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9850E" w14:textId="45AD34E9" w:rsidR="008B6E8C" w:rsidRDefault="008B6E8C" w:rsidP="008B6E8C">
      <w:pPr>
        <w:rPr>
          <w:lang w:val="lv-LV"/>
        </w:rPr>
      </w:pPr>
      <w:r>
        <w:rPr>
          <w:lang w:val="lv-LV"/>
        </w:rPr>
        <w:t>Uzd.   Algu aprēķināšana</w:t>
      </w:r>
      <w:r>
        <w:rPr>
          <w:lang w:val="lv-LV"/>
        </w:rPr>
        <w:t xml:space="preserve">                                                                                              </w:t>
      </w:r>
      <w:r>
        <w:rPr>
          <w:lang w:val="lv-LV"/>
        </w:rPr>
        <w:t xml:space="preserve">              </w:t>
      </w:r>
      <w:r>
        <w:rPr>
          <w:lang w:val="lv-LV"/>
        </w:rPr>
        <w:t xml:space="preserve"> Rihards Jastržemskis</w:t>
      </w:r>
    </w:p>
    <w:p w14:paraId="20D3B021" w14:textId="51E74D9A" w:rsidR="008B6E8C" w:rsidRDefault="008B6E8C" w:rsidP="008B6E8C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7836F84" wp14:editId="4479E3EF">
            <wp:extent cx="2781300" cy="781050"/>
            <wp:effectExtent l="0" t="0" r="0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F1BA" w14:textId="6691ACC4" w:rsidR="008B6E8C" w:rsidRDefault="008B6E8C" w:rsidP="008B6E8C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F23D00D" wp14:editId="604F5A75">
            <wp:extent cx="2762250" cy="809625"/>
            <wp:effectExtent l="0" t="0" r="0" b="9525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BE08" w14:textId="4F8331D5" w:rsidR="008B6E8C" w:rsidRDefault="008B6E8C" w:rsidP="008B6E8C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B6400E4" wp14:editId="139ED5F7">
            <wp:extent cx="2771775" cy="771525"/>
            <wp:effectExtent l="0" t="0" r="9525" b="9525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F9A5" w14:textId="2663394A" w:rsidR="00FB67CB" w:rsidRPr="008B6E8C" w:rsidRDefault="00FB67CB" w:rsidP="008B6E8C"/>
    <w:sectPr w:rsidR="00FB67CB" w:rsidRPr="008B6E8C" w:rsidSect="00892F0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D7"/>
    <w:rsid w:val="00250CBE"/>
    <w:rsid w:val="0045533C"/>
    <w:rsid w:val="004D1181"/>
    <w:rsid w:val="004F3DED"/>
    <w:rsid w:val="005A02D7"/>
    <w:rsid w:val="0076294D"/>
    <w:rsid w:val="00892F06"/>
    <w:rsid w:val="008B6E8C"/>
    <w:rsid w:val="00F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2930A46"/>
  <w15:chartTrackingRefBased/>
  <w15:docId w15:val="{A3DA857E-A08D-45FB-BAF0-516B1B2B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8B6E8C"/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 Meirāns</dc:creator>
  <cp:keywords/>
  <dc:description/>
  <cp:lastModifiedBy>s</cp:lastModifiedBy>
  <cp:revision>4</cp:revision>
  <dcterms:created xsi:type="dcterms:W3CDTF">2020-02-20T18:14:00Z</dcterms:created>
  <dcterms:modified xsi:type="dcterms:W3CDTF">2020-10-23T15:47:00Z</dcterms:modified>
</cp:coreProperties>
</file>