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2997"/>
        <w:gridCol w:w="3005"/>
        <w:gridCol w:w="3014"/>
      </w:tblGrid>
      <w:tr w:rsidR="00A96042" w:rsidTr="006402B8">
        <w:trPr>
          <w:trHeight w:val="558"/>
        </w:trPr>
        <w:tc>
          <w:tcPr>
            <w:tcW w:w="9016" w:type="dxa"/>
            <w:gridSpan w:val="3"/>
            <w:vAlign w:val="center"/>
          </w:tcPr>
          <w:p w:rsidR="00A96042" w:rsidRPr="00831CCE" w:rsidRDefault="00A96042" w:rsidP="006402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BEGINNER</w:t>
            </w:r>
          </w:p>
        </w:tc>
      </w:tr>
      <w:tr w:rsidR="00A96042" w:rsidTr="006402B8">
        <w:trPr>
          <w:trHeight w:val="552"/>
        </w:trPr>
        <w:tc>
          <w:tcPr>
            <w:tcW w:w="2997" w:type="dxa"/>
            <w:vAlign w:val="center"/>
          </w:tcPr>
          <w:p w:rsidR="00A96042" w:rsidRPr="00856575" w:rsidRDefault="00A96042" w:rsidP="006402B8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3005" w:type="dxa"/>
            <w:vAlign w:val="center"/>
          </w:tcPr>
          <w:p w:rsidR="00A96042" w:rsidRPr="00856575" w:rsidRDefault="00F757E2" w:rsidP="006402B8">
            <w:pPr>
              <w:jc w:val="center"/>
              <w:rPr>
                <w:b/>
              </w:rPr>
            </w:pPr>
            <w:r>
              <w:rPr>
                <w:b/>
              </w:rPr>
              <w:t>PEMATERI</w:t>
            </w:r>
          </w:p>
        </w:tc>
        <w:tc>
          <w:tcPr>
            <w:tcW w:w="3014" w:type="dxa"/>
            <w:vAlign w:val="center"/>
          </w:tcPr>
          <w:p w:rsidR="00A96042" w:rsidRPr="00856575" w:rsidRDefault="00F757E2" w:rsidP="006402B8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bookmarkStart w:id="0" w:name="_GoBack"/>
            <w:bookmarkEnd w:id="0"/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>Introduction Android Studio, Java &amp; XML</w:t>
            </w:r>
          </w:p>
        </w:tc>
        <w:tc>
          <w:tcPr>
            <w:tcW w:w="3005" w:type="dxa"/>
          </w:tcPr>
          <w:p w:rsidR="001B7D87" w:rsidRDefault="002C7EB5" w:rsidP="006402B8">
            <w:pPr>
              <w:jc w:val="center"/>
            </w:pPr>
            <w:r>
              <w:t>Fatimah, Adit, Putri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27/02/2018</w:t>
            </w:r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>View &amp; Layout Part 1</w:t>
            </w:r>
          </w:p>
        </w:tc>
        <w:tc>
          <w:tcPr>
            <w:tcW w:w="3005" w:type="dxa"/>
          </w:tcPr>
          <w:p w:rsidR="001B7D87" w:rsidRDefault="007A01FA" w:rsidP="006402B8">
            <w:pPr>
              <w:jc w:val="center"/>
            </w:pPr>
            <w:r>
              <w:t>Wildan, Hadaina, Raka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06/03</w:t>
            </w:r>
            <w:r>
              <w:t>/2018</w:t>
            </w:r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>View &amp; Layout Part 2</w:t>
            </w:r>
          </w:p>
        </w:tc>
        <w:tc>
          <w:tcPr>
            <w:tcW w:w="3005" w:type="dxa"/>
          </w:tcPr>
          <w:p w:rsidR="001B7D87" w:rsidRDefault="00184A7D" w:rsidP="006402B8">
            <w:pPr>
              <w:jc w:val="center"/>
            </w:pPr>
            <w:r>
              <w:t>Arif, Noni, Atul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13/03</w:t>
            </w:r>
            <w:r>
              <w:t>/2018</w:t>
            </w:r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>Creating Simple Form (with validation)</w:t>
            </w:r>
          </w:p>
        </w:tc>
        <w:tc>
          <w:tcPr>
            <w:tcW w:w="3005" w:type="dxa"/>
          </w:tcPr>
          <w:p w:rsidR="001B7D87" w:rsidRDefault="00F80465" w:rsidP="006402B8">
            <w:pPr>
              <w:jc w:val="center"/>
            </w:pPr>
            <w:r>
              <w:t>Gita, Rifqi, Mugni, Theo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13</w:t>
            </w:r>
            <w:r>
              <w:t>/20</w:t>
            </w:r>
            <w:r>
              <w:t>/2018</w:t>
            </w:r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>Intent Explicit &amp; Implicit</w:t>
            </w:r>
          </w:p>
        </w:tc>
        <w:tc>
          <w:tcPr>
            <w:tcW w:w="3005" w:type="dxa"/>
          </w:tcPr>
          <w:p w:rsidR="001B7D87" w:rsidRDefault="00D64854" w:rsidP="006402B8">
            <w:pPr>
              <w:jc w:val="center"/>
            </w:pPr>
            <w:r>
              <w:t>Banni, Wine, Astri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27</w:t>
            </w:r>
            <w:r>
              <w:t>/03/2018</w:t>
            </w:r>
          </w:p>
        </w:tc>
      </w:tr>
      <w:tr w:rsidR="001B7D87" w:rsidTr="006402B8">
        <w:trPr>
          <w:trHeight w:val="432"/>
        </w:trPr>
        <w:tc>
          <w:tcPr>
            <w:tcW w:w="2997" w:type="dxa"/>
          </w:tcPr>
          <w:p w:rsidR="001B7D87" w:rsidRDefault="00A36CCD" w:rsidP="006402B8">
            <w:r>
              <w:t xml:space="preserve">Creating </w:t>
            </w:r>
            <w:r w:rsidR="00E8047A">
              <w:t>Geometry Apps</w:t>
            </w:r>
          </w:p>
        </w:tc>
        <w:tc>
          <w:tcPr>
            <w:tcW w:w="3005" w:type="dxa"/>
          </w:tcPr>
          <w:p w:rsidR="001B7D87" w:rsidRDefault="00263F58" w:rsidP="006402B8">
            <w:pPr>
              <w:jc w:val="center"/>
            </w:pPr>
            <w:r>
              <w:t>Lulu, Rizky, Fatih, Deden</w:t>
            </w:r>
          </w:p>
        </w:tc>
        <w:tc>
          <w:tcPr>
            <w:tcW w:w="3014" w:type="dxa"/>
          </w:tcPr>
          <w:p w:rsidR="001B7D87" w:rsidRDefault="001B7D87" w:rsidP="006402B8">
            <w:pPr>
              <w:jc w:val="center"/>
            </w:pPr>
            <w:r>
              <w:t>0</w:t>
            </w:r>
            <w:r>
              <w:t>3/0</w:t>
            </w:r>
            <w:r>
              <w:t>4</w:t>
            </w:r>
            <w:r>
              <w:t>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Case Study (Scoring Board)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Fatimah, Adit, Putri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10/04</w:t>
            </w:r>
            <w:r>
              <w:t>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Send &amp; receive data to from Activity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Wildan, Hadaina, Raka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17</w:t>
            </w:r>
            <w:r>
              <w:t>/04/2018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Creating Decicion Apps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Arif, Noni, Atul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24</w:t>
            </w:r>
            <w:r>
              <w:t>/04/2018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List View with Custom Adapter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Gita, Rifqi, Mugni, Theo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01/05/2018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Navigation Menu &amp; Splashscreen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Banni, Wine, Astri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08</w:t>
            </w:r>
            <w:r>
              <w:t>/05/2018</w:t>
            </w:r>
          </w:p>
        </w:tc>
      </w:tr>
      <w:tr w:rsidR="00326F66" w:rsidTr="006402B8">
        <w:trPr>
          <w:trHeight w:val="432"/>
        </w:trPr>
        <w:tc>
          <w:tcPr>
            <w:tcW w:w="2997" w:type="dxa"/>
          </w:tcPr>
          <w:p w:rsidR="00326F66" w:rsidRDefault="00326F66" w:rsidP="006402B8">
            <w:r>
              <w:t>Final Project</w:t>
            </w:r>
          </w:p>
        </w:tc>
        <w:tc>
          <w:tcPr>
            <w:tcW w:w="3005" w:type="dxa"/>
          </w:tcPr>
          <w:p w:rsidR="00326F66" w:rsidRDefault="00326F66" w:rsidP="006402B8">
            <w:pPr>
              <w:jc w:val="center"/>
            </w:pPr>
            <w:r>
              <w:t>Lulu, Rizky, Fatih, Deden</w:t>
            </w:r>
          </w:p>
        </w:tc>
        <w:tc>
          <w:tcPr>
            <w:tcW w:w="3014" w:type="dxa"/>
          </w:tcPr>
          <w:p w:rsidR="00326F66" w:rsidRDefault="00326F66" w:rsidP="006402B8">
            <w:pPr>
              <w:jc w:val="center"/>
            </w:pPr>
            <w:r>
              <w:t>15</w:t>
            </w:r>
            <w:r>
              <w:t>/05/2018</w:t>
            </w:r>
          </w:p>
        </w:tc>
      </w:tr>
    </w:tbl>
    <w:p w:rsidR="001B7D87" w:rsidRPr="006402B8" w:rsidRDefault="006402B8" w:rsidP="006402B8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6402B8">
        <w:rPr>
          <w:rFonts w:ascii="Adobe Gothic Std B" w:eastAsia="Adobe Gothic Std B" w:hAnsi="Adobe Gothic Std B"/>
          <w:sz w:val="24"/>
          <w:szCs w:val="24"/>
        </w:rPr>
        <w:t>JADWAL BSO ANDROID SEMESTER GENAP</w:t>
      </w:r>
    </w:p>
    <w:p w:rsidR="001B7D87" w:rsidRDefault="001B7D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05"/>
        <w:gridCol w:w="3014"/>
      </w:tblGrid>
      <w:tr w:rsidR="001B7D87" w:rsidTr="00831CCE">
        <w:trPr>
          <w:trHeight w:val="558"/>
        </w:trPr>
        <w:tc>
          <w:tcPr>
            <w:tcW w:w="9016" w:type="dxa"/>
            <w:gridSpan w:val="3"/>
            <w:vAlign w:val="center"/>
          </w:tcPr>
          <w:p w:rsidR="001B7D87" w:rsidRPr="00831CCE" w:rsidRDefault="001B7D87" w:rsidP="00831CC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1CCE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INTERMEDIATE</w:t>
            </w:r>
          </w:p>
        </w:tc>
      </w:tr>
      <w:tr w:rsidR="001B7D87" w:rsidTr="00831CCE">
        <w:trPr>
          <w:trHeight w:val="552"/>
        </w:trPr>
        <w:tc>
          <w:tcPr>
            <w:tcW w:w="2997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3005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PEMATERI</w:t>
            </w:r>
          </w:p>
        </w:tc>
        <w:tc>
          <w:tcPr>
            <w:tcW w:w="3014" w:type="dxa"/>
            <w:vAlign w:val="center"/>
          </w:tcPr>
          <w:p w:rsidR="001B7D87" w:rsidRPr="00856575" w:rsidRDefault="00831CCE" w:rsidP="00831CCE">
            <w:pPr>
              <w:jc w:val="center"/>
              <w:rPr>
                <w:b/>
              </w:rPr>
            </w:pPr>
            <w:r w:rsidRPr="00856575">
              <w:rPr>
                <w:b/>
              </w:rPr>
              <w:t>TANGGAL</w:t>
            </w:r>
          </w:p>
        </w:tc>
      </w:tr>
      <w:tr w:rsidR="001B7D87" w:rsidTr="00A36CCD">
        <w:trPr>
          <w:trHeight w:val="432"/>
        </w:trPr>
        <w:tc>
          <w:tcPr>
            <w:tcW w:w="2997" w:type="dxa"/>
          </w:tcPr>
          <w:p w:rsidR="001B7D87" w:rsidRDefault="003D4C93" w:rsidP="00D341CA">
            <w:r>
              <w:t>SOLID Principles</w:t>
            </w:r>
          </w:p>
        </w:tc>
        <w:tc>
          <w:tcPr>
            <w:tcW w:w="3005" w:type="dxa"/>
          </w:tcPr>
          <w:p w:rsidR="001B7D87" w:rsidRDefault="0046189A" w:rsidP="00727E4A">
            <w:pPr>
              <w:jc w:val="center"/>
            </w:pPr>
            <w:r>
              <w:t>Adam</w:t>
            </w:r>
            <w:r w:rsidR="002E6CB6">
              <w:t xml:space="preserve">  -&gt; </w:t>
            </w:r>
            <w:r w:rsidR="00582FFB">
              <w:t>Lulu</w:t>
            </w:r>
          </w:p>
        </w:tc>
        <w:tc>
          <w:tcPr>
            <w:tcW w:w="3014" w:type="dxa"/>
          </w:tcPr>
          <w:p w:rsidR="001B7D87" w:rsidRDefault="001B7D87" w:rsidP="00727E4A">
            <w:pPr>
              <w:jc w:val="center"/>
            </w:pPr>
            <w:r>
              <w:t>01/03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892166" w:rsidP="003D4C93">
            <w:r>
              <w:t xml:space="preserve">Activity &amp; </w:t>
            </w:r>
            <w:r w:rsidR="003D4C93">
              <w:t>Fragment</w:t>
            </w:r>
            <w:r>
              <w:t xml:space="preserve"> Lifecycle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Fadil</w:t>
            </w:r>
            <w:r w:rsidR="002E6CB6">
              <w:t xml:space="preserve">  -&gt;</w:t>
            </w:r>
            <w:r w:rsidR="008B592A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08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E6D87" w:rsidP="003D4C93">
            <w:r>
              <w:t>Material Design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Adam</w:t>
            </w:r>
            <w:r w:rsidR="002E6CB6">
              <w:t xml:space="preserve"> -&gt; </w:t>
            </w:r>
            <w:r w:rsidR="008B592A">
              <w:t>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15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E6D87" w:rsidP="003D4C93">
            <w:r>
              <w:t>Recycle View &amp; Card View</w:t>
            </w:r>
          </w:p>
        </w:tc>
        <w:tc>
          <w:tcPr>
            <w:tcW w:w="3005" w:type="dxa"/>
          </w:tcPr>
          <w:p w:rsidR="003D4C93" w:rsidRDefault="005D2B77" w:rsidP="00727E4A">
            <w:pPr>
              <w:jc w:val="center"/>
            </w:pPr>
            <w:r>
              <w:t>Nikko</w:t>
            </w:r>
            <w:r w:rsidR="002E6CB6">
              <w:t xml:space="preserve"> -&gt; </w:t>
            </w:r>
            <w:r w:rsidR="0082415A">
              <w:t>Umam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22/03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3D4C93" w:rsidP="003D4C93">
            <w:r>
              <w:t>SQLite Database</w:t>
            </w:r>
          </w:p>
        </w:tc>
        <w:tc>
          <w:tcPr>
            <w:tcW w:w="3005" w:type="dxa"/>
          </w:tcPr>
          <w:p w:rsidR="003D4C93" w:rsidRDefault="007E423B" w:rsidP="00727E4A">
            <w:pPr>
              <w:jc w:val="center"/>
            </w:pPr>
            <w:r>
              <w:t>Fadil</w:t>
            </w:r>
            <w:r w:rsidR="002E6CB6">
              <w:t xml:space="preserve"> -&gt;</w:t>
            </w:r>
            <w:r w:rsidR="00C5628B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29</w:t>
            </w:r>
            <w:r>
              <w:t>/03/2018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3D4C93" w:rsidP="003D4C93">
            <w:r>
              <w:t>Intro</w:t>
            </w:r>
            <w:r w:rsidR="00EF36E2">
              <w:t>duction</w:t>
            </w:r>
            <w:r>
              <w:t xml:space="preserve"> Realm Database</w:t>
            </w:r>
          </w:p>
        </w:tc>
        <w:tc>
          <w:tcPr>
            <w:tcW w:w="3005" w:type="dxa"/>
          </w:tcPr>
          <w:p w:rsidR="003D4C93" w:rsidRDefault="007E423B" w:rsidP="00727E4A">
            <w:pPr>
              <w:jc w:val="center"/>
            </w:pPr>
            <w:r>
              <w:t>Adam</w:t>
            </w:r>
            <w:r w:rsidR="002E6CB6">
              <w:t xml:space="preserve"> -&gt; </w:t>
            </w:r>
            <w:r w:rsidR="00C5628B">
              <w:t>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</w:t>
            </w:r>
            <w:r>
              <w:t>5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B401AC" w:rsidP="003D4C93">
            <w:r>
              <w:t>Creating To Do List Apps Part 1</w:t>
            </w:r>
          </w:p>
        </w:tc>
        <w:tc>
          <w:tcPr>
            <w:tcW w:w="3005" w:type="dxa"/>
          </w:tcPr>
          <w:p w:rsidR="003D4C93" w:rsidRDefault="00151FB6" w:rsidP="00727E4A">
            <w:pPr>
              <w:jc w:val="center"/>
            </w:pPr>
            <w:r>
              <w:t>Nikko</w:t>
            </w:r>
            <w:r w:rsidR="002E6CB6">
              <w:t xml:space="preserve"> -&gt;</w:t>
            </w:r>
            <w:r w:rsidR="00C5628B">
              <w:t xml:space="preserve"> 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12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B401AC" w:rsidP="00B401AC">
            <w:r>
              <w:t xml:space="preserve">Creating To Do List Apps Part </w:t>
            </w:r>
            <w:r>
              <w:t>2</w:t>
            </w:r>
          </w:p>
        </w:tc>
        <w:tc>
          <w:tcPr>
            <w:tcW w:w="3005" w:type="dxa"/>
          </w:tcPr>
          <w:p w:rsidR="003D4C93" w:rsidRDefault="00151FB6" w:rsidP="00727E4A">
            <w:pPr>
              <w:jc w:val="center"/>
            </w:pPr>
            <w:r>
              <w:t>Nikko</w:t>
            </w:r>
            <w:r w:rsidR="002E6CB6">
              <w:t xml:space="preserve"> -&gt;</w:t>
            </w:r>
            <w:r w:rsidR="00C5628B">
              <w:t xml:space="preserve"> Lulu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19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653665" w:rsidP="003D4C93">
            <w:r>
              <w:t>Butterknife, Glide</w:t>
            </w:r>
          </w:p>
        </w:tc>
        <w:tc>
          <w:tcPr>
            <w:tcW w:w="3005" w:type="dxa"/>
          </w:tcPr>
          <w:p w:rsidR="003D4C93" w:rsidRDefault="002B2C47" w:rsidP="00727E4A">
            <w:pPr>
              <w:jc w:val="center"/>
            </w:pPr>
            <w:r>
              <w:t>Fadil</w:t>
            </w:r>
            <w:r w:rsidR="002E6CB6">
              <w:t xml:space="preserve"> -&gt; </w:t>
            </w:r>
            <w:r w:rsidR="00264899">
              <w:t>Adit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26</w:t>
            </w:r>
            <w:r>
              <w:t>/04/2018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020394" w:rsidP="00117E96">
            <w:r>
              <w:t>S</w:t>
            </w:r>
            <w:r w:rsidR="00063AF7">
              <w:t>lim</w:t>
            </w:r>
            <w:r>
              <w:t xml:space="preserve"> </w:t>
            </w:r>
            <w:r w:rsidR="00117E96">
              <w:t>API</w:t>
            </w:r>
          </w:p>
        </w:tc>
        <w:tc>
          <w:tcPr>
            <w:tcW w:w="3005" w:type="dxa"/>
          </w:tcPr>
          <w:p w:rsidR="003D4C93" w:rsidRDefault="00486ED9" w:rsidP="00727E4A">
            <w:pPr>
              <w:jc w:val="center"/>
            </w:pPr>
            <w:r>
              <w:t>Rifqi</w:t>
            </w:r>
            <w:r w:rsidR="002E6CB6">
              <w:t xml:space="preserve"> -&gt;</w:t>
            </w:r>
            <w:r w:rsidR="00264899">
              <w:t xml:space="preserve"> Nikko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03/05</w:t>
            </w:r>
            <w:r>
              <w:t>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823919" w:rsidP="00117E96">
            <w:r>
              <w:t>Creating Pray Schedule</w:t>
            </w:r>
            <w:r w:rsidR="00F84042">
              <w:t xml:space="preserve"> apps</w:t>
            </w:r>
            <w:r w:rsidR="00117E96">
              <w:t xml:space="preserve"> with Retrofit</w:t>
            </w:r>
          </w:p>
        </w:tc>
        <w:tc>
          <w:tcPr>
            <w:tcW w:w="3005" w:type="dxa"/>
          </w:tcPr>
          <w:p w:rsidR="003D4C93" w:rsidRDefault="00E60C6F" w:rsidP="00727E4A">
            <w:pPr>
              <w:jc w:val="center"/>
            </w:pPr>
            <w:r>
              <w:t>Nikko</w:t>
            </w:r>
            <w:r w:rsidR="002E6CB6">
              <w:t xml:space="preserve"> -&gt; </w:t>
            </w:r>
            <w:r w:rsidR="00543D76">
              <w:t>Rif</w:t>
            </w:r>
            <w:r w:rsidR="00264899">
              <w:t>qi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10</w:t>
            </w:r>
            <w:r>
              <w:t>/05/2018</w:t>
            </w:r>
          </w:p>
        </w:tc>
      </w:tr>
      <w:tr w:rsidR="003D4C93" w:rsidTr="00A36CCD">
        <w:trPr>
          <w:trHeight w:val="432"/>
        </w:trPr>
        <w:tc>
          <w:tcPr>
            <w:tcW w:w="2997" w:type="dxa"/>
          </w:tcPr>
          <w:p w:rsidR="003D4C93" w:rsidRDefault="007C6047" w:rsidP="003D4C93">
            <w:r>
              <w:t>Final Project</w:t>
            </w:r>
          </w:p>
        </w:tc>
        <w:tc>
          <w:tcPr>
            <w:tcW w:w="3005" w:type="dxa"/>
          </w:tcPr>
          <w:p w:rsidR="003D4C93" w:rsidRDefault="00E60C6F" w:rsidP="00727E4A">
            <w:pPr>
              <w:jc w:val="center"/>
            </w:pPr>
            <w:r>
              <w:t>All</w:t>
            </w:r>
          </w:p>
        </w:tc>
        <w:tc>
          <w:tcPr>
            <w:tcW w:w="3014" w:type="dxa"/>
          </w:tcPr>
          <w:p w:rsidR="003D4C93" w:rsidRDefault="003D4C93" w:rsidP="00727E4A">
            <w:pPr>
              <w:jc w:val="center"/>
            </w:pPr>
            <w:r>
              <w:t>17</w:t>
            </w:r>
            <w:r>
              <w:t>/05/2018</w:t>
            </w:r>
          </w:p>
        </w:tc>
      </w:tr>
    </w:tbl>
    <w:p w:rsidR="006F3C16" w:rsidRDefault="006F3C16"/>
    <w:p w:rsidR="00042D5A" w:rsidRDefault="00042D5A" w:rsidP="00042D5A">
      <w:r>
        <w:t xml:space="preserve">Note : </w:t>
      </w:r>
    </w:p>
    <w:p w:rsidR="00042D5A" w:rsidRDefault="007E65DE" w:rsidP="00042D5A">
      <w:pPr>
        <w:pStyle w:val="ListParagraph"/>
        <w:numPr>
          <w:ilvl w:val="0"/>
          <w:numId w:val="5"/>
        </w:numPr>
      </w:pPr>
      <w:r>
        <w:t>Beginner Pada hari Selasa dan Intermediate pada Hari Kamis.</w:t>
      </w:r>
    </w:p>
    <w:p w:rsidR="007E65DE" w:rsidRDefault="007E65DE" w:rsidP="007E65DE">
      <w:pPr>
        <w:pStyle w:val="ListParagraph"/>
        <w:numPr>
          <w:ilvl w:val="0"/>
          <w:numId w:val="5"/>
        </w:numPr>
      </w:pPr>
      <w:r>
        <w:t>Waktu jam 16.00 WIB.</w:t>
      </w:r>
    </w:p>
    <w:p w:rsidR="00826A68" w:rsidRDefault="00826A68" w:rsidP="007E65DE">
      <w:pPr>
        <w:pStyle w:val="ListParagraph"/>
        <w:numPr>
          <w:ilvl w:val="0"/>
          <w:numId w:val="5"/>
        </w:numPr>
      </w:pPr>
      <w:r>
        <w:t>Tempat diinformasikan secara Dinamis.</w:t>
      </w:r>
    </w:p>
    <w:p w:rsidR="00042D5A" w:rsidRDefault="00FF7925" w:rsidP="00042D5A">
      <w:pPr>
        <w:pStyle w:val="ListParagraph"/>
        <w:numPr>
          <w:ilvl w:val="0"/>
          <w:numId w:val="5"/>
        </w:numPr>
      </w:pPr>
      <w:r>
        <w:t>Yang Baru bergabung BSO ANDROID</w:t>
      </w:r>
      <w:r w:rsidR="006F53DA">
        <w:t xml:space="preserve"> diharuskan mengikuti kelas Beginner.</w:t>
      </w:r>
    </w:p>
    <w:p w:rsidR="00042D5A" w:rsidRDefault="00C25749" w:rsidP="00042D5A">
      <w:pPr>
        <w:pStyle w:val="ListParagraph"/>
        <w:numPr>
          <w:ilvl w:val="0"/>
          <w:numId w:val="5"/>
        </w:numPr>
      </w:pPr>
      <w:r>
        <w:t>Materi disampaikan Sesuai Jadwal</w:t>
      </w:r>
      <w:r w:rsidR="00C57353">
        <w:t>.</w:t>
      </w:r>
    </w:p>
    <w:p w:rsidR="00042D5A" w:rsidRDefault="00471427" w:rsidP="000666ED">
      <w:pPr>
        <w:pStyle w:val="ListParagraph"/>
        <w:numPr>
          <w:ilvl w:val="0"/>
          <w:numId w:val="5"/>
        </w:numPr>
      </w:pPr>
      <w:r>
        <w:t>Setiap anggota BSO wajib mempunyai Akun Github.</w:t>
      </w:r>
    </w:p>
    <w:sectPr w:rsidR="0004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C21"/>
    <w:multiLevelType w:val="hybridMultilevel"/>
    <w:tmpl w:val="16E0D588"/>
    <w:lvl w:ilvl="0" w:tplc="D618D17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11533"/>
    <w:multiLevelType w:val="hybridMultilevel"/>
    <w:tmpl w:val="B9188220"/>
    <w:lvl w:ilvl="0" w:tplc="9F60C42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70768"/>
    <w:multiLevelType w:val="hybridMultilevel"/>
    <w:tmpl w:val="5A028E0E"/>
    <w:lvl w:ilvl="0" w:tplc="36E67A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C6E9F"/>
    <w:multiLevelType w:val="hybridMultilevel"/>
    <w:tmpl w:val="DD9E84E0"/>
    <w:lvl w:ilvl="0" w:tplc="1398F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73A10"/>
    <w:multiLevelType w:val="hybridMultilevel"/>
    <w:tmpl w:val="7DFCC1CC"/>
    <w:lvl w:ilvl="0" w:tplc="DD2CA0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87"/>
    <w:rsid w:val="000072CB"/>
    <w:rsid w:val="00020394"/>
    <w:rsid w:val="0002246C"/>
    <w:rsid w:val="000301DE"/>
    <w:rsid w:val="00042D5A"/>
    <w:rsid w:val="00063AF7"/>
    <w:rsid w:val="000666ED"/>
    <w:rsid w:val="000909FC"/>
    <w:rsid w:val="000E6622"/>
    <w:rsid w:val="000F2BCC"/>
    <w:rsid w:val="00115AAC"/>
    <w:rsid w:val="00117E96"/>
    <w:rsid w:val="00126060"/>
    <w:rsid w:val="00151FB6"/>
    <w:rsid w:val="00154EF4"/>
    <w:rsid w:val="00176248"/>
    <w:rsid w:val="001800FD"/>
    <w:rsid w:val="00184A7D"/>
    <w:rsid w:val="0019250C"/>
    <w:rsid w:val="001B2362"/>
    <w:rsid w:val="001B7D87"/>
    <w:rsid w:val="001D6781"/>
    <w:rsid w:val="001E1BE1"/>
    <w:rsid w:val="001E5FB7"/>
    <w:rsid w:val="00217136"/>
    <w:rsid w:val="00233C8D"/>
    <w:rsid w:val="00254A1F"/>
    <w:rsid w:val="0025547C"/>
    <w:rsid w:val="00263F58"/>
    <w:rsid w:val="00264899"/>
    <w:rsid w:val="0028192F"/>
    <w:rsid w:val="002B0375"/>
    <w:rsid w:val="002B2C47"/>
    <w:rsid w:val="002C7EB5"/>
    <w:rsid w:val="002D0207"/>
    <w:rsid w:val="002E6CB6"/>
    <w:rsid w:val="003001BE"/>
    <w:rsid w:val="00315C94"/>
    <w:rsid w:val="00326F66"/>
    <w:rsid w:val="003363C5"/>
    <w:rsid w:val="00345DC3"/>
    <w:rsid w:val="003514F1"/>
    <w:rsid w:val="0036294A"/>
    <w:rsid w:val="003640B9"/>
    <w:rsid w:val="003A1C90"/>
    <w:rsid w:val="003C24F2"/>
    <w:rsid w:val="003C351C"/>
    <w:rsid w:val="003D4C93"/>
    <w:rsid w:val="0041017B"/>
    <w:rsid w:val="0042477A"/>
    <w:rsid w:val="00433342"/>
    <w:rsid w:val="004411B0"/>
    <w:rsid w:val="004452FD"/>
    <w:rsid w:val="00461822"/>
    <w:rsid w:val="0046189A"/>
    <w:rsid w:val="0046360F"/>
    <w:rsid w:val="00471427"/>
    <w:rsid w:val="00474B1B"/>
    <w:rsid w:val="00486ED9"/>
    <w:rsid w:val="0050587C"/>
    <w:rsid w:val="00543D76"/>
    <w:rsid w:val="00552FA0"/>
    <w:rsid w:val="0056166B"/>
    <w:rsid w:val="005638FA"/>
    <w:rsid w:val="00582FFB"/>
    <w:rsid w:val="00594968"/>
    <w:rsid w:val="005B1C64"/>
    <w:rsid w:val="005D2B77"/>
    <w:rsid w:val="005D6DE1"/>
    <w:rsid w:val="00601210"/>
    <w:rsid w:val="00620240"/>
    <w:rsid w:val="00620407"/>
    <w:rsid w:val="00635F3F"/>
    <w:rsid w:val="006402B8"/>
    <w:rsid w:val="00641DB5"/>
    <w:rsid w:val="00653665"/>
    <w:rsid w:val="00654D22"/>
    <w:rsid w:val="006875AA"/>
    <w:rsid w:val="006F3C16"/>
    <w:rsid w:val="006F53DA"/>
    <w:rsid w:val="00727E4A"/>
    <w:rsid w:val="007811A7"/>
    <w:rsid w:val="007A01FA"/>
    <w:rsid w:val="007C38B3"/>
    <w:rsid w:val="007C6047"/>
    <w:rsid w:val="007D508A"/>
    <w:rsid w:val="007E423B"/>
    <w:rsid w:val="007E65DE"/>
    <w:rsid w:val="007E6D87"/>
    <w:rsid w:val="007F04E5"/>
    <w:rsid w:val="00811053"/>
    <w:rsid w:val="00823919"/>
    <w:rsid w:val="0082415A"/>
    <w:rsid w:val="00824871"/>
    <w:rsid w:val="00826A68"/>
    <w:rsid w:val="00831CCE"/>
    <w:rsid w:val="00856575"/>
    <w:rsid w:val="00870B60"/>
    <w:rsid w:val="00874560"/>
    <w:rsid w:val="00892166"/>
    <w:rsid w:val="008A4F04"/>
    <w:rsid w:val="008B03DC"/>
    <w:rsid w:val="008B592A"/>
    <w:rsid w:val="008C131E"/>
    <w:rsid w:val="008D24C3"/>
    <w:rsid w:val="009209CB"/>
    <w:rsid w:val="00922CE9"/>
    <w:rsid w:val="00927BCE"/>
    <w:rsid w:val="009350DD"/>
    <w:rsid w:val="009459B9"/>
    <w:rsid w:val="0095662A"/>
    <w:rsid w:val="00975EAD"/>
    <w:rsid w:val="009813CF"/>
    <w:rsid w:val="009D076C"/>
    <w:rsid w:val="00A36CCD"/>
    <w:rsid w:val="00A542D3"/>
    <w:rsid w:val="00A70AD9"/>
    <w:rsid w:val="00A85B00"/>
    <w:rsid w:val="00A96042"/>
    <w:rsid w:val="00AA5FF3"/>
    <w:rsid w:val="00AE5B74"/>
    <w:rsid w:val="00B005A9"/>
    <w:rsid w:val="00B03194"/>
    <w:rsid w:val="00B1415A"/>
    <w:rsid w:val="00B1607E"/>
    <w:rsid w:val="00B278BE"/>
    <w:rsid w:val="00B401AC"/>
    <w:rsid w:val="00B54CF7"/>
    <w:rsid w:val="00B830EF"/>
    <w:rsid w:val="00B83DED"/>
    <w:rsid w:val="00C12D27"/>
    <w:rsid w:val="00C25749"/>
    <w:rsid w:val="00C4731E"/>
    <w:rsid w:val="00C5628B"/>
    <w:rsid w:val="00C57353"/>
    <w:rsid w:val="00C60403"/>
    <w:rsid w:val="00C746B8"/>
    <w:rsid w:val="00C82FA7"/>
    <w:rsid w:val="00CA2E24"/>
    <w:rsid w:val="00CE385C"/>
    <w:rsid w:val="00D3176E"/>
    <w:rsid w:val="00D31F95"/>
    <w:rsid w:val="00D37F70"/>
    <w:rsid w:val="00D64854"/>
    <w:rsid w:val="00D8776B"/>
    <w:rsid w:val="00D93594"/>
    <w:rsid w:val="00DC0C04"/>
    <w:rsid w:val="00DD2AC6"/>
    <w:rsid w:val="00DD5993"/>
    <w:rsid w:val="00DD6245"/>
    <w:rsid w:val="00DE00E8"/>
    <w:rsid w:val="00DE262F"/>
    <w:rsid w:val="00DE3763"/>
    <w:rsid w:val="00E16B24"/>
    <w:rsid w:val="00E419A0"/>
    <w:rsid w:val="00E60C6F"/>
    <w:rsid w:val="00E61B86"/>
    <w:rsid w:val="00E61C62"/>
    <w:rsid w:val="00E66752"/>
    <w:rsid w:val="00E8047A"/>
    <w:rsid w:val="00E97CC1"/>
    <w:rsid w:val="00EC425B"/>
    <w:rsid w:val="00EC68FC"/>
    <w:rsid w:val="00ED6013"/>
    <w:rsid w:val="00EE1CE7"/>
    <w:rsid w:val="00EF36E2"/>
    <w:rsid w:val="00F04C12"/>
    <w:rsid w:val="00F141FE"/>
    <w:rsid w:val="00F34C94"/>
    <w:rsid w:val="00F757E2"/>
    <w:rsid w:val="00F77EA7"/>
    <w:rsid w:val="00F80465"/>
    <w:rsid w:val="00F84042"/>
    <w:rsid w:val="00F865D9"/>
    <w:rsid w:val="00FA2A98"/>
    <w:rsid w:val="00FA7FC1"/>
    <w:rsid w:val="00FC4EAE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CB70"/>
  <w15:chartTrackingRefBased/>
  <w15:docId w15:val="{323AFBBB-B905-4812-A5A8-69F69E8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444</cp:revision>
  <dcterms:created xsi:type="dcterms:W3CDTF">2018-02-22T03:11:00Z</dcterms:created>
  <dcterms:modified xsi:type="dcterms:W3CDTF">2018-02-22T04:26:00Z</dcterms:modified>
</cp:coreProperties>
</file>