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kīnha sabai asa jākara dosarahi chāja na kāhu pahilehiṃ tehika nāuṃ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kathā kahaiṃṃ avagāhu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kīnhesi banakhaṃḍa 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mūrī kīnhesi tarivara tāra khajūrī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nimikha na lāga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ohi sabai kīnha pala eka gagana aṃtarikha rākhā bāja khaṃbha binu ṭeka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kīnhesi koī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bhikhāri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koi dhanī kīnhesi saṁpati bipati puna ghanī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kīnhesi ūkhi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mīṭhi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rasa bharī kīnhesi karui beli bahu pharī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kīnhesi ūkhi mīṭhi rasa bharī kīnhesi karui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bahu pharī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kīnhesi madhu lāvai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mākhī kīnhesi bhavaṁra pataṃga au pāṁkhī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bhoga bhuguti bahu bhāṁti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upāī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sabahi khiyāvai āpu na khāī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sabahiṃ āsa tākari hara svāṁsā oha na kāhu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āsa nirāsā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parabata ḍhāha dekha saba logū cāṁṭihi karai hasti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jogu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bajrahi tina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māri ud̤āī tinahi bajra kī dei bad̤āī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bajrahi tina kai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ud̤āī tinahi bajra kī dei bad̤āī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bajrahi tina kai māri ud̤āī tinahi bajra kī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bad̤āī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oiṁ saba kīnha jahāṁ lagi koī vaha na kīnha kāhū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hoi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aura jo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bāura aṃdhā dina hui cāra marai kari dhaṃdhā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aura jo hoi so bāura aṃdhā dina hui cāra marai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dhaṃdhā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jīu nāhiṃ para jiai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gusāī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 nāhiṃ pai karai sabāī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jīu nāhiṃ para jiai gusāī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nāhiṃ pai karai sabāī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jīu nāhiṃ para jiai gusāī kara nāhiṃ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karai sabāī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jībha nāhiṃ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kichu bolā tana nāhīṃ jo ḍolāva so ḍolā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sravana nāhiṃ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kichu sunā hia nāhīṃ gunanā saba gunā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 nāhiṃ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kichu dekhā kavana bhāṃti asa jāi biseṣā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 vaha milā na beharā aisa rahā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bharapūri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disṭivaṃta kahaṁ nīareṃ aṃdha murukha kahaṁ dūri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dīnhesi kaṃṭha bola jehi māhāṁ dīnhesi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pallau bara bāhāṁ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jobana marama jāna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būd̤hā milā na tarunāpā jaba ḍhūṃd̤hā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kayā ka marama jāna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rogī bhogī rahai niciṃta saba kara marama gosāī jānai jo āṭa āṭa mahaṁ niṃta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ati apāra karatā kara karanā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koī pārai baranā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garaba na hoī garaba karai mana bā</w:t>
      </w:r>
      <w:bookmarkStart w:id="0" w:name="_GoBack"/>
      <w:bookmarkEnd w:id="0"/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ura soī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bad̤a gunavaṃta gosāīṃ cahai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tehi begi au asa gunī saṁvārai jo guna karai anega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na hota asa puruṣa ujyārā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sūjhi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parata paṃtha aṁdhiyārā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guna avaguna bidhi pūṁchata hoihi lekha au jokha īnha binauba āge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karaba jagata kara mokha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purāna bidhi paṭhavā soī pad̤hata giraṃtha aura jo bhūle āvata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lāgata tehi paṃtha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dīnha asīsa muhammada karahu jugahi juga rāja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pātasāhi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tumha jaga ke jaga tumhāra muhatāja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haya gaya sena calai jaga pūrī parabata </w:t>
      </w:r>
      <w:r w:rsidRPr="00C70DEB">
        <w:rPr>
          <w:rFonts w:ascii="Times New Roman" w:eastAsia="Times New Roman" w:hAnsi="Times New Roman" w:cs="Times New Roman"/>
          <w:color w:val="FF0000"/>
          <w:sz w:val="27"/>
          <w:szCs w:val="27"/>
        </w:rPr>
        <w:t>ṭūṭi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ud̤ahiṃ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dhūrī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renu raini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rabihi garāsā mānusa paṃkhi lehiṃ phiri bāsā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ūpara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chāvai mahi maṃḍā ṣaṭa khaṁḍa dharati aṣṭa brahmaṃḍā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ḍolai gagana iṃdra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kāṁpā bāsuki jāi patārahiṃ cāṁpā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ḍolai gagana iṃdra ḍari kāṁpā bāsuki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patārahiṃ cāṁpā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meru dhasamasai samuṁda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sukhāī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bana khaṁḍa </w:t>
      </w:r>
      <w:r w:rsidRPr="00C70DEB">
        <w:rPr>
          <w:rFonts w:ascii="Times New Roman" w:eastAsia="Times New Roman" w:hAnsi="Times New Roman" w:cs="Times New Roman"/>
          <w:color w:val="FF0000"/>
          <w:sz w:val="27"/>
          <w:szCs w:val="27"/>
        </w:rPr>
        <w:t>ṭūṭi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kheha mili jāī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meru dhasamasai samuṁda sukhāī bana khaṁḍa </w:t>
      </w:r>
      <w:r w:rsidRPr="00C70DEB">
        <w:rPr>
          <w:rFonts w:ascii="Times New Roman" w:eastAsia="Times New Roman" w:hAnsi="Times New Roman" w:cs="Times New Roman"/>
          <w:color w:val="FF0000"/>
          <w:sz w:val="27"/>
          <w:szCs w:val="27"/>
        </w:rPr>
        <w:t>ṭūṭi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kheha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gad̤ha nae na kāū calata hohiṃ sata cūra jabahi cad̤hai puhumīpati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serasāhi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jaga sura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nauseravāṁ jo ādila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sāhi adala sari sou na ahā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nauseravāṁ jo ādila kahā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adala sari sou na ahā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pirathimī asīsai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jori kai hātha gāṁga jauṁna jau lahi jala tau lahi ammara mātha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pirathimī asīsai jori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hātha gāṁga jauṁna jau lahi jala tau lahi ammara mātha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pirathimī asīsai jori jori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hātha gāṁga jauṁna jau lahi jala tau lahi ammara mātha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pirathimī asīsai jori jori kai hātha gāṁga jauṁna 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jala tau lahi ammara mātha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pirathimī asīsai jori jori kai hātha gāṁga jauṁna jau lahi jala tau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ammara mātha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sasi caudasi jo daia saṁvārā tehūṁ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rūpa uṁjiyārā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pāpa jāi jauṃ darasana dīsā jaga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2579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dei asīsā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pāpa jāi jauṃ darasana dīsā jaga johāri kai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asīsā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asa sūra puruṣa niramarā sūra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daha āgari karā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asa sūra puruṣa niramarā sūra cāhi daha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āgari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sauṃha disṭi </w:t>
      </w:r>
      <w:r w:rsidRPr="002B4176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heri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jeiṁ dekhā so rahā sira nāī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rūpavaṃta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māthe caṃdra ghāṭa vaha </w:t>
      </w:r>
      <w:r w:rsidRPr="002B4176">
        <w:rPr>
          <w:rFonts w:ascii="Times New Roman" w:eastAsia="Times New Roman" w:hAnsi="Times New Roman" w:cs="Times New Roman"/>
          <w:color w:val="FF0000"/>
          <w:sz w:val="27"/>
          <w:szCs w:val="27"/>
        </w:rPr>
        <w:t>bād̤hi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medini darasa lobhānī astuti binavai </w:t>
      </w:r>
      <w:r w:rsidRPr="002B4176">
        <w:rPr>
          <w:rFonts w:ascii="Times New Roman" w:eastAsia="Times New Roman" w:hAnsi="Times New Roman" w:cs="Times New Roman"/>
          <w:color w:val="FF0000"/>
          <w:sz w:val="27"/>
          <w:szCs w:val="27"/>
        </w:rPr>
        <w:t>ṭhād̤hi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au bikrama dāni bad̤a ahe hetima karana tiāgī kahe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bali au bikrama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bad̤a ahe hetima karana tiāgī kahe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setasāhi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sari pūja na koū samuṁda sumera ghaṭahiṃ nita doū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jauṃ koi </w:t>
      </w:r>
      <w:r w:rsidRPr="002B4176">
        <w:rPr>
          <w:rFonts w:ascii="Times New Roman" w:eastAsia="Times New Roman" w:hAnsi="Times New Roman" w:cs="Times New Roman"/>
          <w:color w:val="FF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eka bera māṁgā jaramahu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bhūkhā nāṁgā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jaga upanā serasāhi sulatāna nā asa bhaeu na hoihi nā koi dei asa dāna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aisa dāni jaga upanā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serasāhi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sulatāna nā asa bhaeu na hoihi nā koi dei asa dāna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aisa dāni jaga upanā serasāhi sulatāna nā asa bhaeu na hoihi nā koi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asa dāna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lesā hieṁ pema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diyā uṭhī joti bhā niramala hiyā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unha mora karia ped̤ha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gahā pāeuṁ tīra ghāta jo ahā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tinha ghara dui dīpaka ujiāre paṃtha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kahaṁ daia saṁvāre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aguā bhaeu sekha burahānū paṃtha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jehiṃ dīnha giānū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JayP20.6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 bhae parasana ohi hajarati kh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vāje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merae jahaṁ saiyada rāje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aṃbahi ḍābha na hoī tau lahi sugaṃdha basāi na soī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 lahi aṃbahi ḍābha na hoī tau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sugaṃdha basāi na soī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gharī kalaṃka na parā kāṁca hoi nahiṃ kaṃcana karā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kahi gharī kalaṃka na parā kāṁca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kaṃcana karā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eka naina jasa darapana au tehi niramala bhāu saba rupavaṃta pāṁva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mukha jovahiṃ kai cāu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cāri mīta kabi muhamada pāe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mitāī sari pahuṁcāe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cāri mīta kabi muhamada pāe jori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mitāī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sari pahuṁcāe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birikha jo āchahiṃ caṃdana pāsāṁ caṃdana hohiṃ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tehi bāsāṁ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muhamada cāriu mīta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bhae jo ekai citta ehi jaga sātha jo nibahā ohi jaga bichurana kitta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saba kabinha kera pacchilagā kichu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calā tabala dai ḍagā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saba kabinha kera pacchilagā kichu kahi calā tabala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ḍagā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hia bhaṃḍāra naga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jo pūṁjī kholī jībha tārā </w:t>
      </w:r>
      <w:r w:rsidRPr="00DB1B8B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kūṁjī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 padāratha bolai bolā surasa pema madhu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amolā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phere bhesa rahai bhā tapā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lapeṭā mānika chapā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sunā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gad̤ha cheṃkā</w:t>
      </w:r>
      <w:r w:rsidRPr="00A03497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hiṃdu turakahiṃ bhaī larāīṃ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niarahi dūrī phūla saṁga kāṁṭā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niareṃ jasa gura cāṁṭā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banakhaṃḍa huti lehi kaṁvala kai bāsa dādura bāsa na pāvahiṃ bhalehiṃ jo āchahiṃ pāsa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siṃghala dīpa kathā aba gāvauṃ au so padumini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sunāvauṃ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diyā dīpa nahiṃ tasa ujiārā sarāṁ dīpa sari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pārā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laṃkā sunā jo rāvana rājū tehu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bad̤a tākara sājū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aisa cakkavai rājā cahūṁ khaṃḍa bhai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sabai āi sira nāvahiṃ sarabari karai na koi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aisa cakkavai rājā cahūṁ khaṃḍa bhai hoi sabai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sira nāvahiṃ sarabari karai na koi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aisa cakkavai rājā cahūṁ khaṃḍa bhai hoi sabai āi sira nāvahiṃ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sarabari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karai na koi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jabahi dīpa niarāvā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janu kabilāsa niara bhā 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tarivara sabai malaigiri lāe bhai jaga chāṁha raini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chāe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ohī chāṁha raini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āvai hariara sabai akāsa dikhāvai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paṃthika jauṃ pahuṁcai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ghāmū dukha bisarai sukha hoi bisarāmū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paṃthika jauṃ pahuṁcai sahi ghāmū dukha bisarai sukha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bisarāmū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jinha vaha pāī chāṁha anūpā bahuri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sahī yaha dhūpā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asa abarāuṁ saghana ghana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pārauṃ aṃta phūlai pharai chahūṁ ritu jānahu sadā basaṃta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khiranī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pāki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khāṁḍa asi mīṭhī jāṁbu jo pāki bhaṁvara asi ḍīṭhī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khiranī pāki khāṁḍa asi mīṭhī jāṁbu jo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pāki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bhaṁvara asi ḍīṭhī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guā supārī jāyaphara saba phara phare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āsa pāsa ghani iṁbalī au ghana tāra khajūri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basahiṃ paṃkhi bolahiṃ bahu bhāṣā karahiṃ hulāsa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sākhā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kuhū kuhū koila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rākhā au bhiṃgarāja bola bahu bhāṣā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kuhakahiṃ mora sohāvana lāgā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korāhara bolahiṃ kāgā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jāvaṁta paṃkhi kahe saba baiṭhe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aṁbarāuṁ āpani āpani bhāṣā lehiṃ daia kara nāuṁ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jāvaṁta paṃkhi kahe saba baiṭhe bhari aṁbarāuṁ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āpani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āpani bhāṣā lehiṃ daia kara nāuṁ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jāvaṁta paṃkhi kahe saba baiṭhe bhari aṁbarāuṁ āpani āpani bhāṣā lehiṃ daia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nāuṁ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sevarā khevarā bānaparastī sidha sādhaka avadhūta āsana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baiṭha saba jāri ātamā bhūta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sevarā khevarā bānaparastī sidha sādhaka avadhūta āsana māri baiṭha saba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ātamā bhūta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pāni moti asa niramara tāsū aṃbrita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kapūra subāsū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laṃka dīpa kai silā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bāṁdhā saravara ghāta banāī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laṃka dīpa kai silā anāī bāṁdhā saravara ghāta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banāī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phūlā kaṁvala rahā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rātā sahasa sahasa paṃkhurinha kara chātā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phūlā kaṁvala rahā hoi rātā sahasa sahasa paṃkhurinha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chātā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ūpara pāla cahūṁ disi aṃbrita phara saba rūkha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rūpa saravara kara gai piāsa au bhūkha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ūpara pāla cahūṁ disi aṃbrita phara saba rūkha dekhi rūpa saravara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gai piāsa au bhūkha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paduma gaṃdha tenha aṃga basāhīṃ 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tenha saṃga phirāhīṃ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tāla talāvari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jāhīṃ sūjhai vārapāra tenha nāhīṃ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utarahiṃ megha cad̤hahiṃ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pānī camakahiṃ maṁcha bīju kī bānī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cakaī cakavā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karāhīṃ nisi bichurahiṃ au dinahiṃ milāhīṃ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keṃvā sona ḍheka baga ledī rahe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mīna jala bhedī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naga amola tenha tālanha dinahiṃ barahiṃ janu dīpa jo marajiā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tahaṁ so pāvai vaha sīpa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jo lāga bahu aṃbrita bārī pharīṃ anūpa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rakhavārī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kisamisa seba phare nau pātā dārivaṁ dākha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rātā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pānī dehiṃ khaṁḍavānī kuaṁhi khāṁḍa bahu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lāgīṃ gharī rahaṭa kī sīṃcahiṃ aṃbrita beli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phulavārī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cahuṁ pāsā birikha bedhi caṃdana bhai bāsā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phulavārī lāgi cahuṁ pāsā birikha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caṃdana bhai bāsā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bolasarī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au karanā sabahi phūla phūle bahu baranā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siṃghala nagara dekhu puni basā dhani rājā asi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dasā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ūṁcī paṁvarī ūṁca avāsā janu kabilāsa iṃdra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bāsā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raci rākhe caṃdana caurā pote agara meda au kevarā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542A03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raci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rākhe caṃdana caurā pote agara meda au kevarā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koī karai besāhanā kāhū kera bikāi koī calā lābha sauṃ koī mūra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gavāṁi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hātha bīna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miriga bhulāhīṃ nara mohahiṃ suni paigu na jāhīṃ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hātha bīna suni miriga bhulāhīṃ nara mohahiṃ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paigu na jāhīṃ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alaka kapola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ḍola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hasi dehīṃ lāi kaṭākha māri jiu lehīṃ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alaka kapola ḍola hasi dehīṃ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kaṭākha māri jiu lehīṃ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alaka kapola ḍola hasi dehīṃ lāi kaṭākha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jiu lehīṃ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keta khelāra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tenha pāsā hātha jhāri hoi calahiṃ nirāsā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keta khelāra hāri tenha pāsā hātha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calahiṃ nirāsā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keta khelāra hāri tenha pāsā hātha jhāri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calahiṃ nirāsā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ceṭaka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harahiṃ mana jau lahi gatha hai pheṃṭa sāṁṭhi nāṭhi uṭhi bhae baṭāū nā pahicāna na bheṃṭa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ceṭaka lāi harahiṃ mana 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gatha hai pheṃṭa sāṁṭhi nāṭhi uṭhi bhae baṭāū nā pahicāna na bheṃṭa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ceṭaka lāi harahiṃ mana jau lahi gatha hai pheṃṭa sāṁṭhi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uṭhi bhae baṭāū nā pahicāna na bheṃṭa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ceṭaka lāi harahiṃ mana jau lahi gatha hai pheṃṭa sāṁṭhi nāṭhi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bhae baṭāū nā pahicāna na bheṃṭa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lai baiṭha phūla phulahārī pāna apūraba dhare saṁvārī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baiṭha phūla phulahārī pāna apūraba dhare </w:t>
      </w:r>
      <w:r w:rsidRPr="00D62BDC">
        <w:rPr>
          <w:rFonts w:ascii="Times New Roman" w:eastAsia="Times New Roman" w:hAnsi="Times New Roman" w:cs="Times New Roman"/>
          <w:color w:val="FF0000"/>
          <w:sz w:val="27"/>
          <w:szCs w:val="27"/>
        </w:rPr>
        <w:t>saṁvārī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soṃdhā sabai baiṭhu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gāṁdhī bahula kapūra khiraurī </w:t>
      </w:r>
      <w:r w:rsidRPr="009B67A9">
        <w:rPr>
          <w:rFonts w:ascii="Times New Roman" w:eastAsia="Times New Roman" w:hAnsi="Times New Roman" w:cs="Times New Roman"/>
          <w:color w:val="FF0000"/>
          <w:sz w:val="27"/>
          <w:szCs w:val="27"/>
        </w:rPr>
        <w:t>bāṁdhī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katahūṁ paṃḍita pad̤hahiṃ purānū dharama paṃtha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karahiṃ bakhānū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katahūṁ nāda sabada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bhalā katahūṁ nāṭaka ceṭaka kalā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carapaṭa cora dhūta gaṁṭhichorā mile rahahi tehi nāṁca jo tehi nāṁca sajaga bhā agumana gatha tākara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bāṁca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parā khoha cahuṁ disi tasa bāṁkā kāṁpai jāṁdhi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jhāṁkā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agama asūjha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dara khāī parai so sapta patāranha jāī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nava paṁvarī bāṁkī nava khaṃḍā navahuṁ jo cad̤hai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brahmaṃḍā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laṃkā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ūṁca gad̤ha tākā nirakhi na jāi disṭi mana thākā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laṃkā cāhi ūṁca gad̤ha tākā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nirakhi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disṭi mana thākā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hia na samāi disṭi nahiṃ pahaṁṃcai jānahu ṭhād̤ha sumeru kahaṁ lagi kahauṃ ūṁcāī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tākari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kahaṁ lagi baranauṃ pheru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niti gad̤ha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bāṁci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calai sasi surū nāhi ta bāji hoi ratha cūrū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niti gad̤ha bāṁci calai sasi surū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 bāji hoi ratha cūrū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niti gad̤ha bāṁci calai sasi surū nāhi 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ratha cūrū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niti gad̤ha bāṁci calai sasi surū nāhi ta bāji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ratha cūrū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paṁvarahi paṁvari siṃgha </w:t>
      </w:r>
      <w:r w:rsidRPr="00172095">
        <w:rPr>
          <w:rFonts w:ascii="Times New Roman" w:eastAsia="Times New Roman" w:hAnsi="Times New Roman" w:cs="Times New Roman"/>
          <w:color w:val="FF0000"/>
          <w:sz w:val="27"/>
          <w:szCs w:val="27"/>
        </w:rPr>
        <w:t>gad̤hi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kād̤he ḍarapahiṃ rāya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tenha ṭhād̤he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ṭārahiṃ pūṁchi pasārahiṃ jīhā kuṃjara ḍarahiṃ ki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gujari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līhā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kanaka silā </w:t>
      </w:r>
      <w:r w:rsidRPr="00050227">
        <w:rPr>
          <w:rFonts w:ascii="Times New Roman" w:eastAsia="Times New Roman" w:hAnsi="Times New Roman" w:cs="Times New Roman"/>
          <w:color w:val="FF0000"/>
          <w:sz w:val="27"/>
          <w:szCs w:val="27"/>
        </w:rPr>
        <w:t>gad̤hi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sīd̤hī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jagamagāhiṃ gad̤ha ūpara tāīṃ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navau khaṃḍa nava paṁvarīṃ au tahaṁ bajra kevāra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basereṃ soṃ cad̤hai sata sauṃ cad̤hai jo pāra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gharī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ganai ghariārī pahara pahara so āpani bārī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parā jo ḍāṁḍa jagata saba ḍāṁd̤ā kā niciṃta māṁṭī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bhāṁḍā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tehi cāka cad̤he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kāṁce āehu phirai na thira hoī bāṁce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muhamada jīvana jala bharana rahaṁṭa gharī kī rīti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gharī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āī jyoṃ bharī ḍharī janama gā bīti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ohi ka pāni rājā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piā biridha hoi nahi jaulahi jiā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ohi ka pāni rājā pai piā biridha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 jaulahi jiā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cāṁda pāta au phūla tarāīṃ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ujiāra nagara jahaṁ tāīṃ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vaha phara pāvai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kai koī biridha khāi nava jobana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hoi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vaha phara pāvai tapi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koī biridha khāi nava jobana hoī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bhae bhikhārī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vaha aṃbrita bhoga jeiṁ pāvā so amara bhā nā kichu byādhi na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Roga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maṁdira maṁdira sabakeṃ caupārī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kuṁvara saba khelahiṃ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sari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bhāṁṭa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kahi kīrata bhalī pāvahiṃ hasti ghora siṃghalī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bhāṁṭa barani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kīrata bhalī pāvahiṃ hasti ghora siṃghalī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dekhā rāja duārū mahiṃ ghūṁbia pāia nahiṃ bārū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siṃghala ke barane siṃghalī ekeka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ekeka balī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giri pahāra pabbai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pelahīṃ birikha upāri jhāri mukha melahiṃ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giri pahāra pabbai gahi pelahīṃ birikha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upāri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jhāri mukha melahiṃ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giri pahāra pabbai gahi pelahīṃ birikha upāri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mukha melahiṃ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dharatī bhāra na aṁgavai pāṁva dharata uṭha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hāli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kuruṁbha ṭūṭa phana phāṭe tinha hastinha kī cāli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pāvahiṃ sāṁsa samuṁda para dhāvahiṃ būd̤a na pāvaṁ pāra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āvahiṃ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 sabhā puni dīkha baīṭhī iṃdrasabhā janu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gai ḍīṭhī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dhani rājā asi sabhā saṁvārī jānahu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rahī phulavārī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mānahu kaṁvala sarovara phūlai sabhā ka rūpa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bhūlai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pāna kapūra meda kastūrī sugaṁdha bāsa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rahī apūrī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chatra gagana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tākara sūra tavai jasu āpu sabhā kaṁvala jimi bigasai māṁthe bad̤a paratāpu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sājā rājamaṁdira kabilāsū sone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puhumi akāsū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sāta khaṃḍa dhaurāhara sājā uhai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sakai asa rājā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hīrā īṃṭa kapūra gilāvā au naga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saraga lai lāvā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hīrā īṃṭa kapūra gilāvā au naga lāi saraga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lāvā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lāge khaṁbha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mānika jare janahu diyā dina āchata bare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dhaurahara kara uṁjiyārī chapi ge cāṁda sūra au tārā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dekhi dhaurahara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uṁjiyārī chapi ge cāṁda sūra au tārā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dekhi dhaurahara kara uṁjiyārī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ge cāṁda sūra au tārā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baisi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raha kie siṃgārū saba rānī ohi karahiṃ johārū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sakala dīpa mahaṁ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cuni ānī tenha mahaṁ dīpaka bāraha bānī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sakala dīpa mahaṁ cuni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ānī tenha mahaṁ dīpaka bāraha bānī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bhai cāhai asi kathā salonī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meṃṭi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likhī jasi honī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prathama so joti gagana niramaī puni so pitā mātheṃ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aughāna pūra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tāsū dina dina hieṁ hoi paragāsū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aughāna pūra hoi tāsū dina dina hieṁ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paragāsū</w:t>
      </w:r>
    </w:p>
    <w:p w:rsidR="00BA7640" w:rsidRPr="00907337" w:rsidRDefault="00BA7640" w:rsidP="00BA7640">
      <w:pPr>
        <w:tabs>
          <w:tab w:val="left" w:pos="791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ateṃ rūpa mūrati paragaṭī pūniuṁ sasi so khīna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ghaṭī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ghaṭatahi ghaṭata amāvasa bhaī dui dina lāja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bhuiṁ gaī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jauṃ uṭhī duiji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naī nihakalaṃka sasi vidhi niramaī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rāmā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ajodhyāṁ upane lakhana batīsau saṃga rāvana rāi rūpa saba bhūlai dīpaka jaisa pataṃga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rāmā āi ajodhyāṁ upane lakhana batīsau saṃga rāvana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rūpa saba bhūlai dīpaka jaisa pataṃga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ahī janama patrī so likhī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asīsa vahure jotiṣī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suā eka padumāvati ṭhāūṁ mahā paṁḍita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hīrāmani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nāūṁ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jaga bedhā tei aṃga subāsā 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lubudhe cahuṁ pāsā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benī nāga malaigiri pīṭhī sasi māṁthe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duiji baīṭhī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bhauṃhaiṃ dhanuka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sāṁdhi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sara pherī naina kuraṁgini bhūli janu herī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bhauṃhaiṃ dhanuka sāṁdhi sara pherī naina kuraṁgini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janu herī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nāsika kīra kaṁvala mukha sohā padumini rūpa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jaga mohā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kehari laṃka gavana gaja hare sura nara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mātha bhuiṁ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Dhace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 sunā disṭi bhai ānā budhi jo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saṁga suā sayānā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saturu suā ke nāū bārī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dhāe jasa dhāva maṁjārī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lagi rānī suā chapāvā jaba lagi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maṁjārinha pāvā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pitā ka āesu māṁthe more kahahu </w:t>
      </w:r>
      <w:r w:rsidRPr="00B12A13">
        <w:rPr>
          <w:rFonts w:ascii="Times New Roman" w:eastAsia="Times New Roman" w:hAnsi="Times New Roman" w:cs="Times New Roman"/>
          <w:color w:val="FF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binavai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12A13">
        <w:rPr>
          <w:rFonts w:ascii="Times New Roman" w:eastAsia="Times New Roman" w:hAnsi="Times New Roman" w:cs="Times New Roman"/>
          <w:color w:val="FF0000"/>
          <w:sz w:val="27"/>
          <w:szCs w:val="27"/>
        </w:rPr>
        <w:t>jore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paṃkhi na koī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sujānū jānai bhuguti ki jāna ud̤ānū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mānika moti dekhāvahu hieṁ na gyāna karei dārivaṁ dākha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abahiṃ ṭhora bhari lei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mānika moti dekhāvahu hieṁ na gyāna karei dārivaṁ dākha jāni kai abahiṃ ṭhora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lei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moṃtihi jauṃ malīna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karā puni so pāni kahāṁ niramarā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maiṃ tumha rāja bahuta sukha dekhā jauṃ pūṁchahu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jāi na lekhā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mārai soi nisogā ḍarai na apane dosa kelā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karai kā jauṃ bhā bairi parosa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tohi sevā bichurana nahi ākhauṃ pīṃjara hie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tohiṃ rākhauṃ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prīti bhāra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hieṁ na socū ohiṃ paṃtha bhala hoi ki pocū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JayP58.6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prīti bhāra lai hieṁ na socū ohiṃ paṃtha bhala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ki pocū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prīti pahāra bhāra jauṃ kāṁdhā so kasa chūṭa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jia bāṁdhā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padumāvati saba sakhīṃ bolāīṃ janu phulavāri sabai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koi sonajarada jeuṁ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koi siṃgārahāra nāgesari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calīṃ sabai mālati saṁga phūle kaṁvala kamoda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rahe gana gaṃdhrapa bāsa parimalāmoda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khelata mānasarovara gaīṃ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pāli para ṭhād̤hī bhaīṃ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sarovara rahasahiṃ kelī padumāvati sauṃ kahahiṃ sahelīṃ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 rānī mana dekhu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bicārī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ehi naihara rahanā dina cārī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ahai pitā kara rājū kheli lehu jauṃ khelahu ājū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 lahi ahai pitā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rājū kheli lehu jauṃ khelahu ājū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 lahi ahai pitā kara rājū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lehu jauṃ khelahu ājū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saravara tīṃra paduminīṃ āīṃ khoṃpā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kesa mokarāīṃ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sasi mukha aṃga malaigiri rānī nāganha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jhāṁpi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līnha aradhānī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gai dinahi bhānu kai dasā lai nisi nakhata cāṁda paragasā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chapi gai dinahi bhānu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dasā lai nisi nakhata cāṁda paragasā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chapi gai dinahi bhānu kai dasā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nisi nakhata cāṁda paragasā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cakora disṭi tahaṁ lāvā megha ghaṭā mahaṁ cāṁda dekhāvā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dasana dāminī kokila bhāṣīṃ bhauhaiṃ dhanuka gagana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rākhīṃ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 khaṁjana dui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karehīṃ kuca nāraṁga madhukara rasa lehīṃ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navala basaṃta saṁvārahi karīṃ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paragaṭa cāhahiṃ rasa bharīṃ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cakaī </w:t>
      </w:r>
      <w:r w:rsidRPr="00D82B7F">
        <w:rPr>
          <w:rFonts w:ascii="Times New Roman" w:eastAsia="Times New Roman" w:hAnsi="Times New Roman" w:cs="Times New Roman"/>
          <w:color w:val="FF0000"/>
          <w:sz w:val="27"/>
          <w:szCs w:val="27"/>
        </w:rPr>
        <w:t>bichuri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pukārai kahāṁ milahu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nāṁha eka cāṁda nisi saraga para dina dosara jala māṁha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lāgīṃ keli karai maṁjha nīrā haṃsa lajāi baiṭha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tīrā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padumāvati kautuka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rākhī tumha sasi hohu tarāina sākhī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bādi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khela pasārā hāru dei jauṃ khelata hārā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bādi meli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khela pasārā hāru dei jauṃ khelata hārā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bādi meli kai khela pasārā hāru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jauṃ khelata hārā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1E1A08">
        <w:rPr>
          <w:rFonts w:ascii="Times New Roman" w:eastAsia="Times New Roman" w:hAnsi="Times New Roman" w:cs="Times New Roman"/>
          <w:color w:val="FF0000"/>
          <w:sz w:val="27"/>
          <w:szCs w:val="27"/>
        </w:rPr>
        <w:t>būjhi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khela khelahu eka sāthā hāru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parāeṁ hāthā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muhamada bāri parema kī jeuṁ bhāvai teuṁ khelu tīlahi phūlahi saṃga jeuṁ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phulāela tela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kaṁvala ḍāra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bhai bekarārā kāsoṃ pukārauṃ āpana hārā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lāgīṃ saba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herai būd̤i būd̤i eka sātha koī uṭhī moṃti lai ghoṃghā kāhū hātha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lāgīṃ saba mili herai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būd̤i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būd̤i eka sātha koī uṭhī moṃti lai ghoṃghā kāhū hātha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lāgīṃ saba mili herai būd̤i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būd̤i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eka sātha koī uṭhī moṃti lai ghoṃghā kāhū hātha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lāgīṃ saba mili herai būd̤i būd̤i eka sātha koī uṭhī moṃti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ghoṃghā kāhū hātha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kahā mānasara cahā so pāī pārasa rūpa ihāṁ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 janauṃ kaunu pauna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āvā punni dasā bhai pāpa gaṁvāvā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bigase kumuda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sasi rekhā bhai tehiṃ rūpa jahāṁ jo dekhā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pāe rūpa rūpa jasa cahe sasi mukha saba darapana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JayP66</w:t>
      </w: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padumāvati tahaṁ khela dhamārī suā maṁdira mahaṁ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maṁjārī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JayP66</w:t>
      </w: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kahesi calauṃ 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tana pāṁkhā jiu lai ud̤ā tāki bana ḍhāṁkhā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JayP66</w:t>
      </w: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kahesi calauṃ jauṃ lahi tana pāṁkhā jiu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ud̤ā tāki bana ḍhāṁkhā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JayP66</w:t>
      </w: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kahesi calauṃ jauṃ lahi tana pāṁkhā jiu lai ud̤ā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tāki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bana ḍhāṁkhā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JayP66</w:t>
      </w: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dharīṃ āgeṃ bahu sākhā bhuguti na miṭai jauṃ lahiṃ bidhi rākhā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JayP66</w:t>
      </w: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pāī bhuguti sukkha mana bhaeū ahā jo dukkha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gaeū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JayP66</w:t>
      </w: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lagi soga bichoha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bhojana parā na peṭa puna bisarā bhā saṁvaranā janu sapane bhai bheṃṭa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padumāvatī pahaṁ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bhaṁḍārī kahesi maṁdira mahaṁ parī maṁjārī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suā jo utara deta hā pūṁchā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gā piṃjara na bolai chaṁchā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ṭūṭi pāli saravara bahi lāge kaṁvala būd̤a madhukara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ehiṃ bidhi āṁsu nakhata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cue gagana chāṁd̤i saravara bhari ue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ehiṃ bidhi āṁsu nakhata hoi cue gagana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saravara bhari ue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ehiṃ bidhi āṁsu nakhata hoi cue gagana chāṁd̤i saravara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cihura cuvahiṃ motinha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mālā aba hama phiri bāṁdhā caha bālā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vaha suaṭā kahaṁ basā khojahu sakhī so bāsu dahuṁ hai dharati ki saraga gā pavana na pāvai tāsu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piṃjara ahā parevā ahā bāṁdi kīnhesi niti sevā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tehiṃ baṁdi huteṃ jauṃ chūṭai pāvā puni </w:t>
      </w:r>
      <w:r w:rsidRPr="00095FB9">
        <w:rPr>
          <w:rFonts w:ascii="Times New Roman" w:eastAsia="Times New Roman" w:hAnsi="Times New Roman" w:cs="Times New Roman"/>
          <w:color w:val="FF0000"/>
          <w:sz w:val="27"/>
          <w:szCs w:val="27"/>
        </w:rPr>
        <w:t>phiri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bāṁdi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kita āvā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piṃjara jehi 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sauṃpi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tehi gaeū jo jākara so tākara bhaeū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jahāṁ na rāti na devasa hai jahāṁ na pauna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tehi bana hoi suaṭā basā ko re milāvai āni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jahāṁ na rāti na devasa hai jahāṁ na pauna na ghāni tehi bana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suaṭā basā ko re milāvai āni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jahāṁ na rāti na devasa hai jahāṁ na pauna na ghāni tehi bana hoi suaṭā basā ko re milāvai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suaiṃ tahāṁ dina dasa kali kāṭī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viādha ḍhukā lai ṭāṭī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suaiṃ tahāṁ dina dasa kali kāṭī āi viādha ḍhukā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ṭāṭī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paiga paiga bhuiṁ cāṁpata āvā paṃkhinha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sabanhi ḍara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Khana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jo tarivara cala bhala nāhīṃ āvahu ehi bana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chāṃd̤i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parāhīṃ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vai to ud̤e auru bana tākā paṃḍita suā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thākā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sākhā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rāja janu pāvā baiṭha niciṃta calā vaha āvā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pāṁca bāna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khoṃcā lāsā bhare so pāṁca pāṁkha bhare tanu arujhā māre binu bāṁca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JayP70.1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baṃdi bhā suā karata sukha kelī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pāṁkha dhari melesi ḍelī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baṃdi bhā suā karata sukha kelī cūri pāṁkha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melesi ḍelī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bikha dānā kata daiya aṁkūrā jehi bhā marana ḍahana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cūrā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na hoti cārā kai āsā kata cirihāra ḍhukata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lāsā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eiṁ bikha cārai saba budhi ṭhagī au bhā kāla hātha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lagī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yahu mana kaṭhina marai nahiṃ mārā jāra na dekhu dekhu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cārā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kāheka bhoga birikha asa pharā ad̤ā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paṃkhinha kahaṁ dharā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niciṃta baiṭhe tehi ad̤ā taba jānā khoṃcā hiya gad̤ā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utara āṁsu saba poṃche kaunu pakha bāṁdhā budhi oche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kata tītara bana jībha ughelā sakati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haṁkāri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phāṁdi giyaṁ melā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paṃḍita guni sāmudrika dekhahiṃ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rūpa au lagana bisekhahiṃ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ratanaseni ehi kula autarā ratana joti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mātheṃ barā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padika padāratha likhī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cāṁda suruja jasi hoi aṁjorī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padika padāratha likhī so jorī cāṁda suruja jasi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aṁjorī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mālati kahaṁ bhaṁvara biyogī tasi ohi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yaha jogī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mālati kahaṁ bhaṁvara biyogī tasi ohi lāgi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yaha jogī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siṃghala dīpa </w:t>
      </w:r>
      <w:r w:rsidRPr="002033A7">
        <w:rPr>
          <w:rFonts w:ascii="Times New Roman" w:eastAsia="Times New Roman" w:hAnsi="Times New Roman" w:cs="Times New Roman"/>
          <w:color w:val="FF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ohi pāvā siddha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citaura lai āvā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siṃghala dīpa jāi ohi pāvā siddha hoi citaura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rini kāhū kara līnhesa kād̤hī maku tahaṁ gaeṁ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kichu bād̤hī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hāṭa kichu sūjha na orā sabai bahuta kichu dīkha na thorā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lābha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āeuṁ ehi hāṭāṁ mūra gaṁvāi caleuṁ tehi bāṭāṁ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bevahariyā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bevahārū kā lai deba jauṃ cheṃkihi bārū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bevahariyā kara bevahārū kā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deba jauṃ cheṃkihi bārū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tabahi biādha suā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āvā kaṃcana barana anūpa sohāvā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JayP76.2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beṃcai lāga hāṭa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ohīṃ mola ratana mānika jahaṁ hohīṃ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suā ko pūṁcha patiṃga maṁdāre calana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āchai mana māre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bāṁbhana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suā sauṃ pūṁchā dahuṁ gunavaṃta ki niraguna chūṁchā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kahu parabate jo guna tohiṃ pāhāṁ guna na chapāia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hiradai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māhāṁ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guna mohi 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devā jaba piṃjara huṁta chūṭa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pareza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 guna kavana jo baṁdi jajamānā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maṁjūsā beṃcai ānā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paṃḍita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hāṭa na cad̤hā cahauṃ bikāi bhūli gā pad̤hā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paṃḍita hoi so hāṭa na cad̤hā cahauṃ bikāi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gā pad̤hā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9C2A4D">
        <w:rPr>
          <w:rFonts w:ascii="Times New Roman" w:eastAsia="Times New Roman" w:hAnsi="Times New Roman" w:cs="Times New Roman"/>
          <w:color w:val="FF0000"/>
          <w:sz w:val="27"/>
          <w:szCs w:val="27"/>
        </w:rPr>
        <w:t>pad̤hi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guni dekhā bahuta maiṃ hai āgeṃ ḍaru soi dhuṁdha jagata saba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bhūli rahā budhi khoi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pad̤hi guni dekhā bahuta maiṃ hai āgeṃ ḍaru soi dhuṁdha jagata saba jāni kai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rahā budhi khoi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bāṁbhana binavā cirihārū karu paṃkhinha kahaṁ mayā na mārū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āvahiṃ </w:t>
      </w:r>
      <w:r w:rsidRPr="009C2A4D">
        <w:rPr>
          <w:rFonts w:ascii="Times New Roman" w:eastAsia="Times New Roman" w:hAnsi="Times New Roman" w:cs="Times New Roman"/>
          <w:color w:val="FF0000"/>
          <w:sz w:val="27"/>
          <w:szCs w:val="27"/>
        </w:rPr>
        <w:t>roi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rovanā tabahuṁ na tajahiṃ bhoga sukha sovanā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bāṁbhana suā besāhā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mati beda garaṃtha milā āi kai sāthinha bhā citaura ke paṃtha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bāṁbhana suā besāhā suni mati beda garaṃtha milā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sāthinha bhā citaura ke paṃtha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bāta tehiṃ āgeṃ calī rājā banija āva siṃghalī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bāṁbhana eka suā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āvā kaṃcana barana anūpa sohāvā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bola aratha soṃ bole sunata sīsa pe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ḍola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rājamaṁdira mahaṁ cāhia asa vaha suā amola</w:t>
      </w:r>
    </w:p>
    <w:p w:rsidR="00BA7640" w:rsidRPr="00907337" w:rsidRDefault="00BA7640" w:rsidP="00BA7640">
      <w:pPr>
        <w:tabs>
          <w:tab w:val="right" w:pos="907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bhaī rajāesu jana daurāe bāṁbhana suā begi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yaha peṭa bhaeu bisavāsī jehiṃ nāe saba tapā saṁṃnyāsī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dārā seja jahāṁ jehi nāhīṃ bhuiṁ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rahai lāi giva bāhīṃ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dārā seja jahāṁ jehi nāhīṃ bhuiṁ pari rahai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giva bāhīṃ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JayP80.6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bahira rahai saravana nahiṃ sunā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eka peṭa na raha niragunā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kou bina pūṁche bola jo bolā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bola māṁṭī ke molā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B450E7">
        <w:rPr>
          <w:rFonts w:ascii="Times New Roman" w:eastAsia="Times New Roman" w:hAnsi="Times New Roman" w:cs="Times New Roman"/>
          <w:color w:val="FF0000"/>
          <w:sz w:val="27"/>
          <w:szCs w:val="27"/>
        </w:rPr>
        <w:t>pad̤hi guni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beda mata bheū pūṁchī bāta kahī sahadeū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gunī na koī āpu sarāhā jau so bikāi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pai cāhā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gunī na koī āpu sarāhā jau so bikāi kahā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cāhā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guna paragaṭa nahiṃ hoī tau lahi marama na jānai koī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lahi guna paragaṭa nahiṃ hoī tau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marama na jānai koī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baranauṃ kāha suā kai bhākhā dhani so nāuṁ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hīrāmani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rākhā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bolai tau mānika mūṁgā nāhiṃ tau mauna bāṁdha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gūṁgā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JayP82.6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janahuṁ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mukha aṃbrita melā gura hoi āpu kīnha caha celā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JayP82.6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janahuṁ māri mukha aṃbrita melā gura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āpu kīnha caha celā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suruja cāṁda kai kaththā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pema ka gahana lāi cita rahā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suruja cāṁda kai kaththā kahā pema ka gahana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cita rahā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jo sunai dhunai sira rājā prīti 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agāhu asa gunavaṃta nāhiṃ bhala suaṭā bāura karihai kāhu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 siṃgāra darapana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līnhā darasana dekhi garava jiyaṁ kīnhā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 siṃgāra darapana kara līnhā darasana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garava jiyaṁ kīnhā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haṁsata suā pahaṁ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nārī dīnhi kasauṭī au banavārī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suā bāna dahuṁ kahu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kasi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sonā siṃgha ladīpa tora kasa lonā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rūpa padumāvati kerā haṁsā suā rānī mukha herā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daiyaṁ kīnha asa jagata anūpā eka eka teṃ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āgari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yaha suā maṁdira mahaṁ rahaī kabahuṁ ki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sauṃ kahaī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puni hoi biyogī chāḍai rāja calai hoi jogī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rājā puni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biyogī chāḍai rāja calai hoi jogī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JayP85.2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rājā puni hoi biyogī chāḍai rāja calai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jogī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bikha rākhai nahiṃ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aṁgūrū sabada na dei biraha tavaṁcūrū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bikha rākhai nahiṃ hoi aṁgūrū sabada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biraha tavaṁcūrū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paṃkhi na rākhia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kubhākhī tahaṁ lai māru jahāṁ nahiṃ sākhī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paṃkhi na rākhia hoi kubhākhī tahaṁ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māru jahāṁ nahiṃ sākhī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dina kahaṁ hauṃ niti ḍarauṃ raini chapāvauṃ sūra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caha dīnha kaṁvala kahaṁ mokahaṁ hoi maṁjūra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dina kahaṁ hauṃ niti ḍarauṃ raini chapāvauṃ sūra lai caha dīnha kaṁvala kahaṁ mokahaṁ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maṁjūra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dhāi suā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mārai gaī samujhi giāna hieṁ mati bhaī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dhāi suā lai mārai gaī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samujhi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giāna hieṁ mati bhaī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suā so rājā kara bisarāmī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cahai jehi sāmī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tivāīṁ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kāja na jānā parai dhokha pācheṃ pachitānā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nāgamatī nāgini budhi tāū suā maṁjūra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kāū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na kaṃta ke āesu māhāṁ kaunu bharosa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nāhāṁ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maku ehi khoja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nisi āī turai roga hari mātheṃ jāī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maku ehi khoja hoi nisi āī turai roga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mātheṃ jāī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dui so chapāe nā chapaiṃ ka hatyā au pāpu aṃtahu karahiṃ bināsa ye sai sākhī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āpu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 tora puruṣa raini ko rāū ulū na jāna devasa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mātheṃ nahiṃ baisāria saṭhahi suā jauṃ lona kāna ṭūṭa jehi abharana kā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karaba so sona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biyoga tasa mānā jaiseṃ hieṁ bikrama pachitānā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paṃḍita sumati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paṁtha lāvā jo kupatha tehi paṁḍita na bhāvā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JayP88.6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paṃḍita rāte badana sareṣā jo hatyāra ruhira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dekhā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 parāna ghaṭa ānahu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matī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cali hohu suā saṁga satī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JayP88.7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 parāna ghaṭa ānahu matī kai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hohu suā saṁga satī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jānahu kai auguna maṁdira hoi sukha sāja āesu meṭi kaṃta kara kākara bhā na akāja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jani jānahu kai auguna maṁdira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sukha sāja āesu meṭi kaṃta kara kākara bhā na akāja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parama sohāga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nibāhi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pārī bhā dohāga sevāṁ jaba hārī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etanika dosa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biraci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piu rūṭhā jo piu āpana kahai so jhūṭhā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dhāi ke pāsāṁ suā bhuā seṃvara ke āsāṁ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parā prīti kaṃcana mahaṁ sīsā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bithari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milai syāma pai dīsā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parā prīti kaṃcana mahaṁ sīsā bithari na milai syāma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dīsā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kahāṁ sonāra pāsa jehi jāū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sohāga karai eka ṭhāūṁ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utara dhāi taba dīnha </w:t>
      </w:r>
      <w:r w:rsidRPr="00C51A44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risāī 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risi āpuhi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buddhi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aurahi khāī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maiṃ jo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risi karahu na bālā ko na gaeu ehi risi kara ghālā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birasa birodha risihi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hoī risi mārai tehi māra na koī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birasa birodha risihi pai hoī risi mārai tehi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koī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risi tehi rasa jogai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binu rasa haradi hoi piarāī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risi tehi rasa jogai na jāī binu rasa haradi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piarāī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rahai jo piya ke āesu au baratai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khīna soi cāṁda asa niramari jarama na hoi malīna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rahai jo piya ke āesu au baratai hoi khīna soi cāṁda 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niramari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jarama na hoi malīna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rahai jo piya ke āesu au baratai hoi khīna soi cāṁda asa niramari jarama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malīna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juā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samujhī mana rānī suā dīnha rājā kahaṁ ānī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tumha dei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gīvāṁ chāṁd̤ahu nahiṃ binu māre jīvāṁ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maiṃ jānā tumha mohīṃ māhāṁ dekhauṃ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tāki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tau hahu saba pāhāṁ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JayP91d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soṃ koi na jītā hāre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bararuci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bhoja pahileṃ āpu jo khovai karai tumhārā khoja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mukha rāta satta kī bātā jahāṁ satta tahaṁ dharama saṁghātā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bāṁdhī sisṭi ahai sata kerī lakhimī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satta kī cerī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satta jahāṁ sāhasa sidhi pāvā 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satavādī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puruṣa kahāvā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sata kahaṁ satī saṁvārai sarā āgi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cahuṁ disi sata jarā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sata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dharama bināsā kā mati hieṁ kīnha sata nāsā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satta kahata rājā jiu jāū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mukha asata na bhākhauṃ kāū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sata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nisarā ehi pateṃ siṃghala dīpa rāja ghara hateṃ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 pāeuṁ mānusa kai bhākhā nāhiṃ ta kahāṁ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mūṁṭhi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bhari pāṁkhā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 pāeuṁ mānusa kai bhākhā nāhiṃ ta kahāṁ mūṁṭhi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pāṁkhā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jioṃ rāta dina sumirauṃ marauṃ to ohi lai nāuṁ mukha rātā tana hariara kīnhe ohūṁ jagata lai lāuṁ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 lahi jioṃ rāta dina sumirauṃ marauṃ to ohi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nāuṁ mukha rātā tana hariara kīnhe ohūṁ jagata lai lāuṁ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 lahi jioṃ rāta dina sumirauṃ marauṃ to ohi lai nāuṁ mukha rātā tana hariara kīnhe ohūṁ jagata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lāuṁ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hīrāmani jauṃ kamala bakhānā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hoi bhaṁvara bhulānā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hīrāmani jauṃ kamala bakhānā suni rājā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bhaṁvara bhulānā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āgeṃ āu paṃkhi ujiāre kahahi so dīpa pataṃga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rahā jo kanaka subāsi ka ṭhāūṁ kasa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hīrāmani nāūṁ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samuṁda cakhu bhe kilakilā kaṁvalahi cahauṃ bhaṁvara hoi milā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so samuṁda cakhu bhe kilakilā kaṁvalahi cahauṃ 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milā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 kahu tahāṁ jo padumini lonī ghara ghara saba ke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jasi honī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JayP95d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uata sūra jasa dekhia cāṁda chapai tehi dhūpa aisai sabai jāhiṃ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padumāvati ke rūpa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rabi nāuṁ ratana bhā rātā paṃḍita pheri ihai kahu bātā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tuiṁ suraṃga mūrati vaha kahī cita mahaṁ </w:t>
      </w:r>
      <w:r w:rsidRPr="00B564B8">
        <w:rPr>
          <w:rFonts w:ascii="Times New Roman" w:eastAsia="Times New Roman" w:hAnsi="Times New Roman" w:cs="Times New Roman"/>
          <w:color w:val="FF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citra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suruja āi mana basī saba ghaṭa pūri hiaiṃ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para gasi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janu hoi suruja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mana basī saba ghaṭa pūri hiaiṃ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para gasi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kirini karā bhā pema aṁkūrū jauṃ sasi saraga milaiṃ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sūrū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tīni loka caudaha khaṃḍa sabai parai mohi sūjhi pema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kichu auru na lonā jauṃ dekhauṃ mana būjhi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pema sunata mana bhūlu na rājā kaṭhina pema sira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tau chājā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JayP97.4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puchāri jo bhai banabāsī rovaṁ rovaṁ pare phāṁda nagavāsī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JayP97.4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puchāri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bhai banabāsī rovaṁ rovaṁ pare phāṁda nagavāsī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pāṁkhanha phiri phiri parāso phāṁdū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sakai arujhī bhā bāṁdū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muyoṃ muyoṃ ahanisi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cilalāī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ohi rosa nāganha dhari khāī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muyoṃ muyoṃ ahanisi cilalāī ohi rosa nāganha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tītira giyaṁ jo phāṁda hai nitahi pukārai dokhu sakati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haṁkāri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phāṁda giyaṁ melai kaba mārai hoi mokha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tītira giyaṁ jo phāṁda hai nitahi pukārai dokhu sakati haṁkāri phāṁda giyaṁ melai kaba mārai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mokha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rājaiṃ līnha ūbha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sāṁsā aisa bola jani bolu nirāsā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rājaiṃ līnha ūbha bhari sāṁsā aisa bola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bolu nirāsā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jasi anūpa tuiṁ dekhī nakha sikha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siṃgāra hai mohi āsa milana kai jauṃ meravai karatāra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jasi anūpa tuiṁ dekhī nakha sikha barani siṃgāra hai mohi āsa milana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jauṃ meravai karatāra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 siṃgāra ohi baranauṃ rājā ohi ka siṃgāra ohi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chājā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jhāru jauṃ bārā saraga patāra hoi aṁdhiyārā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JayP99.4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benī chori jhāru jauṃ bārā saraga patāra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aṁdhiyārā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ghuṁghuravāri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alakaiṃ bikha bharīṃ siṃkarīṃ pema cahahiṃ giyaṁ parīṃ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khāṁḍai dhāra ruhira janu bharā karavata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benī para dharā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karavata tapā lehiṃ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cūrū maku so ruhira lai dei seṃdūrū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karavata tapā lehiṃ hoi cūrū maku so ruhira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dei seṃdūrū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karavata tapā lehiṃ hoi cūrū maku so ruhira lai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seṃdūrū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kanaka duādasa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caha sohāga vaha māṁga sevā karahiṃ nakhata au taraīṃ uai gagana nisi gāṁga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kanaka duādasa bāni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caha sohāga vaha māṁga sevā karahiṃ nakhata au taraīṃ uai gagana nisi gāṁga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sahasa karāṁ jo suruja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dipāī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dekhi lilāṭa sou chapi jāī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sahasa karāṁ jo suruja dipāī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lilāṭa sou chapi jāī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sahasa karāṁ jo suruja dipāī dekhi lilāṭa sou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kanaka pāṭa janu baiṭheu rājā sabai siṃgāra atra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sājā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kharaga dhanuka au cakra bāna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jaga mārana tinha nāuṁ suni kai parā muruchi kai rājā mo kahaṁ bhae eka ṭhāuṁ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kharaga dhanuka au cakra bāna dai jaga mārana tinha nāuṁ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parā muruchi kai rājā mo kahaṁ bhae eka ṭhāuṁ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kharaga dhanuka au cakra bāna dai jaga mārana tinha nāuṁ suni kai parā muruchi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mo kahaṁ bhae eka ṭhāuṁ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bhauhaiṃ syāma dhanuku janu tānā jāsauṃ hera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bikha bānā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uhai dhanuka kirasuna pahaṁ ahā uhai dhanuka rāghau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bhaiṃha dhanuka dhani dhānuka dosara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karāi gagana dhanuka jo ūgavai lājanha so chapi jāi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bhaiṃha dhanuka dhani dhānuka dosara sari na karāi gagana dhanuka jo ūgavai lājanha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JayP103.4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pavana jhakorahiṃ dehi halorā saraga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bhuiṁ lāī bahorā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pavana jhakorahiṃ dehi halorā saraga lāi bhuiṁ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bahorā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jabahiṃ phirāva gaṁgana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borā asa vai bhavara cakra ke jorā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vārahiṃ pāra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banāvari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sāṁdhī jāsauṃ hera lāga bikha bāṁdhī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unha bānanha asa ko ko na mārā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rahā sagarauṃ saṃsārā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dharatī bāna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rākhī sākhā ṭhād̤hi dehiṃ saba sākhī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rovaṁ rovaṁ mānusa tana ṭhād̤he sotahi sota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tana kād̤he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bāna saba opahaṁ bedhe rana bana ṭhaṃkha saujanha tana saba rovāṁ paṃkhinha tana saba paṃkha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nāsika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lajāneu suā sūka āi besari hoi uā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nāsika dekhi lajāneu suā sūka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besari hoi uā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nāsika dekhi lajāneu suā sūka 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uā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nāsika dekhi lajāneu suā sūka āi besari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suā so piara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hirāmani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lājā auru bhāu kā baranauṃ rājā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adhara dasana para nāsika sobhā dārivaṁ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suā mana lobhā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khaṃjana duhuṁ disi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karāhīṃ dahuṁ vaha rasa ko pāva ko nāhīṃ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amia rasa adharanhi bhaeu nāsikā kīra pavana bāsa pahuṁcāvai asa rama chāṁd̤a na tīra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adhara suraṃga amia rasa bhare biṃba suraga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bana phare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hīrā gahai so vidruma dhārā bihaṁsata jagata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ujiārā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asa kai adhara amia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rākhe abahiṃ achata na kāhūṁ cākhe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rātā jagata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raṁga rāte ruhira bhare āchahiṃ bihaṁsāte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vihaṁsata haṁsata dasana tasa camake pāhana uṭhe jharakki dārivaṁ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na kai sakā phāṭeu hiyā darakki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cātrika kokila rahahiṃ jo nāhīṃ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vaha baina lāji chapi jāhīṃ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JayP108.3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cātrika kokila rahahiṃ jo nāhīṃ suni vaha baina </w:t>
      </w:r>
      <w:r w:rsidRPr="00CA6E2B">
        <w:rPr>
          <w:rFonts w:ascii="Times New Roman" w:eastAsia="Times New Roman" w:hAnsi="Times New Roman" w:cs="Times New Roman"/>
          <w:color w:val="FF0000"/>
          <w:sz w:val="27"/>
          <w:szCs w:val="27"/>
        </w:rPr>
        <w:t>lāji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jāhīṃ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tila kāla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meṃṭi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gaeū aba vaha gāla kāla jaga bhaeū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tila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kapola para gaṁgana rahā dhuva gād̤i khinahi uṭhai khina būd̤ai ḍolai nahiṃ tila chāṁd̤i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tila dekhi kapola para gaṁgana rahā dhuva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khinahi uṭhai khina būd̤ai ḍolai nahiṃ tila chāṁd̤i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tila dekhi kapola para gaṁgana rahā dhuva gād̤i khinahi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khina būd̤ai ḍolai nahiṃ tila chāṁd̤i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tila dekhi kapola para gaṁgana rahā dhuva gād̤i khinahi uṭhai khina būd̤ai ḍolai nahiṃ tila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duhuṁ disi cāṁda suruja camakāhīṃ nakhatanha bhare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nirakhi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jāhīṃ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kuṃdai </w:t>
      </w:r>
      <w:r w:rsidRPr="00CA6E2B">
        <w:rPr>
          <w:rFonts w:ascii="Times New Roman" w:eastAsia="Times New Roman" w:hAnsi="Times New Roman" w:cs="Times New Roman"/>
          <w:color w:val="FF0000"/>
          <w:sz w:val="27"/>
          <w:szCs w:val="27"/>
        </w:rPr>
        <w:t>pheri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jānu giu kād̤hī harī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puchāri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ṭhagī janu ṭhād̤hī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cāka </w:t>
      </w:r>
      <w:r w:rsidRPr="005F3BA8">
        <w:rPr>
          <w:rFonts w:ascii="Times New Roman" w:eastAsia="Times New Roman" w:hAnsi="Times New Roman" w:cs="Times New Roman"/>
          <w:color w:val="FF0000"/>
          <w:sz w:val="27"/>
          <w:szCs w:val="27"/>
        </w:rPr>
        <w:t>cad̤hāi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sāṁca janu kīnhā bāga turaṃga jānu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līnhā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dhani so gīva dīnheu bidhi bhāū dahuṁ kāsauṃ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karai merāū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kaṃṭha sirī mukutāhala mālā sohai abharana gīvaṁ ko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hāra kaṃṭha ohi lāgai keiṁ tapu sādhā jīvaṁ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kadali [ āṃbha kī jānahuṁ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au rātī ohi kaṁvala hathorī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jānahuṁ gati bed̤ini de[ ārāī bāha ḍolāi jīu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bhuja upamā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paṁvanāri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pūjī [ īna bhaī tehi ciṃta ṭhāṁvahiṃ ṭhāṁva beha bhe hiradaiṃ ūbhi sāṁsa lei niṃta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hiyā thāra kaṃca kaṃcana lāḍū kanaka kacora uṭhe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cāḍū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kuṃdana bela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janu kūṁde aṃbrita bhare ratana dui mūṁde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utaga jaṁbhīra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ra[ āvārī chui ko sakai rājā kai bārī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bahuta mue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lāi lāi bhuiṁ mātha kāhūṁ chuai na pāre gae marorata hātha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bahuta mue tapi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lāi bhuiṁ mātha kāhūṁ chuai na pāre gae marorata hātha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JayP113d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bahuta mue tapi lāi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bhuiṁ mātha kāhūṁ chuai na pāre gae marorata hātha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peṭa patra caṃdana janu lāvā kuṃkuha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barana sohāvā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duhūṁ nāraṁga bica bhaī de i[ ā maṁjūra ṭhamaki rahi gaī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 kāliṃdrī biraha satāī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payāga araila bica 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nābhī kuṃḍara bānārasī sauhaṁ ko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mīcu tahaṁ basī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sira karavata tana karasī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lai bahuta sījhe tehi āsa bahuta dhūma ghūṁṭata maiṃ dekhe utaru na dei nirāsa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sira karavata tana karasī lai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bahuta sījhe tehi āsa bahuta dhūma ghūṁṭata maiṃ dekhe utaru na dei nirāsa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sira karavata tana karasī lai lai bahuta sījhe tehi āsa bahuta dhūma ghūṁṭata maiṃ dekhe utaru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nirāsa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laharaiṃ deta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pīṭhi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janu cad̤hā cīra od̤hāvā kaṃcuki mad̤hā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pannaga pakaja mu[ ā gahe khaṃjana tahāṁ baīṭha chāta siṃghāsana rāja dhana tā kahaṁ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ḍīṭha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laṃka puhumi 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kāhūṁ kehari kahauṃ na ohi sari tāhūṁ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hiya soṃ mori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vaha tāgā paiga deta kata sahi saka lāgā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hiya soṃ mori calai vaha tāgā paiga deta kata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saka lāgā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chudra ghaṃṭi mohahiṃ nara rājā iṃdra akhāra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janu sājā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siṃgha na jītā laṃka sari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līnha bana bāsu tehiṃ risa rakata piai manaī kara khāi māra kai māṁsu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siṃgha na jītā laṃka sari hāri līnha bana bāsu tehiṃ risa rakata piai manaī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khāi māra kai māṁsu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siṃgha na jītā laṃka sari hāri līnha bana bāsu tehiṃ risa rakata piai manaī kara khāi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61CDF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māṁsu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bahutai bhaṁvara bauṃḍarā bhae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pahuṁci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sake saraga kahaṁ gae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tīvai kaṁvala sugaṃdha sarīrū samuṁda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sohai tana cīrū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JayP117.6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jhūlahiṃ ratana pāṭha ke jhoṃpā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madana dahuṁ kāpahaṁ kopā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abahiṃ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kaṁvala kai karī na janauṃ kavana bhaṁvara kahaṁ dharī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rahā jaga bāsanā parimala meda sugaṃdha tehi araghāni bhaṁvara saba lubudhe tajahiṃ na nīvī baṃdha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bedhi rahā jaga bāsanā parimala meda sugaṃdha tehi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araghāni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bhaṁvara saba lubudhe tajahiṃ na nīvī baṃdha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baranauṃ nitaṁba laṃka kai sobhā au gaja gavana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lobhā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māṁthe bhāga ko dahuṁ asa pāvā kaṁvala carana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sīsa cad̤hāvā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anavaṭa bichiā nakhata tarāīṃ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pahuṁci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sakai ko pāvanhi tāīṃ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siṃgāra na jāneuṁ nakhasikha jaisa abhoga tasa jaga kichau na pāvauṃ upamā deuṁ ohi joga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sunatahi rājā gā muruchāī jānahuṁ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suruja kai āī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sunatahi rājā gā muruchāī jānahuṁ lahari suruja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pema ghāva dukha jāna na koī jehi lāgai jānai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parā so pema samuṃda apārā laharahiṃ lahara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bisaṁbhārā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bhāṁvari deī khina khina jīva hilorahi leī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bhaṁvara hoi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bhāṁvari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deī khina khina jīva hilorahi leī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khinahi nisāsa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būd̤i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jiu jāī khinahi uṭhai nisaṁsai baurāī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khinahi nisāsa būd̤i jiu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khinahi uṭhai nisaṁsai baurāī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khinahi nisāsa būd̤i jiu jāī khinahi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nisaṁsai baurāī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khinahi pīta khina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mukha setā khinahi ceta khina hoi acetā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khinahi pīta khina hoi mukha setā khinahi ceta khina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acetā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lenihāranha līnha jiu harahiṃ tarāsahiṃ tāhi etanā bola na āva mukha karahiṃ tarāhi tarāhi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hai rājahiṃ laṣṣana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karā sakati bāna mohā hai parā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JayP120.5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nahiṃ so rāma hanivaṁta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dūrī katha lai āva sajīvani mūrī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nahiṃ so rāma hanivaṁta bad̤i dūrī katha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āva sajīvani mūrī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binau karahiṃ jete gad̤hapati kājiu kīnha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kavani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mati matī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āvana jagata bālaka jasa rovā uṭhā roi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gyāna so khovā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keiṁ upakāra marana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kīnhā sakati jagāi jīu hari līnhā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keiṁ upakāra marana kara kīnhā sakati jagāi jīu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līnhā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 jiu ghaṭihi kāla ke hāthāṁ ghaṭana nīka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jīva nisāthāṁ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ahuṭha hātha tana saravara hiyā kaṁvala tehi māṁha nainanhi jānahu niareṃ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pahuṁcata avagāha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sabanhi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samajhahu rājā kāla sateṃ kai jūjhi na chājā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pahilehiṃ sukkha nehu java jorā puni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kaṭhina nibāhata orā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ahuṭha hātha tana jaisa sumerū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pahuṁci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na jāi parā tasa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Peru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dhuva teṃ ūṁca pema dhuva uvā sira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pāu dei so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chuda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dhuva teṃ ūṁca pema dhuva uvā sira dai pāu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chuda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samujhahu rājā karata pirīta kaṭhina hai kājā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abahīṃ jeīṃ ghara poīṃ kaṁvala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baiṭha hahu koīṃ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kaṭhina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siṃghala kara rājū pāia nāhiṃ rāja ke sājū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kaṭhina āhi siṃghala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rājū pāia nāhiṃ rāja ke sājū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ohiṃ paṁtha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hoi udāsī jogī jatī tapā saṃnyāsī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ohiṃ paṁtha jāi jo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udāsī jogī jatī tapā saṃnyāsī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rājā cāhahu sukha pāvā jogahi bhogahi kata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sādhanha siddhi na pāia 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sādha na tappa soī jānahiṃ bāpure jo sira karahiṃ kalappa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āpu herāi na koī tau lahi herata pāva na soī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lahi āpu herāi na koī tau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herata pāva na soī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JayP124.3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pema pahāra kaṭhina bidhi gad̤hā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cad̤hai sīsa soṃ cad̤hā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paṃtha sūrinha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uṭhā aṃkūrū cora cad̤hai ki cad̤hai maṁsūrū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bāta rājā mana jāgā palaka na māra pema cita lāgā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so bāta rājā mana jāgā palaka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pema cita lāgā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nainanha ḍharahiṃ moti au mūṁgā jasa gura khāi rahā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gūṁgā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ulaṭi disṭi māyā sauṃ rūṭhī palaṭi na phirī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jūṭhī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nāhīṃ asthira dasā jaga ujāra kā kījai basā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gurū biraha cinagī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melā jo sulagāi lei so celā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 kai phaniga bhṛgi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karā bhaṁvara houṁ jehi kārana jarā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phūla phūla phiri pūchauṃ jauṃ pahuṁcauṃ ohi keta tana nevachāvara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milaiṃ jyauṃ madhukara jiu deta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tajā rāja rājā bhā jogī au kiṃgarī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gaheṃ biyogī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caṃda badana au caṃdana dehā bhasama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cad̤hāi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kīnha tana khehā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kaṃthā </w:t>
      </w:r>
      <w:r w:rsidRPr="00CF750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pahiri 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ḍaṃḍa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gahā siddhi hoi kahaṁ gorakha kahā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kaṃthā pahiri ḍaṃḍa kara gahā siddhi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kahaṁ gorakha kahā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muṃdrā sravana kaṃṭha japamālā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udapāna kāṁdha baghachālā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pāṁva līnha sira chātā khappara līnha bhesa kai rātā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pāṁvari pāṁva līnha sira chātā khappara līnha bhesa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rātā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calā bhuguti māṁgai kahaṁ </w:t>
      </w:r>
      <w:r w:rsidRPr="003E7BB0">
        <w:rPr>
          <w:rFonts w:ascii="Times New Roman" w:eastAsia="Times New Roman" w:hAnsi="Times New Roman" w:cs="Times New Roman"/>
          <w:color w:val="FF0000"/>
          <w:sz w:val="27"/>
          <w:szCs w:val="27"/>
        </w:rPr>
        <w:t>sāji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kayā tapa joga siddha houṁ padumāvati pāeṁ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hiradai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jehi ka biyoga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ganaka kahahiṃ karu gavana ājū dina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calahi pharai sidhi kājū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pema paṃtha dina gharī na dekhā taba dekhai jaba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sarekhā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calai gāṁga gati leī tehi dina gharī kahāṁ ko deī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maiṃ ghara bāra kahāṁ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pāvā ghara kāyā puni aṃta parāvā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JayP127d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re paṁkherū paṁkhī jehi bana mora nibāhu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calā tehi bana kahaṁ tumha āpana ghara jāhu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jāṁvata ahai sakala oragānā sāṁvara lehu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hai jānā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calā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jogū sājahu begi calai saba logū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maṃtrā lehu hohu saṁga lāgū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gudari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jāi saba hoihi āgū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maṃtrā lehu hohu saṁga lāgū gudari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hoihi āgū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 niciṃta re manuse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āpani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ciṃtā āchu lehi sajaga hoi agumana phiri pachitāhi na pāchu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 niciṃta re manuse āpani ciṃtā āchu lehi sajaga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agumana phiri pachitāhi na pāchu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kā niciṃta re manuse āpani ciṃtā āchu lehi sajaga </w:t>
      </w:r>
      <w:r w:rsidRPr="00D13796">
        <w:rPr>
          <w:rFonts w:ascii="Times New Roman" w:eastAsia="Times New Roman" w:hAnsi="Times New Roman" w:cs="Times New Roman"/>
          <w:color w:val="FF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agumana phiri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pachitāhi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pāchu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binavai ratanaseni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māyā māṁtheṃ chatra pāṭa niti pāyā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berasahu nava lakha lacchi piārī rāja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jani hohu bhikārī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berasahu nava lakha lacchi piārī rāja chāṁd̤i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hohu bhikārī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kaiseṃ od̤haba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kāṁvari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kaṃthā kaiseṃ pāuṁ calaba tumha paṃthā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 pāṭa dara parigaha saba tumha soṃ ujiāra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bhoga rasa mānahu kai na calahu aṁdhiāra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 pāṭa dara parigaha saba tumha soṃ ujiāra baiṭhi bhoga rasa mānahu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calahu aṁdhiāra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 hama lāvahu apane sāthāṁ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aba māri calahu saiṃ hāthāṁ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 hama lāvahu apane sāthāṁ kai 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calahu saiṃ hāthāṁ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jiu saṁga chod̤a na kāyā karihauṃ seva pakharihauṃ pāyā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bhalehiṃ paduminī rūpa anūpā hamateṃ koi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āgari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dehiṃ asīsa sabai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tumha mātheṃ niti chāta rāja karahu gad̤ha citaura rākhahu piya ahibāta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yahu saṃsāra sapana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lekhā bichuri gae jānahu nahiṃ dekhā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JayP132.4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bharathari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suni re ayānī jehi ke ghara soraha sai rānī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bharathari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re ayānī jehi ke ghara soraha sai rānī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jūd̤a kurakuṭā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bhakhu cāhā jogihi tāta bhāta dahuṁ kāhā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kahā na mānai rājā tajī sabāīṃ bhīra calā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saba rovata phiri kai dei na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Thira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kahā na mānai rājā tajī sabāīṃ bhīra calā chād̤i saba rovata </w:t>
      </w:r>
      <w:r w:rsidRPr="00D13796">
        <w:rPr>
          <w:rFonts w:ascii="Times New Roman" w:eastAsia="Times New Roman" w:hAnsi="Times New Roman" w:cs="Times New Roman"/>
          <w:color w:val="FF0000"/>
          <w:sz w:val="27"/>
          <w:szCs w:val="27"/>
        </w:rPr>
        <w:t>phiri 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dhīra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bāra mora rajiyāura ratā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calā suvā parabatā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jākahaṁ kahahiṃ rahasi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piū soi calā kākara yahu jīū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marai cahahiṃ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marai na pāvahiṃ uṭhai āga taba loga bujhāvahiṃ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marai cahahiṃ pai marai na pāvahiṃ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āga taba loga bujhāvahiṃ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gharī eka suṭhi bhaeu aṁdorā puni pācheṃ bītā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rorā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nikasā rājā siṃgī pūrī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nagara melā hoi dūrī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nikasā rājā siṃgī pūrī chād̤i nagara melā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dūrī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saṁvarai rājā soi akelā jehi re paṃtha khelai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celā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nagara nagara au gāvaṁhiṃ gāūṁ calā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ṭhāvaṁhiṃ ṭhāūṁ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calā kaṭaka joginha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geruā saba bheṣu kosa bīsa cārihuṁ disi jānahuṁ phūlā ṭesu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āgeṃ saguna saguniāṁ tākā dahiu maccha rūpe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ṭākā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bhareṃ kalasa tarunī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āī dahiu lehu gvālina goharāī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mālini āu maura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gāṁtheṃ khaṃjana baiṭha nāga ke māṁtheṃ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dahineṃ miriga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gā </w:t>
      </w:r>
      <w:r w:rsidRPr="008126AF">
        <w:rPr>
          <w:rFonts w:ascii="Times New Roman" w:eastAsia="Times New Roman" w:hAnsi="Times New Roman" w:cs="Times New Roman"/>
          <w:color w:val="FF0000"/>
          <w:sz w:val="27"/>
          <w:szCs w:val="27"/>
        </w:rPr>
        <w:t>dhāī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pratīhāra bolā khara bāīṃ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bāeṁ akāsī dhobini āī lovā darasana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dekhāī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BA7640" w:rsidRPr="00907337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jākahaṁ hohiṃ saguna asa au gavanai jehi āsa asṭau mahāsiddhi tehi jasa kabi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biāsa</w:t>
      </w:r>
    </w:p>
    <w:p w:rsidR="006F085E" w:rsidRPr="00BA7640" w:rsidRDefault="00BA7640" w:rsidP="00B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bhaeu payāna calā puni rājā siṃghanāda joginha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bājā</w:t>
      </w:r>
    </w:p>
    <w:sectPr w:rsidR="006F085E" w:rsidRPr="00BA7640" w:rsidSect="006F0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08"/>
  <w:hyphenationZone w:val="425"/>
  <w:characterSpacingControl w:val="doNotCompress"/>
  <w:compat/>
  <w:rsids>
    <w:rsidRoot w:val="00BA7640"/>
    <w:rsid w:val="00061BBE"/>
    <w:rsid w:val="005A6113"/>
    <w:rsid w:val="0060484E"/>
    <w:rsid w:val="006F085E"/>
    <w:rsid w:val="00767845"/>
    <w:rsid w:val="009A6A7E"/>
    <w:rsid w:val="009D07FD"/>
    <w:rsid w:val="00BA7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7640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30</Pages>
  <Words>8306</Words>
  <Characters>40265</Characters>
  <Application>Microsoft Office Word</Application>
  <DocSecurity>0</DocSecurity>
  <Lines>781</Lines>
  <Paragraphs>633</Paragraphs>
  <ScaleCrop>false</ScaleCrop>
  <Company/>
  <LinksUpToDate>false</LinksUpToDate>
  <CharactersWithSpaces>48775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1</cp:revision>
  <dcterms:created xsi:type="dcterms:W3CDTF">2016-06-10T12:33:00Z</dcterms:created>
  <dcterms:modified xsi:type="dcterms:W3CDTF">2016-06-10T12:41:00Z</dcterms:modified>
</cp:coreProperties>
</file>