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F2" w:rsidRDefault="00F44110">
      <w:pPr>
        <w:widowControl w:val="0"/>
      </w:pPr>
      <w:r>
        <w:rPr>
          <w:rFonts w:ascii="Times-Roman" w:hAnsi="Times-Roman" w:cs="Times-Roman"/>
          <w:sz w:val="24"/>
          <w:szCs w:val="24"/>
          <w:highlight w:val="yellow"/>
        </w:rPr>
        <w:t>&lt;ref&gt;JayP90.1&lt;/ref&gt;&lt;dev&gt;utara dhāi taba dīnha risāī risi āpuhi buddhi aurahi khāī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&lt;ref&gt;JayP90.2&lt;/ref&gt;&lt;dev&gt;mai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jo kahā risi karahu na bālā ko na gaeu ehi risi kara ghālā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&lt;ref&gt;JayP90.3&lt;/ref&gt;&lt;dev&gt;tū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risi bharī na dekhasi āgū risi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kākara bhaeu sohāgū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&lt;ref&gt;JayP90.4&lt;/ref&gt;&lt;dev&gt;birasa birodha risihi pai hoī risi mārai tehi māra na koī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&lt;ref&gt;JayP90.5&lt;/ref&gt;&lt;dev&gt;jehi kī risi marie rasa jījai so rasa taji risi kabahu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kījai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&lt;ref&gt;JayP90.6&lt;/ref&gt;&lt;dev&gt;jehi risi tehi ra</w:t>
      </w:r>
      <w:r>
        <w:rPr>
          <w:rFonts w:ascii="Times-Roman" w:hAnsi="Times-Roman" w:cs="Times-Roman"/>
          <w:sz w:val="24"/>
          <w:szCs w:val="24"/>
        </w:rPr>
        <w:t>sa jogai n</w:t>
      </w:r>
      <w:r>
        <w:rPr>
          <w:rFonts w:ascii="Times-Roman" w:hAnsi="Times-Roman" w:cs="Times-Roman"/>
          <w:sz w:val="24"/>
          <w:szCs w:val="24"/>
        </w:rPr>
        <w:t>a jāī binu rasa haradi hoi piarāī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&lt;ref&gt;JayP90.7&lt;/ref&gt;&lt;dev&gt;ka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suhāga ki pāia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dhā pāvai soi jo 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cita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&lt;ref&gt;JayP90d&lt;/ref&gt;&lt;dev&gt;rahai jo piya ke āesu au baratai hoi khīna soi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asa niramari jarama na hoi malīna |&lt;/d</w:t>
      </w:r>
      <w:r>
        <w:rPr>
          <w:rFonts w:ascii="Times-Roman" w:hAnsi="Times-Roman" w:cs="Times-Roman"/>
          <w:sz w:val="24"/>
          <w:szCs w:val="24"/>
        </w:rPr>
        <w:t>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&lt;ref&gt;JayP91.1&lt;/ref&gt;&lt;dev&gt;juā </w:t>
      </w:r>
      <w:r>
        <w:rPr>
          <w:rFonts w:ascii="Times-Roman" w:hAnsi="Times-Roman" w:cs="Times-Roman"/>
          <w:color w:val="FF0000"/>
          <w:sz w:val="24"/>
          <w:szCs w:val="24"/>
        </w:rPr>
        <w:t>&lt;cvb&gt;hāri&lt;/cvb&gt;</w:t>
      </w:r>
      <w:r>
        <w:rPr>
          <w:rFonts w:ascii="Times-Roman" w:hAnsi="Times-Roman" w:cs="Times-Roman"/>
          <w:sz w:val="24"/>
          <w:szCs w:val="24"/>
        </w:rPr>
        <w:t xml:space="preserve"> samujhī mana rānī suā dīnha rājā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&lt;ref&gt;JayP91.2&lt;/ref&gt;&lt;dev&gt;māna mate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garaba jo kīnhā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tumhāra marama 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cīnhā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&lt;ref&gt;JayP91.3&lt;/ref&gt;&lt;dev&gt;sevā karai jo barahau māsā etanika aug</w:t>
      </w:r>
      <w:r>
        <w:rPr>
          <w:rFonts w:ascii="Times-Roman" w:hAnsi="Times-Roman" w:cs="Times-Roman"/>
          <w:sz w:val="24"/>
          <w:szCs w:val="24"/>
        </w:rPr>
        <w:t>una karahu bināsā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&lt;ref&gt;JayP91.4&lt;/ref&gt;&lt;dev&gt;jau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tumha dei </w:t>
      </w:r>
      <w:r>
        <w:rPr>
          <w:rFonts w:ascii="Times-Roman" w:hAnsi="Times-Roman" w:cs="Times-Roman"/>
          <w:color w:val="FF0000"/>
          <w:sz w:val="24"/>
          <w:szCs w:val="24"/>
        </w:rPr>
        <w:t>&lt;cvb&gt;nāi&lt;/cvb&gt;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gīvā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d̤ahu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binu māre jīvā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&lt;ref&gt;JayP91.5&lt;/ref&gt;&lt;dev&gt;milatahi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janu ahahu nināre tumha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ahai adesa piāre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&lt;ref&gt;JayP91.6&lt;/ref&gt;&lt;de</w:t>
      </w:r>
      <w:r>
        <w:rPr>
          <w:rFonts w:ascii="Times-Roman" w:hAnsi="Times-Roman" w:cs="Times-Roman"/>
          <w:sz w:val="24"/>
          <w:szCs w:val="24"/>
        </w:rPr>
        <w:t>v&gt;mai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jānā tumha mohī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dekhau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tāki tau hahu saba pāhā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&lt;ref&gt;JayP91.7&lt;/ref&gt;&lt;dev&gt;kā rānī kā cerī koī jā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mayā karahu bhali soī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&lt;ref&gt;JayP91d&lt;/ref&gt;&lt;dev&gt;tumha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koi na jītā hāre bararuci bhoja pahile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āpu jo khovai karai tumhārā k</w:t>
      </w:r>
      <w:r>
        <w:rPr>
          <w:rFonts w:ascii="Times-Roman" w:hAnsi="Times-Roman" w:cs="Times-Roman"/>
          <w:sz w:val="24"/>
          <w:szCs w:val="24"/>
        </w:rPr>
        <w:t>hoja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&lt;ref&gt;JayP92.1&lt;/ref&gt;&lt;dev&gt;rājai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kahā satta kahu suā binu sata kasa jasa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vara bhuā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&lt;ref&gt;JayP92.2&lt;/ref&gt;&lt;dev&gt;hoi mukha rāta satta kī bātā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satta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dharama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ghātā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&lt;ref&gt;JayP92.3&lt;/ref&gt;&lt;dev&gt;bā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dhī sis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ahai sata kerī lak</w:t>
      </w:r>
      <w:r>
        <w:rPr>
          <w:rFonts w:ascii="Times-Roman" w:hAnsi="Times-Roman" w:cs="Times-Roman"/>
          <w:sz w:val="24"/>
          <w:szCs w:val="24"/>
        </w:rPr>
        <w:t>himī āhi satta kī cerī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&lt;ref&gt;JayP92.4&lt;/ref&gt;&lt;dev&gt;satta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sāhasa sidhi pāvā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satavādī puru</w:t>
      </w:r>
      <w:r>
        <w:rPr>
          <w:rFonts w:ascii="Times-Roman" w:hAnsi="Times-Roman" w:cs="Times-Roman"/>
          <w:sz w:val="24"/>
          <w:szCs w:val="24"/>
        </w:rPr>
        <w:t>ṣ</w:t>
      </w:r>
      <w:r>
        <w:rPr>
          <w:rFonts w:ascii="Times-Roman" w:hAnsi="Times-Roman" w:cs="Times-Roman"/>
          <w:sz w:val="24"/>
          <w:szCs w:val="24"/>
        </w:rPr>
        <w:t>a kahāvā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&lt;ref&gt;JayP92.5&lt;/ref&gt;&lt;dev&gt;sata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satī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vārai sarā āgi </w:t>
      </w:r>
      <w:r>
        <w:rPr>
          <w:rFonts w:ascii="Times-Roman" w:hAnsi="Times-Roman" w:cs="Times-Roman"/>
          <w:color w:val="FF0000"/>
          <w:sz w:val="24"/>
          <w:szCs w:val="24"/>
        </w:rPr>
        <w:t>&lt;cvb&gt;lāi&lt;/cvb&gt;</w:t>
      </w:r>
      <w:r>
        <w:rPr>
          <w:rFonts w:ascii="Times-Roman" w:hAnsi="Times-Roman" w:cs="Times-Roman"/>
          <w:sz w:val="24"/>
          <w:szCs w:val="24"/>
        </w:rPr>
        <w:t xml:space="preserve">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sata jarā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&lt;ref&gt;JayP92.6&lt;/ref&gt;&lt;dev&gt;dui jaga </w:t>
      </w:r>
      <w:r>
        <w:rPr>
          <w:rFonts w:ascii="Times-Roman" w:hAnsi="Times-Roman" w:cs="Times-Roman"/>
          <w:sz w:val="24"/>
          <w:szCs w:val="24"/>
        </w:rPr>
        <w:t>tarā satta jei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rākhā au piāra daiahi sata bhākhā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&lt;ref&gt;JayP92.7&lt;/ref&gt;&lt;dev&gt;so sata </w:t>
      </w:r>
      <w:r>
        <w:rPr>
          <w:rFonts w:ascii="Times-Roman" w:hAnsi="Times-Roman" w:cs="Times-Roman"/>
          <w:color w:val="FF0000"/>
          <w:sz w:val="24"/>
          <w:szCs w:val="24"/>
        </w:rPr>
        <w:t>&lt;cvb&gt;chā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d̤i&lt;/cvb&gt;</w:t>
      </w:r>
      <w:r>
        <w:rPr>
          <w:rFonts w:ascii="Times-Roman" w:hAnsi="Times-Roman" w:cs="Times-Roman"/>
          <w:sz w:val="24"/>
          <w:szCs w:val="24"/>
        </w:rPr>
        <w:t xml:space="preserve"> jo dharama bināsā kā mati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kīnha sata nāsā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&lt;ref&gt;JayP92d&lt;/ref&gt;&lt;dev&gt;tumha sayāna au pa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ita asata na bhākhahu kāu satta kahahu so moso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</w:t>
      </w:r>
      <w:r>
        <w:rPr>
          <w:rFonts w:ascii="Times-Roman" w:hAnsi="Times-Roman" w:cs="Times-Roman"/>
          <w:sz w:val="24"/>
          <w:szCs w:val="24"/>
        </w:rPr>
        <w:t>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kākara aniyāu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&lt;ref&gt;JayP93.1&lt;/ref&gt;&lt;dev&gt;satta kahata rājā jiu jāū pai mukha asata na bhākhau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kāū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&lt;ref&gt;JayP93.2&lt;/ref&gt;&lt;dev&gt;hau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sata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nisarā ehi pate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dīpa rāja ghara hate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&lt;ref&gt;JayP93.3&lt;/ref&gt;&lt;dev&gt;padumāvati</w:t>
      </w:r>
      <w:r>
        <w:rPr>
          <w:rFonts w:ascii="Times-Roman" w:hAnsi="Times-Roman" w:cs="Times-Roman"/>
          <w:sz w:val="24"/>
          <w:szCs w:val="24"/>
        </w:rPr>
        <w:t xml:space="preserve"> rājā kai bārī paduma 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sasi bidhi autārī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&lt;ref&gt;JayP93.4&lt;/ref&gt;&lt;dev&gt;sasi mukha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malaigiri rānī kanaka suga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duādasa bānī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&lt;ref&gt;JayP93.5&lt;/ref&gt;&lt;dev&gt;ha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jo padumini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māhā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suga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dha surūpa so ohi kī chāhā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JayP93.6&lt;/ref&gt;&lt;dev&gt;hīrāmani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tehi ka parevā ka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hā phū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karata tehi sevā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&lt;ref&gt;JayP93.7&lt;/ref&gt;&lt;dev&gt;au pāeu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mānusa kai bhākhā nāhi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ta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mū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hi bhari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khā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&lt;ref&gt;JayP93d&lt;/ref&gt;&lt;dev&gt;jau lahi jio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rāta dina sumirau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to ohi </w:t>
      </w:r>
      <w:r>
        <w:rPr>
          <w:rFonts w:ascii="Times-Roman" w:hAnsi="Times-Roman" w:cs="Times-Roman"/>
          <w:color w:val="FF0000"/>
          <w:sz w:val="24"/>
          <w:szCs w:val="24"/>
        </w:rPr>
        <w:t>&lt;cvb&gt;l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ai&lt;/cvb&gt; </w:t>
      </w:r>
      <w:r>
        <w:rPr>
          <w:rFonts w:ascii="Times-Roman" w:hAnsi="Times-Roman" w:cs="Times-Roman"/>
          <w:sz w:val="24"/>
          <w:szCs w:val="24"/>
        </w:rPr>
        <w:t>nāu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mukha rātā tana hariara kīnhe ohū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jagata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&lt;cvb&gt;lai&lt;/cvb&gt; </w:t>
      </w:r>
      <w:r>
        <w:rPr>
          <w:rFonts w:ascii="Times-Roman" w:hAnsi="Times-Roman" w:cs="Times-Roman"/>
          <w:sz w:val="24"/>
          <w:szCs w:val="24"/>
        </w:rPr>
        <w:t>lāu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&lt;ref&gt;JayP94.1&lt;/ref&gt;&lt;dev&gt;hīrāmani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kamala bakhānā </w:t>
      </w:r>
      <w:r>
        <w:rPr>
          <w:color w:val="FF0000"/>
        </w:rPr>
        <w:t xml:space="preserve">&lt;cvb&gt;suni&lt;/cvb&gt; </w:t>
      </w:r>
      <w:r>
        <w:rPr>
          <w:rFonts w:ascii="Times-Roman" w:hAnsi="Times-Roman" w:cs="Times-Roman"/>
          <w:sz w:val="24"/>
          <w:szCs w:val="24"/>
        </w:rPr>
        <w:t xml:space="preserve">rājā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bhulānā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&lt;ref&gt;JayP94.2&lt;/ref&gt;&lt;dev&gt;āge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āu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khi ujiāre kahahi so </w:t>
      </w:r>
      <w:r>
        <w:rPr>
          <w:rFonts w:ascii="Times-Roman" w:hAnsi="Times-Roman" w:cs="Times-Roman"/>
          <w:sz w:val="24"/>
          <w:szCs w:val="24"/>
        </w:rPr>
        <w:t>dīpa pata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kai māre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&lt;ref&gt;JayP94.3&lt;/ref&gt;&lt;dev&gt;rahā jo kanaka subāsi ka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kasa na hoi hīrāmani nāū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&lt;ref&gt;JayP94.4&lt;/ref&gt;&lt;dev&gt;ko rājā kasa dīpa uta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gū jehi re sunata mana bhaeu pata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&lt;ref&gt;JayP94.5&lt;/ref&gt;&lt;dev&gt;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&lt;cvb&gt;suni&lt;/cvb&gt;</w:t>
      </w:r>
      <w:r>
        <w:rPr>
          <w:rFonts w:ascii="Times-Roman" w:hAnsi="Times-Roman" w:cs="Times-Roman"/>
          <w:sz w:val="24"/>
          <w:szCs w:val="24"/>
        </w:rPr>
        <w:t xml:space="preserve"> so sam</w:t>
      </w:r>
      <w:r>
        <w:rPr>
          <w:rFonts w:ascii="Times-Roman" w:hAnsi="Times-Roman" w:cs="Times-Roman"/>
          <w:sz w:val="24"/>
          <w:szCs w:val="24"/>
        </w:rPr>
        <w:t>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cakhu bhe kilakilā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valahi cahau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hoi milā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&lt;ref&gt;JayP94.6&lt;/ref&gt;&lt;dev&gt;kahu suga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dhani kasi niramarī bhā ali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ki abahī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&lt;ref&gt;JayP94.7&lt;/ref&gt;&lt;dev&gt;au kahu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jo padumini lonī ghara ghara saba ke hoi jasi honī |&lt;/de</w:t>
      </w:r>
      <w:r>
        <w:rPr>
          <w:rFonts w:ascii="Times-Roman" w:hAnsi="Times-Roman" w:cs="Times-Roman"/>
          <w:sz w:val="24"/>
          <w:szCs w:val="24"/>
        </w:rPr>
        <w:t>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&lt;ref&gt;JayP94d&lt;/ref&gt;&lt;dev&gt;sabai bakhāna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kara kahata so moso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āu cahau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dīpa vaha dekhā sunata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 tasa cāu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&lt;ref&gt;JayP95.1&lt;/ref&gt;&lt;dev&gt;kā rājā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baranau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tāsū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dīpa ādi kabilāsū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&lt;ref&gt;JayP95.2&lt;/ref&gt;&lt;dev&gt;jo gā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bhulāneu soī</w:t>
      </w:r>
      <w:r>
        <w:rPr>
          <w:rFonts w:ascii="Times-Roman" w:hAnsi="Times-Roman" w:cs="Times-Roman"/>
          <w:sz w:val="24"/>
          <w:szCs w:val="24"/>
        </w:rPr>
        <w:t xml:space="preserve"> ge juga bīta na bahurā koī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&lt;ref&gt;JayP95.3&lt;/ref&gt;&lt;dev&gt;ghara ghara padumini chatisau jātī sadā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devasa au rātī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&lt;ref&gt;JayP95.4&lt;/ref&gt;&lt;dev&gt;jehi jehi barana phūla phulavārī tehi tehi barana suga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so nārī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&lt;ref&gt;JayP95.5&lt;/ref&gt;&lt;dev&gt;ga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dhrapaseni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bad̤a rājā acharinha māha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dra bidhi sājā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&lt;ref&gt;JayP95.6&lt;/ref&gt;&lt;dev&gt;so padumāvati tākari bārī au saba dīpa māhi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ujiārī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&lt;ref&gt;JayP95.7&lt;/ref&gt;&lt;dev&gt;cahū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kha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ke bara jo onāhī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garabanha rājā bolai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&lt;ref&gt;JayP95d</w:t>
      </w:r>
      <w:r>
        <w:rPr>
          <w:rFonts w:ascii="Times-Roman" w:hAnsi="Times-Roman" w:cs="Times-Roman"/>
          <w:sz w:val="24"/>
          <w:szCs w:val="24"/>
        </w:rPr>
        <w:t>&lt;/ref&gt;&lt;dev&gt;uata sūra jasa dekhia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chapai tehi dhūpa aisai sabai jāhi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chapi padumāvati ke rūpa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&lt;ref&gt;JayP96.1&lt;/ref&gt;&lt;dev&gt;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&lt;cvb&gt;suni&lt;/cvb&gt;</w:t>
      </w:r>
      <w:r>
        <w:rPr>
          <w:rFonts w:ascii="Times-Roman" w:hAnsi="Times-Roman" w:cs="Times-Roman"/>
          <w:sz w:val="24"/>
          <w:szCs w:val="24"/>
        </w:rPr>
        <w:t xml:space="preserve"> rabi nāu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ratana bhā rātā pa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ita pheri ihai kahu bātā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&lt;ref&gt;JayP96.2&lt;/ref&gt;&lt;dev&gt;tui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sura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mūrati v</w:t>
      </w:r>
      <w:r>
        <w:rPr>
          <w:rFonts w:ascii="Times-Roman" w:hAnsi="Times-Roman" w:cs="Times-Roman"/>
          <w:sz w:val="24"/>
          <w:szCs w:val="24"/>
        </w:rPr>
        <w:t>aha kahī cita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&lt;cvb&gt;lāgi&lt;/cvb&gt;</w:t>
      </w:r>
      <w:r>
        <w:rPr>
          <w:rFonts w:ascii="Times-Roman" w:hAnsi="Times-Roman" w:cs="Times-Roman"/>
          <w:sz w:val="24"/>
          <w:szCs w:val="24"/>
        </w:rPr>
        <w:t xml:space="preserve"> citra hoi rahī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&lt;ref&gt;JayP96.3&lt;/ref&gt;&lt;dev&gt;janu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suruja </w:t>
      </w:r>
      <w:r>
        <w:rPr>
          <w:rFonts w:ascii="Times-Roman" w:hAnsi="Times-Roman" w:cs="Times-Roman"/>
          <w:color w:val="FF0000"/>
          <w:sz w:val="24"/>
          <w:szCs w:val="24"/>
        </w:rPr>
        <w:t>&lt;cvb&gt;āi&lt;/cvb&gt;</w:t>
      </w:r>
      <w:r>
        <w:rPr>
          <w:rFonts w:ascii="Times-Roman" w:hAnsi="Times-Roman" w:cs="Times-Roman"/>
          <w:sz w:val="24"/>
          <w:szCs w:val="24"/>
        </w:rPr>
        <w:t xml:space="preserve"> mana basī saba gha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pūri hiai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paragasī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&lt;ref&gt;JayP96.4&lt;/ref&gt;&lt;dev&gt;aba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suruja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vaha chāyā jala binu mīna rakata binu</w:t>
      </w:r>
      <w:r>
        <w:rPr>
          <w:rFonts w:ascii="Times-Roman" w:hAnsi="Times-Roman" w:cs="Times-Roman"/>
          <w:sz w:val="24"/>
          <w:szCs w:val="24"/>
        </w:rPr>
        <w:t xml:space="preserve"> kāyā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&lt;ref&gt;JayP96.5&lt;/ref&gt;&lt;dev&gt;kirini karā bhā pema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kūrū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sasi saraga milai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sūrū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&lt;ref&gt;JayP96.6&lt;/ref&gt;&lt;dev&gt;sahasahu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karā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rūpa mana bhūlā 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kavala janu phūlā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&lt;ref&gt;JayP96.7&lt;/ref&gt;&lt;dev&gt;tahā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</w:t>
      </w:r>
      <w:r>
        <w:rPr>
          <w:rFonts w:ascii="Times-Roman" w:hAnsi="Times-Roman" w:cs="Times-Roman"/>
          <w:sz w:val="24"/>
          <w:szCs w:val="24"/>
        </w:rPr>
        <w:t xml:space="preserve"> jeu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valā 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dhī bhai sasi rāhu keri rini ba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&lt;ref&gt;JayP96d&lt;/ref&gt;&lt;dev&gt;tīni loka caudaha kha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 xml:space="preserve">a sabai parai mohi </w:t>
      </w:r>
      <w:r>
        <w:rPr>
          <w:rFonts w:ascii="Times-Roman" w:hAnsi="Times-Roman" w:cs="Times-Roman"/>
          <w:color w:val="FF0000"/>
          <w:sz w:val="24"/>
          <w:szCs w:val="24"/>
        </w:rPr>
        <w:t>&lt;cvb&gt;sūjhi&lt;/cvb&gt;</w:t>
      </w:r>
      <w:r>
        <w:rPr>
          <w:rFonts w:ascii="Times-Roman" w:hAnsi="Times-Roman" w:cs="Times-Roman"/>
          <w:sz w:val="24"/>
          <w:szCs w:val="24"/>
        </w:rPr>
        <w:t xml:space="preserve"> pema </w:t>
      </w:r>
      <w:r>
        <w:rPr>
          <w:rFonts w:ascii="Times-Roman" w:hAnsi="Times-Roman" w:cs="Times-Roman"/>
          <w:color w:val="FF0000"/>
          <w:sz w:val="24"/>
          <w:szCs w:val="24"/>
        </w:rPr>
        <w:t>&lt;cvb&gt;chā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d̤i&lt;/cvb&gt;</w:t>
      </w:r>
      <w:r>
        <w:rPr>
          <w:rFonts w:ascii="Times-Roman" w:hAnsi="Times-Roman" w:cs="Times-Roman"/>
          <w:sz w:val="24"/>
          <w:szCs w:val="24"/>
        </w:rPr>
        <w:t xml:space="preserve"> kichu auru na lonā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dekhau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mana </w:t>
      </w:r>
      <w:r>
        <w:rPr>
          <w:rFonts w:ascii="Times-Roman" w:hAnsi="Times-Roman" w:cs="Times-Roman"/>
          <w:color w:val="FF0000"/>
          <w:sz w:val="24"/>
          <w:szCs w:val="24"/>
        </w:rPr>
        <w:t>&lt;cvb&gt;būjhi&lt;/cvb&gt;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&lt;ref&gt;JayP97.1&lt;/ref&gt;&lt;dev&gt;pem</w:t>
      </w:r>
      <w:r>
        <w:rPr>
          <w:rFonts w:ascii="Times-Roman" w:hAnsi="Times-Roman" w:cs="Times-Roman"/>
          <w:sz w:val="24"/>
          <w:szCs w:val="24"/>
        </w:rPr>
        <w:t>a sunata mana bhūlu na rājā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hina pema sira dei tau chājā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&lt;ref&gt;JayP97.2&lt;/ref&gt;&lt;dev&gt;pema phā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jo parā na chū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jīu dīnha bahu phā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da na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&lt;ref&gt;JayP97.3&lt;/ref&gt;&lt;dev&gt;giragi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cha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dharai dukha tetā khina khina rāta pīta khina setā |&lt;/dev</w:t>
      </w:r>
      <w:r>
        <w:rPr>
          <w:rFonts w:ascii="Times-Roman" w:hAnsi="Times-Roman" w:cs="Times-Roman"/>
          <w:sz w:val="24"/>
          <w:szCs w:val="24"/>
        </w:rPr>
        <w:t>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&lt;ref&gt;JayP97.4&lt;/ref&gt;&lt;dev&gt;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&lt;cvb&gt;jāni&lt;/cvb&gt;</w:t>
      </w:r>
      <w:r>
        <w:rPr>
          <w:rFonts w:ascii="Times-Roman" w:hAnsi="Times-Roman" w:cs="Times-Roman"/>
          <w:sz w:val="24"/>
          <w:szCs w:val="24"/>
        </w:rPr>
        <w:t xml:space="preserve"> puchāri jo bhai banabāsī rova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rova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pare phā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nagavāsī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&lt;ref&gt;JayP97.5&lt;/ref&gt;&lt;dev&gt;pā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khanha phiri phiri parāso phā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dū </w:t>
      </w:r>
      <w:r>
        <w:rPr>
          <w:rFonts w:ascii="Times-Roman" w:hAnsi="Times-Roman" w:cs="Times-Roman"/>
          <w:color w:val="FF0000"/>
          <w:sz w:val="24"/>
          <w:szCs w:val="24"/>
        </w:rPr>
        <w:t>&lt;cvb&gt;ud̤i&lt;/cvb&gt;</w:t>
      </w:r>
      <w:r>
        <w:rPr>
          <w:rFonts w:ascii="Times-Roman" w:hAnsi="Times-Roman" w:cs="Times-Roman"/>
          <w:sz w:val="24"/>
          <w:szCs w:val="24"/>
        </w:rPr>
        <w:t xml:space="preserve"> na sakai arujhī bhā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&lt;ref&gt;JayP97.6&lt;/ref&gt;&lt;dev&gt;</w:t>
      </w:r>
      <w:r>
        <w:rPr>
          <w:rFonts w:ascii="Times-Roman" w:hAnsi="Times-Roman" w:cs="Times-Roman"/>
          <w:sz w:val="24"/>
          <w:szCs w:val="24"/>
        </w:rPr>
        <w:t>muyo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muyo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ahanisi cilalāī ohi rosa nāganha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&lt;cvb&gt;dhari&lt;/cvb&gt; </w:t>
      </w:r>
      <w:r>
        <w:rPr>
          <w:rFonts w:ascii="Times-Roman" w:hAnsi="Times-Roman" w:cs="Times-Roman"/>
          <w:sz w:val="24"/>
          <w:szCs w:val="24"/>
        </w:rPr>
        <w:t>khāī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&lt;ref&gt;JayP97.7&lt;/ref&gt;&lt;dev&gt;pā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uka suā ka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ha ohi cīnhā jehi giya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parā cāha jiu dīnhā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&lt;ref&gt;JayP97d&lt;/ref&gt;&lt;dev&gt;tītira giya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jo phā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da hai nitahi pukārai dokhu sakati </w:t>
      </w:r>
      <w:r>
        <w:rPr>
          <w:rFonts w:ascii="Times-Roman" w:hAnsi="Times-Roman" w:cs="Times-Roman"/>
          <w:color w:val="FF0000"/>
          <w:sz w:val="24"/>
          <w:szCs w:val="24"/>
        </w:rPr>
        <w:t>&lt;cvb&gt;ha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kār</w:t>
      </w:r>
      <w:r>
        <w:rPr>
          <w:rFonts w:ascii="Times-Roman" w:hAnsi="Times-Roman" w:cs="Times-Roman"/>
          <w:color w:val="FF0000"/>
          <w:sz w:val="24"/>
          <w:szCs w:val="24"/>
        </w:rPr>
        <w:t>i&lt;/cvb&gt;</w:t>
      </w:r>
      <w:r>
        <w:rPr>
          <w:rFonts w:ascii="Times-Roman" w:hAnsi="Times-Roman" w:cs="Times-Roman"/>
          <w:sz w:val="24"/>
          <w:szCs w:val="24"/>
        </w:rPr>
        <w:t xml:space="preserve"> phā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giya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melai kaba mārai hoi mokha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&lt;ref&gt;JayP98.1&lt;/ref&gt;&lt;dev&gt;rājai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līnha </w:t>
      </w:r>
      <w:r>
        <w:rPr>
          <w:rFonts w:ascii="Times-Roman" w:hAnsi="Times-Roman" w:cs="Times-Roman"/>
          <w:color w:val="FF0000"/>
          <w:sz w:val="24"/>
          <w:szCs w:val="24"/>
        </w:rPr>
        <w:t>&lt;cvb&gt;ūbha&lt;/cvb&gt;</w:t>
      </w:r>
      <w:r>
        <w:rPr>
          <w:rFonts w:ascii="Times-Roman" w:hAnsi="Times-Roman" w:cs="Times-Roman"/>
          <w:sz w:val="24"/>
          <w:szCs w:val="24"/>
        </w:rPr>
        <w:t xml:space="preserve"> bhari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sā aisa bola jani bolu nirāsā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&lt;ref&gt;JayP98.2&lt;/ref&gt;&lt;dev&gt;bhalehi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pema hai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hina duhelā dui jaga tarā pema jei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khelā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JayP98.3&lt;/ref&gt;&lt;dev&gt;dukha bhītara jo pema madhu rākhā 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jana marana sahai so cākhā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&lt;ref&gt;JayP98.4&lt;/ref&gt;&lt;dev&gt;jei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sīsa pema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lāvā so prithimī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kāhe ko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&lt;ref&gt;JayP98.5&lt;/ref&gt;&lt;dev&gt;aba 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pema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sira melā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 na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helu</w:t>
      </w:r>
      <w:r>
        <w:rPr>
          <w:rFonts w:ascii="Times-Roman" w:hAnsi="Times-Roman" w:cs="Times-Roman"/>
          <w:sz w:val="24"/>
          <w:szCs w:val="24"/>
        </w:rPr>
        <w:t xml:space="preserve"> rākhu </w:t>
      </w:r>
      <w:r>
        <w:rPr>
          <w:rFonts w:ascii="Times-Roman" w:hAnsi="Times-Roman" w:cs="Times-Roman"/>
          <w:color w:val="FF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celā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&lt;ref&gt;JayP98.6&lt;/ref&gt;&lt;dev&gt;pema bāra so kahai jo dekhā jei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dekha kā jāna bisekhā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&lt;ref&gt;JayP98.7&lt;/ref&gt;&lt;dev&gt;taba </w:t>
      </w:r>
      <w:r>
        <w:rPr>
          <w:rFonts w:ascii="Times-Roman" w:hAnsi="Times-Roman" w:cs="Times-Roman"/>
          <w:color w:val="FF0000"/>
          <w:sz w:val="24"/>
          <w:szCs w:val="24"/>
        </w:rPr>
        <w:t>&lt;cvb&gt;lagi&lt;/cvb&gt;</w:t>
      </w:r>
      <w:r>
        <w:rPr>
          <w:rFonts w:ascii="Times-Roman" w:hAnsi="Times-Roman" w:cs="Times-Roman"/>
          <w:sz w:val="24"/>
          <w:szCs w:val="24"/>
        </w:rPr>
        <w:t xml:space="preserve"> dukha prītama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bhe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ā jaba bhe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ā jaramanha dukha me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&lt;ref&gt;JayP98d&lt;/ref&gt;</w:t>
      </w:r>
      <w:r>
        <w:rPr>
          <w:rFonts w:ascii="Times-Roman" w:hAnsi="Times-Roman" w:cs="Times-Roman"/>
          <w:sz w:val="24"/>
          <w:szCs w:val="24"/>
        </w:rPr>
        <w:t>&lt;dev&gt;jasi anūpa tui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dekhī nakha sikha </w:t>
      </w:r>
      <w:r>
        <w:rPr>
          <w:rFonts w:ascii="Times-Roman" w:hAnsi="Times-Roman" w:cs="Times-Roman"/>
          <w:color w:val="FF0000"/>
          <w:sz w:val="24"/>
          <w:szCs w:val="24"/>
        </w:rPr>
        <w:t>&lt;cvb&gt;barani&lt;/cvb&gt;</w:t>
      </w:r>
      <w:r>
        <w:rPr>
          <w:rFonts w:ascii="Times-Roman" w:hAnsi="Times-Roman" w:cs="Times-Roman"/>
          <w:sz w:val="24"/>
          <w:szCs w:val="24"/>
        </w:rPr>
        <w:t xml:space="preserve">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gāra hai mohi āsa milana kai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meravai karatāra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&lt;ref&gt;JayP99.1&lt;/ref&gt;&lt;dev&gt;kā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gāra ohi baranau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rājā ohi ka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gāra ohi pai chājā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&lt;ref&gt;JayP99.2&lt;/ref&gt;&lt;dev&gt;prathama hi sīsa kastur</w:t>
      </w:r>
      <w:r>
        <w:rPr>
          <w:rFonts w:ascii="Times-Roman" w:hAnsi="Times-Roman" w:cs="Times-Roman"/>
          <w:sz w:val="24"/>
          <w:szCs w:val="24"/>
        </w:rPr>
        <w:t>ī kesā bali bāsuki kau auru naresā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&lt;ref&gt;JayP99.3&lt;/ref&gt;&lt;dev&gt;bha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kesa vaha mālati rānī bisahara lurahi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araghānī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&lt;ref&gt;JayP99.4&lt;/ref&gt;&lt;dev&gt;benī </w:t>
      </w:r>
      <w:r>
        <w:rPr>
          <w:rFonts w:ascii="Times-Roman" w:hAnsi="Times-Roman" w:cs="Times-Roman"/>
          <w:color w:val="FF0000"/>
          <w:sz w:val="24"/>
          <w:szCs w:val="24"/>
        </w:rPr>
        <w:t>&lt;cvb&gt;chori&lt;/cvb&gt;</w:t>
      </w:r>
      <w:r>
        <w:rPr>
          <w:rFonts w:ascii="Times-Roman" w:hAnsi="Times-Roman" w:cs="Times-Roman"/>
          <w:sz w:val="24"/>
          <w:szCs w:val="24"/>
        </w:rPr>
        <w:t xml:space="preserve"> jhāru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bārā saraga patāra hoi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dhiyārā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&lt;ref&gt;JayP99.5&lt;/ref&gt;&lt;</w:t>
      </w:r>
      <w:r>
        <w:rPr>
          <w:rFonts w:ascii="Times-Roman" w:hAnsi="Times-Roman" w:cs="Times-Roman"/>
          <w:sz w:val="24"/>
          <w:szCs w:val="24"/>
        </w:rPr>
        <w:t>dev&gt;ko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vala ku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ila kesa naga kāre laharanhi bhare bhua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bisāre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&lt;ref&gt;JayP99.6&lt;/ref&gt;&lt;dev&gt;bedhe jānu malaigiri bāsā sīsa cad̤he lo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&lt;ref&gt;JayP99.7&lt;/ref&gt;&lt;dev&gt;ghu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ghuravāri alakai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bikha bharī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karī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pema cahahi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</w:t>
      </w:r>
      <w:r>
        <w:rPr>
          <w:rFonts w:ascii="Times-Roman" w:hAnsi="Times-Roman" w:cs="Times-Roman"/>
          <w:sz w:val="24"/>
          <w:szCs w:val="24"/>
        </w:rPr>
        <w:t>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&lt;ref&gt;JayP99d&lt;/ref&gt;&lt;dev&gt;asa pha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davāre kesa vai rājā parā sīsa giya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as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au kurī nāga oragāne bhai kesanhi ke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&lt;ref&gt;JayP100.1&lt;/ref&gt;&lt;dev&gt;baranau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sīsa uparāhī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dura abahi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cad̤hā tehi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&lt;ref&gt;JayP100.2&lt;/ref&gt;&lt;dev&gt;</w:t>
      </w:r>
      <w:r>
        <w:rPr>
          <w:rFonts w:ascii="Times-Roman" w:hAnsi="Times-Roman" w:cs="Times-Roman"/>
          <w:sz w:val="24"/>
          <w:szCs w:val="24"/>
        </w:rPr>
        <w:t>binu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dura asa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diyā ujiara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raini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kiyā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&lt;ref&gt;JayP100.3&lt;/ref&gt;&lt;dev&gt;ka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cana rekha kasau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kasī janu āna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dāmini paragasī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&lt;ref&gt;JayP100.4&lt;/ref&gt;&lt;dev&gt;suruja kirina jasa gajana bisekhī jamunā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jha sarasutī dekhī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&lt;ref&gt;JayP100.5&lt;/ref&gt;&lt;dev&gt;khā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ai dhāra ruhira janu bharā karavata lai benī para dharā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&lt;ref&gt;JayP100.6&lt;/ref&gt;&lt;dev&gt;tehi para </w:t>
      </w:r>
      <w:r>
        <w:rPr>
          <w:rFonts w:ascii="Times-Roman" w:hAnsi="Times-Roman" w:cs="Times-Roman"/>
          <w:color w:val="FF0000"/>
          <w:sz w:val="24"/>
          <w:szCs w:val="24"/>
        </w:rPr>
        <w:t>&lt;cvb&gt;pūri&lt;/cvb&gt;</w:t>
      </w:r>
      <w:r>
        <w:rPr>
          <w:rFonts w:ascii="Times-Roman" w:hAnsi="Times-Roman" w:cs="Times-Roman"/>
          <w:sz w:val="24"/>
          <w:szCs w:val="24"/>
        </w:rPr>
        <w:t xml:space="preserve"> dhare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tī jamunā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jha gā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kai sotī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&lt;ref&gt;JayP100.7&lt;/ref&gt;&lt;dev&gt;karavata tapā lehi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</w:t>
      </w:r>
      <w:r>
        <w:rPr>
          <w:rFonts w:ascii="Times-Roman" w:hAnsi="Times-Roman" w:cs="Times-Roman"/>
          <w:color w:val="FF0000"/>
          <w:sz w:val="24"/>
          <w:szCs w:val="24"/>
        </w:rPr>
        <w:t>b&gt;</w:t>
      </w:r>
      <w:r>
        <w:rPr>
          <w:rFonts w:ascii="Times-Roman" w:hAnsi="Times-Roman" w:cs="Times-Roman"/>
          <w:sz w:val="24"/>
          <w:szCs w:val="24"/>
        </w:rPr>
        <w:t xml:space="preserve"> cūrū maku so ruhira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dei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dūrū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&lt;ref&gt;JayP100d&lt;/ref&gt;&lt;dev&gt;kanaka duādasa bāni hoi caha sohāga vaha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sevā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nakhata au taraī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uai gagana nisi gā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&lt;ref&gt;JayP101.1&lt;/ref&gt;&lt;dev&gt;kahau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lilā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duija kai jotī duijihi joti</w:t>
      </w:r>
      <w:r>
        <w:rPr>
          <w:rFonts w:ascii="Times-Roman" w:hAnsi="Times-Roman" w:cs="Times-Roman"/>
          <w:sz w:val="24"/>
          <w:szCs w:val="24"/>
        </w:rPr>
        <w:t xml:space="preserve">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jaga otī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&lt;ref&gt;JayP101.2&lt;/ref&gt;&lt;dev&gt;sahasa karā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jo suruja dipāī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lilā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a sou </w:t>
      </w:r>
      <w:r>
        <w:rPr>
          <w:rFonts w:ascii="Times-Roman" w:hAnsi="Times-Roman" w:cs="Times-Roman"/>
          <w:color w:val="FF0000"/>
          <w:sz w:val="24"/>
          <w:szCs w:val="24"/>
        </w:rPr>
        <w:t>&lt;cvb&gt;chapi&lt;/cvb&gt;</w:t>
      </w:r>
      <w:r>
        <w:rPr>
          <w:rFonts w:ascii="Times-Roman" w:hAnsi="Times-Roman" w:cs="Times-Roman"/>
          <w:sz w:val="24"/>
          <w:szCs w:val="24"/>
        </w:rPr>
        <w:t xml:space="preserve"> jāī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&lt;ref&gt;JayP101.3&lt;/ref&gt;&lt;dev&gt;kā sarabari tehi deu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maya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kū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kala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kī vaha nikala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&lt;ref&gt;JayP101.4&lt;/ref&gt;&lt;dev&gt;au c</w:t>
      </w:r>
      <w:r>
        <w:rPr>
          <w:rFonts w:ascii="Times-Roman" w:hAnsi="Times-Roman" w:cs="Times-Roman"/>
          <w:sz w:val="24"/>
          <w:szCs w:val="24"/>
        </w:rPr>
        <w:t>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dahi puni rāhu garāsā vaha binu rāhu sadā paragāsā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&lt;ref&gt;JayP101.5&lt;/ref&gt;&lt;dev&gt;tehi lilā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para tilaka baī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 duiji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dhuva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&lt;ref&gt;JayP101.6&lt;/ref&gt;&lt;dev&gt;kanaka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janu 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heu rājā sabai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gāra atra lai sājā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JayP101.7&lt;/ref&gt;&lt;dev&gt;ohi 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thira rahai na koū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asa jurā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joū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&lt;ref&gt;JayP101d&lt;/ref&gt;&lt;dev&gt;kharaga dhanuka au cakra bāna dai jaga mārana tinha nāu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&lt;cvb&gt;sunikai&lt;/cvb&gt;</w:t>
      </w:r>
      <w:r>
        <w:rPr>
          <w:rFonts w:ascii="Times-Roman" w:hAnsi="Times-Roman" w:cs="Times-Roman"/>
          <w:sz w:val="24"/>
          <w:szCs w:val="24"/>
        </w:rPr>
        <w:t xml:space="preserve"> parā </w:t>
      </w:r>
      <w:r>
        <w:rPr>
          <w:rFonts w:ascii="Times-Roman" w:hAnsi="Times-Roman" w:cs="Times-Roman"/>
          <w:color w:val="FF0000"/>
          <w:sz w:val="24"/>
          <w:szCs w:val="24"/>
        </w:rPr>
        <w:t>&lt;cvb&gt;muruchi&lt;/cvb&gt;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rājā mo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bhae eka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</w:t>
      </w:r>
      <w:r>
        <w:rPr>
          <w:rFonts w:ascii="Times-Roman" w:hAnsi="Times-Roman" w:cs="Times-Roman"/>
          <w:sz w:val="24"/>
          <w:szCs w:val="24"/>
        </w:rPr>
        <w:t>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&lt;ref&gt;JayP102.1&lt;/ref&gt;&lt;dev&gt;bhauhai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syāma dhanuku janu tānā jāsau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hera māra bikha bānā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&lt;ref&gt;JayP102.2&lt;/ref&gt;&lt;dev&gt;uhai dhanuka unha bhai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hanha cad̤hā kei hatiyāra kāla asa gad̤hā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&lt;ref&gt;JayP102.3&lt;/ref&gt;&lt;dev&gt;uhai dhanuka kirasuna paha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ahā </w:t>
      </w:r>
      <w:r>
        <w:rPr>
          <w:rFonts w:ascii="Times-Roman" w:hAnsi="Times-Roman" w:cs="Times-Roman"/>
          <w:sz w:val="24"/>
          <w:szCs w:val="24"/>
        </w:rPr>
        <w:t>uhai dhanuka rāghau kara gahā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&lt;ref&gt;JayP102.4&lt;/ref&gt;&lt;dev&gt;uhai dhanuka rāvana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ghārā uhai dhanuka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sāsura mārā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&lt;ref&gt;JayP102.5&lt;/ref&gt;&lt;dev&gt;uhai dhanuka bedhā huta rāhū mārā ohī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sahassara bāhū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&lt;ref&gt;JayP102.6&lt;/ref&gt;&lt;dev&gt;uhai dhanuka 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opaha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cīnhā dhānuka āpa bejha jaga kīnhā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&lt;ref&gt;JayP102.7&lt;/ref&gt;&lt;dev&gt;unha bhai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hanhi sari keu na jītā āchari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chapī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chapī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gopītā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&lt;ref&gt;JayP102d&lt;/ref&gt;&lt;dev&gt;bhai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ha dhanuka dhani dhānuka dosara sari na karāi gagana dhanuka jo ūgavai lājanha s</w:t>
      </w:r>
      <w:r>
        <w:rPr>
          <w:rFonts w:ascii="Times-Roman" w:hAnsi="Times-Roman" w:cs="Times-Roman"/>
          <w:sz w:val="24"/>
          <w:szCs w:val="24"/>
        </w:rPr>
        <w:t xml:space="preserve">o </w:t>
      </w:r>
      <w:r>
        <w:rPr>
          <w:rFonts w:ascii="Times-Roman" w:hAnsi="Times-Roman" w:cs="Times-Roman"/>
          <w:color w:val="FF0000"/>
          <w:sz w:val="24"/>
          <w:szCs w:val="24"/>
        </w:rPr>
        <w:t>&lt;cvb&gt;chapi&lt;/cvb&gt;</w:t>
      </w:r>
      <w:r>
        <w:rPr>
          <w:rFonts w:ascii="Times-Roman" w:hAnsi="Times-Roman" w:cs="Times-Roman"/>
          <w:sz w:val="24"/>
          <w:szCs w:val="24"/>
        </w:rPr>
        <w:t xml:space="preserve"> jāi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&lt;ref&gt;JayP103.1&lt;/ref&gt;&lt;dev&gt;naina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ka sari pūja na koū māna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asa ulathahi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doū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&lt;ref&gt;JayP103.2&lt;/ref&gt;&lt;dev&gt;rāte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ali bhavā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ghūmahi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&lt;cvb&gt;mā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ti&lt;/cvb&gt; </w:t>
      </w:r>
      <w:r>
        <w:rPr>
          <w:rFonts w:ascii="Times-Roman" w:hAnsi="Times-Roman" w:cs="Times-Roman"/>
          <w:sz w:val="24"/>
          <w:szCs w:val="24"/>
        </w:rPr>
        <w:t>cahahi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upasavā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&lt;ref&gt;JayP103.3&lt;/ref&gt;&lt;dev</w:t>
      </w:r>
      <w:r>
        <w:rPr>
          <w:rFonts w:ascii="Times-Roman" w:hAnsi="Times-Roman" w:cs="Times-Roman"/>
          <w:sz w:val="24"/>
          <w:szCs w:val="24"/>
        </w:rPr>
        <w:t>&gt;u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tura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lehi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bāgā cāhahi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ulathi gagana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lāgā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&lt;ref&gt;JayP103.4&lt;/ref&gt;&lt;dev&gt;pavana jhakorahi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dehi halorā saraga </w:t>
      </w:r>
      <w:r>
        <w:rPr>
          <w:rFonts w:ascii="Times-Roman" w:hAnsi="Times-Roman" w:cs="Times-Roman"/>
          <w:color w:val="FF0000"/>
          <w:sz w:val="24"/>
          <w:szCs w:val="24"/>
        </w:rPr>
        <w:t>&lt;cvb&gt;lāi&lt;/cvb&gt;</w:t>
      </w:r>
      <w:r>
        <w:rPr>
          <w:rFonts w:ascii="Times-Roman" w:hAnsi="Times-Roman" w:cs="Times-Roman"/>
          <w:sz w:val="24"/>
          <w:szCs w:val="24"/>
        </w:rPr>
        <w:t xml:space="preserve"> bhui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&lt;cvb&gt;lāī&lt;/cvb&gt;</w:t>
      </w:r>
      <w:r>
        <w:rPr>
          <w:rFonts w:ascii="Times-Roman" w:hAnsi="Times-Roman" w:cs="Times-Roman"/>
          <w:sz w:val="24"/>
          <w:szCs w:val="24"/>
        </w:rPr>
        <w:t xml:space="preserve"> bahorā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&lt;ref&gt;JayP103.5&lt;/ref&gt;&lt;dev&gt;jaga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 xml:space="preserve">olai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olata naināhā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&lt;cvb&gt;ula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i&lt;/cvb&gt;</w:t>
      </w:r>
      <w:r>
        <w:rPr>
          <w:rFonts w:ascii="Times-Roman" w:hAnsi="Times-Roman" w:cs="Times-Roman"/>
          <w:sz w:val="24"/>
          <w:szCs w:val="24"/>
        </w:rPr>
        <w:t xml:space="preserve"> ad̤āra cāha pala māhā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&lt;ref&gt;JayP103.6&lt;/ref&gt;&lt;dev&gt;jabahi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phirāva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gana </w:t>
      </w:r>
      <w:r>
        <w:rPr>
          <w:rFonts w:ascii="Times-Roman" w:hAnsi="Times-Roman" w:cs="Times-Roman"/>
          <w:color w:val="FF0000"/>
          <w:sz w:val="24"/>
          <w:szCs w:val="24"/>
        </w:rPr>
        <w:t>&lt;cvb&gt;gahi&lt;/cvb&gt;</w:t>
      </w:r>
      <w:r>
        <w:rPr>
          <w:rFonts w:ascii="Times-Roman" w:hAnsi="Times-Roman" w:cs="Times-Roman"/>
          <w:sz w:val="24"/>
          <w:szCs w:val="24"/>
        </w:rPr>
        <w:t xml:space="preserve"> borā asa vai bhavara cakra ke jorā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&lt;ref&gt;JayP103.7&lt;/ref&gt;&lt;dev&gt;samuda hi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ora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janu jhūle kha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jana lurahi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miriga janu </w:t>
      </w:r>
      <w:r>
        <w:rPr>
          <w:rFonts w:ascii="Times-Roman" w:hAnsi="Times-Roman" w:cs="Times-Roman"/>
          <w:sz w:val="24"/>
          <w:szCs w:val="24"/>
        </w:rPr>
        <w:lastRenderedPageBreak/>
        <w:t>bhūle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&lt;ref&gt;JayP103d&lt;</w:t>
      </w:r>
      <w:r>
        <w:rPr>
          <w:rFonts w:ascii="Times-Roman" w:hAnsi="Times-Roman" w:cs="Times-Roman"/>
          <w:sz w:val="24"/>
          <w:szCs w:val="24"/>
        </w:rPr>
        <w:t>/ref&gt;&lt;dev&gt;subhara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asa naina dui mānika bhare tara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āvata tīra jāhi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phiri kāla bhavara tenha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&lt;ref&gt;JayP104.1&lt;/ref&gt;&lt;dev&gt;barunī kā baranau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imi banī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dhe bāna jānu dui anī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&lt;ref&gt;JayP104.2&lt;/ref&gt;&lt;dev&gt;jurī rāma rāvana kai sainā b</w:t>
      </w:r>
      <w:r>
        <w:rPr>
          <w:rFonts w:ascii="Times-Roman" w:hAnsi="Times-Roman" w:cs="Times-Roman"/>
          <w:sz w:val="24"/>
          <w:szCs w:val="24"/>
        </w:rPr>
        <w:t>īca samu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bhae dui nainā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&lt;ref&gt;JayP104.3&lt;/ref&gt;&lt;dev&gt;vārahi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pāra banāvari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dhī jāsau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hera lāga bikha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&lt;ref&gt;JayP104.4&lt;/ref&gt;&lt;dev&gt;unha bānanha asa ko ko na mārā bedhi rahā sagarau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sārā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&lt;ref&gt;JayP104.5&lt;/ref&gt;&lt;dev&gt;ga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gana </w:t>
      </w:r>
      <w:r>
        <w:rPr>
          <w:rFonts w:ascii="Times-Roman" w:hAnsi="Times-Roman" w:cs="Times-Roman"/>
          <w:sz w:val="24"/>
          <w:szCs w:val="24"/>
        </w:rPr>
        <w:t>nakhata jasa jāhi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 gane hai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saba bāna ohi ke hane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&lt;ref&gt;JayP104.6&lt;/ref&gt;&lt;dev&gt;dharatī bāna </w:t>
      </w:r>
      <w:r>
        <w:rPr>
          <w:rFonts w:ascii="Times-Roman" w:hAnsi="Times-Roman" w:cs="Times-Roman"/>
          <w:color w:val="FF0000"/>
          <w:sz w:val="24"/>
          <w:szCs w:val="24"/>
        </w:rPr>
        <w:t>&lt;cvb&gt;bedhi&lt;/cvb&gt;</w:t>
      </w:r>
      <w:r>
        <w:rPr>
          <w:rFonts w:ascii="Times-Roman" w:hAnsi="Times-Roman" w:cs="Times-Roman"/>
          <w:sz w:val="24"/>
          <w:szCs w:val="24"/>
        </w:rPr>
        <w:t xml:space="preserve"> saba rākhī sākhā </w:t>
      </w:r>
      <w:r>
        <w:rPr>
          <w:rFonts w:ascii="Times-Roman" w:hAnsi="Times-Roman" w:cs="Times-Roman"/>
          <w:color w:val="FF0000"/>
          <w:sz w:val="24"/>
          <w:szCs w:val="24"/>
        </w:rPr>
        <w:t>&lt;cvb&gt;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hād̤hi&lt;/cvb&gt;</w:t>
      </w:r>
      <w:r>
        <w:rPr>
          <w:rFonts w:ascii="Times-Roman" w:hAnsi="Times-Roman" w:cs="Times-Roman"/>
          <w:sz w:val="24"/>
          <w:szCs w:val="24"/>
        </w:rPr>
        <w:t xml:space="preserve"> dehi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saba sākhī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&lt;ref&gt;JayP104.7&lt;/ref&gt;&lt;dev&gt;rova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rova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mānusa tana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hād̤he sotahi sota </w:t>
      </w:r>
      <w:r>
        <w:rPr>
          <w:rFonts w:ascii="Times-Roman" w:hAnsi="Times-Roman" w:cs="Times-Roman"/>
          <w:color w:val="FF0000"/>
          <w:sz w:val="24"/>
          <w:szCs w:val="24"/>
        </w:rPr>
        <w:t>&lt;cvb&gt;bedh</w:t>
      </w:r>
      <w:r>
        <w:rPr>
          <w:rFonts w:ascii="Times-Roman" w:hAnsi="Times-Roman" w:cs="Times-Roman"/>
          <w:color w:val="FF0000"/>
          <w:sz w:val="24"/>
          <w:szCs w:val="24"/>
        </w:rPr>
        <w:t>i&lt;/cvb&gt;</w:t>
      </w:r>
      <w:r>
        <w:rPr>
          <w:rFonts w:ascii="Times-Roman" w:hAnsi="Times-Roman" w:cs="Times-Roman"/>
          <w:sz w:val="24"/>
          <w:szCs w:val="24"/>
        </w:rPr>
        <w:t xml:space="preserve"> tana kād̤he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&lt;ref&gt;JayP104d&lt;/ref&gt;&lt;dev&gt;baruni bāna saba opaha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bedhe rana bana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kha saujanha tana saba rovā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khinha tana saba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&lt;ref&gt;JayP105.1&lt;/ref&gt;&lt;dev&gt;nāsika kharaga deu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kehi jogū kharaga khīna ohi badana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jogū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&lt;ref&gt;JayP105.2&lt;/ref&gt;&lt;dev&gt;nāsika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lajāneu suā sūka āi besari hoi uā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&lt;ref&gt;JayP105.3&lt;/ref&gt;&lt;dev&gt;suā so piara hirāmani lājā auru bhāu kā baranau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&lt;ref&gt;JayP105.4&lt;/ref&gt;&lt;dev&gt;suā so 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ka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hora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vārī vaha ko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vali tila puhupa</w:t>
      </w:r>
      <w:r>
        <w:rPr>
          <w:rFonts w:ascii="Times-Roman" w:hAnsi="Times-Roman" w:cs="Times-Roman"/>
          <w:sz w:val="24"/>
          <w:szCs w:val="24"/>
        </w:rPr>
        <w:t xml:space="preserve">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&lt;ref&gt;JayP105.5&lt;/ref&gt;&lt;dev&gt;puhupa suga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saba āsā maku </w:t>
      </w:r>
      <w:r>
        <w:rPr>
          <w:rFonts w:ascii="Times-Roman" w:hAnsi="Times-Roman" w:cs="Times-Roman"/>
          <w:color w:val="FF0000"/>
          <w:sz w:val="24"/>
          <w:szCs w:val="24"/>
        </w:rPr>
        <w:t>&lt;cvb&gt;hiragāi&lt;/cvb&gt;</w:t>
      </w:r>
      <w:r>
        <w:rPr>
          <w:rFonts w:ascii="Times-Roman" w:hAnsi="Times-Roman" w:cs="Times-Roman"/>
          <w:sz w:val="24"/>
          <w:szCs w:val="24"/>
        </w:rPr>
        <w:t xml:space="preserve"> lei hama bāsā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&lt;ref&gt;JayP105.6&lt;/ref&gt;&lt;dev&gt;adhara dasana para nāsika sobhā dāriva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suā mana lobhā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&lt;ref&gt;JayP105.7&lt;/ref&gt;&lt;dev&gt;kha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</w:t>
      </w:r>
      <w:r>
        <w:rPr>
          <w:rFonts w:ascii="Times-Roman" w:hAnsi="Times-Roman" w:cs="Times-Roman"/>
          <w:sz w:val="24"/>
          <w:szCs w:val="24"/>
        </w:rPr>
        <w:t>ana duhu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keli karāhī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vaha rasa ko pāva ko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&lt;ref&gt;JayP105d&lt;/ref&gt;&lt;dev&gt;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amia rasa adharanhi bhaeu nāsikā kīra pavana bāsa pahu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cāvai asa rama chā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d̤a na tīra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&lt;ref&gt;JayP106.1&lt;/ref&gt;&lt;dev&gt;adhara sura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amia rasa bh</w:t>
      </w:r>
      <w:r>
        <w:rPr>
          <w:rFonts w:ascii="Times-Roman" w:hAnsi="Times-Roman" w:cs="Times-Roman"/>
          <w:sz w:val="24"/>
          <w:szCs w:val="24"/>
        </w:rPr>
        <w:t>are bi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ba suraga </w:t>
      </w:r>
      <w:r>
        <w:rPr>
          <w:rFonts w:ascii="Times-Roman" w:hAnsi="Times-Roman" w:cs="Times-Roman"/>
          <w:color w:val="FF0000"/>
          <w:sz w:val="24"/>
          <w:szCs w:val="24"/>
        </w:rPr>
        <w:t>&lt;cvb&gt;lāji&lt;/cvb&gt;</w:t>
      </w:r>
      <w:r>
        <w:rPr>
          <w:rFonts w:ascii="Times-Roman" w:hAnsi="Times-Roman" w:cs="Times-Roman"/>
          <w:sz w:val="24"/>
          <w:szCs w:val="24"/>
        </w:rPr>
        <w:t xml:space="preserve"> bana phare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&lt;ref&gt;JayP106.2&lt;/ref&gt;&lt;dev&gt;phūla dupaharī mānahu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rātā phūla jharahi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jaba jaba kaha bātā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&lt;ref&gt;JayP106.3&lt;/ref&gt;&lt;dev&gt;hīrā gahai so vidruma dhārā biha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sata jagata hoi ujiārā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&lt;ref&gt;JayP106.4&lt;/ref</w:t>
      </w:r>
      <w:r>
        <w:rPr>
          <w:rFonts w:ascii="Times-Roman" w:hAnsi="Times-Roman" w:cs="Times-Roman"/>
          <w:sz w:val="24"/>
          <w:szCs w:val="24"/>
        </w:rPr>
        <w:t>&gt;&lt;dev&gt;bhae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pānanha 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lāge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kusuma 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thira rahā na 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&lt;ref&gt;JayP106.5&lt;/ref&gt;&lt;dev&gt;asa kai adhara amia </w:t>
      </w:r>
      <w:r>
        <w:rPr>
          <w:rFonts w:ascii="Times-Roman" w:hAnsi="Times-Roman" w:cs="Times-Roman"/>
          <w:color w:val="FF0000"/>
          <w:sz w:val="24"/>
          <w:szCs w:val="24"/>
        </w:rPr>
        <w:t>&lt;cvb&gt;bhari&lt;/cvb&gt;</w:t>
      </w:r>
      <w:r>
        <w:rPr>
          <w:rFonts w:ascii="Times-Roman" w:hAnsi="Times-Roman" w:cs="Times-Roman"/>
          <w:sz w:val="24"/>
          <w:szCs w:val="24"/>
        </w:rPr>
        <w:t xml:space="preserve"> rākhe abahi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achata na kāhū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cākhe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&lt;ref&gt;JayP106.6&lt;/ref&gt;&lt;dev&gt;mukha ta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bola 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dhārahi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rasā kehi mukha j</w:t>
      </w:r>
      <w:r>
        <w:rPr>
          <w:rFonts w:ascii="Times-Roman" w:hAnsi="Times-Roman" w:cs="Times-Roman"/>
          <w:sz w:val="24"/>
          <w:szCs w:val="24"/>
        </w:rPr>
        <w:t>oga so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brita basā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&lt;ref&gt;JayP106.7&lt;/ref&gt;&lt;dev&gt;rātā jagata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rāte ruhira bhare āchahi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biha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sāte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&lt;ref&gt;JayP106d&lt;/ref&gt;&lt;dev&gt;amia adhara asa rājā saba jaga āsa karei kehi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bigāsā ko madhukara rasa lei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</w:t>
      </w:r>
      <w:r>
        <w:rPr>
          <w:rFonts w:ascii="Times-Roman" w:hAnsi="Times-Roman" w:cs="Times-Roman"/>
          <w:sz w:val="24"/>
          <w:szCs w:val="24"/>
        </w:rPr>
        <w:t>f&gt;JayP107.1&lt;/ref&gt;&lt;dev&gt;dasana cauka 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he janu hīrā au bica bica 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syāma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bhīrā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&lt;ref&gt;JayP107.2&lt;/ref&gt;&lt;dev&gt;janu bhādau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nisi dāmini dīsī camaki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tasi bhīni batīsī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&lt;ref&gt;JayP107.3&lt;/ref&gt;&lt;dev&gt;vaha jo joti hīrā uparāhī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hīrā dipahi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 t</w:t>
      </w:r>
      <w:r>
        <w:rPr>
          <w:rFonts w:ascii="Times-Roman" w:hAnsi="Times-Roman" w:cs="Times-Roman"/>
          <w:sz w:val="24"/>
          <w:szCs w:val="24"/>
        </w:rPr>
        <w:t>ehi parichāhī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&lt;ref&gt;JayP107.4&lt;/ref&gt;&lt;dev&gt;jehi dina dasana joti niramaī bahutanha joti joti ohi bhaī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&lt;ref&gt;JayP107.5&lt;/ref&gt;&lt;dev&gt;rabi sasi nakhata dīnha 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jotī ratana padāratha mānika mo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&lt;ref&gt;JayP107.6&lt;/ref&gt;&lt;dev&gt;jaha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biha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si</w:t>
      </w:r>
      <w:r>
        <w:rPr>
          <w:rFonts w:ascii="Times-Roman" w:hAnsi="Times-Roman" w:cs="Times-Roman"/>
          <w:sz w:val="24"/>
          <w:szCs w:val="24"/>
        </w:rPr>
        <w:t xml:space="preserve"> subhāvahi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sī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&lt;cvb&gt;chi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aki&lt;/cvb&gt;</w:t>
      </w:r>
      <w:r>
        <w:rPr>
          <w:rFonts w:ascii="Times-Roman" w:hAnsi="Times-Roman" w:cs="Times-Roman"/>
          <w:sz w:val="24"/>
          <w:szCs w:val="24"/>
        </w:rPr>
        <w:t xml:space="preserve"> joti paragasī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&lt;ref&gt;JayP107.7&lt;/ref&gt;&lt;dev&gt;dāmini </w:t>
      </w:r>
      <w:r>
        <w:rPr>
          <w:rFonts w:ascii="Times-Roman" w:hAnsi="Times-Roman" w:cs="Times-Roman"/>
          <w:color w:val="FF0000"/>
          <w:sz w:val="24"/>
          <w:szCs w:val="24"/>
        </w:rPr>
        <w:t>&lt;cvb&gt;damaki&lt;/cvb&gt;</w:t>
      </w:r>
      <w:r>
        <w:rPr>
          <w:rFonts w:ascii="Times-Roman" w:hAnsi="Times-Roman" w:cs="Times-Roman"/>
          <w:sz w:val="24"/>
          <w:szCs w:val="24"/>
        </w:rPr>
        <w:t xml:space="preserve"> na sarabari pūjā puni vaha joti auru ko dūjā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&lt;ref&gt;JayP107d&lt;/ref&gt;&lt;dev&gt;viha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sata 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sata dasana tasa camake pāhana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he jharakki </w:t>
      </w:r>
      <w:r>
        <w:rPr>
          <w:rFonts w:ascii="Times-Roman" w:hAnsi="Times-Roman" w:cs="Times-Roman"/>
          <w:sz w:val="24"/>
          <w:szCs w:val="24"/>
        </w:rPr>
        <w:t>dāriva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sari jo na kai sakā phā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eu hiyā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&lt;cvb&gt;darakki&lt;/cvb&gt;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&lt;ref&gt;JayP108.1&lt;/ref&gt;&lt;dev&gt;rasanā kahau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jo kaha rasa bātā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brita bacana sunata mana rātā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&lt;ref&gt;JayP108.2&lt;/ref&gt;&lt;dev&gt;harai so sura cātrika kokilā bīna ba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si vaha bainu na milā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&lt;ref&gt;JayP108.3&lt;/ref&gt;&lt;dev&gt;cātrika kokila rahahi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jo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&lt;cvb&gt;suni&lt;/cvb&gt;</w:t>
      </w:r>
      <w:r>
        <w:rPr>
          <w:rFonts w:ascii="Times-Roman" w:hAnsi="Times-Roman" w:cs="Times-Roman"/>
          <w:sz w:val="24"/>
          <w:szCs w:val="24"/>
        </w:rPr>
        <w:t xml:space="preserve"> vaha baina </w:t>
      </w:r>
      <w:r>
        <w:rPr>
          <w:rFonts w:ascii="Times-Roman" w:hAnsi="Times-Roman" w:cs="Times-Roman"/>
          <w:color w:val="FF0000"/>
          <w:sz w:val="24"/>
          <w:szCs w:val="24"/>
        </w:rPr>
        <w:t>&lt;cvb&gt;lājichapi&lt;/cvb&gt;</w:t>
      </w:r>
      <w:r>
        <w:rPr>
          <w:rFonts w:ascii="Times-Roman" w:hAnsi="Times-Roman" w:cs="Times-Roman"/>
          <w:sz w:val="24"/>
          <w:szCs w:val="24"/>
        </w:rPr>
        <w:t xml:space="preserve"> jāhī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&lt;ref&gt;JayP108.4&lt;/ref&gt;&lt;dev&gt;bhare pema madhu bolai bolā sunai so </w:t>
      </w:r>
      <w:r>
        <w:rPr>
          <w:rFonts w:ascii="Times-Roman" w:hAnsi="Times-Roman" w:cs="Times-Roman"/>
          <w:color w:val="FF0000"/>
          <w:sz w:val="24"/>
          <w:szCs w:val="24"/>
        </w:rPr>
        <w:t>&lt;cvb&gt;māti&lt;/cvb&gt; &lt;cvb&gt;ghurmi&lt;/cvb&gt;</w:t>
      </w:r>
      <w:r>
        <w:rPr>
          <w:rFonts w:ascii="Times-Roman" w:hAnsi="Times-Roman" w:cs="Times-Roman"/>
          <w:sz w:val="24"/>
          <w:szCs w:val="24"/>
        </w:rPr>
        <w:t xml:space="preserve"> kai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olā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&lt;ref&gt;JayP108.5&lt;/ref&gt;&lt;dev</w:t>
      </w:r>
      <w:r>
        <w:rPr>
          <w:rFonts w:ascii="Times-Roman" w:hAnsi="Times-Roman" w:cs="Times-Roman"/>
          <w:sz w:val="24"/>
          <w:szCs w:val="24"/>
        </w:rPr>
        <w:t>&gt;catura beda mati saba ohi pāhā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riga jaju sāma atharbana māhā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&lt;ref&gt;JayP108.6&lt;/ref&gt;&lt;dev&gt;eka eka bola aratha caugunā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dra moha baramhā sira dhunā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&lt;ref&gt;JayP108.7&lt;/ref&gt;&lt;dev&gt;amara bhāratha pi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gala au gītā aratha jūjha pa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ita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jītā |&lt;/de</w:t>
      </w:r>
      <w:r>
        <w:rPr>
          <w:rFonts w:ascii="Times-Roman" w:hAnsi="Times-Roman" w:cs="Times-Roman"/>
          <w:sz w:val="24"/>
          <w:szCs w:val="24"/>
        </w:rPr>
        <w:t>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&lt;ref&gt;JayP108d&lt;/ref&gt;&lt;dev&gt;bhāvasatī byākarana sarasutī pi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gala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purāna beda bheda sai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bāta kaha tasa janu lāgahi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bāna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&lt;ref&gt;JayP109.1&lt;/ref&gt;&lt;dev&gt;puni baranau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kā sura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kapolā eka nāra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ke duau amolā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&lt;ref&gt;JayP109.2&lt;/ref&gt;&lt;dev&gt;puhupa</w:t>
      </w:r>
      <w:r>
        <w:rPr>
          <w:rFonts w:ascii="Times-Roman" w:hAnsi="Times-Roman" w:cs="Times-Roman"/>
          <w:sz w:val="24"/>
          <w:szCs w:val="24"/>
        </w:rPr>
        <w:t xml:space="preserve">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ka rasa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brita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dhe kei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ye sura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khiraurā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&lt;ref&gt;JayP109.3&lt;/ref&gt;&lt;dev&gt;tehi kapola bāe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tila parā jei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tila dekha so </w:t>
      </w:r>
      <w:r>
        <w:rPr>
          <w:rFonts w:ascii="Times-Roman" w:hAnsi="Times-Roman" w:cs="Times-Roman"/>
          <w:color w:val="FF0000"/>
          <w:sz w:val="24"/>
          <w:szCs w:val="24"/>
        </w:rPr>
        <w:t>&lt;cvb&gt;tila&lt;/cvb&gt; &lt;cvb&gt;tila&lt;/cvb&gt;</w:t>
      </w:r>
      <w:r>
        <w:rPr>
          <w:rFonts w:ascii="Times-Roman" w:hAnsi="Times-Roman" w:cs="Times-Roman"/>
          <w:sz w:val="24"/>
          <w:szCs w:val="24"/>
        </w:rPr>
        <w:t xml:space="preserve"> jarā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&lt;ref&gt;JayP109.4&lt;/ref&gt;&lt;dev&gt;janu ghu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ghucī vaha tila karamuhā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biraha bāna s</w:t>
      </w:r>
      <w:r>
        <w:rPr>
          <w:rFonts w:ascii="Times-Roman" w:hAnsi="Times-Roman" w:cs="Times-Roman"/>
          <w:sz w:val="24"/>
          <w:szCs w:val="24"/>
        </w:rPr>
        <w:t>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dhā sāmuhā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&lt;ref&gt;JayP109.5&lt;/ref&gt;&lt;dev&gt;agini bāna tila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sūjhā eka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ākha lākha dui jūjhā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&lt;ref&gt;JayP109.6&lt;/ref&gt;&lt;dev&gt;so tila kāla me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i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gaeū aba vaha gāla kāla jaga bhaeū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&lt;ref&gt;JayP109.7&lt;/ref&gt;&lt;dev&gt;dekhata naina parī parich</w:t>
      </w:r>
      <w:r>
        <w:rPr>
          <w:rFonts w:ascii="Times-Roman" w:hAnsi="Times-Roman" w:cs="Times-Roman"/>
          <w:sz w:val="24"/>
          <w:szCs w:val="24"/>
        </w:rPr>
        <w:t>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tehate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rāta syāma uparāhī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&lt;ref&gt;JayP109d&lt;/ref&gt;&lt;dev&gt;so tila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kapola para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gana rahā dhuva </w:t>
      </w:r>
      <w:r>
        <w:rPr>
          <w:rFonts w:ascii="Times-Roman" w:hAnsi="Times-Roman" w:cs="Times-Roman"/>
          <w:color w:val="FF0000"/>
          <w:sz w:val="24"/>
          <w:szCs w:val="24"/>
        </w:rPr>
        <w:t>&lt;cvb&gt;gād̤i&lt;/cvb&gt;</w:t>
      </w:r>
      <w:r>
        <w:rPr>
          <w:rFonts w:ascii="Times-Roman" w:hAnsi="Times-Roman" w:cs="Times-Roman"/>
          <w:sz w:val="24"/>
          <w:szCs w:val="24"/>
        </w:rPr>
        <w:t xml:space="preserve"> khinahi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hai khina būd̤ai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olai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tila </w:t>
      </w:r>
      <w:r>
        <w:rPr>
          <w:rFonts w:ascii="Times-Roman" w:hAnsi="Times-Roman" w:cs="Times-Roman"/>
          <w:color w:val="FF0000"/>
          <w:sz w:val="24"/>
          <w:szCs w:val="24"/>
        </w:rPr>
        <w:t>&lt;cvb&gt;chā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d̤i&lt;/cvb&gt;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&lt;ref&gt;JayP110.1&lt;/ref&gt;&lt;dev&gt;srabana sīpa dui dīpa </w:t>
      </w:r>
      <w:r>
        <w:rPr>
          <w:rFonts w:ascii="Times-Roman" w:hAnsi="Times-Roman" w:cs="Times-Roman"/>
          <w:sz w:val="24"/>
          <w:szCs w:val="24"/>
        </w:rPr>
        <w:t>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vāre ku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ala kanaka race 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jiāre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&lt;ref&gt;JayP110.2&lt;/ref&gt;&lt;dev&gt;mani ku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ala camakahi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ati lone janu kau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dhā laukahi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duhu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kone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&lt;ref&gt;JayP110.3&lt;/ref&gt;&lt;dev&gt;duhu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suruja camakāhī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nakhatanha bhare </w:t>
      </w:r>
      <w:r>
        <w:rPr>
          <w:rFonts w:ascii="Times-Roman" w:hAnsi="Times-Roman" w:cs="Times-Roman"/>
          <w:color w:val="FF0000"/>
          <w:sz w:val="24"/>
          <w:szCs w:val="24"/>
        </w:rPr>
        <w:t>&lt;cvb&gt;nirakhi&lt;/cvb&gt;</w:t>
      </w:r>
      <w:r>
        <w:rPr>
          <w:rFonts w:ascii="Times-Roman" w:hAnsi="Times-Roman" w:cs="Times-Roman"/>
          <w:sz w:val="24"/>
          <w:szCs w:val="24"/>
        </w:rPr>
        <w:t>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&lt;ref&gt;JayP110.4&lt;/ref&gt;&lt;dev&gt;tehi para khū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a dīpa dui bāre dui dhuva duau khū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a baisāre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&lt;ref&gt;JayP110.5&lt;/ref&gt;&lt;dev&gt;pahire khu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bhī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dīpī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bharī kacapacī sīpī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&lt;ref&gt;JayP110.6&lt;/ref&gt;&lt;dev&gt;khina khina jabahi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cīra sira gahā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pata bīja</w:t>
      </w:r>
      <w:r>
        <w:rPr>
          <w:rFonts w:ascii="Times-Roman" w:hAnsi="Times-Roman" w:cs="Times-Roman"/>
          <w:sz w:val="24"/>
          <w:szCs w:val="24"/>
        </w:rPr>
        <w:t xml:space="preserve"> duhū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rahā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&lt;ref&gt;JayP110.7&lt;/ref&gt;&lt;dev&gt;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arapahi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deva loka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ghalā parai na bīja </w:t>
      </w:r>
      <w:r>
        <w:rPr>
          <w:rFonts w:ascii="Times-Roman" w:hAnsi="Times-Roman" w:cs="Times-Roman"/>
          <w:color w:val="FF0000"/>
          <w:sz w:val="24"/>
          <w:szCs w:val="24"/>
        </w:rPr>
        <w:t>&lt;cvb&gt;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ū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i&lt;/cvb&gt;</w:t>
      </w:r>
      <w:r>
        <w:rPr>
          <w:rFonts w:ascii="Times-Roman" w:hAnsi="Times-Roman" w:cs="Times-Roman"/>
          <w:sz w:val="24"/>
          <w:szCs w:val="24"/>
        </w:rPr>
        <w:t xml:space="preserve"> ehi kalā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&lt;ref&gt;JayP110d&lt;/ref&gt;&lt;dev&gt;karahi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nakhata saba sevā sravana dipahi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asa dou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suruja asa gahane auru jagata kā kou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JayP111.1&lt;/ref&gt;&lt;dev&gt;baranau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gīva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ja kai rīsī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ja nāra janu lāgeu sīsī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&lt;ref&gt;JayP111.2&lt;/ref&gt;&lt;dev&gt;ku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dai </w:t>
      </w:r>
      <w:r>
        <w:rPr>
          <w:rFonts w:ascii="Times-Roman" w:hAnsi="Times-Roman" w:cs="Times-Roman"/>
          <w:color w:val="FF0000"/>
          <w:sz w:val="24"/>
          <w:szCs w:val="24"/>
        </w:rPr>
        <w:t>&lt;cvb&gt;pheri&lt;/cvb&gt;</w:t>
      </w:r>
      <w:r>
        <w:rPr>
          <w:rFonts w:ascii="Times-Roman" w:hAnsi="Times-Roman" w:cs="Times-Roman"/>
          <w:sz w:val="24"/>
          <w:szCs w:val="24"/>
        </w:rPr>
        <w:t xml:space="preserve"> jānu giu kād̤hī harī puchāri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hagī janu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hād̤hī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&lt;ref&gt;JayP111.3&lt;/ref&gt;&lt;dev&gt;janu hiya </w:t>
      </w:r>
      <w:r>
        <w:rPr>
          <w:rFonts w:ascii="Times-Roman" w:hAnsi="Times-Roman" w:cs="Times-Roman"/>
          <w:color w:val="FF0000"/>
          <w:sz w:val="24"/>
          <w:szCs w:val="24"/>
        </w:rPr>
        <w:t>&lt;cvb&gt;kād̤hi&lt;/cvb&gt;</w:t>
      </w:r>
      <w:r>
        <w:rPr>
          <w:rFonts w:ascii="Times-Roman" w:hAnsi="Times-Roman" w:cs="Times-Roman"/>
          <w:sz w:val="24"/>
          <w:szCs w:val="24"/>
        </w:rPr>
        <w:t xml:space="preserve"> parevā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hād̤h</w:t>
      </w:r>
      <w:r>
        <w:rPr>
          <w:rFonts w:ascii="Times-Roman" w:hAnsi="Times-Roman" w:cs="Times-Roman"/>
          <w:sz w:val="24"/>
          <w:szCs w:val="24"/>
        </w:rPr>
        <w:t>ā tehi 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adhika bhāu giu bād̤hā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&lt;ref&gt;JayP111.4&lt;/ref&gt;&lt;dev&gt;cāka </w:t>
      </w:r>
      <w:r>
        <w:rPr>
          <w:rFonts w:ascii="Times-Roman" w:hAnsi="Times-Roman" w:cs="Times-Roman"/>
          <w:color w:val="FF0000"/>
          <w:sz w:val="24"/>
          <w:szCs w:val="24"/>
        </w:rPr>
        <w:t>&lt;cvb&gt;cad̤hāi&lt;/cvb&gt;</w:t>
      </w:r>
      <w:r>
        <w:rPr>
          <w:rFonts w:ascii="Times-Roman" w:hAnsi="Times-Roman" w:cs="Times-Roman"/>
          <w:sz w:val="24"/>
          <w:szCs w:val="24"/>
        </w:rPr>
        <w:t xml:space="preserve">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janu kīnhā bāga tura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jānu gahi līnhā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&lt;ref&gt;JayP111.5&lt;/ref&gt;&lt;dev&gt;giu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jūra ta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vacura jo hārā vahai pukārahi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&lt;ref&gt;JayP111.6&lt;/r</w:t>
      </w:r>
      <w:r>
        <w:rPr>
          <w:rFonts w:ascii="Times-Roman" w:hAnsi="Times-Roman" w:cs="Times-Roman"/>
          <w:sz w:val="24"/>
          <w:szCs w:val="24"/>
        </w:rPr>
        <w:t xml:space="preserve">ef&gt;&lt;dev&gt;puni tihi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parī tiri rekhā ghū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ata pīka līka saba dekhā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&lt;ref&gt;JayP111.7&lt;/ref&gt;&lt;dev&gt;dhani so gīva dīnheu bidhi bhāū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karai merāū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&lt;ref&gt;JayP111d&lt;/ref&gt;&lt;dev&gt;</w:t>
      </w:r>
      <w:r>
        <w:rPr>
          <w:rFonts w:ascii="Times-Roman" w:hAnsi="Times-Roman" w:cs="Times-Roman"/>
          <w:sz w:val="24"/>
          <w:szCs w:val="24"/>
        </w:rPr>
        <w:t>ka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ha sirī mukutāhala mālā sohai abharana gīva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ko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hāra ka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ha ohi lāgai kei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tapu sādhā jīva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&lt;ref&gt;JayP112.1&lt;/ref&gt;&lt;dev&gt;kanaka da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dui bhujā kalāī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&lt;cvb&gt;pheri&lt;/cvb&gt;</w:t>
      </w:r>
      <w:r>
        <w:rPr>
          <w:rFonts w:ascii="Times-Roman" w:hAnsi="Times-Roman" w:cs="Times-Roman"/>
          <w:sz w:val="24"/>
          <w:szCs w:val="24"/>
        </w:rPr>
        <w:t xml:space="preserve"> ku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dere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&lt;ref&gt;JayP112.2&lt;/ref&gt;&lt;dev&gt;kadali [ ā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bha kī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jorī au rātī ohi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hathorī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&lt;ref&gt;JayP112.3&lt;/ref&gt;&lt;dev&gt;jānahu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rakata hathorī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būd̤ī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rabi parabhāta tāta vaha jūd̤ī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&lt;ref&gt;JayP112.4&lt;/ref&gt;&lt;dev&gt;hiyā </w:t>
      </w:r>
      <w:r>
        <w:rPr>
          <w:rFonts w:ascii="Times-Roman" w:hAnsi="Times-Roman" w:cs="Times-Roman"/>
          <w:color w:val="FF0000"/>
          <w:sz w:val="24"/>
          <w:szCs w:val="24"/>
        </w:rPr>
        <w:t>&lt;cvb&gt;kād̤hi&lt;/cvb&gt;</w:t>
      </w:r>
      <w:r>
        <w:rPr>
          <w:rFonts w:ascii="Times-Roman" w:hAnsi="Times-Roman" w:cs="Times-Roman"/>
          <w:sz w:val="24"/>
          <w:szCs w:val="24"/>
        </w:rPr>
        <w:t xml:space="preserve"> janu līnhesi hāthā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rakata bharī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gurī tehi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sāthā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</w:t>
      </w:r>
      <w:r>
        <w:rPr>
          <w:rFonts w:ascii="Times-Roman" w:hAnsi="Times-Roman" w:cs="Times-Roman"/>
          <w:sz w:val="24"/>
          <w:szCs w:val="24"/>
        </w:rPr>
        <w:t>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&lt;ref&gt;JayP112.5&lt;/ref&gt;&lt;dev&gt;au pahire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naga jarī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jaga binu jīva jīva ohi mū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&lt;ref&gt;JayP112.6&lt;/ref&gt;&lt;dev&gt;bā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hū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gana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ād̤a salonī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olati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ha bhāu gati lonī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&lt;ref&gt;JayP112.7&lt;/ref&gt;&lt;dev&gt;jānahu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gati bed̤ini de[ ārāī bāha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 xml:space="preserve">olāi jīu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jāī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&lt;ref&gt;JayP112d&lt;/ref&gt;&lt;dev&gt;bhuja upamā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vanāri na pūjī [ īna bhaī tehi ci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 beha bhe hiradai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ūbhi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sa </w:t>
      </w:r>
      <w:r>
        <w:rPr>
          <w:rFonts w:ascii="Times-Roman" w:hAnsi="Times-Roman" w:cs="Times-Roman"/>
          <w:color w:val="FF0000"/>
          <w:sz w:val="24"/>
          <w:szCs w:val="24"/>
        </w:rPr>
        <w:t>&lt;cvb&gt;lei&lt;/cvb&gt;</w:t>
      </w:r>
      <w:r>
        <w:rPr>
          <w:rFonts w:ascii="Times-Roman" w:hAnsi="Times-Roman" w:cs="Times-Roman"/>
          <w:sz w:val="24"/>
          <w:szCs w:val="24"/>
        </w:rPr>
        <w:t xml:space="preserve"> ni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&lt;ref&gt;JayP113.1&lt;/ref&gt;&lt;dev&gt;hiyā thāra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cana lā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ū kanaka kacora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he </w:t>
      </w:r>
      <w:r>
        <w:rPr>
          <w:rFonts w:ascii="Times-Roman" w:hAnsi="Times-Roman" w:cs="Times-Roman"/>
          <w:color w:val="FF0000"/>
          <w:sz w:val="24"/>
          <w:szCs w:val="24"/>
        </w:rPr>
        <w:t>&lt;cvb</w:t>
      </w:r>
      <w:r>
        <w:rPr>
          <w:rFonts w:ascii="Times-Roman" w:hAnsi="Times-Roman" w:cs="Times-Roman"/>
          <w:color w:val="FF0000"/>
          <w:sz w:val="24"/>
          <w:szCs w:val="24"/>
        </w:rPr>
        <w:t>&gt;kari&lt;/cvb&gt;</w:t>
      </w:r>
      <w:r>
        <w:rPr>
          <w:rFonts w:ascii="Times-Roman" w:hAnsi="Times-Roman" w:cs="Times-Roman"/>
          <w:sz w:val="24"/>
          <w:szCs w:val="24"/>
        </w:rPr>
        <w:t xml:space="preserve"> cā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&lt;ref&gt;JayP113.2&lt;/ref&gt;&lt;dev&gt;ku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dana bela </w:t>
      </w:r>
      <w:r>
        <w:rPr>
          <w:rFonts w:ascii="Times-Roman" w:hAnsi="Times-Roman" w:cs="Times-Roman"/>
          <w:color w:val="FF0000"/>
          <w:sz w:val="24"/>
          <w:szCs w:val="24"/>
        </w:rPr>
        <w:t>&lt;cvb&gt;sāji&lt;/cvb&gt;</w:t>
      </w:r>
      <w:r>
        <w:rPr>
          <w:rFonts w:ascii="Times-Roman" w:hAnsi="Times-Roman" w:cs="Times-Roman"/>
          <w:sz w:val="24"/>
          <w:szCs w:val="24"/>
        </w:rPr>
        <w:t xml:space="preserve"> janu kū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de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brita bhare ratana dui mū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&lt;ref&gt;JayP113.3&lt;/ref&gt;&lt;dev&gt;bedhe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ka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a ketukī cāhahi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bedha kīnha ke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cukī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&lt;ref&gt;JayP113.4&lt;/ref&gt;&lt;dev&gt;jobana bāna l</w:t>
      </w:r>
      <w:r>
        <w:rPr>
          <w:rFonts w:ascii="Times-Roman" w:hAnsi="Times-Roman" w:cs="Times-Roman"/>
          <w:sz w:val="24"/>
          <w:szCs w:val="24"/>
        </w:rPr>
        <w:t>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bāgā cāhahi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hulasi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lāgā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&lt;ref&gt;JayP113.5&lt;/ref&gt;&lt;dev&gt;agini bāna dui jānahu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dhe jaga bedhahi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&lt;ref&gt;JayP113.6&lt;/ref&gt;&lt;dev&gt;utaga ja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bhīra hoi rakhāvārī </w:t>
      </w:r>
      <w:r>
        <w:rPr>
          <w:rFonts w:ascii="Times-Roman" w:hAnsi="Times-Roman" w:cs="Times-Roman"/>
          <w:color w:val="FF0000"/>
          <w:sz w:val="24"/>
          <w:szCs w:val="24"/>
        </w:rPr>
        <w:t>&lt;cvb&gt;chui&lt;/cvb&gt;</w:t>
      </w:r>
      <w:r>
        <w:rPr>
          <w:rFonts w:ascii="Times-Roman" w:hAnsi="Times-Roman" w:cs="Times-Roman"/>
          <w:sz w:val="24"/>
          <w:szCs w:val="24"/>
        </w:rPr>
        <w:t xml:space="preserve"> ko sakai rājā kai bārī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</w:t>
      </w:r>
      <w:r>
        <w:rPr>
          <w:rFonts w:ascii="Times-Roman" w:hAnsi="Times-Roman" w:cs="Times-Roman"/>
          <w:sz w:val="24"/>
          <w:szCs w:val="24"/>
        </w:rPr>
        <w:t>f&gt;JayP113.7&lt;/ref&gt;&lt;dev&gt;dāriva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dā[ ā phare anacakhe asa nāraga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rākhe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&lt;ref&gt;JayP113d&lt;/ref&gt;&lt;dev&gt;rājā bahuta mue </w:t>
      </w:r>
      <w:r>
        <w:rPr>
          <w:rFonts w:ascii="Times-Roman" w:hAnsi="Times-Roman" w:cs="Times-Roman"/>
          <w:color w:val="FF0000"/>
          <w:sz w:val="24"/>
          <w:szCs w:val="24"/>
        </w:rPr>
        <w:t>&lt;cvb&gt;tapilāi&lt;/cvb&gt; &lt;cvb&gt;lāi&lt;/cvb&gt;</w:t>
      </w:r>
      <w:r>
        <w:rPr>
          <w:rFonts w:ascii="Times-Roman" w:hAnsi="Times-Roman" w:cs="Times-Roman"/>
          <w:sz w:val="24"/>
          <w:szCs w:val="24"/>
        </w:rPr>
        <w:t xml:space="preserve"> bhui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mātha kāhū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chuai na pāre gae marorata hātha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&lt;ref&gt;JayP114.1&lt;/ref&gt;&lt;dev&gt;pe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pa</w:t>
      </w:r>
      <w:r>
        <w:rPr>
          <w:rFonts w:ascii="Times-Roman" w:hAnsi="Times-Roman" w:cs="Times-Roman"/>
          <w:sz w:val="24"/>
          <w:szCs w:val="24"/>
        </w:rPr>
        <w:t>tra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janu lāvā ku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kuha kesari barana sohāvā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&lt;ref&gt;JayP114.2&lt;/ref&gt;&lt;dev&gt;khīra ahāra na kara sukuvā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rā pāna phūla ke rahai adhārā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&lt;ref&gt;JayP114.3&lt;/ref&gt;&lt;dev&gt;syāma bhua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gini romāvalī nābhī </w:t>
      </w:r>
      <w:r>
        <w:rPr>
          <w:rFonts w:ascii="Times-Roman" w:hAnsi="Times-Roman" w:cs="Times-Roman"/>
          <w:color w:val="FF0000"/>
          <w:sz w:val="24"/>
          <w:szCs w:val="24"/>
        </w:rPr>
        <w:t>&lt;cvb&gt;nikasi&lt;/cvb&gt;</w:t>
      </w:r>
      <w:r>
        <w:rPr>
          <w:rFonts w:ascii="Times-Roman" w:hAnsi="Times-Roman" w:cs="Times-Roman"/>
          <w:sz w:val="24"/>
          <w:szCs w:val="24"/>
        </w:rPr>
        <w:t xml:space="preserve">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calī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</w:t>
      </w:r>
      <w:r>
        <w:rPr>
          <w:rFonts w:ascii="Times-Roman" w:hAnsi="Times-Roman" w:cs="Times-Roman"/>
          <w:sz w:val="24"/>
          <w:szCs w:val="24"/>
        </w:rPr>
        <w:t>ayP114.4&lt;/ref&gt;&lt;dev&gt;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duhū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nāra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ga bica bhaī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jūra </w:t>
      </w:r>
      <w:r>
        <w:rPr>
          <w:rFonts w:ascii="Times-Roman" w:hAnsi="Times-Roman" w:cs="Times-Roman"/>
          <w:color w:val="FF0000"/>
          <w:sz w:val="24"/>
          <w:szCs w:val="24"/>
        </w:rPr>
        <w:t>&lt;cvb&gt;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hamaki&lt;/cvb&gt;</w:t>
      </w:r>
      <w:r>
        <w:rPr>
          <w:rFonts w:ascii="Times-Roman" w:hAnsi="Times-Roman" w:cs="Times-Roman"/>
          <w:sz w:val="24"/>
          <w:szCs w:val="24"/>
        </w:rPr>
        <w:t xml:space="preserve"> rahi gaī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&lt;ref&gt;JayP114.5&lt;/ref&gt;&lt;dev&gt;janahu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cad̤hī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varanhi kai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tī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khā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bha </w:t>
      </w:r>
      <w:r>
        <w:rPr>
          <w:rFonts w:ascii="Times-Roman" w:hAnsi="Times-Roman" w:cs="Times-Roman"/>
          <w:color w:val="FF0000"/>
          <w:sz w:val="24"/>
          <w:szCs w:val="24"/>
        </w:rPr>
        <w:t>&lt;cvb&gt;bāsa&lt;/cvb&gt;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&lt;ref&gt;JayP114.6&lt;</w:t>
      </w:r>
      <w:r>
        <w:rPr>
          <w:rFonts w:ascii="Times-Roman" w:hAnsi="Times-Roman" w:cs="Times-Roman"/>
          <w:sz w:val="24"/>
          <w:szCs w:val="24"/>
        </w:rPr>
        <w:t>/ref&gt;&lt;dev&gt;kai kāli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drī biraha satāī </w:t>
      </w:r>
      <w:r>
        <w:rPr>
          <w:rFonts w:ascii="Times-Roman" w:hAnsi="Times-Roman" w:cs="Times-Roman"/>
          <w:color w:val="FF0000"/>
          <w:sz w:val="24"/>
          <w:szCs w:val="24"/>
        </w:rPr>
        <w:t>&lt;cvb&gt;cali&lt;/cvb&gt;</w:t>
      </w:r>
      <w:r>
        <w:rPr>
          <w:rFonts w:ascii="Times-Roman" w:hAnsi="Times-Roman" w:cs="Times-Roman"/>
          <w:sz w:val="24"/>
          <w:szCs w:val="24"/>
        </w:rPr>
        <w:t xml:space="preserve"> payāga araila bica 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&lt;ref&gt;JayP114.7&lt;/ref&gt;&lt;dev&gt;nābhī ku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ara bānārasī sauha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ko hoi mīcu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basī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&lt;ref&gt;JayP114d&lt;/ref&gt;&lt;dev&gt;sira karavata tana karasī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 &lt;cvb&gt;lai&lt;/cvb&gt;</w:t>
      </w:r>
      <w:r>
        <w:rPr>
          <w:rFonts w:ascii="Times-Roman" w:hAnsi="Times-Roman" w:cs="Times-Roman"/>
          <w:sz w:val="24"/>
          <w:szCs w:val="24"/>
        </w:rPr>
        <w:t xml:space="preserve"> bahuta s</w:t>
      </w:r>
      <w:r>
        <w:rPr>
          <w:rFonts w:ascii="Times-Roman" w:hAnsi="Times-Roman" w:cs="Times-Roman"/>
          <w:sz w:val="24"/>
          <w:szCs w:val="24"/>
        </w:rPr>
        <w:t>ījhe tehi āsa bahuta dhūma ghū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ata 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dekhe utaru na dei nirāsa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&lt;ref&gt;JayP115.1&lt;/ref&gt;&lt;dev&gt;bairini pī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 līnha oi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pāche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janu </w:t>
      </w:r>
      <w:r>
        <w:rPr>
          <w:rFonts w:ascii="Times-Roman" w:hAnsi="Times-Roman" w:cs="Times-Roman"/>
          <w:color w:val="FF0000"/>
          <w:sz w:val="24"/>
          <w:szCs w:val="24"/>
        </w:rPr>
        <w:t>&lt;cvb&gt;phiri&lt;/cvb&gt;</w:t>
      </w:r>
      <w:r>
        <w:rPr>
          <w:rFonts w:ascii="Times-Roman" w:hAnsi="Times-Roman" w:cs="Times-Roman"/>
          <w:sz w:val="24"/>
          <w:szCs w:val="24"/>
        </w:rPr>
        <w:t xml:space="preserve"> calī apacharā kāche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&lt;ref&gt;JayP115.2&lt;/ref&gt;&lt;dev&gt;malayagiri kai pī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vārī benī nāga cad̤hā jan</w:t>
      </w:r>
      <w:r>
        <w:rPr>
          <w:rFonts w:ascii="Times-Roman" w:hAnsi="Times-Roman" w:cs="Times-Roman"/>
          <w:sz w:val="24"/>
          <w:szCs w:val="24"/>
        </w:rPr>
        <w:t>u kārī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&lt;ref&gt;JayP115.3&lt;/ref&gt;&lt;dev&gt;laharai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deta pī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 janu cad̤hā cīra od̤hāvā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cuki mad̤hā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&lt;ref&gt;JayP115.4&lt;/ref&gt;&lt;dev&gt;dahu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asi benī kīnhī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bāsa bhua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ganha dīnhī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&lt;ref&gt;JayP115.5&lt;/ref&gt;&lt;dev&gt;kisna </w:t>
      </w:r>
      <w:r>
        <w:rPr>
          <w:rFonts w:ascii="Times-Roman" w:hAnsi="Times-Roman" w:cs="Times-Roman"/>
          <w:color w:val="FF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karā cad̤hā ohi māthe taba so chū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aba chū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na nāthe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&lt;ref&gt;JayP115.6&lt;/ref&gt;&lt;dev&gt;kārī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gahe mukhā dekhā sasi pāche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jasa rāhu bise[ 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&lt;ref&gt;JayP115.7&lt;/ref&gt;&lt;dev&gt;ko dekhai pāvai vaha nāgū so dekhai māthe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mani bhāgū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</w:t>
      </w:r>
      <w:r>
        <w:rPr>
          <w:rFonts w:ascii="Times-Roman" w:hAnsi="Times-Roman" w:cs="Times-Roman"/>
          <w:sz w:val="24"/>
          <w:szCs w:val="24"/>
        </w:rPr>
        <w:t>5d&lt;/ref&gt;&lt;dev&gt;pannaga pakaja mu[ ā gahe kha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jana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chāta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ghāsana rāja dhana tā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hoi jo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&lt;ref&gt;JayP116.1&lt;/ref&gt;&lt;dev&gt;la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ka puhumi asa āhi na kāhū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kehari kahau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 ohi sari tāhū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&lt;ref&gt;JayP116.2&lt;/ref&gt;&lt;dev&gt;basā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ka barana</w:t>
      </w:r>
      <w:r>
        <w:rPr>
          <w:rFonts w:ascii="Times-Roman" w:hAnsi="Times-Roman" w:cs="Times-Roman"/>
          <w:sz w:val="24"/>
          <w:szCs w:val="24"/>
        </w:rPr>
        <w:t>i jaga jhīnī tehi 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adhika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ka vaha khīnī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&lt;ref&gt;JayP116.3&lt;/ref&gt;&lt;dev&gt;pariha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 piara bhae tehi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basā līnhe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ka loganha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&lt;ref&gt;JayP116.4&lt;/ref&gt;&lt;dev&gt;jānahu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nalini kha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dui bhaī duhu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bica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ka tāra </w:t>
      </w:r>
      <w:r>
        <w:rPr>
          <w:rFonts w:ascii="Times-Roman" w:hAnsi="Times-Roman" w:cs="Times-Roman"/>
          <w:color w:val="FF0000"/>
          <w:sz w:val="24"/>
          <w:szCs w:val="24"/>
        </w:rPr>
        <w:t>&lt;cvb&gt;rahi&lt;/cvb&gt;</w:t>
      </w:r>
      <w:r>
        <w:rPr>
          <w:rFonts w:ascii="Times-Roman" w:hAnsi="Times-Roman" w:cs="Times-Roman"/>
          <w:sz w:val="24"/>
          <w:szCs w:val="24"/>
        </w:rPr>
        <w:t xml:space="preserve"> gaī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&lt;ref&gt;JayP116.5&lt;/ref&gt;&lt;dev&gt;hiya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&lt;cvb&gt;mori&lt;/cvb&gt;</w:t>
      </w:r>
      <w:r>
        <w:rPr>
          <w:rFonts w:ascii="Times-Roman" w:hAnsi="Times-Roman" w:cs="Times-Roman"/>
          <w:sz w:val="24"/>
          <w:szCs w:val="24"/>
        </w:rPr>
        <w:t xml:space="preserve"> calai vaha tāgā paiga deta kata </w:t>
      </w:r>
      <w:r>
        <w:rPr>
          <w:rFonts w:ascii="Times-Roman" w:hAnsi="Times-Roman" w:cs="Times-Roman"/>
          <w:color w:val="FF0000"/>
          <w:sz w:val="24"/>
          <w:szCs w:val="24"/>
        </w:rPr>
        <w:t>&lt;cvb&gt;sahi&lt;/cvb&gt;</w:t>
      </w:r>
      <w:r>
        <w:rPr>
          <w:rFonts w:ascii="Times-Roman" w:hAnsi="Times-Roman" w:cs="Times-Roman"/>
          <w:sz w:val="24"/>
          <w:szCs w:val="24"/>
        </w:rPr>
        <w:t xml:space="preserve"> saka lāgā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&lt;ref&gt;JayP116.6&lt;/ref&gt;&lt;dev&gt;chudra gha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i mohahi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nara rājā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dra akhāra </w:t>
      </w:r>
      <w:r>
        <w:rPr>
          <w:rFonts w:ascii="Times-Roman" w:hAnsi="Times-Roman" w:cs="Times-Roman"/>
          <w:color w:val="FF0000"/>
          <w:sz w:val="24"/>
          <w:szCs w:val="24"/>
        </w:rPr>
        <w:t>&lt;cvb&gt;āi&lt;/cvb&gt;</w:t>
      </w:r>
      <w:r>
        <w:rPr>
          <w:rFonts w:ascii="Times-Roman" w:hAnsi="Times-Roman" w:cs="Times-Roman"/>
          <w:sz w:val="24"/>
          <w:szCs w:val="24"/>
        </w:rPr>
        <w:t xml:space="preserve"> janu sājā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&lt;ref&gt;JayP116.7&lt;/ref&gt;&lt;dev&gt;mānahu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bīna</w:t>
      </w:r>
      <w:r>
        <w:rPr>
          <w:rFonts w:ascii="Times-Roman" w:hAnsi="Times-Roman" w:cs="Times-Roman"/>
          <w:sz w:val="24"/>
          <w:szCs w:val="24"/>
        </w:rPr>
        <w:t xml:space="preserve"> gahe kāminī rāgahi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sabai rāga rāginī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&lt;ref&gt;JayP116d&lt;/ref&gt;&lt;dev&gt;si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 na jītā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ka sari </w:t>
      </w:r>
      <w:r>
        <w:rPr>
          <w:rFonts w:ascii="Times-Roman" w:hAnsi="Times-Roman" w:cs="Times-Roman"/>
          <w:color w:val="FF0000"/>
          <w:sz w:val="24"/>
          <w:szCs w:val="24"/>
        </w:rPr>
        <w:t>&lt;cvb&gt;hāri&lt;/cvb&gt;</w:t>
      </w:r>
      <w:r>
        <w:rPr>
          <w:rFonts w:ascii="Times-Roman" w:hAnsi="Times-Roman" w:cs="Times-Roman"/>
          <w:sz w:val="24"/>
          <w:szCs w:val="24"/>
        </w:rPr>
        <w:t xml:space="preserve"> līnha bana bāsu tehi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risa rakata piai manaī kara khāi </w:t>
      </w:r>
      <w:r>
        <w:rPr>
          <w:rFonts w:ascii="Times-Roman" w:hAnsi="Times-Roman" w:cs="Times-Roman"/>
          <w:color w:val="FF0000"/>
          <w:sz w:val="24"/>
          <w:szCs w:val="24"/>
        </w:rPr>
        <w:t>&lt;cvb&gt;māra&lt;/cvb&gt;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&lt;ref&gt;JayP117.1&lt;/ref&gt;&lt;dev&gt;nābhī ku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ara mala</w:t>
      </w:r>
      <w:r>
        <w:rPr>
          <w:rFonts w:ascii="Times-Roman" w:hAnsi="Times-Roman" w:cs="Times-Roman"/>
          <w:sz w:val="24"/>
          <w:szCs w:val="24"/>
        </w:rPr>
        <w:t>i samīrū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jasa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vai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bhīrū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&lt;ref&gt;JayP117.2&lt;/ref&gt;&lt;dev&gt;bahutai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bau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arā bhae pahu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ci na sake saraga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gae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&lt;ref&gt;JayP117.3&lt;/ref&gt;&lt;dev&gt;ca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jha kura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gini khojū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ko pāva ko rājā bhojū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</w:t>
      </w:r>
      <w:r>
        <w:rPr>
          <w:rFonts w:ascii="Times-Roman" w:hAnsi="Times-Roman" w:cs="Times-Roman"/>
          <w:sz w:val="24"/>
          <w:szCs w:val="24"/>
        </w:rPr>
        <w:t>7.4&lt;/ref&gt;&lt;dev&gt;ko ohi lāgi hiva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cala sījhā kā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likhī aisa ko rījhā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&lt;ref&gt;JayP117.5&lt;/ref&gt;&lt;dev&gt;tīvai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suga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sarīrū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lahari sohai tana cīrū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&lt;ref&gt;JayP117.6&lt;/ref&gt;&lt;dev&gt;jhūlahi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ratana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ke jho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pā </w:t>
      </w:r>
      <w:r>
        <w:rPr>
          <w:rFonts w:ascii="Times-Roman" w:hAnsi="Times-Roman" w:cs="Times-Roman"/>
          <w:color w:val="FF0000"/>
          <w:sz w:val="24"/>
          <w:szCs w:val="24"/>
        </w:rPr>
        <w:t>&lt;cvb&gt;sāji&lt;/cvb&gt;</w:t>
      </w:r>
      <w:r>
        <w:rPr>
          <w:rFonts w:ascii="Times-Roman" w:hAnsi="Times-Roman" w:cs="Times-Roman"/>
          <w:sz w:val="24"/>
          <w:szCs w:val="24"/>
        </w:rPr>
        <w:t xml:space="preserve"> madana dah</w:t>
      </w:r>
      <w:r>
        <w:rPr>
          <w:rFonts w:ascii="Times-Roman" w:hAnsi="Times-Roman" w:cs="Times-Roman"/>
          <w:sz w:val="24"/>
          <w:szCs w:val="24"/>
        </w:rPr>
        <w:t>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kāpaha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kopā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&lt;ref&gt;JayP117.7&lt;/ref&gt;&lt;dev&gt;abahi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 āhi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kai karī na janau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kavana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dharī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&lt;ref&gt;JayP117d&lt;/ref&gt;&lt;dev&gt;bedhi rahā jaga bāsanā parimala meda suga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tehi araghāni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saba lubudhe tajahi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 nīvī ba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|</w:t>
      </w:r>
      <w:r>
        <w:rPr>
          <w:rFonts w:ascii="Times-Roman" w:hAnsi="Times-Roman" w:cs="Times-Roman"/>
          <w:sz w:val="24"/>
          <w:szCs w:val="24"/>
        </w:rPr>
        <w:t>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&lt;ref&gt;JayP118.1&lt;/ref&gt;&lt;dev&gt;baranau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nita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ba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ka kai sobhā au gaja gavana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saba lobhā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&lt;ref&gt;JayP118.2&lt;/ref&gt;&lt;dev&gt;jure ja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 sobhā ati pāe kerā khā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bha </w:t>
      </w:r>
      <w:r>
        <w:rPr>
          <w:rFonts w:ascii="Times-Roman" w:hAnsi="Times-Roman" w:cs="Times-Roman"/>
          <w:color w:val="FF0000"/>
          <w:sz w:val="24"/>
          <w:szCs w:val="24"/>
        </w:rPr>
        <w:t>&lt;cvb&gt;pheri&lt;/cvb&gt;</w:t>
      </w:r>
      <w:r>
        <w:rPr>
          <w:rFonts w:ascii="Times-Roman" w:hAnsi="Times-Roman" w:cs="Times-Roman"/>
          <w:sz w:val="24"/>
          <w:szCs w:val="24"/>
        </w:rPr>
        <w:t xml:space="preserve"> janu lāe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&lt;ref&gt;JayP118.3&lt;/ref&gt;&lt;dev&gt;ka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carana at</w:t>
      </w:r>
      <w:r>
        <w:rPr>
          <w:rFonts w:ascii="Times-Roman" w:hAnsi="Times-Roman" w:cs="Times-Roman"/>
          <w:sz w:val="24"/>
          <w:szCs w:val="24"/>
        </w:rPr>
        <w:t>i rāta bisekhe rahahi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para puhumi na dekhe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&lt;ref&gt;JayP118.4&lt;/ref&gt;&lt;dev&gt;devatā hātha hātha pagu lehī pagu para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sīsa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dehī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&lt;ref&gt;JayP118.5&lt;/ref&gt;&lt;dev&gt;mā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the bhāga ko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asa pāvā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vala carana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sīsa cad̤hāvā |&lt;/d</w:t>
      </w:r>
      <w:r>
        <w:rPr>
          <w:rFonts w:ascii="Times-Roman" w:hAnsi="Times-Roman" w:cs="Times-Roman"/>
          <w:sz w:val="24"/>
          <w:szCs w:val="24"/>
        </w:rPr>
        <w:t>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&lt;ref&gt;JayP118.6&lt;/ref&gt;&lt;dev&gt;cūrā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suruja ujiārā pāyala bīca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jhanakārā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&lt;ref&gt;JayP118.7&lt;/ref&gt;&lt;dev&gt;anava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bichiā nakhata tarāī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&lt;cvb&gt;pahu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ci&lt;/cvb&gt;</w:t>
      </w:r>
      <w:r>
        <w:rPr>
          <w:rFonts w:ascii="Times-Roman" w:hAnsi="Times-Roman" w:cs="Times-Roman"/>
          <w:sz w:val="24"/>
          <w:szCs w:val="24"/>
        </w:rPr>
        <w:t xml:space="preserve"> sakai ko pāvanhi tāī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&lt;ref&gt;JayP118d&lt;/ref&gt;&lt;dev&gt;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&lt;cvb&gt;barani&lt;/cvb&gt;</w:t>
      </w:r>
      <w:r>
        <w:rPr>
          <w:rFonts w:ascii="Times-Roman" w:hAnsi="Times-Roman" w:cs="Times-Roman"/>
          <w:sz w:val="24"/>
          <w:szCs w:val="24"/>
        </w:rPr>
        <w:t xml:space="preserve">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gāra na jāneu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nakhasikha jaisa abhoga tasa jaga kichau na pāvau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upamā deu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ohi joga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&lt;ref&gt;JayP119.1&lt;/ref&gt;&lt;dev&gt;sunatahi rājā gā muruchāī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lahari suruja kai 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&lt;ref&gt;JayP119.2&lt;/ref&gt;&lt;dev&gt;pema ghāva dukha jāna na koī jehi lāgai jānai pai soī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</w:t>
      </w:r>
      <w:r>
        <w:rPr>
          <w:rFonts w:ascii="Times-Roman" w:hAnsi="Times-Roman" w:cs="Times-Roman"/>
          <w:sz w:val="24"/>
          <w:szCs w:val="24"/>
        </w:rPr>
        <w:t>ref&gt;JayP119.3&lt;/ref&gt;&lt;dev&gt;parā so pema samu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apārā laharahi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lahara hoi bisa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&lt;ref&gt;JayP119.4&lt;/ref&gt;&lt;dev&gt;biraha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vara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bhā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vari deī khina khina jīva hilorahi leī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&lt;ref&gt;JayP119.5&lt;/ref&gt;&lt;dev&gt;khinahi nisāsa </w:t>
      </w:r>
      <w:r w:rsidR="00861214">
        <w:rPr>
          <w:rFonts w:ascii="Times-Roman" w:hAnsi="Times-Roman" w:cs="Times-Roman"/>
          <w:sz w:val="24"/>
          <w:szCs w:val="24"/>
        </w:rPr>
        <w:t>&lt;cvb&gt;</w:t>
      </w:r>
      <w:r>
        <w:rPr>
          <w:rFonts w:ascii="Times-Roman" w:hAnsi="Times-Roman" w:cs="Times-Roman"/>
          <w:color w:val="C00000"/>
          <w:sz w:val="24"/>
          <w:szCs w:val="24"/>
        </w:rPr>
        <w:t>būd̤i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&lt;/cvb&gt;</w:t>
      </w:r>
      <w:r>
        <w:rPr>
          <w:rFonts w:ascii="Times-Roman" w:hAnsi="Times-Roman" w:cs="Times-Roman"/>
          <w:sz w:val="24"/>
          <w:szCs w:val="24"/>
        </w:rPr>
        <w:t xml:space="preserve"> jiu jāī khinahi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hai nisa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sai baurāī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&lt;ref&gt;JayP119.6&lt;/ref&gt;&lt;dev&gt;khinahi pīta khina hoi mukha setā khinahi ceta khina hoi acetā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&lt;ref&gt;JayP119.7&lt;/ref&gt;&lt;dev&gt;ka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hina marana 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pema bevasthā na jia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jibana na dasaī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avasthā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&lt;ref&gt;JayP119d&lt;</w:t>
      </w:r>
      <w:r>
        <w:rPr>
          <w:rFonts w:ascii="Times-Roman" w:hAnsi="Times-Roman" w:cs="Times-Roman"/>
          <w:sz w:val="24"/>
          <w:szCs w:val="24"/>
        </w:rPr>
        <w:t>/ref&gt;&lt;dev&gt;jani lenihāranha līnha jiu harahi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tarāsahi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tāhi etanā bola na āva mukha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tarāhi tarāhi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&lt;ref&gt;JayP120.1&lt;/ref&gt;&lt;dev&gt;jaha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lagi ku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ba loga au negī rājā rāya āe saba begī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&lt;ref&gt;JayP120.2&lt;/ref&gt;&lt;dev&gt;jā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vata gunī gārurī āe ojhā b</w:t>
      </w:r>
      <w:r>
        <w:rPr>
          <w:rFonts w:ascii="Times-Roman" w:hAnsi="Times-Roman" w:cs="Times-Roman"/>
          <w:sz w:val="24"/>
          <w:szCs w:val="24"/>
        </w:rPr>
        <w:t>aida sayāna bolāe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&lt;ref&gt;JayP120.3&lt;/ref&gt;&lt;dev&gt;caracahi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ce</w:t>
      </w:r>
      <w:r>
        <w:rPr>
          <w:rFonts w:ascii="Times-Roman" w:hAnsi="Times-Roman" w:cs="Times-Roman"/>
          <w:sz w:val="24"/>
          <w:szCs w:val="24"/>
        </w:rPr>
        <w:t>ṣṭ</w:t>
      </w:r>
      <w:r>
        <w:rPr>
          <w:rFonts w:ascii="Times-Roman" w:hAnsi="Times-Roman" w:cs="Times-Roman"/>
          <w:sz w:val="24"/>
          <w:szCs w:val="24"/>
        </w:rPr>
        <w:t>ā parakhahi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nārī niara nāhi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o</w:t>
      </w:r>
      <w:r>
        <w:rPr>
          <w:rFonts w:ascii="Times-Roman" w:hAnsi="Times-Roman" w:cs="Times-Roman"/>
          <w:sz w:val="24"/>
          <w:szCs w:val="24"/>
        </w:rPr>
        <w:t>ṣ</w:t>
      </w:r>
      <w:r>
        <w:rPr>
          <w:rFonts w:ascii="Times-Roman" w:hAnsi="Times-Roman" w:cs="Times-Roman"/>
          <w:sz w:val="24"/>
          <w:szCs w:val="24"/>
        </w:rPr>
        <w:t>ada tehi bārī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&lt;ref&gt;JayP120.4&lt;/ref&gt;&lt;dev&gt;hai rājahi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la</w:t>
      </w:r>
      <w:r>
        <w:rPr>
          <w:rFonts w:ascii="Times-Roman" w:hAnsi="Times-Roman" w:cs="Times-Roman"/>
          <w:sz w:val="24"/>
          <w:szCs w:val="24"/>
        </w:rPr>
        <w:t>ṣṣ</w:t>
      </w:r>
      <w:r>
        <w:rPr>
          <w:rFonts w:ascii="Times-Roman" w:hAnsi="Times-Roman" w:cs="Times-Roman"/>
          <w:sz w:val="24"/>
          <w:szCs w:val="24"/>
        </w:rPr>
        <w:t>ana kai karā sakati bāna mohā hai parā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&lt;ref&gt;JayP120.5&lt;/ref&gt;&lt;dev&gt;nahi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 rāma haniva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ta </w:t>
      </w:r>
      <w:r>
        <w:rPr>
          <w:rFonts w:ascii="Times-Roman" w:hAnsi="Times-Roman" w:cs="Times-Roman"/>
          <w:sz w:val="24"/>
          <w:szCs w:val="24"/>
        </w:rPr>
        <w:t xml:space="preserve">bad̤i dūrī </w:t>
      </w:r>
      <w:r>
        <w:rPr>
          <w:rFonts w:ascii="Times-Roman" w:hAnsi="Times-Roman" w:cs="Times-Roman"/>
          <w:color w:val="FF0000"/>
          <w:sz w:val="24"/>
          <w:szCs w:val="24"/>
        </w:rPr>
        <w:t>&lt;cvb&gt;kolai&lt;/cvb&gt;</w:t>
      </w:r>
      <w:r>
        <w:rPr>
          <w:rFonts w:ascii="Times-Roman" w:hAnsi="Times-Roman" w:cs="Times-Roman"/>
          <w:sz w:val="24"/>
          <w:szCs w:val="24"/>
        </w:rPr>
        <w:t xml:space="preserve"> āva sajīvani mūrī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&lt;ref&gt;JayP120.6&lt;/ref&gt;&lt;dev&gt;binau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jete gad̤hapati kājiu kīnha kavani mati matī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&lt;ref&gt;JayP120.7&lt;/ref&gt;&lt;dev&gt;kahahu so pīra kāha binu khā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gā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sumeru āva tumha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&lt;ref&gt;JayP120d&lt;</w:t>
      </w:r>
      <w:r>
        <w:rPr>
          <w:rFonts w:ascii="Times-Roman" w:hAnsi="Times-Roman" w:cs="Times-Roman"/>
          <w:sz w:val="24"/>
          <w:szCs w:val="24"/>
        </w:rPr>
        <w:t>/ref&gt;&lt;dev&gt;dhāvana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hāvahu dehi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lākha dasa roka hai so beli jehi bārī ānahi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sabai baroka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&lt;ref&gt;JayP121.1&lt;/ref&gt;&lt;dev&gt;jau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bhā ceta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 bairāgā bāura janahu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&lt;cvb&gt;soi&lt;/cvb&gt;</w:t>
      </w:r>
      <w:r>
        <w:rPr>
          <w:rFonts w:ascii="Times-Roman" w:hAnsi="Times-Roman" w:cs="Times-Roman"/>
          <w:sz w:val="24"/>
          <w:szCs w:val="24"/>
        </w:rPr>
        <w:t xml:space="preserve"> asa jāgā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&lt;ref&gt;JayP121.2&lt;/ref&gt;&lt;dev&gt;āvana jagata bālaka jasa rovā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hā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&lt;cvb&gt;roi&lt;/cvb&gt;</w:t>
      </w:r>
      <w:r>
        <w:rPr>
          <w:rFonts w:ascii="Times-Roman" w:hAnsi="Times-Roman" w:cs="Times-Roman"/>
          <w:sz w:val="24"/>
          <w:szCs w:val="24"/>
        </w:rPr>
        <w:t xml:space="preserve"> ho gyāna so khovā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&lt;ref&gt;JayP121.3&lt;/ref&gt;&lt;dev&gt;hau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to ahā amarapura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ihā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maranapura āeu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&lt;ref&gt;JayP121.4&lt;/ref&gt;&lt;dev&gt;kei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upakāra marana kara kīnhā sakati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&lt;cvb&gt;jagāi&lt;/cvb&gt;</w:t>
      </w:r>
      <w:r>
        <w:rPr>
          <w:rFonts w:ascii="Times-Roman" w:hAnsi="Times-Roman" w:cs="Times-Roman"/>
          <w:sz w:val="24"/>
          <w:szCs w:val="24"/>
        </w:rPr>
        <w:t xml:space="preserve"> jīu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&lt;cvb&gt;hari&lt;/cvb&gt;</w:t>
      </w:r>
      <w:r>
        <w:rPr>
          <w:rFonts w:ascii="Times-Roman" w:hAnsi="Times-Roman" w:cs="Times-Roman"/>
          <w:sz w:val="24"/>
          <w:szCs w:val="24"/>
        </w:rPr>
        <w:t xml:space="preserve"> līnhā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&lt;ref&gt;JayP121.5&lt;/ref&gt;&lt;dev&gt;sovata ahā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sukha k</w:t>
      </w:r>
      <w:r>
        <w:rPr>
          <w:rFonts w:ascii="Times-Roman" w:hAnsi="Times-Roman" w:cs="Times-Roman"/>
          <w:sz w:val="24"/>
          <w:szCs w:val="24"/>
        </w:rPr>
        <w:t>hāvā kasa na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sovata vidhi rākhā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&lt;ref&gt;JayP121.6&lt;/ref&gt;&lt;dev&gt;aba jiu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ihā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tana sūnā kaba lagi rahai parāna bihūnā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&lt;ref&gt;JayP121.7&lt;/ref&gt;&lt;dev&gt;jau jiu gha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ihi kāla ke hāthā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ana nīka pai jīva nisāthā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&lt;ref&gt;JayP121d&lt;/ref&gt;&lt;dev</w:t>
      </w:r>
      <w:r>
        <w:rPr>
          <w:rFonts w:ascii="Times-Roman" w:hAnsi="Times-Roman" w:cs="Times-Roman"/>
          <w:sz w:val="24"/>
          <w:szCs w:val="24"/>
        </w:rPr>
        <w:t>&gt;ahu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hātha tana saravara hiyā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tehi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ha nainanhi jānahu niare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kara pahu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cata avagāha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&lt;ref&gt;JayP122.1&lt;/ref&gt;&lt;dev&gt;sabanhi kahā mana samajhahu rājā kāla sate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kai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&lt;cvb&gt;jūjhi&lt;/cvb&gt;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na chājā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&lt;ref&gt;JayP122.2&lt;/ref&gt;&lt;dev&gt;tāsau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&lt;cvb&gt;jūjhi&lt;/cvb&gt;</w:t>
      </w:r>
      <w:r>
        <w:rPr>
          <w:rFonts w:ascii="Times-Roman" w:hAnsi="Times-Roman" w:cs="Times-Roman"/>
          <w:sz w:val="24"/>
          <w:szCs w:val="24"/>
        </w:rPr>
        <w:t xml:space="preserve"> jāta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jītā j</w:t>
      </w:r>
      <w:r>
        <w:rPr>
          <w:rFonts w:ascii="Times-Roman" w:hAnsi="Times-Roman" w:cs="Times-Roman"/>
          <w:sz w:val="24"/>
          <w:szCs w:val="24"/>
        </w:rPr>
        <w:t xml:space="preserve">āta ta kirasuna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&lt;cvb&gt;taji&lt;/cvb&gt;</w:t>
      </w:r>
      <w:r>
        <w:rPr>
          <w:rFonts w:ascii="Times-Roman" w:hAnsi="Times-Roman" w:cs="Times-Roman"/>
          <w:sz w:val="24"/>
          <w:szCs w:val="24"/>
        </w:rPr>
        <w:t xml:space="preserve"> gopītā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&lt;ref&gt;JayP122.3&lt;/ref&gt;&lt;dev&gt;au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nehu kāhu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kījai nāu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khāe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jiu dījai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&lt;ref&gt;JayP122.4&lt;/ref&gt;&lt;dev&gt;pahilehi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sukkha nehu java jorā puni hoi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hina nibāhata orā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&lt;ref&gt;JayP122.5&lt;/ref&gt;&lt;dev&gt;ahu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hāt</w:t>
      </w:r>
      <w:r>
        <w:rPr>
          <w:rFonts w:ascii="Times-Roman" w:hAnsi="Times-Roman" w:cs="Times-Roman"/>
          <w:sz w:val="24"/>
          <w:szCs w:val="24"/>
        </w:rPr>
        <w:t xml:space="preserve">ha tana jaisa sumerū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&lt;cvb&gt;pahuṁci&lt;/cvb&gt;</w:t>
      </w:r>
      <w:r>
        <w:rPr>
          <w:rFonts w:ascii="Times-Roman" w:hAnsi="Times-Roman" w:cs="Times-Roman"/>
          <w:sz w:val="24"/>
          <w:szCs w:val="24"/>
        </w:rPr>
        <w:t xml:space="preserve"> na jāi parā tasa pherū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&lt;ref&gt;JayP122.6&lt;/ref&gt;&lt;dev&gt;ga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gana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jāi pahū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cā pema adis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gana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&lt;ref&gt;JayP122.7&lt;/ref&gt;&lt;dev&gt;dhuva 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pema dhuva uvā sira dai pāu dei so chuvā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&lt;ref&gt;JayP122d</w:t>
      </w:r>
      <w:r>
        <w:rPr>
          <w:rFonts w:ascii="Times-Roman" w:hAnsi="Times-Roman" w:cs="Times-Roman"/>
          <w:sz w:val="24"/>
          <w:szCs w:val="24"/>
        </w:rPr>
        <w:t>&lt;/ref&gt;&lt;dev&gt;tumha rājā au sukhiā karahu rāja sukha bhoga ehi re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so pahu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cai sahai jo dukkha viyoga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&lt;ref&gt;JayP123.1&lt;/ref&gt;&lt;dev&gt;suai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kahā mana samujhahu rājā karata pirīta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hina hai kājā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&lt;ref&gt;JayP123.2&lt;/ref&gt;&lt;dev&gt;tumha abahī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jeī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ghara</w:t>
      </w:r>
      <w:r>
        <w:rPr>
          <w:rFonts w:ascii="Times-Roman" w:hAnsi="Times-Roman" w:cs="Times-Roman"/>
          <w:sz w:val="24"/>
          <w:szCs w:val="24"/>
        </w:rPr>
        <w:t xml:space="preserve"> poī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vala na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&lt;cvb&gt;baiṭhi&lt;/cvb&gt;</w:t>
      </w:r>
      <w:r>
        <w:rPr>
          <w:rFonts w:ascii="Times-Roman" w:hAnsi="Times-Roman" w:cs="Times-Roman"/>
          <w:sz w:val="24"/>
          <w:szCs w:val="24"/>
        </w:rPr>
        <w:t xml:space="preserve"> 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hahu koī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&lt;ref&gt;JayP123.3&lt;/ref&gt;&lt;dev&gt;jānahi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jo tehi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lū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e jīu dīnha au die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chū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&lt;ref&gt;JayP123.4&lt;/ref&gt;&lt;dev&gt;ka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hina āhi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kara rājū pāia nāhi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rāja ke sājū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&lt;ref&gt;JayP123.5&lt;/ref&gt;&lt;</w:t>
      </w:r>
      <w:r>
        <w:rPr>
          <w:rFonts w:ascii="Times-Roman" w:hAnsi="Times-Roman" w:cs="Times-Roman"/>
          <w:sz w:val="24"/>
          <w:szCs w:val="24"/>
        </w:rPr>
        <w:t>dev&gt;ohi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jāi jo hoi udāsī jogī jatī tapā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nyāsī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&lt;ref&gt;JayP123.6&lt;/ref&gt;&lt;dev&gt;bhoga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&lt;cvb&gt;jori&lt;/cvb&gt;</w:t>
      </w:r>
      <w:r>
        <w:rPr>
          <w:rFonts w:ascii="Times-Roman" w:hAnsi="Times-Roman" w:cs="Times-Roman"/>
          <w:sz w:val="24"/>
          <w:szCs w:val="24"/>
        </w:rPr>
        <w:t xml:space="preserve"> pāita vaha bhogū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&lt;cvb&gt;taji&lt;/cvb&gt;</w:t>
      </w:r>
      <w:r>
        <w:rPr>
          <w:rFonts w:ascii="Times-Roman" w:hAnsi="Times-Roman" w:cs="Times-Roman"/>
          <w:sz w:val="24"/>
          <w:szCs w:val="24"/>
        </w:rPr>
        <w:t xml:space="preserve"> so bhoga koi karata na jogū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&lt;ref&gt;JayP123.7&lt;/ref&gt;&lt;dev&gt;tumha rājā cāhahu sukha pāvā jogahi bhogahi kata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&lt;cvb&gt;bani&lt;/cvb&gt;</w:t>
      </w:r>
      <w:r>
        <w:rPr>
          <w:rFonts w:ascii="Times-Roman" w:hAnsi="Times-Roman" w:cs="Times-Roman"/>
          <w:sz w:val="24"/>
          <w:szCs w:val="24"/>
        </w:rPr>
        <w:t xml:space="preserve"> 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</w:t>
      </w:r>
      <w:r>
        <w:rPr>
          <w:rFonts w:ascii="Times-Roman" w:hAnsi="Times-Roman" w:cs="Times-Roman"/>
          <w:sz w:val="24"/>
          <w:szCs w:val="24"/>
        </w:rPr>
        <w:t>ayP123d&lt;/ref&gt;&lt;dev&gt;sādhanha siddhi na pāia jau lahi sādha na tappa soī jānahi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bāpure jo sira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kalappa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&lt;ref&gt;JayP124.1&lt;/ref&gt;&lt;dev&gt;kā bhā joga kahānī kathe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nikasai na ghiu bāju dadhi mathe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&lt;ref&gt;JayP124.2&lt;/ref&gt;&lt;dev&gt;jau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lahi āpu herāi n</w:t>
      </w:r>
      <w:r>
        <w:rPr>
          <w:rFonts w:ascii="Times-Roman" w:hAnsi="Times-Roman" w:cs="Times-Roman"/>
          <w:sz w:val="24"/>
          <w:szCs w:val="24"/>
        </w:rPr>
        <w:t>a koī tau lahi herata pāva na soī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&lt;ref&gt;JayP124.3&lt;/ref&gt;&lt;dev&gt;pema pahāra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hina bidhi gad̤hā so pai cad̤hai sīsa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cad̤hā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&lt;ref&gt;JayP124.4&lt;/ref&gt;&lt;dev&gt;pa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sūrinha kara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kūrū cora cad̤hai ki cad̤hai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sūrū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&lt;ref&gt;JayP124.5&lt;/ref&gt;</w:t>
      </w:r>
      <w:r>
        <w:rPr>
          <w:rFonts w:ascii="Times-Roman" w:hAnsi="Times-Roman" w:cs="Times-Roman"/>
          <w:sz w:val="24"/>
          <w:szCs w:val="24"/>
        </w:rPr>
        <w:t>&lt;dev&gt;tū rājā kā pahirasi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thā tore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ahi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ha dasa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&lt;ref&gt;JayP124.6&lt;/ref&gt;&lt;dev&gt;kāma krodha tisnā mada māyā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cau cora na chād̤ahi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kāyā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&lt;ref&gt;JayP124.7&lt;/ref&gt;&lt;dev&gt;nava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dhai ohi ghara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jhiārā ghara mūsahi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&lt;cvb&gt;nisi&lt;/cvb&gt;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ujiārā |&lt;/de</w:t>
      </w:r>
      <w:r>
        <w:rPr>
          <w:rFonts w:ascii="Times-Roman" w:hAnsi="Times-Roman" w:cs="Times-Roman"/>
          <w:sz w:val="24"/>
          <w:szCs w:val="24"/>
        </w:rPr>
        <w:t>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&lt;ref&gt;JayP124d&lt;/ref&gt;&lt;dev&gt;abahū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jāgu ayāne hota āva nisu bhora puni kichu hātha na lāgihi mūsi jāhi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jaba cora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&lt;ref&gt;JayP125.1&lt;/ref&gt;&lt;dev&gt;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&lt;cvb&gt;suni&lt;/cvb&gt;</w:t>
      </w:r>
      <w:r>
        <w:rPr>
          <w:rFonts w:ascii="Times-Roman" w:hAnsi="Times-Roman" w:cs="Times-Roman"/>
          <w:sz w:val="24"/>
          <w:szCs w:val="24"/>
        </w:rPr>
        <w:t xml:space="preserve"> so bāta rājā mana jāgā palaka na māra pema cita lāgā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&lt;ref&gt;JayP125.2&lt;/ref&gt;&lt;dev&gt;nainanha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harahi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</w:t>
      </w:r>
      <w:r>
        <w:rPr>
          <w:rFonts w:ascii="Times-Roman" w:hAnsi="Times-Roman" w:cs="Times-Roman"/>
          <w:sz w:val="24"/>
          <w:szCs w:val="24"/>
        </w:rPr>
        <w:t>oti au mū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gā jasa gura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&lt;cvb&gt;khāi&lt;/cvb&gt;</w:t>
      </w:r>
      <w:r>
        <w:rPr>
          <w:rFonts w:ascii="Times-Roman" w:hAnsi="Times-Roman" w:cs="Times-Roman"/>
          <w:sz w:val="24"/>
          <w:szCs w:val="24"/>
        </w:rPr>
        <w:t xml:space="preserve"> rahā hoi gū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&lt;ref&gt;JayP125.3&lt;/ref&gt;&lt;dev&gt;hie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kī joti dīpa vaha sūjhā yaha jo dīpa adhiara bhā būjhā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&lt;ref&gt;JayP125.4&lt;/ref&gt;&lt;dev&gt;ula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māyā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pala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i na phirī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&lt;cvb&gt;jāni&lt;/cvb&gt;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jū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&lt;ref&gt;JayP125.5&lt;/ref&gt;</w:t>
      </w:r>
      <w:r>
        <w:rPr>
          <w:rFonts w:ascii="Times-Roman" w:hAnsi="Times-Roman" w:cs="Times-Roman"/>
          <w:sz w:val="24"/>
          <w:szCs w:val="24"/>
        </w:rPr>
        <w:t>&lt;dev&gt;jau pai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asthira dasā jaga ujāra kā kījai basā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&lt;ref&gt;JayP125.6&lt;/ref&gt;&lt;dev&gt;gurū biraha cinagī pai melā jo 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&lt;cvb&gt;sulagāi&lt;/cvb&gt;</w:t>
      </w:r>
      <w:r>
        <w:rPr>
          <w:rFonts w:ascii="Times-Roman" w:hAnsi="Times-Roman" w:cs="Times-Roman"/>
          <w:sz w:val="24"/>
          <w:szCs w:val="24"/>
        </w:rPr>
        <w:t xml:space="preserve"> lei so celā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&lt;ref&gt;JayP125.7&lt;/ref&gt;&lt;dev&gt;aba kai phaniga bh</w:t>
      </w:r>
      <w:r>
        <w:rPr>
          <w:rFonts w:ascii="Times-Roman" w:hAnsi="Times-Roman" w:cs="Times-Roman"/>
          <w:sz w:val="24"/>
          <w:szCs w:val="24"/>
        </w:rPr>
        <w:t>ṛ</w:t>
      </w:r>
      <w:r>
        <w:rPr>
          <w:rFonts w:ascii="Times-Roman" w:hAnsi="Times-Roman" w:cs="Times-Roman"/>
          <w:sz w:val="24"/>
          <w:szCs w:val="24"/>
        </w:rPr>
        <w:t>gi kai karā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hou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jehi kārana jarā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&lt;ref&gt;JayP125</w:t>
      </w:r>
      <w:r>
        <w:rPr>
          <w:rFonts w:ascii="Times-Roman" w:hAnsi="Times-Roman" w:cs="Times-Roman"/>
          <w:sz w:val="24"/>
          <w:szCs w:val="24"/>
        </w:rPr>
        <w:t>d&lt;/ref&gt;&lt;dev&gt;phūla phūla phiri pūchau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ohi keta tana nevachāvara kai milai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jyau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madhukara jiu deta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&lt;ref&gt;JayP126.1&lt;/ref&gt;&lt;dev&gt;tajā rāja rājā bhā jogī au ki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garī kara gahe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biyogī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&lt;ref&gt;JayP126.2&lt;/ref&gt;&lt;dev&gt;tana bisa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bhara mana b</w:t>
      </w:r>
      <w:r>
        <w:rPr>
          <w:rFonts w:ascii="Times-Roman" w:hAnsi="Times-Roman" w:cs="Times-Roman"/>
          <w:sz w:val="24"/>
          <w:szCs w:val="24"/>
        </w:rPr>
        <w:t>āura ra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arujhā pema parī sira ja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&lt;ref&gt;JayP126.3&lt;/ref&gt;&lt;dev&gt;ca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badana au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dana dehā bhasama </w:t>
      </w:r>
      <w:r w:rsidR="00CB1F09">
        <w:rPr>
          <w:rFonts w:ascii="Times-Roman" w:hAnsi="Times-Roman" w:cs="Times-Roman"/>
          <w:sz w:val="24"/>
          <w:szCs w:val="24"/>
        </w:rPr>
        <w:t>&lt;cvb&gt;</w:t>
      </w:r>
      <w:r>
        <w:rPr>
          <w:rFonts w:ascii="Times-Roman" w:hAnsi="Times-Roman" w:cs="Times-Roman"/>
          <w:color w:val="C00000"/>
          <w:sz w:val="24"/>
          <w:szCs w:val="24"/>
        </w:rPr>
        <w:t>cad̤hāi</w:t>
      </w:r>
      <w:r w:rsidR="00CB1F09">
        <w:rPr>
          <w:rFonts w:ascii="Times-Roman" w:hAnsi="Times-Roman" w:cs="Times-Roman"/>
          <w:color w:val="C00000"/>
          <w:sz w:val="24"/>
          <w:szCs w:val="24"/>
        </w:rPr>
        <w:t>&lt;/cvb&gt;</w:t>
      </w:r>
      <w:r>
        <w:rPr>
          <w:rFonts w:ascii="Times-Roman" w:hAnsi="Times-Roman" w:cs="Times-Roman"/>
          <w:sz w:val="24"/>
          <w:szCs w:val="24"/>
        </w:rPr>
        <w:t xml:space="preserve"> kīnha tana khehā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&lt;ref&gt;JayP126.4&lt;/ref&gt;&lt;dev&gt;mekhala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gī cakra dha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dhārī jogau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rudrākha adhārī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&lt;ref&gt;JayP126.5&lt;/ref&gt;&lt;dev&gt;</w:t>
      </w:r>
      <w:r>
        <w:rPr>
          <w:rFonts w:ascii="Times-Roman" w:hAnsi="Times-Roman" w:cs="Times-Roman"/>
          <w:sz w:val="24"/>
          <w:szCs w:val="24"/>
        </w:rPr>
        <w:t>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thā 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&lt;cvb&gt;pahiri&lt;/cvb&gt;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kara gahā siddhi hoi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gorakha kahā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&lt;ref&gt;JayP126.6&lt;/ref&gt;&lt;dev&gt;mu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drā sravana ka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ha japamālā kara udapāna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dha baghachālā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&lt;ref&gt;JayP126.7&lt;/ref&gt;&lt;dev&gt;pā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vari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 līnha sira chātā khappara līnha 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&lt;cvb&gt;bhesa&lt;/cvb&gt;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rātā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&lt;ref&gt;JayP126d&lt;/ref&gt;&lt;dev&gt;calā bhuguti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gai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&lt;cvb&gt;sāji&lt;/cvb&gt;</w:t>
      </w:r>
      <w:r>
        <w:rPr>
          <w:rFonts w:ascii="Times-Roman" w:hAnsi="Times-Roman" w:cs="Times-Roman"/>
          <w:sz w:val="24"/>
          <w:szCs w:val="24"/>
        </w:rPr>
        <w:t xml:space="preserve"> kayā tapa joga siddha hou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padumāvati pāe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hiradai jehi ka biyoga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&lt;ref&gt;JayP127.1&lt;/ref&gt;&lt;dev&gt;ganaka kahahi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karu gavana ājū dina 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calahi pharai sidhi kājū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&lt;ref&gt;JayP127.2&lt;/ref&gt;&lt;dev&gt;</w:t>
      </w:r>
      <w:r>
        <w:rPr>
          <w:rFonts w:ascii="Times-Roman" w:hAnsi="Times-Roman" w:cs="Times-Roman"/>
          <w:sz w:val="24"/>
          <w:szCs w:val="24"/>
        </w:rPr>
        <w:t>pema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dina gharī na dekhā taba dekhai jaba hoi sarekhā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&lt;ref&gt;JayP127.3&lt;/ref&gt;&lt;dev&gt;jehi tana pema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tehi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sū kathā na rakata nayananhi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&lt;ref&gt;JayP127.4&lt;/ref&gt;&lt;dev&gt;pa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ita bhulāna na jānai cālū jīu leta dina pū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cha na kālū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&lt;ref&gt;JayP127.5&lt;/ref&gt;&lt;dev&gt;satī ki baurī pū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chai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d̤e au ghara 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&lt;cvb&gt;paiṭhi&lt;/cvb&gt;</w:t>
      </w:r>
      <w:r>
        <w:rPr>
          <w:rFonts w:ascii="Times-Roman" w:hAnsi="Times-Roman" w:cs="Times-Roman"/>
          <w:sz w:val="24"/>
          <w:szCs w:val="24"/>
        </w:rPr>
        <w:t xml:space="preserve"> same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ai bhā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d̤e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&lt;ref&gt;JayP127.6&lt;/ref&gt;&lt;dev&gt;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&lt;cvb&gt;mari&lt;/cvb&gt;</w:t>
      </w:r>
      <w:r>
        <w:rPr>
          <w:rFonts w:ascii="Times-Roman" w:hAnsi="Times-Roman" w:cs="Times-Roman"/>
          <w:sz w:val="24"/>
          <w:szCs w:val="24"/>
        </w:rPr>
        <w:t xml:space="preserve"> jo calai gā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gati leī tehi dina gharī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ko deī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&lt;ref&gt;JayP127.7&lt;/ref&gt;&lt;dev&gt;mai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ghara bāra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kara pāvā ghara kāyā pu</w:t>
      </w:r>
      <w:r>
        <w:rPr>
          <w:rFonts w:ascii="Times-Roman" w:hAnsi="Times-Roman" w:cs="Times-Roman"/>
          <w:sz w:val="24"/>
          <w:szCs w:val="24"/>
        </w:rPr>
        <w:t>ni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parāvā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&lt;ref&gt;JayP127d&lt;/ref&gt;&lt;dev&gt;hau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re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kherū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khī jehi bana mora nibāhu kheli calā tehi bana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tumha āpana ghara jāhu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&lt;ref&gt;JayP128.1&lt;/ref&gt;&lt;dev&gt;cahu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āna so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ianha pherī bhai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akāī rājā kerī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&lt;ref&gt;JayP128.2&lt;/re</w:t>
      </w:r>
      <w:r>
        <w:rPr>
          <w:rFonts w:ascii="Times-Roman" w:hAnsi="Times-Roman" w:cs="Times-Roman"/>
          <w:sz w:val="24"/>
          <w:szCs w:val="24"/>
        </w:rPr>
        <w:t>f&gt;&lt;dev&gt;jā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vata ahai sakala oragānā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lehu dūri hai jānā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&lt;ref&gt;JayP128.3&lt;/ref&gt;&lt;dev&gt;si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ghala dīpa 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&lt;cvb&gt;jāi&lt;/cvb&gt;</w:t>
      </w:r>
      <w:r>
        <w:rPr>
          <w:rFonts w:ascii="Times-Roman" w:hAnsi="Times-Roman" w:cs="Times-Roman"/>
          <w:sz w:val="24"/>
          <w:szCs w:val="24"/>
        </w:rPr>
        <w:t xml:space="preserve"> saba cāhā mola na pāuba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besāhā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&lt;ref&gt;JayP128.4&lt;/ref&gt;&lt;dev&gt;saba nibahihi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āpani sā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hī sā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hī binā rahaba mukha mā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</w:t>
      </w:r>
      <w:r>
        <w:rPr>
          <w:rFonts w:ascii="Times-Roman" w:hAnsi="Times-Roman" w:cs="Times-Roman"/>
          <w:sz w:val="24"/>
          <w:szCs w:val="24"/>
        </w:rPr>
        <w:t xml:space="preserve">ref&gt;JayP128.5&lt;/ref&gt;&lt;dev&gt;rājā calā 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&lt;cvb&gt;sāji&lt;/cvb&gt;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jogū sājahu begi calai saba logū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&lt;ref&gt;JayP128.6&lt;/ref&gt;&lt;dev&gt;garaba jo cad̤he turai kī pī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aba so tajahu saraga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&lt;ref&gt;JayP128.7&lt;/ref&gt;&lt;dev&gt;ma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trā lehu hohu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ga lāgū gudari jāi saba 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&lt;cvb&gt;hoihi&lt;/cvb&gt;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āgū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&lt;ref&gt;JayP128d&lt;/ref&gt;&lt;dev&gt;kā nici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re manuse āpani ci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tā āchu lehi sajaga 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agumana phiri pachitāhi na pāchu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&lt;ref&gt;JayP129.1&lt;/ref&gt;&lt;dev&gt;binavai ratanaseni kai māyā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chatra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niti pāyā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&lt;ref&gt;JayP129.2&lt;/ref&gt;&lt;dev&gt;berasahu </w:t>
      </w:r>
      <w:r>
        <w:rPr>
          <w:rFonts w:ascii="Times-Roman" w:hAnsi="Times-Roman" w:cs="Times-Roman"/>
          <w:sz w:val="24"/>
          <w:szCs w:val="24"/>
        </w:rPr>
        <w:t xml:space="preserve">nava lakha lacchi piārī rāja </w:t>
      </w:r>
      <w:r w:rsidR="00473D87">
        <w:rPr>
          <w:rFonts w:ascii="Times-Roman" w:hAnsi="Times-Roman" w:cs="Times-Roman"/>
          <w:sz w:val="24"/>
          <w:szCs w:val="24"/>
        </w:rPr>
        <w:t>&lt;cvb&gt;</w:t>
      </w:r>
      <w:r>
        <w:rPr>
          <w:rFonts w:ascii="Times-Roman" w:hAnsi="Times-Roman" w:cs="Times-Roman"/>
          <w:color w:val="C00000"/>
          <w:sz w:val="24"/>
          <w:szCs w:val="24"/>
        </w:rPr>
        <w:t>chā</w:t>
      </w:r>
      <w:r>
        <w:rPr>
          <w:rFonts w:ascii="Times-Roman" w:hAnsi="Times-Roman" w:cs="Times-Roman"/>
          <w:color w:val="C00000"/>
          <w:sz w:val="24"/>
          <w:szCs w:val="24"/>
        </w:rPr>
        <w:t>ṁ</w:t>
      </w:r>
      <w:r>
        <w:rPr>
          <w:rFonts w:ascii="Times-Roman" w:hAnsi="Times-Roman" w:cs="Times-Roman"/>
          <w:color w:val="C00000"/>
          <w:sz w:val="24"/>
          <w:szCs w:val="24"/>
        </w:rPr>
        <w:t>d̤i</w:t>
      </w:r>
      <w:r w:rsidR="00473D87">
        <w:rPr>
          <w:rFonts w:ascii="Times-Roman" w:hAnsi="Times-Roman" w:cs="Times-Roman"/>
          <w:color w:val="C00000"/>
          <w:sz w:val="24"/>
          <w:szCs w:val="24"/>
        </w:rPr>
        <w:t>&lt;/cvb&gt;</w:t>
      </w:r>
      <w:r>
        <w:rPr>
          <w:rFonts w:ascii="Times-Roman" w:hAnsi="Times-Roman" w:cs="Times-Roman"/>
          <w:sz w:val="24"/>
          <w:szCs w:val="24"/>
        </w:rPr>
        <w:t xml:space="preserve"> jani hohu bhikārī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&lt;ref&gt;JayP129.3&lt;/ref&gt;&lt;dev&gt;niti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lāgai jehi dehā so tana dekhu bharaba aba khehā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&lt;ref&gt;JayP129.4&lt;/ref&gt;&lt;dev&gt;saba dina raheu karata tumha bhogū so kaise sādhava tapa jogū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</w:t>
      </w:r>
      <w:r>
        <w:rPr>
          <w:rFonts w:ascii="Times-Roman" w:hAnsi="Times-Roman" w:cs="Times-Roman"/>
          <w:sz w:val="24"/>
          <w:szCs w:val="24"/>
        </w:rPr>
        <w:t>&gt;JayP129.5&lt;/ref&gt;&lt;dev&gt;kaise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dhūpa sahaba binu chāhā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parihi bhui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&lt;ref&gt;JayP129.6&lt;/ref&gt;&lt;dev&gt;kaise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od̤haba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vari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thā kaise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calaba tumha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&lt;ref&gt;JayP129.7&lt;/ref&gt;&lt;dev&gt;kaise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sahaba khinahi khina bhūkhā kaise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</w:t>
      </w:r>
      <w:r>
        <w:rPr>
          <w:rFonts w:ascii="Times-Roman" w:hAnsi="Times-Roman" w:cs="Times-Roman"/>
          <w:sz w:val="24"/>
          <w:szCs w:val="24"/>
        </w:rPr>
        <w:t>hāba kuraku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rūkhā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&lt;ref&gt;JayP129d&lt;/ref&gt;&lt;dev&gt;rāja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dara parigaha saba tumha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ujiāra </w:t>
      </w:r>
      <w:r>
        <w:rPr>
          <w:rFonts w:ascii="Times-Roman" w:hAnsi="Times-Roman" w:cs="Times-Roman"/>
          <w:color w:val="C00000"/>
          <w:sz w:val="24"/>
          <w:szCs w:val="24"/>
        </w:rPr>
        <w:t>&lt;cvb&gt;baiṭhi&lt;/cvb&gt;</w:t>
      </w:r>
      <w:r>
        <w:rPr>
          <w:rFonts w:ascii="Times-Roman" w:hAnsi="Times-Roman" w:cs="Times-Roman"/>
          <w:sz w:val="24"/>
          <w:szCs w:val="24"/>
        </w:rPr>
        <w:t xml:space="preserve"> bhoga rasa mānahu kai na calahu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dhiāra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&lt;ref&gt;JayP130.1&lt;/ref&gt;&lt;dev&gt;mohi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yaha lobha sunāu na māyā kākara sukha kākara yaha kāyā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JayP130.2&lt;/ref&gt;&lt;dev&gt;jau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niāna tana hoihi chārā mā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 xml:space="preserve">ī </w:t>
      </w:r>
      <w:r>
        <w:rPr>
          <w:rFonts w:ascii="Times-Roman" w:hAnsi="Times-Roman" w:cs="Times-Roman"/>
          <w:color w:val="C00000"/>
          <w:sz w:val="24"/>
          <w:szCs w:val="24"/>
        </w:rPr>
        <w:t>&lt;cvb&gt;pokhi&lt;/cvb&gt;</w:t>
      </w:r>
      <w:r>
        <w:rPr>
          <w:rFonts w:ascii="Times-Roman" w:hAnsi="Times-Roman" w:cs="Times-Roman"/>
          <w:sz w:val="24"/>
          <w:szCs w:val="24"/>
        </w:rPr>
        <w:t xml:space="preserve"> mare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ko bhārā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&lt;ref&gt;JayP130.3&lt;/ref&gt;&lt;dev&gt;kā bhūlahu ehi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covā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bairī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ke rovā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&lt;ref&gt;JayP130.4&lt;/ref&gt;&lt;dev&gt;hātha pāu saravana au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khī ye saba hī bharahai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puni sākhī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&lt;ref&gt;JayP130.5&lt;/ref&gt;&lt;dev&gt;sota sota bolihi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tana dokhū kahu kaise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hohi gati mokhū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&lt;ref&gt;JayP130.6&lt;/ref&gt;&lt;dev&gt;jau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bhala hota rāja au bhogū gopica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kasa sādhata jogū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&lt;ref&gt;JayP130.7&lt;/ref&gt;&lt;dev&gt;onahū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dekha parevā tajā rāja k</w:t>
      </w:r>
      <w:r>
        <w:rPr>
          <w:rFonts w:ascii="Times-Roman" w:hAnsi="Times-Roman" w:cs="Times-Roman"/>
          <w:sz w:val="24"/>
          <w:szCs w:val="24"/>
        </w:rPr>
        <w:t>ajarī bana sevā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&lt;ref&gt;JayP130d&lt;/ref&gt;&lt;dev&gt;dekhu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asa hoihi gurū dīnha upadesa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dīpa jāba 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mātā mora adesa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&lt;ref&gt;JayP131.1&lt;/ref&gt;&lt;dev&gt;rovai nāgamatī ranivāsū kei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tumha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dīnha bana bāsū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&lt;ref&gt;JayP131.2&lt;/ref&gt;&lt;dev&gt;aba </w:t>
      </w:r>
      <w:r>
        <w:rPr>
          <w:rFonts w:ascii="Times-Roman" w:hAnsi="Times-Roman" w:cs="Times-Roman"/>
          <w:sz w:val="24"/>
          <w:szCs w:val="24"/>
        </w:rPr>
        <w:t>ko hamahi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karihi bhoginī hamahū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sātha hoiba joginī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&lt;ref&gt;JayP131.3&lt;/ref&gt;&lt;dev&gt;kai hama lāvahu apane sāthā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kai aba </w:t>
      </w:r>
      <w:r>
        <w:rPr>
          <w:rFonts w:ascii="Times-Roman" w:hAnsi="Times-Roman" w:cs="Times-Roman"/>
          <w:color w:val="FF0000"/>
          <w:sz w:val="24"/>
          <w:szCs w:val="24"/>
        </w:rPr>
        <w:t>&lt;cvb&gt;māri&lt;/cvb&gt;</w:t>
      </w:r>
      <w:r>
        <w:rPr>
          <w:rFonts w:ascii="Times-Roman" w:hAnsi="Times-Roman" w:cs="Times-Roman"/>
          <w:sz w:val="24"/>
          <w:szCs w:val="24"/>
        </w:rPr>
        <w:t xml:space="preserve"> calahu sai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hāthā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&lt;ref&gt;JayP131.4&lt;/ref&gt;&lt;dev&gt;tumha asa bichure pīu pirītā jahavā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rāma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sītā |&lt;/dev</w:t>
      </w:r>
      <w:r>
        <w:rPr>
          <w:rFonts w:ascii="Times-Roman" w:hAnsi="Times-Roman" w:cs="Times-Roman"/>
          <w:sz w:val="24"/>
          <w:szCs w:val="24"/>
        </w:rPr>
        <w:t>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&lt;ref&gt;JayP131.5&lt;/ref&gt;&lt;dev&gt;jau lahi jiu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chod̤a na kāyā karihau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seva pakharihau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&lt;ref&gt;JayP131.6&lt;/ref&gt;&lt;dev&gt;bhalehi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paduminī rūpa anūpā hamate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koi na āgari rūpā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&lt;ref&gt;JayP131.7&lt;/ref&gt;&lt;dev&gt;bhavai bhalehi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puru</w:t>
      </w:r>
      <w:r>
        <w:rPr>
          <w:rFonts w:ascii="Times-Roman" w:hAnsi="Times-Roman" w:cs="Times-Roman"/>
          <w:sz w:val="24"/>
          <w:szCs w:val="24"/>
        </w:rPr>
        <w:t>ṣ</w:t>
      </w:r>
      <w:r>
        <w:rPr>
          <w:rFonts w:ascii="Times-Roman" w:hAnsi="Times-Roman" w:cs="Times-Roman"/>
          <w:sz w:val="24"/>
          <w:szCs w:val="24"/>
        </w:rPr>
        <w:t xml:space="preserve">anha kai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jinha j</w:t>
      </w:r>
      <w:r>
        <w:rPr>
          <w:rFonts w:ascii="Times-Roman" w:hAnsi="Times-Roman" w:cs="Times-Roman"/>
          <w:sz w:val="24"/>
          <w:szCs w:val="24"/>
        </w:rPr>
        <w:t>ānā tinha dīnhi na pī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&lt;ref&gt;JayP131d&lt;/ref&gt;&lt;dev&gt;dehi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asīsa sabai </w:t>
      </w:r>
      <w:r>
        <w:rPr>
          <w:rFonts w:ascii="Times-Roman" w:hAnsi="Times-Roman" w:cs="Times-Roman"/>
          <w:color w:val="FF0000"/>
          <w:sz w:val="24"/>
          <w:szCs w:val="24"/>
        </w:rPr>
        <w:t>&lt;cvb&gt;mili&lt;/cvb&gt;</w:t>
      </w:r>
      <w:r>
        <w:rPr>
          <w:rFonts w:ascii="Times-Roman" w:hAnsi="Times-Roman" w:cs="Times-Roman"/>
          <w:sz w:val="24"/>
          <w:szCs w:val="24"/>
        </w:rPr>
        <w:t xml:space="preserve"> tumha māthe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niti chāta rāja karahu gad̤ha citaura rākhahu piya ahibāta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&lt;ref&gt;JayP132.1&lt;/ref&gt;&lt;dev&gt;tumha tiriā mati hīna tumhārī mūrukha so jo matai ghara nārī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&lt;ref&gt;JayP132.2&lt;/ref&gt;&lt;dev&gt;rāghau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sītā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lāī rāvana harī kavana sidhi pāī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&lt;ref&gt;JayP132.3&lt;/ref&gt;&lt;dev&gt;yahu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sāra sapana kara lekhā </w:t>
      </w:r>
      <w:r>
        <w:rPr>
          <w:rFonts w:ascii="Times-Roman" w:hAnsi="Times-Roman" w:cs="Times-Roman"/>
          <w:color w:val="FF0000"/>
          <w:sz w:val="24"/>
          <w:szCs w:val="24"/>
        </w:rPr>
        <w:t>&lt;cvb&gt;bichuri&lt;/cvb&gt;</w:t>
      </w:r>
      <w:r>
        <w:rPr>
          <w:rFonts w:ascii="Times-Roman" w:hAnsi="Times-Roman" w:cs="Times-Roman"/>
          <w:sz w:val="24"/>
          <w:szCs w:val="24"/>
        </w:rPr>
        <w:t xml:space="preserve"> gae jānahu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dekhā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&lt;ref&gt;JayP132.4&lt;/ref&gt;&lt;dev&gt;rājā bharathari </w:t>
      </w:r>
      <w:r>
        <w:rPr>
          <w:rFonts w:ascii="Times-Roman" w:hAnsi="Times-Roman" w:cs="Times-Roman"/>
          <w:color w:val="FF0000"/>
          <w:sz w:val="24"/>
          <w:szCs w:val="24"/>
        </w:rPr>
        <w:t>&lt;cvb&gt;suni&lt;</w:t>
      </w:r>
      <w:r>
        <w:rPr>
          <w:rFonts w:ascii="Times-Roman" w:hAnsi="Times-Roman" w:cs="Times-Roman"/>
          <w:color w:val="FF0000"/>
          <w:sz w:val="24"/>
          <w:szCs w:val="24"/>
        </w:rPr>
        <w:t>/cvb&gt;</w:t>
      </w:r>
      <w:r>
        <w:rPr>
          <w:rFonts w:ascii="Times-Roman" w:hAnsi="Times-Roman" w:cs="Times-Roman"/>
          <w:sz w:val="24"/>
          <w:szCs w:val="24"/>
        </w:rPr>
        <w:t xml:space="preserve"> re ayānī jehi ke ghara soraha sai rānī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&lt;ref&gt;JayP132.5&lt;/ref&gt;&lt;dev&gt;kucanha lihe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taravā saharāī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bhā jogī koi sātha na leī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&lt;ref&gt;JayP132.6&lt;/ref&gt;&lt;dev&gt;joginha kāha bhoga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kājū cahai na meharī cahai na rājū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&lt;ref&gt;JayP132.7&lt;/ref&gt;&lt;d</w:t>
      </w:r>
      <w:r>
        <w:rPr>
          <w:rFonts w:ascii="Times-Roman" w:hAnsi="Times-Roman" w:cs="Times-Roman"/>
          <w:sz w:val="24"/>
          <w:szCs w:val="24"/>
        </w:rPr>
        <w:t>ev&gt;jūd̤a kuraku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pai bhakhu cāhā jogihi tāta bhāta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&lt;ref&gt;JayP132d&lt;/ref&gt;&lt;dev&gt;kahā na mānai rājā tajī sabāī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bhīra calā </w:t>
      </w:r>
      <w:r>
        <w:rPr>
          <w:rFonts w:ascii="Times-Roman" w:hAnsi="Times-Roman" w:cs="Times-Roman"/>
          <w:color w:val="FF0000"/>
          <w:sz w:val="24"/>
          <w:szCs w:val="24"/>
        </w:rPr>
        <w:t>&lt;cvb&gt;chād̤i&lt;/cvb&gt;</w:t>
      </w:r>
      <w:r>
        <w:rPr>
          <w:rFonts w:ascii="Times-Roman" w:hAnsi="Times-Roman" w:cs="Times-Roman"/>
          <w:sz w:val="24"/>
          <w:szCs w:val="24"/>
        </w:rPr>
        <w:t xml:space="preserve"> saba rovata </w:t>
      </w:r>
      <w:r>
        <w:rPr>
          <w:rFonts w:ascii="Times-Roman" w:hAnsi="Times-Roman" w:cs="Times-Roman"/>
          <w:color w:val="FF0000"/>
          <w:sz w:val="24"/>
          <w:szCs w:val="24"/>
        </w:rPr>
        <w:t>&lt;cvb&gt;phiri&lt;/cvb&gt;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dei na dhīra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&lt;ref&gt;JayP133.1&lt;/ref&gt;&lt;dev&gt;rovai matā </w:t>
      </w:r>
      <w:r>
        <w:rPr>
          <w:rFonts w:ascii="Times-Roman" w:hAnsi="Times-Roman" w:cs="Times-Roman"/>
          <w:sz w:val="24"/>
          <w:szCs w:val="24"/>
        </w:rPr>
        <w:t>na bahurai bārā ratana calā jaga bhā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dhiārā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&lt;ref&gt;JayP133.2&lt;/ref&gt;&lt;dev&gt;bāra mora rajiyāura ratā so lai calā suvā parabatā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&lt;ref&gt;JayP133.3&lt;/ref&gt;&lt;dev&gt;rovahi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rānī tajahi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parānā phorahi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balaya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kharihānā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&lt;ref&gt;JayP133.4&lt;/ref&gt;&lt;de</w:t>
      </w:r>
      <w:r>
        <w:rPr>
          <w:rFonts w:ascii="Times-Roman" w:hAnsi="Times-Roman" w:cs="Times-Roman"/>
          <w:sz w:val="24"/>
          <w:szCs w:val="24"/>
        </w:rPr>
        <w:t>v&gt;cūraji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giva abharana au hārū aba kākaha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hama karaba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&lt;ref&gt;JayP133.5&lt;/ref&gt;&lt;dev&gt;jākaha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&lt;cvb&gt;rahasi&lt;/cvb&gt;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piū soi calā kākara yahu jīū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&lt;ref&gt;JayP133.6&lt;/ref&gt;&lt;dev&gt;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&lt;cvb&gt;marai&lt;/cvb&gt;</w:t>
      </w:r>
      <w:r>
        <w:rPr>
          <w:rFonts w:ascii="Times-Roman" w:hAnsi="Times-Roman" w:cs="Times-Roman"/>
          <w:sz w:val="24"/>
          <w:szCs w:val="24"/>
        </w:rPr>
        <w:t xml:space="preserve"> cahahi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pai </w:t>
      </w:r>
      <w:r>
        <w:rPr>
          <w:rFonts w:ascii="Times-Roman" w:hAnsi="Times-Roman" w:cs="Times-Roman"/>
          <w:color w:val="FF0000"/>
          <w:sz w:val="24"/>
          <w:szCs w:val="24"/>
        </w:rPr>
        <w:t>&lt;cvb&gt;marai&lt;/cvb&gt;</w:t>
      </w:r>
      <w:r>
        <w:rPr>
          <w:rFonts w:ascii="Times-Roman" w:hAnsi="Times-Roman" w:cs="Times-Roman"/>
          <w:sz w:val="24"/>
          <w:szCs w:val="24"/>
        </w:rPr>
        <w:t xml:space="preserve"> na pāvahi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hai āga taba loga bujhāvahi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&lt;ref&gt;JayP133.7&lt;/ref&gt;&lt;dev&gt;gharī eka su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 bhaeu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dorā puni pāche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bītā hoi rorā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&lt;ref&gt;JayP133d&lt;/ref&gt;&lt;dev&gt;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manai nava motī phū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manai dasa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ca līnha </w:t>
      </w:r>
      <w:r>
        <w:rPr>
          <w:rFonts w:ascii="Times-Roman" w:hAnsi="Times-Roman" w:cs="Times-Roman"/>
          <w:color w:val="FF0000"/>
          <w:sz w:val="24"/>
          <w:szCs w:val="24"/>
        </w:rPr>
        <w:t>&lt;cvb&gt;same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i&lt;/cvb&gt; </w:t>
      </w:r>
      <w:r>
        <w:rPr>
          <w:rFonts w:ascii="Times-Roman" w:hAnsi="Times-Roman" w:cs="Times-Roman"/>
          <w:sz w:val="24"/>
          <w:szCs w:val="24"/>
        </w:rPr>
        <w:t xml:space="preserve">obarina hoigā dukha kara </w:t>
      </w:r>
      <w:r>
        <w:rPr>
          <w:rFonts w:ascii="Times-Roman" w:hAnsi="Times-Roman" w:cs="Times-Roman"/>
          <w:sz w:val="24"/>
          <w:szCs w:val="24"/>
        </w:rPr>
        <w:t>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&lt;ref&gt;JayP134.1&lt;/ref&gt;&lt;dev&gt;nikasā rājā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gī pūrī </w:t>
      </w:r>
      <w:r>
        <w:rPr>
          <w:rFonts w:ascii="Times-Roman" w:hAnsi="Times-Roman" w:cs="Times-Roman"/>
          <w:color w:val="FF0000"/>
          <w:sz w:val="24"/>
          <w:szCs w:val="24"/>
        </w:rPr>
        <w:t>&lt;cvb&gt;chād̤i&lt;/cvb&gt;</w:t>
      </w:r>
      <w:r>
        <w:rPr>
          <w:rFonts w:ascii="Times-Roman" w:hAnsi="Times-Roman" w:cs="Times-Roman"/>
          <w:sz w:val="24"/>
          <w:szCs w:val="24"/>
        </w:rPr>
        <w:t xml:space="preserve"> nagara melā hoi dūrī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&lt;ref&gt;JayP134.2&lt;/ref&gt;&lt;dev&gt;rāya rāne saba bhae biyogī soraha sahasa ku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bhae jogī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&lt;ref&gt;JayP134.3&lt;/ref&gt;&lt;dev&gt;māyā moha harī sai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hāthā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dek</w:t>
      </w:r>
      <w:r>
        <w:rPr>
          <w:rFonts w:ascii="Times-Roman" w:hAnsi="Times-Roman" w:cs="Times-Roman"/>
          <w:sz w:val="24"/>
          <w:szCs w:val="24"/>
        </w:rPr>
        <w:t>henhi būjhi niāna na sāthā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&lt;ref&gt;JayP134.4&lt;/ref&gt;&lt;dev&gt;chād̤enhi loga ku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ba ghara soū bhe nināra dukha sukha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&lt;cvb&gt;taji&lt;/cvb&gt; </w:t>
      </w:r>
      <w:r>
        <w:rPr>
          <w:rFonts w:ascii="Times-Roman" w:hAnsi="Times-Roman" w:cs="Times-Roman"/>
          <w:sz w:val="24"/>
          <w:szCs w:val="24"/>
        </w:rPr>
        <w:t>doū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&lt;ref&gt;JayP134.5&lt;/ref&gt;&lt;dev&gt;sa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varai rājā soi akelā jehi re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khelai hoi celā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&lt;ref&gt;JayP134.6&lt;/ref&gt;&lt;de</w:t>
      </w:r>
      <w:r>
        <w:rPr>
          <w:rFonts w:ascii="Times-Roman" w:hAnsi="Times-Roman" w:cs="Times-Roman"/>
          <w:sz w:val="24"/>
          <w:szCs w:val="24"/>
        </w:rPr>
        <w:t>v&gt;nagara nagara au gāva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gāū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calā </w:t>
      </w:r>
      <w:r>
        <w:rPr>
          <w:rFonts w:ascii="Times-Roman" w:hAnsi="Times-Roman" w:cs="Times-Roman"/>
          <w:color w:val="FF0000"/>
          <w:sz w:val="24"/>
          <w:szCs w:val="24"/>
        </w:rPr>
        <w:t>&lt;cvb&gt;chād̤i&lt;/cvb&gt;</w:t>
      </w:r>
      <w:r>
        <w:rPr>
          <w:rFonts w:ascii="Times-Roman" w:hAnsi="Times-Roman" w:cs="Times-Roman"/>
          <w:sz w:val="24"/>
          <w:szCs w:val="24"/>
        </w:rPr>
        <w:t xml:space="preserve"> saba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&lt;ref&gt;JayP134.7&lt;/ref&gt;&lt;dev&gt;kākara ghara kākara mad̤ha māyā tākara saba jākara jiu kāyā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&lt;ref&gt;JayP134d&lt;/ref&gt;&lt;dev&gt;calā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aka joginha </w:t>
      </w:r>
      <w:r>
        <w:rPr>
          <w:rFonts w:ascii="Times-Roman" w:hAnsi="Times-Roman" w:cs="Times-Roman"/>
          <w:color w:val="FF0000"/>
          <w:sz w:val="24"/>
          <w:szCs w:val="24"/>
        </w:rPr>
        <w:t>&lt;cvb&gt;kara&lt;/cvb&gt;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geruā saba bhe</w:t>
      </w:r>
      <w:r>
        <w:rPr>
          <w:rFonts w:ascii="Times-Roman" w:hAnsi="Times-Roman" w:cs="Times-Roman"/>
          <w:sz w:val="24"/>
          <w:szCs w:val="24"/>
        </w:rPr>
        <w:t>ṣ</w:t>
      </w:r>
      <w:r>
        <w:rPr>
          <w:rFonts w:ascii="Times-Roman" w:hAnsi="Times-Roman" w:cs="Times-Roman"/>
          <w:sz w:val="24"/>
          <w:szCs w:val="24"/>
        </w:rPr>
        <w:t>u kosa bīsa cārihu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phūlā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esu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&lt;ref&gt;JayP135.1&lt;/ref&gt;&lt;dev&gt;āge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saguna saguniā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tākā dahiu maccha rūpe kara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ākā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&lt;ref&gt;JayP135.2&lt;/ref&gt;&lt;dev&gt;bhare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kalasa tarunī cali āī dahiu lehu gvālina goharāī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</w:t>
      </w:r>
      <w:r>
        <w:rPr>
          <w:rFonts w:ascii="Times-Roman" w:hAnsi="Times-Roman" w:cs="Times-Roman"/>
          <w:sz w:val="24"/>
          <w:szCs w:val="24"/>
        </w:rPr>
        <w:t xml:space="preserve">.3&lt;/ref&gt;&lt;dev&gt;mālini āu maura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&lt;cvb&gt;lai&lt;/cvb&gt; </w:t>
      </w:r>
      <w:r>
        <w:rPr>
          <w:rFonts w:ascii="Times-Roman" w:hAnsi="Times-Roman" w:cs="Times-Roman"/>
          <w:sz w:val="24"/>
          <w:szCs w:val="24"/>
        </w:rPr>
        <w:t>gā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jana 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nāga ke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&lt;ref&gt;JayP135.4&lt;/ref&gt;&lt;dev&gt;dahine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miriga </w:t>
      </w:r>
      <w:r>
        <w:rPr>
          <w:rFonts w:ascii="Times-Roman" w:hAnsi="Times-Roman" w:cs="Times-Roman"/>
          <w:color w:val="FF0000"/>
          <w:sz w:val="24"/>
          <w:szCs w:val="24"/>
        </w:rPr>
        <w:t>&lt;cvb&gt;āi&lt;/cvb&gt;</w:t>
      </w:r>
      <w:r>
        <w:rPr>
          <w:rFonts w:ascii="Times-Roman" w:hAnsi="Times-Roman" w:cs="Times-Roman"/>
          <w:sz w:val="24"/>
          <w:szCs w:val="24"/>
        </w:rPr>
        <w:t xml:space="preserve"> gā dhāī pratīhāra bolā khara bāī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&lt;ref&gt;JayP135.5&lt;/ref&gt;&lt;dev&gt;birkha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variā dāhina bolā bāe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gādur</w:t>
      </w:r>
      <w:r>
        <w:rPr>
          <w:rFonts w:ascii="Times-Roman" w:hAnsi="Times-Roman" w:cs="Times-Roman"/>
          <w:sz w:val="24"/>
          <w:szCs w:val="24"/>
        </w:rPr>
        <w:t>a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olā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&lt;ref&gt;JayP135.6&lt;/ref&gt;&lt;dev&gt;bāe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akāsī dhobini āī lovā darasana </w:t>
      </w:r>
      <w:r>
        <w:rPr>
          <w:rFonts w:ascii="Times-Roman" w:hAnsi="Times-Roman" w:cs="Times-Roman"/>
          <w:color w:val="FF0000"/>
          <w:sz w:val="24"/>
          <w:szCs w:val="24"/>
        </w:rPr>
        <w:t>&lt;cvb&gt;āi&lt;/cvb&gt;</w:t>
      </w:r>
      <w:r>
        <w:rPr>
          <w:rFonts w:ascii="Times-Roman" w:hAnsi="Times-Roman" w:cs="Times-Roman"/>
          <w:sz w:val="24"/>
          <w:szCs w:val="24"/>
        </w:rPr>
        <w:t xml:space="preserve"> dekhāī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&lt;ref&gt;JayP135.7&lt;/ref&gt;&lt;dev&gt;bāe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kurārī dāhina kūcā pahu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cai bhuguti jaisa mana rūcā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&lt;ref&gt;JayP135d&lt;/ref&gt;&lt;dev&gt;jākaha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saguna asa au gav</w:t>
      </w:r>
      <w:r>
        <w:rPr>
          <w:rFonts w:ascii="Times-Roman" w:hAnsi="Times-Roman" w:cs="Times-Roman"/>
          <w:sz w:val="24"/>
          <w:szCs w:val="24"/>
        </w:rPr>
        <w:t>anai jehi āsa as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au mahāsiddhi tehi jasa kabi kahā biāsa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&lt;ref&gt;JayP136.1&lt;/ref&gt;&lt;dev&gt;bhaeu payāna calā puni rājā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ghanāda joginha kara bājā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&lt;ref&gt;JayP136.2&lt;/ref&gt;&lt;dev&gt;kahenhi āju kachu ora payānā kālhi payāna dūri hai jānā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</w:t>
      </w:r>
      <w:r>
        <w:rPr>
          <w:rFonts w:ascii="Times-Roman" w:hAnsi="Times-Roman" w:cs="Times-Roman"/>
          <w:sz w:val="24"/>
          <w:szCs w:val="24"/>
        </w:rPr>
        <w:t>.3&lt;/ref&gt;&lt;dev&gt;ohi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melāna jaba pahu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cihi koī taba hama kahaba puru</w:t>
      </w:r>
      <w:r>
        <w:rPr>
          <w:rFonts w:ascii="Times-Roman" w:hAnsi="Times-Roman" w:cs="Times-Roman"/>
          <w:sz w:val="24"/>
          <w:szCs w:val="24"/>
        </w:rPr>
        <w:t>ṣ</w:t>
      </w:r>
      <w:r>
        <w:rPr>
          <w:rFonts w:ascii="Times-Roman" w:hAnsi="Times-Roman" w:cs="Times-Roman"/>
          <w:sz w:val="24"/>
          <w:szCs w:val="24"/>
        </w:rPr>
        <w:t>a bhala soī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&lt;ref&gt;JayP136.4&lt;/ref&gt;&lt;dev&gt;ehi āge parabata kī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bi</w:t>
      </w:r>
      <w:r>
        <w:rPr>
          <w:rFonts w:ascii="Times-Roman" w:hAnsi="Times-Roman" w:cs="Times-Roman"/>
          <w:sz w:val="24"/>
          <w:szCs w:val="24"/>
        </w:rPr>
        <w:t>ṣ</w:t>
      </w:r>
      <w:r>
        <w:rPr>
          <w:rFonts w:ascii="Times-Roman" w:hAnsi="Times-Roman" w:cs="Times-Roman"/>
          <w:sz w:val="24"/>
          <w:szCs w:val="24"/>
        </w:rPr>
        <w:t>ama pahāra agama su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 ghā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&lt;ref&gt;JayP136.5&lt;/ref&gt;&lt;dev&gt;bica bica khoha nadī au nārā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apārā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&lt;ref&gt;JayP136.6&lt;/ref&gt;&lt;dev&gt;haniva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ta kera sunaba puni 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kā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ko pāra hoi ko thākā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&lt;ref&gt;JayP136.7&lt;/ref&gt;&lt;dev&gt;asa mana </w:t>
      </w:r>
      <w:r>
        <w:rPr>
          <w:rFonts w:ascii="Times-Roman" w:hAnsi="Times-Roman" w:cs="Times-Roman"/>
          <w:color w:val="FF0000"/>
          <w:sz w:val="24"/>
          <w:szCs w:val="24"/>
        </w:rPr>
        <w:t>&lt;cvb&gt;jāni&lt;/cvb&gt;</w:t>
      </w:r>
      <w:r>
        <w:rPr>
          <w:rFonts w:ascii="Times-Roman" w:hAnsi="Times-Roman" w:cs="Times-Roman"/>
          <w:sz w:val="24"/>
          <w:szCs w:val="24"/>
        </w:rPr>
        <w:t xml:space="preserve">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bhārahu āgū aguā keri hohu pachalāgū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&lt;ref&gt;JayP136d&lt;/ref&gt;&lt;dev&gt;karahi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payāna bhora </w:t>
      </w:r>
      <w:r>
        <w:rPr>
          <w:rFonts w:ascii="Times-Roman" w:hAnsi="Times-Roman" w:cs="Times-Roman"/>
          <w:color w:val="FF0000"/>
          <w:sz w:val="24"/>
          <w:szCs w:val="24"/>
        </w:rPr>
        <w:t>&lt;cvb</w:t>
      </w:r>
      <w:r>
        <w:rPr>
          <w:rFonts w:ascii="Times-Roman" w:hAnsi="Times-Roman" w:cs="Times-Roman"/>
          <w:color w:val="FF0000"/>
          <w:sz w:val="24"/>
          <w:szCs w:val="24"/>
        </w:rPr>
        <w:t>&gt;u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hi&lt;/cvb&gt;</w:t>
      </w:r>
      <w:r>
        <w:rPr>
          <w:rFonts w:ascii="Times-Roman" w:hAnsi="Times-Roman" w:cs="Times-Roman"/>
          <w:sz w:val="24"/>
          <w:szCs w:val="24"/>
        </w:rPr>
        <w:t xml:space="preserve"> nitahi kosa dasa jāhi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thī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je calahi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te kā rahana onāhi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&lt;ref&gt;JayP137.1&lt;/ref&gt;&lt;dev&gt;karahu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thira hohu ba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āū āgū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dharahu bhui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&lt;ref&gt;JayP137.2&lt;/ref&gt;&lt;dev&gt;jau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re uba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a hoi pare bhulāne gae māre </w:t>
      </w:r>
      <w:r>
        <w:rPr>
          <w:rFonts w:ascii="Times-Roman" w:hAnsi="Times-Roman" w:cs="Times-Roman"/>
          <w:sz w:val="24"/>
          <w:szCs w:val="24"/>
        </w:rPr>
        <w:t>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calai na jāne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&lt;ref&gt;JayP137.3&lt;/ref&gt;&lt;dev&gt;pāvanha </w:t>
      </w:r>
      <w:r>
        <w:rPr>
          <w:rFonts w:ascii="Times-Roman" w:hAnsi="Times-Roman" w:cs="Times-Roman"/>
          <w:color w:val="FF0000"/>
          <w:sz w:val="24"/>
          <w:szCs w:val="24"/>
        </w:rPr>
        <w:t>&lt;cvb&gt;pahiri&lt;/cvb&gt;</w:t>
      </w:r>
      <w:r>
        <w:rPr>
          <w:rFonts w:ascii="Times-Roman" w:hAnsi="Times-Roman" w:cs="Times-Roman"/>
          <w:sz w:val="24"/>
          <w:szCs w:val="24"/>
        </w:rPr>
        <w:t xml:space="preserve"> lehu saba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varī kā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a na cubhai na gad̤ai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kavarī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&lt;ref&gt;JayP137.4&lt;/ref&gt;&lt;dev&gt;pare āi aba banakha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 māhā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aka ārana bī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jha banāhā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&lt;ref&gt;JayP137.5&lt;/ref&gt;&lt;dev</w:t>
      </w:r>
      <w:r>
        <w:rPr>
          <w:rFonts w:ascii="Times-Roman" w:hAnsi="Times-Roman" w:cs="Times-Roman"/>
          <w:sz w:val="24"/>
          <w:szCs w:val="24"/>
        </w:rPr>
        <w:t xml:space="preserve">&gt;saghana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kha bana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phūlā bahu dukha milihi ihā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kara bhūlā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&lt;ref&gt;JayP137.6&lt;/ref&gt;&lt;dev&gt;jhā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khara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 chād̤ahu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thā </w:t>
      </w:r>
      <w:r>
        <w:rPr>
          <w:rFonts w:ascii="Times-Roman" w:hAnsi="Times-Roman" w:cs="Times-Roman"/>
          <w:color w:val="FF0000"/>
          <w:sz w:val="24"/>
          <w:szCs w:val="24"/>
        </w:rPr>
        <w:t>&lt;cvb&gt;hilagi&lt;/cvb&gt;</w:t>
      </w:r>
      <w:r>
        <w:rPr>
          <w:rFonts w:ascii="Times-Roman" w:hAnsi="Times-Roman" w:cs="Times-Roman"/>
          <w:sz w:val="24"/>
          <w:szCs w:val="24"/>
        </w:rPr>
        <w:t xml:space="preserve"> makoi na phārahu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&lt;ref&gt;JayP137.7&lt;/ref&gt;&lt;dev&gt;dahine bidara ca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derī bāe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</w:t>
      </w:r>
      <w:r>
        <w:rPr>
          <w:rFonts w:ascii="Times-Roman" w:hAnsi="Times-Roman" w:cs="Times-Roman"/>
          <w:sz w:val="24"/>
          <w:szCs w:val="24"/>
        </w:rPr>
        <w:t>oba bā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duhu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&lt;ref&gt;JayP137d&lt;/ref&gt;&lt;dev&gt;eka bā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gau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dosara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ka samīpa 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āge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doū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gavanaba kehi dīpa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&lt;ref&gt;JayP138.1&lt;/ref&gt;&lt;dev&gt;tatakhana bolā suā sarekhā aguā soi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jei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dekhā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&lt;ref&gt;JayP138.2&lt;/ref&gt;</w:t>
      </w:r>
      <w:r>
        <w:rPr>
          <w:rFonts w:ascii="Times-Roman" w:hAnsi="Times-Roman" w:cs="Times-Roman"/>
          <w:sz w:val="24"/>
          <w:szCs w:val="24"/>
        </w:rPr>
        <w:t>&lt;dev&gt;so kā ud̤ai na jehi tana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khū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so parāsahi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būd̤ai </w:t>
      </w:r>
      <w:r>
        <w:rPr>
          <w:rFonts w:ascii="Times-Roman" w:hAnsi="Times-Roman" w:cs="Times-Roman"/>
          <w:sz w:val="24"/>
          <w:szCs w:val="24"/>
        </w:rPr>
        <w:lastRenderedPageBreak/>
        <w:t>sākhū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&lt;ref&gt;JayP138.3&lt;/ref&gt;&lt;dev&gt;jasa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dhā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dhe kara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gī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na pāva hoi sahala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&lt;ref&gt;JayP138.4&lt;/ref&gt;&lt;dev&gt;sunu mati kāja cahasi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sājā bījānagara bijaigiri rā</w:t>
      </w:r>
      <w:r>
        <w:rPr>
          <w:rFonts w:ascii="Times-Roman" w:hAnsi="Times-Roman" w:cs="Times-Roman"/>
          <w:sz w:val="24"/>
          <w:szCs w:val="24"/>
        </w:rPr>
        <w:t>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&lt;ref&gt;JayP138.5&lt;/ref&gt;&lt;dev&gt;pū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chu na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ku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aura golā taju bāe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dhiyāra kha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olā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&lt;ref&gt;JayP138.6&lt;/ref&gt;&lt;dev&gt;dakkhina dahine rahai tila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 uttara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jhe gad̤hā kha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&lt;ref&gt;JayP138.7&lt;/ref&gt;&lt;dev&gt;mā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jha ratanapura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ha duārā jhā</w:t>
      </w:r>
      <w:r>
        <w:rPr>
          <w:rFonts w:ascii="Times-Roman" w:hAnsi="Times-Roman" w:cs="Times-Roman"/>
          <w:sz w:val="24"/>
          <w:szCs w:val="24"/>
        </w:rPr>
        <w:t>rakha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dai bāu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pahārā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&lt;ref&gt;JayP138d&lt;/ref&gt;&lt;dev&gt;āge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od̤aisā bāe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dehu so bā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a dahināvarta </w:t>
      </w:r>
      <w:r>
        <w:rPr>
          <w:rFonts w:ascii="Times-Roman" w:hAnsi="Times-Roman" w:cs="Times-Roman"/>
          <w:color w:val="FF0000"/>
          <w:sz w:val="24"/>
          <w:szCs w:val="24"/>
        </w:rPr>
        <w:t>&lt;cvb&gt;lāikai&lt;/cvb&gt;</w:t>
      </w:r>
      <w:r>
        <w:rPr>
          <w:rFonts w:ascii="Times-Roman" w:hAnsi="Times-Roman" w:cs="Times-Roman"/>
          <w:sz w:val="24"/>
          <w:szCs w:val="24"/>
        </w:rPr>
        <w:t xml:space="preserve"> utaru samu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dra ke ghā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&lt;ref&gt;JayP139.1&lt;/ref&gt;&lt;dev&gt;hota payāna jāi dina kerā miragārana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bhaeu baserā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JayP139.2&lt;/ref&gt;&lt;dev&gt;kusa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thari bhai saura supetī karava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a </w:t>
      </w:r>
      <w:r>
        <w:rPr>
          <w:rFonts w:ascii="Times-Roman" w:hAnsi="Times-Roman" w:cs="Times-Roman"/>
          <w:color w:val="FF0000"/>
          <w:sz w:val="24"/>
          <w:szCs w:val="24"/>
        </w:rPr>
        <w:t>&lt;cvb&gt;āi&lt;/cvb&gt;</w:t>
      </w:r>
      <w:r>
        <w:rPr>
          <w:rFonts w:ascii="Times-Roman" w:hAnsi="Times-Roman" w:cs="Times-Roman"/>
          <w:sz w:val="24"/>
          <w:szCs w:val="24"/>
        </w:rPr>
        <w:t xml:space="preserve"> banī bhui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setī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&lt;ref&gt;JayP139.3&lt;/ref&gt;&lt;dev&gt;kayā malai tehi bhasama malījā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&lt;cvb&gt;cali&lt;/cvb&gt; </w:t>
      </w:r>
      <w:r>
        <w:rPr>
          <w:rFonts w:ascii="Times-Roman" w:hAnsi="Times-Roman" w:cs="Times-Roman"/>
          <w:sz w:val="24"/>
          <w:szCs w:val="24"/>
        </w:rPr>
        <w:t>dasa kosa osa niti bhījā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&lt;ref&gt;JayP139.4&lt;/ref&gt;&lt;dev&gt;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 sovahi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</w:t>
      </w:r>
      <w:r>
        <w:rPr>
          <w:rFonts w:ascii="Times-Roman" w:hAnsi="Times-Roman" w:cs="Times-Roman"/>
          <w:sz w:val="24"/>
          <w:szCs w:val="24"/>
        </w:rPr>
        <w:t>ba celā rājā jāgai āpu akelā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&lt;ref&gt;JayP139.5&lt;/ref&gt;&lt;dev&gt;jehi ke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pema 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jāmā kā tehi bhūkha nī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bisarāmā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&lt;ref&gt;JayP139.6&lt;/ref&gt;&lt;dev&gt;bana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dhiāra raini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dhiyārī bhādau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biraha bhaeu ati bhārī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&lt;ref&gt;JayP139.7&lt;/ref&gt;&lt;dev&gt;ki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garī</w:t>
      </w:r>
      <w:r>
        <w:rPr>
          <w:rFonts w:ascii="Times-Roman" w:hAnsi="Times-Roman" w:cs="Times-Roman"/>
          <w:sz w:val="24"/>
          <w:szCs w:val="24"/>
        </w:rPr>
        <w:t xml:space="preserve"> hātha gahe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bairāgī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ta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tu dhuni </w:t>
      </w:r>
      <w:r>
        <w:rPr>
          <w:rFonts w:ascii="Times-Roman" w:hAnsi="Times-Roman" w:cs="Times-Roman"/>
          <w:color w:val="FF0000"/>
          <w:sz w:val="24"/>
          <w:szCs w:val="24"/>
        </w:rPr>
        <w:t>&lt;cvb&gt;u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hai&lt;/cvb&gt;</w:t>
      </w:r>
      <w:r>
        <w:rPr>
          <w:rFonts w:ascii="Times-Roman" w:hAnsi="Times-Roman" w:cs="Times-Roman"/>
          <w:sz w:val="24"/>
          <w:szCs w:val="24"/>
        </w:rPr>
        <w:t xml:space="preserve"> lāgī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&lt;ref&gt;JayP139d&lt;/ref&gt;&lt;dev&gt;naina lāgu tehi māraga padumāvati jehi dīpa jaisa sevātī sevahi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bana cātaka jala sīpa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&lt;ref&gt;JayP140.1&lt;/ref&gt;&lt;dev&gt;māseka lāga calata tehi bā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utare </w:t>
      </w:r>
      <w:r>
        <w:rPr>
          <w:rFonts w:ascii="Times-Roman" w:hAnsi="Times-Roman" w:cs="Times-Roman"/>
          <w:color w:val="FF0000"/>
          <w:sz w:val="24"/>
          <w:szCs w:val="24"/>
        </w:rPr>
        <w:t>&lt;cvb&gt;jā</w:t>
      </w:r>
      <w:r>
        <w:rPr>
          <w:rFonts w:ascii="Times-Roman" w:hAnsi="Times-Roman" w:cs="Times-Roman"/>
          <w:color w:val="FF0000"/>
          <w:sz w:val="24"/>
          <w:szCs w:val="24"/>
        </w:rPr>
        <w:t>i&lt;/cvb&gt;</w:t>
      </w:r>
      <w:r>
        <w:rPr>
          <w:rFonts w:ascii="Times-Roman" w:hAnsi="Times-Roman" w:cs="Times-Roman"/>
          <w:sz w:val="24"/>
          <w:szCs w:val="24"/>
        </w:rPr>
        <w:t xml:space="preserve">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ke ghā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&lt;ref&gt;JayP140.2&lt;/ref&gt;&lt;dev&gt;ratanaseni bhā jogī jatī </w:t>
      </w:r>
      <w:r>
        <w:rPr>
          <w:rFonts w:ascii="Times-Roman" w:hAnsi="Times-Roman" w:cs="Times-Roman"/>
          <w:color w:val="FF0000"/>
          <w:sz w:val="24"/>
          <w:szCs w:val="24"/>
        </w:rPr>
        <w:t>&lt;cvb&gt;sunibhe</w:t>
      </w:r>
      <w:r>
        <w:rPr>
          <w:rFonts w:ascii="Times-Roman" w:hAnsi="Times-Roman" w:cs="Times-Roman"/>
          <w:color w:val="FF0000"/>
          <w:sz w:val="24"/>
          <w:szCs w:val="24"/>
        </w:rPr>
        <w:t>ṃṭ</w:t>
      </w:r>
      <w:r>
        <w:rPr>
          <w:rFonts w:ascii="Times-Roman" w:hAnsi="Times-Roman" w:cs="Times-Roman"/>
          <w:color w:val="FF0000"/>
          <w:sz w:val="24"/>
          <w:szCs w:val="24"/>
        </w:rPr>
        <w:t>ai&lt;/cvb&gt;</w:t>
      </w:r>
      <w:r>
        <w:rPr>
          <w:rFonts w:ascii="Times-Roman" w:hAnsi="Times-Roman" w:cs="Times-Roman"/>
          <w:sz w:val="24"/>
          <w:szCs w:val="24"/>
        </w:rPr>
        <w:t xml:space="preserve"> āeu gajapatī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&lt;ref&gt;JayP140.3&lt;/ref&gt;&lt;dev&gt;jogī āpu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aka saba celā kauna dīpa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cāhia khelā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&lt;ref&gt;JayP140.4&lt;/ref&gt;&lt;dev&gt;pahilehi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āe mā</w:t>
      </w:r>
      <w:r>
        <w:rPr>
          <w:rFonts w:ascii="Times-Roman" w:hAnsi="Times-Roman" w:cs="Times-Roman"/>
          <w:sz w:val="24"/>
          <w:szCs w:val="24"/>
        </w:rPr>
        <w:t>yā kījai hama pahunaī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āesu dījai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&lt;ref&gt;JayP140.5&lt;/ref&gt;&lt;dev&gt;sunahu gajapatī utaru hamārā hama tumha ekai bhāva nirārā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&lt;ref&gt;JayP140.6&lt;/ref&gt;&lt;dev&gt;so tinha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jinha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bahu bhāū jo nirabhāva na lāva nasāū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&lt;ref&gt;JayP140.7&lt;/ref&gt;&lt;</w:t>
      </w:r>
      <w:r>
        <w:rPr>
          <w:rFonts w:ascii="Times-Roman" w:hAnsi="Times-Roman" w:cs="Times-Roman"/>
          <w:sz w:val="24"/>
          <w:szCs w:val="24"/>
        </w:rPr>
        <w:t>dev&gt;yahai bahuta jo bohita pāvau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tumhate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dīpa sidhāvau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&lt;ref&gt;JayP140d&lt;/ref&gt;&lt;dev&gt;jahā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mohi niju jānā hohu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aka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pāra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re jiau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bahurau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to ohi ke bāra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&lt;ref&gt;JayP141.1&lt;/ref&gt;&lt;dev&gt;gajapati k</w:t>
      </w:r>
      <w:r>
        <w:rPr>
          <w:rFonts w:ascii="Times-Roman" w:hAnsi="Times-Roman" w:cs="Times-Roman"/>
          <w:sz w:val="24"/>
          <w:szCs w:val="24"/>
        </w:rPr>
        <w:t>ahā sīsa baru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gā etane bola na hoihi khā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&lt;ref&gt;JayP141.2&lt;/ref&gt;&lt;dev&gt;ye saba dehu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&lt;cvb&gt;āni&lt;/cvb&gt;</w:t>
      </w:r>
      <w:r>
        <w:rPr>
          <w:rFonts w:ascii="Times-Roman" w:hAnsi="Times-Roman" w:cs="Times-Roman"/>
          <w:sz w:val="24"/>
          <w:szCs w:val="24"/>
        </w:rPr>
        <w:t xml:space="preserve"> nai gad̤he phūla soi jo mahesahi cad̤hai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&lt;ref&gt;JayP141.3&lt;/ref&gt;&lt;dev&gt;pai gosāi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eka binātī māraga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hina jāba kehi bhā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</w:t>
      </w:r>
      <w:r>
        <w:rPr>
          <w:rFonts w:ascii="Times-Roman" w:hAnsi="Times-Roman" w:cs="Times-Roman"/>
          <w:sz w:val="24"/>
          <w:szCs w:val="24"/>
        </w:rPr>
        <w:t>yP141.4&lt;/ref&gt;&lt;dev&gt;sāta samu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asūjha apārā mārahi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magara maccha ghariyārā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&lt;ref&gt;JayP141.5&lt;/ref&gt;&lt;dev&gt;u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hai lahari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jāi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bhārī bhāgahi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koi nibahai vaipārī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&lt;ref&gt;JayP141.6&lt;/ref&gt;&lt;dev&gt;tumha sukhiyā apane ghara rājā eta jo dukkha sahahu k</w:t>
      </w:r>
      <w:r>
        <w:rPr>
          <w:rFonts w:ascii="Times-Roman" w:hAnsi="Times-Roman" w:cs="Times-Roman"/>
          <w:sz w:val="24"/>
          <w:szCs w:val="24"/>
        </w:rPr>
        <w:t>ehi kājā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&lt;ref&gt;JayP141.7&lt;/ref&gt;&lt;dev&gt;si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dīpa jāi so koī hātha liye jiu āpana hoī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&lt;ref&gt;JayP141d&lt;/ref&gt;&lt;dev&gt;khāra khīra dadhi udadhi surā jala puni kilakilā akūta ko </w:t>
      </w:r>
      <w:r>
        <w:rPr>
          <w:rFonts w:ascii="Times-Roman" w:hAnsi="Times-Roman" w:cs="Times-Roman"/>
          <w:color w:val="FF0000"/>
          <w:sz w:val="24"/>
          <w:szCs w:val="24"/>
        </w:rPr>
        <w:t>&lt;cvb&gt;cad̤hi&lt;/cvb&gt;</w:t>
      </w:r>
      <w:r>
        <w:rPr>
          <w:rFonts w:ascii="Times-Roman" w:hAnsi="Times-Roman" w:cs="Times-Roman"/>
          <w:sz w:val="24"/>
          <w:szCs w:val="24"/>
        </w:rPr>
        <w:t xml:space="preserve">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dhahi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ye sātau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hai kākara asa būta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</w:t>
      </w:r>
      <w:r>
        <w:rPr>
          <w:rFonts w:ascii="Times-Roman" w:hAnsi="Times-Roman" w:cs="Times-Roman"/>
          <w:sz w:val="24"/>
          <w:szCs w:val="24"/>
        </w:rPr>
        <w:t>ref&gt;JayP142.1&lt;/ref&gt;&lt;dev&gt;gajapati yaha mana sakatī sīū pai jehi pema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tehi jīū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&lt;ref&gt;JayP142.2&lt;/ref&gt;&lt;dev&gt;jau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pahile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sira </w:t>
      </w:r>
      <w:r>
        <w:rPr>
          <w:rFonts w:ascii="Times-Roman" w:hAnsi="Times-Roman" w:cs="Times-Roman"/>
          <w:color w:val="FF0000"/>
          <w:sz w:val="24"/>
          <w:szCs w:val="24"/>
        </w:rPr>
        <w:t>&lt;cvb&gt;dai&lt;/cvb&gt;</w:t>
      </w:r>
      <w:r>
        <w:rPr>
          <w:rFonts w:ascii="Times-Roman" w:hAnsi="Times-Roman" w:cs="Times-Roman"/>
          <w:sz w:val="24"/>
          <w:szCs w:val="24"/>
        </w:rPr>
        <w:t xml:space="preserve"> pagu dharaī mue kera mīcuhi kā karaī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&lt;ref&gt;JayP142.3&lt;/ref&gt;&lt;dev&gt;sukha </w:t>
      </w:r>
      <w:r>
        <w:rPr>
          <w:rFonts w:ascii="Times-Roman" w:hAnsi="Times-Roman" w:cs="Times-Roman"/>
          <w:color w:val="FF0000"/>
          <w:sz w:val="24"/>
          <w:szCs w:val="24"/>
        </w:rPr>
        <w:t>&lt;cvb&gt;sa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kalapi&lt;/cvb&gt;</w:t>
      </w:r>
      <w:r>
        <w:rPr>
          <w:rFonts w:ascii="Times-Roman" w:hAnsi="Times-Roman" w:cs="Times-Roman"/>
          <w:sz w:val="24"/>
          <w:szCs w:val="24"/>
        </w:rPr>
        <w:t xml:space="preserve"> dukha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</w:t>
      </w:r>
      <w:r>
        <w:rPr>
          <w:rFonts w:ascii="Times-Roman" w:hAnsi="Times-Roman" w:cs="Times-Roman"/>
          <w:sz w:val="24"/>
          <w:szCs w:val="24"/>
        </w:rPr>
        <w:t>ara līnheu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tau payāna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kīnheu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&lt;ref&gt;JayP142.4&lt;/ref&gt;&lt;dev&gt;bha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jāna pai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pirītī jehi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bithā pema kai bītī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&lt;ref&gt;JayP142.5&lt;/ref&gt;&lt;dev&gt;au jei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pema kara dekhā tei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yaha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bu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baru lekhā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JayP142.6&lt;/ref&gt;&lt;dev&gt;sāta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sata kīnha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bhārū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dharatī kā garuva pahārū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&lt;ref&gt;JayP142.7&lt;/ref&gt;&lt;dev&gt;jei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pai jiya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dhā satu berā baru jiya jāi </w:t>
      </w:r>
      <w:r>
        <w:rPr>
          <w:rFonts w:ascii="Times-Roman" w:hAnsi="Times-Roman" w:cs="Times-Roman"/>
          <w:color w:val="FF0000"/>
          <w:sz w:val="24"/>
          <w:szCs w:val="24"/>
        </w:rPr>
        <w:t>&lt;cvb&gt;phirai&lt;/cvb&gt;</w:t>
      </w:r>
      <w:r>
        <w:rPr>
          <w:rFonts w:ascii="Times-Roman" w:hAnsi="Times-Roman" w:cs="Times-Roman"/>
          <w:sz w:val="24"/>
          <w:szCs w:val="24"/>
        </w:rPr>
        <w:t xml:space="preserve">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pherā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&lt;ref&gt;JayP142d&lt;/ref&gt;&lt;dev&gt;ra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ganātha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jākara hātha ohi </w:t>
      </w:r>
      <w:r>
        <w:rPr>
          <w:rFonts w:ascii="Times-Roman" w:hAnsi="Times-Roman" w:cs="Times-Roman"/>
          <w:sz w:val="24"/>
          <w:szCs w:val="24"/>
        </w:rPr>
        <w:t>ke 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gahe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so khā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cai phere </w:t>
      </w:r>
      <w:r>
        <w:rPr>
          <w:rFonts w:ascii="Times-Roman" w:hAnsi="Times-Roman" w:cs="Times-Roman"/>
          <w:color w:val="FF0000"/>
          <w:sz w:val="24"/>
          <w:szCs w:val="24"/>
        </w:rPr>
        <w:t>&lt;cvb&gt;phirai&lt;/cvb&gt;</w:t>
      </w:r>
      <w:r>
        <w:rPr>
          <w:rFonts w:ascii="Times-Roman" w:hAnsi="Times-Roman" w:cs="Times-Roman"/>
          <w:sz w:val="24"/>
          <w:szCs w:val="24"/>
        </w:rPr>
        <w:t xml:space="preserve"> na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&lt;ref&gt;JayP143.1&lt;/ref&gt;&lt;dev&gt;pema samu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aisa avagāhā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vāra pāra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thāhā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&lt;ref&gt;JayP143.2&lt;/ref&gt;&lt;dev&gt;jau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vaha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kāha ehi pare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avagāha 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sa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tire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&lt;ref&gt;JayP143.3&lt;/ref&gt;&lt;dev&gt;hau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padumāvati kara bhikhama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gā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na āva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au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&lt;ref&gt;JayP143.4&lt;/ref&gt;&lt;dev&gt;jehi kārana giya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thari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thā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 milai jāu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tehi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&lt;ref&gt;JayP143.5&lt;/ref&gt;&lt;dev&gt;aba ehi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parau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marā pema mora pānī kai karā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&lt;ref&gt;JayP143.6&lt;/ref&gt;&lt;dev&gt;mara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bahā katahu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lai jāū ohi ke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koi lai khāū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&lt;ref&gt;JayP143.7&lt;/ref&gt;&lt;dev&gt;asa mana </w:t>
      </w:r>
      <w:r>
        <w:rPr>
          <w:rFonts w:ascii="Times-Roman" w:hAnsi="Times-Roman" w:cs="Times-Roman"/>
          <w:color w:val="FF0000"/>
          <w:sz w:val="24"/>
          <w:szCs w:val="24"/>
        </w:rPr>
        <w:t>&lt;cvb&gt;jāni&lt;/cvb&gt;</w:t>
      </w:r>
      <w:r>
        <w:rPr>
          <w:rFonts w:ascii="Times-Roman" w:hAnsi="Times-Roman" w:cs="Times-Roman"/>
          <w:sz w:val="24"/>
          <w:szCs w:val="24"/>
        </w:rPr>
        <w:t xml:space="preserve">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paraū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jau koi khāi begi nistaraū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</w:t>
      </w:r>
      <w:r>
        <w:rPr>
          <w:rFonts w:ascii="Times-Roman" w:hAnsi="Times-Roman" w:cs="Times-Roman"/>
          <w:sz w:val="24"/>
          <w:szCs w:val="24"/>
        </w:rPr>
        <w:t>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&lt;ref&gt;JayP143d&lt;/ref&gt;&lt;dev&gt;saraga sīsa dhara dharatī hiyā so pema samu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da naina kaud̤iyā hoi rahe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 &lt;cvb&gt;lai&lt;/cvb&gt;</w:t>
      </w:r>
      <w:r>
        <w:rPr>
          <w:rFonts w:ascii="Times-Roman" w:hAnsi="Times-Roman" w:cs="Times-Roman"/>
          <w:sz w:val="24"/>
          <w:szCs w:val="24"/>
        </w:rPr>
        <w:t xml:space="preserve">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 bu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&lt;ref&gt;JayP144.1&lt;/ref&gt;&lt;dev&gt;ka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hina biyoga joga dukha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āhū jarama jarata hoi ora nibāhū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</w:t>
      </w:r>
      <w:r>
        <w:rPr>
          <w:rFonts w:ascii="Times-Roman" w:hAnsi="Times-Roman" w:cs="Times-Roman"/>
          <w:sz w:val="24"/>
          <w:szCs w:val="24"/>
        </w:rPr>
        <w:t>P144.2&lt;/ref&gt;&lt;dev&gt;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ara lajyā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duvau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vānī dekhai kachu na āgi au pānī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&lt;ref&gt;JayP144.3&lt;/ref&gt;&lt;dev&gt;āgi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ohi āgia bhāvā pānī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&lt;cvb&gt;dekhi&lt;/cvb&gt; </w:t>
      </w:r>
      <w:r>
        <w:rPr>
          <w:rFonts w:ascii="Times-Roman" w:hAnsi="Times-Roman" w:cs="Times-Roman"/>
          <w:sz w:val="24"/>
          <w:szCs w:val="24"/>
        </w:rPr>
        <w:t>kai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he dhāvā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&lt;ref&gt;JayP144.4&lt;/ref&gt;&lt;dev&gt;jasa bāura na bujhāe būjhā jaunihi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bhā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ti jāi kā sūjhā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&lt;ref&gt;JayP144.5&lt;/ref&gt;&lt;dev&gt;magara maccha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ara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lekhā āpuhi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jāna pāra bhā dekhā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&lt;ref&gt;JayP144.6&lt;/ref&gt;&lt;dev&gt;au na khāhi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ohi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sadūrā kā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hahu cāhi adhika so jhūrā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&lt;ref&gt;JayP144.7&lt;/ref&gt;&lt;dev&gt;kāyā māyā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n</w:t>
      </w:r>
      <w:r>
        <w:rPr>
          <w:rFonts w:ascii="Times-Roman" w:hAnsi="Times-Roman" w:cs="Times-Roman"/>
          <w:sz w:val="24"/>
          <w:szCs w:val="24"/>
        </w:rPr>
        <w:t>a āthī jehi jiya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pā soī sāthī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&lt;ref&gt;JayP144d&lt;/ref&gt;&lt;dev&gt;jo kachu daraba ahā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dāna dīnha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sāra kā jānī kehi ke sata daiya utāre pāra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&lt;ref&gt;JayP145.1&lt;/ref&gt;&lt;dev&gt;dhani jīvana au tākara jiyā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jagata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jākara diyā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</w:t>
      </w:r>
      <w:r>
        <w:rPr>
          <w:rFonts w:ascii="Times-Roman" w:hAnsi="Times-Roman" w:cs="Times-Roman"/>
          <w:sz w:val="24"/>
          <w:szCs w:val="24"/>
        </w:rPr>
        <w:t>P145.2&lt;/ref&gt;&lt;dev&gt;diyā so saba japa tapa uparāhī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diyā barābara jaga kichu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&lt;ref&gt;JayP145.3&lt;/ref&gt;&lt;dev&gt;eka diyā tei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dasa guna lāhā diyā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dharamī mukha cāhā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&lt;ref&gt;JayP145.4&lt;/ref&gt;&lt;dev&gt;diyā so kāja duhū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jaga āvā ihā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jo diyā</w:t>
      </w:r>
      <w:r>
        <w:rPr>
          <w:rFonts w:ascii="Times-Roman" w:hAnsi="Times-Roman" w:cs="Times-Roman"/>
          <w:sz w:val="24"/>
          <w:szCs w:val="24"/>
        </w:rPr>
        <w:t xml:space="preserve"> uhā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 pāvā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&lt;ref&gt;JayP145.5&lt;/ref&gt;&lt;dev&gt;diyā karai 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ujiārā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diyā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dhiyārā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&lt;ref&gt;JayP145.6&lt;/ref&gt;&lt;dev&gt;diyā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dila nisi karai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jorā diyā nāhi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ghara mūsahi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corā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&lt;ref&gt;JayP145.7&lt;/ref&gt;&lt;dev&gt;hātima karana diyā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sikhā</w:t>
      </w:r>
      <w:r>
        <w:rPr>
          <w:rFonts w:ascii="Times-Roman" w:hAnsi="Times-Roman" w:cs="Times-Roman"/>
          <w:sz w:val="24"/>
          <w:szCs w:val="24"/>
        </w:rPr>
        <w:t xml:space="preserve"> diyā ahā dharamanhi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likhā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&lt;ref&gt;JayP145d&lt;/ref&gt;&lt;dev&gt;niramala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kīnha tinha jinha re diyā kachu hātha kichu na koī lai jāihi diyā jāi pai sātha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&lt;ref&gt;JayP146.1&lt;/ref&gt;&lt;dev&gt;sata na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ola dekhā gajapatī rājā datta satta duhu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satī |&lt;/dev</w:t>
      </w:r>
      <w:r>
        <w:rPr>
          <w:rFonts w:ascii="Times-Roman" w:hAnsi="Times-Roman" w:cs="Times-Roman"/>
          <w:sz w:val="24"/>
          <w:szCs w:val="24"/>
        </w:rPr>
        <w:t>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&lt;ref&gt;JayP146.2&lt;/ref&gt;&lt;dev&gt;āpana nāhi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kayā pai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thā jīu dīnha agumana tehi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&lt;ref&gt;JayP146.3&lt;/ref&gt;&lt;dev&gt;niscai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calā bharama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ara khoī sāhasa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siddhi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&lt;ref&gt;JayP146.4&lt;/ref&gt;&lt;dev&gt;niscai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calā </w:t>
      </w:r>
      <w:r>
        <w:rPr>
          <w:rFonts w:ascii="Times-Roman" w:hAnsi="Times-Roman" w:cs="Times-Roman"/>
          <w:color w:val="FF0000"/>
          <w:sz w:val="24"/>
          <w:szCs w:val="24"/>
        </w:rPr>
        <w:t>&lt;cvb&gt;chād̤i&lt;/cvb&gt;</w:t>
      </w:r>
      <w:r>
        <w:rPr>
          <w:rFonts w:ascii="Times-Roman" w:hAnsi="Times-Roman" w:cs="Times-Roman"/>
          <w:sz w:val="24"/>
          <w:szCs w:val="24"/>
        </w:rPr>
        <w:t xml:space="preserve"> ke rājū bohit</w:t>
      </w:r>
      <w:r>
        <w:rPr>
          <w:rFonts w:ascii="Times-Roman" w:hAnsi="Times-Roman" w:cs="Times-Roman"/>
          <w:sz w:val="24"/>
          <w:szCs w:val="24"/>
        </w:rPr>
        <w:t>a dīnha dīnha nai sājū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&lt;ref&gt;JayP146.5&lt;/ref&gt;&lt;dev&gt;cad̤he begi au bohita pele dhani oi puru</w:t>
      </w:r>
      <w:r>
        <w:rPr>
          <w:rFonts w:ascii="Times-Roman" w:hAnsi="Times-Roman" w:cs="Times-Roman"/>
          <w:sz w:val="24"/>
          <w:szCs w:val="24"/>
        </w:rPr>
        <w:t>ṣ</w:t>
      </w:r>
      <w:r>
        <w:rPr>
          <w:rFonts w:ascii="Times-Roman" w:hAnsi="Times-Roman" w:cs="Times-Roman"/>
          <w:sz w:val="24"/>
          <w:szCs w:val="24"/>
        </w:rPr>
        <w:t>a pema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khele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&lt;ref&gt;JayP146.6&lt;/ref&gt;&lt;dev&gt;tinha pāvā uttima kabilāsū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mīcu sadā sukha bāsū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&lt;ref&gt;JayP146.7&lt;/ref&gt;&lt;dev&gt;</w:t>
      </w:r>
      <w:r>
        <w:rPr>
          <w:rFonts w:ascii="Times-Roman" w:hAnsi="Times-Roman" w:cs="Times-Roman"/>
          <w:sz w:val="24"/>
          <w:szCs w:val="24"/>
        </w:rPr>
        <w:t>pema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cai pārā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bahuri na </w:t>
      </w:r>
      <w:r>
        <w:rPr>
          <w:rFonts w:ascii="Times-Roman" w:hAnsi="Times-Roman" w:cs="Times-Roman"/>
          <w:color w:val="FF0000"/>
          <w:sz w:val="24"/>
          <w:szCs w:val="24"/>
        </w:rPr>
        <w:t>&lt;cvb&gt;āi&lt;/cvb&gt;</w:t>
      </w:r>
      <w:r>
        <w:rPr>
          <w:rFonts w:ascii="Times-Roman" w:hAnsi="Times-Roman" w:cs="Times-Roman"/>
          <w:sz w:val="24"/>
          <w:szCs w:val="24"/>
        </w:rPr>
        <w:t xml:space="preserve"> milai ehi chārā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&lt;ref&gt;JayP146d&lt;/ref&gt;&lt;dev&gt;ehi jīvana kai āsa kā jasa sapanā tila ādhu muhamada jiatahi je marahi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tei puru</w:t>
      </w:r>
      <w:r>
        <w:rPr>
          <w:rFonts w:ascii="Times-Roman" w:hAnsi="Times-Roman" w:cs="Times-Roman"/>
          <w:sz w:val="24"/>
          <w:szCs w:val="24"/>
        </w:rPr>
        <w:t>ṣ</w:t>
      </w:r>
      <w:r>
        <w:rPr>
          <w:rFonts w:ascii="Times-Roman" w:hAnsi="Times-Roman" w:cs="Times-Roman"/>
          <w:sz w:val="24"/>
          <w:szCs w:val="24"/>
        </w:rPr>
        <w:t>a kahu sādhu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&lt;ref&gt;JayP147.1&lt;/ref&gt;&lt;dev&gt;jasa ratha 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gi calai g</w:t>
      </w:r>
      <w:r>
        <w:rPr>
          <w:rFonts w:ascii="Times-Roman" w:hAnsi="Times-Roman" w:cs="Times-Roman"/>
          <w:sz w:val="24"/>
          <w:szCs w:val="24"/>
        </w:rPr>
        <w:t xml:space="preserve">aja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bohita cale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gā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&lt;ref&gt;JayP147.2&lt;/ref&gt;&lt;dev&gt;dhāvahi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bohita mana uparāhī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sahasa kosa eka pala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&lt;ref&gt;JayP147.3&lt;/ref&gt;&lt;dev&gt;samu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apāra saraga janu lāgā saraga na ghāli ganai bairāgā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&lt;ref&gt;JayP147.4&lt;/ref&gt;</w:t>
      </w:r>
      <w:r>
        <w:rPr>
          <w:rFonts w:ascii="Times-Roman" w:hAnsi="Times-Roman" w:cs="Times-Roman"/>
          <w:sz w:val="24"/>
          <w:szCs w:val="24"/>
        </w:rPr>
        <w:t>&lt;dev&gt;tatakhana cālhā eka dikhāvā janu dhaulāgiri parabata 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&lt;ref&gt;JayP147.5&lt;/ref&gt;&lt;dev&gt;u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hī hilora jo cākha narājī lahari akāsa </w:t>
      </w:r>
      <w:r>
        <w:rPr>
          <w:rFonts w:ascii="Times-Roman" w:hAnsi="Times-Roman" w:cs="Times-Roman"/>
          <w:color w:val="FF0000"/>
          <w:sz w:val="24"/>
          <w:szCs w:val="24"/>
        </w:rPr>
        <w:t>&lt;cvb&gt;lāgi&lt;/cvb&gt;</w:t>
      </w:r>
      <w:r>
        <w:rPr>
          <w:rFonts w:ascii="Times-Roman" w:hAnsi="Times-Roman" w:cs="Times-Roman"/>
          <w:sz w:val="24"/>
          <w:szCs w:val="24"/>
        </w:rPr>
        <w:t xml:space="preserve"> bhui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bājī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&lt;ref&gt;JayP147.6&lt;/ref&gt;&lt;dev&gt;rājā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ti ku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saba kahahī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asa asa maccha sanu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rahahī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&lt;ref&gt;JayP147.7&lt;/ref&gt;&lt;dev&gt;tehi re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hama cāhahi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gavanā hohu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jūta bahuri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avanā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&lt;ref&gt;JayP147d&lt;/ref&gt;&lt;dev&gt;guru hamāra tumha rājā hama celā au nātha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 guru rākhai celā rākhai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&lt;ref&gt;JayP148.1&lt;/ref&gt;&lt;</w:t>
      </w:r>
      <w:r>
        <w:rPr>
          <w:rFonts w:ascii="Times-Roman" w:hAnsi="Times-Roman" w:cs="Times-Roman"/>
          <w:sz w:val="24"/>
          <w:szCs w:val="24"/>
        </w:rPr>
        <w:t>dev&gt;keva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se so sunata gave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jā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na jāna ku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ā kara me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&lt;ref&gt;JayP148.2&lt;/ref&gt;&lt;dev&gt;yaha tau cālha na lāgai kohū kāha kahau jau dekhahu rohū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&lt;ref&gt;JayP148.3&lt;/ref&gt;&lt;dev&gt;avahī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tau tumha dekhe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jehi mukha aise sahasa samāhī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</w:t>
      </w:r>
      <w:r>
        <w:rPr>
          <w:rFonts w:ascii="Times-Roman" w:hAnsi="Times-Roman" w:cs="Times-Roman"/>
          <w:sz w:val="24"/>
          <w:szCs w:val="24"/>
        </w:rPr>
        <w:t>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&lt;ref&gt;JayP148.4&lt;/ref&gt;&lt;dev&gt;rāja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khi tinha para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arāhī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sahasa kosa jinha kī parichāhī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&lt;ref&gt;JayP148.5&lt;/ref&gt;&lt;dev&gt;te oi maccha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hora </w:t>
      </w:r>
      <w:r>
        <w:rPr>
          <w:rFonts w:ascii="Times-Roman" w:hAnsi="Times-Roman" w:cs="Times-Roman"/>
          <w:color w:val="FF0000"/>
          <w:sz w:val="24"/>
          <w:szCs w:val="24"/>
        </w:rPr>
        <w:t>&lt;cvb&gt;gahi&lt;/cvb&gt;</w:t>
      </w:r>
      <w:r>
        <w:rPr>
          <w:rFonts w:ascii="Times-Roman" w:hAnsi="Times-Roman" w:cs="Times-Roman"/>
          <w:sz w:val="24"/>
          <w:szCs w:val="24"/>
        </w:rPr>
        <w:t xml:space="preserve"> lehī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sāvaka mukha cārā lai dehī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&lt;ref&gt;JayP148.6&lt;/ref&gt;&lt;dev&gt;garajai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gana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bolahi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olai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ahana jau kholahi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&lt;ref&gt;JayP148.7&lt;/ref&gt;&lt;dev&gt;tahā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na suruja asūjhā cad̤hai so jo asa agumanabūjhā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&lt;ref&gt;JayP148d&lt;/ref&gt;&lt;dev&gt;dasa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eka jāi koi karama dharama sata nema bohita pāra hoi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tau kūsala au khe</w:t>
      </w:r>
      <w:r>
        <w:rPr>
          <w:rFonts w:ascii="Times-Roman" w:hAnsi="Times-Roman" w:cs="Times-Roman"/>
          <w:sz w:val="24"/>
          <w:szCs w:val="24"/>
        </w:rPr>
        <w:t>ma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&lt;ref&gt;JayP149.1&lt;/ref&gt;&lt;dev&gt;rājai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kahā kīnha so pemā jehi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re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kara kūsala khemā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&lt;ref&gt;JayP149.2&lt;/ref&gt;&lt;dev&gt;tumha khevahu khevai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pārahu jaise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āpu tarahu mohi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tārahu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&lt;ref&gt;JayP149.3&lt;/ref&gt;&lt;dev&gt;mohi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kūsala kara soca na otā k</w:t>
      </w:r>
      <w:r>
        <w:rPr>
          <w:rFonts w:ascii="Times-Roman" w:hAnsi="Times-Roman" w:cs="Times-Roman"/>
          <w:sz w:val="24"/>
          <w:szCs w:val="24"/>
        </w:rPr>
        <w:t>ūsala hota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janama na hotā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&lt;ref&gt;JayP149.4&lt;/ref&gt;&lt;dev&gt;dharatī saraga jā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ta para doū jo tehi bica jiya rākha na koū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&lt;ref&gt;JayP149.5&lt;/ref&gt;&lt;dev&gt;hā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aba kusala eka pai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pema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tha sata </w:t>
      </w:r>
      <w:r>
        <w:rPr>
          <w:rFonts w:ascii="Times-Roman" w:hAnsi="Times-Roman" w:cs="Times-Roman"/>
          <w:color w:val="FF0000"/>
          <w:sz w:val="24"/>
          <w:szCs w:val="24"/>
        </w:rPr>
        <w:t>&lt;cvb&gt;bā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dhi&lt;/cvb&gt;</w:t>
      </w:r>
      <w:r>
        <w:rPr>
          <w:rFonts w:ascii="Times-Roman" w:hAnsi="Times-Roman" w:cs="Times-Roman"/>
          <w:sz w:val="24"/>
          <w:szCs w:val="24"/>
        </w:rPr>
        <w:t xml:space="preserve"> na khā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</w:t>
      </w:r>
      <w:r>
        <w:rPr>
          <w:rFonts w:ascii="Times-Roman" w:hAnsi="Times-Roman" w:cs="Times-Roman"/>
          <w:sz w:val="24"/>
          <w:szCs w:val="24"/>
        </w:rPr>
        <w:t>.6&lt;/ref&gt;&lt;dev&gt;jau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sata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to nainanha diyā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da na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 xml:space="preserve">arai </w:t>
      </w:r>
      <w:r>
        <w:rPr>
          <w:rFonts w:ascii="Times-Roman" w:hAnsi="Times-Roman" w:cs="Times-Roman"/>
          <w:color w:val="FF0000"/>
          <w:sz w:val="24"/>
          <w:szCs w:val="24"/>
        </w:rPr>
        <w:t>&lt;cvb&gt;pai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hi&lt;/cvb&gt;</w:t>
      </w:r>
      <w:r>
        <w:rPr>
          <w:rFonts w:ascii="Times-Roman" w:hAnsi="Times-Roman" w:cs="Times-Roman"/>
          <w:sz w:val="24"/>
          <w:szCs w:val="24"/>
        </w:rPr>
        <w:t xml:space="preserve"> marajiyā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&lt;ref&gt;JayP149.7&lt;/ref&gt;&lt;dev&gt;taha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lagi herau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ha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horī 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lagi ratana padāratha jorī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&lt;ref&gt;JayP149d&lt;/ref&gt;&lt;dev&gt;sapta patāra </w:t>
      </w:r>
      <w:r>
        <w:rPr>
          <w:rFonts w:ascii="Times-Roman" w:hAnsi="Times-Roman" w:cs="Times-Roman"/>
          <w:color w:val="FF0000"/>
          <w:sz w:val="24"/>
          <w:szCs w:val="24"/>
        </w:rPr>
        <w:t>&lt;cvb&gt;khoji&lt;/cvb&gt;</w:t>
      </w:r>
      <w:r>
        <w:rPr>
          <w:rFonts w:ascii="Times-Roman" w:hAnsi="Times-Roman" w:cs="Times-Roman"/>
          <w:sz w:val="24"/>
          <w:szCs w:val="24"/>
        </w:rPr>
        <w:t xml:space="preserve"> jas</w:t>
      </w:r>
      <w:r>
        <w:rPr>
          <w:rFonts w:ascii="Times-Roman" w:hAnsi="Times-Roman" w:cs="Times-Roman"/>
          <w:sz w:val="24"/>
          <w:szCs w:val="24"/>
        </w:rPr>
        <w:t>a kād̤he beda gara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tha sāta saraga </w:t>
      </w:r>
      <w:r>
        <w:rPr>
          <w:rFonts w:ascii="Times-Roman" w:hAnsi="Times-Roman" w:cs="Times-Roman"/>
          <w:color w:val="FF0000"/>
          <w:sz w:val="24"/>
          <w:szCs w:val="24"/>
        </w:rPr>
        <w:t>&lt;cvb&gt;cad̤hi&lt;/cvb&gt;</w:t>
      </w:r>
      <w:r>
        <w:rPr>
          <w:rFonts w:ascii="Times-Roman" w:hAnsi="Times-Roman" w:cs="Times-Roman"/>
          <w:sz w:val="24"/>
          <w:szCs w:val="24"/>
        </w:rPr>
        <w:t xml:space="preserve"> dhāvau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padumāvati jehi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&lt;ref&gt;JayP150.1&lt;/ref&gt;&lt;dev&gt;sāyara tirai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sata pūrā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sata kāyara puni sūrā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&lt;ref&gt;JayP150.2&lt;/ref&gt;&lt;dev&gt;tehi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sata bohita </w:t>
      </w:r>
      <w:r>
        <w:rPr>
          <w:rFonts w:ascii="Times-Roman" w:hAnsi="Times-Roman" w:cs="Times-Roman"/>
          <w:color w:val="FF0000"/>
          <w:sz w:val="24"/>
          <w:szCs w:val="24"/>
        </w:rPr>
        <w:t>&lt;cvb&gt;pūri&lt;/cvb&gt;</w:t>
      </w:r>
      <w:r>
        <w:rPr>
          <w:rFonts w:ascii="Times-Roman" w:hAnsi="Times-Roman" w:cs="Times-Roman"/>
          <w:sz w:val="24"/>
          <w:szCs w:val="24"/>
        </w:rPr>
        <w:t xml:space="preserve"> calāe jehi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sata pavana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kha janu lāe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&lt;ref&gt;JayP150.3&lt;/ref&gt;&lt;dev&gt;sata sāthī sata kara sahavā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rū satta </w:t>
      </w:r>
      <w:r>
        <w:rPr>
          <w:rFonts w:ascii="Times-Roman" w:hAnsi="Times-Roman" w:cs="Times-Roman"/>
          <w:color w:val="FF0000"/>
          <w:sz w:val="24"/>
          <w:szCs w:val="24"/>
        </w:rPr>
        <w:t>&lt;cvb&gt;kheilai&lt;/cvb&gt;</w:t>
      </w:r>
      <w:r>
        <w:rPr>
          <w:rFonts w:ascii="Times-Roman" w:hAnsi="Times-Roman" w:cs="Times-Roman"/>
          <w:sz w:val="24"/>
          <w:szCs w:val="24"/>
        </w:rPr>
        <w:t xml:space="preserve"> lāvai pārū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&lt;ref&gt;JayP150.4&lt;/ref&gt;&lt;dev&gt;satai tāka saba āgū pāchū 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magara maccha au kāchū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&lt;ref&gt;JayP150.5&lt;/ref&gt;&lt;dev&gt;</w:t>
      </w:r>
      <w:r>
        <w:rPr>
          <w:rFonts w:ascii="Times-Roman" w:hAnsi="Times-Roman" w:cs="Times-Roman"/>
          <w:sz w:val="24"/>
          <w:szCs w:val="24"/>
        </w:rPr>
        <w:t>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hai lahari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jāi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bhārā cad̤hai saraga au parai patārā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&lt;ref&gt;JayP150.6&lt;/ref&gt;&lt;dev&gt;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olahi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bohita laharai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khāhī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khina tara khinahi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uparāhī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&lt;ref&gt;JayP150.7&lt;/ref&gt;&lt;dev&gt;rājai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 satu hiradai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dhā jehi sata </w:t>
      </w:r>
      <w:r>
        <w:rPr>
          <w:rFonts w:ascii="Times-Roman" w:hAnsi="Times-Roman" w:cs="Times-Roman"/>
          <w:color w:val="FF0000"/>
          <w:sz w:val="24"/>
          <w:szCs w:val="24"/>
        </w:rPr>
        <w:t>&lt;cvb&gt;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eki&lt;/cvb&gt;</w:t>
      </w:r>
      <w:r>
        <w:rPr>
          <w:rFonts w:ascii="Times-Roman" w:hAnsi="Times-Roman" w:cs="Times-Roman"/>
          <w:sz w:val="24"/>
          <w:szCs w:val="24"/>
        </w:rPr>
        <w:t xml:space="preserve"> kare giri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&lt;ref&gt;JayP150d&lt;/ref&gt;&lt;dev&gt;khāra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so 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ghā āe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khīra mile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vai sātau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behara behara nīra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&lt;ref&gt;JayP151.1&lt;/ref&gt;&lt;dev&gt;khīra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kā baranau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nīrū seta sarūpa piyata jasa khīrū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&lt;ref&gt;JayP151.2</w:t>
      </w:r>
      <w:r>
        <w:rPr>
          <w:rFonts w:ascii="Times-Roman" w:hAnsi="Times-Roman" w:cs="Times-Roman"/>
          <w:sz w:val="24"/>
          <w:szCs w:val="24"/>
        </w:rPr>
        <w:t>&lt;/ref&gt;&lt;dev&gt;ulathahi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tī mānika hīrā daraba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&lt;cvb&gt;dekhi&lt;/cvb&gt; </w:t>
      </w:r>
      <w:r>
        <w:rPr>
          <w:rFonts w:ascii="Times-Roman" w:hAnsi="Times-Roman" w:cs="Times-Roman"/>
          <w:sz w:val="24"/>
          <w:szCs w:val="24"/>
        </w:rPr>
        <w:t>mana dharai na dhīrā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&lt;ref&gt;JayP151.3&lt;/ref&gt;&lt;dev&gt;manuvā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cahai daraba au bhogū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bhukāi bināsai jogū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&lt;ref&gt;JayP151.4&lt;/ref&gt;&lt;dev&gt;jogī manahi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risa mārahi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daraba hātha kai s</w:t>
      </w:r>
      <w:r>
        <w:rPr>
          <w:rFonts w:ascii="Times-Roman" w:hAnsi="Times-Roman" w:cs="Times-Roman"/>
          <w:sz w:val="24"/>
          <w:szCs w:val="24"/>
        </w:rPr>
        <w:t>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pabārahi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&lt;ref&gt;JayP151.5&lt;/ref&gt;&lt;dev&gt;daraba lei so asthīra rājā jo jogī tehi ke kehi kājā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&lt;ref&gt;JayP151.6&lt;/ref&gt;&lt;dev&gt;pa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thahi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tha daraba ripu hoī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haga ba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avāra cora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ga soī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&lt;ref&gt;JayP151.7&lt;/ref&gt;&lt;dev&gt;</w:t>
      </w:r>
      <w:r>
        <w:rPr>
          <w:rFonts w:ascii="Times-Roman" w:hAnsi="Times-Roman" w:cs="Times-Roman"/>
          <w:sz w:val="24"/>
          <w:szCs w:val="24"/>
        </w:rPr>
        <w:t>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thika so jo daraba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rūsai daraba </w:t>
      </w:r>
      <w:r>
        <w:rPr>
          <w:rFonts w:ascii="Times-Roman" w:hAnsi="Times-Roman" w:cs="Times-Roman"/>
          <w:color w:val="FF0000"/>
          <w:sz w:val="24"/>
          <w:szCs w:val="24"/>
        </w:rPr>
        <w:t>&lt;cvb&gt;same</w:t>
      </w:r>
      <w:r>
        <w:rPr>
          <w:rFonts w:ascii="Times-Roman" w:hAnsi="Times-Roman" w:cs="Times-Roman"/>
          <w:color w:val="FF0000"/>
          <w:sz w:val="24"/>
          <w:szCs w:val="24"/>
        </w:rPr>
        <w:t>ṃṭ</w:t>
      </w:r>
      <w:r>
        <w:rPr>
          <w:rFonts w:ascii="Times-Roman" w:hAnsi="Times-Roman" w:cs="Times-Roman"/>
          <w:color w:val="FF0000"/>
          <w:sz w:val="24"/>
          <w:szCs w:val="24"/>
        </w:rPr>
        <w:t>i&lt;/cvb&gt;</w:t>
      </w:r>
      <w:r>
        <w:rPr>
          <w:rFonts w:ascii="Times-Roman" w:hAnsi="Times-Roman" w:cs="Times-Roman"/>
          <w:sz w:val="24"/>
          <w:szCs w:val="24"/>
        </w:rPr>
        <w:t xml:space="preserve"> bahuta asa mūsai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&lt;ref&gt;JayP151d&lt;/ref&gt;&lt;dev&gt;khīra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so 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ghā āe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dadhi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ha jo 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neha ke bāura nā tinha dhūpa na chā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&lt;ref&gt;JayP152.1&lt;/ref&gt;&lt;dev&gt;dadhi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dekhata</w:t>
      </w:r>
      <w:r>
        <w:rPr>
          <w:rFonts w:ascii="Times-Roman" w:hAnsi="Times-Roman" w:cs="Times-Roman"/>
          <w:sz w:val="24"/>
          <w:szCs w:val="24"/>
        </w:rPr>
        <w:t xml:space="preserve"> mana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ahā pema ka lubudha dagadha pai sahā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&lt;ref&gt;JayP152.2&lt;/ref&gt;&lt;dev&gt;pema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dādhā dhani vaha jīū dahī māhi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&lt;cvb&gt;mathi&lt;/cvb&gt;</w:t>
      </w:r>
      <w:r>
        <w:rPr>
          <w:rFonts w:ascii="Times-Roman" w:hAnsi="Times-Roman" w:cs="Times-Roman"/>
          <w:sz w:val="24"/>
          <w:szCs w:val="24"/>
        </w:rPr>
        <w:t xml:space="preserve"> kād̤hai ghīū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&lt;ref&gt;JayP152.3&lt;/ref&gt;&lt;dev&gt;dadhi eka bū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jāma saba khīrū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jī bu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da binasi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nīrū |&lt;/d</w:t>
      </w:r>
      <w:r>
        <w:rPr>
          <w:rFonts w:ascii="Times-Roman" w:hAnsi="Times-Roman" w:cs="Times-Roman"/>
          <w:sz w:val="24"/>
          <w:szCs w:val="24"/>
        </w:rPr>
        <w:t>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&lt;ref&gt;JayP152.4&lt;/ref&gt;&lt;dev&gt;svā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 dahe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d̤i mana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thanī gād̤hī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co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binu phū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na sād̤hī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&lt;ref&gt;JayP152.5&lt;/ref&gt;&lt;dev&gt;jehi jiya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pema ca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dana tehi āgī pema bihūna phirahi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</w:t>
      </w:r>
      <w:r>
        <w:rPr>
          <w:rFonts w:ascii="Times-Roman" w:hAnsi="Times-Roman" w:cs="Times-Roman"/>
          <w:color w:val="FF0000"/>
          <w:sz w:val="24"/>
          <w:szCs w:val="24"/>
        </w:rPr>
        <w:t>ḍ</w:t>
      </w:r>
      <w:r>
        <w:rPr>
          <w:rFonts w:ascii="Times-Roman" w:hAnsi="Times-Roman" w:cs="Times-Roman"/>
          <w:color w:val="FF0000"/>
          <w:sz w:val="24"/>
          <w:szCs w:val="24"/>
        </w:rPr>
        <w:t>ari&lt;/cvb&gt;</w:t>
      </w:r>
      <w:r>
        <w:rPr>
          <w:rFonts w:ascii="Times-Roman" w:hAnsi="Times-Roman" w:cs="Times-Roman"/>
          <w:sz w:val="24"/>
          <w:szCs w:val="24"/>
        </w:rPr>
        <w:t xml:space="preserve"> bhāgī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&lt;ref&gt;JayP152.6&lt;/ref&gt;&lt;dev&gt;pema ki āgi jarai</w:t>
      </w:r>
      <w:r>
        <w:rPr>
          <w:rFonts w:ascii="Times-Roman" w:hAnsi="Times-Roman" w:cs="Times-Roman"/>
          <w:sz w:val="24"/>
          <w:szCs w:val="24"/>
        </w:rPr>
        <w:t xml:space="preserve">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koī tākara dukha na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birathā hoī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&lt;ref&gt;JayP152.7&lt;/ref&gt;&lt;dev&gt;jo jānai sata āpuhi jārai nisata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sata karai na pārai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&lt;ref&gt;JayP152d&lt;/ref&gt;&lt;dev&gt;dadhi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dra puni pāra bhe pemahi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bhāra bhāvai pānī sira parau bhāvai pārau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gār</w:t>
      </w:r>
      <w:r>
        <w:rPr>
          <w:rFonts w:ascii="Times-Roman" w:hAnsi="Times-Roman" w:cs="Times-Roman"/>
          <w:sz w:val="24"/>
          <w:szCs w:val="24"/>
        </w:rPr>
        <w:t>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&lt;ref&gt;JayP153.1&lt;/ref&gt;&lt;dev&gt;āe udadhi samu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apārā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dharatī saraga jarai tehi jhārā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&lt;ref&gt;JayP153.2&lt;/ref&gt;&lt;dev&gt;āgi jo upanī ohi samu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dā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kā jarī ohi eka bu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&lt;ref&gt;JayP153.3&lt;/ref&gt;&lt;dev&gt;biraha jo upanā vaha huta gād̤hā khina na bujhā</w:t>
      </w:r>
      <w:r>
        <w:rPr>
          <w:rFonts w:ascii="Times-Roman" w:hAnsi="Times-Roman" w:cs="Times-Roman"/>
          <w:sz w:val="24"/>
          <w:szCs w:val="24"/>
        </w:rPr>
        <w:t>i jagata tasa bād̤hā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&lt;ref&gt;JayP153.4&lt;/ref&gt;&lt;dev&gt;jehi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 biraha tehi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āgi na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ha jarai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&lt;cvb&gt;phiri&lt;/cvb&gt;</w:t>
      </w:r>
      <w:r>
        <w:rPr>
          <w:rFonts w:ascii="Times-Roman" w:hAnsi="Times-Roman" w:cs="Times-Roman"/>
          <w:sz w:val="24"/>
          <w:szCs w:val="24"/>
        </w:rPr>
        <w:t xml:space="preserve"> dei na pī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&lt;ref&gt;JayP153.5&lt;/ref&gt;&lt;dev&gt;jaga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hina kharaga kai dhārā tehi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te adhika biraha kai jhārā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</w:t>
      </w:r>
      <w:r>
        <w:rPr>
          <w:rFonts w:ascii="Times-Roman" w:hAnsi="Times-Roman" w:cs="Times-Roman"/>
          <w:sz w:val="24"/>
          <w:szCs w:val="24"/>
        </w:rPr>
        <w:t>6&lt;/ref&gt;&lt;dev&gt;agama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aisa na hoī sādha kie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pāvata saba koī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&lt;ref&gt;JayP153.7&lt;/ref&gt;&lt;dev&gt;tehi samu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rājā parā cahai jarai pai rova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jarā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&lt;ref&gt;JayP153d&lt;/ref&gt;&lt;dev&gt;talaphai tela karāha jimi imi talaphai tehi nīra vaha jo malaig</w:t>
      </w:r>
      <w:r>
        <w:rPr>
          <w:rFonts w:ascii="Times-Roman" w:hAnsi="Times-Roman" w:cs="Times-Roman"/>
          <w:sz w:val="24"/>
          <w:szCs w:val="24"/>
        </w:rPr>
        <w:t>iri pema kā bu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samu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samīra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&lt;ref&gt;JayP154.1&lt;/ref&gt;&lt;dev&gt;surā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puni rājā āvā mahuā mada chātā dekharāvā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&lt;ref&gt;JayP154.2&lt;/ref&gt;&lt;dev&gt;jo tehi piai so bhā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vari leī sīsa phirai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paigu na deī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&lt;ref&gt;JayP154.3&lt;/ref&gt;&lt;dev&gt;pema surā</w:t>
      </w:r>
      <w:r>
        <w:rPr>
          <w:rFonts w:ascii="Times-Roman" w:hAnsi="Times-Roman" w:cs="Times-Roman"/>
          <w:sz w:val="24"/>
          <w:szCs w:val="24"/>
        </w:rPr>
        <w:t xml:space="preserve"> jehi ke jiya māhā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kata 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hai mahuā kī chāhā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&lt;ref&gt;JayP154.4&lt;/ref&gt;&lt;dev&gt;guru ke pāsa dākha rasa rasā bairi babūra </w:t>
      </w:r>
      <w:r>
        <w:rPr>
          <w:rFonts w:ascii="Times-Roman" w:hAnsi="Times-Roman" w:cs="Times-Roman"/>
          <w:color w:val="FF0000"/>
          <w:sz w:val="24"/>
          <w:szCs w:val="24"/>
        </w:rPr>
        <w:t>&lt;cvb&gt;māri&lt;/cvb&gt;</w:t>
      </w:r>
      <w:r>
        <w:rPr>
          <w:rFonts w:ascii="Times-Roman" w:hAnsi="Times-Roman" w:cs="Times-Roman"/>
          <w:sz w:val="24"/>
          <w:szCs w:val="24"/>
        </w:rPr>
        <w:t xml:space="preserve"> mana kasā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&lt;ref&gt;JayP154.5&lt;/ref&gt;&lt;dev&gt;birahai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dagadha kīnha tana bhā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hād̤a jarāi dīnha jasa kā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</w:t>
      </w:r>
      <w:r>
        <w:rPr>
          <w:rFonts w:ascii="Times-Roman" w:hAnsi="Times-Roman" w:cs="Times-Roman"/>
          <w:sz w:val="24"/>
          <w:szCs w:val="24"/>
        </w:rPr>
        <w:t>ref&gt;JayP154.6&lt;/ref&gt;&lt;dev&gt;naina nīra so potī kiyā tasa mada cuā barai janu diyā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&lt;ref&gt;JayP154.7&lt;/ref&gt;&lt;dev&gt;biraha sarāganhi bhū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jai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sū giri giri parahi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rakata ke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&lt;ref&gt;JayP154d&lt;/ref&gt;&lt;dev&gt;muhamada mada jo parema kā kie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dīpa tehi rākha s</w:t>
      </w:r>
      <w:r>
        <w:rPr>
          <w:rFonts w:ascii="Times-Roman" w:hAnsi="Times-Roman" w:cs="Times-Roman"/>
          <w:sz w:val="24"/>
          <w:szCs w:val="24"/>
        </w:rPr>
        <w:t>īsa na dei pata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taba lagi jāi na </w:t>
      </w:r>
      <w:r>
        <w:rPr>
          <w:rFonts w:ascii="Times-Roman" w:hAnsi="Times-Roman" w:cs="Times-Roman"/>
          <w:color w:val="FF0000"/>
          <w:sz w:val="24"/>
          <w:szCs w:val="24"/>
        </w:rPr>
        <w:t>&lt;cvb&gt;cākhi&lt;/cvb&gt;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&lt;ref&gt;JayP155.1&lt;/ref&gt;&lt;dev&gt;puni kilakilā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āe kilakila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hā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&lt;cvb&gt;dekhi&lt;/cvb&gt;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aru khāe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&lt;ref&gt;JayP155.2&lt;/ref&gt;&lt;dev&gt;gā dhīraja vaha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hilorā janu akāsa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ai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orā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&lt;ref&gt;JayP155.3&lt;/ref&gt;&lt;dev&gt;u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hai lahari parabata kī nāī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hoi phirai jojana lakha tāī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&lt;ref&gt;JayP155.4&lt;/ref&gt;&lt;dev&gt;dharatī leta saraga lahi bād̤hā sakala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bhā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hād̤hā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&lt;ref&gt;JayP155.5&lt;/ref&gt;&lt;</w:t>
      </w:r>
      <w:r>
        <w:rPr>
          <w:rFonts w:ascii="Times-Roman" w:hAnsi="Times-Roman" w:cs="Times-Roman"/>
          <w:sz w:val="24"/>
          <w:szCs w:val="24"/>
        </w:rPr>
        <w:t>dev&gt;nīra hoi tara ūpara soī mahanāra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bha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jasa hoī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&lt;ref&gt;JayP155.6&lt;/ref&gt;&lt;dev&gt;phirata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jojana lakha tākā jaise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phirai kumhāra ka cākā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&lt;ref&gt;JayP155.7&lt;/ref&gt;&lt;dev&gt;bhā paralau niarāenhi jabahī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marai so tākara paralau tabahī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</w:t>
      </w:r>
      <w:r>
        <w:rPr>
          <w:rFonts w:ascii="Times-Roman" w:hAnsi="Times-Roman" w:cs="Times-Roman"/>
          <w:sz w:val="24"/>
          <w:szCs w:val="24"/>
        </w:rPr>
        <w:t>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&lt;ref&gt;JayP155d&lt;/ref&gt;&lt;dev&gt;gai avasāna sabahi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kai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da kai bād̤hi niara hota janu līlai rahā naina asa </w:t>
      </w:r>
      <w:r>
        <w:rPr>
          <w:rFonts w:ascii="Times-Roman" w:hAnsi="Times-Roman" w:cs="Times-Roman"/>
          <w:color w:val="FF0000"/>
          <w:sz w:val="24"/>
          <w:szCs w:val="24"/>
        </w:rPr>
        <w:t>&lt;cvb&gt;kād̤hi&lt;/cvb&gt;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&lt;ref&gt;JayP156.1&lt;/ref&gt;&lt;dev&gt;hīrāmani rājā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bolā ehī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 xml:space="preserve">sata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olā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&lt;ref&gt;JayP156.2</w:t>
      </w:r>
      <w:r>
        <w:rPr>
          <w:rFonts w:ascii="Times-Roman" w:hAnsi="Times-Roman" w:cs="Times-Roman"/>
          <w:sz w:val="24"/>
          <w:szCs w:val="24"/>
        </w:rPr>
        <w:t xml:space="preserve">&lt;/ref&gt;&lt;dev&gt;ehi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guru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kījai guru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hoi pāra tau lījai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&lt;ref&gt;JayP156.3&lt;/ref&gt;&lt;dev&gt;si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dhala dīpa jo nāhi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nibāhū ehī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kara saba kāhū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&lt;ref&gt;JayP156.4&lt;/ref&gt;&lt;dev&gt;yaha kilakilā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bhīrū jehi guna hoi so pāvai tīr</w:t>
      </w:r>
      <w:r>
        <w:rPr>
          <w:rFonts w:ascii="Times-Roman" w:hAnsi="Times-Roman" w:cs="Times-Roman"/>
          <w:sz w:val="24"/>
          <w:szCs w:val="24"/>
        </w:rPr>
        <w:t>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&lt;ref&gt;JayP156.5&lt;/ref&gt;&lt;dev&gt;ehī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bha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jadhārā khā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ai kai asi dhāra ninārā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&lt;ref&gt;JayP156.6&lt;/ref&gt;&lt;dev&gt;tīsa sahasra kosa kai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asa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kara </w:t>
      </w:r>
      <w:r>
        <w:rPr>
          <w:rFonts w:ascii="Times-Roman" w:hAnsi="Times-Roman" w:cs="Times-Roman"/>
          <w:color w:val="FF0000"/>
          <w:sz w:val="24"/>
          <w:szCs w:val="24"/>
        </w:rPr>
        <w:t>&lt;cvb&gt;cali&lt;/cvb&gt;</w:t>
      </w:r>
      <w:r>
        <w:rPr>
          <w:rFonts w:ascii="Times-Roman" w:hAnsi="Times-Roman" w:cs="Times-Roman"/>
          <w:sz w:val="24"/>
          <w:szCs w:val="24"/>
        </w:rPr>
        <w:t xml:space="preserve"> sakai na cā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&lt;ref&gt;JayP156.7&lt;/ref&gt;&lt;dev&gt;khā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ai cāhi paini paināī</w:t>
      </w:r>
      <w:r>
        <w:rPr>
          <w:rFonts w:ascii="Times-Roman" w:hAnsi="Times-Roman" w:cs="Times-Roman"/>
          <w:sz w:val="24"/>
          <w:szCs w:val="24"/>
        </w:rPr>
        <w:t xml:space="preserve"> bāra cāhi pātari patarāī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&lt;ref&gt;JayP156d&lt;/ref&gt;&lt;dev&gt;marana jiana ehī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ehī āsa nirāsa parā so gayā patārahi tirā so gā kabilāsa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&lt;ref&gt;JayP157.1&lt;/ref&gt;&lt;dev&gt;koi bohita jasa pavana ud̤āhī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koī </w:t>
      </w:r>
      <w:r>
        <w:rPr>
          <w:rFonts w:ascii="Times-Roman" w:hAnsi="Times-Roman" w:cs="Times-Roman"/>
          <w:color w:val="FF0000"/>
          <w:sz w:val="24"/>
          <w:szCs w:val="24"/>
        </w:rPr>
        <w:t>&lt;cvb&gt;camaki&lt;/cvb&gt;</w:t>
      </w:r>
      <w:r>
        <w:rPr>
          <w:rFonts w:ascii="Times-Roman" w:hAnsi="Times-Roman" w:cs="Times-Roman"/>
          <w:sz w:val="24"/>
          <w:szCs w:val="24"/>
        </w:rPr>
        <w:t xml:space="preserve"> bīju bara jāhī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</w:t>
      </w:r>
      <w:r>
        <w:rPr>
          <w:rFonts w:ascii="Times-Roman" w:hAnsi="Times-Roman" w:cs="Times-Roman"/>
          <w:sz w:val="24"/>
          <w:szCs w:val="24"/>
        </w:rPr>
        <w:t>yP157.2&lt;/ref&gt;&lt;dev&gt;koī bhala jasa dhāva tukhārā koī jaisa baila gariārā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&lt;ref&gt;JayP157.3&lt;/ref&gt;&lt;dev&gt;koī haruva janahu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ratha 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kā koī garuva bhāra 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thākā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&lt;ref&gt;JayP157.4&lt;/ref&gt;&lt;dev&gt;koī 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 xml:space="preserve">ī koī </w:t>
      </w:r>
      <w:r>
        <w:rPr>
          <w:rFonts w:ascii="Times-Roman" w:hAnsi="Times-Roman" w:cs="Times-Roman"/>
          <w:color w:val="FF0000"/>
          <w:sz w:val="24"/>
          <w:szCs w:val="24"/>
        </w:rPr>
        <w:t>&lt;cvb&gt;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ū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i&lt;/cvb&gt;</w:t>
      </w:r>
      <w:r>
        <w:rPr>
          <w:rFonts w:ascii="Times-Roman" w:hAnsi="Times-Roman" w:cs="Times-Roman"/>
          <w:sz w:val="24"/>
          <w:szCs w:val="24"/>
        </w:rPr>
        <w:t xml:space="preserve"> hohi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sira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&lt;ref&gt;JayP157.5&lt;/ref&gt;&lt;dev&gt;koī khāhi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pavana kara jholā koī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pāta jeu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dolā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&lt;ref&gt;JayP157.6&lt;/ref&gt;&lt;dev&gt;koī parahi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jala māhā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phirata rahahi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koi dehi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 bāhā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&lt;ref&gt;JayP157.7&lt;/ref&gt;&lt;dev&gt;rājā kara agumana bhā khevā khe</w:t>
      </w:r>
      <w:r>
        <w:rPr>
          <w:rFonts w:ascii="Times-Roman" w:hAnsi="Times-Roman" w:cs="Times-Roman"/>
          <w:sz w:val="24"/>
          <w:szCs w:val="24"/>
        </w:rPr>
        <w:t>vaka 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suvā parevā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&lt;ref&gt;JayP157d&lt;/ref&gt;&lt;dev&gt;koi dina milā sabere koi āvā pachirāti jākara sāja jaisa huta so utarā tehi bhā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&lt;ref&gt;JayP158.1&lt;/ref&gt;&lt;dev&gt;satae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mānasara āe sata jo kīnha sāhasa sidhi pāe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&lt;ref&gt;JayP158.2&lt;/ref&gt;</w:t>
      </w:r>
      <w:r>
        <w:rPr>
          <w:rFonts w:ascii="Times-Roman" w:hAnsi="Times-Roman" w:cs="Times-Roman"/>
          <w:sz w:val="24"/>
          <w:szCs w:val="24"/>
        </w:rPr>
        <w:t>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mānasara rūpa sohāvā hiya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hulāsa puraini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chāvā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&lt;ref&gt;JayP158.3&lt;/ref&gt;&lt;dev&gt;gā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dhiyāra raini masi chū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bhā bhinusāra kirina rabi phū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&lt;ref&gt;JayP158.4&lt;/ref&gt;&lt;dev&gt;astu astu sāthī saba bole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jo ahe nain</w:t>
      </w:r>
      <w:r>
        <w:rPr>
          <w:rFonts w:ascii="Times-Roman" w:hAnsi="Times-Roman" w:cs="Times-Roman"/>
          <w:sz w:val="24"/>
          <w:szCs w:val="24"/>
        </w:rPr>
        <w:t>a bidhi khole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&lt;ref&gt;JayP158.5&lt;/ref&gt;&lt;dev&gt;ka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bigasa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biha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sī dehī bha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vara dasana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 &lt;cvb&gt;hoi&lt;/cvb&gt;</w:t>
      </w:r>
      <w:r>
        <w:rPr>
          <w:rFonts w:ascii="Times-Roman" w:hAnsi="Times-Roman" w:cs="Times-Roman"/>
          <w:sz w:val="24"/>
          <w:szCs w:val="24"/>
        </w:rPr>
        <w:t xml:space="preserve"> rasa lehī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&lt;ref&gt;JayP158.6&lt;/ref&gt;&lt;dev&gt;ha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sa au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kirīrā cunahi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ratana mukatāhala hīrā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JayP158.7&lt;/ref&gt;&lt;dev&gt;jau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asa </w:t>
      </w:r>
      <w:r>
        <w:rPr>
          <w:rFonts w:ascii="Times-Roman" w:hAnsi="Times-Roman" w:cs="Times-Roman"/>
          <w:color w:val="FF0000"/>
          <w:sz w:val="24"/>
          <w:szCs w:val="24"/>
        </w:rPr>
        <w:t>&lt;cvb&gt;sādhi&lt;/cvb&gt;</w:t>
      </w:r>
      <w:r>
        <w:rPr>
          <w:rFonts w:ascii="Times-Roman" w:hAnsi="Times-Roman" w:cs="Times-Roman"/>
          <w:sz w:val="24"/>
          <w:szCs w:val="24"/>
        </w:rPr>
        <w:t xml:space="preserve"> āva tapa jogū pūjai āsa māna rasa bhogū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&lt;ref&gt;JayP158d&lt;/ref&gt;&lt;dev&gt;bha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jo manasā mānasara līnha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vala rasa </w:t>
      </w:r>
      <w:r>
        <w:rPr>
          <w:rFonts w:ascii="Times-Roman" w:hAnsi="Times-Roman" w:cs="Times-Roman"/>
          <w:color w:val="FF0000"/>
          <w:sz w:val="24"/>
          <w:szCs w:val="24"/>
        </w:rPr>
        <w:t>&lt;cvb&gt;āi&lt;/cvb&gt;</w:t>
      </w:r>
      <w:r>
        <w:rPr>
          <w:rFonts w:ascii="Times-Roman" w:hAnsi="Times-Roman" w:cs="Times-Roman"/>
          <w:sz w:val="24"/>
          <w:szCs w:val="24"/>
        </w:rPr>
        <w:t xml:space="preserve"> ghuna jo hiyāva na </w:t>
      </w:r>
      <w:r>
        <w:rPr>
          <w:rFonts w:ascii="Times-Roman" w:hAnsi="Times-Roman" w:cs="Times-Roman"/>
          <w:color w:val="FF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sakā jhūra kā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tasa khāi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JayP159.1&lt;/ref&gt;&lt;dev&gt;pū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chā rājai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kahu guru suvā na janau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āju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dina uvā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&lt;ref&gt;JayP159.2&lt;/ref&gt;&lt;dev&gt;pavana bāsa sītala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āvā kayā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ahata janu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lāvā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&lt;ref&gt;JayP159.3&lt;/ref&gt;&lt;dev&gt;kabahu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aisa jud̤āna sarīrū parā agini ma</w:t>
      </w:r>
      <w:r>
        <w:rPr>
          <w:rFonts w:ascii="Times-Roman" w:hAnsi="Times-Roman" w:cs="Times-Roman"/>
          <w:sz w:val="24"/>
          <w:szCs w:val="24"/>
        </w:rPr>
        <w:t>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malai samīrū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&lt;ref&gt;JayP159.4&lt;/ref&gt;&lt;dev&gt;nikasata āva kirina rabi rekhā timira gae jaga niramara dekhā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&lt;ref&gt;JayP159.5&lt;/ref&gt;&lt;dev&gt;u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he megha asa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camakai bīju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gana para lāge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&lt;ref&gt;JayP159.6&lt;/ref&gt;&lt;dev&gt;tehi ūpara jasa sa</w:t>
      </w:r>
      <w:r>
        <w:rPr>
          <w:rFonts w:ascii="Times-Roman" w:hAnsi="Times-Roman" w:cs="Times-Roman"/>
          <w:sz w:val="24"/>
          <w:szCs w:val="24"/>
        </w:rPr>
        <w:t>si paragāsū au so kacapacinha bhaeu garāsū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&lt;ref&gt;JayP159.7&lt;/ref&gt;&lt;dev&gt;aura nakhata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ujiāre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 dīpa asa bāre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&lt;ref&gt;JayP159d&lt;/ref&gt;&lt;dev&gt;auru dachina disi niare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cana meru dekhāva jasa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ritu āvai taisa bāsa jaga p</w:t>
      </w:r>
      <w:r>
        <w:rPr>
          <w:rFonts w:ascii="Times-Roman" w:hAnsi="Times-Roman" w:cs="Times-Roman"/>
          <w:sz w:val="24"/>
          <w:szCs w:val="24"/>
        </w:rPr>
        <w:t>āva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&lt;ref&gt;JayP160.1&lt;/ref&gt;&lt;dev&gt;tū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rājā jasa bikrama ādī 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harica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baina sata bādī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&lt;ref&gt;JayP160.2&lt;/ref&gt;&lt;dev&gt;gopica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jītā jogā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au bharatharī na pūja biyogā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&lt;ref&gt;JayP160.3&lt;/ref&gt;&lt;dev&gt;gorakha siddhi dīnha tohi hāthū tāre gurū </w:t>
      </w:r>
      <w:r>
        <w:rPr>
          <w:rFonts w:ascii="Times-Roman" w:hAnsi="Times-Roman" w:cs="Times-Roman"/>
          <w:sz w:val="24"/>
          <w:szCs w:val="24"/>
        </w:rPr>
        <w:t>machi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dara nāthū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&lt;ref&gt;JayP160.4&lt;/ref&gt;&lt;dev&gt;jītā prema 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puhumi akāsū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parā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kabilāsū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&lt;ref&gt;JayP160.5&lt;/ref&gt;&lt;dev&gt;vai jo megha gad̤ha lāga akāsā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bijurī kanai ko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&lt;ref&gt;JayP160.6&lt;/ref&gt;&lt;dev&gt;tehi para sasi jo kac</w:t>
      </w:r>
      <w:r>
        <w:rPr>
          <w:rFonts w:ascii="Times-Roman" w:hAnsi="Times-Roman" w:cs="Times-Roman"/>
          <w:sz w:val="24"/>
          <w:szCs w:val="24"/>
        </w:rPr>
        <w:t>apacinha bharā rājama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dira sonai naga jarā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&lt;ref&gt;JayP160.7&lt;/ref&gt;&lt;dev&gt;aura jo nakhata kahasi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saba rāninha ke 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avāsā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&lt;ref&gt;JayP160d&lt;/ref&gt;&lt;dev&gt;ga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gana sarovara sasi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kumuda tarāī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pāsa 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rabi uvā jo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vara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</w:t>
      </w:r>
      <w:r>
        <w:rPr>
          <w:rFonts w:ascii="Times-Roman" w:hAnsi="Times-Roman" w:cs="Times-Roman"/>
          <w:color w:val="FF0000"/>
          <w:sz w:val="24"/>
          <w:szCs w:val="24"/>
        </w:rPr>
        <w:t>vb&gt;</w:t>
      </w:r>
      <w:r>
        <w:rPr>
          <w:rFonts w:ascii="Times-Roman" w:hAnsi="Times-Roman" w:cs="Times-Roman"/>
          <w:sz w:val="24"/>
          <w:szCs w:val="24"/>
        </w:rPr>
        <w:t xml:space="preserve"> pavana milā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bāsa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&lt;ref&gt;JayP161.1&lt;/ref&gt;&lt;dev&gt;so gad̤ha dekhu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ganu te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cā naina dekha kara nāhi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&lt;ref&gt;JayP161.2&lt;/ref&gt;&lt;dev&gt;bijurī cakra phirai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pherī au jamakāta phirai jama kerī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&lt;ref&gt;JayP161.3&lt;/ref&gt;&lt;</w:t>
      </w:r>
      <w:r>
        <w:rPr>
          <w:rFonts w:ascii="Times-Roman" w:hAnsi="Times-Roman" w:cs="Times-Roman"/>
          <w:sz w:val="24"/>
          <w:szCs w:val="24"/>
        </w:rPr>
        <w:t xml:space="preserve">dev&gt;dhāi jo bājā </w:t>
      </w:r>
      <w:r>
        <w:rPr>
          <w:rFonts w:ascii="Times-Roman" w:hAnsi="Times-Roman" w:cs="Times-Roman"/>
          <w:color w:val="FF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mana sādhā mārā cakra bhaeu dui ādhā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&lt;ref&gt;JayP161.4&lt;/ref&gt;&lt;dev&gt;ca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suruja au nakhata tarāī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tehi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ara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tarikha phirai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sabāī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&lt;ref&gt;JayP161.5&lt;/ref&gt;&lt;dev&gt;pavana jāi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cai cahā mārā taisa </w:t>
      </w:r>
      <w:r>
        <w:rPr>
          <w:rFonts w:ascii="Times-Roman" w:hAnsi="Times-Roman" w:cs="Times-Roman"/>
          <w:color w:val="FF0000"/>
          <w:sz w:val="24"/>
          <w:szCs w:val="24"/>
        </w:rPr>
        <w:t>&lt;cvb&gt;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ū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i&lt;/cv</w:t>
      </w:r>
      <w:r>
        <w:rPr>
          <w:rFonts w:ascii="Times-Roman" w:hAnsi="Times-Roman" w:cs="Times-Roman"/>
          <w:color w:val="FF0000"/>
          <w:sz w:val="24"/>
          <w:szCs w:val="24"/>
        </w:rPr>
        <w:t>b&gt;</w:t>
      </w:r>
      <w:r>
        <w:rPr>
          <w:rFonts w:ascii="Times-Roman" w:hAnsi="Times-Roman" w:cs="Times-Roman"/>
          <w:sz w:val="24"/>
          <w:szCs w:val="24"/>
        </w:rPr>
        <w:t xml:space="preserve"> bhui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&lt;ref&gt;JayP161.6&lt;/ref&gt;&lt;dev&gt;agini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jari bujhī niānā dhuā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hā </w:t>
      </w:r>
      <w:r>
        <w:rPr>
          <w:rFonts w:ascii="Times-Roman" w:hAnsi="Times-Roman" w:cs="Times-Roman"/>
          <w:color w:val="FF0000"/>
          <w:sz w:val="24"/>
          <w:szCs w:val="24"/>
        </w:rPr>
        <w:t>&lt;cvb&gt;u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hi&lt;/cvb&gt;</w:t>
      </w:r>
      <w:r>
        <w:rPr>
          <w:rFonts w:ascii="Times-Roman" w:hAnsi="Times-Roman" w:cs="Times-Roman"/>
          <w:sz w:val="24"/>
          <w:szCs w:val="24"/>
        </w:rPr>
        <w:t xml:space="preserve"> bīca bilānā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&lt;ref&gt;JayP161.7&lt;/ref&gt;&lt;dev&gt;pāni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hā </w:t>
      </w:r>
      <w:r>
        <w:rPr>
          <w:rFonts w:ascii="Times-Roman" w:hAnsi="Times-Roman" w:cs="Times-Roman"/>
          <w:color w:val="FF0000"/>
          <w:sz w:val="24"/>
          <w:szCs w:val="24"/>
        </w:rPr>
        <w:t>&lt;cvb&gt;u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hi&lt;/cvb&gt;</w:t>
      </w:r>
      <w:r>
        <w:rPr>
          <w:rFonts w:ascii="Times-Roman" w:hAnsi="Times-Roman" w:cs="Times-Roman"/>
          <w:sz w:val="24"/>
          <w:szCs w:val="24"/>
        </w:rPr>
        <w:t xml:space="preserve"> jāi na chuvā bahurā </w:t>
      </w:r>
      <w:r>
        <w:rPr>
          <w:rFonts w:ascii="Times-Roman" w:hAnsi="Times-Roman" w:cs="Times-Roman"/>
          <w:color w:val="FF0000"/>
          <w:sz w:val="24"/>
          <w:szCs w:val="24"/>
        </w:rPr>
        <w:t>&lt;cvb&gt;roiāi&lt;/cvb&gt;</w:t>
      </w:r>
      <w:r>
        <w:rPr>
          <w:rFonts w:ascii="Times-Roman" w:hAnsi="Times-Roman" w:cs="Times-Roman"/>
          <w:sz w:val="24"/>
          <w:szCs w:val="24"/>
        </w:rPr>
        <w:t xml:space="preserve"> bhui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cuvā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&lt;ref&gt;JayP161d&lt;/ref&gt;&lt;dev&gt;rāv</w:t>
      </w:r>
      <w:r>
        <w:rPr>
          <w:rFonts w:ascii="Times-Roman" w:hAnsi="Times-Roman" w:cs="Times-Roman"/>
          <w:sz w:val="24"/>
          <w:szCs w:val="24"/>
        </w:rPr>
        <w:t>ana cahā sauha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herā </w:t>
      </w:r>
      <w:r>
        <w:rPr>
          <w:rFonts w:ascii="Times-Roman" w:hAnsi="Times-Roman" w:cs="Times-Roman"/>
          <w:color w:val="FF0000"/>
          <w:sz w:val="24"/>
          <w:szCs w:val="24"/>
        </w:rPr>
        <w:t>&lt;cvb&gt;utari&lt;/cvb&gt;</w:t>
      </w:r>
      <w:r>
        <w:rPr>
          <w:rFonts w:ascii="Times-Roman" w:hAnsi="Times-Roman" w:cs="Times-Roman"/>
          <w:sz w:val="24"/>
          <w:szCs w:val="24"/>
        </w:rPr>
        <w:t xml:space="preserve"> gae dasa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kara dharā lilā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bhui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auru ko jogī nātha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&lt;ref&gt;JayP162.1&lt;/ref&gt;&lt;dev&gt;tahā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dekhu padumāvati rāmā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na jāi na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khī nāmā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&lt;ref&gt;JayP162.2&lt;/ref&gt;&lt;dev&gt;aba sidhi eka de</w:t>
      </w:r>
      <w:r>
        <w:rPr>
          <w:rFonts w:ascii="Times-Roman" w:hAnsi="Times-Roman" w:cs="Times-Roman"/>
          <w:sz w:val="24"/>
          <w:szCs w:val="24"/>
        </w:rPr>
        <w:t>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tohi jogū pahile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darasa hoi taba bhogū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&lt;ref&gt;JayP162.3&lt;/ref&gt;&lt;dev&gt;ka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cana meru dekhāvasi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mahādeva kara ma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apa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&lt;ref&gt;JayP162.4&lt;/ref&gt;&lt;dev&gt;ohika kha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jasa parabata merū meruhi lāgi hoi ati pherū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&lt;ref&gt;JayP162.5&lt;/ref&gt;&lt;dev</w:t>
      </w:r>
      <w:r>
        <w:rPr>
          <w:rFonts w:ascii="Times-Roman" w:hAnsi="Times-Roman" w:cs="Times-Roman"/>
          <w:sz w:val="24"/>
          <w:szCs w:val="24"/>
        </w:rPr>
        <w:t>&gt;māgha māsa pāchila pakha lāge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sirī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camī hoihi 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&lt;ref&gt;JayP162.6&lt;/ref&gt;&lt;dev&gt;ugharihi mahādeva kara bārū pūjihi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&lt;cvb&gt;jāi&lt;/cvb&gt; </w:t>
      </w:r>
      <w:r>
        <w:rPr>
          <w:rFonts w:ascii="Times-Roman" w:hAnsi="Times-Roman" w:cs="Times-Roman"/>
          <w:sz w:val="24"/>
          <w:szCs w:val="24"/>
        </w:rPr>
        <w:t>sakala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sārū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&lt;ref&gt;JayP162.7&lt;/ref&gt;&lt;dev&gt;padumāvati puni pūjai āvā hoihi ehi misu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merāvā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</w:t>
      </w:r>
      <w:r>
        <w:rPr>
          <w:rFonts w:ascii="Times-Roman" w:hAnsi="Times-Roman" w:cs="Times-Roman"/>
          <w:sz w:val="24"/>
          <w:szCs w:val="24"/>
        </w:rPr>
        <w:t>yP162d&lt;/ref&gt;&lt;dev&gt;tumha gavanahu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ohi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padumāvati pāsa pūjai </w:t>
      </w:r>
      <w:r>
        <w:rPr>
          <w:rFonts w:ascii="Times-Roman" w:hAnsi="Times-Roman" w:cs="Times-Roman"/>
          <w:color w:val="FF0000"/>
          <w:sz w:val="24"/>
          <w:szCs w:val="24"/>
        </w:rPr>
        <w:t>&lt;cvb&gt;āi&lt;/cvb&gt;</w:t>
      </w:r>
      <w:r>
        <w:rPr>
          <w:rFonts w:ascii="Times-Roman" w:hAnsi="Times-Roman" w:cs="Times-Roman"/>
          <w:sz w:val="24"/>
          <w:szCs w:val="24"/>
        </w:rPr>
        <w:t xml:space="preserve">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pūjai mana kai āsa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&lt;ref&gt;JayP163.1&lt;/ref&gt;&lt;dev&gt;rājai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kahā darasa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pāvau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parabata kāha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gana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dhāvau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&lt;ref&gt;JayP163.2&lt;/ref&gt;&lt;dev&gt;jehi p</w:t>
      </w:r>
      <w:r>
        <w:rPr>
          <w:rFonts w:ascii="Times-Roman" w:hAnsi="Times-Roman" w:cs="Times-Roman"/>
          <w:sz w:val="24"/>
          <w:szCs w:val="24"/>
        </w:rPr>
        <w:t>arabata para darasana lahanā sira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cad̤hai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pāya kā kahanā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&lt;ref&gt;JayP163.3&lt;/ref&gt;&lt;dev&gt;mohi bhāva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cai so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ce leu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prītama kai nāū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&lt;ref&gt;JayP163.4&lt;/ref&gt;&lt;dev&gt;puru</w:t>
      </w:r>
      <w:r>
        <w:rPr>
          <w:rFonts w:ascii="Times-Roman" w:hAnsi="Times-Roman" w:cs="Times-Roman"/>
          <w:sz w:val="24"/>
          <w:szCs w:val="24"/>
        </w:rPr>
        <w:t>ṣ</w:t>
      </w:r>
      <w:r>
        <w:rPr>
          <w:rFonts w:ascii="Times-Roman" w:hAnsi="Times-Roman" w:cs="Times-Roman"/>
          <w:sz w:val="24"/>
          <w:szCs w:val="24"/>
        </w:rPr>
        <w:t>ahi cāhia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hiāū dina dina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ce rākha pāū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&lt;ref&gt;JayP163.5&lt;/</w:t>
      </w:r>
      <w:r>
        <w:rPr>
          <w:rFonts w:ascii="Times-Roman" w:hAnsi="Times-Roman" w:cs="Times-Roman"/>
          <w:sz w:val="24"/>
          <w:szCs w:val="24"/>
        </w:rPr>
        <w:t>ref&gt;&lt;dev&gt;sadā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seia pai bārū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ce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kījai bevahārū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&lt;ref&gt;JayP163.6&lt;/ref&gt;&lt;dev&gt;ū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ce cad̤he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kha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 sūjhā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ce pāsa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ci budhi būjhā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&lt;ref&gt;JayP163.7&lt;/ref&gt;&lt;dev&gt;ū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ce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niti kījai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ce kāja jīva bali dījai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&lt;ref&gt;JayP163d</w:t>
      </w:r>
      <w:r>
        <w:rPr>
          <w:rFonts w:ascii="Times-Roman" w:hAnsi="Times-Roman" w:cs="Times-Roman"/>
          <w:sz w:val="24"/>
          <w:szCs w:val="24"/>
        </w:rPr>
        <w:t>&lt;/ref&gt;&lt;dev&gt;dina dina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hoi so jehi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ce para cāu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ce cad̤hata paria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na chād̤ia kāu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&lt;ref&gt;JayP164.1&lt;/ref&gt;&lt;dev&gt;hīrāmani </w:t>
      </w:r>
      <w:r>
        <w:rPr>
          <w:rFonts w:ascii="Times-Roman" w:hAnsi="Times-Roman" w:cs="Times-Roman"/>
          <w:color w:val="FF0000"/>
          <w:sz w:val="24"/>
          <w:szCs w:val="24"/>
        </w:rPr>
        <w:t>&lt;cvb&gt;dai&lt;/cvb&gt;</w:t>
      </w:r>
      <w:r>
        <w:rPr>
          <w:rFonts w:ascii="Times-Roman" w:hAnsi="Times-Roman" w:cs="Times-Roman"/>
          <w:sz w:val="24"/>
          <w:szCs w:val="24"/>
        </w:rPr>
        <w:t xml:space="preserve"> bacā kahānī calā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padumāvati rānī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&lt;ref&gt;JayP164.2&lt;/ref&gt;&lt;dev&gt;rājā calā </w:t>
      </w:r>
      <w:r>
        <w:rPr>
          <w:rFonts w:ascii="Times-Roman" w:hAnsi="Times-Roman" w:cs="Times-Roman"/>
          <w:color w:val="FF0000"/>
          <w:sz w:val="24"/>
          <w:szCs w:val="24"/>
        </w:rPr>
        <w:t>&lt;cvb&gt;sa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vari&lt;/cvb&gt;</w:t>
      </w:r>
      <w:r>
        <w:rPr>
          <w:rFonts w:ascii="Times-Roman" w:hAnsi="Times-Roman" w:cs="Times-Roman"/>
          <w:sz w:val="24"/>
          <w:szCs w:val="24"/>
        </w:rPr>
        <w:t xml:space="preserve"> s</w:t>
      </w:r>
      <w:r>
        <w:rPr>
          <w:rFonts w:ascii="Times-Roman" w:hAnsi="Times-Roman" w:cs="Times-Roman"/>
          <w:sz w:val="24"/>
          <w:szCs w:val="24"/>
        </w:rPr>
        <w:t>o latā parabata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jo calā parabatā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&lt;ref&gt;JayP164.3&lt;/ref&gt;&lt;dev&gt;kā parabata </w:t>
      </w:r>
      <w:r>
        <w:rPr>
          <w:rFonts w:ascii="Times-Roman" w:hAnsi="Times-Roman" w:cs="Times-Roman"/>
          <w:color w:val="FF0000"/>
          <w:sz w:val="24"/>
          <w:szCs w:val="24"/>
        </w:rPr>
        <w:t>&lt;cvb&gt;cad̤hi&lt;/cvb&gt;</w:t>
      </w:r>
      <w:r>
        <w:rPr>
          <w:rFonts w:ascii="Times-Roman" w:hAnsi="Times-Roman" w:cs="Times-Roman"/>
          <w:sz w:val="24"/>
          <w:szCs w:val="24"/>
        </w:rPr>
        <w:t xml:space="preserve"> dekhai rājā 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sonai saba sājā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&lt;ref&gt;JayP164.4&lt;/ref&gt;&lt;dev&gt;a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brita phara saba lāga apūrī o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lāgi sajīvani mūrī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&lt;ref&gt;JayP164.5&lt;</w:t>
      </w:r>
      <w:r>
        <w:rPr>
          <w:rFonts w:ascii="Times-Roman" w:hAnsi="Times-Roman" w:cs="Times-Roman"/>
          <w:sz w:val="24"/>
          <w:szCs w:val="24"/>
        </w:rPr>
        <w:t>/ref&gt;&lt;dev&gt;caumukha ma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apa cahū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kevārā 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he devatā cahū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duārā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&lt;ref&gt;JayP164.6&lt;/ref&gt;&lt;dev&gt;bhītara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cāri kha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bha lāge jinha vai chue pāpa tinha bhāge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&lt;ref&gt;JayP164.7&lt;/ref&gt;&lt;dev&gt;sa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kha gha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a ghana bājahi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soī au bahu homa jāpa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ho</w:t>
      </w:r>
      <w:r>
        <w:rPr>
          <w:rFonts w:ascii="Times-Roman" w:hAnsi="Times-Roman" w:cs="Times-Roman"/>
          <w:sz w:val="24"/>
          <w:szCs w:val="24"/>
        </w:rPr>
        <w:t>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&lt;ref&gt;JayP164d&lt;/ref&gt;&lt;dev&gt;mahādeva kara ma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apa jagata jātarā āu jo 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chā mana jehi ke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 taisai phala pāu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&lt;ref&gt;JayP165.1&lt;/ref&gt;&lt;dev&gt;rājā bāura biraha biyogī celā sahasa bīsa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jogī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&lt;ref&gt;JayP165.2&lt;/ref&gt;&lt;dev&gt;padumāvati ke darasa</w:t>
      </w:r>
      <w:r>
        <w:rPr>
          <w:rFonts w:ascii="Times-Roman" w:hAnsi="Times-Roman" w:cs="Times-Roman"/>
          <w:sz w:val="24"/>
          <w:szCs w:val="24"/>
        </w:rPr>
        <w:t>na āsā da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avata kīnha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&lt;ref&gt;JayP165.3&lt;/ref&gt;&lt;dev&gt;puruba bāra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sira nāvā nāvata sīsa deva paha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&lt;ref&gt;JayP165.4&lt;/ref&gt;&lt;dev&gt;namo namo nārāyana devā kā mohi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joga sakau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kara sevā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</w:t>
      </w:r>
      <w:r>
        <w:rPr>
          <w:rFonts w:ascii="Times-Roman" w:hAnsi="Times-Roman" w:cs="Times-Roman"/>
          <w:sz w:val="24"/>
          <w:szCs w:val="24"/>
        </w:rPr>
        <w:t>ayP165.5&lt;/ref&gt;&lt;dev&gt;tū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dayāla saba ke uparāhī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sevā keri āsa tohi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&lt;ref&gt;JayP165.6&lt;/ref&gt;&lt;dev&gt;nā mohi guna na jībha rasa bātā 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dayāla guna niraguna dātā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&lt;ref&gt;JayP165.7&lt;/ref&gt;&lt;dev&gt;puravau mori dāsa kai āsā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māraga jīvau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hari svā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&lt;ref&gt;JayP165d&lt;/ref&gt;&lt;dev&gt;tehi bidhi binai na jānau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jehi bidhi astuti tori karu sudis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au kiripā 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chā pūjai mori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&lt;ref&gt;JayP166.1&lt;/ref&gt;&lt;dev&gt;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astuti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manāvā sabada akū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&lt;ref&gt;JayP166.2&lt;/ref&gt;&lt;dev&gt;</w:t>
      </w:r>
      <w:r>
        <w:rPr>
          <w:rFonts w:ascii="Times-Roman" w:hAnsi="Times-Roman" w:cs="Times-Roman"/>
          <w:sz w:val="24"/>
          <w:szCs w:val="24"/>
        </w:rPr>
        <w:t>mānusa pema bhaeu baiku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hī nāhi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ta kāha chāra eka mū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&lt;ref&gt;JayP166.3&lt;/ref&gt;&lt;dev&gt;pemahi māha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biraha au rasā maina ke ghara madhu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brita basā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&lt;ref&gt;JayP166.4&lt;/ref&gt;&lt;dev&gt;nisata dhāi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marai to kāhā sata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karai baisei hoi lāhā |&lt;/dev</w:t>
      </w:r>
      <w:r>
        <w:rPr>
          <w:rFonts w:ascii="Times-Roman" w:hAnsi="Times-Roman" w:cs="Times-Roman"/>
          <w:sz w:val="24"/>
          <w:szCs w:val="24"/>
        </w:rPr>
        <w:t>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&lt;ref&gt;JayP166.5&lt;/ref&gt;&lt;dev&gt;eka bāra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manu </w:t>
      </w:r>
      <w:r>
        <w:rPr>
          <w:rFonts w:ascii="Times-Roman" w:hAnsi="Times-Roman" w:cs="Times-Roman"/>
          <w:color w:val="FF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sevā sevahi phala parasana hoi devā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&lt;ref&gt;JayP166.6&lt;/ref&gt;&lt;dev&gt;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&lt;cvb&gt;suni&lt;/cvb&gt;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sabada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jhanakārā 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hā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puruba ke bārā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&lt;ref&gt;JayP166.7&lt;/ref&gt;&lt;dev&gt;</w:t>
      </w:r>
      <w:r>
        <w:rPr>
          <w:rFonts w:ascii="Times-Roman" w:hAnsi="Times-Roman" w:cs="Times-Roman"/>
          <w:sz w:val="24"/>
          <w:szCs w:val="24"/>
        </w:rPr>
        <w:t>pi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cad̤hāi chāra jeta 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ī mā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ī hou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&lt;ref&gt;JayP166d&lt;/ref&gt;&lt;dev&gt;mā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ī mola na kichu lahai au mā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ī saba mola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jo mā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ī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karai mā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ī hoi amola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&lt;ref&gt;JayP167.1&lt;/ref&gt;&lt;dev&gt;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&lt;cvb&gt;bai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ha&lt;/cvb&gt;</w:t>
      </w:r>
      <w:r>
        <w:rPr>
          <w:rFonts w:ascii="Times-Roman" w:hAnsi="Times-Roman" w:cs="Times-Roman"/>
          <w:sz w:val="24"/>
          <w:szCs w:val="24"/>
        </w:rPr>
        <w:t xml:space="preserve">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gha chālā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tap</w:t>
      </w:r>
      <w:r>
        <w:rPr>
          <w:rFonts w:ascii="Times-Roman" w:hAnsi="Times-Roman" w:cs="Times-Roman"/>
          <w:sz w:val="24"/>
          <w:szCs w:val="24"/>
        </w:rPr>
        <w:t>ā padumāvati padumāvati japā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&lt;ref&gt;JayP167.2&lt;/ref&gt;&lt;dev&gt;dis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samādhi ohi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lāgī jehi darasana kārana bairāgī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&lt;ref&gt;JayP167.3&lt;/ref&gt;&lt;dev&gt;ki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garī gahe bajāvai jhūrai bhora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gī niti pūrai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&lt;ref&gt;JayP167.4&lt;/ref&gt;&lt;dev&gt;ka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thā jarai </w:t>
      </w:r>
      <w:r>
        <w:rPr>
          <w:rFonts w:ascii="Times-Roman" w:hAnsi="Times-Roman" w:cs="Times-Roman"/>
          <w:sz w:val="24"/>
          <w:szCs w:val="24"/>
        </w:rPr>
        <w:t>āgi janu lāī biraha dha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dhāra jarata na bujhāī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&lt;ref&gt;JayP167.5&lt;/ref&gt;&lt;dev&gt;naina rāta nisi māraga jāge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cakita cakora jānu sasi lāge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&lt;ref&gt;JayP167.6&lt;/ref&gt;&lt;dev&gt;ku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ala gahe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sīsa bhui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lāvā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vari hou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ohi pāvā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&lt;ref&gt;JayP167.7&lt;/re</w:t>
      </w:r>
      <w:r>
        <w:rPr>
          <w:rFonts w:ascii="Times-Roman" w:hAnsi="Times-Roman" w:cs="Times-Roman"/>
          <w:sz w:val="24"/>
          <w:szCs w:val="24"/>
        </w:rPr>
        <w:t>f&gt;&lt;dev&gt;ja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ā </w:t>
      </w:r>
      <w:r>
        <w:rPr>
          <w:rFonts w:ascii="Times-Roman" w:hAnsi="Times-Roman" w:cs="Times-Roman"/>
          <w:color w:val="FF0000"/>
          <w:sz w:val="24"/>
          <w:szCs w:val="24"/>
        </w:rPr>
        <w:t>&lt;cvb&gt;chori&lt;/cvb&gt;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bāra bohārau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jehi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 hoi sīsa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vārau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&lt;ref&gt;JayP167d&lt;/ref&gt;&lt;dev&gt;cārahu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cakra phirai mana khojana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 xml:space="preserve">a na rahai thira māra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ke bhasama pavana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dhāvau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 prāna adhāra |&lt;/</w:t>
      </w:r>
      <w:r>
        <w:rPr>
          <w:rFonts w:ascii="Times-Roman" w:hAnsi="Times-Roman" w:cs="Times-Roman"/>
          <w:sz w:val="24"/>
          <w:szCs w:val="24"/>
        </w:rPr>
        <w:t>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&lt;ref&gt;JayP168.1&lt;/ref&gt;&lt;dev&gt;padumāvati tehi joga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jogā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parī pema basa gahe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biyogā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&lt;ref&gt;JayP168.2&lt;/ref&gt;&lt;dev&gt;nī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na parai raini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āvā seja kevā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cha jānu koi lāvā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&lt;ref&gt;JayP168.3&lt;/ref&gt;&lt;dev&gt;dahai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au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cīrū dagadha karai t</w:t>
      </w:r>
      <w:r>
        <w:rPr>
          <w:rFonts w:ascii="Times-Roman" w:hAnsi="Times-Roman" w:cs="Times-Roman"/>
          <w:sz w:val="24"/>
          <w:szCs w:val="24"/>
        </w:rPr>
        <w:t>ana biraha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bhīrū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&lt;ref&gt;JayP168.4&lt;/ref&gt;&lt;dev&gt;kalapa samāna raini 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hi bād̤hī tila tila </w:t>
      </w:r>
      <w:r>
        <w:rPr>
          <w:rFonts w:ascii="Times-Roman" w:hAnsi="Times-Roman" w:cs="Times-Roman"/>
          <w:color w:val="FF0000"/>
          <w:sz w:val="24"/>
          <w:szCs w:val="24"/>
        </w:rPr>
        <w:t>&lt;cvb&gt;mari&lt;/cvb&gt;</w:t>
      </w:r>
      <w:r>
        <w:rPr>
          <w:rFonts w:ascii="Times-Roman" w:hAnsi="Times-Roman" w:cs="Times-Roman"/>
          <w:sz w:val="24"/>
          <w:szCs w:val="24"/>
        </w:rPr>
        <w:t xml:space="preserve"> juga juga bara gād̤hī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&lt;ref&gt;JayP168.5&lt;/ref&gt;&lt;dev&gt;gahai bīna maku raini bihāī sasi bāhana taba rahai onāī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&lt;ref&gt;JayP168.6&lt;/ref&gt;&lt;dev&gt;</w:t>
      </w:r>
      <w:r>
        <w:rPr>
          <w:rFonts w:ascii="Times-Roman" w:hAnsi="Times-Roman" w:cs="Times-Roman"/>
          <w:sz w:val="24"/>
          <w:szCs w:val="24"/>
        </w:rPr>
        <w:t>puni dhani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 urehai lāgai aisī bithā raini saba jāgai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&lt;ref&gt;JayP168.7&lt;/ref&gt;&lt;dev&gt;kahā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vala rasa levā </w:t>
      </w:r>
      <w:r>
        <w:rPr>
          <w:rFonts w:ascii="Times-Roman" w:hAnsi="Times-Roman" w:cs="Times-Roman"/>
          <w:color w:val="FF0000"/>
          <w:sz w:val="24"/>
          <w:szCs w:val="24"/>
        </w:rPr>
        <w:t>&lt;cvb&gt;āi&lt;/cvb&gt;</w:t>
      </w:r>
      <w:r>
        <w:rPr>
          <w:rFonts w:ascii="Times-Roman" w:hAnsi="Times-Roman" w:cs="Times-Roman"/>
          <w:sz w:val="24"/>
          <w:szCs w:val="24"/>
        </w:rPr>
        <w:t xml:space="preserve"> parahu hoi ghirini parevā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&lt;ref&gt;JayP168d&lt;/ref&gt;&lt;dev&gt;so dhani biraha pata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jarā cāha tehi dī</w:t>
      </w:r>
      <w:r>
        <w:rPr>
          <w:rFonts w:ascii="Times-Roman" w:hAnsi="Times-Roman" w:cs="Times-Roman"/>
          <w:sz w:val="24"/>
          <w:szCs w:val="24"/>
        </w:rPr>
        <w:t>pa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na āvahu bh</w:t>
      </w:r>
      <w:r>
        <w:rPr>
          <w:rFonts w:ascii="Times-Roman" w:hAnsi="Times-Roman" w:cs="Times-Roman"/>
          <w:sz w:val="24"/>
          <w:szCs w:val="24"/>
        </w:rPr>
        <w:t>ṛṃ</w:t>
      </w:r>
      <w:r>
        <w:rPr>
          <w:rFonts w:ascii="Times-Roman" w:hAnsi="Times-Roman" w:cs="Times-Roman"/>
          <w:sz w:val="24"/>
          <w:szCs w:val="24"/>
        </w:rPr>
        <w:t xml:space="preserve">gi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ko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tana līpa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&lt;ref&gt;JayP169.1&lt;/ref&gt;&lt;dev&gt;parī biraha bana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gherī agama asūjha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lagi herī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&lt;ref&gt;JayP169.2&lt;/ref&gt;&lt;dev&gt;catura disā citavai janu bhūlī so bana kavana jo mālati phūlī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&lt;ref&gt;JayP169.3&lt;/ref&gt;&lt;dev&gt;ka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vara ohī bana pāvai ko </w:t>
      </w:r>
      <w:r>
        <w:rPr>
          <w:rFonts w:ascii="Times-Roman" w:hAnsi="Times-Roman" w:cs="Times-Roman"/>
          <w:color w:val="FF0000"/>
          <w:sz w:val="24"/>
          <w:szCs w:val="24"/>
        </w:rPr>
        <w:t>&lt;cvb&gt;milāi&lt;/cvb&gt;</w:t>
      </w:r>
      <w:r>
        <w:rPr>
          <w:rFonts w:ascii="Times-Roman" w:hAnsi="Times-Roman" w:cs="Times-Roman"/>
          <w:sz w:val="24"/>
          <w:szCs w:val="24"/>
        </w:rPr>
        <w:t xml:space="preserve"> tana tapani bujhāvai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&lt;ref&gt;JayP169.4&lt;/ref&gt;&lt;dev&gt;a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anala asa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sarīrā hiya bhā piyara pema kī pīrā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&lt;ref&gt;JayP169.5&lt;/ref&gt;&lt;dev&gt;cahai darasa rabi kīnha bigāsū b</w:t>
      </w:r>
      <w:r>
        <w:rPr>
          <w:rFonts w:ascii="Times-Roman" w:hAnsi="Times-Roman" w:cs="Times-Roman"/>
          <w:sz w:val="24"/>
          <w:szCs w:val="24"/>
        </w:rPr>
        <w:t>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kai so akāsū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&lt;ref&gt;JayP169.6&lt;/ref&gt;&lt;dev&gt;pū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chai dhāi bāri kahu bātā 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jasa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karī 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rātā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&lt;ref&gt;JayP169.7&lt;/ref&gt;&lt;dev&gt;kesari barana hiyā bhā torā mānahu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manahi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bhaeu kachu phorā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&lt;ref&gt;JayP169d&lt;/ref&gt;&lt;dev&gt;</w:t>
      </w:r>
      <w:r>
        <w:rPr>
          <w:rFonts w:ascii="Times-Roman" w:hAnsi="Times-Roman" w:cs="Times-Roman"/>
          <w:sz w:val="24"/>
          <w:szCs w:val="24"/>
        </w:rPr>
        <w:t>pavanu na pāvai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carai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na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ha </w:t>
      </w:r>
      <w:r>
        <w:rPr>
          <w:rFonts w:ascii="Times-Roman" w:hAnsi="Times-Roman" w:cs="Times-Roman"/>
          <w:color w:val="FF0000"/>
          <w:sz w:val="24"/>
          <w:szCs w:val="24"/>
        </w:rPr>
        <w:t>&lt;cvb&gt;bhūli&lt;/cvb&gt;</w:t>
      </w:r>
      <w:r>
        <w:rPr>
          <w:rFonts w:ascii="Times-Roman" w:hAnsi="Times-Roman" w:cs="Times-Roman"/>
          <w:sz w:val="24"/>
          <w:szCs w:val="24"/>
        </w:rPr>
        <w:t xml:space="preserve"> kura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gini kasi bhaī manahu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sagha tui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&lt;ref&gt;JayP170.1&lt;/ref&gt;&lt;dev&gt;dhāi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 baru khāteu mārī kai tasi rahati ahī jasi bārī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&lt;ref&gt;JayP170.2&lt;/ref&gt;&lt;dev&gt;jobana sueu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ki nava</w:t>
      </w:r>
      <w:r>
        <w:rPr>
          <w:rFonts w:ascii="Times-Roman" w:hAnsi="Times-Roman" w:cs="Times-Roman"/>
          <w:sz w:val="24"/>
          <w:szCs w:val="24"/>
        </w:rPr>
        <w:t>la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tū tehi bana pareu hasti maima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&lt;ref&gt;JayP170.3&lt;/ref&gt;&lt;dev&gt;aba jobana bārī ko rākhā ku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jara biraha bidhā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sai sākhā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&lt;ref&gt;JayP170.4&lt;/ref&gt;&lt;dev&gt;mai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jānā jobana rasa bhogū jobana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hina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tāpa viyogū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&lt;ref&gt;JayP170.5&lt;/ref&gt;&lt;dev&gt;j</w:t>
      </w:r>
      <w:r>
        <w:rPr>
          <w:rFonts w:ascii="Times-Roman" w:hAnsi="Times-Roman" w:cs="Times-Roman"/>
          <w:sz w:val="24"/>
          <w:szCs w:val="24"/>
        </w:rPr>
        <w:t>obana garua apela pahārū sahi na jāi jobana kara bhārū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&lt;ref&gt;JayP170.6&lt;/ref&gt;&lt;dev&gt;jobana asa maima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na koī navai hasti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kusa hoī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&lt;ref&gt;JayP170.7&lt;/ref&gt;&lt;dev&gt;jobana bhara bhādau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jasa 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 laharai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dei samāi na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&lt;ref&gt;JayP170d</w:t>
      </w:r>
      <w:r>
        <w:rPr>
          <w:rFonts w:ascii="Times-Roman" w:hAnsi="Times-Roman" w:cs="Times-Roman"/>
          <w:sz w:val="24"/>
          <w:szCs w:val="24"/>
        </w:rPr>
        <w:t>&lt;/ref&gt;&lt;dev&gt;parī athāha dhāi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jobana udadhi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bhīra tehi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citavau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cāriu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ko </w:t>
      </w:r>
      <w:r>
        <w:rPr>
          <w:rFonts w:ascii="Times-Roman" w:hAnsi="Times-Roman" w:cs="Times-Roman"/>
          <w:color w:val="FF0000"/>
          <w:sz w:val="24"/>
          <w:szCs w:val="24"/>
        </w:rPr>
        <w:t>&lt;cvb&gt;gahi&lt;/cvb&gt;</w:t>
      </w:r>
      <w:r>
        <w:rPr>
          <w:rFonts w:ascii="Times-Roman" w:hAnsi="Times-Roman" w:cs="Times-Roman"/>
          <w:sz w:val="24"/>
          <w:szCs w:val="24"/>
        </w:rPr>
        <w:t xml:space="preserve"> lāvai tīra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&lt;ref&gt;JayP171.1&lt;/ref&gt;&lt;dev&gt;padumāvati 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subudhi sayānī tohi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sari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na pūjai rānī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&lt;ref&gt;JayP171.2&lt;/ref&gt;&lt;dev&gt;nadī samāhi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</w:t>
      </w:r>
      <w:r>
        <w:rPr>
          <w:rFonts w:ascii="Times-Roman" w:hAnsi="Times-Roman" w:cs="Times-Roman"/>
          <w:sz w:val="24"/>
          <w:szCs w:val="24"/>
        </w:rPr>
        <w:t>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&lt;cvb&gt;āī&lt;/cvb&gt;</w:t>
      </w:r>
      <w:r>
        <w:rPr>
          <w:rFonts w:ascii="Times-Roman" w:hAnsi="Times-Roman" w:cs="Times-Roman"/>
          <w:sz w:val="24"/>
          <w:szCs w:val="24"/>
        </w:rPr>
        <w:t xml:space="preserve">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da </w:t>
      </w:r>
      <w:r>
        <w:rPr>
          <w:rFonts w:ascii="Times-Roman" w:hAnsi="Times-Roman" w:cs="Times-Roman"/>
          <w:color w:val="FF0000"/>
          <w:sz w:val="24"/>
          <w:szCs w:val="24"/>
        </w:rPr>
        <w:t>&lt;cvb&gt;</w:t>
      </w:r>
      <w:r>
        <w:rPr>
          <w:rFonts w:ascii="Times-Roman" w:hAnsi="Times-Roman" w:cs="Times-Roman"/>
          <w:color w:val="FF0000"/>
          <w:sz w:val="24"/>
          <w:szCs w:val="24"/>
        </w:rPr>
        <w:t>ḍ</w:t>
      </w:r>
      <w:r>
        <w:rPr>
          <w:rFonts w:ascii="Times-Roman" w:hAnsi="Times-Roman" w:cs="Times-Roman"/>
          <w:color w:val="FF0000"/>
          <w:sz w:val="24"/>
          <w:szCs w:val="24"/>
        </w:rPr>
        <w:t>oli&lt;/cvb&gt;</w:t>
      </w:r>
      <w:r>
        <w:rPr>
          <w:rFonts w:ascii="Times-Roman" w:hAnsi="Times-Roman" w:cs="Times-Roman"/>
          <w:sz w:val="24"/>
          <w:szCs w:val="24"/>
        </w:rPr>
        <w:t xml:space="preserve"> kahu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samāī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&lt;ref&gt;JayP171.3&lt;/ref&gt;&lt;dev&gt;abahī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karī hiya torā āihi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jo to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jorā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&lt;ref&gt;JayP171.4&lt;/ref&gt;&lt;dev&gt;jobana turai hātha gahi lījai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jāi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jāi na dījai |&lt;</w:t>
      </w:r>
      <w:r>
        <w:rPr>
          <w:rFonts w:ascii="Times-Roman" w:hAnsi="Times-Roman" w:cs="Times-Roman"/>
          <w:sz w:val="24"/>
          <w:szCs w:val="24"/>
        </w:rPr>
        <w:t>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&lt;ref&gt;JayP171.5&lt;/ref&gt;&lt;dev&gt;jobana jo re mata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gaja ahai gahu giāna jimi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kusa gahai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&lt;ref&gt;JayP171.6&lt;/ref&gt;&lt;dev&gt;abahi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bāri 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pema na khelā kā jānasi kasa hoi duhelā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&lt;ref&gt;JayP171.7&lt;/ref&gt;&lt;dev&gt;ga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gana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karu jāi tarāhī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suruja dekhi</w:t>
      </w:r>
      <w:r>
        <w:rPr>
          <w:rFonts w:ascii="Times-Roman" w:hAnsi="Times-Roman" w:cs="Times-Roman"/>
          <w:sz w:val="24"/>
          <w:szCs w:val="24"/>
        </w:rPr>
        <w:t xml:space="preserve"> kara āvai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&lt;ref&gt;JayP171d&lt;/ref&gt;&lt;dev&gt;jaba lagi pīu milai tohi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sādhu pema kai pīra jaise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sīpa sevāti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tapai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jha nīra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&lt;ref&gt;JayP172.1&lt;/ref&gt;&lt;dev&gt;dahai dhāi jobana au jīū hoi na biraha agini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ghīū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</w:t>
      </w:r>
      <w:r>
        <w:rPr>
          <w:rFonts w:ascii="Times-Roman" w:hAnsi="Times-Roman" w:cs="Times-Roman"/>
          <w:sz w:val="24"/>
          <w:szCs w:val="24"/>
        </w:rPr>
        <w:t>2&lt;/ref&gt;&lt;dev&gt;karavata sahau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hota doi ādhā sahī na jāi biraha kai dādhā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&lt;ref&gt;JayP172.3&lt;/ref&gt;&lt;dev&gt;birahā subhara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asa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bhārā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vara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&lt;cvb&gt;meli&lt;/cvb&gt; </w:t>
      </w:r>
      <w:r>
        <w:rPr>
          <w:rFonts w:ascii="Times-Roman" w:hAnsi="Times-Roman" w:cs="Times-Roman"/>
          <w:sz w:val="24"/>
          <w:szCs w:val="24"/>
        </w:rPr>
        <w:t>jiu laharanhi mārā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&lt;ref&gt;JayP172.4&lt;/ref&gt;&lt;dev&gt;biraha nāga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sira cad̤hi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as</w:t>
      </w:r>
      <w:r>
        <w:rPr>
          <w:rFonts w:ascii="Times-Roman" w:hAnsi="Times-Roman" w:cs="Times-Roman"/>
          <w:sz w:val="24"/>
          <w:szCs w:val="24"/>
        </w:rPr>
        <w:t xml:space="preserve">ā au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agini ca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dana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&lt;ref&gt;JayP172.5&lt;/ref&gt;&lt;dev&gt;jobana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khī biraha biādhū kehari bhayo kura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gini khādhū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&lt;ref&gt;JayP172.6&lt;/ref&gt;&lt;dev&gt;kanaka bāna jobana kata kīnhā au tana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hina biraha dukha dīnhā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&lt;ref&gt;JayP172.7</w:t>
      </w:r>
      <w:r>
        <w:rPr>
          <w:rFonts w:ascii="Times-Roman" w:hAnsi="Times-Roman" w:cs="Times-Roman"/>
          <w:sz w:val="24"/>
          <w:szCs w:val="24"/>
        </w:rPr>
        <w:t>&lt;/ref&gt;&lt;dev&gt;jobana jalahi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biraha masi chuvā phūlahi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vara pharahi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bhā suvā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&lt;ref&gt;JayP172d&lt;/ref&gt;&lt;dev&gt;jovana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uvā jasa biraha bhaeu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rāhu gha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atahi gha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ata khīna bhā kahai na pārau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kāhu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&lt;ref&gt;JayP173.1&lt;/ref&gt;&lt;dev&gt;naina jo cakra p</w:t>
      </w:r>
      <w:r>
        <w:rPr>
          <w:rFonts w:ascii="Times-Roman" w:hAnsi="Times-Roman" w:cs="Times-Roman"/>
          <w:sz w:val="24"/>
          <w:szCs w:val="24"/>
        </w:rPr>
        <w:t>hirai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orā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caracai dhāi samāi na korā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&lt;ref&gt;JayP173.2&lt;/ref&gt;&lt;dev&gt;kahesi pema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upanā bārī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dhu satta mana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 xml:space="preserve">ola na bhārī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&lt;ref&gt;JayP173.3&lt;/ref&gt;&lt;dev&gt;jehi jiya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sata hoi pahārū parai pahāra na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ke bārū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&lt;ref&gt;JayP173.4&lt;</w:t>
      </w:r>
      <w:r>
        <w:rPr>
          <w:rFonts w:ascii="Times-Roman" w:hAnsi="Times-Roman" w:cs="Times-Roman"/>
          <w:sz w:val="24"/>
          <w:szCs w:val="24"/>
        </w:rPr>
        <w:t>/ref&gt;&lt;dev&gt;satī jo jarai pema piya lāgī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sata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tau sītala āgī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&lt;ref&gt;JayP173.5&lt;/ref&gt;&lt;dev&gt;jobana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jo caudasi karā biraha ki cinagi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puni jarā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&lt;ref&gt;JayP173.6&lt;/ref&gt;&lt;dev&gt;pavana ba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hoi jogī jatī kāma ba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hoi kāmini satī |&lt;/</w:t>
      </w:r>
      <w:r>
        <w:rPr>
          <w:rFonts w:ascii="Times-Roman" w:hAnsi="Times-Roman" w:cs="Times-Roman"/>
          <w:sz w:val="24"/>
          <w:szCs w:val="24"/>
        </w:rPr>
        <w:t>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&lt;ref&gt;JayP173.7&lt;/ref&gt;&lt;dev&gt;āu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phūla phulavārī deva bāra saba jaihahi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&lt;ref&gt;JayP173d&lt;/ref&gt;&lt;dev&gt;puni tumha jāhu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ta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&lt;cvb&gt;pūji&lt;/cvb&gt;</w:t>
      </w:r>
      <w:r>
        <w:rPr>
          <w:rFonts w:ascii="Times-Roman" w:hAnsi="Times-Roman" w:cs="Times-Roman"/>
          <w:sz w:val="24"/>
          <w:szCs w:val="24"/>
        </w:rPr>
        <w:t xml:space="preserve"> manāvahu deva jiu pāia jaga janame piu pāia</w:t>
      </w:r>
      <w:r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seva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</w:t>
      </w:r>
      <w:r>
        <w:rPr>
          <w:rFonts w:ascii="Times-Roman" w:hAnsi="Times-Roman" w:cs="Times-Roman"/>
          <w:sz w:val="24"/>
          <w:szCs w:val="24"/>
        </w:rPr>
        <w:t>4.1&lt;/ref&gt;&lt;dev&gt;jaba lagi avadhi cāha so āī dina juga bara birahina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&lt;ref&gt;JayP174.2&lt;/ref&gt;&lt;dev&gt;nī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bhūkha aha nisi gai doū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mājha jasa kalapai koū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&lt;ref&gt;JayP174.3&lt;/ref&gt;&lt;dev&gt;rova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rova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lāge janu cā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e sotahi sota bedhe bikha k</w:t>
      </w:r>
      <w:r>
        <w:rPr>
          <w:rFonts w:ascii="Times-Roman" w:hAnsi="Times-Roman" w:cs="Times-Roman"/>
          <w:sz w:val="24"/>
          <w:szCs w:val="24"/>
        </w:rPr>
        <w:t>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&lt;ref&gt;JayP174.4&lt;/ref&gt;&lt;dev&gt;dagadha karāha jarai saba jīū begi na āu malaigiri pīū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&lt;ref&gt;JayP174.5&lt;/ref&gt;&lt;dev&gt;kavana deva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jāya parāsau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jehi sumeru hiya lāi garāsau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&lt;ref&gt;JayP174.6&lt;/ref&gt;&lt;dev&gt;</w:t>
      </w:r>
      <w:r>
        <w:rPr>
          <w:rFonts w:ascii="Times-Roman" w:hAnsi="Times-Roman" w:cs="Times-Roman"/>
          <w:sz w:val="24"/>
          <w:szCs w:val="24"/>
        </w:rPr>
        <w:t>guputa jo phala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sahi paraga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e aba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subhara cahahi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puni gha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&lt;ref&gt;JayP174.7&lt;/ref&gt;&lt;dev&gt;bhae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joga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re asa maranā bhogī bhae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bhoga kā karanā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&lt;ref&gt;JayP174d&lt;/ref&gt;&lt;dev&gt;jobana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cala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hī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hai karai nikājahi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kāja dhani</w:t>
      </w:r>
      <w:r>
        <w:rPr>
          <w:rFonts w:ascii="Times-Roman" w:hAnsi="Times-Roman" w:cs="Times-Roman"/>
          <w:sz w:val="24"/>
          <w:szCs w:val="24"/>
        </w:rPr>
        <w:t xml:space="preserve"> kulava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ti jo kula dharai </w:t>
      </w:r>
      <w:r>
        <w:rPr>
          <w:rFonts w:ascii="Times-Roman" w:hAnsi="Times-Roman" w:cs="Times-Roman"/>
          <w:color w:val="FF0000"/>
          <w:sz w:val="24"/>
          <w:szCs w:val="24"/>
        </w:rPr>
        <w:t>&lt;cvb&gt;kari&lt;/cvb&gt;</w:t>
      </w:r>
      <w:r>
        <w:rPr>
          <w:rFonts w:ascii="Times-Roman" w:hAnsi="Times-Roman" w:cs="Times-Roman"/>
          <w:sz w:val="24"/>
          <w:szCs w:val="24"/>
        </w:rPr>
        <w:t xml:space="preserve"> jobana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lāja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&lt;ref&gt;JayP175.1&lt;/ref&gt;&lt;dev&gt;tehi biyoga hīrāmani āvā padumāvati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jiu pāvā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&lt;ref&gt;JayP175.2&lt;/ref&gt;&lt;dev&gt;ka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 xml:space="preserve">ha </w:t>
      </w:r>
      <w:r>
        <w:rPr>
          <w:rFonts w:ascii="Times-Roman" w:hAnsi="Times-Roman" w:cs="Times-Roman"/>
          <w:color w:val="FF0000"/>
          <w:sz w:val="24"/>
          <w:szCs w:val="24"/>
        </w:rPr>
        <w:t>&lt;cvb&gt;lāgi&lt;/cvb&gt;</w:t>
      </w:r>
      <w:r>
        <w:rPr>
          <w:rFonts w:ascii="Times-Roman" w:hAnsi="Times-Roman" w:cs="Times-Roman"/>
          <w:sz w:val="24"/>
          <w:szCs w:val="24"/>
        </w:rPr>
        <w:t xml:space="preserve"> so hausura roī adhika moha jo milai bichoī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</w:t>
      </w:r>
      <w:r>
        <w:rPr>
          <w:rFonts w:ascii="Times-Roman" w:hAnsi="Times-Roman" w:cs="Times-Roman"/>
          <w:sz w:val="24"/>
          <w:szCs w:val="24"/>
        </w:rPr>
        <w:t>f&gt;JayP175.3&lt;/ref&gt;&lt;dev&gt;āgi bujhī dukha hiya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jo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bhīrū nainanha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 xml:space="preserve">cuvā </w:t>
      </w:r>
      <w:r>
        <w:rPr>
          <w:rFonts w:ascii="Times-Roman" w:hAnsi="Times-Roman" w:cs="Times-Roman"/>
          <w:color w:val="C00000"/>
          <w:sz w:val="24"/>
          <w:szCs w:val="24"/>
        </w:rPr>
        <w:t>&lt;cvb&gt;</w:t>
      </w:r>
      <w:r w:rsidRPr="00401A02">
        <w:rPr>
          <w:rFonts w:ascii="Times-Roman" w:hAnsi="Times-Roman" w:cs="Times-Roman"/>
          <w:color w:val="C00000"/>
          <w:sz w:val="24"/>
          <w:szCs w:val="24"/>
        </w:rPr>
        <w:t>hoi</w:t>
      </w:r>
      <w:r>
        <w:rPr>
          <w:rFonts w:ascii="Times-Roman" w:hAnsi="Times-Roman" w:cs="Times-Roman"/>
          <w:color w:val="C00000"/>
          <w:sz w:val="24"/>
          <w:szCs w:val="24"/>
        </w:rPr>
        <w:t>&lt;/cvb&gt;</w:t>
      </w:r>
      <w:r w:rsidRPr="00401A02"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nīrū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&lt;ref&gt;JayP175.4&lt;/ref&gt;&lt;dev&gt;rahī roi jaba padumini rānī </w:t>
      </w:r>
      <w:r>
        <w:rPr>
          <w:rFonts w:ascii="Times-Roman" w:hAnsi="Times-Roman" w:cs="Times-Roman"/>
          <w:color w:val="FF0000"/>
          <w:sz w:val="24"/>
          <w:szCs w:val="24"/>
        </w:rPr>
        <w:t>&lt;cvb&gt;ha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si&lt;/cvb&gt;</w:t>
      </w:r>
      <w:r>
        <w:rPr>
          <w:rFonts w:ascii="Times-Roman" w:hAnsi="Times-Roman" w:cs="Times-Roman"/>
          <w:sz w:val="24"/>
          <w:szCs w:val="24"/>
        </w:rPr>
        <w:t xml:space="preserve"> pūchahi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saba sakhī sayānī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&lt;ref&gt;JayP175.5&lt;/ref&gt;&lt;dev&gt;mile rahasa cāhia bhā dūn</w:t>
      </w:r>
      <w:r>
        <w:rPr>
          <w:rFonts w:ascii="Times-Roman" w:hAnsi="Times-Roman" w:cs="Times-Roman"/>
          <w:sz w:val="24"/>
          <w:szCs w:val="24"/>
        </w:rPr>
        <w:t>ā kata roia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mile bichūnā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&lt;ref&gt;JayP175.6&lt;/ref&gt;&lt;dev&gt;tehi ka utara padumāvati kahā bichurana dukkha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bhari rahā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&lt;ref&gt;JayP175.7&lt;/ref&gt;&lt;dev&gt;milā jo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sukha bharā vaha dukha naina nīra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harā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&lt;ref&gt;JayP175d&lt;/ref</w:t>
      </w:r>
      <w:r>
        <w:rPr>
          <w:rFonts w:ascii="Times-Roman" w:hAnsi="Times-Roman" w:cs="Times-Roman"/>
          <w:sz w:val="24"/>
          <w:szCs w:val="24"/>
        </w:rPr>
        <w:t>&gt;&lt;dev&gt;bichura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tā jaba bhe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iai so jānai jehi nehu sukkha suhelā uggavai dukkha jharai jeu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mehu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&lt;ref&gt;JayP176.1&lt;/ref&gt;&lt;dev&gt;puni rānī </w:t>
      </w:r>
      <w:r>
        <w:rPr>
          <w:rFonts w:ascii="Times-Roman" w:hAnsi="Times-Roman" w:cs="Times-Roman"/>
          <w:color w:val="FF0000"/>
          <w:sz w:val="24"/>
          <w:szCs w:val="24"/>
        </w:rPr>
        <w:t>&lt;cvb&gt;ha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si&lt;/cvb&gt;</w:t>
      </w:r>
      <w:r>
        <w:rPr>
          <w:rFonts w:ascii="Times-Roman" w:hAnsi="Times-Roman" w:cs="Times-Roman"/>
          <w:sz w:val="24"/>
          <w:szCs w:val="24"/>
        </w:rPr>
        <w:t xml:space="preserve"> kūsala pū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chā kata gavanehu pi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jara </w:t>
      </w:r>
      <w:r>
        <w:rPr>
          <w:rFonts w:ascii="Times-Roman" w:hAnsi="Times-Roman" w:cs="Times-Roman"/>
          <w:color w:val="FF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chū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&lt;ref&gt;JayP176.2&lt;/ref&gt;&lt;dev&gt;rānī tum</w:t>
      </w:r>
      <w:r>
        <w:rPr>
          <w:rFonts w:ascii="Times-Roman" w:hAnsi="Times-Roman" w:cs="Times-Roman"/>
          <w:sz w:val="24"/>
          <w:szCs w:val="24"/>
        </w:rPr>
        <w:t>ha juga juga sukha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ū chāja na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khihi pi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jara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&lt;ref&gt;JayP176.3&lt;/ref&gt;&lt;dev&gt;jau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bhā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kha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thira rahanā cāhai ud̤ā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khi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ahanā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&lt;ref&gt;JayP176.4&lt;/ref&gt;&lt;dev&gt;pi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jara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jo parevā orā </w:t>
      </w:r>
      <w:r>
        <w:rPr>
          <w:rFonts w:ascii="Times-Roman" w:hAnsi="Times-Roman" w:cs="Times-Roman"/>
          <w:color w:val="FF0000"/>
          <w:sz w:val="24"/>
          <w:szCs w:val="24"/>
        </w:rPr>
        <w:t>&lt;cvb&gt;āi&lt;/cvb&gt;</w:t>
      </w:r>
      <w:r>
        <w:rPr>
          <w:rFonts w:ascii="Times-Roman" w:hAnsi="Times-Roman" w:cs="Times-Roman"/>
          <w:sz w:val="24"/>
          <w:szCs w:val="24"/>
        </w:rPr>
        <w:t xml:space="preserve">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jāri kīnha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pherā |</w:t>
      </w:r>
      <w:r>
        <w:rPr>
          <w:rFonts w:ascii="Times-Roman" w:hAnsi="Times-Roman" w:cs="Times-Roman"/>
          <w:sz w:val="24"/>
          <w:szCs w:val="24"/>
        </w:rPr>
        <w:t>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&lt;ref&gt;JayP176.5&lt;/ref&gt;&lt;dev&gt;devaseka āi hātha pai melā tehi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ara banobāsa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khelā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&lt;ref&gt;JayP176.6&lt;/ref&gt;&lt;dev&gt;tahā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biādha </w:t>
      </w:r>
      <w:r>
        <w:rPr>
          <w:rFonts w:ascii="Times-Roman" w:hAnsi="Times-Roman" w:cs="Times-Roman"/>
          <w:color w:val="FF0000"/>
          <w:sz w:val="24"/>
          <w:szCs w:val="24"/>
        </w:rPr>
        <w:t>&lt;cvb&gt;jāi&lt;/cvb&gt;</w:t>
      </w:r>
      <w:r>
        <w:rPr>
          <w:rFonts w:ascii="Times-Roman" w:hAnsi="Times-Roman" w:cs="Times-Roman"/>
          <w:sz w:val="24"/>
          <w:szCs w:val="24"/>
        </w:rPr>
        <w:t xml:space="preserve"> nara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dhā chū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na pāva mīcu kara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&lt;ref&gt;JayP176.7&lt;/ref&gt;&lt;dev&gt;oi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&lt;cvb&gt;dhari&lt;/cvb&gt;</w:t>
      </w:r>
      <w:r>
        <w:rPr>
          <w:rFonts w:ascii="Times-Roman" w:hAnsi="Times-Roman" w:cs="Times-Roman"/>
          <w:sz w:val="24"/>
          <w:szCs w:val="24"/>
        </w:rPr>
        <w:t xml:space="preserve"> becā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bhana hāthā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bū dīpa gaeu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tehi sāthā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&lt;ref&gt;JayP176d&lt;/ref&gt;&lt;dev&gt;tahā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citragad̤ha citaura citraseni kara rāja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īkā dīnha putra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āpu līnha siva sāja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&lt;ref&gt;JayP177.1&lt;/ref&gt;&lt;dev&gt;bai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ha jo rāja pitā ke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rājā ratanaseni ohi nāū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</w:t>
      </w:r>
      <w:r>
        <w:rPr>
          <w:rFonts w:ascii="Times-Roman" w:hAnsi="Times-Roman" w:cs="Times-Roman"/>
          <w:sz w:val="24"/>
          <w:szCs w:val="24"/>
        </w:rPr>
        <w:t>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&lt;ref&gt;JayP177.2&lt;/ref&gt;&lt;dev&gt;kā baranau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dhani desa diyārā 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asa naga upanā ujiyārā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&lt;ref&gt;JayP177.3&lt;/ref&gt;&lt;dev&gt;dhani mātā dhani pitā bakhānā jehi ke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sa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sa asa ānā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&lt;ref&gt;JayP177.4&lt;/ref&gt;&lt;dev&gt;lakhana batīsau kula niramarā barani na jā</w:t>
      </w:r>
      <w:r>
        <w:rPr>
          <w:rFonts w:ascii="Times-Roman" w:hAnsi="Times-Roman" w:cs="Times-Roman"/>
          <w:sz w:val="24"/>
          <w:szCs w:val="24"/>
        </w:rPr>
        <w:t>i rūpa au karā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&lt;ref&gt;JayP177.5&lt;/ref&gt;&lt;dev&gt;oi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līnha ahā asa bhāgū cāhai sonahi milā sohāgū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&lt;ref&gt;JayP177.6&lt;/ref&gt;&lt;dev&gt;so naga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cha 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morī hai yaha ratana padāratha jorī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&lt;ref&gt;JayP177.7&lt;/ref&gt;&lt;dev&gt;hai sasi joga </w:t>
      </w:r>
      <w:r>
        <w:rPr>
          <w:rFonts w:ascii="Times-Roman" w:hAnsi="Times-Roman" w:cs="Times-Roman"/>
          <w:sz w:val="24"/>
          <w:szCs w:val="24"/>
        </w:rPr>
        <w:t>ihai pai bhānū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tumhāra 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kīnha bakhānū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&lt;ref&gt;JayP177d&lt;/ref&gt;&lt;dev&gt;kahā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ratana ratanākara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cana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sumeru daiva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jorī duhu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likhī milai so kavanehu pheru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&lt;ref&gt;JayP178.1&lt;/ref&gt;&lt;dev&gt;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&lt;cvb&gt;suni&lt;/cvb&gt;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biraha cinagi o</w:t>
      </w:r>
      <w:r>
        <w:rPr>
          <w:rFonts w:ascii="Times-Roman" w:hAnsi="Times-Roman" w:cs="Times-Roman"/>
          <w:sz w:val="24"/>
          <w:szCs w:val="24"/>
        </w:rPr>
        <w:t>hi parī ratana pāva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cana karī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&lt;ref&gt;JayP178.2&lt;/ref&gt;&lt;dev&gt;ka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hina pema birahā dukha bhārī rāja </w:t>
      </w:r>
      <w:r>
        <w:rPr>
          <w:rFonts w:ascii="Times-Roman" w:hAnsi="Times-Roman" w:cs="Times-Roman"/>
          <w:color w:val="FF0000"/>
          <w:sz w:val="24"/>
          <w:szCs w:val="24"/>
        </w:rPr>
        <w:t>&lt;cvb&gt;chād̤i&lt;/cvb&gt;</w:t>
      </w:r>
      <w:r>
        <w:rPr>
          <w:rFonts w:ascii="Times-Roman" w:hAnsi="Times-Roman" w:cs="Times-Roman"/>
          <w:sz w:val="24"/>
          <w:szCs w:val="24"/>
        </w:rPr>
        <w:t xml:space="preserve"> bhā jogi bhikārī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&lt;ref&gt;JayP178.3&lt;/ref&gt;&lt;dev&gt;mālati lāgi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vara jasa hoi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bāura nisarā budhi khoī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</w:t>
      </w:r>
      <w:r>
        <w:rPr>
          <w:rFonts w:ascii="Times-Roman" w:hAnsi="Times-Roman" w:cs="Times-Roman"/>
          <w:sz w:val="24"/>
          <w:szCs w:val="24"/>
        </w:rPr>
        <w:t>f&gt;JayP178.4&lt;/ref&gt;&lt;dev&gt;kahesi pata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ga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sz w:val="24"/>
          <w:szCs w:val="24"/>
        </w:rPr>
        <w:t xml:space="preserve"> dha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si leū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ghala dīpa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&lt;cvb&gt;jāi&lt;/cvb&gt; </w:t>
      </w:r>
      <w:r>
        <w:rPr>
          <w:rFonts w:ascii="Times-Roman" w:hAnsi="Times-Roman" w:cs="Times-Roman"/>
          <w:sz w:val="24"/>
          <w:szCs w:val="24"/>
        </w:rPr>
        <w:t>jiu deū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&lt;ref&gt;JayP178.5&lt;/ref&gt;&lt;dev&gt;puni ohi kou na chād̤a akelā soraha sahasa ku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bhae celā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&lt;ref&gt;JayP178.6&lt;/ref&gt;&lt;dev&gt;aura ganai ko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sahāī m</w:t>
      </w:r>
      <w:r>
        <w:rPr>
          <w:rFonts w:ascii="Times-Roman" w:hAnsi="Times-Roman" w:cs="Times-Roman"/>
          <w:sz w:val="24"/>
          <w:szCs w:val="24"/>
        </w:rPr>
        <w:t>ahādeva mad̤ha melā jāī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&lt;ref&gt;JayP178.7&lt;/ref&gt;&lt;dev&gt;sūruja parasa darasa kī tāī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citavai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cakora kī nāī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&lt;ref&gt;JayP178d&lt;/ref&gt;&lt;dev&gt;tumha bārī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rasa joga jehi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valahi jasa araghāni tasa sūraja </w:t>
      </w:r>
      <w:r>
        <w:rPr>
          <w:rFonts w:ascii="Times-Roman" w:hAnsi="Times-Roman" w:cs="Times-Roman"/>
          <w:color w:val="FF0000"/>
          <w:sz w:val="24"/>
          <w:szCs w:val="24"/>
        </w:rPr>
        <w:t>&lt;cvb&gt;paragāsi&lt;/cvb&gt;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mi</w:t>
      </w:r>
      <w:r>
        <w:rPr>
          <w:rFonts w:ascii="Times-Roman" w:hAnsi="Times-Roman" w:cs="Times-Roman"/>
          <w:sz w:val="24"/>
          <w:szCs w:val="24"/>
        </w:rPr>
        <w:t>lāeu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&lt;cvb&gt;āni&lt;/cvb&gt;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&lt;ref&gt;JayP179.1&lt;/ref&gt;&lt;dev&gt;hīrāmani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kahī rasa bātā </w:t>
      </w:r>
      <w:r>
        <w:rPr>
          <w:rFonts w:ascii="Times-Roman" w:hAnsi="Times-Roman" w:cs="Times-Roman"/>
          <w:color w:val="FF0000"/>
          <w:sz w:val="24"/>
          <w:szCs w:val="24"/>
        </w:rPr>
        <w:t>&lt;cvb&gt;suni&lt;/cvb&gt; &lt;cvb&gt;kai&lt;/cvb&gt;</w:t>
      </w:r>
      <w:r>
        <w:rPr>
          <w:rFonts w:ascii="Times-Roman" w:hAnsi="Times-Roman" w:cs="Times-Roman"/>
          <w:sz w:val="24"/>
          <w:szCs w:val="24"/>
        </w:rPr>
        <w:t xml:space="preserve"> ratana padāratha rātā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&lt;ref&gt;JayP179.2&lt;/ref&gt;&lt;dev&gt;jasa suruja dekhata hoi opā tasa bhā viraha kāma dala kopā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&lt;ref&gt;JayP179.3&lt;/ref&gt;</w:t>
      </w:r>
      <w:r>
        <w:rPr>
          <w:rFonts w:ascii="Times-Roman" w:hAnsi="Times-Roman" w:cs="Times-Roman"/>
          <w:sz w:val="24"/>
          <w:szCs w:val="24"/>
        </w:rPr>
        <w:t xml:space="preserve">&lt;dev&gt;pai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&lt;cvb&gt;suni&lt;/cvb&gt; </w:t>
      </w:r>
      <w:r>
        <w:rPr>
          <w:rFonts w:ascii="Times-Roman" w:hAnsi="Times-Roman" w:cs="Times-Roman"/>
          <w:sz w:val="24"/>
          <w:szCs w:val="24"/>
        </w:rPr>
        <w:t>jogī kera bakhānū padumāvati mana bhā abhimānū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&lt;ref&gt;JayP179.4&lt;/ref&gt;&lt;dev&gt;ka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cana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kasiai </w:t>
      </w:r>
      <w:r>
        <w:rPr>
          <w:rFonts w:ascii="Times-Roman" w:hAnsi="Times-Roman" w:cs="Times-Roman"/>
          <w:color w:val="FF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tātā taba jānia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pīta kī rātā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&lt;ref&gt;JayP179.5&lt;/ref&gt;&lt;dev&gt;ka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cana karī na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cahi lobhā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naga hoi pāva</w:t>
      </w:r>
      <w:r>
        <w:rPr>
          <w:rFonts w:ascii="Times-Roman" w:hAnsi="Times-Roman" w:cs="Times-Roman"/>
          <w:sz w:val="24"/>
          <w:szCs w:val="24"/>
        </w:rPr>
        <w:t xml:space="preserve"> taba sobhā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&lt;ref&gt;JayP179.6&lt;/ref&gt;&lt;dev&gt;naga kara marama so jariyā jānā jarai jo asa naga hīra pakhānā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&lt;ref&gt;JayP179.7&lt;/ref&gt;&lt;dev&gt;ko asa hātha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 mukha ghālā ko yaha bāta pitā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cālā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&lt;ref&gt;JayP179d&lt;/ref&gt;&lt;dev&gt;saraga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dra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ari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pa</w:t>
      </w:r>
      <w:r>
        <w:rPr>
          <w:rFonts w:ascii="Times-Roman" w:hAnsi="Times-Roman" w:cs="Times-Roman"/>
          <w:sz w:val="24"/>
          <w:szCs w:val="24"/>
        </w:rPr>
        <w:t xml:space="preserve">i bāsuki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arai patāra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aisa bara prithimī mohi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joga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sāra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&lt;ref&gt;JayP180.1&lt;/ref&gt;&lt;dev&gt;tū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rānī sasi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cana karā vaha naga ratana sūra niramarā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&lt;ref&gt;JayP180.2&lt;/ref&gt;&lt;dev&gt;biraha bajāgi bīci kā koī āgi jo chuvai jāi </w:t>
      </w:r>
      <w:r>
        <w:rPr>
          <w:rFonts w:ascii="Times-Roman" w:hAnsi="Times-Roman" w:cs="Times-Roman"/>
          <w:color w:val="C00000"/>
          <w:sz w:val="24"/>
          <w:szCs w:val="24"/>
        </w:rPr>
        <w:t>&lt;cvb&gt;jari&lt;/cvb&gt;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</w:t>
      </w:r>
      <w:r>
        <w:rPr>
          <w:rFonts w:ascii="Times-Roman" w:hAnsi="Times-Roman" w:cs="Times-Roman"/>
          <w:sz w:val="24"/>
          <w:szCs w:val="24"/>
        </w:rPr>
        <w:t xml:space="preserve">JayP180.3&lt;/ref&gt;&lt;dev&gt;āgi bujhāi </w:t>
      </w:r>
      <w:r>
        <w:rPr>
          <w:rFonts w:ascii="Times-Roman" w:hAnsi="Times-Roman" w:cs="Times-Roman"/>
          <w:color w:val="FF0000"/>
          <w:sz w:val="24"/>
          <w:szCs w:val="24"/>
        </w:rPr>
        <w:t>&lt;cvb&gt;</w:t>
      </w:r>
      <w:r>
        <w:rPr>
          <w:rFonts w:ascii="Times-Roman" w:hAnsi="Times-Roman" w:cs="Times-Roman"/>
          <w:color w:val="FF0000"/>
          <w:sz w:val="24"/>
          <w:szCs w:val="24"/>
        </w:rPr>
        <w:t>ḍ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hoi&lt;/cvb&gt; </w:t>
      </w:r>
      <w:r>
        <w:rPr>
          <w:rFonts w:ascii="Times-Roman" w:hAnsi="Times-Roman" w:cs="Times-Roman"/>
          <w:sz w:val="24"/>
          <w:szCs w:val="24"/>
        </w:rPr>
        <w:t>jala kād̤hai yaha na bijhāi āgi asi bād̤hai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&lt;ref&gt;JayP180.4&lt;/ref&gt;&lt;dev&gt;biraha ki āgi sūra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ikā rāti 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divasa jarā au dhikā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&lt;ref&gt;JayP180.5&lt;/ref&gt;&lt;dev&gt;khinahi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saraga khina jāi patārā thira </w:t>
      </w:r>
      <w:r>
        <w:rPr>
          <w:rFonts w:ascii="Times-Roman" w:hAnsi="Times-Roman" w:cs="Times-Roman"/>
          <w:sz w:val="24"/>
          <w:szCs w:val="24"/>
        </w:rPr>
        <w:t>na rahai tehi āgi apārā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&lt;ref&gt;JayP180.6&lt;/ref&gt;&lt;dev&gt;dhani so jīva dagadha imi sahā taisa jare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dosara kahā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&lt;ref&gt;JayP180.7&lt;/ref&gt;&lt;dev&gt;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&lt;cvb&gt;sulugi&lt;/cvb&gt; &lt;cvb&gt;sulugi&lt;/cvb&gt; </w:t>
      </w:r>
      <w:r>
        <w:rPr>
          <w:rFonts w:ascii="Times-Roman" w:hAnsi="Times-Roman" w:cs="Times-Roman"/>
          <w:sz w:val="24"/>
          <w:szCs w:val="24"/>
        </w:rPr>
        <w:t>bhītara hoi syāmā paraga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hoi na kahā dukha nāmā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JayP180d&lt;/ref&gt;&lt;dev&gt;kāha kahau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ohi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jei dukha kīnha ame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a tehi dina āgi karau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yaha bāhara hoi jehī dina bhe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&lt;ref&gt;JayP181.1&lt;/ref&gt;&lt;dev&gt;hīrāmani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kahī rasa bātā pāeu pāna bhaeu mukha rātā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&lt;ref&gt;JayP181.2&lt;/ref&gt;&lt;dev&gt;calā suā rā</w:t>
      </w:r>
      <w:r>
        <w:rPr>
          <w:rFonts w:ascii="Times-Roman" w:hAnsi="Times-Roman" w:cs="Times-Roman"/>
          <w:sz w:val="24"/>
          <w:szCs w:val="24"/>
        </w:rPr>
        <w:t>nī taba kahā bhā jo parāvā so kaise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rahā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&lt;ref&gt;JayP181.3&lt;/ref&gt;&lt;dev&gt;jo niti calai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vārai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khā āju jo rahā kālhi ko rākhā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&lt;ref&gt;JayP181.4&lt;/ref&gt;&lt;dev&gt;na janau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āju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dina uvā āehu milai calehu </w:t>
      </w:r>
      <w:r>
        <w:rPr>
          <w:rFonts w:ascii="Times-Roman" w:hAnsi="Times-Roman" w:cs="Times-Roman"/>
          <w:color w:val="FF0000"/>
          <w:sz w:val="24"/>
          <w:szCs w:val="24"/>
        </w:rPr>
        <w:t>&lt;cvb&gt;mili&lt;/cvb&gt;</w:t>
      </w:r>
      <w:r>
        <w:rPr>
          <w:rFonts w:ascii="Times-Roman" w:hAnsi="Times-Roman" w:cs="Times-Roman"/>
          <w:sz w:val="24"/>
          <w:szCs w:val="24"/>
        </w:rPr>
        <w:t xml:space="preserve"> suvā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&lt;ref&gt;JayP181.5&lt;</w:t>
      </w:r>
      <w:r>
        <w:rPr>
          <w:rFonts w:ascii="Times-Roman" w:hAnsi="Times-Roman" w:cs="Times-Roman"/>
          <w:sz w:val="24"/>
          <w:szCs w:val="24"/>
        </w:rPr>
        <w:t>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&lt;cvb&gt;milikai</w:t>
      </w:r>
      <w:r>
        <w:rPr>
          <w:rFonts w:ascii="Times-Roman" w:hAnsi="Times-Roman" w:cs="Times-Roman"/>
          <w:color w:val="FF0000"/>
          <w:sz w:val="24"/>
          <w:szCs w:val="24"/>
        </w:rPr>
        <w:t>ṃ</w:t>
      </w:r>
      <w:r>
        <w:rPr>
          <w:rFonts w:ascii="Times-Roman" w:hAnsi="Times-Roman" w:cs="Times-Roman"/>
          <w:color w:val="FF0000"/>
          <w:sz w:val="24"/>
          <w:szCs w:val="24"/>
        </w:rPr>
        <w:t>&lt;/cvb&gt;</w:t>
      </w:r>
      <w:r>
        <w:rPr>
          <w:rFonts w:ascii="Times-Roman" w:hAnsi="Times-Roman" w:cs="Times-Roman"/>
          <w:sz w:val="24"/>
          <w:szCs w:val="24"/>
        </w:rPr>
        <w:t xml:space="preserve"> bichurana marana kī ānā kata āehu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calehu nidānā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&lt;ref&gt;JayP181.6&lt;/ref&gt;&lt;dev&gt;anu rānī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rahateu rā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dhā kaise rahau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bacā kara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&lt;ref&gt;JayP181.7&lt;/ref&gt;&lt;dev&gt;tākari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aisa tumha sevā jaisa kū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ja mana sa</w:t>
      </w:r>
      <w:r>
        <w:rPr>
          <w:rFonts w:ascii="Times-Roman" w:hAnsi="Times-Roman" w:cs="Times-Roman"/>
          <w:sz w:val="24"/>
          <w:szCs w:val="24"/>
        </w:rPr>
        <w:t>haja parevā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&lt;ref&gt;JayP181d&lt;/ref&gt;&lt;dev&gt;basai mīna jala dharatī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bā birikha akāsa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re pirīti duhana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hohi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eka pāsa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&lt;ref&gt;JayP182.1&lt;/ref&gt;&lt;dev&gt;āvā suvā 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jogī māraga naina biyoga biyogī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&lt;ref&gt;JayP182.2&lt;/ref&gt;&lt;dev&gt;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cvb&gt;āi&lt;/cvb&gt; </w:t>
      </w:r>
      <w:r>
        <w:rPr>
          <w:rFonts w:ascii="Times-Roman" w:hAnsi="Times-Roman" w:cs="Times-Roman"/>
          <w:sz w:val="24"/>
          <w:szCs w:val="24"/>
        </w:rPr>
        <w:t>pema rasa kahā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desū gorakha milā milā upadesū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&lt;ref&gt;JayP182.3&lt;/ref&gt;&lt;dev&gt;tumha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gurū mayā bahu kīnhā līnha adesa ādi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dīnhā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&lt;ref&gt;JayP182.4&lt;/ref&gt;&lt;dev&gt;sabada eka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kahā akelā guru jasa bh</w:t>
      </w:r>
      <w:r>
        <w:rPr>
          <w:rFonts w:ascii="Times-Roman" w:hAnsi="Times-Roman" w:cs="Times-Roman"/>
          <w:sz w:val="24"/>
          <w:szCs w:val="24"/>
        </w:rPr>
        <w:t>ṛṃ</w:t>
      </w:r>
      <w:r>
        <w:rPr>
          <w:rFonts w:ascii="Times-Roman" w:hAnsi="Times-Roman" w:cs="Times-Roman"/>
          <w:sz w:val="24"/>
          <w:szCs w:val="24"/>
        </w:rPr>
        <w:t xml:space="preserve">gi phaniga jasa </w:t>
      </w:r>
      <w:r>
        <w:rPr>
          <w:rFonts w:ascii="Times-Roman" w:hAnsi="Times-Roman" w:cs="Times-Roman"/>
          <w:sz w:val="24"/>
          <w:szCs w:val="24"/>
        </w:rPr>
        <w:t>celā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&lt;ref&gt;JayP182.5&lt;/ref&gt;&lt;dev&gt;bh</w:t>
      </w:r>
      <w:r>
        <w:rPr>
          <w:rFonts w:ascii="Times-Roman" w:hAnsi="Times-Roman" w:cs="Times-Roman"/>
          <w:sz w:val="24"/>
          <w:szCs w:val="24"/>
        </w:rPr>
        <w:t>ṛṃ</w:t>
      </w:r>
      <w:r>
        <w:rPr>
          <w:rFonts w:ascii="Times-Roman" w:hAnsi="Times-Roman" w:cs="Times-Roman"/>
          <w:sz w:val="24"/>
          <w:szCs w:val="24"/>
        </w:rPr>
        <w:t>gi ohi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khihi pai leī ekahi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bāra chue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jiu deī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&lt;ref&gt;JayP182.6&lt;/ref&gt;&lt;dev&gt;tākaha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guru karai asi māyā nava avatāra dei nai kāyā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&lt;ref&gt;JayP182.7&lt;/ref&gt;&lt;dev&gt;hoi amara asa </w:t>
      </w:r>
      <w:r>
        <w:rPr>
          <w:rFonts w:ascii="Times-Roman" w:hAnsi="Times-Roman" w:cs="Times-Roman"/>
          <w:color w:val="FF0000"/>
          <w:sz w:val="24"/>
          <w:szCs w:val="24"/>
        </w:rPr>
        <w:t>&lt;cvb&gt;mari&lt;/cvb&gt; &lt;cvb&gt;kai&lt;/cvb&gt;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jiyā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mili kai madhu piyā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&lt;ref&gt;JayP182d&lt;/ref&gt;&lt;dev&gt;āvai ritū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jaba taba madhukara taba bāsu jogī joga jo imi karahi siddhi samāpati tāsu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&lt;ref&gt;JayP183.1&lt;/ref&gt;&lt;dev&gt;daiya daiya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&lt;cvb&gt;kai&lt;/cvb&gt; </w:t>
      </w:r>
      <w:r>
        <w:rPr>
          <w:rFonts w:ascii="Times-Roman" w:hAnsi="Times-Roman" w:cs="Times-Roman"/>
          <w:sz w:val="24"/>
          <w:szCs w:val="24"/>
        </w:rPr>
        <w:t>sisira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vāī sirī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cimī p</w:t>
      </w:r>
      <w:r>
        <w:rPr>
          <w:rFonts w:ascii="Times-Roman" w:hAnsi="Times-Roman" w:cs="Times-Roman"/>
          <w:sz w:val="24"/>
          <w:szCs w:val="24"/>
        </w:rPr>
        <w:t>ūjī 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&lt;ref&gt;JayP183.2&lt;/ref&gt;&lt;dev&gt;bhaeu hulāsa navala ritu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khinu na sohāi dhūpa au chāhā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&lt;ref&gt;JayP183.3&lt;/ref&gt;&lt;dev&gt;padumāvati saba sakhī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jāva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dīpa kī bārī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&lt;ref&gt;JayP183.4&lt;/ref&gt;&lt;dev&gt;āju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navala ritur</w:t>
      </w:r>
      <w:r>
        <w:rPr>
          <w:rFonts w:ascii="Times-Roman" w:hAnsi="Times-Roman" w:cs="Times-Roman"/>
          <w:sz w:val="24"/>
          <w:szCs w:val="24"/>
        </w:rPr>
        <w:t>ājā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cimi hoi jagata saba sājā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&lt;ref&gt;JayP183.5&lt;/ref&gt;&lt;dev&gt;navala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gāra banāphati kīnhā sīsa parāsanha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dura dīnhā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&lt;ref&gt;JayP183.6&lt;/ref&gt;&lt;dev&gt;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&lt;cvb&gt;bigasi&lt;/cvb&gt;</w:t>
      </w:r>
      <w:r>
        <w:rPr>
          <w:rFonts w:ascii="Times-Roman" w:hAnsi="Times-Roman" w:cs="Times-Roman"/>
          <w:sz w:val="24"/>
          <w:szCs w:val="24"/>
        </w:rPr>
        <w:t xml:space="preserve"> phūla phūle bahu bāsā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vara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lubudhe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 xml:space="preserve">JayP183.7&lt;/ref&gt;&lt;dev&gt;piyara pāta dukha jhare nipāte sukha pālau upane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&lt;cvb&gt;hoi&lt;/cvb&gt;</w:t>
      </w:r>
      <w:r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rāte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&lt;ref&gt;JayP183d&lt;/ref&gt;&lt;dev&gt;avadhi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so pūji jo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chā mana kīnha calahu deva mad̤ha gohane cahau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 pūjā dīnha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&lt;ref&gt;JayP184.1&lt;/ref&gt;&lt;dev&gt;phirī āna ritu bā</w:t>
      </w:r>
      <w:r>
        <w:rPr>
          <w:rFonts w:ascii="Times-Roman" w:hAnsi="Times-Roman" w:cs="Times-Roman"/>
          <w:sz w:val="24"/>
          <w:szCs w:val="24"/>
        </w:rPr>
        <w:t>jana bāje au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gāra saba bārinha sāje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&lt;ref&gt;JayP184.2&lt;/ref&gt;&lt;dev&gt;ka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vala karī padumāvati rānī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mālati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bigasānī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&lt;ref&gt;JayP184.3&lt;/ref&gt;&lt;dev&gt;tārā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ara pahira bhala colā pahirai sasi jasa nakhata amolā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JayP184.4&lt;/ref&gt;&lt;dev&gt;sakhī kamoda sahasa dasa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 sabai suga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cad̤hāe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&lt;ref&gt;JayP184.5&lt;/ref&gt;&lt;dev&gt;saba rājā rāyanha kai bārī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barana barana pahire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saba sārī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&lt;ref&gt;JayP184.6&lt;/ref&gt;&lt;dev&gt;sabai surūpa padumini jātī pāna phūla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dura saba</w:t>
      </w:r>
      <w:r>
        <w:rPr>
          <w:rFonts w:ascii="Times-Roman" w:hAnsi="Times-Roman" w:cs="Times-Roman"/>
          <w:sz w:val="24"/>
          <w:szCs w:val="24"/>
        </w:rPr>
        <w:t xml:space="preserve"> rātī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&lt;ref&gt;JayP184.7&lt;/ref&gt;&lt;dev&gt;karahi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kurerai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sura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gīlī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au covā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saba gīlī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&lt;ref&gt;JayP184d&lt;/ref&gt;&lt;dev&gt;cahu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rahī bāsanā phulavārī asi phūli vaha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bhūlī gā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bhūli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&lt;ref&gt;JayP185.1&lt;/ref&gt;&lt;dev&gt;bh</w:t>
      </w:r>
      <w:r>
        <w:rPr>
          <w:rFonts w:ascii="Times-Roman" w:hAnsi="Times-Roman" w:cs="Times-Roman"/>
          <w:sz w:val="24"/>
          <w:szCs w:val="24"/>
        </w:rPr>
        <w:t>ai ahāna padumāvati calī chatīsa kurī bhai gohane bhalī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&lt;ref&gt;JayP185.2&lt;/ref&gt;&lt;dev&gt;bhai korī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ga </w:t>
      </w:r>
      <w:r>
        <w:rPr>
          <w:rFonts w:ascii="Times-Roman" w:hAnsi="Times-Roman" w:cs="Times-Roman"/>
          <w:color w:val="FF0000"/>
          <w:sz w:val="24"/>
          <w:szCs w:val="24"/>
        </w:rPr>
        <w:t>&lt;cvb&gt;pahiri&lt;/cvb&gt;</w:t>
      </w:r>
      <w:r>
        <w:rPr>
          <w:rFonts w:ascii="Times-Roman" w:hAnsi="Times-Roman" w:cs="Times-Roman"/>
          <w:sz w:val="24"/>
          <w:szCs w:val="24"/>
        </w:rPr>
        <w:t xml:space="preserve"> pa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orā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bhani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sahasa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morā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&lt;ref&gt;JayP185.3&lt;/ref&gt;&lt;dev&gt;agaravārini gaja gavana kareī vaisini pāva 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 gati deī |&lt;/</w:t>
      </w:r>
      <w:r>
        <w:rPr>
          <w:rFonts w:ascii="Times-Roman" w:hAnsi="Times-Roman" w:cs="Times-Roman"/>
          <w:sz w:val="24"/>
          <w:szCs w:val="24"/>
        </w:rPr>
        <w:t>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&lt;ref&gt;JayP185.4&lt;/ref&gt;&lt;dev&gt;ca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delini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kanha pagu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hārā calī cauhānī hoi jhanakārā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&lt;ref&gt;JayP185.5&lt;/ref&gt;&lt;dev&gt;calī sonāri sohāga sohātī au kalavāri pema madhu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&lt;ref&gt;JayP185.6&lt;/ref&gt;&lt;dev&gt;bānini bhala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dura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&lt;cvb&gt;dai&lt;/cvb&gt;</w:t>
      </w:r>
      <w:r>
        <w:rPr>
          <w:rFonts w:ascii="Times-Roman" w:hAnsi="Times-Roman" w:cs="Times-Roman"/>
          <w:sz w:val="24"/>
          <w:szCs w:val="24"/>
        </w:rPr>
        <w:t xml:space="preserve">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gā kaithini calī </w:t>
      </w:r>
      <w:r>
        <w:rPr>
          <w:rFonts w:ascii="Times-Roman" w:hAnsi="Times-Roman" w:cs="Times-Roman"/>
          <w:sz w:val="24"/>
          <w:szCs w:val="24"/>
        </w:rPr>
        <w:t>samāi na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&lt;ref&gt;JayP185.7&lt;/ref&gt;&lt;dev&gt;pa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uini </w:t>
      </w:r>
      <w:r>
        <w:rPr>
          <w:rFonts w:ascii="Times-Roman" w:hAnsi="Times-Roman" w:cs="Times-Roman"/>
          <w:color w:val="FF0000"/>
          <w:sz w:val="24"/>
          <w:szCs w:val="24"/>
        </w:rPr>
        <w:t>&lt;cvb&gt;pahiri&lt;/cvb&gt;</w:t>
      </w:r>
      <w:r>
        <w:rPr>
          <w:rFonts w:ascii="Times-Roman" w:hAnsi="Times-Roman" w:cs="Times-Roman"/>
          <w:sz w:val="24"/>
          <w:szCs w:val="24"/>
        </w:rPr>
        <w:t xml:space="preserve"> sura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tana colā au baraini mukha surasa ta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bolā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&lt;ref&gt;JayP185d&lt;/ref&gt;&lt;dev&gt;calī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pavani saba gohane phūla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 xml:space="preserve">āli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&lt;cvb&gt;lai&lt;/cvb&gt;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hātha bisvanātha kī pūjā padumāvati ke sātha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</w:t>
      </w:r>
      <w:r>
        <w:rPr>
          <w:rFonts w:ascii="Times-Roman" w:hAnsi="Times-Roman" w:cs="Times-Roman"/>
          <w:sz w:val="24"/>
          <w:szCs w:val="24"/>
        </w:rPr>
        <w:t>P186.1&lt;/ref&gt;&lt;dev&gt;ka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sahāya calī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phulavārī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phara phūlanha </w:t>
      </w:r>
      <w:r>
        <w:rPr>
          <w:rFonts w:ascii="Times-Roman" w:hAnsi="Times-Roman" w:cs="Times-Roman"/>
          <w:color w:val="FF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ichā bārī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&lt;ref&gt;JayP186.2&lt;/ref&gt;&lt;dev&gt;āpu āpu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johārū yaha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saba kara tevahārū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&lt;ref&gt;JayP186.3&lt;/ref&gt;&lt;dev&gt;cahī manorā jhūmaka hoī phara au phūla </w:t>
      </w:r>
      <w:r>
        <w:rPr>
          <w:rFonts w:ascii="Times-Roman" w:hAnsi="Times-Roman" w:cs="Times-Roman"/>
          <w:sz w:val="24"/>
          <w:szCs w:val="24"/>
        </w:rPr>
        <w:t>lei saba koī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&lt;ref&gt;JayP186.4&lt;/ref&gt;&lt;dev&gt;phāgu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&lt;cvb&gt;kheli&lt;/cvb&gt; </w:t>
      </w:r>
      <w:r>
        <w:rPr>
          <w:rFonts w:ascii="Times-Roman" w:hAnsi="Times-Roman" w:cs="Times-Roman"/>
          <w:sz w:val="24"/>
          <w:szCs w:val="24"/>
        </w:rPr>
        <w:t>puni dāhaba holī sai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taba kheha u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āuba jholī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&lt;ref&gt;JayP186.5&lt;/ref&gt;&lt;dev&gt;āju sāja puni devasa na dūjā kheli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lehu dai pūjā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&lt;ref&gt;JayP186.6&lt;/ref&gt;&lt;dev&gt;bhā āesu padumāvati</w:t>
      </w:r>
      <w:r>
        <w:rPr>
          <w:rFonts w:ascii="Times-Roman" w:hAnsi="Times-Roman" w:cs="Times-Roman"/>
          <w:sz w:val="24"/>
          <w:szCs w:val="24"/>
        </w:rPr>
        <w:t xml:space="preserve"> kerā bahuri na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karaba hama pherā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&lt;ref&gt;JayP186.7&lt;/ref&gt;&lt;dev&gt;tasa hama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hoihi rakhavārī puni hama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yaha bārī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&lt;ref&gt;JayP186d&lt;/ref&gt;&lt;dev&gt;puni re calaba ghara āpuna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&lt;cvb&gt;pūji&lt;/cvb&gt; </w:t>
      </w:r>
      <w:r>
        <w:rPr>
          <w:rFonts w:ascii="Times-Roman" w:hAnsi="Times-Roman" w:cs="Times-Roman"/>
          <w:sz w:val="24"/>
          <w:szCs w:val="24"/>
        </w:rPr>
        <w:t>bisesara deu jehikā hoi ho khelanā ā</w:t>
      </w:r>
      <w:r>
        <w:rPr>
          <w:rFonts w:ascii="Times-Roman" w:hAnsi="Times-Roman" w:cs="Times-Roman"/>
          <w:sz w:val="24"/>
          <w:szCs w:val="24"/>
        </w:rPr>
        <w:t xml:space="preserve">ju </w:t>
      </w:r>
      <w:r>
        <w:rPr>
          <w:rFonts w:ascii="Times-Roman" w:hAnsi="Times-Roman" w:cs="Times-Roman"/>
          <w:color w:val="FF0000"/>
          <w:sz w:val="24"/>
          <w:szCs w:val="24"/>
        </w:rPr>
        <w:t>&lt;cvb&gt;kheli&lt;/cvb&gt; &lt;cvb&gt;ha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si&lt;/cvb&gt; </w:t>
      </w:r>
      <w:r>
        <w:rPr>
          <w:rFonts w:ascii="Times-Roman" w:hAnsi="Times-Roman" w:cs="Times-Roman"/>
          <w:sz w:val="24"/>
          <w:szCs w:val="24"/>
        </w:rPr>
        <w:t>leu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&lt;ref&gt;JayP187.1&lt;/ref&gt;&lt;dev&gt;kāhū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gahī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ba kai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ārā kāhū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biraha jā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bu ati jhārā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&lt;ref&gt;JayP187.2&lt;/ref&gt;&lt;dev&gt;koi nāra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koi jhāra cirau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jī koi 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ahara bad̤ahara koi nyau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jī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&lt;ref&gt;JayP187.3&lt;/ref&gt;&lt;</w:t>
      </w:r>
      <w:r>
        <w:rPr>
          <w:rFonts w:ascii="Times-Roman" w:hAnsi="Times-Roman" w:cs="Times-Roman"/>
          <w:sz w:val="24"/>
          <w:szCs w:val="24"/>
        </w:rPr>
        <w:t>dev&gt;koi dāriu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koi dākha so khīrī koi sadāphara tura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ja ja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bhīrī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&lt;ref&gt;JayP187.4&lt;/ref&gt;&lt;dev&gt;koi jaiphara au lai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supārī koi kamarakha koi guvā chuhārī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&lt;ref&gt;JayP187.5&lt;/ref&gt;&lt;dev&gt;koi bijaura koi nariyara jorī koi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bili koi mahuba khajūrī |&lt;/d</w:t>
      </w:r>
      <w:r>
        <w:rPr>
          <w:rFonts w:ascii="Times-Roman" w:hAnsi="Times-Roman" w:cs="Times-Roman"/>
          <w:sz w:val="24"/>
          <w:szCs w:val="24"/>
        </w:rPr>
        <w:t>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&lt;ref&gt;JayP187.6&lt;/ref&gt;&lt;dev&gt;koi harapā reurī kasau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dā koi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varā koi bera karau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&lt;ref&gt;JayP187.7&lt;/ref&gt;&lt;dev&gt;kāhu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gahī kerā kī ghaurī kāhū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hātha parī nibakaurī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&lt;ref&gt;JayP187d&lt;/ref&gt;&lt;dev&gt;kāhu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pāī niarai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kāhu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gae dūri kāhū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khela </w:t>
      </w:r>
      <w:r>
        <w:rPr>
          <w:rFonts w:ascii="Times-Roman" w:hAnsi="Times-Roman" w:cs="Times-Roman"/>
          <w:sz w:val="24"/>
          <w:szCs w:val="24"/>
        </w:rPr>
        <w:t>bhaeu bikha kāhū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brita mūri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&lt;ref&gt;JayP188.1&lt;/ref&gt;&lt;dev&gt;puni bīnahi saba phūla sahelī jo jehi āsa pāsa raha belī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&lt;ref&gt;JayP188.2&lt;/ref&gt;&lt;dev&gt;koi kevarā koi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pa nevārī koī ketuki mālati phulavārī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&lt;ref&gt;JayP188.3&lt;/ref&gt;&lt;dev&gt;koi sadabara</w:t>
      </w:r>
      <w:r>
        <w:rPr>
          <w:rFonts w:ascii="Times-Roman" w:hAnsi="Times-Roman" w:cs="Times-Roman"/>
          <w:sz w:val="24"/>
          <w:szCs w:val="24"/>
        </w:rPr>
        <w:t>ga ku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au karanā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koi ca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beli nāgesari baranā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&lt;ref&gt;JayP188.4&lt;/ref&gt;&lt;dev&gt;koi so gulāla sudarasana kūjā koi sonajarada pāva bhali pūjā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&lt;ref&gt;JayP188.5&lt;/ref&gt;&lt;dev&gt;koi bolasiri puhupa bakaurī koi rupamā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jari koi gunagai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</w:t>
      </w:r>
      <w:r>
        <w:rPr>
          <w:rFonts w:ascii="Times-Roman" w:hAnsi="Times-Roman" w:cs="Times-Roman"/>
          <w:sz w:val="24"/>
          <w:szCs w:val="24"/>
        </w:rPr>
        <w:t>6&lt;/ref&gt;&lt;dev&gt;koi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gārahāra tinha pāhā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koi sevatī kadama kī chāhā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&lt;ref&gt;JayP188.7&lt;/ref&gt;&lt;dev&gt;koi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phūlanha janu phūlī koi ajāna bīrau tara bhūlī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&lt;ref&gt;JayP188d&lt;/ref&gt;&lt;dev&gt;koī phūla pāva koi pātī hātha jehi ka jaha 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a koi siu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hāra cī</w:t>
      </w:r>
      <w:r>
        <w:rPr>
          <w:rFonts w:ascii="Times-Roman" w:hAnsi="Times-Roman" w:cs="Times-Roman"/>
          <w:sz w:val="24"/>
          <w:szCs w:val="24"/>
        </w:rPr>
        <w:t>ra arujhānī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chuvai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&lt;ref&gt;JayP189.1&lt;/ref&gt;&lt;dev&gt;phara phūlanha saba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āri aunāī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jhu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 xml:space="preserve">a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&lt;cvb&gt;bāṁdhi&lt;/cvb&gt;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&lt;cvb&gt;kai&lt;/cvb&gt;</w:t>
      </w:r>
      <w:r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cami gāī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&lt;ref&gt;JayP189.2&lt;/ref&gt;&lt;dev&gt;bāje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 xml:space="preserve">hola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au bherī ma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dira tūra jhā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jha cahu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pherī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&lt;ref&gt;JayP189.3&lt;/ref&gt;&lt;de</w:t>
      </w:r>
      <w:r>
        <w:rPr>
          <w:rFonts w:ascii="Times-Roman" w:hAnsi="Times-Roman" w:cs="Times-Roman"/>
          <w:sz w:val="24"/>
          <w:szCs w:val="24"/>
        </w:rPr>
        <w:t>v&gt;sa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kha sī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apha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gama bāje ba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sakāri mahuvara sura sāje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&lt;ref&gt;JayP189.4&lt;/ref&gt;&lt;dev&gt;auru kahā jeta bājana bhale bhā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ti bhā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ti saba bājata cale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&lt;ref&gt;JayP189.5&lt;/ref&gt;&lt;dev&gt;rathanha cad̤hī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saba rūpa sohāī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mad̤ha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sidhāī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&lt;ref&gt;JayP189.6&lt;/ref&gt;&lt;dev&gt;navala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navala vai bārī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dura bukkā hoi dhamārī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&lt;ref&gt;JayP189.7&lt;/ref&gt;&lt;dev&gt;khinahi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calahi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khina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cari hoī 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ko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 bhūlā saba koī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&lt;ref&gt;JayP189d&lt;/ref&gt;&lt;dev&gt;se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dura kheha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 tasa gagana bhaeu s</w:t>
      </w:r>
      <w:r>
        <w:rPr>
          <w:rFonts w:ascii="Times-Roman" w:hAnsi="Times-Roman" w:cs="Times-Roman"/>
          <w:sz w:val="24"/>
          <w:szCs w:val="24"/>
        </w:rPr>
        <w:t>aba rāta rāti sakala mahi dharatī rāta birikha bana pāta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&lt;ref&gt;JayP190.1&lt;/ref&gt;&lt;dev&gt;ehi bidhi khelata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rānī mahādeva mad̤ha jāya tulānī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&lt;ref&gt;JayP190.2&lt;/ref&gt;&lt;dev&gt;sakala devatā dekhai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lāge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pāpa saba tinhake bhāge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</w:t>
      </w:r>
      <w:r>
        <w:rPr>
          <w:rFonts w:ascii="Times-Roman" w:hAnsi="Times-Roman" w:cs="Times-Roman"/>
          <w:sz w:val="24"/>
          <w:szCs w:val="24"/>
        </w:rPr>
        <w:t>P190.3&lt;/ref&gt;&lt;dev&gt;ye kabilāsa sunī ācharī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huta 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paramesarī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&lt;ref&gt;JayP190.4&lt;/ref&gt;&lt;dev&gt;koī kahai paduminī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āī koi kahai sasi nakhata tarāī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&lt;ref&gt;JayP190.5&lt;/ref&gt;&lt;dev&gt;koī kahai phūla phulavārī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bhūlai sabai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saba bārī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&lt;ref&gt;JayP190.6&lt;/ref&gt;&lt;dev&gt;eka surūpa au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dura sāre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diyā sakala mahi bāre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&lt;ref&gt;JayP190.7&lt;/ref&gt;&lt;dev&gt;mu rchi pare jā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vata je johe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miriga devārī mohe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&lt;ref&gt;JayP190d&lt;/ref&gt;&lt;dev&gt;koī parā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hoi bāsa līnha janu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pa k</w:t>
      </w:r>
      <w:r>
        <w:rPr>
          <w:rFonts w:ascii="Times-Roman" w:hAnsi="Times-Roman" w:cs="Times-Roman"/>
          <w:sz w:val="24"/>
          <w:szCs w:val="24"/>
        </w:rPr>
        <w:t xml:space="preserve">oi pataga bhā dīpaka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adhajara tana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pa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&lt;ref&gt;JayP191.1&lt;/ref&gt;&lt;dev&gt;padumāvati gai deva duārū bhītara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kīnha paisārū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&lt;ref&gt;JayP191.2&lt;/ref&gt;&lt;dev&gt;devahi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sau bhā jiya kerā bhāgau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kehi disi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gherā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</w:t>
      </w:r>
      <w:r>
        <w:rPr>
          <w:rFonts w:ascii="Times-Roman" w:hAnsi="Times-Roman" w:cs="Times-Roman"/>
          <w:sz w:val="24"/>
          <w:szCs w:val="24"/>
        </w:rPr>
        <w:t>91.3&lt;/ref&gt;&lt;dev&gt;eka johāra kīnha au dūjā tisarai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 xml:space="preserve">cad̤hāenhi pūjā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&lt;ref&gt;JayP191.4&lt;/ref&gt;&lt;dev&gt;phara phūlanha saba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bharāvā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agara deva nahavāvā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&lt;ref&gt;JayP191.5&lt;/ref&gt;&lt;dev&gt;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&lt;cvb&gt;bhari&lt;/cvb&gt;</w:t>
      </w:r>
      <w:r>
        <w:rPr>
          <w:rFonts w:ascii="Times-Roman" w:hAnsi="Times-Roman" w:cs="Times-Roman"/>
          <w:sz w:val="24"/>
          <w:szCs w:val="24"/>
        </w:rPr>
        <w:t xml:space="preserve">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dura 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hoi kharī parasi deva au pāenha parī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&lt;ref&gt;JayP191.6&lt;/ref&gt;&lt;dev&gt;auru sahelī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sabai biyāhī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mo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deva katahu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bara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&lt;ref&gt;JayP191.7&lt;/ref&gt;&lt;dev&gt;hau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niraguni jei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kīnha na sevā guni niraguni dātā tumha devā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</w:t>
      </w:r>
      <w:r>
        <w:rPr>
          <w:rFonts w:ascii="Times-Roman" w:hAnsi="Times-Roman" w:cs="Times-Roman"/>
          <w:sz w:val="24"/>
          <w:szCs w:val="24"/>
        </w:rPr>
        <w:t>P191d&lt;/ref&gt;&lt;dev&gt;bara sajoga mohi meravahu kalasa jāti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&lt;cvb&gt;māni&lt;/cvb&gt; </w:t>
      </w:r>
      <w:r>
        <w:rPr>
          <w:rFonts w:ascii="Times-Roman" w:hAnsi="Times-Roman" w:cs="Times-Roman"/>
          <w:sz w:val="24"/>
          <w:szCs w:val="24"/>
        </w:rPr>
        <w:t>jehi dina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chā pūjai begi cad̤hāvau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&lt;cvb&gt;āni&lt;/cvb&gt;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&lt;ref&gt;JayP192.1&lt;/ref&gt;&lt;dev&gt;i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chi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chi binaī jasi jānī puni kara </w:t>
      </w:r>
      <w:r>
        <w:rPr>
          <w:rFonts w:ascii="Times-Roman" w:hAnsi="Times-Roman" w:cs="Times-Roman"/>
          <w:color w:val="FF0000"/>
          <w:sz w:val="24"/>
          <w:szCs w:val="24"/>
        </w:rPr>
        <w:t>&lt;cvb&gt;jori&lt;/cvb&gt;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hād̤hi bhai rānī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&lt;ref&gt;JayP192.2&lt;</w:t>
      </w:r>
      <w:r>
        <w:rPr>
          <w:rFonts w:ascii="Times-Roman" w:hAnsi="Times-Roman" w:cs="Times-Roman"/>
          <w:sz w:val="24"/>
          <w:szCs w:val="24"/>
        </w:rPr>
        <w:t xml:space="preserve">/ref&gt;&lt;dev&gt;utara ko dei deva </w:t>
      </w:r>
      <w:r>
        <w:rPr>
          <w:rFonts w:ascii="Times-Roman" w:hAnsi="Times-Roman" w:cs="Times-Roman"/>
          <w:color w:val="FF0000"/>
          <w:sz w:val="24"/>
          <w:szCs w:val="24"/>
        </w:rPr>
        <w:t>&lt;cvb&gt;mari&lt;/cvb&gt;</w:t>
      </w:r>
      <w:r>
        <w:rPr>
          <w:rFonts w:ascii="Times-Roman" w:hAnsi="Times-Roman" w:cs="Times-Roman"/>
          <w:sz w:val="24"/>
          <w:szCs w:val="24"/>
        </w:rPr>
        <w:t xml:space="preserve"> gaeū sabada akū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bhaeū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&lt;ref&gt;JayP192.3&lt;/ref&gt;&lt;dev&gt;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&lt;cvb&gt;kā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i&lt;/cvb&gt;</w:t>
      </w:r>
      <w:r>
        <w:rPr>
          <w:rFonts w:ascii="Times-Roman" w:hAnsi="Times-Roman" w:cs="Times-Roman"/>
          <w:sz w:val="24"/>
          <w:szCs w:val="24"/>
        </w:rPr>
        <w:t xml:space="preserve"> pabārā jaisa parevā mara bhā īsa auru ko devā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&lt;ref&gt;JayP192.4&lt;/ref&gt;&lt;dev&gt;bhae binu jiu nāvata au ojhā bikha bhai pūri k</w:t>
      </w:r>
      <w:r>
        <w:rPr>
          <w:rFonts w:ascii="Times-Roman" w:hAnsi="Times-Roman" w:cs="Times-Roman"/>
          <w:sz w:val="24"/>
          <w:szCs w:val="24"/>
        </w:rPr>
        <w:t>āla bhā gojhā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&lt;ref&gt;JayP192.5&lt;/ref&gt;&lt;dev&gt;jo dekhai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janu bisahara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 xml:space="preserve">asā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carita padumāvati 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&lt;ref&gt;JayP192.6&lt;/ref&gt;&lt;dev&gt;bhala hama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manāvā devā gā janu soi</w:t>
      </w:r>
      <w:r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ko mānai sevā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&lt;ref&gt;JayP192.7&lt;/ref&gt;&lt;dev&gt;ko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chā </w:t>
      </w:r>
      <w:r>
        <w:rPr>
          <w:rFonts w:ascii="Times-Roman" w:hAnsi="Times-Roman" w:cs="Times-Roman"/>
          <w:sz w:val="24"/>
          <w:szCs w:val="24"/>
        </w:rPr>
        <w:t xml:space="preserve">puravai dukha dhovā jehi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&lt;cvb&gt;mani&lt;/cvb&gt; </w:t>
      </w:r>
      <w:r>
        <w:rPr>
          <w:rFonts w:ascii="Times-Roman" w:hAnsi="Times-Roman" w:cs="Times-Roman"/>
          <w:sz w:val="24"/>
          <w:szCs w:val="24"/>
        </w:rPr>
        <w:t>āe so tani tani sovā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&lt;ref&gt;JayP192d&lt;/ref&gt;&lt;dev&gt;jehi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&lt;cvb&gt;dhari&lt;/cvb&gt; </w:t>
      </w:r>
      <w:r>
        <w:rPr>
          <w:rFonts w:ascii="Times-Roman" w:hAnsi="Times-Roman" w:cs="Times-Roman"/>
          <w:sz w:val="24"/>
          <w:szCs w:val="24"/>
        </w:rPr>
        <w:t>sakhī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sīsa bikala tehi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ola dhara koi jīva na jānai mukha re bakata kubola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&lt;ref&gt;JayP193.1&lt;/ref&gt;&lt;dev&gt;tatakhana </w:t>
      </w:r>
      <w:r>
        <w:rPr>
          <w:rFonts w:ascii="Times-Roman" w:hAnsi="Times-Roman" w:cs="Times-Roman"/>
          <w:color w:val="FF0000"/>
          <w:sz w:val="24"/>
          <w:szCs w:val="24"/>
        </w:rPr>
        <w:t>&lt;cvb&gt;āi&lt;/cvb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&gt; </w:t>
      </w:r>
      <w:r>
        <w:rPr>
          <w:rFonts w:ascii="Times-Roman" w:hAnsi="Times-Roman" w:cs="Times-Roman"/>
          <w:sz w:val="24"/>
          <w:szCs w:val="24"/>
        </w:rPr>
        <w:t>sakhī bihasānī kautuka eka na dekhahu rānī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&lt;ref&gt;JayP193.2&lt;/ref&gt;&lt;dev&gt;puruba bāra koi jogī chāe na janau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na desa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&lt;ref&gt;JayP193.3&lt;/ref&gt;&lt;dev&gt;janu unha joga ta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aba khelā siddha hoi nisare saba celā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&lt;ref&gt;JayP193.4&lt;/ref&gt;&lt;d</w:t>
      </w:r>
      <w:r>
        <w:rPr>
          <w:rFonts w:ascii="Times-Roman" w:hAnsi="Times-Roman" w:cs="Times-Roman"/>
          <w:sz w:val="24"/>
          <w:szCs w:val="24"/>
        </w:rPr>
        <w:t>ev&gt;unha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eka jo gurū kahāvā janu gura dai kāhū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baurāvā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&lt;ref&gt;JayP193.5&lt;/ref&gt;&lt;dev&gt;ku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batīsau lakkhana rātā dasae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lakhana kahai eka bātā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&lt;ref&gt;JayP193.6&lt;/ref&gt;&lt;dev&gt;jānahu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āhi gopica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 jogī kai so bharathari āhi biyogī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JayP193.7&lt;/ref&gt;&lt;dev&gt;vai pi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galā gae kajarī ārana yaha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 kehi kārana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&lt;ref&gt;JayP193d&lt;/ref&gt;&lt;dev&gt;yaha mūrati yaha mu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drā hama na dekhā audhūta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 jogī kehu rājā kai pūta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&lt;ref&gt;JayP194.1&lt;/ref&gt;&lt;dev&gt;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&lt;cvb&gt;suni&lt;/cvb&gt; </w:t>
      </w:r>
      <w:r>
        <w:rPr>
          <w:rFonts w:ascii="Times-Roman" w:hAnsi="Times-Roman" w:cs="Times-Roman"/>
          <w:sz w:val="24"/>
          <w:szCs w:val="24"/>
        </w:rPr>
        <w:t>so b</w:t>
      </w:r>
      <w:r>
        <w:rPr>
          <w:rFonts w:ascii="Times-Roman" w:hAnsi="Times-Roman" w:cs="Times-Roman"/>
          <w:sz w:val="24"/>
          <w:szCs w:val="24"/>
        </w:rPr>
        <w:t>āta rānī siu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cad̤hī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 jogī dekhau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mad̤hī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&lt;ref&gt;JayP194.2&lt;/ref&gt;&lt;dev&gt;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&lt;cvb&gt;lai&lt;/cvb&gt; </w:t>
      </w:r>
      <w:r>
        <w:rPr>
          <w:rFonts w:ascii="Times-Roman" w:hAnsi="Times-Roman" w:cs="Times-Roman"/>
          <w:sz w:val="24"/>
          <w:szCs w:val="24"/>
        </w:rPr>
        <w:t>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sakhī kīnha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pherā jogihi āi jānu acharinha gherā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&lt;ref&gt;JayP194.3&lt;/ref&gt;&lt;dev&gt;naina kacora pema mada bhare bhai sudis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jogī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hare |&lt;/dev</w:t>
      </w:r>
      <w:r>
        <w:rPr>
          <w:rFonts w:ascii="Times-Roman" w:hAnsi="Times-Roman" w:cs="Times-Roman"/>
          <w:sz w:val="24"/>
          <w:szCs w:val="24"/>
        </w:rPr>
        <w:t>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&lt;ref&gt;JayP194.4&lt;/ref&gt;&lt;dev&gt;jogī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so līnhā naina rūpa nainanha jiu dīnhā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&lt;ref&gt;JayP194.5&lt;/ref&gt;&lt;dev&gt;jo madhu cahata parā tehi pāle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sudhi na rahī ohi eka piyāle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&lt;ref&gt;JayP194.6&lt;/ref&gt;&lt;dev&gt;parā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ti gorakha kā celā jiu tana </w:t>
      </w:r>
      <w:r>
        <w:rPr>
          <w:rFonts w:ascii="Times-Roman" w:hAnsi="Times-Roman" w:cs="Times-Roman"/>
          <w:color w:val="FF0000"/>
          <w:sz w:val="24"/>
          <w:szCs w:val="24"/>
        </w:rPr>
        <w:t>&lt;cvb&gt;</w:t>
      </w:r>
      <w:r>
        <w:rPr>
          <w:rFonts w:ascii="Times-Roman" w:hAnsi="Times-Roman" w:cs="Times-Roman"/>
          <w:color w:val="FF0000"/>
          <w:sz w:val="24"/>
          <w:szCs w:val="24"/>
        </w:rPr>
        <w:t>chā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d̤i&lt;/cvb&gt; </w:t>
      </w:r>
      <w:r>
        <w:rPr>
          <w:rFonts w:ascii="Times-Roman" w:hAnsi="Times-Roman" w:cs="Times-Roman"/>
          <w:sz w:val="24"/>
          <w:szCs w:val="24"/>
        </w:rPr>
        <w:t>saraga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khelā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&lt;ref&gt;JayP194.7&lt;/ref&gt;&lt;dev&gt;ki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garī gahe ju huta bairāgī maratihu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bāra uhai dhuni lāgī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&lt;ref&gt;JayP194d&lt;/ref&gt;&lt;dev&gt;jehi dha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dhā jākara mana lāgai sapanehu sūjhu so dha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tehi kārana tapasī tapa sādhahi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pema man</w:t>
      </w:r>
      <w:r>
        <w:rPr>
          <w:rFonts w:ascii="Times-Roman" w:hAnsi="Times-Roman" w:cs="Times-Roman"/>
          <w:sz w:val="24"/>
          <w:szCs w:val="24"/>
        </w:rPr>
        <w:t>a ba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&lt;ref&gt;JayP195.1&lt;/ref&gt;&lt;dev&gt;padamāvati jasa sunā bakhānū sahasahu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karā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dekhā tasa bhānū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&lt;ref&gt;JayP195.2&lt;/ref&gt;&lt;dev&gt;melesi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maku khinu jāgā adhikau sūta siara tana lāgā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&lt;ref&gt;JayP195.3&lt;/ref&gt;&lt;dev&gt;taba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ākhara hiya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likhe bhīkha lei tui jogi na sikhe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&lt;ref&gt;JayP195.4&lt;/ref&gt;&lt;dev&gt;bāra āi taba gā tai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soī kaise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bhuguti parāpati hoī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&lt;ref&gt;JayP195.5&lt;/ref&gt;&lt;dev&gt;aba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sūra ahai sasi rātā āihi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&lt;cvb&gt;cad̤hi&lt;/cvb&gt; </w:t>
      </w:r>
      <w:r>
        <w:rPr>
          <w:rFonts w:ascii="Times-Roman" w:hAnsi="Times-Roman" w:cs="Times-Roman"/>
          <w:sz w:val="24"/>
          <w:szCs w:val="24"/>
        </w:rPr>
        <w:t>so ga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gana puni sātā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&lt;ref&gt;JayP195.6&lt;/ref&gt;&lt;</w:t>
      </w:r>
      <w:r>
        <w:rPr>
          <w:rFonts w:ascii="Times-Roman" w:hAnsi="Times-Roman" w:cs="Times-Roman"/>
          <w:sz w:val="24"/>
          <w:szCs w:val="24"/>
        </w:rPr>
        <w:t>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&lt;cvb&gt;likhi&lt;/cvb&gt; &lt;cvb&gt;kai&lt;/cvb&gt; </w:t>
      </w:r>
      <w:r>
        <w:rPr>
          <w:rFonts w:ascii="Times-Roman" w:hAnsi="Times-Roman" w:cs="Times-Roman"/>
          <w:sz w:val="24"/>
          <w:szCs w:val="24"/>
        </w:rPr>
        <w:t>bāta sakhī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kahī ihai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bārati ahī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&lt;ref&gt;JayP195.7&lt;/ref&gt;&lt;dev&gt;paraga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hoi tau hoi asa bha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gū jagata diyā kara hoi pata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&lt;ref&gt;JayP195d&lt;/ref&gt;&lt;dev&gt;jāsau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cakha herau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soi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jiu dei ehi</w:t>
      </w:r>
      <w:r>
        <w:rPr>
          <w:rFonts w:ascii="Times-Roman" w:hAnsi="Times-Roman" w:cs="Times-Roman"/>
          <w:sz w:val="24"/>
          <w:szCs w:val="24"/>
        </w:rPr>
        <w:t xml:space="preserve"> dukha kabahu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nisarau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ko hatyā asi lei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&lt;ref&gt;JayP196.1&lt;/ref&gt;&lt;dev&gt;kīnha payāna sabhanha ratha 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kā parabata </w:t>
      </w:r>
      <w:r>
        <w:rPr>
          <w:rFonts w:ascii="Times-Roman" w:hAnsi="Times-Roman" w:cs="Times-Roman"/>
          <w:color w:val="FF0000"/>
          <w:sz w:val="24"/>
          <w:szCs w:val="24"/>
        </w:rPr>
        <w:t>&lt;cvb&gt;chād̤i&lt;/cvb&gt;</w:t>
      </w:r>
      <w:r>
        <w:rPr>
          <w:rFonts w:ascii="Times-Roman" w:hAnsi="Times-Roman" w:cs="Times-Roman"/>
          <w:sz w:val="24"/>
          <w:szCs w:val="24"/>
        </w:rPr>
        <w:t xml:space="preserve">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gad̤ha tākā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&lt;ref&gt;JayP196.2&lt;/ref&gt;&lt;dev&gt;bhae bali sabai devatā balī hatyārini hatyā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&lt;cvb&gt;lai&lt;/cvb&gt; </w:t>
      </w:r>
      <w:r>
        <w:rPr>
          <w:rFonts w:ascii="Times-Roman" w:hAnsi="Times-Roman" w:cs="Times-Roman"/>
          <w:sz w:val="24"/>
          <w:szCs w:val="24"/>
        </w:rPr>
        <w:t xml:space="preserve">calī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&lt;ref&gt;JayP196.3&lt;/ref&gt;&lt;dev&gt;ko asa hitū mue gaha bāhī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pai jiu apane tana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&lt;ref&gt;JayP196.4&lt;/ref&gt;&lt;dev&gt;jau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lagi jiu āpana saba koī binu jiu sabai nirāpana hoī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&lt;ref&gt;JayP196.5&lt;/ref&gt;&lt;dev&gt;bhāi ba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dhu au loga piyārā binu jiya gharī </w:t>
      </w:r>
      <w:r>
        <w:rPr>
          <w:rFonts w:ascii="Times-Roman" w:hAnsi="Times-Roman" w:cs="Times-Roman"/>
          <w:sz w:val="24"/>
          <w:szCs w:val="24"/>
        </w:rPr>
        <w:t>na rākhai pārā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&lt;ref&gt;JayP196.6&lt;/ref&gt;&lt;dev&gt;binu jiya pi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chāra kara kūrā chāra milāva soi hitu pūrā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&lt;ref&gt;JayP196.7&lt;/ref&gt;&lt;dev&gt;tehi jiya binu aba mara bhā rājā ko </w:t>
      </w:r>
      <w:r>
        <w:rPr>
          <w:rFonts w:ascii="Times-Roman" w:hAnsi="Times-Roman" w:cs="Times-Roman"/>
          <w:color w:val="FF0000"/>
          <w:sz w:val="24"/>
          <w:szCs w:val="24"/>
        </w:rPr>
        <w:t>&lt;cvb&gt;u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hi&lt;/cvb&gt;</w:t>
      </w:r>
      <w:r>
        <w:rPr>
          <w:rFonts w:ascii="Times-Roman" w:hAnsi="Times-Roman" w:cs="Times-Roman"/>
          <w:sz w:val="24"/>
          <w:szCs w:val="24"/>
        </w:rPr>
        <w:t xml:space="preserve"> 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 garava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&lt;ref&gt;JayP196d&lt;/ref&gt;&lt;dev&gt;parī kay</w:t>
      </w:r>
      <w:r>
        <w:rPr>
          <w:rFonts w:ascii="Times-Roman" w:hAnsi="Times-Roman" w:cs="Times-Roman"/>
          <w:sz w:val="24"/>
          <w:szCs w:val="24"/>
        </w:rPr>
        <w:t>ā bhui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rovai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re jiya bali bhīva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ko </w:t>
      </w:r>
      <w:r>
        <w:rPr>
          <w:rFonts w:ascii="Times-Roman" w:hAnsi="Times-Roman" w:cs="Times-Roman"/>
          <w:color w:val="FF0000"/>
          <w:sz w:val="24"/>
          <w:szCs w:val="24"/>
        </w:rPr>
        <w:t>&lt;cvb&gt;u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hāi&lt;/cvb&gt; </w:t>
      </w:r>
      <w:r>
        <w:rPr>
          <w:rFonts w:ascii="Times-Roman" w:hAnsi="Times-Roman" w:cs="Times-Roman"/>
          <w:sz w:val="24"/>
          <w:szCs w:val="24"/>
        </w:rPr>
        <w:t>baisārai bāju piyāre jīva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&lt;ref&gt;JayP197.1&lt;/ref&gt;&lt;dev&gt;padumāvati so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dira paī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sata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ghāsana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&lt;cvb&gt;jāi&lt;/cvb&gt;</w:t>
      </w:r>
      <w:r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baī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&lt;ref&gt;JayP197.2&lt;/ref&gt;&lt;dev&gt;nisi sūtī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&lt;cvb&gt;suni&lt;/cvb&gt; </w:t>
      </w:r>
      <w:r>
        <w:rPr>
          <w:rFonts w:ascii="Times-Roman" w:hAnsi="Times-Roman" w:cs="Times-Roman"/>
          <w:sz w:val="24"/>
          <w:szCs w:val="24"/>
        </w:rPr>
        <w:t>kathā bihārī bhā b</w:t>
      </w:r>
      <w:r>
        <w:rPr>
          <w:rFonts w:ascii="Times-Roman" w:hAnsi="Times-Roman" w:cs="Times-Roman"/>
          <w:sz w:val="24"/>
          <w:szCs w:val="24"/>
        </w:rPr>
        <w:t>ihāna au sakhī 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&lt;ref&gt;JayP197.3&lt;/ref&gt;&lt;dev&gt;deva </w:t>
      </w:r>
      <w:r>
        <w:rPr>
          <w:rFonts w:ascii="Times-Roman" w:hAnsi="Times-Roman" w:cs="Times-Roman"/>
          <w:color w:val="FF0000"/>
          <w:sz w:val="24"/>
          <w:szCs w:val="24"/>
        </w:rPr>
        <w:t>&lt;cvb&gt;pūji&lt;/cvb&gt;</w:t>
      </w:r>
      <w:r>
        <w:rPr>
          <w:rFonts w:ascii="Times-Roman" w:hAnsi="Times-Roman" w:cs="Times-Roman"/>
          <w:sz w:val="24"/>
          <w:szCs w:val="24"/>
        </w:rPr>
        <w:t xml:space="preserve"> jaba āiu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kālī sapana eka nisi dekhiu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ālī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&lt;ref&gt;JayP197.4&lt;/ref&gt;&lt;dev&gt;janu sasi udau puruba disi kīnhā au rabi udau pachiva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disi līnhā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&lt;ref&gt;JayP197.5&lt;/ref&gt;&lt;dev&gt;puni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&lt;cvb&gt;cali&lt;/cvb&gt;</w:t>
      </w:r>
      <w:r>
        <w:rPr>
          <w:rFonts w:ascii="Times-Roman" w:hAnsi="Times-Roman" w:cs="Times-Roman"/>
          <w:sz w:val="24"/>
          <w:szCs w:val="24"/>
        </w:rPr>
        <w:t xml:space="preserve"> suruja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paha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āvā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suruja duhu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bhaeu merāvā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&lt;ref&gt;JayP197.6&lt;/ref&gt;&lt;dev&gt;dina au rāti jānu bhae ekā rāma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rāvana gad̤ha che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&lt;ref&gt;JayP197.7&lt;/ref&gt;&lt;dev&gt;tasa kichu kahā na jāi nikhedhā arajuna bāna rāhu </w:t>
      </w:r>
      <w:r>
        <w:rPr>
          <w:rFonts w:ascii="Times-Roman" w:hAnsi="Times-Roman" w:cs="Times-Roman"/>
          <w:sz w:val="24"/>
          <w:szCs w:val="24"/>
        </w:rPr>
        <w:t>gā bedhā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&lt;ref&gt;JayP197d&lt;/ref&gt;&lt;dev&gt;janahu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ka saba lūsī hanū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bidhā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sī bāri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&lt;cvb&gt;jāgi&lt;/cvb&gt;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asa dekhata sakhi so kahahu </w:t>
      </w:r>
      <w:r>
        <w:rPr>
          <w:rFonts w:ascii="Times-Roman" w:hAnsi="Times-Roman" w:cs="Times-Roman"/>
          <w:color w:val="FF0000"/>
          <w:sz w:val="24"/>
          <w:szCs w:val="24"/>
        </w:rPr>
        <w:t>&lt;cvb&gt;bicāri&lt;/cvb&gt;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&lt;ref&gt;JayP198.1&lt;/ref&gt;&lt;dev&gt;sakhī so bolī sapana vicārū kālhi jo gaihu deva ke bārū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&lt;ref&gt;JayP198.2&lt;/</w:t>
      </w:r>
      <w:r>
        <w:rPr>
          <w:rFonts w:ascii="Times-Roman" w:hAnsi="Times-Roman" w:cs="Times-Roman"/>
          <w:sz w:val="24"/>
          <w:szCs w:val="24"/>
        </w:rPr>
        <w:t>ref&gt;&lt;dev&gt;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&lt;cvb&gt;pūji&lt;/cvb&gt; </w:t>
      </w:r>
      <w:r>
        <w:rPr>
          <w:rFonts w:ascii="Times-Roman" w:hAnsi="Times-Roman" w:cs="Times-Roman"/>
          <w:sz w:val="24"/>
          <w:szCs w:val="24"/>
        </w:rPr>
        <w:t xml:space="preserve">manāihu bahuta binātī parasana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bhaeu tumha rātī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&lt;ref&gt;JayP198.3&lt;/ref&gt;&lt;dev&gt;sūruja purukha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da tumha rānī asa bara deva milāvā </w:t>
      </w:r>
      <w:r>
        <w:rPr>
          <w:rFonts w:ascii="Times-Roman" w:hAnsi="Times-Roman" w:cs="Times-Roman"/>
          <w:color w:val="FF0000"/>
          <w:sz w:val="24"/>
          <w:szCs w:val="24"/>
        </w:rPr>
        <w:t>&lt;cvb&gt;ānī&lt;/cvb&gt;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&lt;ref&gt;JayP198.4&lt;/ref&gt;&lt;dev&gt;pachiva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kha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kara rājā koī so āv</w:t>
      </w:r>
      <w:r>
        <w:rPr>
          <w:rFonts w:ascii="Times-Roman" w:hAnsi="Times-Roman" w:cs="Times-Roman"/>
          <w:sz w:val="24"/>
          <w:szCs w:val="24"/>
        </w:rPr>
        <w:t>ai bara tumha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&lt;cvb&gt;hoī&lt;/cvb&gt;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&lt;ref&gt;JayP198.5&lt;/ref&gt;&lt;dev&gt;puni kachu jūjhi lāgi tumha rāmā rāvana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hoihi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grāmā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&lt;ref&gt;JayP198.6&lt;/ref&gt;&lt;dev&gt;cā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suruja siu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hoi biāhū bāri bidhā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saba bedhaba rāhū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&lt;ref&gt;JayP198.7&lt;/ref&gt;&lt;dev&gt;</w:t>
      </w:r>
      <w:r>
        <w:rPr>
          <w:rFonts w:ascii="Times-Roman" w:hAnsi="Times-Roman" w:cs="Times-Roman"/>
          <w:sz w:val="24"/>
          <w:szCs w:val="24"/>
        </w:rPr>
        <w:t>jasa ūkhā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anirudha milā </w:t>
      </w:r>
      <w:r>
        <w:rPr>
          <w:rFonts w:ascii="Times-Roman" w:hAnsi="Times-Roman" w:cs="Times-Roman"/>
          <w:color w:val="FF0000"/>
          <w:sz w:val="24"/>
          <w:szCs w:val="24"/>
        </w:rPr>
        <w:t>&lt;cvb&gt;me</w:t>
      </w:r>
      <w:r>
        <w:rPr>
          <w:rFonts w:ascii="Times-Roman" w:hAnsi="Times-Roman" w:cs="Times-Roman"/>
          <w:color w:val="FF0000"/>
          <w:sz w:val="24"/>
          <w:szCs w:val="24"/>
        </w:rPr>
        <w:t>ṃṭ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i&lt;/cvb&gt; </w:t>
      </w:r>
      <w:r>
        <w:rPr>
          <w:rFonts w:ascii="Times-Roman" w:hAnsi="Times-Roman" w:cs="Times-Roman"/>
          <w:sz w:val="24"/>
          <w:szCs w:val="24"/>
        </w:rPr>
        <w:t>na jāi likhā purubilā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&lt;ref&gt;JayP198d&lt;/ref&gt;&lt;dev&gt;sukha sohāga hai tumha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pāna phūla rasa bhoga āju kālhi bhā cāhia asa sapane ka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joga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&lt;ref&gt;JayP199.1&lt;/ref&gt;&lt;dev&gt;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padumāvati gaī rā</w:t>
      </w:r>
      <w:r>
        <w:rPr>
          <w:rFonts w:ascii="Times-Roman" w:hAnsi="Times-Roman" w:cs="Times-Roman"/>
          <w:sz w:val="24"/>
          <w:szCs w:val="24"/>
        </w:rPr>
        <w:t>jahi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taba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sudhi bhaī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&lt;ref&gt;JayP199.2&lt;/ref&gt;&lt;dev&gt;jau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jāgā na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na bārī nā so khela na khelanihārī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&lt;ref&gt;JayP199.3&lt;/ref&gt;&lt;dev&gt;nā ohi kī vai rūpa sahāī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gai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herāi puni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na 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&lt;ref&gt;JayP199.4&lt;/ref&gt;&lt;dev&gt;phūla jhare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sūk</w:t>
      </w:r>
      <w:r>
        <w:rPr>
          <w:rFonts w:ascii="Times-Roman" w:hAnsi="Times-Roman" w:cs="Times-Roman"/>
          <w:sz w:val="24"/>
          <w:szCs w:val="24"/>
        </w:rPr>
        <w:t>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phulavārī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parī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uka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saba jhārī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&lt;ref&gt;JayP199.5&lt;/ref&gt;&lt;dev&gt;kei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yaha basata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ujārā gā so cā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thavā </w:t>
      </w:r>
      <w:r>
        <w:rPr>
          <w:rFonts w:ascii="Times-Roman" w:hAnsi="Times-Roman" w:cs="Times-Roman"/>
          <w:color w:val="FF0000"/>
          <w:sz w:val="24"/>
          <w:szCs w:val="24"/>
        </w:rPr>
        <w:t>&lt;cvb&gt;lai&lt;/cvb&gt;</w:t>
      </w:r>
      <w:r>
        <w:rPr>
          <w:rFonts w:ascii="Times-Roman" w:hAnsi="Times-Roman" w:cs="Times-Roman"/>
          <w:sz w:val="24"/>
          <w:szCs w:val="24"/>
        </w:rPr>
        <w:t xml:space="preserve"> tārā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&lt;ref&gt;JayP199.6&lt;/ref&gt;&lt;dev&gt;aba tehi bina jaga bhā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dhakūpā vaha sukha chā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ha jarau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dhūpā |&lt;/</w:t>
      </w:r>
      <w:r>
        <w:rPr>
          <w:rFonts w:ascii="Times-Roman" w:hAnsi="Times-Roman" w:cs="Times-Roman"/>
          <w:sz w:val="24"/>
          <w:szCs w:val="24"/>
        </w:rPr>
        <w:t>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&lt;ref&gt;JayP199.7&lt;/ref&gt;&lt;dev&gt;biraha davā asa ko re bujhāvā ko prītama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karai merāvā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&lt;ref&gt;JayP199d&lt;/ref&gt;&lt;dev&gt;hiā dekhi so 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dana ghevarā mili kai likhā bichova hātha </w:t>
      </w:r>
      <w:r>
        <w:rPr>
          <w:rFonts w:ascii="Times-Roman" w:hAnsi="Times-Roman" w:cs="Times-Roman"/>
          <w:color w:val="FF0000"/>
          <w:sz w:val="24"/>
          <w:szCs w:val="24"/>
        </w:rPr>
        <w:t>&lt;cvb&gt;mī</w:t>
      </w:r>
      <w:r>
        <w:rPr>
          <w:rFonts w:ascii="Times-Roman" w:hAnsi="Times-Roman" w:cs="Times-Roman"/>
          <w:color w:val="FF0000"/>
          <w:sz w:val="24"/>
          <w:szCs w:val="24"/>
        </w:rPr>
        <w:t>ṃ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ji&lt;/cvb&gt; </w:t>
      </w:r>
      <w:r>
        <w:rPr>
          <w:rFonts w:ascii="Times-Roman" w:hAnsi="Times-Roman" w:cs="Times-Roman"/>
          <w:sz w:val="24"/>
          <w:szCs w:val="24"/>
        </w:rPr>
        <w:t>sira dhunai so rai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vai jo nici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asa sova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</w:t>
      </w:r>
      <w:r>
        <w:rPr>
          <w:rFonts w:ascii="Times-Roman" w:hAnsi="Times-Roman" w:cs="Times-Roman"/>
          <w:sz w:val="24"/>
          <w:szCs w:val="24"/>
        </w:rPr>
        <w:t xml:space="preserve">00.1&lt;/ref&gt;&lt;dev&gt;jasa bichova jala mīna duhelā jala huta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&lt;cvb&gt;kād̤hi&lt;/cvb&gt; </w:t>
      </w:r>
      <w:r>
        <w:rPr>
          <w:rFonts w:ascii="Times-Roman" w:hAnsi="Times-Roman" w:cs="Times-Roman"/>
          <w:sz w:val="24"/>
          <w:szCs w:val="24"/>
        </w:rPr>
        <w:t>agini maha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&lt;ref&gt;JayP200.2&lt;/ref&gt;&lt;dev&gt;ca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dana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ka dāga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pare bujhahi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 te ākhara parajare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&lt;ref&gt;JayP200.3&lt;/ref&gt;&lt;dev&gt;janahu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sarāgini </w:t>
      </w:r>
      <w:r>
        <w:rPr>
          <w:rFonts w:ascii="Times-Roman" w:hAnsi="Times-Roman" w:cs="Times-Roman"/>
          <w:color w:val="FF0000"/>
          <w:sz w:val="24"/>
          <w:szCs w:val="24"/>
        </w:rPr>
        <w:t>&lt;cvb&gt;hoi&lt;/cvb&gt;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&lt;cvb&gt;hoi&lt;/cvb&gt; </w:t>
      </w:r>
      <w:r>
        <w:rPr>
          <w:rFonts w:ascii="Times-Roman" w:hAnsi="Times-Roman" w:cs="Times-Roman"/>
          <w:sz w:val="24"/>
          <w:szCs w:val="24"/>
        </w:rPr>
        <w:t xml:space="preserve">lāge saba bana </w:t>
      </w:r>
      <w:r>
        <w:rPr>
          <w:rFonts w:ascii="Times-Roman" w:hAnsi="Times-Roman" w:cs="Times-Roman"/>
          <w:color w:val="FF0000"/>
          <w:sz w:val="24"/>
          <w:szCs w:val="24"/>
        </w:rPr>
        <w:t>&lt;cvb&gt;dāgi&lt;/cvb&gt;</w:t>
      </w:r>
      <w:r>
        <w:rPr>
          <w:rFonts w:ascii="Times-Roman" w:hAnsi="Times-Roman" w:cs="Times-Roman"/>
          <w:sz w:val="24"/>
          <w:szCs w:val="24"/>
        </w:rPr>
        <w:t xml:space="preserve">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 bana dāge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&lt;ref&gt;JayP200.4&lt;/ref&gt;&lt;dev&gt;jare miriga banakha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 tehi jvālā au te jare 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chālā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&lt;ref&gt;JayP200.5&lt;/ref&gt;&lt;dev&gt;kata te 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ka likhā jehi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sovā maku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kata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karata bichovā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&lt;ref&gt;JayP200.6&lt;/ref&gt;&lt;dev&gt;jasa dukha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sāku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talā mādhaunalahi kāma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&lt;ref&gt;JayP200.7&lt;/ref&gt;&lt;dev&gt;bhae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ka nala jaisa damāvati nainā </w:t>
      </w:r>
      <w:r>
        <w:rPr>
          <w:rFonts w:ascii="Times-Roman" w:hAnsi="Times-Roman" w:cs="Times-Roman"/>
          <w:color w:val="FF0000"/>
          <w:sz w:val="24"/>
          <w:szCs w:val="24"/>
        </w:rPr>
        <w:t>&lt;cvb&gt;mū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di&lt;/cvb&gt;</w:t>
      </w:r>
      <w:r>
        <w:rPr>
          <w:rFonts w:ascii="Times-Roman" w:hAnsi="Times-Roman" w:cs="Times-Roman"/>
          <w:sz w:val="24"/>
          <w:szCs w:val="24"/>
        </w:rPr>
        <w:t xml:space="preserve"> chapī padumāvati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&lt;ref&gt;JayP200d&lt;/ref&gt;&lt;dev&gt;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tā chapi rahā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phūlanha ke bhesa kehi bidhi pāvau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vara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kaunu so guru upadesa |&lt;/dev&gt;</w:t>
      </w:r>
    </w:p>
    <w:p w:rsidR="002A62F2" w:rsidRDefault="00F44110">
      <w:pPr>
        <w:widowControl w:val="0"/>
        <w:rPr>
          <w:rFonts w:ascii="Times-Roman" w:hAnsi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&lt;ref&gt;JayP201.1&lt;/ref&gt;&lt;dev&gt;rovai ratana māla janu cūrā 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hoi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hād̤ha hoi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kūrā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&lt;ref&gt;JayP201.2&lt;/ref&gt;&lt;dev&gt;kahā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</w:t>
      </w:r>
      <w:r>
        <w:rPr>
          <w:rFonts w:ascii="Times-Roman" w:hAnsi="Times-Roman" w:cs="Times-Roman"/>
          <w:sz w:val="24"/>
          <w:szCs w:val="24"/>
        </w:rPr>
        <w:t xml:space="preserve"> so kokila bainā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kusuma ali bedhai nainā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&lt;ref&gt;JayP201.3&lt;/ref&gt;&lt;dev&gt;kaha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 sūrati parī jo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hī </w:t>
      </w:r>
      <w:r>
        <w:rPr>
          <w:rFonts w:ascii="Times-Roman" w:hAnsi="Times-Roman" w:cs="Times-Roman"/>
          <w:color w:val="FF0000"/>
          <w:sz w:val="24"/>
          <w:szCs w:val="24"/>
        </w:rPr>
        <w:t>&lt;cvb&gt;kād̤hi&lt;/cvb&gt;</w:t>
      </w:r>
      <w:r>
        <w:rPr>
          <w:rFonts w:ascii="Times-Roman" w:hAnsi="Times-Roman" w:cs="Times-Roman"/>
          <w:sz w:val="24"/>
          <w:szCs w:val="24"/>
        </w:rPr>
        <w:t xml:space="preserve"> līnha jiu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&lt;ref&gt;JayP201.4&lt;/ref&gt;&lt;dev&gt;kahā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 darasa parasa jehi lāhā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karīlahi kāhā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</w:t>
      </w:r>
      <w:r>
        <w:rPr>
          <w:rFonts w:ascii="Times-Roman" w:hAnsi="Times-Roman" w:cs="Times-Roman"/>
          <w:sz w:val="24"/>
          <w:szCs w:val="24"/>
        </w:rPr>
        <w:t>ef&gt;JayP201.5&lt;/ref&gt;&lt;dev&gt;pāta bichova rūkha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phūlā so mahuvā rovai asa bhūlā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&lt;ref&gt;JayP201.6&lt;/ref&gt;&lt;dev&gt;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apakai mahuva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su tasa paraī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mahuvā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jeu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jharaī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&lt;ref&gt;JayP201.7&lt;/ref&gt;&lt;dev&gt;mora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so padumini bārī jehi bin</w:t>
      </w:r>
      <w:r>
        <w:rPr>
          <w:rFonts w:ascii="Times-Roman" w:hAnsi="Times-Roman" w:cs="Times-Roman"/>
          <w:sz w:val="24"/>
          <w:szCs w:val="24"/>
        </w:rPr>
        <w:t>u bhaeu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ujārī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&lt;ref&gt;JayP201d&lt;/ref&gt;&lt;dev&gt;pāvā nabala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bana bahu ārati bahu copa aisa na jānā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pāta jharahi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hoi ko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pa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&lt;ref&gt;JayP202.1&lt;/ref&gt;&lt;dev&gt;are malicha bisavāsī devā kata 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 xml:space="preserve">kīnhi tori sevā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&lt;ref&gt;JayP202.2&lt;/ref&gt;&lt;dev&gt;āpani nāu cad̤hai jo deī so tau pāra utārai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&lt;cvb&gt;kheī&lt;/cvb&gt;</w:t>
      </w:r>
      <w:r>
        <w:rPr>
          <w:rFonts w:ascii="Times-Roman" w:hAnsi="Times-Roman" w:cs="Times-Roman"/>
          <w:color w:val="00B05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&lt;ref&gt;JayP202.3&lt;/ref&gt;&lt;dev&gt;suphala lāgi paga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ekeu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torā suvā ka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vara 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bhā morā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&lt;ref&gt;JayP202.4&lt;/ref&gt;&lt;dev&gt;pāhana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&lt;cvb&gt;cad̤hi&lt;/cvb&gt; </w:t>
      </w:r>
      <w:r>
        <w:rPr>
          <w:rFonts w:ascii="Times-Roman" w:hAnsi="Times-Roman" w:cs="Times-Roman"/>
          <w:sz w:val="24"/>
          <w:szCs w:val="24"/>
        </w:rPr>
        <w:t xml:space="preserve">jo cahai bhā pārā so </w:t>
      </w:r>
      <w:r>
        <w:rPr>
          <w:rFonts w:ascii="Times-Roman" w:hAnsi="Times-Roman" w:cs="Times-Roman"/>
          <w:sz w:val="24"/>
          <w:szCs w:val="24"/>
        </w:rPr>
        <w:t>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būd̤ai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jhadhārā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&lt;ref&gt;JayP202.5&lt;/ref&gt;&lt;dev&gt;pāhana sevā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kāha pasījā jarama na paluhai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niti bhījā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&lt;ref&gt;JayP202.6&lt;/ref&gt;&lt;dev&gt;bāura soi jo pāhana pūjā sakati ko bhāra lei sira dūjā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&lt;ref&gt;JayP202.7&lt;/ref&gt;&lt;dev&gt;kāhe na pūjia soi </w:t>
      </w:r>
      <w:r>
        <w:rPr>
          <w:rFonts w:ascii="Times-Roman" w:hAnsi="Times-Roman" w:cs="Times-Roman"/>
          <w:sz w:val="24"/>
          <w:szCs w:val="24"/>
        </w:rPr>
        <w:t>nirāsā mue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jiata mana jākari āsā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&lt;ref&gt;JayP202d&lt;/ref&gt;&lt;dev&gt;sidha tare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ā jinha gahā pāra bhae tehi sātha te pari būd̤e vāra hī bhe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po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chi jinha hātha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&lt;ref&gt;JayP203.1&lt;/ref&gt;&lt;dev&gt;deva kahā sunu baure rājā debahi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agumana mārā gājā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</w:t>
      </w:r>
      <w:r>
        <w:rPr>
          <w:rFonts w:ascii="Times-Roman" w:hAnsi="Times-Roman" w:cs="Times-Roman"/>
          <w:sz w:val="24"/>
          <w:szCs w:val="24"/>
        </w:rPr>
        <w:t>f&gt;JayP203.2&lt;/ref&gt;&lt;dev&gt;jau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pahale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apune sira paraī so kā kāhu kai dharahari karaī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&lt;ref&gt;JayP203.3&lt;/ref&gt;&lt;dev&gt;padumāvati rājā kai bārī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sakhinha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ughārī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&lt;ref&gt;JayP203.4&lt;/ref&gt;&lt;dev&gt;jaise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cāda gohane saba tārā pareu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bhu</w:t>
      </w:r>
      <w:r>
        <w:rPr>
          <w:rFonts w:ascii="Times-Roman" w:hAnsi="Times-Roman" w:cs="Times-Roman"/>
          <w:sz w:val="24"/>
          <w:szCs w:val="24"/>
        </w:rPr>
        <w:t xml:space="preserve">lāi </w:t>
      </w:r>
      <w:r>
        <w:rPr>
          <w:rFonts w:ascii="Times-Roman" w:hAnsi="Times-Roman" w:cs="Times-Roman"/>
          <w:color w:val="FF0000"/>
          <w:sz w:val="24"/>
          <w:szCs w:val="24"/>
        </w:rPr>
        <w:t>&lt;cvb&gt;dekhi&lt;/cvb&gt;</w:t>
      </w:r>
      <w:r>
        <w:rPr>
          <w:rFonts w:ascii="Times-Roman" w:hAnsi="Times-Roman" w:cs="Times-Roman"/>
          <w:sz w:val="24"/>
          <w:szCs w:val="24"/>
        </w:rPr>
        <w:t xml:space="preserve"> 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jiyārā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&lt;ref&gt;JayP203.5&lt;/ref&gt;&lt;dev&gt;camakai dasana bīja kī nāī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naina cakra jamakāta bhavāī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&lt;ref&gt;JayP203.6&lt;/ref&gt;&lt;dev&gt;hau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tehi dīpa pata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 xml:space="preserve">parā jiu jama gahā saraga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&lt;cvb&gt;lai&lt;/cvb&gt;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dharā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&lt;ref&gt;JayP203.7&lt;/ref&gt;&lt;</w:t>
      </w:r>
      <w:r>
        <w:rPr>
          <w:rFonts w:ascii="Times-Roman" w:hAnsi="Times-Roman" w:cs="Times-Roman"/>
          <w:sz w:val="24"/>
          <w:szCs w:val="24"/>
        </w:rPr>
        <w:t>dev&gt;bahuri na jānau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 bhaī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kabilāsa ki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upasaī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&lt;ref&gt;JayP203d&lt;/ref&gt;&lt;dev&gt;aba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nisā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sī hie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āvai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 rogiā kī ko cālai baidahi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upāsa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&lt;ref&gt;JayP204.1&lt;/ref&gt;&lt;dev&gt;anu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dokha dehu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 kāhū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gī kayā may</w:t>
      </w:r>
      <w:r>
        <w:rPr>
          <w:rFonts w:ascii="Times-Roman" w:hAnsi="Times-Roman" w:cs="Times-Roman"/>
          <w:sz w:val="24"/>
          <w:szCs w:val="24"/>
        </w:rPr>
        <w:t>ā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tāhū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&lt;ref&gt;JayP204.2&lt;/ref&gt;&lt;dev&gt;hateu piyārā mī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ta bichoī sātha na lāgi āpu gai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&lt;cvb&gt;soī&lt;/cvb&gt; </w:t>
      </w:r>
      <w:r>
        <w:rPr>
          <w:rFonts w:ascii="Times-Roman" w:hAnsi="Times-Roman" w:cs="Times-Roman"/>
          <w:sz w:val="24"/>
          <w:szCs w:val="24"/>
        </w:rPr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&lt;ref&gt;JayP204.3&lt;/ref&gt;&lt;dev&gt;kā 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kīnha jo kāyā pokhī dūkhata mohi āpu niradokhī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&lt;ref&gt;JayP204.4&lt;/ref&gt;&lt;dev&gt;phāgu basa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ta </w:t>
      </w:r>
      <w:r>
        <w:rPr>
          <w:rFonts w:ascii="Times-Roman" w:hAnsi="Times-Roman" w:cs="Times-Roman"/>
          <w:color w:val="FF0000"/>
          <w:sz w:val="24"/>
          <w:szCs w:val="24"/>
        </w:rPr>
        <w:t>&lt;cvb&gt;kheli&lt;/</w:t>
      </w:r>
      <w:r>
        <w:rPr>
          <w:rFonts w:ascii="Times-Roman" w:hAnsi="Times-Roman" w:cs="Times-Roman"/>
          <w:color w:val="FF0000"/>
          <w:sz w:val="24"/>
          <w:szCs w:val="24"/>
        </w:rPr>
        <w:t>cvb&gt;</w:t>
      </w:r>
      <w:r>
        <w:rPr>
          <w:rFonts w:ascii="Times-Roman" w:hAnsi="Times-Roman" w:cs="Times-Roman"/>
          <w:sz w:val="24"/>
          <w:szCs w:val="24"/>
        </w:rPr>
        <w:t xml:space="preserve"> gai gorī mohi tana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&lt;cvb&gt;lāi&lt;/cvb&gt; </w:t>
      </w:r>
      <w:r>
        <w:rPr>
          <w:rFonts w:ascii="Times-Roman" w:hAnsi="Times-Roman" w:cs="Times-Roman"/>
          <w:sz w:val="24"/>
          <w:szCs w:val="24"/>
        </w:rPr>
        <w:t>āga dai horī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&lt;ref&gt;JayP204.5&lt;/ref&gt;&lt;dev&gt;aba asa kāha chāra sira melai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chārai hou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phāgu tasa khelai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&lt;ref&gt;JayP204.6&lt;/ref&gt;&lt;dev&gt;kata tapa kīnha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&lt;cvb&gt;chād̤i&lt;/cvb&gt; &lt;cvb&gt;kai&lt;/cvb&gt; </w:t>
      </w:r>
      <w:r>
        <w:rPr>
          <w:rFonts w:ascii="Times-Roman" w:hAnsi="Times-Roman" w:cs="Times-Roman"/>
          <w:sz w:val="24"/>
          <w:szCs w:val="24"/>
        </w:rPr>
        <w:t>rājū āhara gaeu na bhā sidh</w:t>
      </w:r>
      <w:r>
        <w:rPr>
          <w:rFonts w:ascii="Times-Roman" w:hAnsi="Times-Roman" w:cs="Times-Roman"/>
          <w:sz w:val="24"/>
          <w:szCs w:val="24"/>
        </w:rPr>
        <w:t>a kājū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&lt;ref&gt;JayP204.7&lt;/ref&gt;&lt;dev&gt;pāeu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jogī jatī aba sara cad̤hai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jasi </w:t>
      </w:r>
      <w:r>
        <w:rPr>
          <w:rFonts w:ascii="Times-Roman" w:hAnsi="Times-Roman" w:cs="Times-Roman"/>
          <w:sz w:val="24"/>
          <w:szCs w:val="24"/>
        </w:rPr>
        <w:lastRenderedPageBreak/>
        <w:t>satī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&lt;ref&gt;JayP204d&lt;/ref&gt;&lt;dev&gt;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 xml:space="preserve">jo prītama phiri gaeu milā na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vasa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ta aba tana horī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&lt;cvb&gt;ghāli&lt;/cvb&gt; &lt;cvb&gt;kai&lt;/cvb&gt; </w:t>
      </w:r>
      <w:r>
        <w:rPr>
          <w:rFonts w:ascii="Times-Roman" w:hAnsi="Times-Roman" w:cs="Times-Roman"/>
          <w:color w:val="FF0000"/>
          <w:sz w:val="24"/>
          <w:szCs w:val="24"/>
        </w:rPr>
        <w:t>&lt;cvb&gt;jāri&lt;/cvb&gt;</w:t>
      </w:r>
      <w:r>
        <w:rPr>
          <w:rFonts w:ascii="Times-Roman" w:hAnsi="Times-Roman" w:cs="Times-Roman"/>
          <w:sz w:val="24"/>
          <w:szCs w:val="24"/>
        </w:rPr>
        <w:t xml:space="preserve"> karau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bhasama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&lt;ref&gt;JayP205.1&lt;/ref&gt;&lt;dev&gt;kakanū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khi jaisa sara sājā sara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&lt;cvb&gt;cad̤hi&lt;/cvb&gt; </w:t>
      </w:r>
      <w:r>
        <w:rPr>
          <w:rFonts w:ascii="Times-Roman" w:hAnsi="Times-Roman" w:cs="Times-Roman"/>
          <w:sz w:val="24"/>
          <w:szCs w:val="24"/>
        </w:rPr>
        <w:t>tabahi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jarā caha rājā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&lt;ref&gt;JayP205.2&lt;/ref&gt;&lt;dev&gt;sakala devatā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tulāne 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kasa hoi deva asthāne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</w:t>
      </w:r>
      <w:r>
        <w:rPr>
          <w:rFonts w:ascii="Times-Roman" w:hAnsi="Times-Roman" w:cs="Times-Roman"/>
          <w:sz w:val="24"/>
          <w:szCs w:val="24"/>
        </w:rPr>
        <w:t>P205.3&lt;/ref&gt;&lt;dev&gt;biraha āgi bajrāgi asūjhā jarai sūra na bujhāe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būjhā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&lt;ref&gt;JayP205.4&lt;/ref&gt;&lt;dev&gt;tehi ka jarata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hai bajrāgi tīnau loka jarahi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tehi āgī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&lt;ref&gt;JayP205.5&lt;/ref&gt;&lt;dev&gt;abahu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kī gharī cinagi tehi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&lt;cvb&gt;jari&lt;/cvb&gt;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pahāra pāhana saba</w:t>
      </w:r>
      <w:r>
        <w:rPr>
          <w:rFonts w:ascii="Times-Roman" w:hAnsi="Times-Roman" w:cs="Times-Roman"/>
          <w:sz w:val="24"/>
          <w:szCs w:val="24"/>
        </w:rPr>
        <w:t xml:space="preserve"> phū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&lt;ref&gt;JayP205.6&lt;/ref&gt;&lt;dev&gt;devatā sabai bhasama gae jāhī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chāra same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e pāuba nāhī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&lt;ref&gt;JayP205.7&lt;/ref&gt;&lt;dev&gt;dharatī saraga hoi saba tātā hai koī 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rākha vidhātā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&lt;ref&gt;JayP205d&lt;/ref&gt;&lt;dev&gt;muhamada ciragī ana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ga kī </w:t>
      </w:r>
      <w:r>
        <w:rPr>
          <w:rFonts w:ascii="Times-Roman" w:hAnsi="Times-Roman" w:cs="Times-Roman"/>
          <w:color w:val="FF0000"/>
          <w:sz w:val="24"/>
          <w:szCs w:val="24"/>
        </w:rPr>
        <w:t>&lt;cvb&gt;suni&lt;</w:t>
      </w:r>
      <w:r>
        <w:rPr>
          <w:rFonts w:ascii="Times-Roman" w:hAnsi="Times-Roman" w:cs="Times-Roman"/>
          <w:color w:val="FF0000"/>
          <w:sz w:val="24"/>
          <w:szCs w:val="24"/>
        </w:rPr>
        <w:t>/cvb&gt;</w:t>
      </w:r>
      <w:r>
        <w:rPr>
          <w:rFonts w:ascii="Times-Roman" w:hAnsi="Times-Roman" w:cs="Times-Roman"/>
          <w:sz w:val="24"/>
          <w:szCs w:val="24"/>
        </w:rPr>
        <w:t xml:space="preserve"> mahi 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gana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erāi dhani birahī au dhani hiyā jehi saba āgi samāi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&lt;ref&gt;JayP206.1&lt;/ref&gt;&lt;dev&gt;haniva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ta bīra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ka jei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jārī parabata ohi rahā rakhavārī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&lt;ref&gt;JayP206.2&lt;/ref&gt;&lt;dev&gt;bai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bhā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kā tākā cha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māsa dei </w:t>
      </w:r>
      <w:r>
        <w:rPr>
          <w:rFonts w:ascii="Times-Roman" w:hAnsi="Times-Roman" w:cs="Times-Roman"/>
          <w:color w:val="FF0000"/>
          <w:sz w:val="24"/>
          <w:szCs w:val="24"/>
        </w:rPr>
        <w:t>&lt;cvb&gt;u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hi&lt;</w:t>
      </w:r>
      <w:r>
        <w:rPr>
          <w:rFonts w:ascii="Times-Roman" w:hAnsi="Times-Roman" w:cs="Times-Roman"/>
          <w:color w:val="FF0000"/>
          <w:sz w:val="24"/>
          <w:szCs w:val="24"/>
        </w:rPr>
        <w:t>/cvb&gt;</w:t>
      </w:r>
      <w:r>
        <w:rPr>
          <w:rFonts w:ascii="Times-Roman" w:hAnsi="Times-Roman" w:cs="Times-Roman"/>
          <w:sz w:val="24"/>
          <w:szCs w:val="24"/>
        </w:rPr>
        <w:t xml:space="preserve"> 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&lt;ref&gt;JayP206.3&lt;/ref&gt;&lt;dev&gt;tehi kī āgi uhau puni jarā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kā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&lt;cvb&gt;chād̤i&lt;/cvb&gt; </w:t>
      </w:r>
      <w:r>
        <w:rPr>
          <w:rFonts w:ascii="Times-Roman" w:hAnsi="Times-Roman" w:cs="Times-Roman"/>
          <w:sz w:val="24"/>
          <w:szCs w:val="24"/>
        </w:rPr>
        <w:t>pala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kā parā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&lt;ref&gt;JayP206.4&lt;/ref&gt;&lt;dev&gt;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&lt;cvb&gt;jāi&lt;/cvb&gt; </w:t>
      </w:r>
      <w:r>
        <w:rPr>
          <w:rFonts w:ascii="Times-Roman" w:hAnsi="Times-Roman" w:cs="Times-Roman"/>
          <w:sz w:val="24"/>
          <w:szCs w:val="24"/>
        </w:rPr>
        <w:t>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yaha kahā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desū pārabatī au jahā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mahesū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&lt;ref&gt;JayP206.5&lt;/ref&gt;&lt;dev&gt;jogī āhi biyogī </w:t>
      </w:r>
      <w:r>
        <w:rPr>
          <w:rFonts w:ascii="Times-Roman" w:hAnsi="Times-Roman" w:cs="Times-Roman"/>
          <w:sz w:val="24"/>
          <w:szCs w:val="24"/>
        </w:rPr>
        <w:t>koī tumhare ma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apa āgi tehi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&lt;ref&gt;JayP206.6&lt;/ref&gt;&lt;dev&gt;jare la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gūra so rāte uhā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nikasi jo bhāge bhae karamu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&lt;ref&gt;JayP206.7&lt;/ref&gt;&lt;dev&gt;tehi bajrāgi jarai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lāgā bajjara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ga jarata </w:t>
      </w:r>
      <w:r>
        <w:rPr>
          <w:rFonts w:ascii="Times-Roman" w:hAnsi="Times-Roman" w:cs="Times-Roman"/>
          <w:color w:val="FF0000"/>
          <w:sz w:val="24"/>
          <w:szCs w:val="24"/>
        </w:rPr>
        <w:t>&lt;cvb&gt;u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hi&lt;/cvb&gt;</w:t>
      </w:r>
      <w:r>
        <w:rPr>
          <w:rFonts w:ascii="Times-Roman" w:hAnsi="Times-Roman" w:cs="Times-Roman"/>
          <w:sz w:val="24"/>
          <w:szCs w:val="24"/>
        </w:rPr>
        <w:t xml:space="preserve"> bhāgā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&lt;ref&gt;JayP206d&lt;/ref&gt;</w:t>
      </w:r>
      <w:r>
        <w:rPr>
          <w:rFonts w:ascii="Times-Roman" w:hAnsi="Times-Roman" w:cs="Times-Roman"/>
          <w:sz w:val="24"/>
          <w:szCs w:val="24"/>
        </w:rPr>
        <w:t>&lt;dev&gt;rāvana 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kā 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ahī oi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hama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āhana āi kanai pahāra hota hai rāva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a ko rākhai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&lt;cvb&gt;gahi&lt;/cvb&gt; </w:t>
      </w:r>
      <w:r>
        <w:rPr>
          <w:rFonts w:ascii="Times-Roman" w:hAnsi="Times-Roman" w:cs="Times-Roman"/>
          <w:sz w:val="24"/>
          <w:szCs w:val="24"/>
        </w:rPr>
        <w:t>pāi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&lt;ref&gt;JayP207.1&lt;/ref&gt;&lt;dev&gt;tatakhana pahu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cā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mahesū bāhana baila kus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kara bhesū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&lt;ref&gt;JayP207.2&lt;/ref&gt;&lt;dev&gt;kā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thari kayā h</w:t>
      </w:r>
      <w:r>
        <w:rPr>
          <w:rFonts w:ascii="Times-Roman" w:hAnsi="Times-Roman" w:cs="Times-Roman"/>
          <w:sz w:val="24"/>
          <w:szCs w:val="24"/>
        </w:rPr>
        <w:t>ad̤āvari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dhe ru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amāla au hatyā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&lt;ref&gt;JayP207.3&lt;/ref&gt;&lt;dev&gt;sesa nāga au ka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hai mālā tana bibhūti hastī kara chālā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&lt;ref&gt;JayP207.4&lt;/ref&gt;&lt;dev&gt;pahu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cī rudra ka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vala ke ga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sasi māthe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au surasari ja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&lt;ref&gt;JayP207.5&lt;/ref&gt;&lt;dev&gt;</w:t>
      </w:r>
      <w:r>
        <w:rPr>
          <w:rFonts w:ascii="Times-Roman" w:hAnsi="Times-Roman" w:cs="Times-Roman"/>
          <w:sz w:val="24"/>
          <w:szCs w:val="24"/>
        </w:rPr>
        <w:t>ca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gha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 xml:space="preserve">a au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varū hāthā gaurā pārabatī dhani sāthā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&lt;ref&gt;JayP207.6&lt;/ref&gt;&lt;dev&gt;au haniva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bīra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āvā dhare be</w:t>
      </w:r>
      <w:r>
        <w:rPr>
          <w:rFonts w:ascii="Times-Roman" w:hAnsi="Times-Roman" w:cs="Times-Roman"/>
          <w:sz w:val="24"/>
          <w:szCs w:val="24"/>
        </w:rPr>
        <w:t>ṣ</w:t>
      </w:r>
      <w:r>
        <w:rPr>
          <w:rFonts w:ascii="Times-Roman" w:hAnsi="Times-Roman" w:cs="Times-Roman"/>
          <w:sz w:val="24"/>
          <w:szCs w:val="24"/>
        </w:rPr>
        <w:t>a janu ba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dara chāvā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&lt;ref&gt;JayP207.7&lt;/ref&gt;&lt;dev&gt;autahi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kahenhi na lāvahu āgī tākari sapatha jarahu jehi āgī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</w:t>
      </w:r>
      <w:r>
        <w:rPr>
          <w:rFonts w:ascii="Times-Roman" w:hAnsi="Times-Roman" w:cs="Times-Roman"/>
          <w:sz w:val="24"/>
          <w:szCs w:val="24"/>
        </w:rPr>
        <w:t>&gt;JayP207d&lt;/ref&gt;&lt;dev&gt;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&lt;cvb&gt;kai&lt;/cvb&gt; &lt;cvb&gt;tapa&lt;/cvb&gt; </w:t>
      </w:r>
      <w:r>
        <w:rPr>
          <w:rFonts w:ascii="Times-Roman" w:hAnsi="Times-Roman" w:cs="Times-Roman"/>
          <w:sz w:val="24"/>
          <w:szCs w:val="24"/>
        </w:rPr>
        <w:t>karai na pārehu kai re nasāehu joga jiyata jīya kasa kād̤hahu kahahu so mohi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biyoga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&lt;ref&gt;JayP208.1&lt;/ref&gt;&lt;dev&gt;kahesi ko mohi bātanha belavā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vā hatyā kera na tohi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ara 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&lt;ref&gt;JayP208.2&lt;/r</w:t>
      </w:r>
      <w:r>
        <w:rPr>
          <w:rFonts w:ascii="Times-Roman" w:hAnsi="Times-Roman" w:cs="Times-Roman"/>
          <w:sz w:val="24"/>
          <w:szCs w:val="24"/>
        </w:rPr>
        <w:t>ef&gt;&lt;dev&gt;jarai dehu dukha jarau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apārā nistari parau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eka bārā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&lt;ref&gt;JayP208.3&lt;/ref&gt;&lt;dev&gt;jasa bhartahari lāgi pi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galā mo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padumāvati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&lt;ref&gt;JayP208.4&lt;/ref&gt;&lt;dev&gt;mai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puni tajā rāja au bhogū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&lt;cvb&gt;suni&lt;/cvb&gt; </w:t>
      </w:r>
      <w:r>
        <w:rPr>
          <w:rFonts w:ascii="Times-Roman" w:hAnsi="Times-Roman" w:cs="Times-Roman"/>
          <w:sz w:val="24"/>
          <w:szCs w:val="24"/>
        </w:rPr>
        <w:t>so nāu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līnhā tapa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lastRenderedPageBreak/>
        <w:t>jogū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&lt;ref&gt;JayP208.5&lt;/ref&gt;&lt;dev&gt;yaha mad̤ha seeu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 xml:space="preserve">nirāsā gai so </w:t>
      </w:r>
      <w:r>
        <w:rPr>
          <w:rFonts w:ascii="Times-Roman" w:hAnsi="Times-Roman" w:cs="Times-Roman"/>
          <w:color w:val="FF0000"/>
          <w:sz w:val="24"/>
          <w:szCs w:val="24"/>
        </w:rPr>
        <w:t>&lt;cvb&gt;pūji&lt;/cvb&gt;</w:t>
      </w:r>
      <w:r>
        <w:rPr>
          <w:rFonts w:ascii="Times-Roman" w:hAnsi="Times-Roman" w:cs="Times-Roman"/>
          <w:sz w:val="24"/>
          <w:szCs w:val="24"/>
        </w:rPr>
        <w:t xml:space="preserve"> mana pūji na āsā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&lt;ref&gt;JayP208.6&lt;/ref&gt;&lt;dev&gt;tei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yaha jiu dādhe para dādhā ādhā </w:t>
      </w:r>
      <w:r>
        <w:rPr>
          <w:rFonts w:ascii="Times-Roman" w:hAnsi="Times-Roman" w:cs="Times-Roman"/>
          <w:color w:val="FF0000"/>
          <w:sz w:val="24"/>
          <w:szCs w:val="24"/>
        </w:rPr>
        <w:t>&lt;cvb&gt;nikasi&lt;/cvb&gt;</w:t>
      </w:r>
      <w:r>
        <w:rPr>
          <w:rFonts w:ascii="Times-Roman" w:hAnsi="Times-Roman" w:cs="Times-Roman"/>
          <w:sz w:val="24"/>
          <w:szCs w:val="24"/>
        </w:rPr>
        <w:t xml:space="preserve"> rahā gha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ādhā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&lt;ref&gt;JayP208.7&lt;/ref&gt;&lt;dev&gt;jo</w:t>
      </w:r>
      <w:r>
        <w:rPr>
          <w:rFonts w:ascii="Times-Roman" w:hAnsi="Times-Roman" w:cs="Times-Roman"/>
          <w:sz w:val="24"/>
          <w:szCs w:val="24"/>
        </w:rPr>
        <w:t xml:space="preserve"> adhajarata so bela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ba na lāvā karata bela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ba bahuta dukha pāvā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&lt;ref&gt;JayP208d&lt;/ref&gt;&lt;dev&gt;etanā bola kahata mukha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hī biraha kī āgi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mahesa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bujhāvata sakala jagata huti lāgi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&lt;ref&gt;JayP209.1&lt;/ref&gt;&lt;dev&gt;pārabatī mana upanā cāū dekhau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ku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kera sata bhāū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&lt;ref&gt;JayP209.2&lt;/ref&gt;&lt;dev&gt;dahu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yaha bīca ki pemahi pūjā tana mana eka ki māraga dūjā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&lt;ref&gt;JayP209.3&lt;/ref&gt;&lt;dev&gt;bhai surūpa jānahu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apacharā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&lt;cvb&gt;bihasi&lt;/cvb&gt; </w:t>
      </w:r>
      <w:r>
        <w:rPr>
          <w:rFonts w:ascii="Times-Roman" w:hAnsi="Times-Roman" w:cs="Times-Roman"/>
          <w:sz w:val="24"/>
          <w:szCs w:val="24"/>
        </w:rPr>
        <w:t>ku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kara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cara dharā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&lt;ref&gt;JayP209.4&lt;/ref&gt;&lt;dev&gt;s</w:t>
      </w:r>
      <w:r>
        <w:rPr>
          <w:rFonts w:ascii="Times-Roman" w:hAnsi="Times-Roman" w:cs="Times-Roman"/>
          <w:sz w:val="24"/>
          <w:szCs w:val="24"/>
        </w:rPr>
        <w:t>unahu ku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vara moso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eka bātā jasa 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mora na aurahi rātā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&lt;ref&gt;JayP209.5&lt;/ref&gt;&lt;dev&gt;au bidhi rūpa dīnha hai tokā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hā so sabada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&lt;cvb&gt;jāi&lt;/cvb&gt; </w:t>
      </w:r>
      <w:r>
        <w:rPr>
          <w:rFonts w:ascii="Times-Roman" w:hAnsi="Times-Roman" w:cs="Times-Roman"/>
          <w:sz w:val="24"/>
          <w:szCs w:val="24"/>
        </w:rPr>
        <w:t>siva lokā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&lt;ref&gt;JayP209.6&lt;/ref&gt;&lt;dev&gt;taba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to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dra pa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hāī gai padumini tai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āchari </w:t>
      </w:r>
      <w:r>
        <w:rPr>
          <w:rFonts w:ascii="Times-Roman" w:hAnsi="Times-Roman" w:cs="Times-Roman"/>
          <w:sz w:val="24"/>
          <w:szCs w:val="24"/>
        </w:rPr>
        <w:t>pāī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&lt;ref&gt;JayP209.7&lt;/ref&gt;&lt;dev&gt;aba taju jarana marana tapa jogū mo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mānu janama bhari bhogū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&lt;ref&gt;JayP209d&lt;/ref&gt;&lt;dev&gt;hau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āchari kabilāsa kī jehi sari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&lt;cvb&gt;pūji&lt;/cvb&gt;</w:t>
      </w:r>
      <w:r>
        <w:rPr>
          <w:rFonts w:ascii="Times-Roman" w:hAnsi="Times-Roman" w:cs="Times-Roman"/>
          <w:sz w:val="24"/>
          <w:szCs w:val="24"/>
        </w:rPr>
        <w:t xml:space="preserve"> na koi mohi </w:t>
      </w:r>
      <w:r>
        <w:rPr>
          <w:rFonts w:ascii="Times-Roman" w:hAnsi="Times-Roman" w:cs="Times-Roman"/>
          <w:color w:val="FF0000"/>
          <w:sz w:val="24"/>
          <w:szCs w:val="24"/>
        </w:rPr>
        <w:t>&lt;cvb&gt;taji&lt;/cvb&gt;</w:t>
      </w:r>
      <w:r>
        <w:rPr>
          <w:rFonts w:ascii="Times-Roman" w:hAnsi="Times-Roman" w:cs="Times-Roman"/>
          <w:sz w:val="24"/>
          <w:szCs w:val="24"/>
        </w:rPr>
        <w:t xml:space="preserve">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vari jo ohi sarasi kauna lābhu tohi hoi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JayP210.1&lt;/ref&gt;&lt;dev&gt;bhalehi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tohi āchari rātā mohi dosare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bhāva na bātā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&lt;ref&gt;JayP210.2&lt;/ref&gt;&lt;dev&gt;mohi ohi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vari mue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asa lāhā naina so dekhasi pū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chasi kāhā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&lt;ref&gt;JayP210.3&lt;/ref&gt;&lt;dev&gt;abahī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tehi jiu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&lt;cvb&gt;dei&lt;/cvb&gt; </w:t>
      </w:r>
      <w:r>
        <w:rPr>
          <w:rFonts w:ascii="Times-Roman" w:hAnsi="Times-Roman" w:cs="Times-Roman"/>
          <w:sz w:val="24"/>
          <w:szCs w:val="24"/>
        </w:rPr>
        <w:t xml:space="preserve">na pāvā tohi </w:t>
      </w:r>
      <w:r>
        <w:rPr>
          <w:rFonts w:ascii="Times-Roman" w:hAnsi="Times-Roman" w:cs="Times-Roman"/>
          <w:sz w:val="24"/>
          <w:szCs w:val="24"/>
        </w:rPr>
        <w:t xml:space="preserve">asi āchari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hād̤ha manāvā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&lt;ref&gt;JayP210.4&lt;/ref&gt;&lt;dev&gt;jau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jiu dehu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ohi ki āsā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janau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kāha hoi kabilāsā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&lt;ref&gt;JayP210.5&lt;/ref&gt;&lt;dev&gt;hau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kabilāsa kāha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&lt;cvb&gt;lai&lt;/cvb&gt; </w:t>
      </w:r>
      <w:r>
        <w:rPr>
          <w:rFonts w:ascii="Times-Roman" w:hAnsi="Times-Roman" w:cs="Times-Roman"/>
          <w:sz w:val="24"/>
          <w:szCs w:val="24"/>
        </w:rPr>
        <w:t>karaū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soi kabilāsa lāgi ohi maraū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&lt;ref&gt;JayP210.6&lt;/ref&gt;&lt;dev&gt;ohi k</w:t>
      </w:r>
      <w:r>
        <w:rPr>
          <w:rFonts w:ascii="Times-Roman" w:hAnsi="Times-Roman" w:cs="Times-Roman"/>
          <w:sz w:val="24"/>
          <w:szCs w:val="24"/>
        </w:rPr>
        <w:t>e bāra jīvanahi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vārau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sira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&lt;cvb&gt;utāri&lt;/cvb&gt; </w:t>
      </w:r>
      <w:r>
        <w:rPr>
          <w:rFonts w:ascii="Times-Roman" w:hAnsi="Times-Roman" w:cs="Times-Roman"/>
          <w:sz w:val="24"/>
          <w:szCs w:val="24"/>
        </w:rPr>
        <w:t xml:space="preserve">nevachāvari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ārau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&lt;ref&gt;JayP210.7&lt;/ref&gt;&lt;dev&gt;tākari cāha kahai jo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&lt;cvb&gt;āī&lt;/cvb&gt; </w:t>
      </w:r>
      <w:r>
        <w:rPr>
          <w:rFonts w:ascii="Times-Roman" w:hAnsi="Times-Roman" w:cs="Times-Roman"/>
          <w:sz w:val="24"/>
          <w:szCs w:val="24"/>
        </w:rPr>
        <w:t>duau jagata tehi deu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bad̤āī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&lt;ref&gt;JayP210d&lt;/ref&gt;&lt;dev&gt;ohi na mori kachu āsā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ohi āsa kareu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teri nirāsa prītama </w:t>
      </w:r>
      <w:r>
        <w:rPr>
          <w:rFonts w:ascii="Times-Roman" w:hAnsi="Times-Roman" w:cs="Times-Roman"/>
          <w:sz w:val="24"/>
          <w:szCs w:val="24"/>
        </w:rPr>
        <w:t>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jiu na deu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kā deu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&lt;ref&gt;JayP211.1&lt;/ref&gt;&lt;dev&gt;gaurai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>&lt;cvb&gt;ha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>si&lt;/cvb&gt;</w:t>
      </w:r>
      <w:r>
        <w:rPr>
          <w:rFonts w:ascii="Times-Roman" w:hAnsi="Times-Roman" w:cs="Times-Roman"/>
          <w:sz w:val="24"/>
          <w:szCs w:val="24"/>
        </w:rPr>
        <w:t xml:space="preserve"> mahesa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kahā niscai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yahu birahānala dahā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&lt;ref&gt;JayP211.2&lt;/ref&gt;&lt;dev&gt;niscai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yaha ohi kārana tapā parimala pema na āchai chapā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&lt;ref&gt;JayP211.3&lt;/ref&gt;&lt;dev&gt;nis</w:t>
      </w:r>
      <w:r>
        <w:rPr>
          <w:rFonts w:ascii="Times-Roman" w:hAnsi="Times-Roman" w:cs="Times-Roman"/>
          <w:sz w:val="24"/>
          <w:szCs w:val="24"/>
        </w:rPr>
        <w:t>cai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pema pīra yaha jāgā kasata kasau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ka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cana lāgā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&lt;ref&gt;JayP211.4&lt;/ref&gt;&lt;dev&gt;badana piyara jala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abhakahi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nainā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paraga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duau pema ke bainā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&lt;ref&gt;JayP211.5&lt;/ref&gt;&lt;dev&gt;yaha ohi lāgi jarama ehi sījhā cahai na aurahi ohī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rījhā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</w:t>
      </w:r>
      <w:r>
        <w:rPr>
          <w:rFonts w:ascii="Times-Roman" w:hAnsi="Times-Roman" w:cs="Times-Roman"/>
          <w:sz w:val="24"/>
          <w:szCs w:val="24"/>
        </w:rPr>
        <w:t>JayP211.6&lt;/ref&gt;&lt;dev&gt;mahādeva devanha ke pitā tumhārī sarana rāma rana jitā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&lt;ref&gt;JayP211.7&lt;/ref&gt;&lt;dev&gt;ehū kaha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tasi mayā karehū puravahu āsa ki hatyā lehū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&lt;ref&gt;JayP211d&lt;/ref&gt;&lt;dev&gt;hatyā dui jo cad̤hāehu 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dhe abahu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ge aparādha tīsari leh</w:t>
      </w:r>
      <w:r>
        <w:rPr>
          <w:rFonts w:ascii="Times-Roman" w:hAnsi="Times-Roman" w:cs="Times-Roman"/>
          <w:sz w:val="24"/>
          <w:szCs w:val="24"/>
        </w:rPr>
        <w:t xml:space="preserve">u ehu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re lei kai sātha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&lt;ref&gt;JayP212.1&lt;/ref&gt;&lt;dev&gt;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&lt;cvb&gt;suni&lt;/cvb&gt; &lt;cvb&gt;kai&lt;/cvb&gt; </w:t>
      </w:r>
      <w:r>
        <w:rPr>
          <w:rFonts w:ascii="Times-Roman" w:hAnsi="Times-Roman" w:cs="Times-Roman"/>
          <w:sz w:val="24"/>
          <w:szCs w:val="24"/>
        </w:rPr>
        <w:t xml:space="preserve">mahādeva </w:t>
      </w:r>
      <w:r>
        <w:rPr>
          <w:rFonts w:ascii="Times-Roman" w:hAnsi="Times-Roman" w:cs="Times-Roman"/>
          <w:color w:val="FF0000"/>
          <w:sz w:val="24"/>
          <w:szCs w:val="24"/>
        </w:rPr>
        <w:t>&lt;cvb&gt;kai&lt;/cvb&gt;</w:t>
      </w:r>
      <w:r>
        <w:rPr>
          <w:rFonts w:ascii="Times-Roman" w:hAnsi="Times-Roman" w:cs="Times-Roman"/>
          <w:sz w:val="24"/>
          <w:szCs w:val="24"/>
        </w:rPr>
        <w:t xml:space="preserve"> bhākhā siddha puru</w:t>
      </w:r>
      <w:r>
        <w:rPr>
          <w:rFonts w:ascii="Times-Roman" w:hAnsi="Times-Roman" w:cs="Times-Roman"/>
          <w:sz w:val="24"/>
          <w:szCs w:val="24"/>
        </w:rPr>
        <w:t>ṣ</w:t>
      </w:r>
      <w:r>
        <w:rPr>
          <w:rFonts w:ascii="Times-Roman" w:hAnsi="Times-Roman" w:cs="Times-Roman"/>
          <w:sz w:val="24"/>
          <w:szCs w:val="24"/>
        </w:rPr>
        <w:t>a rājai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mana lakhā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&lt;ref&gt;JayP212.2&lt;/ref&gt;&lt;dev&gt;siddha 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bai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hai mākhī siddha palaka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lāga</w:t>
      </w:r>
      <w:r>
        <w:rPr>
          <w:rFonts w:ascii="Times-Roman" w:hAnsi="Times-Roman" w:cs="Times-Roman"/>
          <w:sz w:val="24"/>
          <w:szCs w:val="24"/>
        </w:rPr>
        <w:t>i 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&lt;ref&gt;JayP212.3&lt;/ref&gt;&lt;dev&gt;siddhahi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hoi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chāyā siddhahi hoi na bhūkha au māyā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&lt;ref&gt;JayP212.4&lt;/ref&gt;&lt;dev&gt;jau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jaga siddhi gosāī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kīnhā paraga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guputa rahai ko cīnhā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&lt;ref&gt;JayP212.5&lt;/ref&gt;&lt;dev&gt;baila cad̤hā kus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kai mes</w:t>
      </w:r>
      <w:r>
        <w:rPr>
          <w:rFonts w:ascii="Times-Roman" w:hAnsi="Times-Roman" w:cs="Times-Roman"/>
          <w:sz w:val="24"/>
          <w:szCs w:val="24"/>
        </w:rPr>
        <w:t>ū girijāpati sata āhi mahesū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&lt;ref&gt;JayP212.6&lt;/ref&gt;&lt;dev&gt;cīnhai soi rahai tehi khojā jasa bikrama au rājā bhojā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&lt;ref&gt;JayP212.7&lt;/ref&gt;&lt;dev&gt;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&lt;cvb&gt;kai&lt;/cvb&gt; </w:t>
      </w:r>
      <w:r>
        <w:rPr>
          <w:rFonts w:ascii="Times-Roman" w:hAnsi="Times-Roman" w:cs="Times-Roman"/>
          <w:sz w:val="24"/>
          <w:szCs w:val="24"/>
        </w:rPr>
        <w:t>jiya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ta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ma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so herā gaeu herāi jabahi bhā merā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&lt;ref&gt;JayP212d&lt;/ref&gt;&lt;dev&gt;binu g</w:t>
      </w:r>
      <w:r>
        <w:rPr>
          <w:rFonts w:ascii="Times-Roman" w:hAnsi="Times-Roman" w:cs="Times-Roman"/>
          <w:sz w:val="24"/>
          <w:szCs w:val="24"/>
        </w:rPr>
        <w:t>uru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na pāia bhūlai soi jo me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a jogī siddha hoi taba jaba gorakha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bhe</w:t>
      </w:r>
      <w:r>
        <w:rPr>
          <w:rFonts w:ascii="Times-Roman" w:hAnsi="Times-Roman" w:cs="Times-Roman"/>
          <w:sz w:val="24"/>
          <w:szCs w:val="24"/>
        </w:rPr>
        <w:t>ṃṭ</w:t>
      </w:r>
      <w:r>
        <w:rPr>
          <w:rFonts w:ascii="Times-Roman" w:hAnsi="Times-Roman" w:cs="Times-Roman"/>
          <w:sz w:val="24"/>
          <w:szCs w:val="24"/>
        </w:rPr>
        <w:t>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&lt;ref&gt;JayP213.1&lt;/ref&gt;&lt;dev&gt;tatakhana ratanaseni gahabarā </w:t>
      </w:r>
      <w:r>
        <w:rPr>
          <w:rFonts w:ascii="Times-Roman" w:hAnsi="Times-Roman" w:cs="Times-Roman"/>
          <w:color w:val="FF0000"/>
          <w:sz w:val="24"/>
          <w:szCs w:val="24"/>
        </w:rPr>
        <w:t>&lt;cvb&gt;chād̤i&lt;/cvb&gt;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 xml:space="preserve">aphāra pāu 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</w:t>
      </w:r>
      <w:bookmarkStart w:id="0" w:name="_GoBack"/>
      <w:r w:rsidR="00861214">
        <w:rPr>
          <w:rFonts w:ascii="Times-Roman" w:hAnsi="Times-Roman" w:cs="Times-Roman"/>
          <w:color w:val="C00000"/>
          <w:sz w:val="24"/>
          <w:szCs w:val="24"/>
        </w:rPr>
        <w:t>cvb</w:t>
      </w:r>
      <w:bookmarkEnd w:id="0"/>
      <w:r w:rsidR="00861214">
        <w:rPr>
          <w:rFonts w:ascii="Times-Roman" w:hAnsi="Times-Roman" w:cs="Times-Roman"/>
          <w:color w:val="C00000"/>
          <w:sz w:val="24"/>
          <w:szCs w:val="24"/>
        </w:rPr>
        <w:t>&gt;lai&lt;/cvb&gt;</w:t>
      </w:r>
      <w:r>
        <w:rPr>
          <w:rFonts w:ascii="Times-Roman" w:hAnsi="Times-Roman" w:cs="Times-Roman"/>
          <w:color w:val="C0000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parā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&lt;ref&gt;JayP213.2&lt;/ref&gt;&lt;dev&gt;mātā pite janami kata pālā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pai </w:t>
      </w:r>
      <w:r>
        <w:rPr>
          <w:rFonts w:ascii="Times-Roman" w:hAnsi="Times-Roman" w:cs="Times-Roman"/>
          <w:sz w:val="24"/>
          <w:szCs w:val="24"/>
        </w:rPr>
        <w:t>phā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pema giya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ghālā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&lt;ref&gt;JayP213.3&lt;/ref&gt;&lt;dev&gt;dharatī saraga mile huta doū kata nirāra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&lt;cvb&gt;kai&lt;/cvb&gt; </w:t>
      </w:r>
      <w:r>
        <w:rPr>
          <w:rFonts w:ascii="Times-Roman" w:hAnsi="Times-Roman" w:cs="Times-Roman"/>
          <w:sz w:val="24"/>
          <w:szCs w:val="24"/>
        </w:rPr>
        <w:t>dīnha bichoū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&lt;ref&gt;JayP213.4&lt;/ref&gt;&lt;dev&gt;padika padāratha kara 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ti khovā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ratana ratana tasa rovā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&lt;ref&gt;JayP213.5&lt;/ref&gt;&lt;</w:t>
      </w:r>
      <w:r>
        <w:rPr>
          <w:rFonts w:ascii="Times-Roman" w:hAnsi="Times-Roman" w:cs="Times-Roman"/>
          <w:sz w:val="24"/>
          <w:szCs w:val="24"/>
        </w:rPr>
        <w:t>dev&gt;ga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gana meā jasa barisahi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bhale puhumi </w:t>
      </w:r>
      <w:r>
        <w:rPr>
          <w:rFonts w:ascii="Times-Roman" w:hAnsi="Times-Roman" w:cs="Times-Roman"/>
          <w:color w:val="FF0000"/>
          <w:sz w:val="24"/>
          <w:szCs w:val="24"/>
        </w:rPr>
        <w:t>&lt;cvb&gt;apūri&lt;/cvb&gt;</w:t>
      </w:r>
      <w:r>
        <w:rPr>
          <w:rFonts w:ascii="Times-Roman" w:hAnsi="Times-Roman" w:cs="Times-Roman"/>
          <w:sz w:val="24"/>
          <w:szCs w:val="24"/>
        </w:rPr>
        <w:t xml:space="preserve"> salila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cale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&lt;ref&gt;JayP213.6&lt;/ref&gt;&lt;dev&gt;sāera upa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sikhara gā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jarai pāni pāhana hiya phā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&lt;ref&gt;JayP213.7&lt;/ref&gt;&lt;dev&gt;pavana pāni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&lt;cvb&gt;hoi&lt;/cvb&gt; </w:t>
      </w:r>
      <w:r>
        <w:rPr>
          <w:rFonts w:ascii="Times-Roman" w:hAnsi="Times-Roman" w:cs="Times-Roman"/>
          <w:sz w:val="24"/>
          <w:szCs w:val="24"/>
        </w:rPr>
        <w:t>sab</w:t>
      </w:r>
      <w:r>
        <w:rPr>
          <w:rFonts w:ascii="Times-Roman" w:hAnsi="Times-Roman" w:cs="Times-Roman"/>
          <w:sz w:val="24"/>
          <w:szCs w:val="24"/>
        </w:rPr>
        <w:t>a giraī pema ke phā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kou jani paraī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&lt;ref&gt;JayP213d&lt;/ref&gt;&lt;dev&gt;tasa rovai jasa jarai jiu garai rakata au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su rova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rova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saba rovahi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sota sota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&lt;cvb&gt;bhari&lt;/cvb&gt; </w:t>
      </w:r>
      <w:r>
        <w:rPr>
          <w:rFonts w:ascii="Times-Roman" w:hAnsi="Times-Roman" w:cs="Times-Roman"/>
          <w:sz w:val="24"/>
          <w:szCs w:val="24"/>
        </w:rPr>
        <w:t>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&lt;ref&gt;JayP214.1&lt;/ref&gt;&lt;dev&gt;rovata </w:t>
      </w:r>
      <w:r w:rsidR="00861214">
        <w:rPr>
          <w:rFonts w:ascii="Times-Roman" w:hAnsi="Times-Roman" w:cs="Times-Roman"/>
          <w:sz w:val="24"/>
          <w:szCs w:val="24"/>
        </w:rPr>
        <w:t>&lt;cvb&gt;</w:t>
      </w:r>
      <w:r>
        <w:rPr>
          <w:rFonts w:ascii="Times-Roman" w:hAnsi="Times-Roman" w:cs="Times-Roman"/>
          <w:color w:val="C00000"/>
          <w:sz w:val="24"/>
          <w:szCs w:val="24"/>
        </w:rPr>
        <w:t>būd̤i</w:t>
      </w:r>
      <w:r w:rsidR="00861214">
        <w:rPr>
          <w:rFonts w:ascii="Times-Roman" w:hAnsi="Times-Roman" w:cs="Times-Roman"/>
          <w:color w:val="C00000"/>
          <w:sz w:val="24"/>
          <w:szCs w:val="24"/>
        </w:rPr>
        <w:t>&lt;/cvb&gt;</w:t>
      </w:r>
      <w:r>
        <w:rPr>
          <w:rFonts w:ascii="Times-Roman" w:hAnsi="Times-Roman" w:cs="Times-Roman"/>
          <w:sz w:val="24"/>
          <w:szCs w:val="24"/>
        </w:rPr>
        <w:t xml:space="preserve">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sārū mahādeva taba bhaeu ma</w:t>
      </w:r>
      <w:r>
        <w:rPr>
          <w:rFonts w:ascii="Times-Roman" w:hAnsi="Times-Roman" w:cs="Times-Roman"/>
          <w:sz w:val="24"/>
          <w:szCs w:val="24"/>
        </w:rPr>
        <w:t>yārū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&lt;ref&gt;JayP214.2&lt;/ref&gt;&lt;dev&gt;kahesi na rova bahuta tau rovā aba sara bhā dārida khovā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&lt;ref&gt;JayP214.3&lt;/ref&gt;&lt;dev&gt;jo dukha sahai hoi sukha okā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dukha binu sukha na jāi sivalokā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&lt;ref&gt;JayP214.4&lt;/ref&gt;&lt;dev&gt;aba 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siddha bhayā sidhi pāī </w:t>
      </w:r>
      <w:r>
        <w:rPr>
          <w:rFonts w:ascii="Times-Roman" w:hAnsi="Times-Roman" w:cs="Times-Roman"/>
          <w:sz w:val="24"/>
          <w:szCs w:val="24"/>
        </w:rPr>
        <w:t>darapata kayā chū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gai kātha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&lt;ref&gt;JayP214.5&lt;/ref&gt;&lt;dev&gt;kahau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bāta aba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upadesī lāgu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bhūle paradesī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&lt;ref&gt;JayP214.6&lt;/ref&gt;&lt;dev&gt;jau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lahi cora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dha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deī rājā kera na mū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sai peī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&lt;ref&gt;JayP214.7&lt;/ref&gt;&lt;dev&gt;cad̤h</w:t>
      </w:r>
      <w:r>
        <w:rPr>
          <w:rFonts w:ascii="Times-Roman" w:hAnsi="Times-Roman" w:cs="Times-Roman"/>
          <w:sz w:val="24"/>
          <w:szCs w:val="24"/>
        </w:rPr>
        <w:t>ai to jāi bāra vaha khū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dī parai to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dhi sīsa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&lt;ref&gt;JayP214d&lt;/ref&gt;&lt;dev&gt;kahau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toho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gad̤ha hai kha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a sāta cad̤hāu phirā na koī jiata jiu saraga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dai pāu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&lt;ref&gt;JayP215.1&lt;/ref&gt;&lt;dev&gt;gad̤ha tasa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ka jaisi tori kāyā </w:t>
      </w:r>
      <w:r>
        <w:rPr>
          <w:rFonts w:ascii="Times-Roman" w:hAnsi="Times-Roman" w:cs="Times-Roman"/>
          <w:color w:val="FF0000"/>
          <w:sz w:val="24"/>
          <w:szCs w:val="24"/>
        </w:rPr>
        <w:t>&lt;</w:t>
      </w:r>
      <w:r>
        <w:rPr>
          <w:rFonts w:ascii="Times-Roman" w:hAnsi="Times-Roman" w:cs="Times-Roman"/>
          <w:color w:val="FF0000"/>
          <w:sz w:val="24"/>
          <w:szCs w:val="24"/>
        </w:rPr>
        <w:t>cvb&gt;parakhi&lt;/cvb&gt;</w:t>
      </w:r>
      <w:r>
        <w:rPr>
          <w:rFonts w:ascii="Times-Roman" w:hAnsi="Times-Roman" w:cs="Times-Roman"/>
          <w:sz w:val="24"/>
          <w:szCs w:val="24"/>
        </w:rPr>
        <w:t xml:space="preserve"> dekhu tai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ohi kī chāyā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&lt;ref&gt;JayP215.2&lt;/ref&gt;&lt;dev&gt;pāia nāhi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jūjhi ha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 kīnhe jei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pāvā tei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āpuhi cīnhe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&lt;ref&gt;JayP215.3&lt;/ref&gt;&lt;dev&gt;nau paurī tehi gad̤ha ma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jhiārā au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phirahi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ca ko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avārā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&lt;ref&gt;JayP215.4&lt;/ref</w:t>
      </w:r>
      <w:r>
        <w:rPr>
          <w:rFonts w:ascii="Times-Roman" w:hAnsi="Times-Roman" w:cs="Times-Roman"/>
          <w:sz w:val="24"/>
          <w:szCs w:val="24"/>
        </w:rPr>
        <w:t>&gt;&lt;dev&gt;dasava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duāra guputa eka 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kī agama cad̤hāva bā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su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hi 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kī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&lt;ref&gt;JayP215.5&lt;/ref&gt;&lt;dev&gt;bhedī koi jāi ohi ghā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ī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&lt;cvb&gt;lai&lt;/cvb&gt; </w:t>
      </w:r>
      <w:r>
        <w:rPr>
          <w:rFonts w:ascii="Times-Roman" w:hAnsi="Times-Roman" w:cs="Times-Roman"/>
          <w:sz w:val="24"/>
          <w:szCs w:val="24"/>
        </w:rPr>
        <w:t xml:space="preserve">bheda cad̤hai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cā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&lt;ref&gt;JayP215.6&lt;/ref&gt;&lt;dev&gt;gad̤ha tara sura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 ku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avagāhā tehi mah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tha kahau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tohi pāhā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&lt;ref&gt;JayP215.7&lt;/ref&gt;&lt;dev&gt;cora </w:t>
      </w:r>
      <w:r>
        <w:rPr>
          <w:rFonts w:ascii="Times-Roman" w:hAnsi="Times-Roman" w:cs="Times-Roman"/>
          <w:color w:val="FF0000"/>
          <w:sz w:val="24"/>
          <w:szCs w:val="24"/>
        </w:rPr>
        <w:t>&lt;cvb&gt;pai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hi&lt;/cvb&gt; </w:t>
      </w:r>
      <w:r>
        <w:rPr>
          <w:rFonts w:ascii="Times-Roman" w:hAnsi="Times-Roman" w:cs="Times-Roman"/>
          <w:sz w:val="24"/>
          <w:szCs w:val="24"/>
        </w:rPr>
        <w:t>jasa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dhi sa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vārī juā pai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jeu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lāva juārī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&lt;ref&gt;JayP215d&lt;/ref&gt;&lt;dev&gt;jasa marajiyā samu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da gha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si mārai hātha āva taba sīpa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hū</w:t>
      </w:r>
      <w:r>
        <w:rPr>
          <w:rFonts w:ascii="Times-Roman" w:hAnsi="Times-Roman" w:cs="Times-Roman"/>
          <w:sz w:val="24"/>
          <w:szCs w:val="24"/>
        </w:rPr>
        <w:t>ṁḍ</w:t>
      </w:r>
      <w:r>
        <w:rPr>
          <w:rFonts w:ascii="Times-Roman" w:hAnsi="Times-Roman" w:cs="Times-Roman"/>
          <w:sz w:val="24"/>
          <w:szCs w:val="24"/>
        </w:rPr>
        <w:t>hi lehi ohi saraga duvārī au ca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h</w:t>
      </w:r>
      <w:r>
        <w:rPr>
          <w:rFonts w:ascii="Times-Roman" w:hAnsi="Times-Roman" w:cs="Times-Roman"/>
          <w:sz w:val="24"/>
          <w:szCs w:val="24"/>
        </w:rPr>
        <w:t>u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dīpa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&lt;ref&gt;JayP216.1&lt;/ref&gt;&lt;dev&gt;dasava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duvāra tāru kā lekhā </w:t>
      </w:r>
      <w:r>
        <w:rPr>
          <w:rFonts w:ascii="Times-Roman" w:hAnsi="Times-Roman" w:cs="Times-Roman"/>
          <w:color w:val="FF0000"/>
          <w:sz w:val="24"/>
          <w:szCs w:val="24"/>
        </w:rPr>
        <w:t>&lt;cvb&gt;ula</w:t>
      </w:r>
      <w:r>
        <w:rPr>
          <w:rFonts w:ascii="Times-Roman" w:hAnsi="Times-Roman" w:cs="Times-Roman"/>
          <w:color w:val="FF0000"/>
          <w:sz w:val="24"/>
          <w:szCs w:val="24"/>
        </w:rPr>
        <w:t>ṭ</w:t>
      </w:r>
      <w:r>
        <w:rPr>
          <w:rFonts w:ascii="Times-Roman" w:hAnsi="Times-Roman" w:cs="Times-Roman"/>
          <w:color w:val="FF0000"/>
          <w:sz w:val="24"/>
          <w:szCs w:val="24"/>
        </w:rPr>
        <w:t>i&lt;/cvb&gt;</w:t>
      </w:r>
      <w:r>
        <w:rPr>
          <w:rFonts w:ascii="Times-Roman" w:hAnsi="Times-Roman" w:cs="Times-Roman"/>
          <w:sz w:val="24"/>
          <w:szCs w:val="24"/>
        </w:rPr>
        <w:t xml:space="preserve">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jo lāva so dekhā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&lt;ref&gt;JayP216.2&lt;/ref&gt;&lt;dev&gt;jāi so jāi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sa mana ba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dī jasa dha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si līnha kānha kāli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&lt;ref&gt;JayP216.3&lt;/ref&gt;&lt;dev&gt;tū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mana 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thu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&lt;cvb&gt;māri&lt;/cvb&gt; &lt;cvb&gt;kai&lt;/cvb&gt; </w:t>
      </w:r>
      <w:r>
        <w:rPr>
          <w:rFonts w:ascii="Times-Roman" w:hAnsi="Times-Roman" w:cs="Times-Roman"/>
          <w:sz w:val="24"/>
          <w:szCs w:val="24"/>
        </w:rPr>
        <w:t>svā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sā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pai marahi āpuhi karu nā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&lt;ref&gt;JayP216.4&lt;/ref&gt;&lt;dev&gt;paraga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lokacāra kahu bātā guputa lāu jāsau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mana rātā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&lt;ref&gt;JayP216.5&lt;/ref&gt;&lt;dev&gt;hau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kahata ma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ta saba koī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nāhi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āhi saba soī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&lt;ref&gt;JayP216.6&lt;/ref&gt;&lt;dev&gt;jiyatahi jau re marai eka bārā puni kata mīcu ko mārai pārā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&lt;ref&gt;JayP216.7&lt;/ref&gt;&lt;dev&gt;āpuhi guru so āpuhi celā āpuhi saba so āpu akelā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&lt;ref&gt;JayP216d&lt;/ref&gt;&lt;dev&gt;āpuhi mīcu jiyana puni āpuhi tana mana soi āpuhi</w:t>
      </w:r>
      <w:r>
        <w:rPr>
          <w:rFonts w:ascii="Times-Roman" w:hAnsi="Times-Roman" w:cs="Times-Roman"/>
          <w:sz w:val="24"/>
          <w:szCs w:val="24"/>
        </w:rPr>
        <w:t xml:space="preserve"> āpu karai jo cāhai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ka dosara koi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&lt;ref&gt;JayP217.1&lt;/ref&gt;&lt;dev&gt;siddhi go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ikā rājai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pāvā au bhai siddhi ganesa manāvā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&lt;ref&gt;JayP217.2&lt;/ref&gt;&lt;dev&gt;jaba sa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kara sidhi dīnha go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ekā parī hūla joginha gad̤ha che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&lt;ref&gt;JayP217.3&lt;/ref&gt;&lt;de</w:t>
      </w:r>
      <w:r>
        <w:rPr>
          <w:rFonts w:ascii="Times-Roman" w:hAnsi="Times-Roman" w:cs="Times-Roman"/>
          <w:sz w:val="24"/>
          <w:szCs w:val="24"/>
        </w:rPr>
        <w:t>v&gt;jasa kharabharā cora mati kīnhī tehi bidhi se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dhi cāha gad̤ha dīnhī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&lt;ref&gt;JayP217.4&lt;/ref&gt;&lt;dev&gt;sabai paduminī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dekhahi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cad̤hī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ghala ghera gaī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u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mad̤hī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&lt;ref&gt;JayP217.5&lt;/ref&gt;&lt;dev&gt;guputa jo rahai cora so sā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cā paraga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hoi jīva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bā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&lt;ref&gt;JayP217.6&lt;/ref&gt;&lt;dev&gt;pa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vari pa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vari gad̤ha lāga kevārā au rājā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bhaī pukārā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&lt;ref&gt;JayP217.7&lt;/ref&gt;&lt;dev&gt;jogī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che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ki gad̤ha mele na janai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kauna desa sau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khele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&lt;ref&gt;JayP217d&lt;/ref&gt;&lt;dev&gt;bhaī rajāesu dekhahu k</w:t>
      </w:r>
      <w:r>
        <w:rPr>
          <w:rFonts w:ascii="Times-Roman" w:hAnsi="Times-Roman" w:cs="Times-Roman"/>
          <w:sz w:val="24"/>
          <w:szCs w:val="24"/>
        </w:rPr>
        <w:t xml:space="preserve">o bhikhāri aba </w:t>
      </w:r>
      <w:r>
        <w:rPr>
          <w:rFonts w:ascii="Times-Roman" w:hAnsi="Times-Roman" w:cs="Times-Roman"/>
          <w:sz w:val="24"/>
          <w:szCs w:val="24"/>
        </w:rPr>
        <w:t>ḍ</w:t>
      </w:r>
      <w:r>
        <w:rPr>
          <w:rFonts w:ascii="Times-Roman" w:hAnsi="Times-Roman" w:cs="Times-Roman"/>
          <w:sz w:val="24"/>
          <w:szCs w:val="24"/>
        </w:rPr>
        <w:t>hī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jāu baraji tina āvahu jana dui jāi basī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&lt;ref&gt;JayP218.1&lt;/ref&gt;&lt;dev&gt;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&lt;cvb&gt;utari&lt;/cvb&gt;</w:t>
      </w:r>
      <w:r>
        <w:rPr>
          <w:rFonts w:ascii="Times-Roman" w:hAnsi="Times-Roman" w:cs="Times-Roman"/>
          <w:sz w:val="24"/>
          <w:szCs w:val="24"/>
        </w:rPr>
        <w:t xml:space="preserve"> basi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ha dui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&lt;cvb&gt;āi&lt;/cvb&gt; </w:t>
      </w:r>
      <w:r>
        <w:rPr>
          <w:rFonts w:ascii="Times-Roman" w:hAnsi="Times-Roman" w:cs="Times-Roman"/>
          <w:sz w:val="24"/>
          <w:szCs w:val="24"/>
        </w:rPr>
        <w:t>johāre kai tumha jogī kai banijāre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&lt;ref&gt;JayP218.2&lt;/ref&gt;&lt;dev&gt;bhaī rajāesu āge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khelahu yaha gad̤ha </w:t>
      </w:r>
      <w:r>
        <w:rPr>
          <w:rFonts w:ascii="Times-Roman" w:hAnsi="Times-Roman" w:cs="Times-Roman"/>
          <w:color w:val="FF0000"/>
          <w:sz w:val="24"/>
          <w:szCs w:val="24"/>
        </w:rPr>
        <w:t>&lt;cvb&gt;chād</w:t>
      </w:r>
      <w:r>
        <w:rPr>
          <w:rFonts w:ascii="Times-Roman" w:hAnsi="Times-Roman" w:cs="Times-Roman"/>
          <w:color w:val="FF0000"/>
          <w:sz w:val="24"/>
          <w:szCs w:val="24"/>
        </w:rPr>
        <w:t>̤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i&lt;/cvb&gt; </w:t>
      </w:r>
      <w:r>
        <w:rPr>
          <w:rFonts w:ascii="Times-Roman" w:hAnsi="Times-Roman" w:cs="Times-Roman"/>
          <w:sz w:val="24"/>
          <w:szCs w:val="24"/>
        </w:rPr>
        <w:t xml:space="preserve">anata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&lt;cvb&gt;hoi&lt;/cvb&gt; </w:t>
      </w:r>
      <w:r>
        <w:rPr>
          <w:rFonts w:ascii="Times-Roman" w:hAnsi="Times-Roman" w:cs="Times-Roman"/>
          <w:sz w:val="24"/>
          <w:szCs w:val="24"/>
        </w:rPr>
        <w:t>melahu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&lt;ref&gt;JayP218.3&lt;/ref&gt;&lt;dev&gt;asa lāgehu kehi ke sikha dīnhe āehu marai hathi jiu līnhe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&lt;ref&gt;JayP218.4&lt;/ref&gt;&lt;dev&gt;ihā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dra asa rājā tapā jabahi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risāi sūra </w:t>
      </w:r>
      <w:r>
        <w:rPr>
          <w:rFonts w:ascii="Times-Roman" w:hAnsi="Times-Roman" w:cs="Times-Roman"/>
          <w:color w:val="FF0000"/>
          <w:sz w:val="24"/>
          <w:szCs w:val="24"/>
        </w:rPr>
        <w:t>&lt;cvb&gt;</w:t>
      </w:r>
      <w:r>
        <w:rPr>
          <w:rFonts w:ascii="Times-Roman" w:hAnsi="Times-Roman" w:cs="Times-Roman"/>
          <w:color w:val="FF0000"/>
          <w:sz w:val="24"/>
          <w:szCs w:val="24"/>
        </w:rPr>
        <w:t>ḍ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ari&lt;/cvb&gt; </w:t>
      </w:r>
      <w:r>
        <w:rPr>
          <w:rFonts w:ascii="Times-Roman" w:hAnsi="Times-Roman" w:cs="Times-Roman"/>
          <w:sz w:val="24"/>
          <w:szCs w:val="24"/>
        </w:rPr>
        <w:t>chapā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&lt;ref&gt;JayP218.5&lt;/ref&gt;&lt;</w:t>
      </w:r>
      <w:r>
        <w:rPr>
          <w:rFonts w:ascii="Times-Roman" w:hAnsi="Times-Roman" w:cs="Times-Roman"/>
          <w:sz w:val="24"/>
          <w:szCs w:val="24"/>
        </w:rPr>
        <w:t xml:space="preserve">dev&gt;hahu banijāra tau banija besāhahu bhari baipāra lehu jo cāhahu </w:t>
      </w:r>
      <w:r>
        <w:rPr>
          <w:rFonts w:ascii="Times-Roman" w:hAnsi="Times-Roman" w:cs="Times-Roman"/>
          <w:sz w:val="24"/>
          <w:szCs w:val="24"/>
        </w:rPr>
        <w:lastRenderedPageBreak/>
        <w:t>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&lt;ref&gt;JayP218.6&lt;/ref&gt;&lt;dev&gt;jogī hahu tau juguti so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gahu bhuguti lehu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&lt;cvb&gt;lai&lt;/cvb&gt; </w:t>
      </w:r>
      <w:r>
        <w:rPr>
          <w:rFonts w:ascii="Times-Roman" w:hAnsi="Times-Roman" w:cs="Times-Roman"/>
          <w:sz w:val="24"/>
          <w:szCs w:val="24"/>
        </w:rPr>
        <w:t>māraga lāgahu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&lt;ref&gt;JayP218.7&lt;/ref&gt;&lt;dev&gt;ihā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devatā asa gae hārī tumha pati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ga ko āhi bh</w:t>
      </w:r>
      <w:r>
        <w:rPr>
          <w:rFonts w:ascii="Times-Roman" w:hAnsi="Times-Roman" w:cs="Times-Roman"/>
          <w:sz w:val="24"/>
          <w:szCs w:val="24"/>
        </w:rPr>
        <w:t>ikhārī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&lt;ref&gt;JayP218d&lt;/ref&gt;&lt;dev&gt;tumha jogī bairāgī kahata na mānahu kohu </w:t>
      </w:r>
      <w:r>
        <w:rPr>
          <w:rFonts w:ascii="Times-Roman" w:hAnsi="Times-Roman" w:cs="Times-Roman"/>
          <w:color w:val="FF0000"/>
          <w:sz w:val="24"/>
          <w:szCs w:val="24"/>
        </w:rPr>
        <w:t>&lt;cvb&gt;mā</w:t>
      </w:r>
      <w:r>
        <w:rPr>
          <w:rFonts w:ascii="Times-Roman" w:hAnsi="Times-Roman" w:cs="Times-Roman"/>
          <w:color w:val="FF0000"/>
          <w:sz w:val="24"/>
          <w:szCs w:val="24"/>
        </w:rPr>
        <w:t>ṁ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gi&lt;/cvb&gt; </w:t>
      </w:r>
      <w:r>
        <w:rPr>
          <w:rFonts w:ascii="Times-Roman" w:hAnsi="Times-Roman" w:cs="Times-Roman"/>
          <w:sz w:val="24"/>
          <w:szCs w:val="24"/>
        </w:rPr>
        <w:t xml:space="preserve">lehu kachu bhi[yā </w:t>
      </w:r>
      <w:r>
        <w:rPr>
          <w:rFonts w:ascii="Times-Roman" w:hAnsi="Times-Roman" w:cs="Times-Roman"/>
          <w:color w:val="FF0000"/>
          <w:sz w:val="24"/>
          <w:szCs w:val="24"/>
        </w:rPr>
        <w:t>&lt;cvb&gt;kheli&lt;/cvb&gt;</w:t>
      </w:r>
      <w:r>
        <w:rPr>
          <w:rFonts w:ascii="Times-Roman" w:hAnsi="Times-Roman" w:cs="Times-Roman"/>
          <w:sz w:val="24"/>
          <w:szCs w:val="24"/>
        </w:rPr>
        <w:t xml:space="preserve"> anata kahu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hohu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&lt;ref&gt;JayP219.1&lt;/ref&gt;&lt;dev&gt;anu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bhīkha jo āeu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leī kasa na leu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rājā deī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</w:t>
      </w:r>
      <w:r>
        <w:rPr>
          <w:rFonts w:ascii="Times-Roman" w:hAnsi="Times-Roman" w:cs="Times-Roman"/>
          <w:sz w:val="24"/>
          <w:szCs w:val="24"/>
        </w:rPr>
        <w:t>9.2&lt;/ref&gt;&lt;dev&gt;padumāvati rājā kai bārī hau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jogī tehi lāgi bhikhārī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&lt;ref&gt;JayP219.3&lt;/ref&gt;&lt;dev&gt;khappara lie bāra bhā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gai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bhuguti dei lai māraga lāgai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&lt;ref&gt;JayP219.4&lt;/ref&gt;&lt;dev&gt;soī bhuguti parāpati pūjā kahā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jāu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asa bāra na dūjā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&lt;ref&gt;JayP219.5&lt;/ref&gt;&lt;dev&gt;aba dhara ihā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jīu ohi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hāū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bhasama hoū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pai tajai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na nāū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&lt;ref&gt;JayP219.6&lt;/ref&gt;&lt;dev&gt;jasa binu prāna pi</w:t>
      </w:r>
      <w:r>
        <w:rPr>
          <w:rFonts w:ascii="Times-Roman" w:hAnsi="Times-Roman" w:cs="Times-Roman"/>
          <w:sz w:val="24"/>
          <w:szCs w:val="24"/>
        </w:rPr>
        <w:t>ṃḍ</w:t>
      </w:r>
      <w:r>
        <w:rPr>
          <w:rFonts w:ascii="Times-Roman" w:hAnsi="Times-Roman" w:cs="Times-Roman"/>
          <w:sz w:val="24"/>
          <w:szCs w:val="24"/>
        </w:rPr>
        <w:t>a hai chū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chā dharama lāgi kahiahu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pū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chā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&lt;ref&gt;JayP219.7&lt;/ref&gt;&lt;dev&gt;tumha basī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 xml:space="preserve">ha rājā kī orā sākhi hohu </w:t>
      </w:r>
      <w:r>
        <w:rPr>
          <w:rFonts w:ascii="Times-Roman" w:hAnsi="Times-Roman" w:cs="Times-Roman"/>
          <w:sz w:val="24"/>
          <w:szCs w:val="24"/>
        </w:rPr>
        <w:t>ehi bhīkhi nihorā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&lt;ref&gt;JayP219d&lt;/ref&gt;&lt;dev&gt;jogī bāra āva so jehi bhi[yā kai āsa 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nirāsa did̤ha āsana kata gavanai kehu pāsa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&lt;ref&gt;JayP220.1&lt;/ref&gt;&lt;dev&gt;</w:t>
      </w:r>
      <w:r>
        <w:rPr>
          <w:rFonts w:ascii="Times-Roman" w:hAnsi="Times-Roman" w:cs="Times-Roman"/>
          <w:color w:val="FF0000"/>
          <w:sz w:val="24"/>
          <w:szCs w:val="24"/>
        </w:rPr>
        <w:t>&lt;cvb&gt;suni&lt;/cvb&gt;</w:t>
      </w:r>
      <w:r>
        <w:rPr>
          <w:rFonts w:ascii="Times-Roman" w:hAnsi="Times-Roman" w:cs="Times-Roman"/>
          <w:sz w:val="24"/>
          <w:szCs w:val="24"/>
        </w:rPr>
        <w:t xml:space="preserve"> basi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hanha mana upanī rīsā jau pīsana ghuna jāihi pīsā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</w:t>
      </w:r>
      <w:r>
        <w:rPr>
          <w:rFonts w:ascii="Times-Roman" w:hAnsi="Times-Roman" w:cs="Times-Roman"/>
          <w:sz w:val="24"/>
          <w:szCs w:val="24"/>
        </w:rPr>
        <w:t>220.2&lt;/ref&gt;&lt;dev&gt;jogī aisa kahai nahi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koī so kahu bāta joga tohi hoī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&lt;ref&gt;JayP220.3&lt;/ref&gt;&lt;dev&gt;vaha bad̤a rāja 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dra kara pā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dharatī pare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saraga ko cā</w:t>
      </w:r>
      <w:r>
        <w:rPr>
          <w:rFonts w:ascii="Times-Roman" w:hAnsi="Times-Roman" w:cs="Times-Roman"/>
          <w:sz w:val="24"/>
          <w:szCs w:val="24"/>
        </w:rPr>
        <w:t>ṁṭ</w:t>
      </w:r>
      <w:r>
        <w:rPr>
          <w:rFonts w:ascii="Times-Roman" w:hAnsi="Times-Roman" w:cs="Times-Roman"/>
          <w:sz w:val="24"/>
          <w:szCs w:val="24"/>
        </w:rPr>
        <w:t>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&lt;ref&gt;JayP220.4&lt;/ref&gt;&lt;dev&gt;jau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yaha bāta hoi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calī chū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hasti abahi si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>ghalī</w:t>
      </w:r>
      <w:r>
        <w:rPr>
          <w:rFonts w:ascii="Times-Roman" w:hAnsi="Times-Roman" w:cs="Times-Roman"/>
          <w:sz w:val="24"/>
          <w:szCs w:val="24"/>
        </w:rPr>
        <w:t xml:space="preserve">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&lt;ref&gt;JayP220.5&lt;/ref&gt;&lt;dev&gt;au chū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ahi</w:t>
      </w:r>
      <w:r>
        <w:rPr>
          <w:rFonts w:ascii="Times-Roman" w:hAnsi="Times-Roman" w:cs="Times-Roman"/>
          <w:sz w:val="24"/>
          <w:szCs w:val="24"/>
        </w:rPr>
        <w:t>ṃ</w:t>
      </w:r>
      <w:r>
        <w:rPr>
          <w:rFonts w:ascii="Times-Roman" w:hAnsi="Times-Roman" w:cs="Times-Roman"/>
          <w:sz w:val="24"/>
          <w:szCs w:val="24"/>
        </w:rPr>
        <w:t xml:space="preserve"> taha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vajra ke go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bisarai bhuguti hohu tumha ro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&lt;ref&gt;JayP220.6&lt;/ref&gt;&lt;dev&gt;jaha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lagi dis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i na jāi pasārī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pasārasi hātha bhikhārī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&lt;ref&gt;JayP220.7&lt;/ref&gt;&lt;dev&gt;āgū 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&lt;cvb&gt;dekhi&lt;/cvb&gt; </w:t>
      </w:r>
      <w:r>
        <w:rPr>
          <w:rFonts w:ascii="Times-Roman" w:hAnsi="Times-Roman" w:cs="Times-Roman"/>
          <w:sz w:val="24"/>
          <w:szCs w:val="24"/>
        </w:rPr>
        <w:t>pāva dharu</w:t>
      </w:r>
      <w:r>
        <w:rPr>
          <w:rFonts w:ascii="Times-Roman" w:hAnsi="Times-Roman" w:cs="Times-Roman"/>
          <w:sz w:val="24"/>
          <w:szCs w:val="24"/>
        </w:rPr>
        <w:t xml:space="preserve"> nāthā tahā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na heru 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ū</w:t>
      </w:r>
      <w:r>
        <w:rPr>
          <w:rFonts w:ascii="Times-Roman" w:hAnsi="Times-Roman" w:cs="Times-Roman"/>
          <w:sz w:val="24"/>
          <w:szCs w:val="24"/>
        </w:rPr>
        <w:t>ṭ</w:t>
      </w:r>
      <w:r>
        <w:rPr>
          <w:rFonts w:ascii="Times-Roman" w:hAnsi="Times-Roman" w:cs="Times-Roman"/>
          <w:sz w:val="24"/>
          <w:szCs w:val="24"/>
        </w:rPr>
        <w:t>a jaha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 xml:space="preserve"> mā</w:t>
      </w:r>
      <w:r>
        <w:rPr>
          <w:rFonts w:ascii="Times-Roman" w:hAnsi="Times-Roman" w:cs="Times-Roman"/>
          <w:sz w:val="24"/>
          <w:szCs w:val="24"/>
        </w:rPr>
        <w:t>ṁ</w:t>
      </w:r>
      <w:r>
        <w:rPr>
          <w:rFonts w:ascii="Times-Roman" w:hAnsi="Times-Roman" w:cs="Times-Roman"/>
          <w:sz w:val="24"/>
          <w:szCs w:val="24"/>
        </w:rPr>
        <w:t>thā |&lt;/dev&gt;</w:t>
      </w:r>
    </w:p>
    <w:p w:rsidR="002A62F2" w:rsidRDefault="00F44110">
      <w:pPr>
        <w:widowControl w:val="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  <w:highlight w:val="yellow"/>
        </w:rPr>
        <w:t>&lt;ref&gt;JayP220d&lt;/ref&gt;&lt;dev&gt;vaha rānī jehi joga hai tehi ka rāja au pā</w:t>
      </w:r>
      <w:r>
        <w:rPr>
          <w:rFonts w:ascii="Times-Roman" w:hAnsi="Times-Roman" w:cs="Times-Roman"/>
          <w:sz w:val="24"/>
          <w:szCs w:val="24"/>
          <w:highlight w:val="yellow"/>
        </w:rPr>
        <w:t>ṭ</w:t>
      </w:r>
      <w:r>
        <w:rPr>
          <w:rFonts w:ascii="Times-Roman" w:hAnsi="Times-Roman" w:cs="Times-Roman"/>
          <w:sz w:val="24"/>
          <w:szCs w:val="24"/>
          <w:highlight w:val="yellow"/>
        </w:rPr>
        <w:t>a su</w:t>
      </w:r>
      <w:r>
        <w:rPr>
          <w:rFonts w:ascii="Times-Roman" w:hAnsi="Times-Roman" w:cs="Times-Roman"/>
          <w:sz w:val="24"/>
          <w:szCs w:val="24"/>
          <w:highlight w:val="yellow"/>
        </w:rPr>
        <w:t>ṃ</w:t>
      </w:r>
      <w:r>
        <w:rPr>
          <w:rFonts w:ascii="Times-Roman" w:hAnsi="Times-Roman" w:cs="Times-Roman"/>
          <w:sz w:val="24"/>
          <w:szCs w:val="24"/>
          <w:highlight w:val="yellow"/>
        </w:rPr>
        <w:t>dari jāi rāja ghara jogihi ba</w:t>
      </w:r>
      <w:r>
        <w:rPr>
          <w:rFonts w:ascii="Times-Roman" w:hAnsi="Times-Roman" w:cs="Times-Roman"/>
          <w:sz w:val="24"/>
          <w:szCs w:val="24"/>
          <w:highlight w:val="yellow"/>
        </w:rPr>
        <w:t>ṃ</w:t>
      </w:r>
      <w:r>
        <w:rPr>
          <w:rFonts w:ascii="Times-Roman" w:hAnsi="Times-Roman" w:cs="Times-Roman"/>
          <w:sz w:val="24"/>
          <w:szCs w:val="24"/>
          <w:highlight w:val="yellow"/>
        </w:rPr>
        <w:t>dara kā</w:t>
      </w:r>
      <w:r>
        <w:rPr>
          <w:rFonts w:ascii="Times-Roman" w:hAnsi="Times-Roman" w:cs="Times-Roman"/>
          <w:sz w:val="24"/>
          <w:szCs w:val="24"/>
          <w:highlight w:val="yellow"/>
        </w:rPr>
        <w:t>ṭ</w:t>
      </w:r>
      <w:r>
        <w:rPr>
          <w:rFonts w:ascii="Times-Roman" w:hAnsi="Times-Roman" w:cs="Times-Roman"/>
          <w:sz w:val="24"/>
          <w:szCs w:val="24"/>
          <w:highlight w:val="yellow"/>
        </w:rPr>
        <w:t>a |&lt;/dev&gt;</w:t>
      </w:r>
    </w:p>
    <w:p w:rsidR="002A62F2" w:rsidRDefault="002A62F2">
      <w:pPr>
        <w:widowControl w:val="0"/>
      </w:pPr>
    </w:p>
    <w:sectPr w:rsidR="002A62F2">
      <w:pgSz w:w="12240" w:h="15840"/>
      <w:pgMar w:top="1417" w:right="1417" w:bottom="1417" w:left="1417" w:header="0" w:footer="0" w:gutter="0"/>
      <w:cols w:space="708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charset w:val="01"/>
    <w:family w:val="roman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62F2"/>
    <w:rsid w:val="002A62F2"/>
    <w:rsid w:val="00401A02"/>
    <w:rsid w:val="00473D87"/>
    <w:rsid w:val="00861214"/>
    <w:rsid w:val="00CB1F09"/>
    <w:rsid w:val="00F4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lang w:val="pl-PL" w:eastAsia="pl-PL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334F"/>
    <w:rPr>
      <w:rFonts w:ascii="Calibri" w:hAnsi="Calibri" w:cstheme="minorBidi"/>
      <w:color w:val="00000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2B045C"/>
    <w:pPr>
      <w:ind w:left="720"/>
      <w:contextualSpacing/>
    </w:pPr>
    <w:rPr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9BEB5-1DAE-4314-83E4-7D3F067D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38</Pages>
  <Words>15165</Words>
  <Characters>90991</Characters>
  <Application>Microsoft Office Word</Application>
  <DocSecurity>0</DocSecurity>
  <Lines>758</Lines>
  <Paragraphs>211</Paragraphs>
  <ScaleCrop>false</ScaleCrop>
  <Company/>
  <LinksUpToDate>false</LinksUpToDate>
  <CharactersWithSpaces>105945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dc:description/>
  <cp:lastModifiedBy>Użytkownik systemu Windows</cp:lastModifiedBy>
  <cp:revision>12</cp:revision>
  <dcterms:created xsi:type="dcterms:W3CDTF">2016-10-19T19:28:00Z</dcterms:created>
  <dcterms:modified xsi:type="dcterms:W3CDTF">2016-10-21T10:50:00Z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