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/>
      </w:pPr>
      <w:r>
        <w:rPr>
          <w:rFonts w:cs="Times-Roman" w:ascii="Times-Roman" w:hAnsi="Times-Roman"/>
          <w:sz w:val="24"/>
          <w:szCs w:val="24"/>
        </w:rPr>
        <w:t xml:space="preserve">&lt;ref&gt;JayP91.1&lt;/ref&gt;&lt;dev&gt;juā </w:t>
      </w:r>
      <w:r>
        <w:rPr>
          <w:rFonts w:cs="Times-Roman" w:ascii="Times-Roman" w:hAnsi="Times-Roman"/>
          <w:color w:val="FF0000"/>
          <w:sz w:val="24"/>
          <w:szCs w:val="24"/>
        </w:rPr>
        <w:t>&lt;cvb&gt;hāri&lt;/cvb&gt;</w:t>
      </w:r>
      <w:r>
        <w:rPr>
          <w:rFonts w:cs="Times-Roman" w:ascii="Times-Roman" w:hAnsi="Times-Roman"/>
          <w:sz w:val="24"/>
          <w:szCs w:val="24"/>
        </w:rPr>
        <w:t xml:space="preserve"> samujhī mana rānī suā dīnha rājā kahaṁ 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&lt;ref&gt;JayP91.2&lt;/ref&gt;&lt;dev&gt;māna mate hauṃ garaba jo kīnhā kaṃta tumhāra marama maiṃ cīnhā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&lt;ref&gt;JayP91.3&lt;/ref&gt;&lt;dev&gt;sevā karai jo barahau māsā etanika auguna karahu bināsā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&lt;ref&gt;JayP91.4&lt;/ref&gt;&lt;dev&gt;jauṃ tumha dei </w:t>
      </w:r>
      <w:r>
        <w:rPr>
          <w:rFonts w:cs="Times-Roman" w:ascii="Times-Roman" w:hAnsi="Times-Roman"/>
          <w:color w:val="FF0000"/>
          <w:sz w:val="24"/>
          <w:szCs w:val="24"/>
        </w:rPr>
        <w:t>&lt;cvb&gt;nāi kai&lt;/cvb&gt;</w:t>
      </w:r>
      <w:r>
        <w:rPr>
          <w:rFonts w:cs="Times-Roman" w:ascii="Times-Roman" w:hAnsi="Times-Roman"/>
          <w:sz w:val="24"/>
          <w:szCs w:val="24"/>
        </w:rPr>
        <w:t xml:space="preserve"> gīvāṁ chāṁd̤ahu nahiṃ binu māre jīvāṁ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&lt;ref&gt;JayP91.5&lt;/ref&gt;&lt;dev&gt;milatahi mahaṁ janu ahahu nināre tumha sauṃ ahai adesa piāre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&lt;ref&gt;JayP91.6&lt;/ref&gt;&lt;dev&gt;maiṃ jānā tumha mohīṃ māhāṁ dekhauṃ tāki tau hahu saba pāhāṁ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&lt;ref&gt;JayP91.7&lt;/ref&gt;&lt;dev&gt;kā rānī kā cerī koī jā kahaṁ mayā karahu bhali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&lt;ref&gt;JayP91d&lt;/ref&gt;&lt;dev&gt;tumha soṃ koi na jītā hāre bararuci bhoja pahileṃ āpu jo khovai karai tumhārā khoja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&lt;ref&gt;JayP92.1&lt;/ref&gt;&lt;dev&gt;rājaiṃ kahā satta kahu suā binu sata kasa jasa seṃvara bhuā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&lt;ref&gt;JayP92.2&lt;/ref&gt;&lt;dev&gt;hoi mukha rāta satta kī bātā jahāṁ satta tahaṁ dharama saṁghātā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&lt;ref&gt;JayP92.3&lt;/ref&gt;&lt;dev&gt;bāṁdhī sisṭi ahai sata kerī lakhimī āhi satta kī cerī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&lt;ref&gt;JayP92.4&lt;/ref&gt;&lt;dev&gt;satta jahāṁ sāhasa sidhi pāvā jauṃ satavādī puruṣa kahāvā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&lt;ref&gt;JayP92.5&lt;/ref&gt;&lt;dev&gt;sata kahaṁ satī saṁvārai sarā āgi </w:t>
      </w:r>
      <w:r>
        <w:rPr>
          <w:rFonts w:cs="Times-Roman" w:ascii="Times-Roman" w:hAnsi="Times-Roman"/>
          <w:color w:val="FF0000"/>
          <w:sz w:val="24"/>
          <w:szCs w:val="24"/>
        </w:rPr>
        <w:t>&lt;cvb&gt;lāi&lt;/cvb&gt;</w:t>
      </w:r>
      <w:r>
        <w:rPr>
          <w:rFonts w:cs="Times-Roman" w:ascii="Times-Roman" w:hAnsi="Times-Roman"/>
          <w:sz w:val="24"/>
          <w:szCs w:val="24"/>
        </w:rPr>
        <w:t xml:space="preserve"> cahuṁ disi sata jarā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&lt;ref&gt;JayP92.6&lt;/ref&gt;&lt;dev&gt;dui jaga tarā satta jeiṁ rākhā au piāra daiahi sata bhākhā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&lt;ref&gt;JayP92.7&lt;/ref&gt;&lt;dev&gt;so sata </w:t>
      </w:r>
      <w:r>
        <w:rPr>
          <w:rFonts w:cs="Times-Roman" w:ascii="Times-Roman" w:hAnsi="Times-Roman"/>
          <w:color w:val="FF0000"/>
          <w:sz w:val="24"/>
          <w:szCs w:val="24"/>
        </w:rPr>
        <w:t>&lt;cvb&gt;chāṁd̤i&lt;/cvb&gt;</w:t>
      </w:r>
      <w:r>
        <w:rPr>
          <w:rFonts w:cs="Times-Roman" w:ascii="Times-Roman" w:hAnsi="Times-Roman"/>
          <w:sz w:val="24"/>
          <w:szCs w:val="24"/>
        </w:rPr>
        <w:t xml:space="preserve"> jo dharama bināsā kā mati hieṁ kīnha sata nāsā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&lt;ref&gt;JayP92d&lt;/ref&gt;&lt;dev&gt;tumha sayāna au paṃḍita asata na bhākhahu kāu satta kahahu so mosoṃ dahuṁ kākara aniyāu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&lt;ref&gt;JayP93.1&lt;/ref&gt;&lt;dev&gt;satta kahata rājā jiu jāū pai mukha asata na bhākhauṃ kāū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&lt;ref&gt;JayP93.2&lt;/ref&gt;&lt;dev&gt;hauṃ sata </w:t>
      </w:r>
      <w:r>
        <w:rPr>
          <w:rFonts w:cs="Times-Roman" w:ascii="Times-Roman" w:hAnsi="Times-Roman"/>
          <w:color w:val="FF0000"/>
          <w:sz w:val="24"/>
          <w:szCs w:val="24"/>
        </w:rPr>
        <w:t>&lt;cvb&gt;lai&lt;/cvb&gt;</w:t>
      </w:r>
      <w:r>
        <w:rPr>
          <w:rFonts w:cs="Times-Roman" w:ascii="Times-Roman" w:hAnsi="Times-Roman"/>
          <w:sz w:val="24"/>
          <w:szCs w:val="24"/>
        </w:rPr>
        <w:t xml:space="preserve"> nisarā ehi pateṃ siṃghala dīpa rāja ghara hateṃ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&lt;ref&gt;JayP93.3&lt;/ref&gt;&lt;dev&gt;padumāvati rājā kai bārī paduma gaṃdha sasi bidhi autārī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&lt;ref&gt;JayP93.4&lt;/ref&gt;&lt;dev&gt;sasi mukha aṃga malaigiri rānī kanaka sugaṃdha duādasa bānī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&lt;ref&gt;JayP93.5&lt;/ref&gt;&lt;dev&gt;haṁhiṃ jo padumini siṃghala māhāṁ sugaṁdha surūpa so ohi kī chāhāṁ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&lt;ref&gt;JayP93.6&lt;/ref&gt;&lt;dev&gt;hīrāmani hauṃ tehi ka parevā kaṃṭhā phūṭa karata tehi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&lt;ref&gt;JayP93.7&lt;/ref&gt;&lt;dev&gt;au pāeuṁ mānusa kai bhākhā nāhiṃ ta kahāṁ mūṁṭhi bhari pāṁkhā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&lt;ref&gt;JayP93d&lt;/ref&gt;&lt;dev&gt;jau lahi jioṃ rāta dina sumirauṃ marauṃ to ohi </w:t>
      </w:r>
      <w:r>
        <w:rPr>
          <w:rFonts w:cs="Times-Roman" w:ascii="Times-Roman" w:hAnsi="Times-Roman"/>
          <w:color w:val="FF0000"/>
          <w:sz w:val="24"/>
          <w:szCs w:val="24"/>
        </w:rPr>
        <w:t>&lt;cvb&gt;lai &lt;/cvb&gt;</w:t>
      </w:r>
      <w:r>
        <w:rPr>
          <w:rFonts w:cs="Times-Roman" w:ascii="Times-Roman" w:hAnsi="Times-Roman"/>
          <w:sz w:val="24"/>
          <w:szCs w:val="24"/>
        </w:rPr>
        <w:t xml:space="preserve">nāuṁ mukha rātā tana hariara kīnhe ohūṁ jagata </w:t>
      </w:r>
      <w:r>
        <w:rPr>
          <w:rFonts w:cs="Times-Roman" w:ascii="Times-Roman" w:hAnsi="Times-Roman"/>
          <w:color w:val="FF0000"/>
          <w:sz w:val="24"/>
          <w:szCs w:val="24"/>
        </w:rPr>
        <w:t>&lt;cvb&gt;lai &lt;/cvb&gt;</w:t>
      </w:r>
      <w:r>
        <w:rPr>
          <w:rFonts w:cs="Times-Roman" w:ascii="Times-Roman" w:hAnsi="Times-Roman"/>
          <w:sz w:val="24"/>
          <w:szCs w:val="24"/>
        </w:rPr>
        <w:t>lāuṁ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&lt;ref&gt;JayP94.1&lt;/ref&gt;&lt;dev&gt;hīrāmani jauṃ kamala bakhānā </w:t>
      </w:r>
      <w:r>
        <w:rPr>
          <w:color w:val="FF0000"/>
        </w:rPr>
        <w:t>&lt;cvb&gt;suni &lt;/cvb&gt;</w:t>
      </w:r>
      <w:r>
        <w:rPr>
          <w:rFonts w:cs="Times-Roman" w:ascii="Times-Roman" w:hAnsi="Times-Roman"/>
          <w:sz w:val="24"/>
          <w:szCs w:val="24"/>
        </w:rPr>
        <w:t xml:space="preserve">rājā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bhaṁvara bhulānā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&lt;ref&gt;JayP94.2&lt;/ref&gt;&lt;dev&gt;āgeṃ āu paṃkhi ujiāre kahahi so dīpa pataṃga kai māre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&lt;ref&gt;JayP94.3&lt;/ref&gt;&lt;dev&gt;rahā jo kanaka subāsi ka ṭhāūṁ kasa na hoi hīrāmani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&lt;ref&gt;JayP94.4&lt;/ref&gt;&lt;dev&gt;ko rājā kasa dīpa utaṃgū jehi re sunata mana bhaeu pataṃgū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&lt;ref&gt;JayP94.5&lt;/ref&gt;&lt;dev&gt;</w:t>
      </w:r>
      <w:r>
        <w:rPr>
          <w:rFonts w:cs="Times-Roman" w:ascii="Times-Roman" w:hAnsi="Times-Roman"/>
          <w:color w:val="FF0000"/>
          <w:sz w:val="24"/>
          <w:szCs w:val="24"/>
        </w:rPr>
        <w:t>&lt;cvb&gt;suni&lt;/cvb&gt;</w:t>
      </w:r>
      <w:r>
        <w:rPr>
          <w:rFonts w:cs="Times-Roman" w:ascii="Times-Roman" w:hAnsi="Times-Roman"/>
          <w:sz w:val="24"/>
          <w:szCs w:val="24"/>
        </w:rPr>
        <w:t xml:space="preserve"> so samuṁda cakhu bhe kilakilā kaṁvalahi cahauṃ bhaṁvara hoi milā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&lt;ref&gt;JayP94.6&lt;/ref&gt;&lt;dev&gt;kahu sugaṃdha dhani kasi niramarī bhā ali saṃga ki abahīṃ karī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&lt;ref&gt;JayP94.7&lt;/ref&gt;&lt;dev&gt;au kahu tahāṁ jo padumini lonī ghara ghara saba ke hoi jasi honī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&lt;ref&gt;JayP94d&lt;/ref&gt;&lt;dev&gt;sabai bakhāna tahāṁ kara kahata so mosoṃ āu cahauṃ dīpa vaha dekhā sunata uṭhā tasa cāu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&lt;ref&gt;JayP95.1&lt;/ref&gt;&lt;dev&gt;kā rājā hauṃ baranauṃ tāsū siṃghala dīpa ādi kabilāsū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&lt;ref&gt;JayP95.2&lt;/ref&gt;&lt;dev&gt;jo gā tahāṁ bhulāneu soī ge juga bīta na bahurā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&lt;ref&gt;JayP95.3&lt;/ref&gt;&lt;dev&gt;ghara ghara padumini chatisau jātī sadā basaṃta devasa au rātī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&lt;ref&gt;JayP95.4&lt;/ref&gt;&lt;dev&gt;jehi jehi barana phūla phulavārī tehi tehi barana sugaṃdha so nārī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&lt;ref&gt;JayP95.5&lt;/ref&gt;&lt;dev&gt;gaṃdhrapaseni tahāṁ bad̤a rājā acharinha māhaṁ iṃdra bidhi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&lt;ref&gt;JayP95.6&lt;/ref&gt;&lt;dev&gt;so padumāvati tākari bārī au saba dīpa māhiṃ ujiārī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&lt;ref&gt;JayP95.7&lt;/ref&gt;&lt;dev&gt;cahūṁ khaṃḍa ke bara jo onāhīṃ garabanha rājā bolai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&lt;ref&gt;JayP95d&lt;/ref&gt;&lt;dev&gt;uata sūra jasa dekhia cāṁda chapai tehi dhūpa aisai sabai jāhiṃ chapi padumāvati ke rūpa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&lt;ref&gt;JayP96.1&lt;/ref&gt;&lt;dev&gt;</w:t>
      </w:r>
      <w:r>
        <w:rPr>
          <w:rFonts w:cs="Times-Roman" w:ascii="Times-Roman" w:hAnsi="Times-Roman"/>
          <w:color w:val="FF0000"/>
          <w:sz w:val="24"/>
          <w:szCs w:val="24"/>
        </w:rPr>
        <w:t>&lt;cvb&gt;suni&lt;/cvb&gt;</w:t>
      </w:r>
      <w:r>
        <w:rPr>
          <w:rFonts w:cs="Times-Roman" w:ascii="Times-Roman" w:hAnsi="Times-Roman"/>
          <w:sz w:val="24"/>
          <w:szCs w:val="24"/>
        </w:rPr>
        <w:t xml:space="preserve"> rabi nāuṁ ratana bhā rātā paṃḍita pheri ihai kahu bātā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&lt;ref&gt;JayP96.2&lt;/ref&gt;&lt;dev&gt;tuiṁ suraṃga mūrati vaha kahī cita mahaṁ </w:t>
      </w:r>
      <w:r>
        <w:rPr>
          <w:rFonts w:cs="Times-Roman" w:ascii="Times-Roman" w:hAnsi="Times-Roman"/>
          <w:color w:val="FF0000"/>
          <w:sz w:val="24"/>
          <w:szCs w:val="24"/>
        </w:rPr>
        <w:t>&lt;cvb&gt;lāgi&lt;/cvb&gt;</w:t>
      </w:r>
      <w:r>
        <w:rPr>
          <w:rFonts w:cs="Times-Roman" w:ascii="Times-Roman" w:hAnsi="Times-Roman"/>
          <w:sz w:val="24"/>
          <w:szCs w:val="24"/>
        </w:rPr>
        <w:t xml:space="preserve"> citra hoi rahī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&lt;ref&gt;JayP96.3&lt;/ref&gt;&lt;dev&gt;janu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suruja </w:t>
      </w:r>
      <w:r>
        <w:rPr>
          <w:rFonts w:cs="Times-Roman" w:ascii="Times-Roman" w:hAnsi="Times-Roman"/>
          <w:color w:val="FF0000"/>
          <w:sz w:val="24"/>
          <w:szCs w:val="24"/>
        </w:rPr>
        <w:t>&lt;cvb&gt;āi&lt;/cvb&gt;</w:t>
      </w:r>
      <w:r>
        <w:rPr>
          <w:rFonts w:cs="Times-Roman" w:ascii="Times-Roman" w:hAnsi="Times-Roman"/>
          <w:sz w:val="24"/>
          <w:szCs w:val="24"/>
        </w:rPr>
        <w:t xml:space="preserve"> mana basī saba ghaṭa pūri hiaiṃ paragasī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&lt;ref&gt;JayP96.4&lt;/ref&gt;&lt;dev&gt;aba hauṃ suruja cāṁda vaha chāyā jala binu mīna rakata binu kāyā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&lt;ref&gt;JayP96.5&lt;/ref&gt;&lt;dev&gt;kirini karā bhā pema aṁkūrū jauṃ sasi saraga milaiṃ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sūrū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&lt;ref&gt;JayP96.6&lt;/ref&gt;&lt;dev&gt;sahasahuṁ karāṁ rūpa mana bhūlā jahaṁ jahaṁ disṭi kavala janu phūlā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&lt;ref&gt;JayP96.7&lt;/ref&gt;&lt;dev&gt;tahāṁ bhaṁvara jeuṁ kaṁvalā gaṃdhī bhai sasi rāhu keri rini baṃdhī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&lt;ref&gt;JayP96d&lt;/ref&gt;&lt;dev&gt;tīni loka caudaha khaṃḍa sabai parai mohi </w:t>
      </w:r>
      <w:r>
        <w:rPr>
          <w:rFonts w:cs="Times-Roman" w:ascii="Times-Roman" w:hAnsi="Times-Roman"/>
          <w:color w:val="FF0000"/>
          <w:sz w:val="24"/>
          <w:szCs w:val="24"/>
        </w:rPr>
        <w:t>&lt;cvb&gt;sūjhi&lt;/cvb&gt;</w:t>
      </w:r>
      <w:r>
        <w:rPr>
          <w:rFonts w:cs="Times-Roman" w:ascii="Times-Roman" w:hAnsi="Times-Roman"/>
          <w:sz w:val="24"/>
          <w:szCs w:val="24"/>
        </w:rPr>
        <w:t xml:space="preserve"> pema </w:t>
      </w:r>
      <w:r>
        <w:rPr>
          <w:rFonts w:cs="Times-Roman" w:ascii="Times-Roman" w:hAnsi="Times-Roman"/>
          <w:color w:val="FF0000"/>
          <w:sz w:val="24"/>
          <w:szCs w:val="24"/>
        </w:rPr>
        <w:t>&lt;cvb&gt;chāṁd̤i&lt;/cvb&gt;</w:t>
      </w:r>
      <w:r>
        <w:rPr>
          <w:rFonts w:cs="Times-Roman" w:ascii="Times-Roman" w:hAnsi="Times-Roman"/>
          <w:sz w:val="24"/>
          <w:szCs w:val="24"/>
        </w:rPr>
        <w:t xml:space="preserve"> kichu auru na lonā jauṃ dekhauṃ mana </w:t>
      </w:r>
      <w:r>
        <w:rPr>
          <w:rFonts w:cs="Times-Roman" w:ascii="Times-Roman" w:hAnsi="Times-Roman"/>
          <w:color w:val="FF0000"/>
          <w:sz w:val="24"/>
          <w:szCs w:val="24"/>
        </w:rPr>
        <w:t>&lt;cvb&gt;būjhi&lt;/cvb&gt;</w:t>
      </w:r>
      <w:r>
        <w:rPr>
          <w:rFonts w:cs="Times-Roman" w:ascii="Times-Roman" w:hAnsi="Times-Roman"/>
          <w:sz w:val="24"/>
          <w:szCs w:val="24"/>
        </w:rPr>
        <w:t xml:space="preserve">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&lt;ref&gt;JayP97.1&lt;/ref&gt;&lt;dev&gt;pema sunata mana bhūlu na rājā kaṭhina pema sira dei tau chājā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&lt;ref&gt;JayP97.2&lt;/ref&gt;&lt;dev&gt;pema phāṁda jo parā na chūṭā jīu dīnha bahu phāṁda na ṭūṭā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&lt;ref&gt;JayP97.3&lt;/ref&gt;&lt;dev&gt;giragiṭa chaṃda dharai dukha tetā khina khina rāta pīta khina setā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&lt;ref&gt;JayP97.4&lt;/ref&gt;&lt;dev&gt;</w:t>
      </w:r>
      <w:r>
        <w:rPr>
          <w:rFonts w:cs="Times-Roman" w:ascii="Times-Roman" w:hAnsi="Times-Roman"/>
          <w:color w:val="FF0000"/>
          <w:sz w:val="24"/>
          <w:szCs w:val="24"/>
        </w:rPr>
        <w:t>&lt;cvb&gt;jāni&lt;/cvb&gt;</w:t>
      </w:r>
      <w:r>
        <w:rPr>
          <w:rFonts w:cs="Times-Roman" w:ascii="Times-Roman" w:hAnsi="Times-Roman"/>
          <w:sz w:val="24"/>
          <w:szCs w:val="24"/>
        </w:rPr>
        <w:t xml:space="preserve"> puchāri jo bhai banabāsī rovaṁ rovaṁ pare phāṁda nagavāsī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&lt;ref&gt;JayP97.5&lt;/ref&gt;&lt;dev&gt;pāṁkhanha phiri phiri parāso phāṁdū </w:t>
      </w:r>
      <w:r>
        <w:rPr>
          <w:rFonts w:cs="Times-Roman" w:ascii="Times-Roman" w:hAnsi="Times-Roman"/>
          <w:color w:val="FF0000"/>
          <w:sz w:val="24"/>
          <w:szCs w:val="24"/>
        </w:rPr>
        <w:t>&lt;cvb&gt;ud̤i&lt;/cvb&gt;</w:t>
      </w:r>
      <w:r>
        <w:rPr>
          <w:rFonts w:cs="Times-Roman" w:ascii="Times-Roman" w:hAnsi="Times-Roman"/>
          <w:sz w:val="24"/>
          <w:szCs w:val="24"/>
        </w:rPr>
        <w:t xml:space="preserve"> na sakai arujhī bhā bāṁdū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&lt;ref&gt;JayP97.6&lt;/ref&gt;&lt;dev&gt;muyoṃ muyoṃ ahanisi cilalāī ohi rosa nāganha </w:t>
      </w:r>
      <w:r>
        <w:rPr>
          <w:rFonts w:cs="Times-Roman" w:ascii="Times-Roman" w:hAnsi="Times-Roman"/>
          <w:color w:val="FF0000"/>
          <w:sz w:val="24"/>
          <w:szCs w:val="24"/>
        </w:rPr>
        <w:t>&lt;cvb&gt;dhari &lt;/cvb&gt;</w:t>
      </w:r>
      <w:r>
        <w:rPr>
          <w:rFonts w:cs="Times-Roman" w:ascii="Times-Roman" w:hAnsi="Times-Roman"/>
          <w:sz w:val="24"/>
          <w:szCs w:val="24"/>
        </w:rPr>
        <w:t>khāī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&lt;ref&gt;JayP97.7&lt;/ref&gt;&lt;dev&gt;pāṁḍuka suā kaṃṭha ohi cīnhā jehi giyaṁ parā cāha jiu dīnhā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&lt;ref&gt;JayP97d&lt;/ref&gt;&lt;dev&gt;tītira giyaṁ jo phāṁda hai nitahi pukārai dokhu sakati </w:t>
      </w:r>
      <w:r>
        <w:rPr>
          <w:rFonts w:cs="Times-Roman" w:ascii="Times-Roman" w:hAnsi="Times-Roman"/>
          <w:color w:val="FF0000"/>
          <w:sz w:val="24"/>
          <w:szCs w:val="24"/>
        </w:rPr>
        <w:t>&lt;cvb&gt;haṁkāri&lt;/cvb&gt;</w:t>
      </w:r>
      <w:r>
        <w:rPr>
          <w:rFonts w:cs="Times-Roman" w:ascii="Times-Roman" w:hAnsi="Times-Roman"/>
          <w:sz w:val="24"/>
          <w:szCs w:val="24"/>
        </w:rPr>
        <w:t xml:space="preserve"> phāṁda giyaṁ melai kaba mārai hoi mokha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&lt;ref&gt;JayP98.1&lt;/ref&gt;&lt;dev&gt;rājaiṃ līnha </w:t>
      </w:r>
      <w:r>
        <w:rPr>
          <w:rFonts w:cs="Times-Roman" w:ascii="Times-Roman" w:hAnsi="Times-Roman"/>
          <w:color w:val="FF0000"/>
          <w:sz w:val="24"/>
          <w:szCs w:val="24"/>
        </w:rPr>
        <w:t>&lt;cvb&gt;ūbha&lt;/cvb&gt;</w:t>
      </w:r>
      <w:r>
        <w:rPr>
          <w:rFonts w:cs="Times-Roman" w:ascii="Times-Roman" w:hAnsi="Times-Roman"/>
          <w:sz w:val="24"/>
          <w:szCs w:val="24"/>
        </w:rPr>
        <w:t xml:space="preserve"> bhari sāṁsā aisa bola jani bolu nirāsā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&lt;ref&gt;JayP98.2&lt;/ref&gt;&lt;dev&gt;bhalehiṃ pema hai kaṭhina duhelā dui jaga tarā pema jeiṁ khelā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&lt;ref&gt;JayP98.3&lt;/ref&gt;&lt;dev&gt;dukha bhītara jo pema madhu rākhā gaṃjana marana sahai so cākhā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&lt;ref&gt;JayP98.4&lt;/ref&gt;&lt;dev&gt;jeiṁ nahiṃ sīsa pema paṁtha lāvā so prithimī mahaṁ kāhe koṃ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&lt;ref&gt;JayP98.5&lt;/ref&gt;&lt;dev&gt;aba maiṃ pema paṁtha sira melā pāṁva na ṭhelu rākhu </w:t>
      </w:r>
      <w:r>
        <w:rPr>
          <w:rFonts w:cs="Times-Roman" w:ascii="Times-Roman" w:hAnsi="Times-Roman"/>
          <w:color w:val="FF0000"/>
          <w:sz w:val="24"/>
          <w:szCs w:val="24"/>
        </w:rPr>
        <w:t>&lt;cvb&gt;kai&lt;/cvb&gt;</w:t>
      </w:r>
      <w:r>
        <w:rPr>
          <w:rFonts w:cs="Times-Roman" w:ascii="Times-Roman" w:hAnsi="Times-Roman"/>
          <w:sz w:val="24"/>
          <w:szCs w:val="24"/>
        </w:rPr>
        <w:t xml:space="preserve"> celā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&lt;ref&gt;JayP98.6&lt;/ref&gt;&lt;dev&gt;pema bāra so kahai jo dekhā jeiṁ na dekha kā jāna bisekhā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&lt;ref&gt;JayP98.7&lt;/ref&gt;&lt;dev&gt;taba </w:t>
      </w:r>
      <w:r>
        <w:rPr>
          <w:rFonts w:cs="Times-Roman" w:ascii="Times-Roman" w:hAnsi="Times-Roman"/>
          <w:color w:val="FF0000"/>
          <w:sz w:val="24"/>
          <w:szCs w:val="24"/>
        </w:rPr>
        <w:t>&lt;cvb&gt;lagi&lt;/cvb&gt;</w:t>
      </w:r>
      <w:r>
        <w:rPr>
          <w:rFonts w:cs="Times-Roman" w:ascii="Times-Roman" w:hAnsi="Times-Roman"/>
          <w:sz w:val="24"/>
          <w:szCs w:val="24"/>
        </w:rPr>
        <w:t xml:space="preserve"> dukha prītama nahiṃ bheṃṭā jaba bheṃṭā jaramanha dukha meṭā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&lt;ref&gt;JayP98d&lt;/ref&gt;&lt;dev&gt;jasi anūpa tuiṁ dekhī nakha sikha </w:t>
      </w:r>
      <w:r>
        <w:rPr>
          <w:rFonts w:cs="Times-Roman" w:ascii="Times-Roman" w:hAnsi="Times-Roman"/>
          <w:color w:val="FF0000"/>
          <w:sz w:val="24"/>
          <w:szCs w:val="24"/>
        </w:rPr>
        <w:t>&lt;cvb&gt;barani&lt;/cvb&gt;</w:t>
      </w:r>
      <w:r>
        <w:rPr>
          <w:rFonts w:cs="Times-Roman" w:ascii="Times-Roman" w:hAnsi="Times-Roman"/>
          <w:sz w:val="24"/>
          <w:szCs w:val="24"/>
        </w:rPr>
        <w:t xml:space="preserve"> siṃgāra hai mohi āsa milana kai jauṃ meravai karatāra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&lt;ref&gt;JayP99.1&lt;/ref&gt;&lt;dev&gt;kā siṃgāra ohi baranauṃ rājā ohi ka siṃgāra ohi pai chājā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&lt;ref&gt;JayP99.2&lt;/ref&gt;&lt;dev&gt;prathama hi sīsa kasturī kesā bali bāsuki kau auru naresā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&lt;ref&gt;JayP99.3&lt;/ref&gt;&lt;dev&gt;bhaṁvara kesa vaha mālati rānī bisahara lurahiṃ lehiṃ araghānī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&lt;ref&gt;JayP99.4&lt;/ref&gt;&lt;dev&gt;benī </w:t>
      </w:r>
      <w:r>
        <w:rPr>
          <w:rFonts w:cs="Times-Roman" w:ascii="Times-Roman" w:hAnsi="Times-Roman"/>
          <w:color w:val="FF0000"/>
          <w:sz w:val="24"/>
          <w:szCs w:val="24"/>
        </w:rPr>
        <w:t>&lt;cvb&gt;chori&lt;/cvb&gt;</w:t>
      </w:r>
      <w:r>
        <w:rPr>
          <w:rFonts w:cs="Times-Roman" w:ascii="Times-Roman" w:hAnsi="Times-Roman"/>
          <w:sz w:val="24"/>
          <w:szCs w:val="24"/>
        </w:rPr>
        <w:t xml:space="preserve"> jhāru jauṃ bārā saraga patāra hoi aṁdhiyārā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&lt;ref&gt;JayP99.5&lt;/ref&gt;&lt;dev&gt;koṃvala kuṭila kesa naga kāre laharanhi bhare bhuaṃga bisāre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&lt;ref&gt;JayP99.6&lt;/ref&gt;&lt;dev&gt;bedhe jānu malaigiri bāsā sīsa cad̤he loṭahiṃ cahuṁ pāsā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&lt;ref&gt;JayP99.7&lt;/ref&gt;&lt;dev&gt;ghuṁghuravāri alakaiṃ bikha bharīṃ siṃkarīṃ pema cahahiṃ giyaṁ parīṃ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&lt;ref&gt;JayP99d&lt;/ref&gt;&lt;dev&gt;asa phaṁdavāre kesa vai rājā parā sīsa giyaṁ phāṁda asṭau kurī nāga oragāne bhai kesanhi ke bāṁda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&lt;ref&gt;JayP100.1&lt;/ref&gt;&lt;dev&gt;baranauṃ māṁga sīsa uparāhīṃ seṃdura abahiṃ cad̤hā tehi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&lt;ref&gt;JayP100.2&lt;/ref&gt;&lt;dev&gt;binu seṃdura asa jānahuṁ diyā ujiara paṃtha raini mahaṁ kiyā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&lt;ref&gt;JayP100.3&lt;/ref&gt;&lt;dev&gt;kaṃcana rekha kasauṭī kasī janu āna mahaṁ dāmini paragasī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&lt;ref&gt;JayP100.4&lt;/ref&gt;&lt;dev&gt;suruja kirina jasa gajana bisekhī jamunā māṁjha sarasutī dekhī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&lt;ref&gt;JayP100.5&lt;/ref&gt;&lt;dev&gt;khāṁḍai dhāra ruhira janu bharā karavata lai benī para dharā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&lt;ref&gt;JayP100.6&lt;/ref&gt;&lt;dev&gt;tehi para </w:t>
      </w:r>
      <w:r>
        <w:rPr>
          <w:rFonts w:cs="Times-Roman" w:ascii="Times-Roman" w:hAnsi="Times-Roman"/>
          <w:color w:val="FF0000"/>
          <w:sz w:val="24"/>
          <w:szCs w:val="24"/>
        </w:rPr>
        <w:t>&lt;cvb&gt;pūri&lt;/cvb&gt;</w:t>
      </w:r>
      <w:r>
        <w:rPr>
          <w:rFonts w:cs="Times-Roman" w:ascii="Times-Roman" w:hAnsi="Times-Roman"/>
          <w:sz w:val="24"/>
          <w:szCs w:val="24"/>
        </w:rPr>
        <w:t xml:space="preserve"> dhare jauṃ moṃtī jamunā māṁjha gāṁga kai sotī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&lt;ref&gt;JayP100.7&lt;/ref&gt;&lt;dev&gt;karavata tapā lehiṃ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cūrū maku so ruhira </w:t>
      </w:r>
      <w:r>
        <w:rPr>
          <w:rFonts w:cs="Times-Roman" w:ascii="Times-Roman" w:hAnsi="Times-Roman"/>
          <w:color w:val="FF0000"/>
          <w:sz w:val="24"/>
          <w:szCs w:val="24"/>
        </w:rPr>
        <w:t>&lt;cvb&gt;lai&lt;/cvb&gt;</w:t>
      </w:r>
      <w:r>
        <w:rPr>
          <w:rFonts w:cs="Times-Roman" w:ascii="Times-Roman" w:hAnsi="Times-Roman"/>
          <w:sz w:val="24"/>
          <w:szCs w:val="24"/>
        </w:rPr>
        <w:t xml:space="preserve"> dei seṃdūrū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&lt;ref&gt;JayP100d&lt;/ref&gt;&lt;dev&gt;kanaka duādasa bāni hoi caha sohāga vaha māṁga sevā karahiṃ nakhata au taraīṃ uai gagana nisi gāṁga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&lt;ref&gt;JayP101.1&lt;/ref&gt;&lt;dev&gt;kahauṃ lilāṭa duija kai jotī duijihi joti kahāṁ jaga otī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&lt;ref&gt;JayP101.2&lt;/ref&gt;&lt;dev&gt;sahasa karāṁ jo suruja dipāī </w:t>
      </w:r>
      <w:r>
        <w:rPr>
          <w:rFonts w:cs="Times-Roman" w:ascii="Times-Roman" w:hAnsi="Times-Roman"/>
          <w:color w:val="FF0000"/>
          <w:sz w:val="24"/>
          <w:szCs w:val="24"/>
        </w:rPr>
        <w:t>&lt;cvb&gt;dekhi&lt;/cvb&gt;</w:t>
      </w:r>
      <w:r>
        <w:rPr>
          <w:rFonts w:cs="Times-Roman" w:ascii="Times-Roman" w:hAnsi="Times-Roman"/>
          <w:sz w:val="24"/>
          <w:szCs w:val="24"/>
        </w:rPr>
        <w:t xml:space="preserve"> lilāṭa sou </w:t>
      </w:r>
      <w:r>
        <w:rPr>
          <w:rFonts w:cs="Times-Roman" w:ascii="Times-Roman" w:hAnsi="Times-Roman"/>
          <w:color w:val="FF0000"/>
          <w:sz w:val="24"/>
          <w:szCs w:val="24"/>
        </w:rPr>
        <w:t>&lt;cvb&gt;chapi&lt;/cvb&gt;</w:t>
      </w:r>
      <w:r>
        <w:rPr>
          <w:rFonts w:cs="Times-Roman" w:ascii="Times-Roman" w:hAnsi="Times-Roman"/>
          <w:sz w:val="24"/>
          <w:szCs w:val="24"/>
        </w:rPr>
        <w:t xml:space="preserve">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&lt;ref&gt;JayP101.3&lt;/ref&gt;&lt;dev&gt;kā sarabari tehi deuṁ mayaṃkū cāṁda kalaṃkī vaha nikalaṃkū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&lt;ref&gt;JayP101.4&lt;/ref&gt;&lt;dev&gt;au cāṁdahi puni rāhu garāsā vaha binu rāhu sadā paragāsā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&lt;ref&gt;JayP101.5&lt;/ref&gt;&lt;dev&gt;tehi lilāṭa para tilaka baīṭhā duiji pāṭa jānahuṁ dhuva ḍīṭhā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&lt;ref&gt;JayP101.6&lt;/ref&gt;&lt;dev&gt;kanaka pāṭa janu baiṭheu rājā sabai siṃgāra atra lai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&lt;ref&gt;JayP101.7&lt;/ref&gt;&lt;dev&gt;ohi āgeṃ thira rahai na koū dahuṁ kā kahaṁ asa jurā saṁjoū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&lt;ref&gt;JayP101d&lt;/ref&gt;&lt;dev&gt;kharaga dhanuka au cakra bāna dai jaga mārana tinha nāuṁ </w:t>
      </w:r>
      <w:r>
        <w:rPr>
          <w:rFonts w:cs="Times-Roman" w:ascii="Times-Roman" w:hAnsi="Times-Roman"/>
          <w:color w:val="FF0000"/>
          <w:sz w:val="24"/>
          <w:szCs w:val="24"/>
        </w:rPr>
        <w:t>&lt;cvb&gt;sunikai&lt;/cvb&gt;</w:t>
      </w:r>
      <w:r>
        <w:rPr>
          <w:rFonts w:cs="Times-Roman" w:ascii="Times-Roman" w:hAnsi="Times-Roman"/>
          <w:sz w:val="24"/>
          <w:szCs w:val="24"/>
        </w:rPr>
        <w:t xml:space="preserve"> parā </w:t>
      </w:r>
      <w:r>
        <w:rPr>
          <w:rFonts w:cs="Times-Roman" w:ascii="Times-Roman" w:hAnsi="Times-Roman"/>
          <w:color w:val="FF0000"/>
          <w:sz w:val="24"/>
          <w:szCs w:val="24"/>
        </w:rPr>
        <w:t>&lt;cvb&gt;muruchi kai&lt;/cvb&gt;</w:t>
      </w:r>
      <w:r>
        <w:rPr>
          <w:rFonts w:cs="Times-Roman" w:ascii="Times-Roman" w:hAnsi="Times-Roman"/>
          <w:sz w:val="24"/>
          <w:szCs w:val="24"/>
        </w:rPr>
        <w:t xml:space="preserve"> rājā mo kahaṁ bhae eka ṭhāuṁ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&lt;ref&gt;JayP102.1&lt;/ref&gt;&lt;dev&gt;bhauhaiṃ syāma dhanuku janu tānā jāsauṃ hera māra bikha bānā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&lt;ref&gt;JayP102.2&lt;/ref&gt;&lt;dev&gt;uhai dhanuka unha bhaiṃhanha cad̤hā kei hatiyāra kāla asa gad̤hā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&lt;ref&gt;JayP102.3&lt;/ref&gt;&lt;dev&gt;uhai dhanuka kirasuna pahaṁ ahā uhai dhanuka rāghau kara gahā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&lt;ref&gt;JayP102.4&lt;/ref&gt;&lt;dev&gt;uhai dhanuka rāvana saṁghārā uhai dhanuka kaṃsāsura mārā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&lt;ref&gt;JayP102.5&lt;/ref&gt;&lt;dev&gt;uhai dhanuka bedhā huta rāhū mārā ohīṃ sahassara bāhū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&lt;ref&gt;JayP102.6&lt;/ref&gt;&lt;dev&gt;uhai dhanuka maiṃ opahaṁ cīnhā dhānuka āpa bejha jaga kīnhā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&lt;ref&gt;JayP102.7&lt;/ref&gt;&lt;dev&gt;unha bhaiṃhanhi sari keu na jītā āchariṃ chapīṃ chapīṃ gopītā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&lt;ref&gt;JayP102d&lt;/ref&gt;&lt;dev&gt;bhaiṃha dhanuka dhani dhānuka dosara sari na karāi gagana dhanuka jo ūgavai lājanha so </w:t>
      </w:r>
      <w:r>
        <w:rPr>
          <w:rFonts w:cs="Times-Roman" w:ascii="Times-Roman" w:hAnsi="Times-Roman"/>
          <w:color w:val="FF0000"/>
          <w:sz w:val="24"/>
          <w:szCs w:val="24"/>
        </w:rPr>
        <w:t>&lt;cvb&gt;chapi&lt;/cvb&gt;</w:t>
      </w:r>
      <w:r>
        <w:rPr>
          <w:rFonts w:cs="Times-Roman" w:ascii="Times-Roman" w:hAnsi="Times-Roman"/>
          <w:sz w:val="24"/>
          <w:szCs w:val="24"/>
        </w:rPr>
        <w:t xml:space="preserve"> jāi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&lt;ref&gt;JayP103.1&lt;/ref&gt;&lt;dev&gt;naina bāṁka sari pūja na koū māna samuṁda asa ulathahiṃ doū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&lt;ref&gt;JayP103.2&lt;/ref&gt;&lt;dev&gt;rāte kaṁvala karahiṃ ali bhavāṁ ghūmahiṃ </w:t>
      </w:r>
      <w:r>
        <w:rPr>
          <w:rFonts w:cs="Times-Roman" w:ascii="Times-Roman" w:hAnsi="Times-Roman"/>
          <w:color w:val="FF0000"/>
          <w:sz w:val="24"/>
          <w:szCs w:val="24"/>
        </w:rPr>
        <w:t>&lt;cvb&gt;māṁti &lt;/cvb&gt;</w:t>
      </w:r>
      <w:r>
        <w:rPr>
          <w:rFonts w:cs="Times-Roman" w:ascii="Times-Roman" w:hAnsi="Times-Roman"/>
          <w:sz w:val="24"/>
          <w:szCs w:val="24"/>
        </w:rPr>
        <w:t>cahahiṃ upasavāṁ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&lt;ref&gt;JayP103.3&lt;/ref&gt;&lt;dev&gt;uṭhahiṃ turaṃga lehiṃ nahiṃ bāgā cāhahiṃ ulathi gagana kahaṁ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&lt;ref&gt;JayP103.4&lt;/ref&gt;&lt;dev&gt;pavana jhakorahiṃ dehi halorā saraga </w:t>
      </w:r>
      <w:r>
        <w:rPr>
          <w:rFonts w:cs="Times-Roman" w:ascii="Times-Roman" w:hAnsi="Times-Roman"/>
          <w:color w:val="FF0000"/>
          <w:sz w:val="24"/>
          <w:szCs w:val="24"/>
        </w:rPr>
        <w:t>&lt;cvb&gt;lāi&lt;/cvb&gt;</w:t>
      </w:r>
      <w:r>
        <w:rPr>
          <w:rFonts w:cs="Times-Roman" w:ascii="Times-Roman" w:hAnsi="Times-Roman"/>
          <w:sz w:val="24"/>
          <w:szCs w:val="24"/>
        </w:rPr>
        <w:t xml:space="preserve"> bhuiṁ </w:t>
      </w:r>
      <w:r>
        <w:rPr>
          <w:rFonts w:cs="Times-Roman" w:ascii="Times-Roman" w:hAnsi="Times-Roman"/>
          <w:color w:val="FF0000"/>
          <w:sz w:val="24"/>
          <w:szCs w:val="24"/>
        </w:rPr>
        <w:t>&lt;cvb&gt;lāī&lt;/cvb&gt;</w:t>
      </w:r>
      <w:r>
        <w:rPr>
          <w:rFonts w:cs="Times-Roman" w:ascii="Times-Roman" w:hAnsi="Times-Roman"/>
          <w:sz w:val="24"/>
          <w:szCs w:val="24"/>
        </w:rPr>
        <w:t xml:space="preserve"> bahorā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&lt;ref&gt;JayP103.5&lt;/ref&gt;&lt;dev&gt;jaga ḍolai ḍolata naināhāṁ </w:t>
      </w:r>
      <w:r>
        <w:rPr>
          <w:rFonts w:cs="Times-Roman" w:ascii="Times-Roman" w:hAnsi="Times-Roman"/>
          <w:color w:val="FF0000"/>
          <w:sz w:val="24"/>
          <w:szCs w:val="24"/>
        </w:rPr>
        <w:t>&lt;cvb&gt;ulaṭi&lt;/cvb&gt;</w:t>
      </w:r>
      <w:r>
        <w:rPr>
          <w:rFonts w:cs="Times-Roman" w:ascii="Times-Roman" w:hAnsi="Times-Roman"/>
          <w:sz w:val="24"/>
          <w:szCs w:val="24"/>
        </w:rPr>
        <w:t xml:space="preserve"> ad̤āra cāha pala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&lt;ref&gt;JayP103.6&lt;/ref&gt;&lt;dev&gt;jabahiṃ phirāva gaṁgana </w:t>
      </w:r>
      <w:r>
        <w:rPr>
          <w:rFonts w:cs="Times-Roman" w:ascii="Times-Roman" w:hAnsi="Times-Roman"/>
          <w:color w:val="FF0000"/>
          <w:sz w:val="24"/>
          <w:szCs w:val="24"/>
        </w:rPr>
        <w:t>&lt;cvb&gt;gahi&lt;/cvb&gt;</w:t>
      </w:r>
      <w:r>
        <w:rPr>
          <w:rFonts w:cs="Times-Roman" w:ascii="Times-Roman" w:hAnsi="Times-Roman"/>
          <w:sz w:val="24"/>
          <w:szCs w:val="24"/>
        </w:rPr>
        <w:t xml:space="preserve"> borā asa vai bhavara cakra ke jorā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&lt;ref&gt;JayP103.7&lt;/ref&gt;&lt;dev&gt;samuda hiṃḍora karahiṃ janu jhūle khaṃjana lurahiṃ miriga janu bhūle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&lt;ref&gt;JayP103d&lt;/ref&gt;&lt;dev&gt;subhara samuṁda asa naina dui mānika bhare taraṃga āvata tīra jāhiṃ phiri kāla bhavara tenha saṃga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&lt;ref&gt;JayP104.1&lt;/ref&gt;&lt;dev&gt;barunī kā baranauṃ imi banī sāṁdhe bāna jānu dui anī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&lt;ref&gt;JayP104.2&lt;/ref&gt;&lt;dev&gt;jurī rāma rāvana kai sainā bīca samuṃda bhae dui nainā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&lt;ref&gt;JayP104.3&lt;/ref&gt;&lt;dev&gt;vārahiṃ pāra banāvari sāṁdhī jāsauṃ hera lāga bikha bāṁdhī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&lt;ref&gt;JayP104.4&lt;/ref&gt;&lt;dev&gt;unha bānanha asa ko ko na mārā bedhi rahā sagarauṃ saṃsārā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&lt;ref&gt;JayP104.5&lt;/ref&gt;&lt;dev&gt;gaṁgana nakhata jasa jāhiṃ na gane haiṃ saba bāna ohi ke hane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&lt;ref&gt;JayP104.6&lt;/ref&gt;&lt;dev&gt;dharatī bāna </w:t>
      </w:r>
      <w:r>
        <w:rPr>
          <w:rFonts w:cs="Times-Roman" w:ascii="Times-Roman" w:hAnsi="Times-Roman"/>
          <w:color w:val="FF0000"/>
          <w:sz w:val="24"/>
          <w:szCs w:val="24"/>
        </w:rPr>
        <w:t>&lt;cvb&gt;bedhi&lt;/cvb&gt;</w:t>
      </w:r>
      <w:r>
        <w:rPr>
          <w:rFonts w:cs="Times-Roman" w:ascii="Times-Roman" w:hAnsi="Times-Roman"/>
          <w:sz w:val="24"/>
          <w:szCs w:val="24"/>
        </w:rPr>
        <w:t xml:space="preserve"> saba rākhī sākhā </w:t>
      </w:r>
      <w:r>
        <w:rPr>
          <w:rFonts w:cs="Times-Roman" w:ascii="Times-Roman" w:hAnsi="Times-Roman"/>
          <w:color w:val="FF0000"/>
          <w:sz w:val="24"/>
          <w:szCs w:val="24"/>
        </w:rPr>
        <w:t>&lt;cvb&gt;ṭhād̤hi&lt;/cvb&gt;</w:t>
      </w:r>
      <w:r>
        <w:rPr>
          <w:rFonts w:cs="Times-Roman" w:ascii="Times-Roman" w:hAnsi="Times-Roman"/>
          <w:sz w:val="24"/>
          <w:szCs w:val="24"/>
        </w:rPr>
        <w:t xml:space="preserve"> dehiṃ saba sākhī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&lt;ref&gt;JayP104.7&lt;/ref&gt;&lt;dev&gt;rovaṁ rovaṁ mānusa tana ṭhād̤he sotahi sota </w:t>
      </w:r>
      <w:r>
        <w:rPr>
          <w:rFonts w:cs="Times-Roman" w:ascii="Times-Roman" w:hAnsi="Times-Roman"/>
          <w:color w:val="FF0000"/>
          <w:sz w:val="24"/>
          <w:szCs w:val="24"/>
        </w:rPr>
        <w:t>&lt;cvb&gt;bedhi&lt;/cvb&gt;</w:t>
      </w:r>
      <w:r>
        <w:rPr>
          <w:rFonts w:cs="Times-Roman" w:ascii="Times-Roman" w:hAnsi="Times-Roman"/>
          <w:sz w:val="24"/>
          <w:szCs w:val="24"/>
        </w:rPr>
        <w:t xml:space="preserve"> tana kād̤he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&lt;ref&gt;JayP104d&lt;/ref&gt;&lt;dev&gt;baruni bāna saba opahaṁ bedhe rana bana ṭhaṃkha saujanha tana saba rovāṁ paṃkhinha tana saba paṃkha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&lt;ref&gt;JayP105.1&lt;/ref&gt;&lt;dev&gt;nāsika kharaga deuṁ kehi jogū kharaga khīna ohi badana saṁjogū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&lt;ref&gt;JayP105.2&lt;/ref&gt;&lt;dev&gt;nāsika </w:t>
      </w:r>
      <w:r>
        <w:rPr>
          <w:rFonts w:cs="Times-Roman" w:ascii="Times-Roman" w:hAnsi="Times-Roman"/>
          <w:color w:val="FF0000"/>
          <w:sz w:val="24"/>
          <w:szCs w:val="24"/>
        </w:rPr>
        <w:t>&lt;cvb&gt;dekhi&lt;/cvb&gt;</w:t>
      </w:r>
      <w:r>
        <w:rPr>
          <w:rFonts w:cs="Times-Roman" w:ascii="Times-Roman" w:hAnsi="Times-Roman"/>
          <w:sz w:val="24"/>
          <w:szCs w:val="24"/>
        </w:rPr>
        <w:t xml:space="preserve"> lajāneu suā sūka āi besari hoi uā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&lt;ref&gt;JayP105.3&lt;/ref&gt;&lt;dev&gt;suā so piara hirāmani lājā auru bhāu kā baranauṃ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&lt;ref&gt;JayP105.4&lt;/ref&gt;&lt;dev&gt;suā so nāṁka kaṭhora paṁvārī vaha koṃvali tila puhupa saṁvārī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&lt;ref&gt;JayP105.5&lt;/ref&gt;&lt;dev&gt;puhupa sugaṃdha karahiṃ saba āsā maku </w:t>
      </w:r>
      <w:r>
        <w:rPr>
          <w:rFonts w:cs="Times-Roman" w:ascii="Times-Roman" w:hAnsi="Times-Roman"/>
          <w:color w:val="FF0000"/>
          <w:sz w:val="24"/>
          <w:szCs w:val="24"/>
        </w:rPr>
        <w:t>&lt;cvb&gt;hiragāi&lt;/cvb&gt;</w:t>
      </w:r>
      <w:r>
        <w:rPr>
          <w:rFonts w:cs="Times-Roman" w:ascii="Times-Roman" w:hAnsi="Times-Roman"/>
          <w:sz w:val="24"/>
          <w:szCs w:val="24"/>
        </w:rPr>
        <w:t xml:space="preserve"> lei hama bāsā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&lt;ref&gt;JayP105.6&lt;/ref&gt;&lt;dev&gt;adhara dasana para nāsika sobhā dārivaṁ </w:t>
      </w:r>
      <w:r>
        <w:rPr>
          <w:rFonts w:cs="Times-Roman" w:ascii="Times-Roman" w:hAnsi="Times-Roman"/>
          <w:color w:val="FF0000"/>
          <w:sz w:val="24"/>
          <w:szCs w:val="24"/>
        </w:rPr>
        <w:t>&lt;cvb&gt;dekhi&lt;/cvb&gt;</w:t>
      </w:r>
      <w:r>
        <w:rPr>
          <w:rFonts w:cs="Times-Roman" w:ascii="Times-Roman" w:hAnsi="Times-Roman"/>
          <w:sz w:val="24"/>
          <w:szCs w:val="24"/>
        </w:rPr>
        <w:t xml:space="preserve"> suā mana lobhā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&lt;ref&gt;JayP105.7&lt;/ref&gt;&lt;dev&gt;khaṃjana duhuṁ disi keli karāhīṃ dahuṁ vaha rasa ko pāva ko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&lt;ref&gt;JayP105d&lt;/ref&gt;&lt;dev&gt;</w:t>
      </w:r>
      <w:r>
        <w:rPr>
          <w:rFonts w:cs="Times-Roman" w:ascii="Times-Roman" w:hAnsi="Times-Roman"/>
          <w:color w:val="FF0000"/>
          <w:sz w:val="24"/>
          <w:szCs w:val="24"/>
        </w:rPr>
        <w:t>&lt;cvb&gt;dekhi&lt;/cvb&gt;</w:t>
      </w:r>
      <w:r>
        <w:rPr>
          <w:rFonts w:cs="Times-Roman" w:ascii="Times-Roman" w:hAnsi="Times-Roman"/>
          <w:sz w:val="24"/>
          <w:szCs w:val="24"/>
        </w:rPr>
        <w:t xml:space="preserve"> amia rasa adharanhi bhaeu nāsikā kīra pavana bāsa pahuṁcāvai asa rama chāṁd̤a na tīra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&lt;ref&gt;JayP106.1&lt;/ref&gt;&lt;dev&gt;adhara suraṃga amia rasa bhare biṃba suraga </w:t>
      </w:r>
      <w:r>
        <w:rPr>
          <w:rFonts w:cs="Times-Roman" w:ascii="Times-Roman" w:hAnsi="Times-Roman"/>
          <w:color w:val="FF0000"/>
          <w:sz w:val="24"/>
          <w:szCs w:val="24"/>
        </w:rPr>
        <w:t>&lt;cvb&gt;lāji&lt;/cvb&gt;</w:t>
      </w:r>
      <w:r>
        <w:rPr>
          <w:rFonts w:cs="Times-Roman" w:ascii="Times-Roman" w:hAnsi="Times-Roman"/>
          <w:sz w:val="24"/>
          <w:szCs w:val="24"/>
        </w:rPr>
        <w:t xml:space="preserve"> bana phare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&lt;ref&gt;JayP106.2&lt;/ref&gt;&lt;dev&gt;phūla dupaharī mānahuṁ rātā phūla jharahiṃ jaba jaba kaha bātā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&lt;ref&gt;JayP106.3&lt;/ref&gt;&lt;dev&gt;hīrā gahai so vidruma dhārā bihaṁsata jagata hoi ujiārā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&lt;ref&gt;JayP106.4&lt;/ref&gt;&lt;dev&gt;bhae maṁjīṭha pānanha raṃga lāgeṃ kusuma raṃga thira rahā na āgeṃ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&lt;ref&gt;JayP106.5&lt;/ref&gt;&lt;dev&gt;asa kai adhara amia </w:t>
      </w:r>
      <w:r>
        <w:rPr>
          <w:rFonts w:cs="Times-Roman" w:ascii="Times-Roman" w:hAnsi="Times-Roman"/>
          <w:color w:val="FF0000"/>
          <w:sz w:val="24"/>
          <w:szCs w:val="24"/>
        </w:rPr>
        <w:t>&lt;cvb&gt;bhari&lt;/cvb&gt;</w:t>
      </w:r>
      <w:r>
        <w:rPr>
          <w:rFonts w:cs="Times-Roman" w:ascii="Times-Roman" w:hAnsi="Times-Roman"/>
          <w:sz w:val="24"/>
          <w:szCs w:val="24"/>
        </w:rPr>
        <w:t xml:space="preserve"> rākhe abahiṃ achata na kāhūṁ cākhe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&lt;ref&gt;JayP106.6&lt;/ref&gt;&lt;dev&gt;mukha taṁbola raṁga dhārahiṃ rasā kehi mukha joga so aṃbrita basā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&lt;ref&gt;JayP106.7&lt;/ref&gt;&lt;dev&gt;rātā jagata </w:t>
      </w:r>
      <w:r>
        <w:rPr>
          <w:rFonts w:cs="Times-Roman" w:ascii="Times-Roman" w:hAnsi="Times-Roman"/>
          <w:color w:val="FF0000"/>
          <w:sz w:val="24"/>
          <w:szCs w:val="24"/>
        </w:rPr>
        <w:t>&lt;cvb&gt;dekhi&lt;/cvb&gt;</w:t>
      </w:r>
      <w:r>
        <w:rPr>
          <w:rFonts w:cs="Times-Roman" w:ascii="Times-Roman" w:hAnsi="Times-Roman"/>
          <w:sz w:val="24"/>
          <w:szCs w:val="24"/>
        </w:rPr>
        <w:t xml:space="preserve"> raṁga rāte ruhira bhare āchahiṃ bihaṁsāte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&lt;ref&gt;JayP106d&lt;/ref&gt;&lt;dev&gt;amia adhara asa rājā saba jaga āsa karei kehi kahaṁ kaṁvala bigāsā ko madhukara rasa lei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&lt;ref&gt;JayP107.1&lt;/ref&gt;&lt;dev&gt;dasana cauka baiṭhe janu hīrā au bica bica raṁga syāma gaṁbhīrā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&lt;ref&gt;JayP107.2&lt;/ref&gt;&lt;dev&gt;janu bhādauṃ nisi dāmini dīsī camaki uṭhī tasi bhīni batīsī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&lt;ref&gt;JayP107.3&lt;/ref&gt;&lt;dev&gt;vaha jo joti hīrā uparāhīṃ hīrā dipahiṃ so tehi parichāhīṃ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&lt;ref&gt;JayP107.4&lt;/ref&gt;&lt;dev&gt;jehi dina dasana joti niramaī bahutanha joti joti ohi bhaī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&lt;ref&gt;JayP107.5&lt;/ref&gt;&lt;dev&gt;rabi sasi nakhata dīnha ahiṃ jotī ratana padāratha mānika moṃtī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&lt;ref&gt;JayP107.6&lt;/ref&gt;&lt;dev&gt;jahaṁ jahaṁ bihaṁsi subhāvahiṃ haṁsī tahaṁ tahaṁ </w:t>
      </w:r>
      <w:r>
        <w:rPr>
          <w:rFonts w:cs="Times-Roman" w:ascii="Times-Roman" w:hAnsi="Times-Roman"/>
          <w:color w:val="FF0000"/>
          <w:sz w:val="24"/>
          <w:szCs w:val="24"/>
        </w:rPr>
        <w:t>&lt;cvb&gt;chiṭaki&lt;/cvb&gt;</w:t>
      </w:r>
      <w:r>
        <w:rPr>
          <w:rFonts w:cs="Times-Roman" w:ascii="Times-Roman" w:hAnsi="Times-Roman"/>
          <w:sz w:val="24"/>
          <w:szCs w:val="24"/>
        </w:rPr>
        <w:t xml:space="preserve"> joti paragasī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&lt;ref&gt;JayP107.7&lt;/ref&gt;&lt;dev&gt;dāmini </w:t>
      </w:r>
      <w:r>
        <w:rPr>
          <w:rFonts w:cs="Times-Roman" w:ascii="Times-Roman" w:hAnsi="Times-Roman"/>
          <w:color w:val="FF0000"/>
          <w:sz w:val="24"/>
          <w:szCs w:val="24"/>
        </w:rPr>
        <w:t>&lt;cvb&gt;damaki&lt;/cvb&gt;</w:t>
      </w:r>
      <w:r>
        <w:rPr>
          <w:rFonts w:cs="Times-Roman" w:ascii="Times-Roman" w:hAnsi="Times-Roman"/>
          <w:sz w:val="24"/>
          <w:szCs w:val="24"/>
        </w:rPr>
        <w:t xml:space="preserve"> na sarabari pūjā puni vaha joti auru ko dūjā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&lt;ref&gt;JayP107d&lt;/ref&gt;&lt;dev&gt;vihaṁsata haṁsata dasana tasa camake pāhana uṭhe jharakki dārivaṁ sari jo na kai sakā phāṭeu hiyā </w:t>
      </w:r>
      <w:r>
        <w:rPr>
          <w:rFonts w:cs="Times-Roman" w:ascii="Times-Roman" w:hAnsi="Times-Roman"/>
          <w:color w:val="FF0000"/>
          <w:sz w:val="24"/>
          <w:szCs w:val="24"/>
        </w:rPr>
        <w:t>&lt;cvb&gt;darakki &lt;/cvb&gt;</w:t>
      </w:r>
      <w:r>
        <w:rPr>
          <w:rFonts w:cs="Times-Roman" w:ascii="Times-Roman" w:hAnsi="Times-Roman"/>
          <w:sz w:val="24"/>
          <w:szCs w:val="24"/>
        </w:rPr>
        <w:t>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&lt;ref&gt;JayP108.1&lt;/ref&gt;&lt;dev&gt;rasanā kahauṃ jo kaha rasa bātā aṃbrita bacana sunata mana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&lt;ref&gt;JayP108.2&lt;/ref&gt;&lt;dev&gt;harai so sura cātrika kokilā bīna baṃsi vaha bainu na milā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&lt;ref&gt;JayP108.3&lt;/ref&gt;&lt;dev&gt;cātrika kokila rahahiṃ jo nāhīṃ </w:t>
      </w:r>
      <w:r>
        <w:rPr>
          <w:rFonts w:cs="Times-Roman" w:ascii="Times-Roman" w:hAnsi="Times-Roman"/>
          <w:color w:val="FF0000"/>
          <w:sz w:val="24"/>
          <w:szCs w:val="24"/>
        </w:rPr>
        <w:t>&lt;cvb&gt;suni&lt;/cvb&gt;</w:t>
      </w:r>
      <w:r>
        <w:rPr>
          <w:rFonts w:cs="Times-Roman" w:ascii="Times-Roman" w:hAnsi="Times-Roman"/>
          <w:sz w:val="24"/>
          <w:szCs w:val="24"/>
        </w:rPr>
        <w:t xml:space="preserve"> vaha baina </w:t>
      </w:r>
      <w:r>
        <w:rPr>
          <w:rFonts w:cs="Times-Roman" w:ascii="Times-Roman" w:hAnsi="Times-Roman"/>
          <w:color w:val="FF0000"/>
          <w:sz w:val="24"/>
          <w:szCs w:val="24"/>
        </w:rPr>
        <w:t>&lt;cvb&gt;lājichapi&lt;/cvb&gt;</w:t>
      </w:r>
      <w:r>
        <w:rPr>
          <w:rFonts w:cs="Times-Roman" w:ascii="Times-Roman" w:hAnsi="Times-Roman"/>
          <w:sz w:val="24"/>
          <w:szCs w:val="24"/>
        </w:rPr>
        <w:t xml:space="preserve">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&lt;ref&gt;JayP108.4&lt;/ref&gt;&lt;dev&gt;bhare pema madhu bolai bolā sunai so </w:t>
      </w:r>
      <w:r>
        <w:rPr>
          <w:rFonts w:cs="Times-Roman" w:ascii="Times-Roman" w:hAnsi="Times-Roman"/>
          <w:color w:val="FF0000"/>
          <w:sz w:val="24"/>
          <w:szCs w:val="24"/>
        </w:rPr>
        <w:t>&lt;cvb&gt;māti ghurmi&lt;/cvb&gt;</w:t>
      </w:r>
      <w:r>
        <w:rPr>
          <w:rFonts w:cs="Times-Roman" w:ascii="Times-Roman" w:hAnsi="Times-Roman"/>
          <w:sz w:val="24"/>
          <w:szCs w:val="24"/>
        </w:rPr>
        <w:t xml:space="preserve"> kai 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&lt;ref&gt;JayP108.5&lt;/ref&gt;&lt;dev&gt;catura beda mati saba ohi pāhāṁ riga jaju sāma atharbana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&lt;ref&gt;JayP108.6&lt;/ref&gt;&lt;dev&gt;eka eka bola aratha caugunā iṃdra moha baramhā sira dhunā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&lt;ref&gt;JayP108.7&lt;/ref&gt;&lt;dev&gt;amara bhāratha piṃgala au gītā aratha jūjha paṃḍita nahiṃ jītā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&lt;ref&gt;JayP108d&lt;/ref&gt;&lt;dev&gt;bhāvasatī byākarana sarasutī piṃgala pāṭha purāna beda bheda saiṃ bāta kaha tasa janu lāgahiṃ bāna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&lt;ref&gt;JayP109.1&lt;/ref&gt;&lt;dev&gt;puni baranauṃ kā suraṁga kapolā eka nāraṁga ke duau amolā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&lt;ref&gt;JayP109.2&lt;/ref&gt;&lt;dev&gt;puhupa paṃka rasa aṃbrita sāṁdhe keiṁ ye suraṁga khiraurā bāṁdhe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&lt;ref&gt;JayP109.3&lt;/ref&gt;&lt;dev&gt;tehi kapola bāeṁ tila parā jeiṁ tila dekha so </w:t>
      </w:r>
      <w:r>
        <w:rPr>
          <w:rFonts w:cs="Times-Roman" w:ascii="Times-Roman" w:hAnsi="Times-Roman"/>
          <w:color w:val="FF0000"/>
          <w:sz w:val="24"/>
          <w:szCs w:val="24"/>
        </w:rPr>
        <w:t>&lt;cvb&gt;tila tila&lt;/cvb&gt;</w:t>
      </w:r>
      <w:r>
        <w:rPr>
          <w:rFonts w:cs="Times-Roman" w:ascii="Times-Roman" w:hAnsi="Times-Roman"/>
          <w:sz w:val="24"/>
          <w:szCs w:val="24"/>
        </w:rPr>
        <w:t xml:space="preserve"> jarā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&lt;ref&gt;JayP109.4&lt;/ref&gt;&lt;dev&gt;janu ghuṁghucī vaha tila karamuhāṁ biraha bāna sāṁdhā sāmuhāṁ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&lt;ref&gt;JayP109.5&lt;/ref&gt;&lt;dev&gt;agini bāna tila jānahuṁ sūjhā eka kaṭākha lākha dui jūjhā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&lt;ref&gt;JayP109.6&lt;/ref&gt;&lt;dev&gt;so tila kāla meṃṭi nahiṃ gaeū aba vaha gāla kāla jaga bhaeū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&lt;ref&gt;JayP109.7&lt;/ref&gt;&lt;dev&gt;dekhata naina parī parichāhīṃ tehateṃ rāta syāma uparāhīṃ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&lt;ref&gt;JayP109d&lt;/ref&gt;&lt;dev&gt;so tila </w:t>
      </w:r>
      <w:r>
        <w:rPr>
          <w:rFonts w:cs="Times-Roman" w:ascii="Times-Roman" w:hAnsi="Times-Roman"/>
          <w:color w:val="FF0000"/>
          <w:sz w:val="24"/>
          <w:szCs w:val="24"/>
        </w:rPr>
        <w:t>&lt;cvb&gt;dekhi&lt;/cvb&gt;</w:t>
      </w:r>
      <w:r>
        <w:rPr>
          <w:rFonts w:cs="Times-Roman" w:ascii="Times-Roman" w:hAnsi="Times-Roman"/>
          <w:sz w:val="24"/>
          <w:szCs w:val="24"/>
        </w:rPr>
        <w:t xml:space="preserve"> kapola para gaṁgana rahā dhuva </w:t>
      </w:r>
      <w:r>
        <w:rPr>
          <w:rFonts w:cs="Times-Roman" w:ascii="Times-Roman" w:hAnsi="Times-Roman"/>
          <w:color w:val="FF0000"/>
          <w:sz w:val="24"/>
          <w:szCs w:val="24"/>
        </w:rPr>
        <w:t>&lt;cvb&gt;gād̤i&lt;/cvb&gt;</w:t>
      </w:r>
      <w:r>
        <w:rPr>
          <w:rFonts w:cs="Times-Roman" w:ascii="Times-Roman" w:hAnsi="Times-Roman"/>
          <w:sz w:val="24"/>
          <w:szCs w:val="24"/>
        </w:rPr>
        <w:t xml:space="preserve"> khinahi uṭhai khina būd̤ai ḍolai nahiṃ tila </w:t>
      </w:r>
      <w:r>
        <w:rPr>
          <w:rFonts w:cs="Times-Roman" w:ascii="Times-Roman" w:hAnsi="Times-Roman"/>
          <w:color w:val="FF0000"/>
          <w:sz w:val="24"/>
          <w:szCs w:val="24"/>
        </w:rPr>
        <w:t>&lt;cvb&gt;chāṁd̤i&lt;/cvb&gt;</w:t>
      </w:r>
      <w:r>
        <w:rPr>
          <w:rFonts w:cs="Times-Roman" w:ascii="Times-Roman" w:hAnsi="Times-Roman"/>
          <w:sz w:val="24"/>
          <w:szCs w:val="24"/>
        </w:rPr>
        <w:t xml:space="preserve">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&lt;ref&gt;JayP110.1&lt;/ref&gt;&lt;dev&gt;srabana sīpa dui dīpa saṁvāre kuṁḍala kanaka race uṁjiāre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&lt;ref&gt;JayP110.2&lt;/ref&gt;&lt;dev&gt;mani kuṃḍala camakahiṃ ati lone janu kauṃdhā laukahiṃ duhuṁ kone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&lt;ref&gt;JayP110.3&lt;/ref&gt;&lt;dev&gt;duhuṁ disi cāṁda suruja camakāhīṃ nakhatanha bhare </w:t>
      </w:r>
      <w:r>
        <w:rPr>
          <w:rFonts w:cs="Times-Roman" w:ascii="Times-Roman" w:hAnsi="Times-Roman"/>
          <w:color w:val="FF0000"/>
          <w:sz w:val="24"/>
          <w:szCs w:val="24"/>
        </w:rPr>
        <w:t>&lt;cvb&gt;nirakhi&lt;/cvb&gt;</w:t>
      </w:r>
      <w:r>
        <w:rPr>
          <w:rFonts w:cs="Times-Roman" w:ascii="Times-Roman" w:hAnsi="Times-Roman"/>
          <w:sz w:val="24"/>
          <w:szCs w:val="24"/>
        </w:rPr>
        <w:t xml:space="preserve"> nahiṃ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&lt;ref&gt;JayP110.4&lt;/ref&gt;&lt;dev&gt;tehi para khūṁṭa dīpa dui bāre dui dhuva duau khūṁṭa baisāre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&lt;ref&gt;JayP110.5&lt;/ref&gt;&lt;dev&gt;pahire khuṃbhī siṃghala dīpī jānahuṁ bharī kacapacī sīpī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&lt;ref&gt;JayP110.6&lt;/ref&gt;&lt;dev&gt;khina khina jabahiṃ cīra sira gahā kāṁpata bīja duhūṁ disi rahā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&lt;ref&gt;JayP110.7&lt;/ref&gt;&lt;dev&gt;ḍarapahiṃ deva loka siṃghalā parai na bīja </w:t>
      </w:r>
      <w:r>
        <w:rPr>
          <w:rFonts w:cs="Times-Roman" w:ascii="Times-Roman" w:hAnsi="Times-Roman"/>
          <w:color w:val="FF0000"/>
          <w:sz w:val="24"/>
          <w:szCs w:val="24"/>
        </w:rPr>
        <w:t>&lt;cvb&gt;ṭūṭi&lt;/cvb&gt;</w:t>
      </w:r>
      <w:r>
        <w:rPr>
          <w:rFonts w:cs="Times-Roman" w:ascii="Times-Roman" w:hAnsi="Times-Roman"/>
          <w:sz w:val="24"/>
          <w:szCs w:val="24"/>
        </w:rPr>
        <w:t xml:space="preserve"> ehi kalā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&lt;ref&gt;JayP110d&lt;/ref&gt;&lt;dev&gt;karahiṃ nakhata saba sevā sravana dipahiṃ asa dou cāṁda suruja asa gahane auru jagata kā kou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&lt;ref&gt;JayP111.1&lt;/ref&gt;&lt;dev&gt;baranauṃ gīvaṁ kuṁja kai rīsī kaṃja nāra janu lāgeu sīsī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&lt;ref&gt;JayP111.2&lt;/ref&gt;&lt;dev&gt;kuṃdai </w:t>
      </w:r>
      <w:r>
        <w:rPr>
          <w:rFonts w:cs="Times-Roman" w:ascii="Times-Roman" w:hAnsi="Times-Roman"/>
          <w:color w:val="FF0000"/>
          <w:sz w:val="24"/>
          <w:szCs w:val="24"/>
        </w:rPr>
        <w:t>&lt;cvb&gt;pheri&lt;/cvb&gt;</w:t>
      </w:r>
      <w:r>
        <w:rPr>
          <w:rFonts w:cs="Times-Roman" w:ascii="Times-Roman" w:hAnsi="Times-Roman"/>
          <w:sz w:val="24"/>
          <w:szCs w:val="24"/>
        </w:rPr>
        <w:t xml:space="preserve"> jānu giu kād̤hī harī puchāri ṭhagī janu ṭhād̤hī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&lt;ref&gt;JayP111.3&lt;/ref&gt;&lt;dev&gt;janu hiya </w:t>
      </w:r>
      <w:r>
        <w:rPr>
          <w:rFonts w:cs="Times-Roman" w:ascii="Times-Roman" w:hAnsi="Times-Roman"/>
          <w:color w:val="FF0000"/>
          <w:sz w:val="24"/>
          <w:szCs w:val="24"/>
        </w:rPr>
        <w:t>&lt;cvb&gt;kād̤hi&lt;/cvb&gt;</w:t>
      </w:r>
      <w:r>
        <w:rPr>
          <w:rFonts w:cs="Times-Roman" w:ascii="Times-Roman" w:hAnsi="Times-Roman"/>
          <w:sz w:val="24"/>
          <w:szCs w:val="24"/>
        </w:rPr>
        <w:t xml:space="preserve"> parevā ṭhād̤hā tehi teṃ adhika bhāu giu bād̤hā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&lt;ref&gt;JayP111.4&lt;/ref&gt;&lt;dev&gt;cāka </w:t>
      </w:r>
      <w:r>
        <w:rPr>
          <w:rFonts w:cs="Times-Roman" w:ascii="Times-Roman" w:hAnsi="Times-Roman"/>
          <w:color w:val="FF0000"/>
          <w:sz w:val="24"/>
          <w:szCs w:val="24"/>
        </w:rPr>
        <w:t>&lt;cvb&gt;cad̤hāi&lt;/cvb&gt;</w:t>
      </w:r>
      <w:r>
        <w:rPr>
          <w:rFonts w:cs="Times-Roman" w:ascii="Times-Roman" w:hAnsi="Times-Roman"/>
          <w:sz w:val="24"/>
          <w:szCs w:val="24"/>
        </w:rPr>
        <w:t xml:space="preserve"> sāṁca janu kīnhā bāga turaṃga jānu gahi līnhā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&lt;ref&gt;JayP111.5&lt;/ref&gt;&lt;dev&gt;giu maṁjūra taṁvacura jo hārā vahai pukārahiṃ sāṁjha saṁkārā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&lt;ref&gt;JayP111.6&lt;/ref&gt;&lt;dev&gt;puni tihi ṭhāuṁ parī tiri rekhā ghūṁṭata pīka līka saba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&lt;ref&gt;JayP111.7&lt;/ref&gt;&lt;dev&gt;dhani so gīva dīnheu bidhi bhāū dahuṁ kāsauṃ </w:t>
      </w:r>
      <w:r>
        <w:rPr>
          <w:rFonts w:cs="Times-Roman" w:ascii="Times-Roman" w:hAnsi="Times-Roman"/>
          <w:color w:val="FF0000"/>
          <w:sz w:val="24"/>
          <w:szCs w:val="24"/>
        </w:rPr>
        <w:t>&lt;cvb&gt;lai&lt;/cvb&gt;</w:t>
      </w:r>
      <w:r>
        <w:rPr>
          <w:rFonts w:cs="Times-Roman" w:ascii="Times-Roman" w:hAnsi="Times-Roman"/>
          <w:sz w:val="24"/>
          <w:szCs w:val="24"/>
        </w:rPr>
        <w:t xml:space="preserve"> karai merāū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&lt;ref&gt;JayP111d&lt;/ref&gt;&lt;dev&gt;kaṃṭha sirī mukutāhala mālā sohai abharana gīvaṁ ko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hāra kaṃṭha ohi lāgai keiṁ tapu sādhā jīvaṁ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&lt;ref&gt;JayP112.1&lt;/ref&gt;&lt;dev&gt;kanaka daṃḍa dui bhujā kalāī jānahuṁ </w:t>
      </w:r>
      <w:r>
        <w:rPr>
          <w:rFonts w:cs="Times-Roman" w:ascii="Times-Roman" w:hAnsi="Times-Roman"/>
          <w:color w:val="FF0000"/>
          <w:sz w:val="24"/>
          <w:szCs w:val="24"/>
        </w:rPr>
        <w:t>&lt;cvb&gt;pheri&lt;/cvb&gt;</w:t>
      </w:r>
      <w:r>
        <w:rPr>
          <w:rFonts w:cs="Times-Roman" w:ascii="Times-Roman" w:hAnsi="Times-Roman"/>
          <w:sz w:val="24"/>
          <w:szCs w:val="24"/>
        </w:rPr>
        <w:t xml:space="preserve"> kuṁdereṃ bhāīṃ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&lt;ref&gt;JayP112.2&lt;/ref&gt;&lt;dev&gt;kadali [ āṃbha kī jānahuṁ jorī au rātī ohi kaṁvala hathorī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&lt;ref&gt;JayP112.3&lt;/ref&gt;&lt;dev&gt;jānahuṁ rakata hathorīṃ būd̤īṃ rabi parabhāta tāta vaha jūd̤īṃ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&lt;ref&gt;JayP112.4&lt;/ref&gt;&lt;dev&gt;hiyā </w:t>
      </w:r>
      <w:r>
        <w:rPr>
          <w:rFonts w:cs="Times-Roman" w:ascii="Times-Roman" w:hAnsi="Times-Roman"/>
          <w:color w:val="FF0000"/>
          <w:sz w:val="24"/>
          <w:szCs w:val="24"/>
        </w:rPr>
        <w:t>&lt;cvb&gt;kād̤hi&lt;/cvb&gt;</w:t>
      </w:r>
      <w:r>
        <w:rPr>
          <w:rFonts w:cs="Times-Roman" w:ascii="Times-Roman" w:hAnsi="Times-Roman"/>
          <w:sz w:val="24"/>
          <w:szCs w:val="24"/>
        </w:rPr>
        <w:t xml:space="preserve"> janu līnhesi hāthāṁ rakata bharī aṁgurī tehiṃ sāthāṁ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&lt;ref&gt;JayP112.5&lt;/ref&gt;&lt;dev&gt;au pahireṃ naga jarī aṁgūṭhī jaga binu jīva jīva ohi mūṭhī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&lt;ref&gt;JayP112.6&lt;/ref&gt;&lt;dev&gt;bāṁhū kaṃgana ṭād̤a salonī ḍolati bāṁha bhāu gati lonī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&lt;ref&gt;JayP112.7&lt;/ref&gt;&lt;dev&gt;jānahuṁ gati bed̤ini de[ ārāī bāha ḍolāi jīu </w:t>
      </w:r>
      <w:r>
        <w:rPr>
          <w:rFonts w:cs="Times-Roman" w:ascii="Times-Roman" w:hAnsi="Times-Roman"/>
          <w:color w:val="FF0000"/>
          <w:sz w:val="24"/>
          <w:szCs w:val="24"/>
        </w:rPr>
        <w:t>&lt;cvb&gt;lai&lt;/cvb&gt;</w:t>
      </w:r>
      <w:r>
        <w:rPr>
          <w:rFonts w:cs="Times-Roman" w:ascii="Times-Roman" w:hAnsi="Times-Roman"/>
          <w:sz w:val="24"/>
          <w:szCs w:val="24"/>
        </w:rPr>
        <w:t xml:space="preserve"> jāī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&lt;ref&gt;JayP112d&lt;/ref&gt;&lt;dev&gt;bhuja upamā paṁvanāri na pūjī [ īna bhaī tehi ciṃta ṭhāṁvahiṃ ṭhāṁva beha bhe hiradaiṃ ūbhi sāṁsa </w:t>
      </w:r>
      <w:r>
        <w:rPr>
          <w:rFonts w:cs="Times-Roman" w:ascii="Times-Roman" w:hAnsi="Times-Roman"/>
          <w:color w:val="FF0000"/>
          <w:sz w:val="24"/>
          <w:szCs w:val="24"/>
        </w:rPr>
        <w:t>&lt;cvb&gt;lei&lt;/cvb&gt;</w:t>
      </w:r>
      <w:r>
        <w:rPr>
          <w:rFonts w:cs="Times-Roman" w:ascii="Times-Roman" w:hAnsi="Times-Roman"/>
          <w:sz w:val="24"/>
          <w:szCs w:val="24"/>
        </w:rPr>
        <w:t xml:space="preserve"> niṃta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&lt;ref&gt;JayP113.1&lt;/ref&gt;&lt;dev&gt;hiyā thāra kaṃca kaṃcana lāḍū kanaka kacora uṭhe </w:t>
      </w:r>
      <w:r>
        <w:rPr>
          <w:rFonts w:cs="Times-Roman" w:ascii="Times-Roman" w:hAnsi="Times-Roman"/>
          <w:color w:val="FF0000"/>
          <w:sz w:val="24"/>
          <w:szCs w:val="24"/>
        </w:rPr>
        <w:t>&lt;cvb&gt;kari&lt;/cvb&gt;</w:t>
      </w:r>
      <w:r>
        <w:rPr>
          <w:rFonts w:cs="Times-Roman" w:ascii="Times-Roman" w:hAnsi="Times-Roman"/>
          <w:sz w:val="24"/>
          <w:szCs w:val="24"/>
        </w:rPr>
        <w:t xml:space="preserve"> cāḍū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&lt;ref&gt;JayP113.2&lt;/ref&gt;&lt;dev&gt;kuṃdana bela </w:t>
      </w:r>
      <w:r>
        <w:rPr>
          <w:rFonts w:cs="Times-Roman" w:ascii="Times-Roman" w:hAnsi="Times-Roman"/>
          <w:color w:val="FF0000"/>
          <w:sz w:val="24"/>
          <w:szCs w:val="24"/>
        </w:rPr>
        <w:t>&lt;cvb&gt;sāji&lt;/cvb&gt;</w:t>
      </w:r>
      <w:r>
        <w:rPr>
          <w:rFonts w:cs="Times-Roman" w:ascii="Times-Roman" w:hAnsi="Times-Roman"/>
          <w:sz w:val="24"/>
          <w:szCs w:val="24"/>
        </w:rPr>
        <w:t xml:space="preserve"> janu kūṁde aṃbrita bhare ratana dui mūṁde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&lt;ref&gt;JayP113.3&lt;/ref&gt;&lt;dev&gt;bedhe bhaṁvara kaṃṭa ketukī cāhahiṃ bedha kīnha keṃcukī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&lt;ref&gt;JayP113.4&lt;/ref&gt;&lt;dev&gt;jobana bāna lehiṃ nahiṃ bāgā cāhahiṃ hulasi hieṁ haṭha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&lt;ref&gt;JayP113.5&lt;/ref&gt;&lt;dev&gt;agini bāna dui jānahu sāṁdhe jaga bedhahiṃ jauṃ hohiṃ na bāṁdhe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&lt;ref&gt;JayP113.6&lt;/ref&gt;&lt;dev&gt;utaga jaṁbhīra hoi rakhāvārī </w:t>
      </w:r>
      <w:r>
        <w:rPr>
          <w:rFonts w:cs="Times-Roman" w:ascii="Times-Roman" w:hAnsi="Times-Roman"/>
          <w:color w:val="FF0000"/>
          <w:sz w:val="24"/>
          <w:szCs w:val="24"/>
        </w:rPr>
        <w:t>&lt;cvb&gt;chui&lt;/cvb&gt;</w:t>
      </w:r>
      <w:r>
        <w:rPr>
          <w:rFonts w:cs="Times-Roman" w:ascii="Times-Roman" w:hAnsi="Times-Roman"/>
          <w:sz w:val="24"/>
          <w:szCs w:val="24"/>
        </w:rPr>
        <w:t xml:space="preserve"> ko sakai rājā kai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&lt;ref&gt;JayP113.7&lt;/ref&gt;&lt;dev&gt;dārivaṁ dā[ ā phare anacakhe asa nāraga dahuṁ kā kahaṁ rākhe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&lt;ref&gt;JayP113d&lt;/ref&gt;&lt;dev&gt;rājā bahuta mue </w:t>
      </w:r>
      <w:r>
        <w:rPr>
          <w:rFonts w:cs="Times-Roman" w:ascii="Times-Roman" w:hAnsi="Times-Roman"/>
          <w:color w:val="FF0000"/>
          <w:sz w:val="24"/>
          <w:szCs w:val="24"/>
        </w:rPr>
        <w:t>&lt;cvb&gt;tapilāi lāi&lt;/cvb&gt;</w:t>
      </w:r>
      <w:r>
        <w:rPr>
          <w:rFonts w:cs="Times-Roman" w:ascii="Times-Roman" w:hAnsi="Times-Roman"/>
          <w:sz w:val="24"/>
          <w:szCs w:val="24"/>
        </w:rPr>
        <w:t xml:space="preserve"> bhuiṁ mātha kāhūṁ chuai na pāre gae marorata hātha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&lt;ref&gt;JayP114.1&lt;/ref&gt;&lt;dev&gt;peṭa patra caṃdana janu lāvā kuṃkuha kesari barana sohāvā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&lt;ref&gt;JayP114.2&lt;/ref&gt;&lt;dev&gt;khīra ahāra na kara sukuvāṁrā pāna phūla ke rahai adhārā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&lt;ref&gt;JayP114.3&lt;/ref&gt;&lt;dev&gt;syāma bhuaṃgini romāvalī nābhī </w:t>
      </w:r>
      <w:r>
        <w:rPr>
          <w:rFonts w:cs="Times-Roman" w:ascii="Times-Roman" w:hAnsi="Times-Roman"/>
          <w:color w:val="FF0000"/>
          <w:sz w:val="24"/>
          <w:szCs w:val="24"/>
        </w:rPr>
        <w:t>&lt;cvb&gt;nikasi&lt;/cvb&gt;</w:t>
      </w:r>
      <w:r>
        <w:rPr>
          <w:rFonts w:cs="Times-Roman" w:ascii="Times-Roman" w:hAnsi="Times-Roman"/>
          <w:sz w:val="24"/>
          <w:szCs w:val="24"/>
        </w:rPr>
        <w:t xml:space="preserve"> kaṁvala kahaṁ calī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&lt;ref&gt;JayP114.4&lt;/ref&gt;&lt;dev&gt;</w:t>
      </w:r>
      <w:r>
        <w:rPr>
          <w:rFonts w:cs="Times-Roman" w:ascii="Times-Roman" w:hAnsi="Times-Roman"/>
          <w:color w:val="FF0000"/>
          <w:sz w:val="24"/>
          <w:szCs w:val="24"/>
        </w:rPr>
        <w:t>&lt;cvb&gt;āi &lt;/cvb&gt;</w:t>
      </w:r>
      <w:r>
        <w:rPr>
          <w:rFonts w:cs="Times-Roman" w:ascii="Times-Roman" w:hAnsi="Times-Roman"/>
          <w:sz w:val="24"/>
          <w:szCs w:val="24"/>
        </w:rPr>
        <w:t xml:space="preserve">duhūṁ nāraṁga bica bhaī </w:t>
      </w:r>
      <w:r>
        <w:rPr>
          <w:rFonts w:cs="Times-Roman" w:ascii="Times-Roman" w:hAnsi="Times-Roman"/>
          <w:color w:val="FF0000"/>
          <w:sz w:val="24"/>
          <w:szCs w:val="24"/>
        </w:rPr>
        <w:t>&lt;cvb&gt;dekhi&lt;/cvb&gt;</w:t>
      </w:r>
      <w:r>
        <w:rPr>
          <w:rFonts w:cs="Times-Roman" w:ascii="Times-Roman" w:hAnsi="Times-Roman"/>
          <w:sz w:val="24"/>
          <w:szCs w:val="24"/>
        </w:rPr>
        <w:t xml:space="preserve"> maṁjūra </w:t>
      </w:r>
      <w:r>
        <w:rPr>
          <w:rFonts w:cs="Times-Roman" w:ascii="Times-Roman" w:hAnsi="Times-Roman"/>
          <w:color w:val="FF0000"/>
          <w:sz w:val="24"/>
          <w:szCs w:val="24"/>
        </w:rPr>
        <w:t>&lt;cvb&gt;ṭhamaki&lt;/cvb&gt;</w:t>
      </w:r>
      <w:r>
        <w:rPr>
          <w:rFonts w:cs="Times-Roman" w:ascii="Times-Roman" w:hAnsi="Times-Roman"/>
          <w:sz w:val="24"/>
          <w:szCs w:val="24"/>
        </w:rPr>
        <w:t xml:space="preserve"> rahi gaī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&lt;ref&gt;JayP114.5&lt;/ref&gt;&lt;dev&gt;janahuṁ cad̤hī bhaṁvaranhi kai pāṁtī caṃdana khāṁbha </w:t>
      </w:r>
      <w:r>
        <w:rPr>
          <w:rFonts w:cs="Times-Roman" w:ascii="Times-Roman" w:hAnsi="Times-Roman"/>
          <w:color w:val="FF0000"/>
          <w:sz w:val="24"/>
          <w:szCs w:val="24"/>
        </w:rPr>
        <w:t>&lt;cvb&gt;bāsa kai&lt;/cvb&gt;</w:t>
      </w:r>
      <w:r>
        <w:rPr>
          <w:rFonts w:cs="Times-Roman" w:ascii="Times-Roman" w:hAnsi="Times-Roman"/>
          <w:sz w:val="24"/>
          <w:szCs w:val="24"/>
        </w:rPr>
        <w:t xml:space="preserve"> māṁtī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&lt;ref&gt;JayP114.6&lt;/ref&gt;&lt;dev&gt;kai kāliṃdrī biraha satāī </w:t>
      </w:r>
      <w:r>
        <w:rPr>
          <w:rFonts w:cs="Times-Roman" w:ascii="Times-Roman" w:hAnsi="Times-Roman"/>
          <w:color w:val="FF0000"/>
          <w:sz w:val="24"/>
          <w:szCs w:val="24"/>
        </w:rPr>
        <w:t>&lt;cvb&gt;cali&lt;/cvb&gt;</w:t>
      </w:r>
      <w:r>
        <w:rPr>
          <w:rFonts w:cs="Times-Roman" w:ascii="Times-Roman" w:hAnsi="Times-Roman"/>
          <w:sz w:val="24"/>
          <w:szCs w:val="24"/>
        </w:rPr>
        <w:t xml:space="preserve"> payāga araila bica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&lt;ref&gt;JayP114.7&lt;/ref&gt;&lt;dev&gt;nābhī kuṃḍara bānārasī sauhaṁ ko hoi mīcu tahaṁ basī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&lt;ref&gt;JayP114d&lt;/ref&gt;&lt;dev&gt;sira karavata tana karasī </w:t>
      </w:r>
      <w:r>
        <w:rPr>
          <w:rFonts w:cs="Times-Roman" w:ascii="Times-Roman" w:hAnsi="Times-Roman"/>
          <w:color w:val="FF0000"/>
          <w:sz w:val="24"/>
          <w:szCs w:val="24"/>
        </w:rPr>
        <w:t>&lt;cvb&gt;lai lai&lt;/cvb&gt;</w:t>
      </w:r>
      <w:r>
        <w:rPr>
          <w:rFonts w:cs="Times-Roman" w:ascii="Times-Roman" w:hAnsi="Times-Roman"/>
          <w:sz w:val="24"/>
          <w:szCs w:val="24"/>
        </w:rPr>
        <w:t xml:space="preserve"> bahuta sījhe tehi āsa bahuta dhūma ghūṁṭata maiṃ dekhe utaru na dei nirāsa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&lt;ref&gt;JayP115.1&lt;/ref&gt;&lt;dev&gt;bairini pīṭhi līnha oiṁ pācheṃ janu </w:t>
      </w:r>
      <w:r>
        <w:rPr>
          <w:rFonts w:cs="Times-Roman" w:ascii="Times-Roman" w:hAnsi="Times-Roman"/>
          <w:color w:val="FF0000"/>
          <w:sz w:val="24"/>
          <w:szCs w:val="24"/>
        </w:rPr>
        <w:t>&lt;cvb&gt;phiri&lt;/cvb&gt;</w:t>
      </w:r>
      <w:r>
        <w:rPr>
          <w:rFonts w:cs="Times-Roman" w:ascii="Times-Roman" w:hAnsi="Times-Roman"/>
          <w:sz w:val="24"/>
          <w:szCs w:val="24"/>
        </w:rPr>
        <w:t xml:space="preserve"> calī apacharā kācheṃ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&lt;ref&gt;JayP115.2&lt;/ref&gt;&lt;dev&gt;malayagiri kai pīṭhi saṁvārī benī nāga cad̤hā janu kārī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&lt;ref&gt;JayP115.3&lt;/ref&gt;&lt;dev&gt;laharaiṃ deta pīṭhi janu cad̤hā cīra od̤hāvā kaṃcuki mad̤hā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&lt;ref&gt;JayP115.4&lt;/ref&gt;&lt;dev&gt;dahuṁ kā kahaṁ asi benī kīnhī caṃdana bāsa bhuaṃganha dīnhī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&lt;ref&gt;JayP115.5&lt;/ref&gt;&lt;dev&gt;kisna </w:t>
      </w:r>
      <w:r>
        <w:rPr>
          <w:rFonts w:cs="Times-Roman" w:ascii="Times-Roman" w:hAnsi="Times-Roman"/>
          <w:color w:val="FF0000"/>
          <w:sz w:val="24"/>
          <w:szCs w:val="24"/>
        </w:rPr>
        <w:t>&lt;cvb&gt;kai&lt;/cvb&gt;</w:t>
      </w:r>
      <w:r>
        <w:rPr>
          <w:rFonts w:cs="Times-Roman" w:ascii="Times-Roman" w:hAnsi="Times-Roman"/>
          <w:sz w:val="24"/>
          <w:szCs w:val="24"/>
        </w:rPr>
        <w:t xml:space="preserve"> karā cad̤hā ohi māthe taba so chūṭa aba chūṭa na nātheṃ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&lt;ref&gt;JayP115.6&lt;/ref&gt;&lt;dev&gt;kārī kaṁvala gahe mukhā dekhā sasi pācheṃ jasa rāhu bise[ 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&lt;ref&gt;JayP115.7&lt;/ref&gt;&lt;dev&gt;ko dekhai pāvai vaha nāgū so dekhai mātheṃ mani bhāgū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&lt;ref&gt;JayP115d&lt;/ref&gt;&lt;dev&gt;pannaga pakaja mu[ ā gahe khaṃjana tahāṁ baīṭha chāta siṃghāsana rāja dhana tā kahaṁ hoi jo ḍīṭha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&lt;ref&gt;JayP116.1&lt;/ref&gt;&lt;dev&gt;laṃka puhumi asa āhi na kāhūṁ kehari kahauṃ na ohi sari tāhūṁ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&lt;ref&gt;JayP116.2&lt;/ref&gt;&lt;dev&gt;basā laṃka baranai jaga jhīnī tehi teṃ adhika laṃka vaha khīnī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&lt;ref&gt;JayP116.3&lt;/ref&gt;&lt;dev&gt;parihaṁsa piara bhae tehiṃ basā līnhe laṃka loganha kahaṁ ḍaṁsā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&lt;ref&gt;JayP116.4&lt;/ref&gt;&lt;dev&gt;jānahuṁ nalini khaṃḍa dui bhaī duhuṁ bica laṃka tāra </w:t>
      </w:r>
      <w:r>
        <w:rPr>
          <w:rFonts w:cs="Times-Roman" w:ascii="Times-Roman" w:hAnsi="Times-Roman"/>
          <w:color w:val="FF0000"/>
          <w:sz w:val="24"/>
          <w:szCs w:val="24"/>
        </w:rPr>
        <w:t>&lt;cvb&gt;rahi&lt;/cvb&gt;</w:t>
      </w:r>
      <w:r>
        <w:rPr>
          <w:rFonts w:cs="Times-Roman" w:ascii="Times-Roman" w:hAnsi="Times-Roman"/>
          <w:sz w:val="24"/>
          <w:szCs w:val="24"/>
        </w:rPr>
        <w:t xml:space="preserve"> gaī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&lt;ref&gt;JayP116.5&lt;/ref&gt;&lt;dev&gt;hiya soṃ </w:t>
      </w:r>
      <w:r>
        <w:rPr>
          <w:rFonts w:cs="Times-Roman" w:ascii="Times-Roman" w:hAnsi="Times-Roman"/>
          <w:color w:val="FF0000"/>
          <w:sz w:val="24"/>
          <w:szCs w:val="24"/>
        </w:rPr>
        <w:t>&lt;cvb&gt;mori&lt;/cvb&gt;</w:t>
      </w:r>
      <w:r>
        <w:rPr>
          <w:rFonts w:cs="Times-Roman" w:ascii="Times-Roman" w:hAnsi="Times-Roman"/>
          <w:sz w:val="24"/>
          <w:szCs w:val="24"/>
        </w:rPr>
        <w:t xml:space="preserve"> calai vaha tāgā paiga deta kata </w:t>
      </w:r>
      <w:r>
        <w:rPr>
          <w:rFonts w:cs="Times-Roman" w:ascii="Times-Roman" w:hAnsi="Times-Roman"/>
          <w:color w:val="FF0000"/>
          <w:sz w:val="24"/>
          <w:szCs w:val="24"/>
        </w:rPr>
        <w:t>&lt;cvb&gt;sahi&lt;/cvb&gt;</w:t>
      </w:r>
      <w:r>
        <w:rPr>
          <w:rFonts w:cs="Times-Roman" w:ascii="Times-Roman" w:hAnsi="Times-Roman"/>
          <w:sz w:val="24"/>
          <w:szCs w:val="24"/>
        </w:rPr>
        <w:t xml:space="preserve"> saka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&lt;ref&gt;JayP116.6&lt;/ref&gt;&lt;dev&gt;chudra ghaṃṭi mohahiṃ nara rājā iṃdra akhāra </w:t>
      </w:r>
      <w:r>
        <w:rPr>
          <w:rFonts w:cs="Times-Roman" w:ascii="Times-Roman" w:hAnsi="Times-Roman"/>
          <w:color w:val="FF0000"/>
          <w:sz w:val="24"/>
          <w:szCs w:val="24"/>
        </w:rPr>
        <w:t>&lt;cvb&gt;āi&lt;/cvb&gt;</w:t>
      </w:r>
      <w:r>
        <w:rPr>
          <w:rFonts w:cs="Times-Roman" w:ascii="Times-Roman" w:hAnsi="Times-Roman"/>
          <w:sz w:val="24"/>
          <w:szCs w:val="24"/>
        </w:rPr>
        <w:t xml:space="preserve"> janu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&lt;ref&gt;JayP116.7&lt;/ref&gt;&lt;dev&gt;mānahuṁ bīna gahe kāminī rāgahiṃ sabai rāga rāginī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&lt;ref&gt;JayP116d&lt;/ref&gt;&lt;dev&gt;siṃgha na jītā laṃka sari </w:t>
      </w:r>
      <w:r>
        <w:rPr>
          <w:rFonts w:cs="Times-Roman" w:ascii="Times-Roman" w:hAnsi="Times-Roman"/>
          <w:color w:val="FF0000"/>
          <w:sz w:val="24"/>
          <w:szCs w:val="24"/>
        </w:rPr>
        <w:t>&lt;cvb&gt;hāri&lt;/cvb&gt;</w:t>
      </w:r>
      <w:r>
        <w:rPr>
          <w:rFonts w:cs="Times-Roman" w:ascii="Times-Roman" w:hAnsi="Times-Roman"/>
          <w:sz w:val="24"/>
          <w:szCs w:val="24"/>
        </w:rPr>
        <w:t xml:space="preserve"> līnha bana bāsu tehiṃ risa rakata piai manaī kara khāi </w:t>
      </w:r>
      <w:r>
        <w:rPr>
          <w:rFonts w:cs="Times-Roman" w:ascii="Times-Roman" w:hAnsi="Times-Roman"/>
          <w:color w:val="FF0000"/>
          <w:sz w:val="24"/>
          <w:szCs w:val="24"/>
        </w:rPr>
        <w:t>&lt;cvb&gt;māra kai&lt;/cvb&gt;</w:t>
      </w:r>
      <w:r>
        <w:rPr>
          <w:rFonts w:cs="Times-Roman" w:ascii="Times-Roman" w:hAnsi="Times-Roman"/>
          <w:sz w:val="24"/>
          <w:szCs w:val="24"/>
        </w:rPr>
        <w:t xml:space="preserve"> māṁsu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&lt;ref&gt;JayP117.1&lt;/ref&gt;&lt;dev&gt;nābhī kuṃḍara malai samīrū samuṁda bhaṁvara jasa bhaṁvai gaṁbhīrū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&lt;ref&gt;JayP117.2&lt;/ref&gt;&lt;dev&gt;bahutai bhaṁvara bauṃḍarā bhae pahuṁci na sake saraga kahaṁ gae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&lt;ref&gt;JayP117.3&lt;/ref&gt;&lt;dev&gt;caṃdana māṁjha kuraṃgini khojū dahuṁ ko pāva ko rājā bhojū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&lt;ref&gt;JayP117.4&lt;/ref&gt;&lt;dev&gt;ko ohi lāgi hivaṃcala sījhā kā kahaṁ likhī aisa ko rījhā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&lt;ref&gt;JayP117.5&lt;/ref&gt;&lt;dev&gt;tīvai kaṁvala sugaṃdha sarīrū samuṁda lahari sohai tana cīrū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&lt;ref&gt;JayP117.6&lt;/ref&gt;&lt;dev&gt;jhūlahiṃ ratana pāṭha ke jhoṃpā </w:t>
      </w:r>
      <w:r>
        <w:rPr>
          <w:rFonts w:cs="Times-Roman" w:ascii="Times-Roman" w:hAnsi="Times-Roman"/>
          <w:color w:val="FF0000"/>
          <w:sz w:val="24"/>
          <w:szCs w:val="24"/>
        </w:rPr>
        <w:t>&lt;cvb&gt;sāji&lt;/cvb&gt;</w:t>
      </w:r>
      <w:r>
        <w:rPr>
          <w:rFonts w:cs="Times-Roman" w:ascii="Times-Roman" w:hAnsi="Times-Roman"/>
          <w:sz w:val="24"/>
          <w:szCs w:val="24"/>
        </w:rPr>
        <w:t xml:space="preserve"> madana dahuṁ kāpahaṁ kopā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&lt;ref&gt;JayP117.7&lt;/ref&gt;&lt;dev&gt;abahiṃ so āhi kaṁvala kai karī na janauṃ kavana bhaṁvara kahaṁ dharī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&lt;ref&gt;JayP117d&lt;/ref&gt;&lt;dev&gt;bedhi rahā jaga bāsanā parimala meda sugaṃdha tehi araghāni bhaṁvara saba lubudhe tajahiṃ na nīvī baṃdha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&lt;ref&gt;JayP118.1&lt;/ref&gt;&lt;dev&gt;baranauṃ nitaṁba laṃka kai sobhā au gaja gavana </w:t>
      </w:r>
      <w:r>
        <w:rPr>
          <w:rFonts w:cs="Times-Roman" w:ascii="Times-Roman" w:hAnsi="Times-Roman"/>
          <w:color w:val="FF0000"/>
          <w:sz w:val="24"/>
          <w:szCs w:val="24"/>
        </w:rPr>
        <w:t>&lt;cvb&gt;dekhi&lt;/cvb&gt;</w:t>
      </w:r>
      <w:r>
        <w:rPr>
          <w:rFonts w:cs="Times-Roman" w:ascii="Times-Roman" w:hAnsi="Times-Roman"/>
          <w:sz w:val="24"/>
          <w:szCs w:val="24"/>
        </w:rPr>
        <w:t xml:space="preserve"> saba lobhā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&lt;ref&gt;JayP118.2&lt;/ref&gt;&lt;dev&gt;jure jaṃgha sobhā ati pāe kerā khāṁbha </w:t>
      </w:r>
      <w:r>
        <w:rPr>
          <w:rFonts w:cs="Times-Roman" w:ascii="Times-Roman" w:hAnsi="Times-Roman"/>
          <w:color w:val="FF0000"/>
          <w:sz w:val="24"/>
          <w:szCs w:val="24"/>
        </w:rPr>
        <w:t>&lt;cvb&gt;pheri&lt;/cvb&gt;</w:t>
      </w:r>
      <w:r>
        <w:rPr>
          <w:rFonts w:cs="Times-Roman" w:ascii="Times-Roman" w:hAnsi="Times-Roman"/>
          <w:sz w:val="24"/>
          <w:szCs w:val="24"/>
        </w:rPr>
        <w:t xml:space="preserve"> janu lāe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&lt;ref&gt;JayP118.3&lt;/ref&gt;&lt;dev&gt;kaṁvala carana ati rāta bisekhe rahahiṃ pāṭa para puhumi na dekhe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&lt;ref&gt;JayP118.4&lt;/ref&gt;&lt;dev&gt;devatā hātha hātha pagu lehī pagu para jahāṁ sīsa tahaṁ dehīṃ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&lt;ref&gt;JayP118.5&lt;/ref&gt;&lt;dev&gt;māṁthe bhāga ko dahuṁ asa pāvā kaṁvala carana </w:t>
      </w:r>
      <w:r>
        <w:rPr>
          <w:rFonts w:cs="Times-Roman" w:ascii="Times-Roman" w:hAnsi="Times-Roman"/>
          <w:color w:val="FF0000"/>
          <w:sz w:val="24"/>
          <w:szCs w:val="24"/>
        </w:rPr>
        <w:t>&lt;cvb&gt;lai&lt;/cvb&gt;</w:t>
      </w:r>
      <w:r>
        <w:rPr>
          <w:rFonts w:cs="Times-Roman" w:ascii="Times-Roman" w:hAnsi="Times-Roman"/>
          <w:sz w:val="24"/>
          <w:szCs w:val="24"/>
        </w:rPr>
        <w:t xml:space="preserve"> sīsa cad̤hāvā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&lt;ref&gt;JayP118.6&lt;/ref&gt;&lt;dev&gt;cūrā cāṁda suruja ujiārā pāyala bīca karahiṃ jhanakārā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&lt;ref&gt;JayP118.7&lt;/ref&gt;&lt;dev&gt;anavaṭa bichiā nakhata tarāīṃ </w:t>
      </w:r>
      <w:r>
        <w:rPr>
          <w:rFonts w:cs="Times-Roman" w:ascii="Times-Roman" w:hAnsi="Times-Roman"/>
          <w:color w:val="FF0000"/>
          <w:sz w:val="24"/>
          <w:szCs w:val="24"/>
        </w:rPr>
        <w:t>&lt;cvb&gt;pahuṁci&lt;/cvb&gt;</w:t>
      </w:r>
      <w:r>
        <w:rPr>
          <w:rFonts w:cs="Times-Roman" w:ascii="Times-Roman" w:hAnsi="Times-Roman"/>
          <w:sz w:val="24"/>
          <w:szCs w:val="24"/>
        </w:rPr>
        <w:t xml:space="preserve"> sakai ko pāvanhi tāīṃ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&lt;ref&gt;JayP118d&lt;/ref&gt;&lt;dev&gt;</w:t>
      </w:r>
      <w:r>
        <w:rPr>
          <w:rFonts w:cs="Times-Roman" w:ascii="Times-Roman" w:hAnsi="Times-Roman"/>
          <w:color w:val="FF0000"/>
          <w:sz w:val="24"/>
          <w:szCs w:val="24"/>
        </w:rPr>
        <w:t>&lt;cvb&gt;barani&lt;/cvb&gt;</w:t>
      </w:r>
      <w:r>
        <w:rPr>
          <w:rFonts w:cs="Times-Roman" w:ascii="Times-Roman" w:hAnsi="Times-Roman"/>
          <w:sz w:val="24"/>
          <w:szCs w:val="24"/>
        </w:rPr>
        <w:t xml:space="preserve"> siṃgāra na jāneuṁ nakhasikha jaisa abhoga tasa jaga kichau na pāvauṃ upamā deuṁ ohi joga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&lt;ref&gt;JayP119.1&lt;/ref&gt;&lt;dev&gt;sunatahi rājā gā muruchāī jānahuṁ lahari suruja kai 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&lt;ref&gt;JayP119.2&lt;/ref&gt;&lt;dev&gt;pema ghāva dukha jāna na koī jehi lāgai jānai pai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&lt;ref&gt;JayP119.3&lt;/ref&gt;&lt;dev&gt;parā so pema samuṃda apārā laharahiṃ lahara hoi bisaṁbhārā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&lt;ref&gt;JayP119.4&lt;/ref&gt;&lt;dev&gt;biraha bhaṁvara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bhāṁvari deī khina khina jīva hilorahi leī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&lt;ref&gt;JayP119.5&lt;/ref&gt;&lt;dev&gt;khinahi nisāsa </w:t>
      </w:r>
      <w:r>
        <w:rPr>
          <w:rFonts w:cs="Times-Roman" w:ascii="Times-Roman" w:hAnsi="Times-Roman"/>
          <w:color w:val="C00000"/>
          <w:sz w:val="24"/>
          <w:szCs w:val="24"/>
        </w:rPr>
        <w:t>būd̤i</w:t>
      </w:r>
      <w:r>
        <w:rPr>
          <w:rFonts w:cs="Times-Roman" w:ascii="Times-Roman" w:hAnsi="Times-Roman"/>
          <w:sz w:val="24"/>
          <w:szCs w:val="24"/>
        </w:rPr>
        <w:t xml:space="preserve"> jiu jāī khinahi uṭhai nisaṁsai baurāī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&lt;ref&gt;JayP119.6&lt;/ref&gt;&lt;dev&gt;khinahi pīta khina hoi mukha setā khinahi ceta khina hoi acetā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&lt;ref&gt;JayP119.7&lt;/ref&gt;&lt;dev&gt;kaṭhina marana teṃ pema bevasthā na jiaṁ jibana na dasaīṁ avasthā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&lt;ref&gt;JayP119d&lt;/ref&gt;&lt;dev&gt;jani lenihāranha līnha jiu harahiṃ tarāsahiṃ tāhi etanā bola na āva mukha karahiṃ tarāhi tarāhi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&lt;ref&gt;JayP120.1&lt;/ref&gt;&lt;dev&gt;jahaṁ lagi kuṭuṁba loga au negī rājā rāya āe saba begī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&lt;ref&gt;JayP120.2&lt;/ref&gt;&lt;dev&gt;jāṁvata gunī gārurī āe ojhā baida sayāna bolāe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&lt;ref&gt;JayP120.3&lt;/ref&gt;&lt;dev&gt;caracahiṃ ceṣṭā parakhahiṃ nārī niara nāhiṃ oṣada tehi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&lt;ref&gt;JayP120.4&lt;/ref&gt;&lt;dev&gt;hai rājahiṃ laṣṣana kai karā sakati bāna mohā hai parā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&lt;ref&gt;JayP120.5&lt;/ref&gt;&lt;dev&gt;nahiṃ so rāma hanivaṁta bad̤i dūrī ko</w:t>
      </w:r>
      <w:r>
        <w:rPr>
          <w:rFonts w:cs="Times-Roman" w:ascii="Times-Roman" w:hAnsi="Times-Roman"/>
          <w:color w:val="C00000"/>
          <w:sz w:val="24"/>
          <w:szCs w:val="24"/>
        </w:rPr>
        <w:t>lai</w:t>
      </w:r>
      <w:r>
        <w:rPr>
          <w:rFonts w:cs="Times-Roman" w:ascii="Times-Roman" w:hAnsi="Times-Roman"/>
          <w:sz w:val="24"/>
          <w:szCs w:val="24"/>
        </w:rPr>
        <w:t xml:space="preserve"> āva sajīvani mūrī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&lt;ref&gt;JayP120.6&lt;/ref&gt;&lt;dev&gt;binau karahiṃ jete gad̤hapati kājiu kīnha kavani mati matī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&lt;ref&gt;JayP120.7&lt;/ref&gt;&lt;dev&gt;kahahu so pīra kāha binu khāṁgā samuṁda sumeru āva tumha māṁgā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&lt;ref&gt;JayP120d&lt;/ref&gt;&lt;dev&gt;dhāvana tahāṁ paṭhāvahu dehiṃ lākha dasa roka hai so beli jehi bārī ānahiṃ sabai baroka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&lt;ref&gt;JayP121.1&lt;/ref&gt;&lt;dev&gt;jauṃ bhā ceta uṭhā bairāgā bāura janahuṁ </w:t>
      </w:r>
      <w:r>
        <w:rPr>
          <w:rFonts w:cs="Times-Roman" w:ascii="Times-Roman" w:hAnsi="Times-Roman"/>
          <w:color w:val="C00000"/>
          <w:sz w:val="24"/>
          <w:szCs w:val="24"/>
        </w:rPr>
        <w:t>soi</w:t>
      </w:r>
      <w:r>
        <w:rPr>
          <w:rFonts w:cs="Times-Roman" w:ascii="Times-Roman" w:hAnsi="Times-Roman"/>
          <w:sz w:val="24"/>
          <w:szCs w:val="24"/>
        </w:rPr>
        <w:t xml:space="preserve"> asa jāgā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&lt;ref&gt;JayP121.2&lt;/ref&gt;&lt;dev&gt;āvana jagata bālaka jasa rovā uṭhā </w:t>
      </w:r>
      <w:r>
        <w:rPr>
          <w:rFonts w:cs="Times-Roman" w:ascii="Times-Roman" w:hAnsi="Times-Roman"/>
          <w:color w:val="C00000"/>
          <w:sz w:val="24"/>
          <w:szCs w:val="24"/>
        </w:rPr>
        <w:t>roi</w:t>
      </w:r>
      <w:r>
        <w:rPr>
          <w:rFonts w:cs="Times-Roman" w:ascii="Times-Roman" w:hAnsi="Times-Roman"/>
          <w:sz w:val="24"/>
          <w:szCs w:val="24"/>
        </w:rPr>
        <w:t xml:space="preserve"> ho gyāna so khovā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&lt;ref&gt;JayP121.3&lt;/ref&gt;&lt;dev&gt;hauṃ to ahā amarapura jahāṁ ihāṁ maranapura āeuṁ kahāṁ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&lt;ref&gt;JayP121.4&lt;/ref&gt;&lt;dev&gt;keiṁ upakāra marana kara kīnhā sakati </w:t>
      </w:r>
      <w:r>
        <w:rPr>
          <w:rFonts w:cs="Times-Roman" w:ascii="Times-Roman" w:hAnsi="Times-Roman"/>
          <w:color w:val="C00000"/>
          <w:sz w:val="24"/>
          <w:szCs w:val="24"/>
        </w:rPr>
        <w:t>jagāi</w:t>
      </w:r>
      <w:r>
        <w:rPr>
          <w:rFonts w:cs="Times-Roman" w:ascii="Times-Roman" w:hAnsi="Times-Roman"/>
          <w:sz w:val="24"/>
          <w:szCs w:val="24"/>
        </w:rPr>
        <w:t xml:space="preserve"> jīu </w:t>
      </w:r>
      <w:r>
        <w:rPr>
          <w:rFonts w:cs="Times-Roman" w:ascii="Times-Roman" w:hAnsi="Times-Roman"/>
          <w:color w:val="C00000"/>
          <w:sz w:val="24"/>
          <w:szCs w:val="24"/>
        </w:rPr>
        <w:t>hari</w:t>
      </w:r>
      <w:r>
        <w:rPr>
          <w:rFonts w:cs="Times-Roman" w:ascii="Times-Roman" w:hAnsi="Times-Roman"/>
          <w:sz w:val="24"/>
          <w:szCs w:val="24"/>
        </w:rPr>
        <w:t xml:space="preserve"> līnhā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&lt;ref&gt;JayP121.5&lt;/ref&gt;&lt;dev&gt;sovata ahā jahāṁ sukha khāvā kasa na tahāṁ sovata vidhi rākhā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&lt;ref&gt;JayP121.6&lt;/ref&gt;&lt;dev&gt;aba jiu tahāṁ ihāṁ tana sūnā kaba lagi rahai parāna bihūnā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&lt;ref&gt;JayP121.7&lt;/ref&gt;&lt;dev&gt;jau jiu ghaṭihi kāla ke hāthāṁ ghaṭana nīka pai jīva nisāthāṁ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&lt;ref&gt;JayP121d&lt;/ref&gt;&lt;dev&gt;ahuṭha hātha tana saravara hiyā kaṁvala tehi māṁha nainanhi jānahu niareṃ kara pahuṁcata avagāha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&lt;ref&gt;JayP122.1&lt;/ref&gt;&lt;dev&gt;sabanhi kahā mana samajhahu rājā kāla sateṃ kai </w:t>
      </w:r>
      <w:r>
        <w:rPr>
          <w:rFonts w:cs="Times-Roman" w:ascii="Times-Roman" w:hAnsi="Times-Roman"/>
          <w:color w:val="C00000"/>
          <w:sz w:val="24"/>
          <w:szCs w:val="24"/>
        </w:rPr>
        <w:t xml:space="preserve">jūjhi </w:t>
      </w:r>
      <w:r>
        <w:rPr>
          <w:rFonts w:cs="Times-Roman" w:ascii="Times-Roman" w:hAnsi="Times-Roman"/>
          <w:sz w:val="24"/>
          <w:szCs w:val="24"/>
        </w:rPr>
        <w:t>na chājā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&lt;ref&gt;JayP122.2&lt;/ref&gt;&lt;dev&gt;tāsauṃ </w:t>
      </w:r>
      <w:r>
        <w:rPr>
          <w:rFonts w:cs="Times-Roman" w:ascii="Times-Roman" w:hAnsi="Times-Roman"/>
          <w:color w:val="C00000"/>
          <w:sz w:val="24"/>
          <w:szCs w:val="24"/>
        </w:rPr>
        <w:t>jūjhi</w:t>
      </w:r>
      <w:r>
        <w:rPr>
          <w:rFonts w:cs="Times-Roman" w:ascii="Times-Roman" w:hAnsi="Times-Roman"/>
          <w:sz w:val="24"/>
          <w:szCs w:val="24"/>
        </w:rPr>
        <w:t xml:space="preserve"> jāta jauṃ jītā jāta ta kirasuna </w:t>
      </w:r>
      <w:r>
        <w:rPr>
          <w:rFonts w:cs="Times-Roman" w:ascii="Times-Roman" w:hAnsi="Times-Roman"/>
          <w:color w:val="C00000"/>
          <w:sz w:val="24"/>
          <w:szCs w:val="24"/>
        </w:rPr>
        <w:t>taji</w:t>
      </w:r>
      <w:r>
        <w:rPr>
          <w:rFonts w:cs="Times-Roman" w:ascii="Times-Roman" w:hAnsi="Times-Roman"/>
          <w:sz w:val="24"/>
          <w:szCs w:val="24"/>
        </w:rPr>
        <w:t xml:space="preserve"> gopītā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&lt;ref&gt;JayP122.3&lt;/ref&gt;&lt;dev&gt;au nahiṃ nehu kāhu sauṃ kījai nāuṁ mīṭha khāeṁ jiu dījai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&lt;ref&gt;JayP122.4&lt;/ref&gt;&lt;dev&gt;pahilehiṃ sukkha nehu java jorā puni hoi kaṭhina nibāhata 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&lt;ref&gt;JayP122.5&lt;/ref&gt;&lt;dev&gt;ahuṭha hātha tana jaisa sumerū </w:t>
      </w:r>
      <w:r>
        <w:rPr>
          <w:rFonts w:cs="Times-Roman" w:ascii="Times-Roman" w:hAnsi="Times-Roman"/>
          <w:color w:val="C00000"/>
          <w:sz w:val="24"/>
          <w:szCs w:val="24"/>
        </w:rPr>
        <w:t>pahuṁci</w:t>
      </w:r>
      <w:r>
        <w:rPr>
          <w:rFonts w:cs="Times-Roman" w:ascii="Times-Roman" w:hAnsi="Times-Roman"/>
          <w:sz w:val="24"/>
          <w:szCs w:val="24"/>
        </w:rPr>
        <w:t xml:space="preserve"> na jāi parā tasa pherū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&lt;ref&gt;JayP122.6&lt;/ref&gt;&lt;dev&gt;gaṁgana disṭi sauṃ jāi pahūṁcā pema adisṭi gaṁgana sauṃ ūṁcā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&lt;ref&gt;JayP122.7&lt;/ref&gt;&lt;dev&gt;dhuva teṃ ūṁca pema dhuva uvā sira dai pāu dei so chuvā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&lt;ref&gt;JayP122d&lt;/ref&gt;&lt;dev&gt;tumha rājā au sukhiā karahu rāja sukha bhoga ehi re paṃtha so pahuṁcai sahai jo dukkha viyoga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&lt;ref&gt;JayP123.1&lt;/ref&gt;&lt;dev&gt;suaiṃ kahā mana samujhahu rājā karata pirīta kaṭhina hai kājā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&lt;ref&gt;JayP123.2&lt;/ref&gt;&lt;dev&gt;tumha abahīṃ jeīṃ ghara poīṃ kaṁvala na </w:t>
      </w:r>
      <w:r>
        <w:rPr>
          <w:rFonts w:cs="Times-Roman" w:ascii="Times-Roman" w:hAnsi="Times-Roman"/>
          <w:color w:val="C00000"/>
          <w:sz w:val="24"/>
          <w:szCs w:val="24"/>
        </w:rPr>
        <w:t>baiṭhi</w:t>
      </w:r>
      <w:r>
        <w:rPr>
          <w:rFonts w:cs="Times-Roman" w:ascii="Times-Roman" w:hAnsi="Times-Roman"/>
          <w:sz w:val="24"/>
          <w:szCs w:val="24"/>
        </w:rPr>
        <w:t xml:space="preserve"> baiṭha hahu koīṃ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&lt;ref&gt;JayP123.3&lt;/ref&gt;&lt;dev&gt;jānahi bhaṁvara jo tehi paṁtha lūṭe jīu dīnha au dieṁ na chūṭe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&lt;ref&gt;JayP123.4&lt;/ref&gt;&lt;dev&gt;kaṭhina āhi siṃghala kara rājū pāia nāhiṃ rāja ke sājū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&lt;ref&gt;JayP123.5&lt;/ref&gt;&lt;dev&gt;ohiṃ paṁtha jāi jo hoi udāsī jogī jatī tapā saṃnyāsī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&lt;ref&gt;JayP123.6&lt;/ref&gt;&lt;dev&gt;bhoga </w:t>
      </w:r>
      <w:r>
        <w:rPr>
          <w:rFonts w:cs="Times-Roman" w:ascii="Times-Roman" w:hAnsi="Times-Roman"/>
          <w:color w:val="C00000"/>
          <w:sz w:val="24"/>
          <w:szCs w:val="24"/>
        </w:rPr>
        <w:t>jori</w:t>
      </w:r>
      <w:r>
        <w:rPr>
          <w:rFonts w:cs="Times-Roman" w:ascii="Times-Roman" w:hAnsi="Times-Roman"/>
          <w:sz w:val="24"/>
          <w:szCs w:val="24"/>
        </w:rPr>
        <w:t xml:space="preserve"> pāita vaha bhogū </w:t>
      </w:r>
      <w:r>
        <w:rPr>
          <w:rFonts w:cs="Times-Roman" w:ascii="Times-Roman" w:hAnsi="Times-Roman"/>
          <w:color w:val="C00000"/>
          <w:sz w:val="24"/>
          <w:szCs w:val="24"/>
        </w:rPr>
        <w:t>taji</w:t>
      </w:r>
      <w:r>
        <w:rPr>
          <w:rFonts w:cs="Times-Roman" w:ascii="Times-Roman" w:hAnsi="Times-Roman"/>
          <w:sz w:val="24"/>
          <w:szCs w:val="24"/>
        </w:rPr>
        <w:t xml:space="preserve"> so bhoga koi karata na jogū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&lt;ref&gt;JayP123.7&lt;/ref&gt;&lt;dev&gt;tumha rājā cāhahu sukha pāvā jogahi bhogahi kata </w:t>
      </w:r>
      <w:r>
        <w:rPr>
          <w:rFonts w:cs="Times-Roman" w:ascii="Times-Roman" w:hAnsi="Times-Roman"/>
          <w:color w:val="C00000"/>
          <w:sz w:val="24"/>
          <w:szCs w:val="24"/>
        </w:rPr>
        <w:t>bani</w:t>
      </w:r>
      <w:r>
        <w:rPr>
          <w:rFonts w:cs="Times-Roman" w:ascii="Times-Roman" w:hAnsi="Times-Roman"/>
          <w:sz w:val="24"/>
          <w:szCs w:val="24"/>
        </w:rPr>
        <w:t xml:space="preserve">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&lt;ref&gt;JayP123d&lt;/ref&gt;&lt;dev&gt;sādhanha siddhi na pāia jau lahi sādha na tappa soī jānahiṃ bāpure jo sira karahiṃ kalappa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&lt;ref&gt;JayP124.1&lt;/ref&gt;&lt;dev&gt;kā bhā joga kahānī katheṃ nikasai na ghiu bāju dadhi matheṃ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&lt;ref&gt;JayP124.2&lt;/ref&gt;&lt;dev&gt;jauṃ lahi āpu herāi na koī tau lahi herata pāva na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&lt;ref&gt;JayP124.3&lt;/ref&gt;&lt;dev&gt;pema pahāra kaṭhina bidhi gad̤hā so pai cad̤hai sīsa soṃ cad̤hā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&lt;ref&gt;JayP124.4&lt;/ref&gt;&lt;dev&gt;paṃtha sūrinha kara uṭhā aṃkūrū cora cad̤hai ki cad̤hai maṁsūrū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&lt;ref&gt;JayP124.5&lt;/ref&gt;&lt;dev&gt;tū rājā kā pahirasi kaṃthā toreṃ ghaṭahi māṁha dasa paṃthā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&lt;ref&gt;JayP124.6&lt;/ref&gt;&lt;dev&gt;kāma krodha tisnā mada māyā pāṁcau cora na chād̤ahiṃ kāyā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&lt;ref&gt;JayP124.7&lt;/ref&gt;&lt;dev&gt;nava seṃdhai ohi ghara maṁjhiārā ghara mūsahiṃ </w:t>
      </w:r>
      <w:r>
        <w:rPr>
          <w:rFonts w:cs="Times-Roman" w:ascii="Times-Roman" w:hAnsi="Times-Roman"/>
          <w:color w:val="C00000"/>
          <w:sz w:val="24"/>
          <w:szCs w:val="24"/>
        </w:rPr>
        <w:t>nisi kai</w:t>
      </w:r>
      <w:r>
        <w:rPr>
          <w:rFonts w:cs="Times-Roman" w:ascii="Times-Roman" w:hAnsi="Times-Roman"/>
          <w:sz w:val="24"/>
          <w:szCs w:val="24"/>
        </w:rPr>
        <w:t xml:space="preserve"> ujiārā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&lt;ref&gt;JayP124d&lt;/ref&gt;&lt;dev&gt;abahūṁ jāgu ayāne hota āva nisu bhora puni kichu hātha na lāgihi mūsi jāhiṃ jaba cora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&lt;ref&gt;JayP125.1&lt;/ref&gt;&lt;dev&gt;</w:t>
      </w:r>
      <w:r>
        <w:rPr>
          <w:rFonts w:cs="Times-Roman" w:ascii="Times-Roman" w:hAnsi="Times-Roman"/>
          <w:color w:val="C00000"/>
          <w:sz w:val="24"/>
          <w:szCs w:val="24"/>
        </w:rPr>
        <w:t>suni</w:t>
      </w:r>
      <w:r>
        <w:rPr>
          <w:rFonts w:cs="Times-Roman" w:ascii="Times-Roman" w:hAnsi="Times-Roman"/>
          <w:sz w:val="24"/>
          <w:szCs w:val="24"/>
        </w:rPr>
        <w:t xml:space="preserve"> so bāta rājā mana jāgā palaka na māra pema cita lāgā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&lt;ref&gt;JayP125.2&lt;/ref&gt;&lt;dev&gt;nainanha ḍharahiṃ moti au mūṁgā jasa gura </w:t>
      </w:r>
      <w:r>
        <w:rPr>
          <w:rFonts w:cs="Times-Roman" w:ascii="Times-Roman" w:hAnsi="Times-Roman"/>
          <w:color w:val="C00000"/>
          <w:sz w:val="24"/>
          <w:szCs w:val="24"/>
        </w:rPr>
        <w:t>khāi</w:t>
      </w:r>
      <w:r>
        <w:rPr>
          <w:rFonts w:cs="Times-Roman" w:ascii="Times-Roman" w:hAnsi="Times-Roman"/>
          <w:sz w:val="24"/>
          <w:szCs w:val="24"/>
        </w:rPr>
        <w:t xml:space="preserve"> rahā hoi gūṁgā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&lt;ref&gt;JayP125.3&lt;/ref&gt;&lt;dev&gt;hieṁ kī joti dīpa vaha sūjhā yaha jo dīpa adhiara bhā būjhā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&lt;ref&gt;JayP125.4&lt;/ref&gt;&lt;dev&gt;ulaṭi disṭi māyā sauṃ rūṭhī palaṭi na phirī </w:t>
      </w:r>
      <w:r>
        <w:rPr>
          <w:rFonts w:cs="Times-Roman" w:ascii="Times-Roman" w:hAnsi="Times-Roman"/>
          <w:color w:val="C00000"/>
          <w:sz w:val="24"/>
          <w:szCs w:val="24"/>
        </w:rPr>
        <w:t>jāni kai</w:t>
      </w:r>
      <w:r>
        <w:rPr>
          <w:rFonts w:cs="Times-Roman" w:ascii="Times-Roman" w:hAnsi="Times-Roman"/>
          <w:sz w:val="24"/>
          <w:szCs w:val="24"/>
        </w:rPr>
        <w:t xml:space="preserve"> jūṭhī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&lt;ref&gt;JayP125.5&lt;/ref&gt;&lt;dev&gt;jau pai nāhīṃ asthira dasā jaga ujāra kā kījai basā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&lt;ref&gt;JayP125.6&lt;/ref&gt;&lt;dev&gt;gurū biraha cinagī pai melā jo </w:t>
      </w:r>
      <w:r>
        <w:rPr>
          <w:rFonts w:cs="Times-Roman" w:ascii="Times-Roman" w:hAnsi="Times-Roman"/>
          <w:color w:val="C00000"/>
          <w:sz w:val="24"/>
          <w:szCs w:val="24"/>
        </w:rPr>
        <w:t>sulagāi</w:t>
      </w:r>
      <w:r>
        <w:rPr>
          <w:rFonts w:cs="Times-Roman" w:ascii="Times-Roman" w:hAnsi="Times-Roman"/>
          <w:sz w:val="24"/>
          <w:szCs w:val="24"/>
        </w:rPr>
        <w:t xml:space="preserve"> lei so celā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&lt;ref&gt;JayP125.7&lt;/ref&gt;&lt;dev&gt;aba kai phaniga bhṛgi kai karā bhaṁvara houṁ jehi kārana jarā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&lt;ref&gt;JayP125d&lt;/ref&gt;&lt;dev&gt;phūla phūla phiri pūchauṃ jauṃ pahuṁcauṃ ohi keta tana nevachāvara kai milaiṃ jyauṃ madhukara jiu deta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&lt;ref&gt;JayP126.1&lt;/ref&gt;&lt;dev&gt;tajā rāja rājā bhā jogī au kiṃgarī kara gaheṃ biyogī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&lt;ref&gt;JayP126.2&lt;/ref&gt;&lt;dev&gt;tana bisaṁbhara mana bāura raṭā arujhā pema parī sira jaṭā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&lt;ref&gt;JayP126.3&lt;/ref&gt;&lt;dev&gt;caṃda badana au caṃdana dehā bhasama </w:t>
      </w:r>
      <w:r>
        <w:rPr>
          <w:rFonts w:cs="Times-Roman" w:ascii="Times-Roman" w:hAnsi="Times-Roman"/>
          <w:color w:val="C00000"/>
          <w:sz w:val="24"/>
          <w:szCs w:val="24"/>
        </w:rPr>
        <w:t>cad̤hāi</w:t>
      </w:r>
      <w:r>
        <w:rPr>
          <w:rFonts w:cs="Times-Roman" w:ascii="Times-Roman" w:hAnsi="Times-Roman"/>
          <w:sz w:val="24"/>
          <w:szCs w:val="24"/>
        </w:rPr>
        <w:t xml:space="preserve"> kīnha tana khehā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&lt;ref&gt;JayP126.4&lt;/ref&gt;&lt;dev&gt;mekhala siṃgī cakra dhaṁdhārī jogauṭā rudrākha adhārī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&lt;ref&gt;JayP126.5&lt;/ref&gt;&lt;dev&gt;kaṃthā </w:t>
      </w:r>
      <w:r>
        <w:rPr>
          <w:rFonts w:cs="Times-Roman" w:ascii="Times-Roman" w:hAnsi="Times-Roman"/>
          <w:color w:val="C00000"/>
          <w:sz w:val="24"/>
          <w:szCs w:val="24"/>
        </w:rPr>
        <w:t>pahiri</w:t>
      </w:r>
      <w:r>
        <w:rPr>
          <w:rFonts w:cs="Times-Roman" w:ascii="Times-Roman" w:hAnsi="Times-Roman"/>
          <w:sz w:val="24"/>
          <w:szCs w:val="24"/>
        </w:rPr>
        <w:t xml:space="preserve"> ḍaṃḍa kara gahā siddhi hoi kahaṁ gorakha kahā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&lt;ref&gt;JayP126.6&lt;/ref&gt;&lt;dev&gt;muṃdrā sravana kaṃṭha japamālā kara udapāna kāṁdha baghachālā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&lt;ref&gt;JayP126.7&lt;/ref&gt;&lt;dev&gt;pāṁvari pāṁva līnha sira chātā khappara līnha </w:t>
      </w:r>
      <w:r>
        <w:rPr>
          <w:rFonts w:cs="Times-Roman" w:ascii="Times-Roman" w:hAnsi="Times-Roman"/>
          <w:color w:val="C00000"/>
          <w:sz w:val="24"/>
          <w:szCs w:val="24"/>
        </w:rPr>
        <w:t>bhesa kai</w:t>
      </w:r>
      <w:r>
        <w:rPr>
          <w:rFonts w:cs="Times-Roman" w:ascii="Times-Roman" w:hAnsi="Times-Roman"/>
          <w:sz w:val="24"/>
          <w:szCs w:val="24"/>
        </w:rPr>
        <w:t xml:space="preserve">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&lt;ref&gt;JayP126d&lt;/ref&gt;&lt;dev&gt;calā bhuguti māṁgai kahaṁ </w:t>
      </w:r>
      <w:r>
        <w:rPr>
          <w:rFonts w:cs="Times-Roman" w:ascii="Times-Roman" w:hAnsi="Times-Roman"/>
          <w:color w:val="C00000"/>
          <w:sz w:val="24"/>
          <w:szCs w:val="24"/>
        </w:rPr>
        <w:t>sāji</w:t>
      </w:r>
      <w:r>
        <w:rPr>
          <w:rFonts w:cs="Times-Roman" w:ascii="Times-Roman" w:hAnsi="Times-Roman"/>
          <w:sz w:val="24"/>
          <w:szCs w:val="24"/>
        </w:rPr>
        <w:t xml:space="preserve"> kayā tapa joga siddha houṁ padumāvati pāeṁ hiradai jehi ka biyoga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&lt;ref&gt;JayP127.1&lt;/ref&gt;&lt;dev&gt;ganaka kahahiṃ karu gavana ājū dina </w:t>
      </w:r>
      <w:r>
        <w:rPr>
          <w:rFonts w:cs="Times-Roman" w:ascii="Times-Roman" w:hAnsi="Times-Roman"/>
          <w:color w:val="C00000"/>
          <w:sz w:val="24"/>
          <w:szCs w:val="24"/>
        </w:rPr>
        <w:t>lai</w:t>
      </w:r>
      <w:r>
        <w:rPr>
          <w:rFonts w:cs="Times-Roman" w:ascii="Times-Roman" w:hAnsi="Times-Roman"/>
          <w:sz w:val="24"/>
          <w:szCs w:val="24"/>
        </w:rPr>
        <w:t xml:space="preserve"> calahi pharai sidhi kājū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&lt;ref&gt;JayP127.2&lt;/ref&gt;&lt;dev&gt;pema paṃtha dina gharī na dekhā taba dekhai jaba hoi sarekhā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&lt;ref&gt;JayP127.3&lt;/ref&gt;&lt;dev&gt;jehi tana pema kahāṁ tehi māṁsū kathā na rakata nayananhi āṁsū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&lt;ref&gt;JayP127.4&lt;/ref&gt;&lt;dev&gt;paṁḍita bhulāna na jānai cālū jīu leta dina pūṁcha na kālū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&lt;ref&gt;JayP127.5&lt;/ref&gt;&lt;dev&gt;satī ki baurī pūṁchai pāṁd̤e au ghara </w:t>
      </w:r>
      <w:r>
        <w:rPr>
          <w:rFonts w:cs="Times-Roman" w:ascii="Times-Roman" w:hAnsi="Times-Roman"/>
          <w:color w:val="C00000"/>
          <w:sz w:val="24"/>
          <w:szCs w:val="24"/>
        </w:rPr>
        <w:t>paiṭhi</w:t>
      </w:r>
      <w:r>
        <w:rPr>
          <w:rFonts w:cs="Times-Roman" w:ascii="Times-Roman" w:hAnsi="Times-Roman"/>
          <w:sz w:val="24"/>
          <w:szCs w:val="24"/>
        </w:rPr>
        <w:t xml:space="preserve"> sameṭai bhāṁd̤e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&lt;ref&gt;JayP127.6&lt;/ref&gt;&lt;dev&gt;</w:t>
      </w:r>
      <w:r>
        <w:rPr>
          <w:rFonts w:cs="Times-Roman" w:ascii="Times-Roman" w:hAnsi="Times-Roman"/>
          <w:color w:val="C00000"/>
          <w:sz w:val="24"/>
          <w:szCs w:val="24"/>
        </w:rPr>
        <w:t>mari</w:t>
      </w:r>
      <w:r>
        <w:rPr>
          <w:rFonts w:cs="Times-Roman" w:ascii="Times-Roman" w:hAnsi="Times-Roman"/>
          <w:sz w:val="24"/>
          <w:szCs w:val="24"/>
        </w:rPr>
        <w:t xml:space="preserve"> jo calai gāṁga gati leī tehi dina gharī kahāṁ ko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&lt;ref&gt;JayP127.7&lt;/ref&gt;&lt;dev&gt;maiṃ ghara bāra kahāṁ kara pāvā ghara kāyā puni aṃta parāvā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&lt;ref&gt;JayP127d&lt;/ref&gt;&lt;dev&gt;hauṃ re paṁkherū paṁkhī jehi bana mora nibāhu kheli calā tehi bana kahaṁ tumha āpana ghara jāhu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&lt;ref&gt;JayP128.1&lt;/ref&gt;&lt;dev&gt;cahuṁ disi āna soṃṭianha pherī bhai kaṭakāī rājā kerī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&lt;ref&gt;JayP128.2&lt;/ref&gt;&lt;dev&gt;jāṁvata ahai sakala oragānā sāṁvara lehu dūri hai jānā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&lt;ref&gt;JayP128.3&lt;/ref&gt;&lt;dev&gt;siṃghala dīpa </w:t>
      </w:r>
      <w:r>
        <w:rPr>
          <w:rFonts w:cs="Times-Roman" w:ascii="Times-Roman" w:hAnsi="Times-Roman"/>
          <w:color w:val="C00000"/>
          <w:sz w:val="24"/>
          <w:szCs w:val="24"/>
        </w:rPr>
        <w:t>jāi</w:t>
      </w:r>
      <w:r>
        <w:rPr>
          <w:rFonts w:cs="Times-Roman" w:ascii="Times-Roman" w:hAnsi="Times-Roman"/>
          <w:sz w:val="24"/>
          <w:szCs w:val="24"/>
        </w:rPr>
        <w:t xml:space="preserve"> saba cāhā mola na pāuba jahāṁ besāhā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&lt;ref&gt;JayP128.4&lt;/ref&gt;&lt;dev&gt;saba nibahihi tahaṁ āpani sāṁṭhī sāṁṭhī binā rahaba mukha māṁṭī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&lt;ref&gt;JayP128.5&lt;/ref&gt;&lt;dev&gt;rājā calā </w:t>
      </w:r>
      <w:r>
        <w:rPr>
          <w:rFonts w:cs="Times-Roman" w:ascii="Times-Roman" w:hAnsi="Times-Roman"/>
          <w:color w:val="C00000"/>
          <w:sz w:val="24"/>
          <w:szCs w:val="24"/>
        </w:rPr>
        <w:t>sāji kai</w:t>
      </w:r>
      <w:r>
        <w:rPr>
          <w:rFonts w:cs="Times-Roman" w:ascii="Times-Roman" w:hAnsi="Times-Roman"/>
          <w:sz w:val="24"/>
          <w:szCs w:val="24"/>
        </w:rPr>
        <w:t xml:space="preserve"> jogū sājahu begi calai saba logū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&lt;ref&gt;JayP128.6&lt;/ref&gt;&lt;dev&gt;garaba jo cad̤he turai kī pīṭhī aba so tajahu saraga sauṃ ḍīṭhī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&lt;ref&gt;JayP128.7&lt;/ref&gt;&lt;dev&gt;maṃtrā lehu hohu saṁga lāgū gudari jāi saba </w:t>
      </w:r>
      <w:r>
        <w:rPr>
          <w:rFonts w:cs="Times-Roman" w:ascii="Times-Roman" w:hAnsi="Times-Roman"/>
          <w:color w:val="C00000"/>
          <w:sz w:val="24"/>
          <w:szCs w:val="24"/>
        </w:rPr>
        <w:t>hoihi</w:t>
      </w:r>
      <w:r>
        <w:rPr>
          <w:rFonts w:cs="Times-Roman" w:ascii="Times-Roman" w:hAnsi="Times-Roman"/>
          <w:sz w:val="24"/>
          <w:szCs w:val="24"/>
        </w:rPr>
        <w:t xml:space="preserve"> 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&lt;ref&gt;JayP128d&lt;/ref&gt;&lt;dev&gt;kā niciṃta re manuse āpani ciṃtā āchu lehi sajaga </w:t>
      </w:r>
      <w:r>
        <w:rPr>
          <w:rFonts w:cs="Times-Roman" w:ascii="Times-Roman" w:hAnsi="Times-Roman"/>
          <w:color w:val="C00000"/>
          <w:sz w:val="24"/>
          <w:szCs w:val="24"/>
        </w:rPr>
        <w:t>hoi</w:t>
      </w:r>
      <w:r>
        <w:rPr>
          <w:rFonts w:cs="Times-Roman" w:ascii="Times-Roman" w:hAnsi="Times-Roman"/>
          <w:sz w:val="24"/>
          <w:szCs w:val="24"/>
        </w:rPr>
        <w:t xml:space="preserve"> agumana phiri pachitāhi na pāchu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&lt;ref&gt;JayP129.1&lt;/ref&gt;&lt;dev&gt;binavai ratanaseni kai māyā māṁtheṃ chatra pāṭa niti pāyā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&lt;ref&gt;JayP129.2&lt;/ref&gt;&lt;dev&gt;berasahu nava lakha lacchi piārī rāja </w:t>
      </w:r>
      <w:r>
        <w:rPr>
          <w:rFonts w:cs="Times-Roman" w:ascii="Times-Roman" w:hAnsi="Times-Roman"/>
          <w:color w:val="C00000"/>
          <w:sz w:val="24"/>
          <w:szCs w:val="24"/>
        </w:rPr>
        <w:t>chāṁd̤i</w:t>
      </w:r>
      <w:r>
        <w:rPr>
          <w:rFonts w:cs="Times-Roman" w:ascii="Times-Roman" w:hAnsi="Times-Roman"/>
          <w:sz w:val="24"/>
          <w:szCs w:val="24"/>
        </w:rPr>
        <w:t xml:space="preserve"> jani hohu bhikārī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&lt;ref&gt;JayP129.3&lt;/ref&gt;&lt;dev&gt;niti caṃdana lāgai jehi dehā so tana dekhu bharaba aba khehā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&lt;ref&gt;JayP129.4&lt;/ref&gt;&lt;dev&gt;saba dina raheu karata tumha bhogū so kaise sādhava tapa jogū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&lt;ref&gt;JayP129.5&lt;/ref&gt;&lt;dev&gt;kaiseṃ dhūpa sahaba binu chāhāṁ kaiseṃ nīṃda parihi bhuiṁ māhāṁ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&lt;ref&gt;JayP129.6&lt;/ref&gt;&lt;dev&gt;kaiseṃ od̤haba kāṁvari kaṃthā kaiseṃ pāuṁ calaba tumha paṃthā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&lt;ref&gt;JayP129.7&lt;/ref&gt;&lt;dev&gt;kaiseṃ sahaba khinahi khina bhūkhā kaiseṃ khāba kurakuṭā rūkhā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&lt;ref&gt;JayP129d&lt;/ref&gt;&lt;dev&gt;rāja pāṭa dara parigaha saba tumha soṃ ujiāra </w:t>
      </w:r>
      <w:r>
        <w:rPr>
          <w:rFonts w:cs="Times-Roman" w:ascii="Times-Roman" w:hAnsi="Times-Roman"/>
          <w:color w:val="C00000"/>
          <w:sz w:val="24"/>
          <w:szCs w:val="24"/>
        </w:rPr>
        <w:t>baiṭhi</w:t>
      </w:r>
      <w:r>
        <w:rPr>
          <w:rFonts w:cs="Times-Roman" w:ascii="Times-Roman" w:hAnsi="Times-Roman"/>
          <w:sz w:val="24"/>
          <w:szCs w:val="24"/>
        </w:rPr>
        <w:t xml:space="preserve"> bhoga rasa mānahu kai na calahu aṁdhiāra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&lt;ref&gt;JayP130.1&lt;/ref&gt;&lt;dev&gt;mohiṃ yaha lobha sunāu na māyā kākara sukha kākara yaha kāyā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&lt;ref&gt;JayP130.2&lt;/ref&gt;&lt;dev&gt;jauṃ niāna tana hoihi chārā māṁṭī </w:t>
      </w:r>
      <w:r>
        <w:rPr>
          <w:rFonts w:cs="Times-Roman" w:ascii="Times-Roman" w:hAnsi="Times-Roman"/>
          <w:color w:val="C00000"/>
          <w:sz w:val="24"/>
          <w:szCs w:val="24"/>
        </w:rPr>
        <w:t>pokhi</w:t>
      </w:r>
      <w:r>
        <w:rPr>
          <w:rFonts w:cs="Times-Roman" w:ascii="Times-Roman" w:hAnsi="Times-Roman"/>
          <w:sz w:val="24"/>
          <w:szCs w:val="24"/>
        </w:rPr>
        <w:t xml:space="preserve"> mareṃ ko bhārā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&lt;ref&gt;JayP130.3&lt;/ref&gt;&lt;dev&gt;kā bhūlahu ehi caṃdana covāṁ bairī jahāṁ āṁga ke rovāṁ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&lt;ref&gt;JayP130.4&lt;/ref&gt;&lt;dev&gt;hātha pāu saravana au āṁkhī ye saba hī bharahaiṃ puni sākhī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&lt;ref&gt;JayP130.5&lt;/ref&gt;&lt;dev&gt;sota sota bolihiṃ tana dokhū kahu kaiseṃ hohi gati mokhū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&lt;ref&gt;JayP130.6&lt;/ref&gt;&lt;dev&gt;jauṃ bhala hota rāja au bhogū gopicaṃda kasa sādhata jogū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&lt;ref&gt;JayP130.7&lt;/ref&gt;&lt;dev&gt;onahūṁ sisṭi jauṃ dekha parevā tajā rāja kajarī bana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&lt;ref&gt;JayP130d&lt;/ref&gt;&lt;dev&gt;dekhu aṃta asa hoihi gurū dīnha upadesa siṃghala dīpa jāba maiṃ mātā mora adesa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&lt;ref&gt;JayP131.1&lt;/ref&gt;&lt;dev&gt;rovai nāgamatī ranivāsū keiṁ tumha kaṃta dīnha bana bāsū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&lt;ref&gt;JayP131.2&lt;/ref&gt;&lt;dev&gt;aba ko hamahiṃ karihi bhoginī hamahūṁ sātha hoiba joginī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&lt;ref&gt;JayP131.3&lt;/ref&gt;&lt;dev&gt;kai hama lāvahu apane sāthāṁ kai aba </w:t>
      </w:r>
      <w:r>
        <w:rPr>
          <w:rFonts w:cs="Times-Roman" w:ascii="Times-Roman" w:hAnsi="Times-Roman"/>
          <w:color w:val="FF0000"/>
          <w:sz w:val="24"/>
          <w:szCs w:val="24"/>
        </w:rPr>
        <w:t>&lt;cvb&gt;māri&lt;/cvb&gt;</w:t>
      </w:r>
      <w:r>
        <w:rPr>
          <w:rFonts w:cs="Times-Roman" w:ascii="Times-Roman" w:hAnsi="Times-Roman"/>
          <w:sz w:val="24"/>
          <w:szCs w:val="24"/>
        </w:rPr>
        <w:t xml:space="preserve"> calahu saiṃ hāthāṁ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&lt;ref&gt;JayP131.4&lt;/ref&gt;&lt;dev&gt;tumha asa bichure pīu pirītā jahavāṁ rāma tahāṁ saṁga sītā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&lt;ref&gt;JayP131.5&lt;/ref&gt;&lt;dev&gt;jau lahi jiu saṁga chod̤a na kāyā karihauṃ seva pakharihauṃ pāyā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&lt;ref&gt;JayP131.6&lt;/ref&gt;&lt;dev&gt;bhalehiṃ paduminī rūpa anūpā hamateṃ koi na āgari rūpā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&lt;ref&gt;JayP131.7&lt;/ref&gt;&lt;dev&gt;bhavai bhalehiṃ puruṣanha kai ḍīṭhī jinha jānā tinha dīnhi na pīṭhī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&lt;ref&gt;JayP131d&lt;/ref&gt;&lt;dev&gt;dehiṃ asīsa sabai </w:t>
      </w:r>
      <w:r>
        <w:rPr>
          <w:rFonts w:cs="Times-Roman" w:ascii="Times-Roman" w:hAnsi="Times-Roman"/>
          <w:color w:val="FF0000"/>
          <w:sz w:val="24"/>
          <w:szCs w:val="24"/>
        </w:rPr>
        <w:t>&lt;cvb&gt;mili&lt;/cvb&gt;</w:t>
      </w:r>
      <w:r>
        <w:rPr>
          <w:rFonts w:cs="Times-Roman" w:ascii="Times-Roman" w:hAnsi="Times-Roman"/>
          <w:sz w:val="24"/>
          <w:szCs w:val="24"/>
        </w:rPr>
        <w:t xml:space="preserve"> tumha mātheṃ niti chāta rāja karahu gad̤ha citaura rākhahu piya ahibāta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&lt;ref&gt;JayP132.1&lt;/ref&gt;&lt;dev&gt;tumha tiriā mati hīna tumhārī mūrukha so jo matai ghara nārīṃ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&lt;ref&gt;JayP132.2&lt;/ref&gt;&lt;dev&gt;rāghau jauṃ sītā saṁga lāī rāvana harī kavana sidhi pāī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&lt;ref&gt;JayP132.3&lt;/ref&gt;&lt;dev&gt;yahu saṃsāra sapana kara lekhā </w:t>
      </w:r>
      <w:r>
        <w:rPr>
          <w:rFonts w:cs="Times-Roman" w:ascii="Times-Roman" w:hAnsi="Times-Roman"/>
          <w:color w:val="FF0000"/>
          <w:sz w:val="24"/>
          <w:szCs w:val="24"/>
        </w:rPr>
        <w:t>&lt;cvb&gt;bichuri&lt;/cvb&gt;</w:t>
      </w:r>
      <w:r>
        <w:rPr>
          <w:rFonts w:cs="Times-Roman" w:ascii="Times-Roman" w:hAnsi="Times-Roman"/>
          <w:sz w:val="24"/>
          <w:szCs w:val="24"/>
        </w:rPr>
        <w:t xml:space="preserve"> gae jānahu nahiṃ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&lt;ref&gt;JayP132.4&lt;/ref&gt;&lt;dev&gt;rājā bharathari </w:t>
      </w:r>
      <w:r>
        <w:rPr>
          <w:rFonts w:cs="Times-Roman" w:ascii="Times-Roman" w:hAnsi="Times-Roman"/>
          <w:color w:val="FF0000"/>
          <w:sz w:val="24"/>
          <w:szCs w:val="24"/>
        </w:rPr>
        <w:t>&lt;cvb&gt;suni&lt;/cvb&gt;</w:t>
      </w:r>
      <w:r>
        <w:rPr>
          <w:rFonts w:cs="Times-Roman" w:ascii="Times-Roman" w:hAnsi="Times-Roman"/>
          <w:sz w:val="24"/>
          <w:szCs w:val="24"/>
        </w:rPr>
        <w:t xml:space="preserve"> re ayānī jehi ke ghara soraha sai 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&lt;ref&gt;JayP132.5&lt;/ref&gt;&lt;dev&gt;kucanha liheṃ taravā saharāīṃ bhā jogī koi sātha na leīṃ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&lt;ref&gt;JayP132.6&lt;/ref&gt;&lt;dev&gt;joginha kāha bhoga soṃ kājū cahai na meharī cahai na rājū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&lt;ref&gt;JayP132.7&lt;/ref&gt;&lt;dev&gt;jūd̤a kurakuṭā pai bhakhu cāhā jogihi tāta bhāta dahuṁ kāhā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&lt;ref&gt;JayP132d&lt;/ref&gt;&lt;dev&gt;kahā na mānai rājā tajī sabāīṃ bhīra calā </w:t>
      </w:r>
      <w:r>
        <w:rPr>
          <w:rFonts w:cs="Times-Roman" w:ascii="Times-Roman" w:hAnsi="Times-Roman"/>
          <w:color w:val="FF0000"/>
          <w:sz w:val="24"/>
          <w:szCs w:val="24"/>
        </w:rPr>
        <w:t>&lt;cvb&gt;chād̤i&lt;/cvb&gt;</w:t>
      </w:r>
      <w:r>
        <w:rPr>
          <w:rFonts w:cs="Times-Roman" w:ascii="Times-Roman" w:hAnsi="Times-Roman"/>
          <w:sz w:val="24"/>
          <w:szCs w:val="24"/>
        </w:rPr>
        <w:t xml:space="preserve"> saba rovata </w:t>
      </w:r>
      <w:r>
        <w:rPr>
          <w:rFonts w:cs="Times-Roman" w:ascii="Times-Roman" w:hAnsi="Times-Roman"/>
          <w:color w:val="FF0000"/>
          <w:sz w:val="24"/>
          <w:szCs w:val="24"/>
        </w:rPr>
        <w:t>&lt;cvb&gt;phiri kai&lt;/cvb&gt;</w:t>
      </w:r>
      <w:r>
        <w:rPr>
          <w:rFonts w:cs="Times-Roman" w:ascii="Times-Roman" w:hAnsi="Times-Roman"/>
          <w:sz w:val="24"/>
          <w:szCs w:val="24"/>
        </w:rPr>
        <w:t xml:space="preserve"> dei na dhīra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&lt;ref&gt;JayP133.1&lt;/ref&gt;&lt;dev&gt;rovai matā na bahurai bārā ratana calā jaga bhā aṁdhiārā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&lt;ref&gt;JayP133.2&lt;/ref&gt;&lt;dev&gt;bāra mora rajiyāura ratā so lai calā suvā parabatā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bookmarkStart w:id="0" w:name="_GoBack"/>
      <w:bookmarkEnd w:id="0"/>
      <w:r>
        <w:rPr>
          <w:rFonts w:cs="Times-Roman" w:ascii="Times-Roman" w:hAnsi="Times-Roman"/>
          <w:sz w:val="24"/>
          <w:szCs w:val="24"/>
        </w:rPr>
        <w:t>&lt;ref&gt;JayP133.3&lt;/ref&gt;&lt;dev&gt;rovahiṃ rānī tajahiṃ parānā phorahiṃ balaya karahiṃ kharihānā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&lt;ref&gt;JayP133.4&lt;/ref&gt;&lt;dev&gt;cūrajiṃ giva abharana au hārū aba kākahaṁ hama karaba siṃgārū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&lt;ref&gt;JayP133.5&lt;/ref&gt;&lt;dev&gt;jākahaṁ kahahiṃ </w:t>
      </w:r>
      <w:r>
        <w:rPr>
          <w:rFonts w:cs="Times-Roman" w:ascii="Times-Roman" w:hAnsi="Times-Roman"/>
          <w:color w:val="FF0000"/>
          <w:sz w:val="24"/>
          <w:szCs w:val="24"/>
        </w:rPr>
        <w:t>&lt;cvb&gt;rahasi kai&lt;/cvb&gt;</w:t>
      </w:r>
      <w:r>
        <w:rPr>
          <w:rFonts w:cs="Times-Roman" w:ascii="Times-Roman" w:hAnsi="Times-Roman"/>
          <w:sz w:val="24"/>
          <w:szCs w:val="24"/>
        </w:rPr>
        <w:t xml:space="preserve"> piū soi calā kākara yahu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&lt;ref&gt;JayP133.6&lt;/ref&gt;&lt;dev&gt;</w:t>
      </w:r>
      <w:r>
        <w:rPr>
          <w:rFonts w:cs="Times-Roman" w:ascii="Times-Roman" w:hAnsi="Times-Roman"/>
          <w:color w:val="FF0000"/>
          <w:sz w:val="24"/>
          <w:szCs w:val="24"/>
        </w:rPr>
        <w:t>&lt;cvb&gt;marai&lt;/cvb&gt;</w:t>
      </w:r>
      <w:r>
        <w:rPr>
          <w:rFonts w:cs="Times-Roman" w:ascii="Times-Roman" w:hAnsi="Times-Roman"/>
          <w:sz w:val="24"/>
          <w:szCs w:val="24"/>
        </w:rPr>
        <w:t xml:space="preserve"> cahahiṃ pai </w:t>
      </w:r>
      <w:r>
        <w:rPr>
          <w:rFonts w:cs="Times-Roman" w:ascii="Times-Roman" w:hAnsi="Times-Roman"/>
          <w:color w:val="FF0000"/>
          <w:sz w:val="24"/>
          <w:szCs w:val="24"/>
        </w:rPr>
        <w:t>&lt;cvb&gt;marai&lt;/cvb&gt;</w:t>
      </w:r>
      <w:r>
        <w:rPr>
          <w:rFonts w:cs="Times-Roman" w:ascii="Times-Roman" w:hAnsi="Times-Roman"/>
          <w:sz w:val="24"/>
          <w:szCs w:val="24"/>
        </w:rPr>
        <w:t xml:space="preserve"> na pāvahiṃ uṭhai āga taba loga bujhāvahiṃ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&lt;ref&gt;JayP133.7&lt;/ref&gt;&lt;dev&gt;gharī eka suṭhi bhaeu aṁdorā puni pācheṃ bītā hoi rorā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&lt;ref&gt;JayP133d&lt;/ref&gt;&lt;dev&gt;ṭūṭa manai nava motī phūṭa manai dasa kāṁca līnha </w:t>
      </w:r>
      <w:r>
        <w:rPr>
          <w:rFonts w:cs="Times-Roman" w:ascii="Times-Roman" w:hAnsi="Times-Roman"/>
          <w:color w:val="FF0000"/>
          <w:sz w:val="24"/>
          <w:szCs w:val="24"/>
        </w:rPr>
        <w:t>&lt;cvb&gt;sameṭi &lt;/cvb&gt;</w:t>
      </w:r>
      <w:r>
        <w:rPr>
          <w:rFonts w:cs="Times-Roman" w:ascii="Times-Roman" w:hAnsi="Times-Roman"/>
          <w:sz w:val="24"/>
          <w:szCs w:val="24"/>
        </w:rPr>
        <w:t>obarina hoigā dukha kara nāṁca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&lt;ref&gt;JayP134.1&lt;/ref&gt;&lt;dev&gt;nikasā rājā siṃgī pūrī </w:t>
      </w:r>
      <w:r>
        <w:rPr>
          <w:rFonts w:cs="Times-Roman" w:ascii="Times-Roman" w:hAnsi="Times-Roman"/>
          <w:color w:val="FF0000"/>
          <w:sz w:val="24"/>
          <w:szCs w:val="24"/>
        </w:rPr>
        <w:t>&lt;cvb&gt;chād̤i&lt;/cvb&gt;</w:t>
      </w:r>
      <w:r>
        <w:rPr>
          <w:rFonts w:cs="Times-Roman" w:ascii="Times-Roman" w:hAnsi="Times-Roman"/>
          <w:sz w:val="24"/>
          <w:szCs w:val="24"/>
        </w:rPr>
        <w:t xml:space="preserve"> nagara melā hoi dūrī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&lt;ref&gt;JayP134.2&lt;/ref&gt;&lt;dev&gt;rāya rāne saba bhae biyogī soraha sahasa kuṁvara bhae jogī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&lt;ref&gt;JayP134.3&lt;/ref&gt;&lt;dev&gt;māyā moha harī saiṃ hāthāṁ dekhenhi būjhi niāna na sāthāṁ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&lt;ref&gt;JayP134.4&lt;/ref&gt;&lt;dev&gt;chād̤enhi loga kuṭuṁba ghara soū bhe nināra dukha sukha </w:t>
      </w:r>
      <w:r>
        <w:rPr>
          <w:rFonts w:cs="Times-Roman" w:ascii="Times-Roman" w:hAnsi="Times-Roman"/>
          <w:color w:val="FF0000"/>
          <w:sz w:val="24"/>
          <w:szCs w:val="24"/>
        </w:rPr>
        <w:t>&lt;cvb&gt;taji &lt;/cvb&gt;</w:t>
      </w:r>
      <w:r>
        <w:rPr>
          <w:rFonts w:cs="Times-Roman" w:ascii="Times-Roman" w:hAnsi="Times-Roman"/>
          <w:sz w:val="24"/>
          <w:szCs w:val="24"/>
        </w:rPr>
        <w:t>doū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&lt;ref&gt;JayP134.5&lt;/ref&gt;&lt;dev&gt;saṁvarai rājā soi akelā jehi re paṃtha khelai hoi celā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&lt;ref&gt;JayP134.6&lt;/ref&gt;&lt;dev&gt;nagara nagara au gāvaṁhiṃ gāūṁ calā </w:t>
      </w:r>
      <w:r>
        <w:rPr>
          <w:rFonts w:cs="Times-Roman" w:ascii="Times-Roman" w:hAnsi="Times-Roman"/>
          <w:color w:val="FF0000"/>
          <w:sz w:val="24"/>
          <w:szCs w:val="24"/>
        </w:rPr>
        <w:t>&lt;cvb&gt;chād̤i&lt;/cvb&gt;</w:t>
      </w:r>
      <w:r>
        <w:rPr>
          <w:rFonts w:cs="Times-Roman" w:ascii="Times-Roman" w:hAnsi="Times-Roman"/>
          <w:sz w:val="24"/>
          <w:szCs w:val="24"/>
        </w:rPr>
        <w:t xml:space="preserve"> saba ṭhāvaṁhiṃ ṭhāūṁ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&lt;ref&gt;JayP134.7&lt;/ref&gt;&lt;dev&gt;kākara ghara kākara mad̤ha māyā tākara saba jākara jiu kāyā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&lt;ref&gt;JayP134d&lt;/ref&gt;&lt;dev&gt;calā kaṭaka joginha </w:t>
      </w:r>
      <w:r>
        <w:rPr>
          <w:rFonts w:cs="Times-Roman" w:ascii="Times-Roman" w:hAnsi="Times-Roman"/>
          <w:color w:val="FF0000"/>
          <w:sz w:val="24"/>
          <w:szCs w:val="24"/>
        </w:rPr>
        <w:t>&lt;cvb&gt;kara kai&lt;/cvb&gt;</w:t>
      </w:r>
      <w:r>
        <w:rPr>
          <w:rFonts w:cs="Times-Roman" w:ascii="Times-Roman" w:hAnsi="Times-Roman"/>
          <w:sz w:val="24"/>
          <w:szCs w:val="24"/>
        </w:rPr>
        <w:t xml:space="preserve"> geruā saba bheṣu kosa bīsa cārihuṁ disi jānahuṁ phūlā ṭesu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&lt;ref&gt;JayP135.1&lt;/ref&gt;&lt;dev&gt;āgeṃ saguna saguniāṁ tākā dahiu maccha rūpe kara ṭākā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&lt;ref&gt;JayP135.2&lt;/ref&gt;&lt;dev&gt;bhareṃ kalasa tarunī cali āī dahiu lehu gvālina goharāī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&lt;ref&gt;JayP135.3&lt;/ref&gt;&lt;dev&gt;mālini āu maura </w:t>
      </w:r>
      <w:r>
        <w:rPr>
          <w:rFonts w:cs="Times-Roman" w:ascii="Times-Roman" w:hAnsi="Times-Roman"/>
          <w:color w:val="FF0000"/>
          <w:sz w:val="24"/>
          <w:szCs w:val="24"/>
        </w:rPr>
        <w:t>&lt;cvb&gt;lai &lt;/cvb&gt;</w:t>
      </w:r>
      <w:r>
        <w:rPr>
          <w:rFonts w:cs="Times-Roman" w:ascii="Times-Roman" w:hAnsi="Times-Roman"/>
          <w:sz w:val="24"/>
          <w:szCs w:val="24"/>
        </w:rPr>
        <w:t>gāṁtheṃ khaṃjana baiṭha nāga ke māṁtheṃ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&lt;ref&gt;JayP135.4&lt;/ref&gt;&lt;dev&gt;dahineṃ miriga </w:t>
      </w:r>
      <w:r>
        <w:rPr>
          <w:rFonts w:cs="Times-Roman" w:ascii="Times-Roman" w:hAnsi="Times-Roman"/>
          <w:color w:val="FF0000"/>
          <w:sz w:val="24"/>
          <w:szCs w:val="24"/>
        </w:rPr>
        <w:t>&lt;cvb&gt;āi&lt;/cvb&gt;</w:t>
      </w:r>
      <w:r>
        <w:rPr>
          <w:rFonts w:cs="Times-Roman" w:ascii="Times-Roman" w:hAnsi="Times-Roman"/>
          <w:sz w:val="24"/>
          <w:szCs w:val="24"/>
        </w:rPr>
        <w:t xml:space="preserve"> gā dhāī pratīhāra bolā khara bāīṃ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&lt;ref&gt;JayP135.5&lt;/ref&gt;&lt;dev&gt;birkha saṁvariā dāhina bolā bāeṁ disi gādura nahiṃ 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&lt;ref&gt;JayP135.6&lt;/ref&gt;&lt;dev&gt;bāeṁ akāsī dhobini āī lovā darasana </w:t>
      </w:r>
      <w:r>
        <w:rPr>
          <w:rFonts w:cs="Times-Roman" w:ascii="Times-Roman" w:hAnsi="Times-Roman"/>
          <w:color w:val="FF0000"/>
          <w:sz w:val="24"/>
          <w:szCs w:val="24"/>
        </w:rPr>
        <w:t>&lt;cvb&gt;āi&lt;/cvb&gt;</w:t>
      </w:r>
      <w:r>
        <w:rPr>
          <w:rFonts w:cs="Times-Roman" w:ascii="Times-Roman" w:hAnsi="Times-Roman"/>
          <w:sz w:val="24"/>
          <w:szCs w:val="24"/>
        </w:rPr>
        <w:t xml:space="preserve"> dekhāī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&lt;ref&gt;JayP135.7&lt;/ref&gt;&lt;dev&gt;bāeṁ kurārī dāhina kūcā pahuṁcai bhuguti jaisa mana rūcā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&lt;ref&gt;JayP135d&lt;/ref&gt;&lt;dev&gt;jākahaṁ hohiṃ saguna asa au gavanai jehi āsa asṭau mahāsiddhi tehi jasa kabi kahā biāsa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&lt;ref&gt;JayP136.1&lt;/ref&gt;&lt;dev&gt;bhaeu payāna calā puni rājā siṃghanāda joginha kara bājā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&lt;ref&gt;JayP136.2&lt;/ref&gt;&lt;dev&gt;kahenhi āju kachu ora payānā kālhi payāna dūri hai jānā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&lt;ref&gt;JayP136.3&lt;/ref&gt;&lt;dev&gt;ohiṃ melāna jaba pahuṁcihi koī taba hama kahaba puruṣa bhala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&lt;ref&gt;JayP136.4&lt;/ref&gt;&lt;dev&gt;ehi āge parabata kī pāṭī biṣama pahāra agama suṭhi ghāṭī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&lt;ref&gt;JayP136.5&lt;/ref&gt;&lt;dev&gt;bica bica khoha nadī au nārā ṭhāṁvahiṃ ṭhāṁva uṭhahiṃ baṭapārā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&lt;ref&gt;JayP136.6&lt;/ref&gt;&lt;dev&gt;hanivaṁta kera sunaba puni hāṁkā dahuṁ ko pāra hoi ko thākā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&lt;ref&gt;JayP136.7&lt;/ref&gt;&lt;dev&gt;asa mana </w:t>
      </w:r>
      <w:r>
        <w:rPr>
          <w:rFonts w:cs="Times-Roman" w:ascii="Times-Roman" w:hAnsi="Times-Roman"/>
          <w:color w:val="FF0000"/>
          <w:sz w:val="24"/>
          <w:szCs w:val="24"/>
        </w:rPr>
        <w:t>&lt;cvb&gt;jāni&lt;/cvb&gt;</w:t>
      </w:r>
      <w:r>
        <w:rPr>
          <w:rFonts w:cs="Times-Roman" w:ascii="Times-Roman" w:hAnsi="Times-Roman"/>
          <w:sz w:val="24"/>
          <w:szCs w:val="24"/>
        </w:rPr>
        <w:t xml:space="preserve"> saṁbhārahu āgū aguā keri hohu pachalāgū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&lt;ref&gt;JayP136d&lt;/ref&gt;&lt;dev&gt;karahiṃ payāna bhora </w:t>
      </w:r>
      <w:r>
        <w:rPr>
          <w:rFonts w:cs="Times-Roman" w:ascii="Times-Roman" w:hAnsi="Times-Roman"/>
          <w:color w:val="FF0000"/>
          <w:sz w:val="24"/>
          <w:szCs w:val="24"/>
        </w:rPr>
        <w:t>&lt;cvb&gt;uṭhi&lt;/cvb&gt;</w:t>
      </w:r>
      <w:r>
        <w:rPr>
          <w:rFonts w:cs="Times-Roman" w:ascii="Times-Roman" w:hAnsi="Times-Roman"/>
          <w:sz w:val="24"/>
          <w:szCs w:val="24"/>
        </w:rPr>
        <w:t xml:space="preserve"> nitahi kosa dasa jāhiṃ paṃthī paṃthāṁ je calahiṃ te kā rahana onāhiṃ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&lt;ref&gt;JayP137.1&lt;/ref&gt;&lt;dev&gt;karahu disṭi thira hohu baṭāū āgū </w:t>
      </w:r>
      <w:r>
        <w:rPr>
          <w:rFonts w:cs="Times-Roman" w:ascii="Times-Roman" w:hAnsi="Times-Roman"/>
          <w:color w:val="FF0000"/>
          <w:sz w:val="24"/>
          <w:szCs w:val="24"/>
        </w:rPr>
        <w:t>&lt;cvb&gt;dekhi&lt;/cvb&gt;</w:t>
      </w:r>
      <w:r>
        <w:rPr>
          <w:rFonts w:cs="Times-Roman" w:ascii="Times-Roman" w:hAnsi="Times-Roman"/>
          <w:sz w:val="24"/>
          <w:szCs w:val="24"/>
        </w:rPr>
        <w:t xml:space="preserve"> dharahu bhuiṁ pāū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&lt;ref&gt;JayP137.2&lt;/ref&gt;&lt;dev&gt;jauṃ re ubaṭa hoi pare bhulāne gae māre paṁtha calai na jāne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&lt;ref&gt;JayP137.3&lt;/ref&gt;&lt;dev&gt;pāvanha </w:t>
      </w:r>
      <w:r>
        <w:rPr>
          <w:rFonts w:cs="Times-Roman" w:ascii="Times-Roman" w:hAnsi="Times-Roman"/>
          <w:color w:val="FF0000"/>
          <w:sz w:val="24"/>
          <w:szCs w:val="24"/>
        </w:rPr>
        <w:t>&lt;cvb&gt;pahiri&lt;/cvb&gt;</w:t>
      </w:r>
      <w:r>
        <w:rPr>
          <w:rFonts w:cs="Times-Roman" w:ascii="Times-Roman" w:hAnsi="Times-Roman"/>
          <w:sz w:val="24"/>
          <w:szCs w:val="24"/>
        </w:rPr>
        <w:t xml:space="preserve"> lehu saba paṁvarī kāṁṭa na cubhai na gad̤ai aṁkavarī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&lt;ref&gt;JayP137.4&lt;/ref&gt;&lt;dev&gt;pare āi aba banakhaṁḍa māhāṁ ḍaṃḍaka ārana bīṃjha banāhāṁ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&lt;ref&gt;JayP137.5&lt;/ref&gt;&lt;dev&gt;saghana ḍhāṁkha bana cahuṁ disi phūlā bahu dukha milihi ihāṁ kara bhūlā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&lt;ref&gt;JayP137.6&lt;/ref&gt;&lt;dev&gt;jhāṁkhara jahāṁ so chād̤ahu paṃthā </w:t>
      </w:r>
      <w:r>
        <w:rPr>
          <w:rFonts w:cs="Times-Roman" w:ascii="Times-Roman" w:hAnsi="Times-Roman"/>
          <w:color w:val="FF0000"/>
          <w:sz w:val="24"/>
          <w:szCs w:val="24"/>
        </w:rPr>
        <w:t>&lt;cvb&gt;hilagi&lt;/cvb&gt;</w:t>
      </w:r>
      <w:r>
        <w:rPr>
          <w:rFonts w:cs="Times-Roman" w:ascii="Times-Roman" w:hAnsi="Times-Roman"/>
          <w:sz w:val="24"/>
          <w:szCs w:val="24"/>
        </w:rPr>
        <w:t xml:space="preserve"> makoi na phārahu kaṃthā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&lt;ref&gt;JayP137.7&lt;/ref&gt;&lt;dev&gt;dahine bidara caṁderī bāeṁ dahuṁ kahaṁ hoba bāṭa duhuṁ ṭhāeṁ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&lt;ref&gt;JayP137d&lt;/ref&gt;&lt;dev&gt;eka bāṭa gau siṃghala dosara laṃka samīpa hahiṃ āge paṁtha doū dahuṁ gavanaba kehi dīpa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&lt;ref&gt;JayP138.1&lt;/ref&gt;&lt;dev&gt;tatakhana bolā suā sarekhā aguā soi paṃtha jeiṁ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&lt;ref&gt;JayP138.2&lt;/ref&gt;&lt;dev&gt;so kā ud̤ai na jehi tana pāṁkhū </w:t>
      </w:r>
      <w:r>
        <w:rPr>
          <w:rFonts w:cs="Times-Roman" w:ascii="Times-Roman" w:hAnsi="Times-Roman"/>
          <w:color w:val="FF0000"/>
          <w:sz w:val="24"/>
          <w:szCs w:val="24"/>
        </w:rPr>
        <w:t>&lt;cvb&gt;lai&lt;/cvb&gt;</w:t>
      </w:r>
      <w:r>
        <w:rPr>
          <w:rFonts w:cs="Times-Roman" w:ascii="Times-Roman" w:hAnsi="Times-Roman"/>
          <w:sz w:val="24"/>
          <w:szCs w:val="24"/>
        </w:rPr>
        <w:t xml:space="preserve"> so parāsahiṃ būd̤ai sākhū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&lt;ref&gt;JayP138.3&lt;/ref&gt;&lt;dev&gt;jasa aṃdhā aṃdhe kara saṃgī paṃtha na pāva hoi sahalaṃgī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&lt;ref&gt;JayP138.4&lt;/ref&gt;&lt;dev&gt;sunu mati kāja cahasi jauṃ sājā bījānagara bijaigiri rājā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&lt;ref&gt;JayP138.5&lt;/ref&gt;&lt;dev&gt;pūṁchu na jahāṁ kuṃḍa aura golā taju bāeṁ aṁdhiyāra khaṭolā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&lt;ref&gt;JayP138.6&lt;/ref&gt;&lt;dev&gt;dakkhina dahine rahai tilaṃgā uttara māṁjhe gad̤hā khaṭaṃgā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&lt;ref&gt;JayP138.7&lt;/ref&gt;&lt;dev&gt;māṁjha ratanapura sauṃha duārā jhārakhaṃḍa dai bāuṁ pahārā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&lt;ref&gt;JayP138d&lt;/ref&gt;&lt;dev&gt;āgeṃ pāuṁ od̤aisā bāeṁ dehu so bāṭa dahināvarta </w:t>
      </w:r>
      <w:r>
        <w:rPr>
          <w:rFonts w:cs="Times-Roman" w:ascii="Times-Roman" w:hAnsi="Times-Roman"/>
          <w:color w:val="FF0000"/>
          <w:sz w:val="24"/>
          <w:szCs w:val="24"/>
        </w:rPr>
        <w:t>&lt;cvb&gt;lāikai&lt;/cvb&gt;</w:t>
      </w:r>
      <w:r>
        <w:rPr>
          <w:rFonts w:cs="Times-Roman" w:ascii="Times-Roman" w:hAnsi="Times-Roman"/>
          <w:sz w:val="24"/>
          <w:szCs w:val="24"/>
        </w:rPr>
        <w:t xml:space="preserve"> utaru samuṃdra ke ghāṭa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&lt;ref&gt;JayP139.1&lt;/ref&gt;&lt;dev&gt;hota payāna jāi dina kerā miragārana mahaṁ bhaeu baserā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&lt;ref&gt;JayP139.2&lt;/ref&gt;&lt;dev&gt;kusa sāṁthari bhai saura supetī karavaṭa </w:t>
      </w:r>
      <w:r>
        <w:rPr>
          <w:rFonts w:cs="Times-Roman" w:ascii="Times-Roman" w:hAnsi="Times-Roman"/>
          <w:color w:val="FF0000"/>
          <w:sz w:val="24"/>
          <w:szCs w:val="24"/>
        </w:rPr>
        <w:t>&lt;cvb&gt;āi&lt;/cvb&gt;</w:t>
      </w:r>
      <w:r>
        <w:rPr>
          <w:rFonts w:cs="Times-Roman" w:ascii="Times-Roman" w:hAnsi="Times-Roman"/>
          <w:sz w:val="24"/>
          <w:szCs w:val="24"/>
        </w:rPr>
        <w:t xml:space="preserve"> banī bhuiṁ setī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&lt;ref&gt;JayP139.3&lt;/ref&gt;&lt;dev&gt;kayā malai tehi bhasama malījā </w:t>
      </w:r>
      <w:r>
        <w:rPr>
          <w:rFonts w:cs="Times-Roman" w:ascii="Times-Roman" w:hAnsi="Times-Roman"/>
          <w:color w:val="FF0000"/>
          <w:sz w:val="24"/>
          <w:szCs w:val="24"/>
        </w:rPr>
        <w:t>&lt;cvb&gt;cali &lt;/cvb&gt;</w:t>
      </w:r>
      <w:r>
        <w:rPr>
          <w:rFonts w:cs="Times-Roman" w:ascii="Times-Roman" w:hAnsi="Times-Roman"/>
          <w:sz w:val="24"/>
          <w:szCs w:val="24"/>
        </w:rPr>
        <w:t>dasa kosa osa niti bhījā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&lt;ref&gt;JayP139.4&lt;/ref&gt;&lt;dev&gt;ṭhāṁvahiṃ ṭhāṁva sovahiṃ saba celā rājā jāgai āpu akelā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&lt;ref&gt;JayP139.5&lt;/ref&gt;&lt;dev&gt;jehi keṃ hieṁ pema raṁga jāmā kā tehi bhūkha nīṃda bisarāmā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&lt;ref&gt;JayP139.6&lt;/ref&gt;&lt;dev&gt;bana aṁdhiāra raini aṁdhiyārī bhādauṃ biraha bhaeu ati bhārī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&lt;ref&gt;JayP139.7&lt;/ref&gt;&lt;dev&gt;kiṃgarī hātha gaheṃ bairāgī pāṁca taṃtu dhuni </w:t>
      </w:r>
      <w:r>
        <w:rPr>
          <w:rFonts w:cs="Times-Roman" w:ascii="Times-Roman" w:hAnsi="Times-Roman"/>
          <w:color w:val="FF0000"/>
          <w:sz w:val="24"/>
          <w:szCs w:val="24"/>
        </w:rPr>
        <w:t>&lt;cvb&gt;uṭhai&lt;/cvb&gt;</w:t>
      </w:r>
      <w:r>
        <w:rPr>
          <w:rFonts w:cs="Times-Roman" w:ascii="Times-Roman" w:hAnsi="Times-Roman"/>
          <w:sz w:val="24"/>
          <w:szCs w:val="24"/>
        </w:rPr>
        <w:t xml:space="preserve"> lāgī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&lt;ref&gt;JayP139d&lt;/ref&gt;&lt;dev&gt;naina lāgu tehi māraga padumāvati jehi dīpa jaisa sevātī sevahiṃ bana cātaka jala sīpa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&lt;ref&gt;JayP140.1&lt;/ref&gt;&lt;dev&gt;māseka lāga calata tehi bāṭāṁ utare </w:t>
      </w:r>
      <w:r>
        <w:rPr>
          <w:rFonts w:cs="Times-Roman" w:ascii="Times-Roman" w:hAnsi="Times-Roman"/>
          <w:color w:val="FF0000"/>
          <w:sz w:val="24"/>
          <w:szCs w:val="24"/>
        </w:rPr>
        <w:t>&lt;cvb&gt;jāi&lt;/cvb&gt;</w:t>
      </w:r>
      <w:r>
        <w:rPr>
          <w:rFonts w:cs="Times-Roman" w:ascii="Times-Roman" w:hAnsi="Times-Roman"/>
          <w:sz w:val="24"/>
          <w:szCs w:val="24"/>
        </w:rPr>
        <w:t xml:space="preserve"> samuṁda ke ghāṭāṁ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&lt;ref&gt;JayP140.2&lt;/ref&gt;&lt;dev&gt;ratanaseni bhā jogī jatī </w:t>
      </w:r>
      <w:r>
        <w:rPr>
          <w:rFonts w:cs="Times-Roman" w:ascii="Times-Roman" w:hAnsi="Times-Roman"/>
          <w:color w:val="FF0000"/>
          <w:sz w:val="24"/>
          <w:szCs w:val="24"/>
        </w:rPr>
        <w:t>&lt;cvb&gt;suni&lt;/cvb&gt;</w:t>
      </w:r>
      <w:r>
        <w:rPr>
          <w:rFonts w:cs="Times-Roman" w:ascii="Times-Roman" w:hAnsi="Times-Roman"/>
          <w:sz w:val="24"/>
          <w:szCs w:val="24"/>
        </w:rPr>
        <w:t xml:space="preserve"> </w:t>
      </w:r>
      <w:r>
        <w:rPr>
          <w:rFonts w:cs="Times-Roman" w:ascii="Times-Roman" w:hAnsi="Times-Roman"/>
          <w:color w:val="FF0000"/>
          <w:sz w:val="24"/>
          <w:szCs w:val="24"/>
        </w:rPr>
        <w:t>&lt;cvb&gt;bheṃṭai&lt;/cvb&gt;</w:t>
      </w:r>
      <w:r>
        <w:rPr>
          <w:rFonts w:cs="Times-Roman" w:ascii="Times-Roman" w:hAnsi="Times-Roman"/>
          <w:sz w:val="24"/>
          <w:szCs w:val="24"/>
        </w:rPr>
        <w:t xml:space="preserve"> āeu gajapatī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&lt;ref&gt;JayP140.3&lt;/ref&gt;&lt;dev&gt;jogī āpu kaṭaka saba celā kauna dīpa kahaṁ cāhia khelā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&lt;ref&gt;JayP140.4&lt;/ref&gt;&lt;dev&gt;pahilehiṃ āe māyā kījai hama pahunaī kahaṁ āesu dījai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&lt;ref&gt;JayP140.5&lt;/ref&gt;&lt;dev&gt;sunahu gajapatī utaru hamārā hama tumha ekai bhāva nirārā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&lt;ref&gt;JayP140.6&lt;/ref&gt;&lt;dev&gt;so tinha kahaṁ jinha mahaṁ bahu bhāū jo nirabhāva na lāva nasāū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&lt;ref&gt;JayP140.7&lt;/ref&gt;&lt;dev&gt;yahai bahuta jo bohita pāvauṃ tumhateṃ siṃghala dīpa sidhāvauṃ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&lt;ref&gt;JayP140d&lt;/ref&gt;&lt;dev&gt;jahāṁ mohi niju jānā hohuṁ kaṭaka </w:t>
      </w:r>
      <w:r>
        <w:rPr>
          <w:rFonts w:cs="Times-Roman" w:ascii="Times-Roman" w:hAnsi="Times-Roman"/>
          <w:color w:val="FF0000"/>
          <w:sz w:val="24"/>
          <w:szCs w:val="24"/>
        </w:rPr>
        <w:t>&lt;cvb&gt;lai&lt;/cvb&gt;</w:t>
      </w:r>
      <w:r>
        <w:rPr>
          <w:rFonts w:cs="Times-Roman" w:ascii="Times-Roman" w:hAnsi="Times-Roman"/>
          <w:sz w:val="24"/>
          <w:szCs w:val="24"/>
        </w:rPr>
        <w:t xml:space="preserve"> pāra jauṃ re jiauṃ </w:t>
      </w:r>
      <w:r>
        <w:rPr>
          <w:rFonts w:cs="Times-Roman" w:ascii="Times-Roman" w:hAnsi="Times-Roman"/>
          <w:color w:val="FF0000"/>
          <w:sz w:val="24"/>
          <w:szCs w:val="24"/>
        </w:rPr>
        <w:t>&lt;cvb&gt;lai&lt;/cvb&gt;</w:t>
      </w:r>
      <w:r>
        <w:rPr>
          <w:rFonts w:cs="Times-Roman" w:ascii="Times-Roman" w:hAnsi="Times-Roman"/>
          <w:sz w:val="24"/>
          <w:szCs w:val="24"/>
        </w:rPr>
        <w:t xml:space="preserve"> bahurauṃ marauṃ to ohi ke bāra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&lt;ref&gt;JayP141.1&lt;/ref&gt;&lt;dev&gt;gajapati kahā sīsa baru māṁgā etane bola na hoihi khāṁgā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&lt;ref&gt;JayP141.2&lt;/ref&gt;&lt;dev&gt;ye saba dehuṁ </w:t>
      </w:r>
      <w:r>
        <w:rPr>
          <w:rFonts w:cs="Times-Roman" w:ascii="Times-Roman" w:hAnsi="Times-Roman"/>
          <w:color w:val="FF0000"/>
          <w:sz w:val="24"/>
          <w:szCs w:val="24"/>
        </w:rPr>
        <w:t>&lt;cvb&gt;āni&lt;/cvb&gt;</w:t>
      </w:r>
      <w:r>
        <w:rPr>
          <w:rFonts w:cs="Times-Roman" w:ascii="Times-Roman" w:hAnsi="Times-Roman"/>
          <w:sz w:val="24"/>
          <w:szCs w:val="24"/>
        </w:rPr>
        <w:t xml:space="preserve"> nai gad̤he phūla soi jo mahesahi cad̤hai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&lt;ref&gt;JayP141.3&lt;/ref&gt;&lt;dev&gt;pai gosāiṁ soṃ eka binātī māraga kaṭhina jāba kehi bhāṁtī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&lt;ref&gt;JayP141.4&lt;/ref&gt;&lt;dev&gt;sāta samuṃda asūjha apārā mārahiṃ magara maccha ghariyārā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&lt;ref&gt;JayP141.5&lt;/ref&gt;&lt;dev&gt;uṭhai lahari nahiṃ jāi saṁbhārī bhāgahiṃ koi nibahai vaipārī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&lt;ref&gt;JayP141.6&lt;/ref&gt;&lt;dev&gt;tumha sukhiyā apane ghara rājā eta jo dukkha sahahu kehi kājā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&lt;ref&gt;JayP141.7&lt;/ref&gt;&lt;dev&gt;siṃghala dīpa jāi so koī hātha liye jiu āpana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&lt;ref&gt;JayP141d&lt;/ref&gt;&lt;dev&gt;khāra khīra dadhi udadhi surā jala puni kilakilā akūta ko </w:t>
      </w:r>
      <w:r>
        <w:rPr>
          <w:rFonts w:cs="Times-Roman" w:ascii="Times-Roman" w:hAnsi="Times-Roman"/>
          <w:color w:val="FF0000"/>
          <w:sz w:val="24"/>
          <w:szCs w:val="24"/>
        </w:rPr>
        <w:t>&lt;cvb&gt;cad̤hi&lt;/cvb&gt;</w:t>
      </w:r>
      <w:r>
        <w:rPr>
          <w:rFonts w:cs="Times-Roman" w:ascii="Times-Roman" w:hAnsi="Times-Roman"/>
          <w:sz w:val="24"/>
          <w:szCs w:val="24"/>
        </w:rPr>
        <w:t xml:space="preserve"> bāṁdhahi samuṁda ye sātauṃ hai kākara asa būta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&lt;ref&gt;JayP142.1&lt;/ref&gt;&lt;dev&gt;gajapati yaha mana sakatī sīū pai jehi pema kahāṁ tehi jīū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&lt;ref&gt;JayP142.2&lt;/ref&gt;&lt;dev&gt;jauṃ pahileṃ sira </w:t>
      </w:r>
      <w:r>
        <w:rPr>
          <w:rFonts w:cs="Times-Roman" w:ascii="Times-Roman" w:hAnsi="Times-Roman"/>
          <w:color w:val="FF0000"/>
          <w:sz w:val="24"/>
          <w:szCs w:val="24"/>
        </w:rPr>
        <w:t>&lt;cvb&gt;dai&lt;/cvb&gt;</w:t>
      </w:r>
      <w:r>
        <w:rPr>
          <w:rFonts w:cs="Times-Roman" w:ascii="Times-Roman" w:hAnsi="Times-Roman"/>
          <w:sz w:val="24"/>
          <w:szCs w:val="24"/>
        </w:rPr>
        <w:t xml:space="preserve"> pagu dharaī mue kera mīcuhi kā karaī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&lt;ref&gt;JayP142.3&lt;/ref&gt;&lt;dev&gt;sukha </w:t>
      </w:r>
      <w:r>
        <w:rPr>
          <w:rFonts w:cs="Times-Roman" w:ascii="Times-Roman" w:hAnsi="Times-Roman"/>
          <w:color w:val="FF0000"/>
          <w:sz w:val="24"/>
          <w:szCs w:val="24"/>
        </w:rPr>
        <w:t>&lt;cvb&gt;saṁkalapi&lt;/cvb&gt;</w:t>
      </w:r>
      <w:r>
        <w:rPr>
          <w:rFonts w:cs="Times-Roman" w:ascii="Times-Roman" w:hAnsi="Times-Roman"/>
          <w:sz w:val="24"/>
          <w:szCs w:val="24"/>
        </w:rPr>
        <w:t xml:space="preserve"> dukha sāṁbara līnheuṁ tau payāna siṃghala kahaṁ kīnheuṁ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&lt;ref&gt;JayP142.4&lt;/ref&gt;&lt;dev&gt;bhaṁvara jāna pai kaṁvala pirītī jehi mahaṁ bithā pema kai bītī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&lt;ref&gt;JayP142.5&lt;/ref&gt;&lt;dev&gt;au jeiṁ samuṁda pema kara dekhā teiṁ yaha samuṁda buṃda baru lekhā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&lt;ref&gt;JayP142.6&lt;/ref&gt;&lt;dev&gt;sāta samuṁda sata kīnha saṁbhārū jauṃ dharatī kā garuva pahārū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&lt;ref&gt;JayP142.7&lt;/ref&gt;&lt;dev&gt;jeiṁ pai jiya bāṁdhā satu berā baru jiya jāi </w:t>
      </w:r>
      <w:r>
        <w:rPr>
          <w:rFonts w:cs="Times-Roman" w:ascii="Times-Roman" w:hAnsi="Times-Roman"/>
          <w:color w:val="FF0000"/>
          <w:sz w:val="24"/>
          <w:szCs w:val="24"/>
        </w:rPr>
        <w:t>&lt;cvb&gt;phirai&lt;/cvb&gt;</w:t>
      </w:r>
      <w:r>
        <w:rPr>
          <w:rFonts w:cs="Times-Roman" w:ascii="Times-Roman" w:hAnsi="Times-Roman"/>
          <w:sz w:val="24"/>
          <w:szCs w:val="24"/>
        </w:rPr>
        <w:t xml:space="preserve"> nahiṃ pherā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&lt;ref&gt;JayP142d&lt;/ref&gt;&lt;dev&gt;raṃganātha hauṃ jākara hātha ohi ke nāṁtha gaheṃ nāṁtha so khāṁcai phere </w:t>
      </w:r>
      <w:r>
        <w:rPr>
          <w:rFonts w:cs="Times-Roman" w:ascii="Times-Roman" w:hAnsi="Times-Roman"/>
          <w:color w:val="FF0000"/>
          <w:sz w:val="24"/>
          <w:szCs w:val="24"/>
        </w:rPr>
        <w:t>&lt;cvb&gt;phirai&lt;/cvb&gt;</w:t>
      </w:r>
      <w:r>
        <w:rPr>
          <w:rFonts w:cs="Times-Roman" w:ascii="Times-Roman" w:hAnsi="Times-Roman"/>
          <w:sz w:val="24"/>
          <w:szCs w:val="24"/>
        </w:rPr>
        <w:t xml:space="preserve"> na māṁtha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&lt;ref&gt;JayP143.1&lt;/ref&gt;&lt;dev&gt;pema samuṃda aisa avagāhā jahāṁ na vāra pāra nahiṃ thāhā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&lt;ref&gt;JayP143.2&lt;/ref&gt;&lt;dev&gt;jauṃ vaha samuṁda kāha ehi pare jauṃ avagāha haṃsa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tire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&lt;ref&gt;JayP143.3&lt;/ref&gt;&lt;dev&gt;hauṃ padumāvati kara bhikhamaṁgā disṭi na āva samuṁda au gaṁgā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&lt;ref&gt;JayP143.4&lt;/ref&gt;&lt;dev&gt;jehi kārana giyaṁ kāṁthari kaṃthā jahāṁ so milai jāuṁ tehi paṃthā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&lt;ref&gt;JayP143.5&lt;/ref&gt;&lt;dev&gt;aba ehi samuṁda parauṃ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marā pema mora pānī kai karā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&lt;ref&gt;JayP143.6&lt;/ref&gt;&lt;dev&gt;mara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bahā katahuṁ lai jāū ohi ke paṃtha koi lai khāū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&lt;ref&gt;JayP143.7&lt;/ref&gt;&lt;dev&gt;asa mana </w:t>
      </w:r>
      <w:r>
        <w:rPr>
          <w:rFonts w:cs="Times-Roman" w:ascii="Times-Roman" w:hAnsi="Times-Roman"/>
          <w:color w:val="FF0000"/>
          <w:sz w:val="24"/>
          <w:szCs w:val="24"/>
        </w:rPr>
        <w:t>&lt;cvb&gt;jāni&lt;/cvb&gt;</w:t>
      </w:r>
      <w:r>
        <w:rPr>
          <w:rFonts w:cs="Times-Roman" w:ascii="Times-Roman" w:hAnsi="Times-Roman"/>
          <w:sz w:val="24"/>
          <w:szCs w:val="24"/>
        </w:rPr>
        <w:t xml:space="preserve"> samuṁda mahaṁ paraūṁ jau koi khāi begi nistaraūṁ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&lt;ref&gt;JayP143d&lt;/ref&gt;&lt;dev&gt;saraga sīsa dhara dharatī hiyā so pema samuṃda naina kaud̤iyā hoi rahe </w:t>
      </w:r>
      <w:r>
        <w:rPr>
          <w:rFonts w:cs="Times-Roman" w:ascii="Times-Roman" w:hAnsi="Times-Roman"/>
          <w:color w:val="FF0000"/>
          <w:sz w:val="24"/>
          <w:szCs w:val="24"/>
        </w:rPr>
        <w:t>&lt;cvb&gt;lai lai&lt;/cvb&gt;</w:t>
      </w:r>
      <w:r>
        <w:rPr>
          <w:rFonts w:cs="Times-Roman" w:ascii="Times-Roman" w:hAnsi="Times-Roman"/>
          <w:sz w:val="24"/>
          <w:szCs w:val="24"/>
        </w:rPr>
        <w:t xml:space="preserve"> uṭhahiṃ so buṃda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&lt;ref&gt;JayP144.1&lt;/ref&gt;&lt;dev&gt;kaṭhina biyoga joga dukha ḍāhū jarama jarata hoi ora nibāhū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&lt;ref&gt;JayP144.2&lt;/ref&gt;&lt;dev&gt;ḍara lajyā tahaṁ duvau gaṁvānī dekhai kachu na āgi au pānī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&lt;ref&gt;JayP144.3&lt;/ref&gt;&lt;dev&gt;āgi </w:t>
      </w:r>
      <w:r>
        <w:rPr>
          <w:rFonts w:cs="Times-Roman" w:ascii="Times-Roman" w:hAnsi="Times-Roman"/>
          <w:color w:val="FF0000"/>
          <w:sz w:val="24"/>
          <w:szCs w:val="24"/>
        </w:rPr>
        <w:t>&lt;cvb&gt;dekhi&lt;/cvb&gt;</w:t>
      </w:r>
      <w:r>
        <w:rPr>
          <w:rFonts w:cs="Times-Roman" w:ascii="Times-Roman" w:hAnsi="Times-Roman"/>
          <w:sz w:val="24"/>
          <w:szCs w:val="24"/>
        </w:rPr>
        <w:t xml:space="preserve"> ohi āgia bhāvā pānī </w:t>
      </w:r>
      <w:r>
        <w:rPr>
          <w:rFonts w:cs="Times-Roman" w:ascii="Times-Roman" w:hAnsi="Times-Roman"/>
          <w:color w:val="FF0000"/>
          <w:sz w:val="24"/>
          <w:szCs w:val="24"/>
        </w:rPr>
        <w:t>&lt;cvb&gt;dekhi &lt;/cvb&gt;</w:t>
      </w:r>
      <w:r>
        <w:rPr>
          <w:rFonts w:cs="Times-Roman" w:ascii="Times-Roman" w:hAnsi="Times-Roman"/>
          <w:sz w:val="24"/>
          <w:szCs w:val="24"/>
        </w:rPr>
        <w:t>kai sauṃhe dhāvā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&lt;ref&gt;JayP144.4&lt;/ref&gt;&lt;dev&gt;jasa bāura na bujhāe būjhā jaunihiṃ bhāṁti jāi kā sūjhā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&lt;ref&gt;JayP144.5&lt;/ref&gt;&lt;dev&gt;magara maccha ḍara hieṁ na lekhā āpuhiṃ jāna pāra bhā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&lt;ref&gt;JayP144.6&lt;/ref&gt;&lt;dev&gt;au na khāhiṃ ohi siṃdha sadūrā kāṭhahu cāhi adhika so jhūrā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&lt;ref&gt;JayP144.7&lt;/ref&gt;&lt;dev&gt;kāyā māyā saṃga na āthī jehi jiya sauṃpā soī sāthī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&lt;ref&gt;JayP144d&lt;/ref&gt;&lt;dev&gt;jo kachu daraba ahā saṁga dāna dīnha saṃsāra kā jānī kehi ke sata daiya utāre pāra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&lt;ref&gt;JayP145.1&lt;/ref&gt;&lt;dev&gt;dhani jīvana au tākara jiyā ūṁca jagata mahaṁ jākara diyā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&lt;ref&gt;JayP145.2&lt;/ref&gt;&lt;dev&gt;diyā so saba japa tapa uparāhīṃ diyā barābara jaga kichu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&lt;ref&gt;JayP145.3&lt;/ref&gt;&lt;dev&gt;eka diyā teiṁ dasa guna lāhā diyā </w:t>
      </w:r>
      <w:r>
        <w:rPr>
          <w:rFonts w:cs="Times-Roman" w:ascii="Times-Roman" w:hAnsi="Times-Roman"/>
          <w:color w:val="FF0000"/>
          <w:sz w:val="24"/>
          <w:szCs w:val="24"/>
        </w:rPr>
        <w:t>&lt;cvb&gt;dekhi&lt;/cvb&gt;</w:t>
      </w:r>
      <w:r>
        <w:rPr>
          <w:rFonts w:cs="Times-Roman" w:ascii="Times-Roman" w:hAnsi="Times-Roman"/>
          <w:sz w:val="24"/>
          <w:szCs w:val="24"/>
        </w:rPr>
        <w:t xml:space="preserve"> dharamī mukha cāhā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&lt;ref&gt;JayP145.4&lt;/ref&gt;&lt;dev&gt;diyā so kāja duhūṁ jaga āvā ihāṁ jo diyā uhāṁ so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&lt;ref&gt;JayP145.5&lt;/ref&gt;&lt;dev&gt;diyā karai āgeṃ ujiārā jahāṁ na diyā tahāṁ aṁdhiyārā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&lt;ref&gt;JayP145.6&lt;/ref&gt;&lt;dev&gt;diyā maṁdila nisi karai aṁjorā diyā nāhiṃ ghara mūsahiṃ corā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&lt;ref&gt;JayP145.7&lt;/ref&gt;&lt;dev&gt;hātima karana diyā jauṃ sikhā diyā ahā dharamanhi mahaṁ likhā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&lt;ref&gt;JayP145d&lt;/ref&gt;&lt;dev&gt;niramala paṃtha kīnha tinha jinha re diyā kachu hātha kichu na koī lai jāihi diyā jāi pai sātha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&lt;ref&gt;JayP146.1&lt;/ref&gt;&lt;dev&gt;sata na ḍola dekhā gajapatī rājā datta satta duhuṁ satī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&lt;ref&gt;JayP146.2&lt;/ref&gt;&lt;dev&gt;āpana nāhiṃ kayā pai kaṃthā jīu dīnha agumana tehi paṃthā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&lt;ref&gt;JayP146.3&lt;/ref&gt;&lt;dev&gt;niscaiṃ calā bharama ḍara khoī sāhasa jahāṁ siddhi tahaṁ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&lt;ref&gt;JayP146.4&lt;/ref&gt;&lt;dev&gt;niscaiṃ calā </w:t>
      </w:r>
      <w:r>
        <w:rPr>
          <w:rFonts w:cs="Times-Roman" w:ascii="Times-Roman" w:hAnsi="Times-Roman"/>
          <w:color w:val="FF0000"/>
          <w:sz w:val="24"/>
          <w:szCs w:val="24"/>
        </w:rPr>
        <w:t>&lt;cvb&gt;chād̤i&lt;/cvb&gt;</w:t>
      </w:r>
      <w:r>
        <w:rPr>
          <w:rFonts w:cs="Times-Roman" w:ascii="Times-Roman" w:hAnsi="Times-Roman"/>
          <w:sz w:val="24"/>
          <w:szCs w:val="24"/>
        </w:rPr>
        <w:t xml:space="preserve"> ke rājū bohita dīnha dīnha nai sājū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&lt;ref&gt;JayP146.5&lt;/ref&gt;&lt;dev&gt;cad̤he begi au bohita pele dhani oi puruṣa pema paṁtha khele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&lt;ref&gt;JayP146.6&lt;/ref&gt;&lt;dev&gt;tinha pāvā uttima kabilāsū jahāṁ na mīcu sadā sukha bāsū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&lt;ref&gt;JayP146.7&lt;/ref&gt;&lt;dev&gt;pema paṃtha jauṃ pahuṁcai pārāṁ bahuri na </w:t>
      </w:r>
      <w:r>
        <w:rPr>
          <w:rFonts w:cs="Times-Roman" w:ascii="Times-Roman" w:hAnsi="Times-Roman"/>
          <w:color w:val="FF0000"/>
          <w:sz w:val="24"/>
          <w:szCs w:val="24"/>
        </w:rPr>
        <w:t>&lt;cvb&gt;āi&lt;/cvb&gt;</w:t>
      </w:r>
      <w:r>
        <w:rPr>
          <w:rFonts w:cs="Times-Roman" w:ascii="Times-Roman" w:hAnsi="Times-Roman"/>
          <w:sz w:val="24"/>
          <w:szCs w:val="24"/>
        </w:rPr>
        <w:t xml:space="preserve"> milai ehi chārāṁ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&lt;ref&gt;JayP146d&lt;/ref&gt;&lt;dev&gt;ehi jīvana kai āsa kā jasa sapanā tila ādhu muhamada jiatahi je marahiṃ tei puruṣa kahu sādhu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&lt;ref&gt;JayP147.1&lt;/ref&gt;&lt;dev&gt;jasa ratha reṃgi calai gaja ṭhāṭī bohita cale samuṁda gā pāṭī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&lt;ref&gt;JayP147.2&lt;/ref&gt;&lt;dev&gt;dhāvahiṃ bohita mana uparāhīṃ sahasa kosa eka pala mahaṁ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&lt;ref&gt;JayP147.3&lt;/ref&gt;&lt;dev&gt;samuṁda apāra saraga janu lāgā saraga na ghāli ganai bairāgā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&lt;ref&gt;JayP147.4&lt;/ref&gt;&lt;dev&gt;tatakhana cālhā eka dikhāvā janu dhaulāgiri parabata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&lt;ref&gt;JayP147.5&lt;/ref&gt;&lt;dev&gt;uṭhī hilora jo cākha narājī lahari akāsa </w:t>
      </w:r>
      <w:r>
        <w:rPr>
          <w:rFonts w:cs="Times-Roman" w:ascii="Times-Roman" w:hAnsi="Times-Roman"/>
          <w:color w:val="FF0000"/>
          <w:sz w:val="24"/>
          <w:szCs w:val="24"/>
        </w:rPr>
        <w:t>&lt;cvb&gt;lāgi&lt;/cvb&gt;</w:t>
      </w:r>
      <w:r>
        <w:rPr>
          <w:rFonts w:cs="Times-Roman" w:ascii="Times-Roman" w:hAnsi="Times-Roman"/>
          <w:sz w:val="24"/>
          <w:szCs w:val="24"/>
        </w:rPr>
        <w:t xml:space="preserve"> bhuiṁ bājī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&lt;ref&gt;JayP147.6&lt;/ref&gt;&lt;dev&gt;rājā seṃti kuṁvara saba kahahīṃ asa asa maccha sanuṁda mahaṁ rahahīṃ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&lt;ref&gt;JayP147.7&lt;/ref&gt;&lt;dev&gt;tehi re paṃtha hama cāhahiṃ gavanā hohu saṁjūta bahuri nahiṃ avanā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&lt;ref&gt;JayP147d&lt;/ref&gt;&lt;dev&gt;guru hamāra tumha rājā hama celā au nātha jahāṁ pāṁva guru rākhai celā rākhai māṁtha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&lt;ref&gt;JayP148.1&lt;/ref&gt;&lt;dev&gt;kevaṭa haṁse so sunata gaveṃjā samuṁda na jāna kuṁā kara meṃjā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&lt;ref&gt;JayP148.2&lt;/ref&gt;&lt;dev&gt;yaha tau cālha na lāgai kohū kāha kahau jau dekhahu rohū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&lt;ref&gt;JayP148.3&lt;/ref&gt;&lt;dev&gt;avahīṃ tau tumha dekhe nāhīṃ jehi mukha aise sahasa samāhīṃ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&lt;ref&gt;JayP148.4&lt;/ref&gt;&lt;dev&gt;rāja paṃkhi tinha para maṁḍarāhīṃ sahasa kosa jinha kī parichāhīṃ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&lt;ref&gt;JayP148.5&lt;/ref&gt;&lt;dev&gt;te oi maccha ṭhora </w:t>
      </w:r>
      <w:r>
        <w:rPr>
          <w:rFonts w:cs="Times-Roman" w:ascii="Times-Roman" w:hAnsi="Times-Roman"/>
          <w:color w:val="FF0000"/>
          <w:sz w:val="24"/>
          <w:szCs w:val="24"/>
        </w:rPr>
        <w:t>&lt;cvb&gt;gahi&lt;/cvb&gt;</w:t>
      </w:r>
      <w:r>
        <w:rPr>
          <w:rFonts w:cs="Times-Roman" w:ascii="Times-Roman" w:hAnsi="Times-Roman"/>
          <w:sz w:val="24"/>
          <w:szCs w:val="24"/>
        </w:rPr>
        <w:t xml:space="preserve"> lehīṃ sāvaka mukha cārā lai dehīṃ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&lt;ref&gt;JayP148.6&lt;/ref&gt;&lt;dev&gt;garajai gaṁgana paṃkhi jauṃ bolahiṃ ḍolai samuṁda ḍahana jau kholahiṃ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&lt;ref&gt;JayP148.7&lt;/ref&gt;&lt;dev&gt;tahāṁ na cāṁda na suruja asūjhā cad̤hai so jo asa agumanabūjhā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&lt;ref&gt;JayP148d&lt;/ref&gt;&lt;dev&gt;dasa mahaṁ eka jāi koi karama dharama sata nema bohita pāra hoi jauṃ tau kūsala au khema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&lt;ref&gt;JayP149.1&lt;/ref&gt;&lt;dev&gt;rājaiṃ kahā kīnha so pemā jehiṃ re kahāṁ kara kūsala khemā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&lt;ref&gt;JayP149.2&lt;/ref&gt;&lt;dev&gt;tumha khevahu khevai jauṃ pārahu jaiseṃ āpu tarahu mohiṃ tārahu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&lt;ref&gt;JayP149.3&lt;/ref&gt;&lt;dev&gt;mohiṃ kūsala kara soca na otā kūsala hota jauṃ janama na hotā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&lt;ref&gt;JayP149.4&lt;/ref&gt;&lt;dev&gt;dharatī saraga jāṁta para doū jo tehi bica jiya rākha na koū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&lt;ref&gt;JayP149.5&lt;/ref&gt;&lt;dev&gt;hāṁ aba kusala eka pai māṁgauṃ pema paṃtha sata </w:t>
      </w:r>
      <w:r>
        <w:rPr>
          <w:rFonts w:cs="Times-Roman" w:ascii="Times-Roman" w:hAnsi="Times-Roman"/>
          <w:color w:val="FF0000"/>
          <w:sz w:val="24"/>
          <w:szCs w:val="24"/>
        </w:rPr>
        <w:t>&lt;cvb&gt;bāṁdhi&lt;/cvb&gt;</w:t>
      </w:r>
      <w:r>
        <w:rPr>
          <w:rFonts w:cs="Times-Roman" w:ascii="Times-Roman" w:hAnsi="Times-Roman"/>
          <w:sz w:val="24"/>
          <w:szCs w:val="24"/>
        </w:rPr>
        <w:t xml:space="preserve"> na khāṁgauṃ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&lt;ref&gt;JayP149.6&lt;/ref&gt;&lt;dev&gt;jauṃ sata hieṁ to nainanha diyā samuṁda na ḍarai </w:t>
      </w:r>
      <w:r>
        <w:rPr>
          <w:rFonts w:cs="Times-Roman" w:ascii="Times-Roman" w:hAnsi="Times-Roman"/>
          <w:color w:val="FF0000"/>
          <w:sz w:val="24"/>
          <w:szCs w:val="24"/>
        </w:rPr>
        <w:t>&lt;cvb&gt;paiṭhi&lt;/cvb&gt;</w:t>
      </w:r>
      <w:r>
        <w:rPr>
          <w:rFonts w:cs="Times-Roman" w:ascii="Times-Roman" w:hAnsi="Times-Roman"/>
          <w:sz w:val="24"/>
          <w:szCs w:val="24"/>
        </w:rPr>
        <w:t xml:space="preserve"> marajiyā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&lt;ref&gt;JayP149.7&lt;/ref&gt;&lt;dev&gt;tahaṁ lagi herauṃ samuṁda ḍhaṁḍhorī jahaṁ lagi ratana padāratha jorī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&lt;ref&gt;JayP149d&lt;/ref&gt;&lt;dev&gt;sapta patāra </w:t>
      </w:r>
      <w:r>
        <w:rPr>
          <w:rFonts w:cs="Times-Roman" w:ascii="Times-Roman" w:hAnsi="Times-Roman"/>
          <w:color w:val="FF0000"/>
          <w:sz w:val="24"/>
          <w:szCs w:val="24"/>
        </w:rPr>
        <w:t>&lt;cvb&gt;khoji&lt;/cvb&gt;</w:t>
      </w:r>
      <w:r>
        <w:rPr>
          <w:rFonts w:cs="Times-Roman" w:ascii="Times-Roman" w:hAnsi="Times-Roman"/>
          <w:sz w:val="24"/>
          <w:szCs w:val="24"/>
        </w:rPr>
        <w:t xml:space="preserve"> jasa kād̤he beda garaṃtha sāta saraga </w:t>
      </w:r>
      <w:r>
        <w:rPr>
          <w:rFonts w:cs="Times-Roman" w:ascii="Times-Roman" w:hAnsi="Times-Roman"/>
          <w:color w:val="FF0000"/>
          <w:sz w:val="24"/>
          <w:szCs w:val="24"/>
        </w:rPr>
        <w:t>&lt;cvb&gt;cad̤hi&lt;/cvb&gt;</w:t>
      </w:r>
      <w:r>
        <w:rPr>
          <w:rFonts w:cs="Times-Roman" w:ascii="Times-Roman" w:hAnsi="Times-Roman"/>
          <w:sz w:val="24"/>
          <w:szCs w:val="24"/>
        </w:rPr>
        <w:t xml:space="preserve"> dhāvauṃ padumāvati jehi paṃtha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&lt;ref&gt;JayP150.1&lt;/ref&gt;&lt;dev&gt;sāyara tirai hieṁ sata pūrā jauṃ jiyaṁ sata kāyara puni sūrā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&lt;ref&gt;JayP150.2&lt;/ref&gt;&lt;dev&gt;tehiṃ sata bohita </w:t>
      </w:r>
      <w:r>
        <w:rPr>
          <w:rFonts w:cs="Times-Roman" w:ascii="Times-Roman" w:hAnsi="Times-Roman"/>
          <w:color w:val="FF0000"/>
          <w:sz w:val="24"/>
          <w:szCs w:val="24"/>
        </w:rPr>
        <w:t>&lt;cvb&gt;pūri&lt;/cvb&gt;</w:t>
      </w:r>
      <w:r>
        <w:rPr>
          <w:rFonts w:cs="Times-Roman" w:ascii="Times-Roman" w:hAnsi="Times-Roman"/>
          <w:sz w:val="24"/>
          <w:szCs w:val="24"/>
        </w:rPr>
        <w:t xml:space="preserve"> calāe jehiṃ sata pavana paṃkha janu lāe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&lt;ref&gt;JayP150.3&lt;/ref&gt;&lt;dev&gt;sata sāthī sata kara sahavāṁrū satta </w:t>
      </w:r>
      <w:r>
        <w:rPr>
          <w:rFonts w:cs="Times-Roman" w:ascii="Times-Roman" w:hAnsi="Times-Roman"/>
          <w:color w:val="FF0000"/>
          <w:sz w:val="24"/>
          <w:szCs w:val="24"/>
        </w:rPr>
        <w:t>&lt;cvb&gt;khei&lt;/cvb&gt;</w:t>
      </w:r>
      <w:r>
        <w:rPr>
          <w:rFonts w:cs="Times-Roman" w:ascii="Times-Roman" w:hAnsi="Times-Roman"/>
          <w:sz w:val="24"/>
          <w:szCs w:val="24"/>
        </w:rPr>
        <w:t xml:space="preserve"> </w:t>
      </w:r>
      <w:r>
        <w:rPr>
          <w:rFonts w:cs="Times-Roman" w:ascii="Times-Roman" w:hAnsi="Times-Roman"/>
          <w:color w:val="FF0000"/>
          <w:sz w:val="24"/>
          <w:szCs w:val="24"/>
        </w:rPr>
        <w:t>&lt;cvb&gt;lai&lt;/cvb&gt;</w:t>
      </w:r>
      <w:r>
        <w:rPr>
          <w:rFonts w:cs="Times-Roman" w:ascii="Times-Roman" w:hAnsi="Times-Roman"/>
          <w:sz w:val="24"/>
          <w:szCs w:val="24"/>
        </w:rPr>
        <w:t xml:space="preserve"> lāvai pārū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&lt;ref&gt;JayP150.4&lt;/ref&gt;&lt;dev&gt;satai tāka saba āgū pāchū jahaṁ jahaṁ magara maccha au kāchū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&lt;ref&gt;JayP150.5&lt;/ref&gt;&lt;dev&gt;uṭhai lahari nahiṃ jāi saṁbhārā cad̤hai saraga au parai patārā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&lt;ref&gt;JayP150.6&lt;/ref&gt;&lt;dev&gt;ḍolahiṃ bohita laharaiṃ khāhīṃ khina tara khinahiṃ hohiṃ uparāhīṃ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&lt;ref&gt;JayP150.7&lt;/ref&gt;&lt;dev&gt;rājaiṃ so satu hiradaiṃ bāṁdhā jehi sata </w:t>
      </w:r>
      <w:r>
        <w:rPr>
          <w:rFonts w:cs="Times-Roman" w:ascii="Times-Roman" w:hAnsi="Times-Roman"/>
          <w:color w:val="FF0000"/>
          <w:sz w:val="24"/>
          <w:szCs w:val="24"/>
        </w:rPr>
        <w:t>&lt;cvb&gt;ṭeki&lt;/cvb&gt;</w:t>
      </w:r>
      <w:r>
        <w:rPr>
          <w:rFonts w:cs="Times-Roman" w:ascii="Times-Roman" w:hAnsi="Times-Roman"/>
          <w:sz w:val="24"/>
          <w:szCs w:val="24"/>
        </w:rPr>
        <w:t xml:space="preserve"> kare giri kāṁdhā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&lt;ref&gt;JayP150d&lt;/ref&gt;&lt;dev&gt;khāra samuṁda so nāṁghā āe samuṁda jahaṁ khīra mile samuṁda vai sātauṃ behara behara nīra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&lt;ref&gt;JayP151.1&lt;/ref&gt;&lt;dev&gt;khīra samuṁda kā baranauṃ nīrū seta sarūpa piyata jasa khīrū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&lt;ref&gt;JayP151.2&lt;/ref&gt;&lt;dev&gt;ulathahiṃ moṃtī mānika hīrā daraba </w:t>
      </w:r>
      <w:r>
        <w:rPr>
          <w:rFonts w:cs="Times-Roman" w:ascii="Times-Roman" w:hAnsi="Times-Roman"/>
          <w:color w:val="FF0000"/>
          <w:sz w:val="24"/>
          <w:szCs w:val="24"/>
        </w:rPr>
        <w:t>&lt;cvb&gt;dekhi &lt;/cvb&gt;</w:t>
      </w:r>
      <w:r>
        <w:rPr>
          <w:rFonts w:cs="Times-Roman" w:ascii="Times-Roman" w:hAnsi="Times-Roman"/>
          <w:sz w:val="24"/>
          <w:szCs w:val="24"/>
        </w:rPr>
        <w:t>mana dharai na dhīrā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&lt;ref&gt;JayP151.3&lt;/ref&gt;&lt;dev&gt;manuvāṁ cahai daraba au bhogū paṃtha bhukāi bināsai jogū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&lt;ref&gt;JayP151.4&lt;/ref&gt;&lt;dev&gt;jogī manahiṃ ohiṃ risa mārahiṃ daraba hātha kai samuṁda pabārahiṃ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&lt;ref&gt;JayP151.5&lt;/ref&gt;&lt;dev&gt;daraba lei so asthīra rājā jo jogī tehi ke kehi kājā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&lt;ref&gt;JayP151.6&lt;/ref&gt;&lt;dev&gt;paṃthahi paṃtha daraba ripu hoī ṭhaga baṭavāra cora saṁga soī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&lt;ref&gt;JayP151.7&lt;/ref&gt;&lt;dev&gt;paṃthika so jo daraba soṃ rūsai daraba </w:t>
      </w:r>
      <w:r>
        <w:rPr>
          <w:rFonts w:cs="Times-Roman" w:ascii="Times-Roman" w:hAnsi="Times-Roman"/>
          <w:color w:val="FF0000"/>
          <w:sz w:val="24"/>
          <w:szCs w:val="24"/>
        </w:rPr>
        <w:t>&lt;cvb&gt;sameṃṭi&lt;/cvb&gt;</w:t>
      </w:r>
      <w:r>
        <w:rPr>
          <w:rFonts w:cs="Times-Roman" w:ascii="Times-Roman" w:hAnsi="Times-Roman"/>
          <w:sz w:val="24"/>
          <w:szCs w:val="24"/>
        </w:rPr>
        <w:t xml:space="preserve"> bahuta asa mūsai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&lt;ref&gt;JayP151d&lt;/ref&gt;&lt;dev&gt;khīra samuṁda so nāṁghā āe samuṁda dadhi māṁha jo hahiṃ neha ke bāura nā tinha dhūpa na chāṁha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&lt;ref&gt;JayP152.1&lt;/ref&gt;&lt;dev&gt;dadhi samuṁda dekhata mana ḍahā pema ka lubudha dagadha pai sahā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&lt;ref&gt;JayP152.2&lt;/ref&gt;&lt;dev&gt;pema soṃ dādhā dhani vaha jīū dahī māhiṃ </w:t>
      </w:r>
      <w:r>
        <w:rPr>
          <w:rFonts w:cs="Times-Roman" w:ascii="Times-Roman" w:hAnsi="Times-Roman"/>
          <w:color w:val="FF0000"/>
          <w:sz w:val="24"/>
          <w:szCs w:val="24"/>
        </w:rPr>
        <w:t>&lt;cvb&gt;mathi&lt;/cvb&gt;</w:t>
      </w:r>
      <w:r>
        <w:rPr>
          <w:rFonts w:cs="Times-Roman" w:ascii="Times-Roman" w:hAnsi="Times-Roman"/>
          <w:sz w:val="24"/>
          <w:szCs w:val="24"/>
        </w:rPr>
        <w:t xml:space="preserve"> kād̤hai ghīū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&lt;ref&gt;JayP152.3&lt;/ref&gt;&lt;dev&gt;dadhi eka būṁda jāma saba khīrū kāṁjī buṃda binasi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nīrū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&lt;ref&gt;JayP152.4&lt;/ref&gt;&lt;dev&gt;svāṁsa daheṃd̤i mana maṁthanī gād̤hī hieṁ coṭa binu phūṭa na sād̤hī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&lt;ref&gt;JayP152.5&lt;/ref&gt;&lt;dev&gt;jehi jiyaṁ pema caṁdana tehi āgī pema bihūna phirahiṃ </w:t>
      </w:r>
      <w:r>
        <w:rPr>
          <w:rFonts w:cs="Times-Roman" w:ascii="Times-Roman" w:hAnsi="Times-Roman"/>
          <w:color w:val="FF0000"/>
          <w:sz w:val="24"/>
          <w:szCs w:val="24"/>
        </w:rPr>
        <w:t>&lt;cvb&gt;ḍari&lt;/cvb&gt;</w:t>
      </w:r>
      <w:r>
        <w:rPr>
          <w:rFonts w:cs="Times-Roman" w:ascii="Times-Roman" w:hAnsi="Times-Roman"/>
          <w:sz w:val="24"/>
          <w:szCs w:val="24"/>
        </w:rPr>
        <w:t xml:space="preserve"> bhāgī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&lt;ref&gt;JayP152.6&lt;/ref&gt;&lt;dev&gt;pema ki āgi jarai jauṃ koī tākara dukha na aṁbirathā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&lt;ref&gt;JayP152.7&lt;/ref&gt;&lt;dev&gt;jo jānai sata āpuhi jārai nisata hieṁ sata karai na pārai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&lt;ref&gt;JayP152d&lt;/ref&gt;&lt;dev&gt;dadhi samuṁdra puni pāra bhe pemahiṃ kahāṁ saṁbhāra bhāvai pānī sira parau bhāvai pārau aṁgāra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&lt;ref&gt;JayP153.1&lt;/ref&gt;&lt;dev&gt;āe udadhi samuṃda apārāṁ dharatī saraga jarai tehi jhārāṁ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&lt;ref&gt;JayP153.2&lt;/ref&gt;&lt;dev&gt;āgi jo upanī ohi samuṃdā laṃkā jarī ohi eka buṃdā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&lt;ref&gt;JayP153.3&lt;/ref&gt;&lt;dev&gt;biraha jo upanā vaha huta gād̤hā khina na bujhāi jagata tasa bād̤hā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&lt;ref&gt;JayP153.4&lt;/ref&gt;&lt;dev&gt;jehiṃ so biraha tehiṃ āgi na ḍīṭhī sauṃha jarai</w:t>
      </w:r>
      <w:r>
        <w:rPr>
          <w:rFonts w:cs="Times-Roman" w:ascii="Times-Roman" w:hAnsi="Times-Roman"/>
          <w:color w:val="FF0000"/>
          <w:sz w:val="24"/>
          <w:szCs w:val="24"/>
        </w:rPr>
        <w:t>&lt;cvb&gt; phiri&lt;/cvb&gt;</w:t>
      </w:r>
      <w:r>
        <w:rPr>
          <w:rFonts w:cs="Times-Roman" w:ascii="Times-Roman" w:hAnsi="Times-Roman"/>
          <w:sz w:val="24"/>
          <w:szCs w:val="24"/>
        </w:rPr>
        <w:t xml:space="preserve"> dei na pīṭhī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&lt;ref&gt;JayP153.5&lt;/ref&gt;&lt;dev&gt;jaga mahaṁ kaṭhina kharaga kai dhārā tehiṃ te adhika biraha kai jhārā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&lt;ref&gt;JayP153.6&lt;/ref&gt;&lt;dev&gt;agama paṃtha jauṃ aisa na hoī sādha kieṁ pāvata saba koī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&lt;ref&gt;JayP153.7&lt;/ref&gt;&lt;dev&gt;tehi samuṃda mahaṁ rājā parā cahai jarai pai rovaṁ na jarā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&lt;ref&gt;JayP153d&lt;/ref&gt;&lt;dev&gt;talaphai tela karāha jimi imi talaphai tehi nīra vaha jo malaigiri pema kā buṃda samuṃda samīra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&lt;ref&gt;JayP154.1&lt;/ref&gt;&lt;dev&gt;surā samuṁda puni rājā āvā mahuā mada chātā dekharāvā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&lt;ref&gt;JayP154.2&lt;/ref&gt;&lt;dev&gt;jo tehi piai so bhāṁvari leī sīsa phirai paṁtha paigu na deī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&lt;ref&gt;JayP154.3&lt;/ref&gt;&lt;dev&gt;pema surā jehi ke jiya māhāṁ kata baiṭhai mahuā kī chāhāṁ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&lt;ref&gt;JayP154.4&lt;/ref&gt;&lt;dev&gt;guru ke pāsa dākha rasa rasā bairi babūra </w:t>
      </w:r>
      <w:r>
        <w:rPr>
          <w:rFonts w:cs="Times-Roman" w:ascii="Times-Roman" w:hAnsi="Times-Roman"/>
          <w:color w:val="FF0000"/>
          <w:sz w:val="24"/>
          <w:szCs w:val="24"/>
        </w:rPr>
        <w:t>&lt;cvb&gt;māri&lt;/cvb&gt;</w:t>
      </w:r>
      <w:r>
        <w:rPr>
          <w:rFonts w:cs="Times-Roman" w:ascii="Times-Roman" w:hAnsi="Times-Roman"/>
          <w:sz w:val="24"/>
          <w:szCs w:val="24"/>
        </w:rPr>
        <w:t xml:space="preserve"> mana kasā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&lt;ref&gt;JayP154.5&lt;/ref&gt;&lt;dev&gt;birahaiṃ dagadha kīnha tana bhāṭhī hād̤a jarāi dīnha jasa kāṭhī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&lt;ref&gt;JayP154.6&lt;/ref&gt;&lt;dev&gt;naina nīra so potī kiyā tasa mada cuā barai janu diyā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&lt;ref&gt;JayP154.7&lt;/ref&gt;&lt;dev&gt;biraha sarāganhi bhūṁjai māṁsū giri giri parahiṃ rakata ke āṁsū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&lt;ref&gt;JayP154d&lt;/ref&gt;&lt;dev&gt;muhamada mada jo parema kā kieṁ dīpa tehi rākha sīsa na dei pataṃga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taba lagi jāi na </w:t>
      </w:r>
      <w:r>
        <w:rPr>
          <w:rFonts w:cs="Times-Roman" w:ascii="Times-Roman" w:hAnsi="Times-Roman"/>
          <w:color w:val="FF0000"/>
          <w:sz w:val="24"/>
          <w:szCs w:val="24"/>
        </w:rPr>
        <w:t>&lt;cvb&gt;cākhi&lt;/cvb&gt;</w:t>
      </w:r>
      <w:r>
        <w:rPr>
          <w:rFonts w:cs="Times-Roman" w:ascii="Times-Roman" w:hAnsi="Times-Roman"/>
          <w:sz w:val="24"/>
          <w:szCs w:val="24"/>
        </w:rPr>
        <w:t xml:space="preserve">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&lt;ref&gt;JayP155.1&lt;/ref&gt;&lt;dev&gt;puni kilakilā samuṁda mahaṁ āe kilakila uṭhā </w:t>
      </w:r>
      <w:r>
        <w:rPr>
          <w:rFonts w:cs="Times-Roman" w:ascii="Times-Roman" w:hAnsi="Times-Roman"/>
          <w:color w:val="FF0000"/>
          <w:sz w:val="24"/>
          <w:szCs w:val="24"/>
        </w:rPr>
        <w:t>&lt;cvb&gt;dekhi &lt;/cvb&gt;</w:t>
      </w:r>
      <w:r>
        <w:rPr>
          <w:rFonts w:cs="Times-Roman" w:ascii="Times-Roman" w:hAnsi="Times-Roman"/>
          <w:sz w:val="24"/>
          <w:szCs w:val="24"/>
        </w:rPr>
        <w:t>ḍaru khāe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&lt;ref&gt;JayP155.2&lt;/ref&gt;&lt;dev&gt;gā dhīraja vaha </w:t>
      </w:r>
      <w:r>
        <w:rPr>
          <w:rFonts w:cs="Times-Roman" w:ascii="Times-Roman" w:hAnsi="Times-Roman"/>
          <w:color w:val="FF0000"/>
          <w:sz w:val="24"/>
          <w:szCs w:val="24"/>
        </w:rPr>
        <w:t>&lt;cvb&gt;dekhi&lt;/cvb&gt;</w:t>
      </w:r>
      <w:r>
        <w:rPr>
          <w:rFonts w:cs="Times-Roman" w:ascii="Times-Roman" w:hAnsi="Times-Roman"/>
          <w:sz w:val="24"/>
          <w:szCs w:val="24"/>
        </w:rPr>
        <w:t xml:space="preserve"> hilorā janu akāsa ṭūṭai cahuṁ 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&lt;ref&gt;JayP155.3&lt;/ref&gt;&lt;dev&gt;uṭhai lahari parabata kī nāīṃ hoi phirai jojana lakha tāīṃ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&lt;ref&gt;JayP155.4&lt;/ref&gt;&lt;dev&gt;dharatī leta saraga lahi bād̤hā sakala samuṁda jānahuṁ bhā ṭhād̤hā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&lt;ref&gt;JayP155.5&lt;/ref&gt;&lt;dev&gt;nīra hoi tara ūpara soī mahanāraṃbha samuṁda jasa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&lt;ref&gt;JayP155.6&lt;/ref&gt;&lt;dev&gt;phirata samuṁda jojana lakha tākā jaiseṃ phirai kumhāra ka cākā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&lt;ref&gt;JayP155.7&lt;/ref&gt;&lt;dev&gt;bhā paralau niarāenhi jabahīṃ marai so tākara paralau tabahīṃ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&lt;ref&gt;JayP155d&lt;/ref&gt;&lt;dev&gt;gai avasāna sabahiṃ kai </w:t>
      </w:r>
      <w:r>
        <w:rPr>
          <w:rFonts w:cs="Times-Roman" w:ascii="Times-Roman" w:hAnsi="Times-Roman"/>
          <w:color w:val="FF0000"/>
          <w:sz w:val="24"/>
          <w:szCs w:val="24"/>
        </w:rPr>
        <w:t>&lt;cvb&gt;dekhi&lt;/cvb&gt;</w:t>
      </w:r>
      <w:r>
        <w:rPr>
          <w:rFonts w:cs="Times-Roman" w:ascii="Times-Roman" w:hAnsi="Times-Roman"/>
          <w:sz w:val="24"/>
          <w:szCs w:val="24"/>
        </w:rPr>
        <w:t xml:space="preserve"> samuṁda kai bād̤hi niara hota janu līlai rahā naina asa </w:t>
      </w:r>
      <w:r>
        <w:rPr>
          <w:rFonts w:cs="Times-Roman" w:ascii="Times-Roman" w:hAnsi="Times-Roman"/>
          <w:color w:val="FF0000"/>
          <w:sz w:val="24"/>
          <w:szCs w:val="24"/>
        </w:rPr>
        <w:t>&lt;cvb&gt;kād̤hi&lt;/cvb&gt;</w:t>
      </w:r>
      <w:r>
        <w:rPr>
          <w:rFonts w:cs="Times-Roman" w:ascii="Times-Roman" w:hAnsi="Times-Roman"/>
          <w:sz w:val="24"/>
          <w:szCs w:val="24"/>
        </w:rPr>
        <w:t xml:space="preserve">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&lt;ref&gt;JayP156.1&lt;/ref&gt;&lt;dev&gt;hīrāmani rājā sauṃ bolā ehī samuṁda </w:t>
      </w:r>
      <w:r>
        <w:rPr>
          <w:rFonts w:cs="Times-Roman" w:ascii="Times-Roman" w:hAnsi="Times-Roman"/>
          <w:color w:val="FF0000"/>
          <w:sz w:val="24"/>
          <w:szCs w:val="24"/>
        </w:rPr>
        <w:t>&lt;cvb&gt;āi &lt;/cvb&gt;</w:t>
      </w:r>
      <w:r>
        <w:rPr>
          <w:rFonts w:cs="Times-Roman" w:ascii="Times-Roman" w:hAnsi="Times-Roman"/>
          <w:sz w:val="24"/>
          <w:szCs w:val="24"/>
        </w:rPr>
        <w:t>sata ḍolā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&lt;ref&gt;JayP156.2&lt;/ref&gt;&lt;dev&gt;ehi ṭhāuṁ kahaṁ guru saṁga kījai guru saṁga hoi pāra tau lījai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&lt;ref&gt;JayP156.3&lt;/ref&gt;&lt;dev&gt;siṃdhala dīpa jo nāhiṃ nibāhū ehī ṭhāvaṁ sāṁkara saba kāhū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&lt;ref&gt;JayP156.4&lt;/ref&gt;&lt;dev&gt;yaha kilakilā samuṁda gaṁbhīrū jehi guna hoi so pāvai tīrū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&lt;ref&gt;JayP156.5&lt;/ref&gt;&lt;dev&gt;ehī samuṁda paṃtha bhaṃjadhārā khāṁḍai kai asi dhāra ninārā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&lt;ref&gt;JayP156.6&lt;/ref&gt;&lt;dev&gt;tīsa sahasra kosa kai pāṭā asa sāṁkara </w:t>
      </w:r>
      <w:r>
        <w:rPr>
          <w:rFonts w:cs="Times-Roman" w:ascii="Times-Roman" w:hAnsi="Times-Roman"/>
          <w:color w:val="FF0000"/>
          <w:sz w:val="24"/>
          <w:szCs w:val="24"/>
        </w:rPr>
        <w:t>&lt;cvb&gt;cali&lt;/cvb&gt;</w:t>
      </w:r>
      <w:r>
        <w:rPr>
          <w:rFonts w:cs="Times-Roman" w:ascii="Times-Roman" w:hAnsi="Times-Roman"/>
          <w:sz w:val="24"/>
          <w:szCs w:val="24"/>
        </w:rPr>
        <w:t xml:space="preserve"> sakai na cāṁṭā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&lt;ref&gt;JayP156.7&lt;/ref&gt;&lt;dev&gt;khāṁḍai cāhi paini paināī bāra cāhi pātari patarāī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&lt;ref&gt;JayP156d&lt;/ref&gt;&lt;dev&gt;marana jiana ehī paṁtha ehī āsa nirāsa parā so gayā patārahi tirā so gā kabilāsa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&lt;ref&gt;JayP157.1&lt;/ref&gt;&lt;dev&gt;koi bohita jasa pavana ud̤āhīṃ koī </w:t>
      </w:r>
      <w:r>
        <w:rPr>
          <w:rFonts w:cs="Times-Roman" w:ascii="Times-Roman" w:hAnsi="Times-Roman"/>
          <w:color w:val="FF0000"/>
          <w:sz w:val="24"/>
          <w:szCs w:val="24"/>
        </w:rPr>
        <w:t>&lt;cvb&gt;camaki&lt;/cvb&gt;</w:t>
      </w:r>
      <w:r>
        <w:rPr>
          <w:rFonts w:cs="Times-Roman" w:ascii="Times-Roman" w:hAnsi="Times-Roman"/>
          <w:sz w:val="24"/>
          <w:szCs w:val="24"/>
        </w:rPr>
        <w:t xml:space="preserve"> bīju bara jāhīṃ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&lt;ref&gt;JayP157.2&lt;/ref&gt;&lt;dev&gt;koī bhala jasa dhāva tukhārā koī jaisa baila gariārā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&lt;ref&gt;JayP157.3&lt;/ref&gt;&lt;dev&gt;koī haruva janahuṁ ratha hāṁkā koī garuva bhāra teṃ thākā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&lt;ref&gt;JayP157.4&lt;/ref&gt;&lt;dev&gt;koī reṃgahiṃ jānahuṁ cāṁṭī koī </w:t>
      </w:r>
      <w:r>
        <w:rPr>
          <w:rFonts w:cs="Times-Roman" w:ascii="Times-Roman" w:hAnsi="Times-Roman"/>
          <w:color w:val="FF0000"/>
          <w:sz w:val="24"/>
          <w:szCs w:val="24"/>
        </w:rPr>
        <w:t>&lt;cvb&gt;ṭūṭi&lt;/cvb&gt;</w:t>
      </w:r>
      <w:r>
        <w:rPr>
          <w:rFonts w:cs="Times-Roman" w:ascii="Times-Roman" w:hAnsi="Times-Roman"/>
          <w:sz w:val="24"/>
          <w:szCs w:val="24"/>
        </w:rPr>
        <w:t xml:space="preserve"> hohiṃ sira māṁṭī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&lt;ref&gt;JayP157.5&lt;/ref&gt;&lt;dev&gt;koī khāhiṃ pavana kara jholā koī karahiṃ pāta jeuṁ dolā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&lt;ref&gt;JayP157.6&lt;/ref&gt;&lt;dev&gt;koī parahiṃ bhaṁvara jala māhāṁ phirata rahahiṃ koi dehiṃ na bāhāṁ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&lt;ref&gt;JayP157.7&lt;/ref&gt;&lt;dev&gt;rājā kara agumana bhā khevā khevaka āgeṃ suvā parevā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&lt;ref&gt;JayP157d&lt;/ref&gt;&lt;dev&gt;koi dina milā sabere koi āvā pachirāti jākara sāja jaisa huta so utarā tehi bhāṁti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&lt;ref&gt;JayP158.1&lt;/ref&gt;&lt;dev&gt;sataeṁ samuṁda mānasara āe sata jo kīnha sāhasa sidhi pāe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&lt;ref&gt;JayP158.2&lt;/ref&gt;&lt;dev&gt;</w:t>
      </w:r>
      <w:r>
        <w:rPr>
          <w:rFonts w:cs="Times-Roman" w:ascii="Times-Roman" w:hAnsi="Times-Roman"/>
          <w:color w:val="FF0000"/>
          <w:sz w:val="24"/>
          <w:szCs w:val="24"/>
        </w:rPr>
        <w:t>&lt;cvb&gt;dekhi&lt;/cvb&gt;</w:t>
      </w:r>
      <w:r>
        <w:rPr>
          <w:rFonts w:cs="Times-Roman" w:ascii="Times-Roman" w:hAnsi="Times-Roman"/>
          <w:sz w:val="24"/>
          <w:szCs w:val="24"/>
        </w:rPr>
        <w:t xml:space="preserve"> mānasara rūpa sohāvā hiyaṁ hulāsa puraini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chāvā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&lt;ref&gt;JayP158.3&lt;/ref&gt;&lt;dev&gt;gā aṁdhiyāra raini masi chūṭī bhā bhinusāra kirina rabi phūṭī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&lt;ref&gt;JayP158.4&lt;/ref&gt;&lt;dev&gt;astu astu sāthī saba bole aṃdha jo ahe naina bidhi khole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&lt;ref&gt;JayP158.5&lt;/ref&gt;&lt;dev&gt;kaṁvala bigasa tahaṁ bihaṁsī dehī bhaṃvara dasana </w:t>
      </w:r>
      <w:r>
        <w:rPr>
          <w:rFonts w:cs="Times-Roman" w:ascii="Times-Roman" w:hAnsi="Times-Roman"/>
          <w:color w:val="FF0000"/>
          <w:sz w:val="24"/>
          <w:szCs w:val="24"/>
        </w:rPr>
        <w:t>&lt;cvb&gt;hoi hoi&lt;/cvb&gt;</w:t>
      </w:r>
      <w:r>
        <w:rPr>
          <w:rFonts w:cs="Times-Roman" w:ascii="Times-Roman" w:hAnsi="Times-Roman"/>
          <w:sz w:val="24"/>
          <w:szCs w:val="24"/>
        </w:rPr>
        <w:t xml:space="preserve"> rasa lehīṃ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&lt;ref&gt;JayP158.6&lt;/ref&gt;&lt;dev&gt;haṁsahiṃ haṃsa au karahiṃ kirīrā cunahiṃ ratana mukatāhala hīrā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&lt;ref&gt;JayP158.7&lt;/ref&gt;&lt;dev&gt;jauṃ asa </w:t>
      </w:r>
      <w:r>
        <w:rPr>
          <w:rFonts w:cs="Times-Roman" w:ascii="Times-Roman" w:hAnsi="Times-Roman"/>
          <w:color w:val="FF0000"/>
          <w:sz w:val="24"/>
          <w:szCs w:val="24"/>
        </w:rPr>
        <w:t>&lt;cvb&gt;sādhi&lt;/cvb&gt;</w:t>
      </w:r>
      <w:r>
        <w:rPr>
          <w:rFonts w:cs="Times-Roman" w:ascii="Times-Roman" w:hAnsi="Times-Roman"/>
          <w:sz w:val="24"/>
          <w:szCs w:val="24"/>
        </w:rPr>
        <w:t xml:space="preserve"> āva tapa jogū pūjai āsa māna rasa bhogū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&lt;ref&gt;JayP158d&lt;/ref&gt;&lt;dev&gt;bhaṁvara jo manasā mānasara līnha kaṁvala rasa </w:t>
      </w:r>
      <w:r>
        <w:rPr>
          <w:rFonts w:cs="Times-Roman" w:ascii="Times-Roman" w:hAnsi="Times-Roman"/>
          <w:color w:val="FF0000"/>
          <w:sz w:val="24"/>
          <w:szCs w:val="24"/>
        </w:rPr>
        <w:t>&lt;cvb&gt;āi&lt;/cvb&gt;</w:t>
      </w:r>
      <w:r>
        <w:rPr>
          <w:rFonts w:cs="Times-Roman" w:ascii="Times-Roman" w:hAnsi="Times-Roman"/>
          <w:sz w:val="24"/>
          <w:szCs w:val="24"/>
        </w:rPr>
        <w:t xml:space="preserve"> ghuna jo hiyāva na </w:t>
      </w:r>
      <w:r>
        <w:rPr>
          <w:rFonts w:cs="Times-Roman" w:ascii="Times-Roman" w:hAnsi="Times-Roman"/>
          <w:color w:val="FF0000"/>
          <w:sz w:val="24"/>
          <w:szCs w:val="24"/>
        </w:rPr>
        <w:t>&lt;cvb&gt;kai&lt;/cvb&gt;</w:t>
      </w:r>
      <w:r>
        <w:rPr>
          <w:rFonts w:cs="Times-Roman" w:ascii="Times-Roman" w:hAnsi="Times-Roman"/>
          <w:sz w:val="24"/>
          <w:szCs w:val="24"/>
        </w:rPr>
        <w:t xml:space="preserve"> sakā jhūra kāṭha tasa khāi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&lt;ref&gt;JayP159.1&lt;/ref&gt;&lt;dev&gt;pūṁchā rājaiṃ kahu guru suvā na janauṃ āju kahāṁ dina 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&lt;ref&gt;JayP159.2&lt;/ref&gt;&lt;dev&gt;pavana bāsa sītala </w:t>
      </w:r>
      <w:r>
        <w:rPr>
          <w:rFonts w:cs="Times-Roman" w:ascii="Times-Roman" w:hAnsi="Times-Roman"/>
          <w:color w:val="FF0000"/>
          <w:sz w:val="24"/>
          <w:szCs w:val="24"/>
        </w:rPr>
        <w:t>&lt;cvb&gt;lai&lt;/cvb&gt;</w:t>
      </w:r>
      <w:r>
        <w:rPr>
          <w:rFonts w:cs="Times-Roman" w:ascii="Times-Roman" w:hAnsi="Times-Roman"/>
          <w:sz w:val="24"/>
          <w:szCs w:val="24"/>
        </w:rPr>
        <w:t xml:space="preserve"> āvā kayā ḍahata janu caṃdana lāvā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&lt;ref&gt;JayP159.3&lt;/ref&gt;&lt;dev&gt;kabahuṁ na aisa jud̤āna sarīrū parā agini mahaṁ malai samīrū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&lt;ref&gt;JayP159.4&lt;/ref&gt;&lt;dev&gt;nikasata āva kirina rabi rekhā timira gae jaga niramara dekhā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&lt;ref&gt;JayP159.5&lt;/ref&gt;&lt;dev&gt;uṭhe megha asa jānahuṁ āgeṃ camakai bīju gaṁgana para lāgeṃ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&lt;ref&gt;JayP159.6&lt;/ref&gt;&lt;dev&gt;tehi ūpara jasa sasi paragāsū au so kacapacinha bhaeu garāsū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&lt;ref&gt;JayP159.7&lt;/ref&gt;&lt;dev&gt;aura nakhata cahuṁ disi ujiāre ṭhāṁvahiṃ ṭhāṁva dīpa asa bāre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&lt;ref&gt;JayP159d&lt;/ref&gt;&lt;dev&gt;auru dachina disi niareṃ kaṃcana meru dekhāva jasa basaṃta ritu āvai taisa bāsa jaga pāva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&lt;ref&gt;JayP160.1&lt;/ref&gt;&lt;dev&gt;tūṁ rājā jasa bikrama ādī tūṁ haricaṃda baina sata bādī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&lt;ref&gt;JayP160.2&lt;/ref&gt;&lt;dev&gt;gopicaṃda tūṁ jītā jogāṁ au bharatharī na pūja biyogāṁ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&lt;ref&gt;JayP160.3&lt;/ref&gt;&lt;dev&gt;gorakha siddhi dīnha tohi hāthū tāre gurū machiṃdara nāthū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&lt;ref&gt;JayP160.4&lt;/ref&gt;&lt;dev&gt;jītā prema tūṁ puhumi akāsū disṭi parā siṃghala kabilāsū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&lt;ref&gt;JayP160.5&lt;/ref&gt;&lt;dev&gt;vai jo megha gad̤ha lāga akāsāṁ bijurī kanai koṭa cahuṁ pāsāṁ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&lt;ref&gt;JayP160.6&lt;/ref&gt;&lt;dev&gt;tehi para sasi jo kacapacinha bharā rājamaṁdira sonai naga jarā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&lt;ref&gt;JayP160.7&lt;/ref&gt;&lt;dev&gt;aura jo nakhata kahasi cahuṁ pāsāṁ saba rāninha ke āhiṃ avāsāṁ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&lt;ref&gt;JayP160d&lt;/ref&gt;&lt;dev&gt;gaṁgana sarovara sasi kaṁvala kumuda tarāīṃ pāsa tūṁ rabi uvā jo bhaṁvara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pavana milā </w:t>
      </w:r>
      <w:r>
        <w:rPr>
          <w:rFonts w:cs="Times-Roman" w:ascii="Times-Roman" w:hAnsi="Times-Roman"/>
          <w:color w:val="FF0000"/>
          <w:sz w:val="24"/>
          <w:szCs w:val="24"/>
        </w:rPr>
        <w:t>&lt;cvb&gt;lai&lt;/cvb&gt;</w:t>
      </w:r>
      <w:r>
        <w:rPr>
          <w:rFonts w:cs="Times-Roman" w:ascii="Times-Roman" w:hAnsi="Times-Roman"/>
          <w:sz w:val="24"/>
          <w:szCs w:val="24"/>
        </w:rPr>
        <w:t xml:space="preserve"> bāsa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&lt;ref&gt;JayP161.1&lt;/ref&gt;&lt;dev&gt;so gad̤ha dekhu gaṁganu teṃ ūṁcā naina dekha kara nāhiṃ pahūṁcā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&lt;ref&gt;JayP161.2&lt;/ref&gt;&lt;dev&gt;bijurī cakra phirai cahuṁ pherī au jamakāta phirai jama kerī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&lt;ref&gt;JayP161.3&lt;/ref&gt;&lt;dev&gt;dhāi jo bājā </w:t>
      </w:r>
      <w:r>
        <w:rPr>
          <w:rFonts w:cs="Times-Roman" w:ascii="Times-Roman" w:hAnsi="Times-Roman"/>
          <w:color w:val="FF0000"/>
          <w:sz w:val="24"/>
          <w:szCs w:val="24"/>
        </w:rPr>
        <w:t>&lt;cvb&gt;kai&lt;/cvb&gt;</w:t>
      </w:r>
      <w:r>
        <w:rPr>
          <w:rFonts w:cs="Times-Roman" w:ascii="Times-Roman" w:hAnsi="Times-Roman"/>
          <w:sz w:val="24"/>
          <w:szCs w:val="24"/>
        </w:rPr>
        <w:t xml:space="preserve"> mana sādhā mārā cakra bhaeu dui ādhā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&lt;ref&gt;JayP161.4&lt;/ref&gt;&lt;dev&gt;caṃda suruja au nakhata tarāīṃ tehi ḍara aṁtarikha phiraiṃ sabāīṃ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&lt;ref&gt;JayP161.5&lt;/ref&gt;&lt;dev&gt;pavana jāi tahaṁ pahuṁcai cahā mārā taisa </w:t>
      </w:r>
      <w:r>
        <w:rPr>
          <w:rFonts w:cs="Times-Roman" w:ascii="Times-Roman" w:hAnsi="Times-Roman"/>
          <w:color w:val="FF0000"/>
          <w:sz w:val="24"/>
          <w:szCs w:val="24"/>
        </w:rPr>
        <w:t>&lt;cvb&gt;ṭūṭi&lt;/cvb&gt;</w:t>
      </w:r>
      <w:r>
        <w:rPr>
          <w:rFonts w:cs="Times-Roman" w:ascii="Times-Roman" w:hAnsi="Times-Roman"/>
          <w:sz w:val="24"/>
          <w:szCs w:val="24"/>
        </w:rPr>
        <w:t xml:space="preserve"> bhuiṁ bahā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&lt;ref&gt;JayP161.6&lt;/ref&gt;&lt;dev&gt;agini uṭhī jari bujhī niānā dhuāṁ uṭhā </w:t>
      </w:r>
      <w:r>
        <w:rPr>
          <w:rFonts w:cs="Times-Roman" w:ascii="Times-Roman" w:hAnsi="Times-Roman"/>
          <w:color w:val="FF0000"/>
          <w:sz w:val="24"/>
          <w:szCs w:val="24"/>
        </w:rPr>
        <w:t>&lt;cvb&gt;uṭhi&lt;/cvb&gt;</w:t>
      </w:r>
      <w:r>
        <w:rPr>
          <w:rFonts w:cs="Times-Roman" w:ascii="Times-Roman" w:hAnsi="Times-Roman"/>
          <w:sz w:val="24"/>
          <w:szCs w:val="24"/>
        </w:rPr>
        <w:t xml:space="preserve"> bīca bilānā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&lt;ref&gt;JayP161.7&lt;/ref&gt;&lt;dev&gt;pāni uṭhā </w:t>
      </w:r>
      <w:r>
        <w:rPr>
          <w:rFonts w:cs="Times-Roman" w:ascii="Times-Roman" w:hAnsi="Times-Roman"/>
          <w:color w:val="FF0000"/>
          <w:sz w:val="24"/>
          <w:szCs w:val="24"/>
        </w:rPr>
        <w:t>&lt;cvb&gt;uṭhi&lt;/cvb&gt;</w:t>
      </w:r>
      <w:r>
        <w:rPr>
          <w:rFonts w:cs="Times-Roman" w:ascii="Times-Roman" w:hAnsi="Times-Roman"/>
          <w:sz w:val="24"/>
          <w:szCs w:val="24"/>
        </w:rPr>
        <w:t xml:space="preserve"> jāi na chuvā bahurā </w:t>
      </w:r>
      <w:r>
        <w:rPr>
          <w:rFonts w:cs="Times-Roman" w:ascii="Times-Roman" w:hAnsi="Times-Roman"/>
          <w:color w:val="FF0000"/>
          <w:sz w:val="24"/>
          <w:szCs w:val="24"/>
        </w:rPr>
        <w:t>&lt;cvb&gt;roi&lt;/cvb&gt;</w:t>
      </w:r>
      <w:r>
        <w:rPr>
          <w:rFonts w:cs="Times-Roman" w:ascii="Times-Roman" w:hAnsi="Times-Roman"/>
          <w:sz w:val="24"/>
          <w:szCs w:val="24"/>
        </w:rPr>
        <w:t xml:space="preserve"> </w:t>
      </w:r>
      <w:r>
        <w:rPr>
          <w:rFonts w:cs="Times-Roman" w:ascii="Times-Roman" w:hAnsi="Times-Roman"/>
          <w:color w:val="FF0000"/>
          <w:sz w:val="24"/>
          <w:szCs w:val="24"/>
        </w:rPr>
        <w:t>&lt;cvb&gt;āi&lt;/cvb&gt;</w:t>
      </w:r>
      <w:r>
        <w:rPr>
          <w:rFonts w:cs="Times-Roman" w:ascii="Times-Roman" w:hAnsi="Times-Roman"/>
          <w:sz w:val="24"/>
          <w:szCs w:val="24"/>
        </w:rPr>
        <w:t xml:space="preserve"> bhuiṁ cuvā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&lt;ref&gt;JayP161d&lt;/ref&gt;&lt;dev&gt;rāvana cahā sauhaṁ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herā </w:t>
      </w:r>
      <w:r>
        <w:rPr>
          <w:rFonts w:cs="Times-Roman" w:ascii="Times-Roman" w:hAnsi="Times-Roman"/>
          <w:color w:val="FF0000"/>
          <w:sz w:val="24"/>
          <w:szCs w:val="24"/>
        </w:rPr>
        <w:t>&lt;cvb&gt;utari&lt;/cvb&gt;</w:t>
      </w:r>
      <w:r>
        <w:rPr>
          <w:rFonts w:cs="Times-Roman" w:ascii="Times-Roman" w:hAnsi="Times-Roman"/>
          <w:sz w:val="24"/>
          <w:szCs w:val="24"/>
        </w:rPr>
        <w:t xml:space="preserve"> gae dasa māṁtha saṃkara dharā lilāṭa bhuiṁ auru ko jogī nātha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&lt;ref&gt;JayP162.1&lt;/ref&gt;&lt;dev&gt;tahāṁ dekhu padumāvati rāmā bhaṁvara na jāi na paṃkhī nāmā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&lt;ref&gt;JayP162.2&lt;/ref&gt;&lt;dev&gt;aba sidhi eka deuṁ tohi jogū pahileṃ darasa hoi taba bhogū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&lt;ref&gt;JayP162.3&lt;/ref&gt;&lt;dev&gt;kaṃcana meru dekhāvasi jahāṁ mahādeva kara maṃḍapa tahāṁ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&lt;ref&gt;JayP162.4&lt;/ref&gt;&lt;dev&gt;ohika khaṃḍa jasa parabata merū meruhi lāgi hoi ati pherū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&lt;ref&gt;JayP162.5&lt;/ref&gt;&lt;dev&gt;māgha māsa pāchila pakha lāgeṃ sirī paṃcamī hoihi āgeṃ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&lt;ref&gt;JayP162.6&lt;/ref&gt;&lt;dev&gt;ugharihi mahādeva kara bārū pūjihi </w:t>
      </w:r>
      <w:r>
        <w:rPr>
          <w:rFonts w:cs="Times-Roman" w:ascii="Times-Roman" w:hAnsi="Times-Roman"/>
          <w:color w:val="FF0000"/>
          <w:sz w:val="24"/>
          <w:szCs w:val="24"/>
        </w:rPr>
        <w:t>&lt;cvb&gt;jāi &lt;/cvb&gt;</w:t>
      </w:r>
      <w:r>
        <w:rPr>
          <w:rFonts w:cs="Times-Roman" w:ascii="Times-Roman" w:hAnsi="Times-Roman"/>
          <w:sz w:val="24"/>
          <w:szCs w:val="24"/>
        </w:rPr>
        <w:t>sakala saṁsārū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&lt;ref&gt;JayP162.7&lt;/ref&gt;&lt;dev&gt;padumāvati puni pūjai āvā hoihi ehi misu disṭi merāvā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&lt;ref&gt;JayP162d&lt;/ref&gt;&lt;dev&gt;tumha gavanahu maṁḍapa ohi hauṃ padumāvati pāsa pūjai </w:t>
      </w:r>
      <w:r>
        <w:rPr>
          <w:rFonts w:cs="Times-Roman" w:ascii="Times-Roman" w:hAnsi="Times-Roman"/>
          <w:color w:val="FF0000"/>
          <w:sz w:val="24"/>
          <w:szCs w:val="24"/>
        </w:rPr>
        <w:t>&lt;cvb&gt;āi&lt;/cvb&gt;</w:t>
      </w:r>
      <w:r>
        <w:rPr>
          <w:rFonts w:cs="Times-Roman" w:ascii="Times-Roman" w:hAnsi="Times-Roman"/>
          <w:sz w:val="24"/>
          <w:szCs w:val="24"/>
        </w:rPr>
        <w:t xml:space="preserve"> basaṃta jauṃ pūjai mana kai āsa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&lt;ref&gt;JayP163.1&lt;/ref&gt;&lt;dev&gt;rājaiṃ kahā darasa jauṃ pāvauṃ parabata kāha gaṁgana kahaṁ dhāvauṃ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&lt;ref&gt;JayP163.2&lt;/ref&gt;&lt;dev&gt;jehi parabata para darasana lahanā sira sauṃ cad̤haiṃ pāya kā kahanā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&lt;ref&gt;JayP163.3&lt;/ref&gt;&lt;dev&gt;mohi bhāva ūṁcai so ṭhāūṁ ūṁce leuṁ prītama kai nāūṁ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&lt;ref&gt;JayP163.4&lt;/ref&gt;&lt;dev&gt;puruṣahi cāhia ūṁca hiāū dina dina ūṁce rākha pāū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&lt;ref&gt;JayP163.5&lt;/ref&gt;&lt;dev&gt;sadā ūṁca seia pai bārū ūṁce sauṃ kījai bevahārū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&lt;ref&gt;JayP163.6&lt;/ref&gt;&lt;dev&gt;ūṁce cad̤he ūṁca khaṁḍa sūjhā ūṁce pāsa ūṁci budhi būjhā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&lt;ref&gt;JayP163.7&lt;/ref&gt;&lt;dev&gt;ūṁce saṃga saṃga niti kījai ūṁce kāja jīva bali dījai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&lt;ref&gt;JayP163d&lt;/ref&gt;&lt;dev&gt;dina dina ūṁca hoi so jehi ūṁce para cāu ūṁce cad̤hata paria jauṃ ūṁca na chād̤ia kāu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&lt;ref&gt;JayP164.1&lt;/ref&gt;&lt;dev&gt;hīrāmani </w:t>
      </w:r>
      <w:r>
        <w:rPr>
          <w:rFonts w:cs="Times-Roman" w:ascii="Times-Roman" w:hAnsi="Times-Roman"/>
          <w:color w:val="FF0000"/>
          <w:sz w:val="24"/>
          <w:szCs w:val="24"/>
        </w:rPr>
        <w:t>&lt;cvb&gt;dai&lt;/cvb&gt;</w:t>
      </w:r>
      <w:r>
        <w:rPr>
          <w:rFonts w:cs="Times-Roman" w:ascii="Times-Roman" w:hAnsi="Times-Roman"/>
          <w:sz w:val="24"/>
          <w:szCs w:val="24"/>
        </w:rPr>
        <w:t xml:space="preserve"> bacā kahānī calā kahāṁ padumāvati rānī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&lt;ref&gt;JayP164.2&lt;/ref&gt;&lt;dev&gt;rājā calā </w:t>
      </w:r>
      <w:r>
        <w:rPr>
          <w:rFonts w:cs="Times-Roman" w:ascii="Times-Roman" w:hAnsi="Times-Roman"/>
          <w:color w:val="FF0000"/>
          <w:sz w:val="24"/>
          <w:szCs w:val="24"/>
        </w:rPr>
        <w:t>&lt;cvb&gt;saṁvari&lt;/cvb&gt;</w:t>
      </w:r>
      <w:r>
        <w:rPr>
          <w:rFonts w:cs="Times-Roman" w:ascii="Times-Roman" w:hAnsi="Times-Roman"/>
          <w:sz w:val="24"/>
          <w:szCs w:val="24"/>
        </w:rPr>
        <w:t xml:space="preserve"> so latā parabata kahaṁ jo calā parabatā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&lt;ref&gt;JayP164.3&lt;/ref&gt;&lt;dev&gt;kā parabata </w:t>
      </w:r>
      <w:r>
        <w:rPr>
          <w:rFonts w:cs="Times-Roman" w:ascii="Times-Roman" w:hAnsi="Times-Roman"/>
          <w:color w:val="FF0000"/>
          <w:sz w:val="24"/>
          <w:szCs w:val="24"/>
        </w:rPr>
        <w:t>&lt;cvb&gt;cad̤hi&lt;/cvb&gt;</w:t>
      </w:r>
      <w:r>
        <w:rPr>
          <w:rFonts w:cs="Times-Roman" w:ascii="Times-Roman" w:hAnsi="Times-Roman"/>
          <w:sz w:val="24"/>
          <w:szCs w:val="24"/>
        </w:rPr>
        <w:t xml:space="preserve"> dekhai rājā ūṁca maṁḍapa sonai saba sājā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&lt;ref&gt;JayP164.4&lt;/ref&gt;&lt;dev&gt;aṃbrita phara saba lāga apūrī o tahaṁ lāgi sajīvani mūrī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&lt;ref&gt;JayP164.5&lt;/ref&gt;&lt;dev&gt;caumukha maṃḍapa cahūṁ kevārā baiṭhe devatā cahūṁ duārā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&lt;ref&gt;JayP164.6&lt;/ref&gt;&lt;dev&gt;bhītara maṁḍapa cāri khaṁbha lāge jinha vai chue pāpa tinha bhāge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&lt;ref&gt;JayP164.7&lt;/ref&gt;&lt;dev&gt;saṃkha ghaṃṭa ghana bājahiṃ soī au bahu homa jāpa tahaṁ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&lt;ref&gt;JayP164d&lt;/ref&gt;&lt;dev&gt;mahādeva kara maṃḍapa jagata jātarā āu jo hiṃchā mana jehi keṃ so taisai phala pāu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&lt;ref&gt;JayP165.1&lt;/ref&gt;&lt;dev&gt;rājā bāura biraha biyogī celā sahasa bīsa saṁga jogī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&lt;ref&gt;JayP165.2&lt;/ref&gt;&lt;dev&gt;padumāvati ke darasana āsā daṁḍavata kīnha maṁḍapa cahuṁ pāsā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&lt;ref&gt;JayP165.3&lt;/ref&gt;&lt;dev&gt;puruba bāra </w:t>
      </w:r>
      <w:r>
        <w:rPr>
          <w:rFonts w:cs="Times-Roman" w:ascii="Times-Roman" w:hAnsi="Times-Roman"/>
          <w:color w:val="FF0000"/>
          <w:sz w:val="24"/>
          <w:szCs w:val="24"/>
        </w:rPr>
        <w:t>&lt;cvb&gt;hoi kai&lt;/cvb&gt;</w:t>
      </w:r>
      <w:r>
        <w:rPr>
          <w:rFonts w:cs="Times-Roman" w:ascii="Times-Roman" w:hAnsi="Times-Roman"/>
          <w:sz w:val="24"/>
          <w:szCs w:val="24"/>
        </w:rPr>
        <w:t xml:space="preserve"> sira nāvā nāvata sīsa deva pahaṁ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&lt;ref&gt;JayP165.4&lt;/ref&gt;&lt;dev&gt;namo namo nārāyana devā kā mohiṃ joga sakauṃ kara sevā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&lt;ref&gt;JayP165.5&lt;/ref&gt;&lt;dev&gt;tūṁ dayāla saba ke uparāhīṃ sevā keri āsa tohi nāhīṃ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&lt;ref&gt;JayP165.6&lt;/ref&gt;&lt;dev&gt;nā mohi guna na jībha rasa bātā tūṁ dayāla guna niraguna dātā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&lt;ref&gt;JayP165.7&lt;/ref&gt;&lt;dev&gt;puravau mori dāsa kai āsā hauṃ māraga jīvauṃ hari svāṁsā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&lt;ref&gt;JayP165d&lt;/ref&gt;&lt;dev&gt;tehi bidhi binai na jānauṃ jehi bidhi astuti tori karu sudisṭi au kiripā hiṃchā pūjai mori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&lt;ref&gt;JayP166.1&lt;/ref&gt;&lt;dev&gt;</w:t>
      </w:r>
      <w:r>
        <w:rPr>
          <w:rFonts w:cs="Times-Roman" w:ascii="Times-Roman" w:hAnsi="Times-Roman"/>
          <w:color w:val="FF0000"/>
          <w:sz w:val="24"/>
          <w:szCs w:val="24"/>
        </w:rPr>
        <w:t>&lt;cvb&gt;kai&lt;/cvb&gt;</w:t>
      </w:r>
      <w:r>
        <w:rPr>
          <w:rFonts w:cs="Times-Roman" w:ascii="Times-Roman" w:hAnsi="Times-Roman"/>
          <w:sz w:val="24"/>
          <w:szCs w:val="24"/>
        </w:rPr>
        <w:t xml:space="preserve"> astuti jauṃ manāvā sabada akūṭa maṁḍapa mahaṁ 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&lt;ref&gt;JayP166.2&lt;/ref&gt;&lt;dev&gt;mānusa pema bhaeu baikuṃṭhī nāhiṃ ta kāha chāra eka mūṁṭhī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&lt;ref&gt;JayP166.3&lt;/ref&gt;&lt;dev&gt;pemahi māhaṁ biraha au rasā maina ke ghara madhu aṃbrita basā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&lt;ref&gt;JayP166.4&lt;/ref&gt;&lt;dev&gt;nisata dhāi jauṃ marai to kāhā sata jauṃ karai baisei hoi lāhā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&lt;ref&gt;JayP166.5&lt;/ref&gt;&lt;dev&gt;eka bāra jauṃ manu </w:t>
      </w:r>
      <w:r>
        <w:rPr>
          <w:rFonts w:cs="Times-Roman" w:ascii="Times-Roman" w:hAnsi="Times-Roman"/>
          <w:color w:val="FF0000"/>
          <w:sz w:val="24"/>
          <w:szCs w:val="24"/>
        </w:rPr>
        <w:t>&lt;cvb&gt;kai&lt;/cvb&gt;</w:t>
      </w:r>
      <w:r>
        <w:rPr>
          <w:rFonts w:cs="Times-Roman" w:ascii="Times-Roman" w:hAnsi="Times-Roman"/>
          <w:sz w:val="24"/>
          <w:szCs w:val="24"/>
        </w:rPr>
        <w:t xml:space="preserve"> sevā sevahi phala parasana hoi devā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&lt;ref&gt;JayP166.6&lt;/ref&gt;&lt;dev&gt;</w:t>
      </w:r>
      <w:r>
        <w:rPr>
          <w:rFonts w:cs="Times-Roman" w:ascii="Times-Roman" w:hAnsi="Times-Roman"/>
          <w:color w:val="FF0000"/>
          <w:sz w:val="24"/>
          <w:szCs w:val="24"/>
        </w:rPr>
        <w:t>&lt;cvb&gt;suni kai&lt;/cvb&gt;</w:t>
      </w:r>
      <w:r>
        <w:rPr>
          <w:rFonts w:cs="Times-Roman" w:ascii="Times-Roman" w:hAnsi="Times-Roman"/>
          <w:sz w:val="24"/>
          <w:szCs w:val="24"/>
        </w:rPr>
        <w:t xml:space="preserve"> sabada maṁḍapa jhanakārā baiṭhā </w:t>
      </w:r>
      <w:r>
        <w:rPr>
          <w:rFonts w:cs="Times-Roman" w:ascii="Times-Roman" w:hAnsi="Times-Roman"/>
          <w:color w:val="FF0000"/>
          <w:sz w:val="24"/>
          <w:szCs w:val="24"/>
        </w:rPr>
        <w:t>&lt;cvb&gt;āi &lt;/cvb&gt;</w:t>
      </w:r>
      <w:r>
        <w:rPr>
          <w:rFonts w:cs="Times-Roman" w:ascii="Times-Roman" w:hAnsi="Times-Roman"/>
          <w:sz w:val="24"/>
          <w:szCs w:val="24"/>
        </w:rPr>
        <w:t>puruba ke bārā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&lt;ref&gt;JayP166.7&lt;/ref&gt;&lt;dev&gt;piṃḍa cad̤hāi chāra jeta āṁṭī māṁṭī hou aṃta jauṃ māṁṭī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&lt;ref&gt;JayP166d&lt;/ref&gt;&lt;dev&gt;māṁṭī mola na kichu lahai au māṁṭī saba mola disṭi jo māṁṭī soṃ karai māṁṭī hoi amola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&lt;ref&gt;JayP167.1&lt;/ref&gt;&lt;dev&gt;</w:t>
      </w:r>
      <w:r>
        <w:rPr>
          <w:rFonts w:cs="Times-Roman" w:ascii="Times-Roman" w:hAnsi="Times-Roman"/>
          <w:color w:val="FF0000"/>
          <w:sz w:val="24"/>
          <w:szCs w:val="24"/>
        </w:rPr>
        <w:t>&lt;cvb&gt;baiṭha&lt;/cvb&gt;</w:t>
      </w:r>
      <w:r>
        <w:rPr>
          <w:rFonts w:cs="Times-Roman" w:ascii="Times-Roman" w:hAnsi="Times-Roman"/>
          <w:sz w:val="24"/>
          <w:szCs w:val="24"/>
        </w:rPr>
        <w:t xml:space="preserve"> siṃgha chālā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tapā padumāvati padumāvati japā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&lt;ref&gt;JayP167.2&lt;/ref&gt;&lt;dev&gt;disṭi samādhi ohi sauṃ lāgī jehi darasana kārana bairāgī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&lt;ref&gt;JayP167.3&lt;/ref&gt;&lt;dev&gt;kiṃgarī gahe bajāvai jhūrai bhora sāṁjha siṃgī niti pūrai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&lt;ref&gt;JayP167.4&lt;/ref&gt;&lt;dev&gt;kaṃthā jarai āgi janu lāī biraha dhaṁdhāra jarata na bujhāī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&lt;ref&gt;JayP167.5&lt;/ref&gt;&lt;dev&gt;naina rāta nisi māraga jāgeṃ cakita cakora jānu sasi lāgeṃ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&lt;ref&gt;JayP167.6&lt;/ref&gt;&lt;dev&gt;kuṃḍala gaheṃ sīsa bhuiṁ lāvā pāṁvari houṁ jahāṁ ohi pāvā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&lt;ref&gt;JayP167.7&lt;/ref&gt;&lt;dev&gt;jaṭā </w:t>
      </w:r>
      <w:r>
        <w:rPr>
          <w:rFonts w:cs="Times-Roman" w:ascii="Times-Roman" w:hAnsi="Times-Roman"/>
          <w:color w:val="FF0000"/>
          <w:sz w:val="24"/>
          <w:szCs w:val="24"/>
        </w:rPr>
        <w:t>&lt;cvb&gt;chori kai&lt;/cvb&gt;</w:t>
      </w:r>
      <w:r>
        <w:rPr>
          <w:rFonts w:cs="Times-Roman" w:ascii="Times-Roman" w:hAnsi="Times-Roman"/>
          <w:sz w:val="24"/>
          <w:szCs w:val="24"/>
        </w:rPr>
        <w:t xml:space="preserve"> bāra bohārauṃ jehi paṁtha hoi sīsa tahaṁ vārauṃ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&lt;ref&gt;JayP167d&lt;/ref&gt;&lt;dev&gt;cārahuṁ cakra phirai mana khojana ḍaṁḍa na rahai thira māra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ke bhasama pavana saṁga dhāvauṃ jahāṁ so prāna adhāra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&lt;ref&gt;JayP168.1&lt;/ref&gt;&lt;dev&gt;padumāvati tehi joga saṁjogāṁ parī pema basa gaheṃ biyogāṁ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&lt;ref&gt;JayP168.2&lt;/ref&gt;&lt;dev&gt;nīṃda na parai raini jauṃ āvā seja kevāṁcha jānu koi lāvā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&lt;ref&gt;JayP168.3&lt;/ref&gt;&lt;dev&gt;dahai cāṁda au caṃdana cīrū dagadha karai tana biraha gaṁbhīrū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&lt;ref&gt;JayP168.4&lt;/ref&gt;&lt;dev&gt;kalapa samāna raini haṭhi bād̤hī tila tila </w:t>
      </w:r>
      <w:r>
        <w:rPr>
          <w:rFonts w:cs="Times-Roman" w:ascii="Times-Roman" w:hAnsi="Times-Roman"/>
          <w:color w:val="FF0000"/>
          <w:sz w:val="24"/>
          <w:szCs w:val="24"/>
        </w:rPr>
        <w:t>&lt;cvb&gt;mari&lt;/cvb&gt;</w:t>
      </w:r>
      <w:r>
        <w:rPr>
          <w:rFonts w:cs="Times-Roman" w:ascii="Times-Roman" w:hAnsi="Times-Roman"/>
          <w:sz w:val="24"/>
          <w:szCs w:val="24"/>
        </w:rPr>
        <w:t xml:space="preserve"> juga juga bara gād̤hī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&lt;ref&gt;JayP168.5&lt;/ref&gt;&lt;dev&gt;gahai bīna maku raini bihāī sasi bāhana taba rahai onāī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&lt;ref&gt;JayP168.6&lt;/ref&gt;&lt;dev&gt;puni dhani siṃgha urehai lāgai aisī bithā raini saba jāgai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&lt;ref&gt;JayP168.7&lt;/ref&gt;&lt;dev&gt;kahāṁ so bhaṁvara kaṁvala rasa levā </w:t>
      </w:r>
      <w:r>
        <w:rPr>
          <w:rFonts w:cs="Times-Roman" w:ascii="Times-Roman" w:hAnsi="Times-Roman"/>
          <w:color w:val="FF0000"/>
          <w:sz w:val="24"/>
          <w:szCs w:val="24"/>
        </w:rPr>
        <w:t>&lt;cvb&gt;āi&lt;/cvb&gt;</w:t>
      </w:r>
      <w:r>
        <w:rPr>
          <w:rFonts w:cs="Times-Roman" w:ascii="Times-Roman" w:hAnsi="Times-Roman"/>
          <w:sz w:val="24"/>
          <w:szCs w:val="24"/>
        </w:rPr>
        <w:t xml:space="preserve"> parahu hoi ghirini parevā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&lt;ref&gt;JayP168d&lt;/ref&gt;&lt;dev&gt;so dhani biraha pataṃga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jarā cāha tehi dīpa kaṃta na āvahu bhṛṃgi </w:t>
      </w:r>
      <w:r>
        <w:rPr>
          <w:rFonts w:cs="Times-Roman" w:ascii="Times-Roman" w:hAnsi="Times-Roman"/>
          <w:color w:val="FF0000"/>
          <w:sz w:val="24"/>
          <w:szCs w:val="24"/>
        </w:rPr>
        <w:t>&lt;cvb&gt;hoi&lt;/cvb&gt;</w:t>
      </w:r>
      <w:r>
        <w:rPr>
          <w:rFonts w:cs="Times-Roman" w:ascii="Times-Roman" w:hAnsi="Times-Roman"/>
          <w:sz w:val="24"/>
          <w:szCs w:val="24"/>
        </w:rPr>
        <w:t xml:space="preserve"> ko caṃdana tana līpa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&lt;ref&gt;JayP169.1&lt;/ref&gt;&lt;dev&gt;parī biraha bana jānahuṁ gherī agama asūjha jahāṁ lagi herī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&lt;ref&gt;JayP169.2&lt;/ref&gt;&lt;dev&gt;catura disā citavai janu bhūlī so bana kavana jo mālati phūlī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&lt;ref&gt;JayP169.3&lt;/ref&gt;&lt;dev&gt;kaṁvala bhaṁvara ohī bana pāvai ko </w:t>
      </w:r>
      <w:r>
        <w:rPr>
          <w:rFonts w:cs="Times-Roman" w:ascii="Times-Roman" w:hAnsi="Times-Roman"/>
          <w:color w:val="FF0000"/>
          <w:sz w:val="24"/>
          <w:szCs w:val="24"/>
        </w:rPr>
        <w:t>&lt;cvb&gt;milāi&lt;/cvb&gt;</w:t>
      </w:r>
      <w:r>
        <w:rPr>
          <w:rFonts w:cs="Times-Roman" w:ascii="Times-Roman" w:hAnsi="Times-Roman"/>
          <w:sz w:val="24"/>
          <w:szCs w:val="24"/>
        </w:rPr>
        <w:t xml:space="preserve"> tana tapani bujhāvai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&lt;ref&gt;JayP169.4&lt;/ref&gt;&lt;dev&gt;aṃga anala asa kaṁvala sarīrā hiya bhā piyara pema kī pīrā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&lt;ref&gt;JayP169.5&lt;/ref&gt;&lt;dev&gt;cahai darasa rabi kīnha bigāsū bhaṁvara disṭi mahaṁ kai so akāsū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&lt;ref&gt;JayP169.6&lt;/ref&gt;&lt;dev&gt;pūṁchai dhāi bāri kahu bātā tūṁ jasa kaṁvala karī raṁga rātā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&lt;ref&gt;JayP169.7&lt;/ref&gt;&lt;dev&gt;kesari barana hiyā bhā torā mānahuṁ manahiṃ bhaeu kachu phorā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&lt;ref&gt;JayP169d&lt;/ref&gt;&lt;dev&gt;pavanu na pāvai saṁcarai bhaṁvara na tahāṁ baīṭha </w:t>
      </w:r>
      <w:r>
        <w:rPr>
          <w:rFonts w:cs="Times-Roman" w:ascii="Times-Roman" w:hAnsi="Times-Roman"/>
          <w:color w:val="FF0000"/>
          <w:sz w:val="24"/>
          <w:szCs w:val="24"/>
        </w:rPr>
        <w:t>&lt;cvb&gt;bhūli&lt;/cvb&gt;</w:t>
      </w:r>
      <w:r>
        <w:rPr>
          <w:rFonts w:cs="Times-Roman" w:ascii="Times-Roman" w:hAnsi="Times-Roman"/>
          <w:sz w:val="24"/>
          <w:szCs w:val="24"/>
        </w:rPr>
        <w:t xml:space="preserve"> kuraṃgini kasi bhaī manahuṁ sagha tui ḍīṭha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&lt;ref&gt;JayP170.1&lt;/ref&gt;&lt;dev&gt;dhāi siṃgha baru khāteu mārī kai tasi rahati ahī jasi bārī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&lt;ref&gt;JayP170.2&lt;/ref&gt;&lt;dev&gt;jobana sueuṁ ki navala basaṃtū tehi bana pareu hasti maimaṃtū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&lt;ref&gt;JayP170.3&lt;/ref&gt;&lt;dev&gt;aba jobana bārī ko rākhā kuṃjara biraha bidhāṁsai sākhā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&lt;ref&gt;JayP170.4&lt;/ref&gt;&lt;dev&gt;maiṃ jānā jobana rasa bhogū jobana kaṭhina saṁtāpa viyogū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&lt;ref&gt;JayP170.5&lt;/ref&gt;&lt;dev&gt;jobana garua apela pahārū sahi na jāi jobana kara bhārū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&lt;ref&gt;JayP170.6&lt;/ref&gt;&lt;dev&gt;jobana asa maimaṃta na koī navai hasti jauṃ āṁkusa hoī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>&lt;ref&gt;JayP170.7&lt;/ref&gt;&lt;dev&gt;jobana bhara bhādauṃ jasa gaṃgā laharaiṃ dei samāi na aṃgā |&lt;/dev&gt;</w:t>
      </w:r>
    </w:p>
    <w:p>
      <w:pPr>
        <w:pStyle w:val="Normal"/>
        <w:widowControl w:val="false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sz w:val="24"/>
          <w:szCs w:val="24"/>
        </w:rPr>
        <w:t xml:space="preserve">&lt;ref&gt;JayP170d&lt;/ref&gt;&lt;dev&gt;parī athāha dhāi hauṃ jobana udadhi gaṁbhīra tehiṃ citavauṃ cāriuṁ disi ko </w:t>
      </w:r>
      <w:r>
        <w:rPr>
          <w:rFonts w:cs="Times-Roman" w:ascii="Times-Roman" w:hAnsi="Times-Roman"/>
          <w:color w:val="FF0000"/>
          <w:sz w:val="24"/>
          <w:szCs w:val="24"/>
        </w:rPr>
        <w:t>&lt;cvb&gt;gahi&lt;/cvb&gt;</w:t>
      </w:r>
      <w:r>
        <w:rPr>
          <w:rFonts w:cs="Times-Roman" w:ascii="Times-Roman" w:hAnsi="Times-Roman"/>
          <w:sz w:val="24"/>
          <w:szCs w:val="24"/>
        </w:rPr>
        <w:t xml:space="preserve"> lāvai tīra |&lt;/dev&gt;</w:t>
      </w:r>
    </w:p>
    <w:p>
      <w:pPr>
        <w:pStyle w:val="Normal"/>
        <w:widowControl w:val="false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-Roman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2"/>
  <w:embedSystemFonts/>
  <w:defaultTabStop w:val="720"/>
  <w:compat/>
  <w:themeFontLang w:val="pl-PL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lang w:val="pl-PL" w:eastAsia="pl-PL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334f"/>
    <w:pPr>
      <w:widowControl/>
      <w:bidi w:val="0"/>
      <w:jc w:val="left"/>
    </w:pPr>
    <w:rPr>
      <w:rFonts w:ascii="Calibri" w:hAnsi="Calibri" w:eastAsia="" w:cs="Mangal" w:cstheme="minorBidi"/>
      <w:color w:val="00000A"/>
      <w:sz w:val="20"/>
      <w:szCs w:val="20"/>
      <w:lang w:val="pl-PL" w:eastAsia="pl-PL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Application>LibreOffice/5.1.4.2$Linux_X86_64 LibreOffice_project/10m0$Build-2</Application>
  <Pages>29</Pages>
  <Words>7651</Words>
  <Characters>56519</Characters>
  <CharactersWithSpaces>63530</CharactersWithSpaces>
  <Paragraphs>640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2016-09-22T05:13:00Z</dcterms:created>
  <dc:creator>ja</dc:creator>
  <dc:description/>
  <dc:language>en-US</dc:language>
  <cp:lastModifiedBy>Rafał Jaworski</cp:lastModifiedBy>
  <dcterms:modified xsi:type="dcterms:W3CDTF">2016-10-13T22:31:13Z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