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26792" w14:textId="0C0D2F26" w:rsidR="0065535A" w:rsidRPr="00F3640E" w:rsidRDefault="00F3640E" w:rsidP="002E08A4">
      <w:pPr>
        <w:jc w:val="center"/>
        <w:rPr>
          <w:rFonts w:ascii="Times New Roman" w:hAnsi="Times New Roman" w:cs="Times New Roman"/>
          <w:sz w:val="28"/>
          <w:szCs w:val="28"/>
        </w:rPr>
      </w:pPr>
      <w:r w:rsidRPr="00F3640E">
        <w:rPr>
          <w:noProof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2D8F0C17" wp14:editId="1B15B696">
                <wp:simplePos x="0" y="0"/>
                <wp:positionH relativeFrom="column">
                  <wp:posOffset>-600075</wp:posOffset>
                </wp:positionH>
                <wp:positionV relativeFrom="paragraph">
                  <wp:posOffset>-600075</wp:posOffset>
                </wp:positionV>
                <wp:extent cx="9429750" cy="7143750"/>
                <wp:effectExtent l="38100" t="38100" r="38100" b="38100"/>
                <wp:wrapNone/>
                <wp:docPr id="18096687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0" cy="7143750"/>
                        </a:xfrm>
                        <a:prstGeom prst="rect">
                          <a:avLst/>
                        </a:prstGeom>
                        <a:pattFill prst="zigZag">
                          <a:fgClr>
                            <a:schemeClr val="accent2">
                              <a:lumMod val="20000"/>
                              <a:lumOff val="80000"/>
                            </a:schemeClr>
                          </a:fgClr>
                          <a:bgClr>
                            <a:schemeClr val="bg1"/>
                          </a:bgClr>
                        </a:pattFill>
                        <a:ln w="762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D83B3B" id="Rectangle 1" o:spid="_x0000_s1026" style="position:absolute;margin-left:-47.25pt;margin-top:-47.25pt;width:742.5pt;height:562.5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" fillcolor="#f2dbdb [661]" strokecolor="#c00000" strokeweight="6pt">
                <v:fill r:id="rId11" o:title="" color2="white [3212]" type="pattern"/>
              </v:rect>
            </w:pict>
          </mc:Fallback>
        </mc:AlternateContent>
      </w:r>
      <w:r w:rsidRPr="00F3640E">
        <w:rPr>
          <w:noProof/>
        </w:rPr>
        <w:drawing>
          <wp:anchor distT="0" distB="0" distL="114300" distR="114300" simplePos="0" relativeHeight="251662336" behindDoc="0" locked="0" layoutInCell="1" allowOverlap="1" wp14:anchorId="5BE6890E" wp14:editId="51B4BAA0">
            <wp:simplePos x="0" y="0"/>
            <wp:positionH relativeFrom="margin">
              <wp:posOffset>28575</wp:posOffset>
            </wp:positionH>
            <wp:positionV relativeFrom="paragraph">
              <wp:posOffset>9525</wp:posOffset>
            </wp:positionV>
            <wp:extent cx="1266825" cy="1716639"/>
            <wp:effectExtent l="0" t="0" r="0" b="0"/>
            <wp:wrapNone/>
            <wp:docPr id="14546413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22903" name="Picture 209112290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7166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705126" w14:textId="6CE1F0AE" w:rsidR="00D32C69" w:rsidRPr="00F3640E" w:rsidRDefault="00616BD2" w:rsidP="00F3640E">
      <w:pPr>
        <w:jc w:val="center"/>
        <w:rPr>
          <w:rFonts w:ascii="Times New Roman" w:hAnsi="Times New Roman" w:cs="Times New Roman"/>
          <w:b/>
          <w:color w:val="8E6C29"/>
          <w:sz w:val="72"/>
          <w:szCs w:val="72"/>
        </w:rPr>
      </w:pPr>
      <w:r w:rsidRPr="00F3640E">
        <w:rPr>
          <w:rFonts w:ascii="Times New Roman" w:hAnsi="Times New Roman" w:cs="Times New Roman"/>
          <w:b/>
          <w:color w:val="8E6C29"/>
          <w:sz w:val="72"/>
          <w:szCs w:val="72"/>
        </w:rPr>
        <w:t>Winchester Fire and EMS</w:t>
      </w:r>
    </w:p>
    <w:p w14:paraId="0F826794" w14:textId="162B03AC" w:rsidR="002E08A4" w:rsidRPr="00F3640E" w:rsidRDefault="007460DF" w:rsidP="002E08A4">
      <w:pPr>
        <w:jc w:val="center"/>
        <w:rPr>
          <w:rFonts w:ascii="Times New Roman" w:hAnsi="Times New Roman" w:cs="Times New Roman"/>
          <w:b/>
          <w:color w:val="8E6C29"/>
          <w:sz w:val="56"/>
          <w:szCs w:val="56"/>
          <w:u w:val="single"/>
        </w:rPr>
      </w:pPr>
      <w:r w:rsidRPr="00F3640E">
        <w:rPr>
          <w:rFonts w:ascii="Times New Roman" w:hAnsi="Times New Roman" w:cs="Times New Roman"/>
          <w:b/>
          <w:color w:val="8E6C29"/>
          <w:sz w:val="56"/>
          <w:szCs w:val="56"/>
          <w:u w:val="single"/>
        </w:rPr>
        <w:t xml:space="preserve">Certificate of </w:t>
      </w:r>
      <w:r w:rsidR="00D237E4" w:rsidRPr="00F3640E">
        <w:rPr>
          <w:rFonts w:ascii="Times New Roman" w:hAnsi="Times New Roman" w:cs="Times New Roman"/>
          <w:b/>
          <w:color w:val="8E6C29"/>
          <w:sz w:val="56"/>
          <w:szCs w:val="56"/>
          <w:u w:val="single"/>
        </w:rPr>
        <w:t xml:space="preserve">Course </w:t>
      </w:r>
      <w:r w:rsidRPr="00F3640E">
        <w:rPr>
          <w:rFonts w:ascii="Times New Roman" w:hAnsi="Times New Roman" w:cs="Times New Roman"/>
          <w:b/>
          <w:color w:val="8E6C29"/>
          <w:sz w:val="56"/>
          <w:szCs w:val="56"/>
          <w:u w:val="single"/>
        </w:rPr>
        <w:t>Completion</w:t>
      </w:r>
    </w:p>
    <w:p w14:paraId="1AB0FA43" w14:textId="77777777" w:rsidR="00F3640E" w:rsidRPr="00F3640E" w:rsidRDefault="00F3640E" w:rsidP="00F3640E">
      <w:pPr>
        <w:rPr>
          <w:rFonts w:ascii="Times New Roman" w:hAnsi="Times New Roman" w:cs="Times New Roman"/>
          <w:b/>
          <w:color w:val="8E6C29"/>
          <w:sz w:val="40"/>
          <w:szCs w:val="40"/>
          <w:u w:val="single"/>
        </w:rPr>
      </w:pPr>
    </w:p>
    <w:p w14:paraId="36FD9E48" w14:textId="59D94D97" w:rsidR="00D32C69" w:rsidRPr="00F3640E" w:rsidRDefault="00F3640E" w:rsidP="002E08A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3640E">
        <w:rPr>
          <w:rFonts w:ascii="Times New Roman" w:hAnsi="Times New Roman" w:cs="Times New Roman"/>
          <w:b/>
          <w:sz w:val="32"/>
          <w:szCs w:val="32"/>
        </w:rPr>
        <w:t>Awarded To</w:t>
      </w:r>
    </w:p>
    <w:sdt>
      <w:sdtPr>
        <w:rPr>
          <w:b/>
          <w:sz w:val="56"/>
          <w:szCs w:val="56"/>
        </w:rPr>
        <w:id w:val="-969199393"/>
        <w:placeholder>
          <w:docPart w:val="DefaultPlaceholder_1081868574"/>
        </w:placeholder>
      </w:sdtPr>
      <w:sdtEndPr>
        <w:rPr>
          <w:color w:val="8E6C29"/>
          <w:sz w:val="80"/>
          <w:szCs w:val="80"/>
        </w:rPr>
      </w:sdtEndPr>
      <w:sdtContent>
        <w:p w14:paraId="0F826796" w14:textId="00E28C50" w:rsidR="002E08A4" w:rsidRPr="00F3640E" w:rsidRDefault="00E14D1D" w:rsidP="00F3640E">
          <w:pPr>
            <w:jc w:val="center"/>
            <w:rPr>
              <w:b/>
              <w:color w:val="8E6C29"/>
              <w:sz w:val="80"/>
              <w:szCs w:val="80"/>
            </w:rPr>
          </w:pPr>
          <w:r>
            <w:rPr>
              <w:b/>
              <w:color w:val="8E6C29"/>
              <w:sz w:val="80"/>
              <w:szCs w:val="80"/>
            </w:rPr>
            <w:t>First and Last name</w:t>
          </w:r>
        </w:p>
      </w:sdtContent>
    </w:sdt>
    <w:p w14:paraId="1D3E3623" w14:textId="77777777" w:rsidR="00D32C69" w:rsidRPr="00F3640E" w:rsidRDefault="00D32C69" w:rsidP="00D237E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46D78A8" w14:textId="47652480" w:rsidR="00D237E4" w:rsidRPr="00F3640E" w:rsidRDefault="00D237E4" w:rsidP="00D237E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3640E">
        <w:rPr>
          <w:rFonts w:ascii="Times New Roman" w:hAnsi="Times New Roman" w:cs="Times New Roman"/>
          <w:b/>
          <w:sz w:val="24"/>
          <w:szCs w:val="24"/>
        </w:rPr>
        <w:t>The above-named individual has completed the</w:t>
      </w:r>
      <w:r w:rsidR="000D060D" w:rsidRPr="00F3640E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E14D1D" w:rsidRPr="00E14D1D">
        <w:rPr>
          <w:rFonts w:ascii="Times New Roman" w:hAnsi="Times New Roman" w:cs="Times New Roman"/>
          <w:b/>
          <w:i/>
          <w:iCs/>
          <w:sz w:val="24"/>
          <w:szCs w:val="24"/>
        </w:rPr>
        <w:t>Number of class hours</w:t>
      </w:r>
      <w:r w:rsidR="00616BD2" w:rsidRPr="00F3640E">
        <w:rPr>
          <w:rFonts w:ascii="Times New Roman" w:hAnsi="Times New Roman" w:cs="Times New Roman"/>
          <w:b/>
          <w:sz w:val="24"/>
          <w:szCs w:val="24"/>
        </w:rPr>
        <w:t xml:space="preserve"> hours </w:t>
      </w:r>
      <w:r w:rsidR="00E14D1D" w:rsidRPr="00E14D1D">
        <w:rPr>
          <w:rFonts w:ascii="Times New Roman" w:hAnsi="Times New Roman" w:cs="Times New Roman"/>
          <w:b/>
          <w:sz w:val="24"/>
          <w:szCs w:val="24"/>
          <w:u w:val="single"/>
        </w:rPr>
        <w:t>Type of course</w:t>
      </w:r>
      <w:r w:rsidR="00616BD2" w:rsidRPr="00F3640E">
        <w:rPr>
          <w:rFonts w:ascii="Times New Roman" w:hAnsi="Times New Roman" w:cs="Times New Roman"/>
          <w:b/>
          <w:sz w:val="24"/>
          <w:szCs w:val="24"/>
        </w:rPr>
        <w:t xml:space="preserve"> course</w:t>
      </w:r>
      <w:r w:rsidR="00E14D1D" w:rsidRPr="00E14D1D">
        <w:rPr>
          <w:rFonts w:ascii="Times New Roman" w:hAnsi="Times New Roman" w:cs="Times New Roman"/>
          <w:b/>
          <w:sz w:val="24"/>
          <w:szCs w:val="24"/>
          <w:u w:val="single"/>
        </w:rPr>
        <w:t xml:space="preserve"> Course number</w:t>
      </w:r>
      <w:r w:rsidR="002F740E" w:rsidRPr="00F3640E">
        <w:rPr>
          <w:rFonts w:ascii="Times New Roman" w:hAnsi="Times New Roman" w:cs="Times New Roman"/>
          <w:b/>
          <w:sz w:val="24"/>
          <w:szCs w:val="24"/>
          <w:u w:val="single"/>
        </w:rPr>
        <w:t>)</w:t>
      </w:r>
      <w:r w:rsidRPr="00F3640E">
        <w:rPr>
          <w:rFonts w:ascii="Times New Roman" w:hAnsi="Times New Roman" w:cs="Times New Roman"/>
          <w:b/>
          <w:sz w:val="24"/>
          <w:szCs w:val="24"/>
        </w:rPr>
        <w:t xml:space="preserve"> and has successfully passed all requirements of the National Emergency Medical Services Education Standards </w:t>
      </w:r>
      <w:r w:rsidR="00B04C7B" w:rsidRPr="00F3640E">
        <w:rPr>
          <w:rFonts w:ascii="Times New Roman" w:hAnsi="Times New Roman" w:cs="Times New Roman"/>
          <w:b/>
          <w:sz w:val="24"/>
          <w:szCs w:val="24"/>
        </w:rPr>
        <w:t>-</w:t>
      </w:r>
      <w:r w:rsidRPr="00F3640E">
        <w:rPr>
          <w:rFonts w:ascii="Times New Roman" w:hAnsi="Times New Roman" w:cs="Times New Roman"/>
          <w:b/>
          <w:sz w:val="24"/>
          <w:szCs w:val="24"/>
        </w:rPr>
        <w:t xml:space="preserve"> Instructional Guidelines and EMS Scope of Practice Model as required by KAR 202 7:601 and KAR 202 7:701.</w:t>
      </w:r>
    </w:p>
    <w:p w14:paraId="5E2F49C4" w14:textId="77777777" w:rsidR="00D32C69" w:rsidRPr="00F3640E" w:rsidRDefault="00D32C69" w:rsidP="0059594E">
      <w:pPr>
        <w:tabs>
          <w:tab w:val="left" w:pos="9540"/>
        </w:tabs>
        <w:rPr>
          <w:rFonts w:ascii="Times New Roman" w:hAnsi="Times New Roman" w:cs="Times New Roman"/>
          <w:b/>
          <w:sz w:val="28"/>
          <w:szCs w:val="28"/>
        </w:rPr>
      </w:pPr>
    </w:p>
    <w:p w14:paraId="1BDF41FD" w14:textId="10A23AE3" w:rsidR="00F3640E" w:rsidRPr="00F3640E" w:rsidRDefault="00F3640E" w:rsidP="00C341B9">
      <w:pPr>
        <w:tabs>
          <w:tab w:val="left" w:pos="9540"/>
        </w:tabs>
        <w:rPr>
          <w:sz w:val="24"/>
          <w:szCs w:val="24"/>
        </w:rPr>
      </w:pPr>
      <w:r w:rsidRPr="00F3640E">
        <w:rPr>
          <w:rFonts w:ascii="Times New Roman" w:hAnsi="Times New Roman" w:cs="Times New Roman"/>
          <w:b/>
          <w:bCs/>
          <w:sz w:val="24"/>
          <w:szCs w:val="24"/>
        </w:rPr>
        <w:t>Course Completion Date:</w:t>
      </w:r>
      <w:r w:rsidR="00E14D1D">
        <w:rPr>
          <w:b/>
          <w:bCs/>
          <w:sz w:val="24"/>
          <w:szCs w:val="24"/>
        </w:rPr>
        <w:t>____________</w:t>
      </w:r>
      <w:r w:rsidRPr="00F3640E">
        <w:rPr>
          <w:b/>
          <w:bCs/>
          <w:sz w:val="24"/>
          <w:szCs w:val="24"/>
        </w:rPr>
        <w:tab/>
      </w:r>
      <w:r w:rsidR="00131746" w:rsidRPr="00F3640E">
        <w:rPr>
          <w:rFonts w:ascii="Times New Roman" w:hAnsi="Times New Roman" w:cs="Times New Roman"/>
          <w:b/>
          <w:sz w:val="24"/>
          <w:szCs w:val="24"/>
        </w:rPr>
        <w:t>Signature</w:t>
      </w:r>
      <w:r w:rsidR="00B04C7B" w:rsidRPr="00C341B9">
        <w:rPr>
          <w:rFonts w:ascii="Times New Roman" w:hAnsi="Times New Roman" w:cs="Times New Roman"/>
          <w:b/>
          <w:sz w:val="28"/>
          <w:szCs w:val="28"/>
        </w:rPr>
        <w:t>:</w:t>
      </w:r>
      <w:r w:rsidR="00131746" w:rsidRPr="00C341B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31746" w:rsidRPr="00C341B9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</w:p>
    <w:p w14:paraId="7B77885D" w14:textId="54E051E0" w:rsidR="00804563" w:rsidRDefault="00F3640E" w:rsidP="00804563">
      <w:pPr>
        <w:tabs>
          <w:tab w:val="left" w:pos="9540"/>
        </w:tabs>
        <w:spacing w:after="0"/>
        <w:rPr>
          <w:b/>
          <w:sz w:val="24"/>
          <w:szCs w:val="24"/>
        </w:rPr>
      </w:pPr>
      <w:r w:rsidRPr="00F3640E">
        <w:rPr>
          <w:sz w:val="24"/>
          <w:szCs w:val="24"/>
        </w:rPr>
        <w:tab/>
      </w:r>
      <w:r w:rsidR="0059681D">
        <w:rPr>
          <w:b/>
          <w:bCs/>
          <w:sz w:val="24"/>
          <w:szCs w:val="24"/>
        </w:rPr>
        <w:t xml:space="preserve">Your Name </w:t>
      </w:r>
      <w:r w:rsidR="00C96DE5" w:rsidRPr="00F3640E">
        <w:rPr>
          <w:b/>
          <w:bCs/>
          <w:sz w:val="24"/>
          <w:szCs w:val="24"/>
        </w:rPr>
        <w:t xml:space="preserve">, </w:t>
      </w:r>
      <w:r w:rsidR="00C341B9">
        <w:rPr>
          <w:b/>
          <w:bCs/>
          <w:sz w:val="24"/>
          <w:szCs w:val="24"/>
        </w:rPr>
        <w:t>*</w:t>
      </w:r>
      <w:r w:rsidR="00E14D1D" w:rsidRPr="00E14D1D">
        <w:rPr>
          <w:b/>
          <w:bCs/>
          <w:sz w:val="24"/>
          <w:szCs w:val="24"/>
          <w:u w:val="single"/>
        </w:rPr>
        <w:t>Class type</w:t>
      </w:r>
      <w:r w:rsidR="00C341B9">
        <w:rPr>
          <w:b/>
          <w:bCs/>
          <w:sz w:val="24"/>
          <w:szCs w:val="24"/>
        </w:rPr>
        <w:t xml:space="preserve">– </w:t>
      </w:r>
      <w:r w:rsidR="00C96DE5" w:rsidRPr="00F3640E">
        <w:rPr>
          <w:b/>
          <w:bCs/>
          <w:sz w:val="24"/>
          <w:szCs w:val="24"/>
        </w:rPr>
        <w:t>Course</w:t>
      </w:r>
    </w:p>
    <w:p w14:paraId="486F93F8" w14:textId="6446BDC4" w:rsidR="003A06AB" w:rsidRPr="001C4676" w:rsidRDefault="00804563" w:rsidP="00C341B9">
      <w:pPr>
        <w:tabs>
          <w:tab w:val="left" w:pos="954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 w:rsidR="00C96DE5" w:rsidRPr="00F3640E">
        <w:rPr>
          <w:b/>
          <w:sz w:val="24"/>
          <w:szCs w:val="24"/>
        </w:rPr>
        <w:t>Instructor</w:t>
      </w:r>
    </w:p>
    <w:sectPr w:rsidR="003A06AB" w:rsidRPr="001C4676" w:rsidSect="002E08A4">
      <w:pgSz w:w="15840" w:h="12240" w:orient="landscape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6EF2A" w14:textId="77777777" w:rsidR="008A098E" w:rsidRPr="00F3640E" w:rsidRDefault="008A098E" w:rsidP="0065535A">
      <w:pPr>
        <w:spacing w:after="0" w:line="240" w:lineRule="auto"/>
      </w:pPr>
      <w:r w:rsidRPr="00F3640E">
        <w:separator/>
      </w:r>
    </w:p>
  </w:endnote>
  <w:endnote w:type="continuationSeparator" w:id="0">
    <w:p w14:paraId="30C8ABEA" w14:textId="77777777" w:rsidR="008A098E" w:rsidRPr="00F3640E" w:rsidRDefault="008A098E" w:rsidP="0065535A">
      <w:pPr>
        <w:spacing w:after="0" w:line="240" w:lineRule="auto"/>
      </w:pPr>
      <w:r w:rsidRPr="00F3640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A027A" w14:textId="77777777" w:rsidR="008A098E" w:rsidRPr="00F3640E" w:rsidRDefault="008A098E" w:rsidP="0065535A">
      <w:pPr>
        <w:spacing w:after="0" w:line="240" w:lineRule="auto"/>
      </w:pPr>
      <w:r w:rsidRPr="00F3640E">
        <w:separator/>
      </w:r>
    </w:p>
  </w:footnote>
  <w:footnote w:type="continuationSeparator" w:id="0">
    <w:p w14:paraId="63CF8D8F" w14:textId="77777777" w:rsidR="008A098E" w:rsidRPr="00F3640E" w:rsidRDefault="008A098E" w:rsidP="0065535A">
      <w:pPr>
        <w:spacing w:after="0" w:line="240" w:lineRule="auto"/>
      </w:pPr>
      <w:r w:rsidRPr="00F3640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58BA"/>
    <w:multiLevelType w:val="multilevel"/>
    <w:tmpl w:val="40FED76A"/>
    <w:lvl w:ilvl="0">
      <w:start w:val="1"/>
      <w:numFmt w:val="decimal"/>
      <w:lvlText w:val="%1.0-"/>
      <w:lvlJc w:val="left"/>
      <w:pPr>
        <w:ind w:left="252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3240" w:hanging="36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43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612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8640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9720" w:hanging="1800"/>
      </w:pPr>
      <w:rPr>
        <w:rFonts w:hint="default"/>
      </w:rPr>
    </w:lvl>
  </w:abstractNum>
  <w:abstractNum w:abstractNumId="1" w15:restartNumberingAfterBreak="0">
    <w:nsid w:val="09EA7B8C"/>
    <w:multiLevelType w:val="multilevel"/>
    <w:tmpl w:val="1846B728"/>
    <w:lvl w:ilvl="0">
      <w:start w:val="1"/>
      <w:numFmt w:val="decimal"/>
      <w:lvlText w:val="%1.0-"/>
      <w:lvlJc w:val="left"/>
      <w:pPr>
        <w:ind w:left="252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3240" w:hanging="36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43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612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8640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9720" w:hanging="1800"/>
      </w:pPr>
      <w:rPr>
        <w:rFonts w:hint="default"/>
      </w:rPr>
    </w:lvl>
  </w:abstractNum>
  <w:abstractNum w:abstractNumId="2" w15:restartNumberingAfterBreak="0">
    <w:nsid w:val="21F14ECB"/>
    <w:multiLevelType w:val="multilevel"/>
    <w:tmpl w:val="F2C882D2"/>
    <w:lvl w:ilvl="0">
      <w:start w:val="1"/>
      <w:numFmt w:val="decimal"/>
      <w:lvlText w:val="%1.0-"/>
      <w:lvlJc w:val="left"/>
      <w:pPr>
        <w:ind w:left="252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3240" w:hanging="36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43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612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8640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9720" w:hanging="1800"/>
      </w:pPr>
      <w:rPr>
        <w:rFonts w:hint="default"/>
      </w:rPr>
    </w:lvl>
  </w:abstractNum>
  <w:abstractNum w:abstractNumId="3" w15:restartNumberingAfterBreak="0">
    <w:nsid w:val="25394294"/>
    <w:multiLevelType w:val="multilevel"/>
    <w:tmpl w:val="786C2AF8"/>
    <w:lvl w:ilvl="0">
      <w:start w:val="1"/>
      <w:numFmt w:val="decimal"/>
      <w:lvlText w:val="%1.0-"/>
      <w:lvlJc w:val="left"/>
      <w:pPr>
        <w:ind w:left="252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3240" w:hanging="36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43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612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8640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9720" w:hanging="1800"/>
      </w:pPr>
      <w:rPr>
        <w:rFonts w:hint="default"/>
      </w:rPr>
    </w:lvl>
  </w:abstractNum>
  <w:abstractNum w:abstractNumId="4" w15:restartNumberingAfterBreak="0">
    <w:nsid w:val="3ADF3567"/>
    <w:multiLevelType w:val="multilevel"/>
    <w:tmpl w:val="BC826258"/>
    <w:lvl w:ilvl="0">
      <w:start w:val="1"/>
      <w:numFmt w:val="decimal"/>
      <w:lvlText w:val="%1.0-"/>
      <w:lvlJc w:val="left"/>
      <w:pPr>
        <w:ind w:left="288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3600" w:hanging="36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468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5400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7200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0080" w:hanging="1800"/>
      </w:pPr>
      <w:rPr>
        <w:rFonts w:hint="default"/>
      </w:rPr>
    </w:lvl>
  </w:abstractNum>
  <w:abstractNum w:abstractNumId="5" w15:restartNumberingAfterBreak="0">
    <w:nsid w:val="6EDC38C6"/>
    <w:multiLevelType w:val="multilevel"/>
    <w:tmpl w:val="62A82604"/>
    <w:lvl w:ilvl="0">
      <w:start w:val="1"/>
      <w:numFmt w:val="decimal"/>
      <w:lvlText w:val="%1.0-"/>
      <w:lvlJc w:val="left"/>
      <w:pPr>
        <w:ind w:left="252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3240" w:hanging="36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43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612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8640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9720" w:hanging="1800"/>
      </w:pPr>
      <w:rPr>
        <w:rFonts w:hint="default"/>
      </w:rPr>
    </w:lvl>
  </w:abstractNum>
  <w:abstractNum w:abstractNumId="6" w15:restartNumberingAfterBreak="0">
    <w:nsid w:val="72F33191"/>
    <w:multiLevelType w:val="multilevel"/>
    <w:tmpl w:val="8BBADDEE"/>
    <w:lvl w:ilvl="0">
      <w:start w:val="1"/>
      <w:numFmt w:val="decimal"/>
      <w:lvlText w:val="%1.0-"/>
      <w:lvlJc w:val="left"/>
      <w:pPr>
        <w:ind w:left="252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3240" w:hanging="36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43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612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8640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9720" w:hanging="1800"/>
      </w:pPr>
      <w:rPr>
        <w:rFonts w:hint="default"/>
      </w:rPr>
    </w:lvl>
  </w:abstractNum>
  <w:num w:numId="1" w16cid:durableId="2041123954">
    <w:abstractNumId w:val="3"/>
  </w:num>
  <w:num w:numId="2" w16cid:durableId="1523012222">
    <w:abstractNumId w:val="4"/>
  </w:num>
  <w:num w:numId="3" w16cid:durableId="1287083011">
    <w:abstractNumId w:val="5"/>
  </w:num>
  <w:num w:numId="4" w16cid:durableId="1676570457">
    <w:abstractNumId w:val="6"/>
  </w:num>
  <w:num w:numId="5" w16cid:durableId="1521317922">
    <w:abstractNumId w:val="2"/>
  </w:num>
  <w:num w:numId="6" w16cid:durableId="1132481072">
    <w:abstractNumId w:val="1"/>
  </w:num>
  <w:num w:numId="7" w16cid:durableId="424037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8A4"/>
    <w:rsid w:val="00095261"/>
    <w:rsid w:val="000D060D"/>
    <w:rsid w:val="000E158B"/>
    <w:rsid w:val="00131746"/>
    <w:rsid w:val="001344E4"/>
    <w:rsid w:val="00185379"/>
    <w:rsid w:val="001C39C7"/>
    <w:rsid w:val="001C4676"/>
    <w:rsid w:val="0025234B"/>
    <w:rsid w:val="00260607"/>
    <w:rsid w:val="002665BD"/>
    <w:rsid w:val="002A6FC9"/>
    <w:rsid w:val="002E08A4"/>
    <w:rsid w:val="002F3B32"/>
    <w:rsid w:val="002F740E"/>
    <w:rsid w:val="0033460A"/>
    <w:rsid w:val="00350D6D"/>
    <w:rsid w:val="00360E2C"/>
    <w:rsid w:val="00366BF1"/>
    <w:rsid w:val="003A06AB"/>
    <w:rsid w:val="004179D7"/>
    <w:rsid w:val="00451813"/>
    <w:rsid w:val="004B0185"/>
    <w:rsid w:val="004D0CD3"/>
    <w:rsid w:val="004E0B88"/>
    <w:rsid w:val="00501323"/>
    <w:rsid w:val="00586F09"/>
    <w:rsid w:val="0059594E"/>
    <w:rsid w:val="0059681D"/>
    <w:rsid w:val="005B594A"/>
    <w:rsid w:val="005C282A"/>
    <w:rsid w:val="005F27A6"/>
    <w:rsid w:val="005F38D4"/>
    <w:rsid w:val="005F4A0A"/>
    <w:rsid w:val="005F7D0E"/>
    <w:rsid w:val="00616BD2"/>
    <w:rsid w:val="00631F66"/>
    <w:rsid w:val="0065535A"/>
    <w:rsid w:val="00684826"/>
    <w:rsid w:val="00690BD6"/>
    <w:rsid w:val="00721FC1"/>
    <w:rsid w:val="00733995"/>
    <w:rsid w:val="007367EF"/>
    <w:rsid w:val="007460DF"/>
    <w:rsid w:val="0075782C"/>
    <w:rsid w:val="00760E55"/>
    <w:rsid w:val="00776BC9"/>
    <w:rsid w:val="00787909"/>
    <w:rsid w:val="00790F7B"/>
    <w:rsid w:val="007E5F7C"/>
    <w:rsid w:val="00804563"/>
    <w:rsid w:val="008612BB"/>
    <w:rsid w:val="008A098E"/>
    <w:rsid w:val="008D7CCA"/>
    <w:rsid w:val="00903F7B"/>
    <w:rsid w:val="009063FF"/>
    <w:rsid w:val="00940038"/>
    <w:rsid w:val="009535A7"/>
    <w:rsid w:val="009652D9"/>
    <w:rsid w:val="00984B1E"/>
    <w:rsid w:val="00A04BD9"/>
    <w:rsid w:val="00A11D43"/>
    <w:rsid w:val="00A17226"/>
    <w:rsid w:val="00A8063F"/>
    <w:rsid w:val="00AB28FC"/>
    <w:rsid w:val="00AC3B88"/>
    <w:rsid w:val="00AC4A5F"/>
    <w:rsid w:val="00AC4BEF"/>
    <w:rsid w:val="00B04C7B"/>
    <w:rsid w:val="00B162DD"/>
    <w:rsid w:val="00B7286C"/>
    <w:rsid w:val="00BE52AA"/>
    <w:rsid w:val="00BF170F"/>
    <w:rsid w:val="00C26C4B"/>
    <w:rsid w:val="00C341B9"/>
    <w:rsid w:val="00C60367"/>
    <w:rsid w:val="00C66820"/>
    <w:rsid w:val="00C96DE5"/>
    <w:rsid w:val="00CC0F95"/>
    <w:rsid w:val="00D237E4"/>
    <w:rsid w:val="00D27E7F"/>
    <w:rsid w:val="00D32C69"/>
    <w:rsid w:val="00D34C80"/>
    <w:rsid w:val="00D72C91"/>
    <w:rsid w:val="00DB6A6E"/>
    <w:rsid w:val="00DB7084"/>
    <w:rsid w:val="00DB7EB2"/>
    <w:rsid w:val="00E01806"/>
    <w:rsid w:val="00E14D1D"/>
    <w:rsid w:val="00E66A29"/>
    <w:rsid w:val="00E878A3"/>
    <w:rsid w:val="00E9076E"/>
    <w:rsid w:val="00E93DE0"/>
    <w:rsid w:val="00EA02B8"/>
    <w:rsid w:val="00F3640E"/>
    <w:rsid w:val="00F7171E"/>
    <w:rsid w:val="00F9729D"/>
    <w:rsid w:val="00FF1543"/>
    <w:rsid w:val="00FF7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826792"/>
  <w15:docId w15:val="{0E0F5BAD-A765-4DC7-9F74-DC15FB47E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E08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8A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03F7B"/>
    <w:pPr>
      <w:ind w:left="720"/>
      <w:contextualSpacing/>
    </w:pPr>
  </w:style>
  <w:style w:type="paragraph" w:styleId="NoSpacing">
    <w:name w:val="No Spacing"/>
    <w:uiPriority w:val="1"/>
    <w:qFormat/>
    <w:rsid w:val="00903F7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553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535A"/>
  </w:style>
  <w:style w:type="paragraph" w:styleId="Footer">
    <w:name w:val="footer"/>
    <w:basedOn w:val="Normal"/>
    <w:link w:val="FooterChar"/>
    <w:uiPriority w:val="99"/>
    <w:unhideWhenUsed/>
    <w:rsid w:val="006553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535A"/>
  </w:style>
  <w:style w:type="character" w:styleId="PlaceholderText">
    <w:name w:val="Placeholder Text"/>
    <w:basedOn w:val="DefaultParagraphFont"/>
    <w:uiPriority w:val="99"/>
    <w:semiHidden/>
    <w:rsid w:val="00BF170F"/>
    <w:rPr>
      <w:color w:val="808080"/>
    </w:rPr>
  </w:style>
  <w:style w:type="table" w:styleId="TableGrid">
    <w:name w:val="Table Grid"/>
    <w:basedOn w:val="TableNormal"/>
    <w:uiPriority w:val="59"/>
    <w:rsid w:val="00C341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gif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1CD963-B91E-47B9-AEDF-F2E2720F1288}"/>
      </w:docPartPr>
      <w:docPartBody>
        <w:p w:rsidR="00D0713C" w:rsidRDefault="00652EBC">
          <w:r w:rsidRPr="00436069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EBC"/>
    <w:rsid w:val="00004C62"/>
    <w:rsid w:val="000C6A61"/>
    <w:rsid w:val="00102818"/>
    <w:rsid w:val="002A6FC9"/>
    <w:rsid w:val="003D1991"/>
    <w:rsid w:val="003E6D4E"/>
    <w:rsid w:val="0047360D"/>
    <w:rsid w:val="005F4A0A"/>
    <w:rsid w:val="00652EBC"/>
    <w:rsid w:val="00704877"/>
    <w:rsid w:val="007A22FF"/>
    <w:rsid w:val="007F5944"/>
    <w:rsid w:val="008936EA"/>
    <w:rsid w:val="009E310B"/>
    <w:rsid w:val="00B162DD"/>
    <w:rsid w:val="00B84197"/>
    <w:rsid w:val="00C26C4B"/>
    <w:rsid w:val="00C36AF1"/>
    <w:rsid w:val="00D0713C"/>
    <w:rsid w:val="00D50FEB"/>
    <w:rsid w:val="00E70B7E"/>
    <w:rsid w:val="00F85988"/>
    <w:rsid w:val="00FF1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52EB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4B4F31E4292A45B18B119CF2841153" ma:contentTypeVersion="2" ma:contentTypeDescription="Create a new document." ma:contentTypeScope="" ma:versionID="b417709e23599d2cabeeacf2224f478a">
  <xsd:schema xmlns:xsd="http://www.w3.org/2001/XMLSchema" xmlns:xs="http://www.w3.org/2001/XMLSchema" xmlns:p="http://schemas.microsoft.com/office/2006/metadata/properties" xmlns:ns1="http://schemas.microsoft.com/sharepoint/v3" xmlns:ns2="dfdc7da2-d167-4f86-900f-c615908db303" targetNamespace="http://schemas.microsoft.com/office/2006/metadata/properties" ma:root="true" ma:fieldsID="6c63cd1fc6d8ba3a6b9d9b87d2b55e86" ns1:_="" ns2:_="">
    <xsd:import namespace="http://schemas.microsoft.com/sharepoint/v3"/>
    <xsd:import namespace="dfdc7da2-d167-4f86-900f-c615908db30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dc7da2-d167-4f86-900f-c615908db30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C6E284D-1DB8-4E05-B48A-D54FCE4944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fdc7da2-d167-4f86-900f-c615908db3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7D26548-5059-48B8-8ED7-7C2B802F9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C14F9DB-0856-4004-A93A-9868E7B267B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F02F3032-4B31-445F-A9A9-FAD84DA7D57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KCTCS</Company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Authorized User</dc:creator>
  <cp:keywords/>
  <dc:description/>
  <cp:lastModifiedBy>James Brown</cp:lastModifiedBy>
  <cp:revision>3</cp:revision>
  <cp:lastPrinted>2025-03-19T16:51:00Z</cp:lastPrinted>
  <dcterms:created xsi:type="dcterms:W3CDTF">2026-09-08T14:51:00Z</dcterms:created>
  <dcterms:modified xsi:type="dcterms:W3CDTF">2026-09-08T14:54:00Z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0x010100E44B4F31E4292A45B18B119CF2841153</vt:lpwstr>
  </property>
</Properties>
</file>