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F8FB0" w14:textId="761E197A" w:rsidR="006B6C8F" w:rsidRDefault="0031377F" w:rsidP="008766FC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 w:rsidRPr="008766FC">
        <w:rPr>
          <w:b/>
          <w:bCs/>
          <w:sz w:val="28"/>
          <w:szCs w:val="28"/>
          <w:u w:val="single"/>
        </w:rPr>
        <w:t>Psuedocode</w:t>
      </w:r>
      <w:proofErr w:type="spellEnd"/>
    </w:p>
    <w:p w14:paraId="7BC442C5" w14:textId="77777777" w:rsidR="009215F4" w:rsidRPr="008766FC" w:rsidRDefault="009215F4" w:rsidP="008766FC">
      <w:pPr>
        <w:ind w:left="36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362900C3" w14:textId="099D8652" w:rsidR="00B06FA5" w:rsidRDefault="00C2608C" w:rsidP="008766FC">
      <w:pPr>
        <w:ind w:left="360"/>
      </w:pPr>
      <w:r>
        <w:t>Show the options using switch case statements as</w:t>
      </w:r>
    </w:p>
    <w:p w14:paraId="7B36BCDF" w14:textId="715575AD" w:rsidR="00C75FB1" w:rsidRPr="008766FC" w:rsidRDefault="00C75FB1" w:rsidP="008766FC">
      <w:pPr>
        <w:ind w:left="360"/>
        <w:rPr>
          <w:b/>
        </w:rPr>
      </w:pPr>
      <w:r w:rsidRPr="008766FC">
        <w:rPr>
          <w:b/>
        </w:rPr>
        <w:t>Step 1:</w:t>
      </w:r>
    </w:p>
    <w:p w14:paraId="5B14570E" w14:textId="2C45F165" w:rsidR="003C60DD" w:rsidRDefault="003C60DD" w:rsidP="008766FC">
      <w:pPr>
        <w:ind w:left="360"/>
      </w:pPr>
      <w:r w:rsidRPr="008766FC">
        <w:rPr>
          <w:bCs/>
          <w:i/>
        </w:rPr>
        <w:t>Case 1:</w:t>
      </w:r>
      <w:r>
        <w:t xml:space="preserve"> Login </w:t>
      </w:r>
      <w:r w:rsidR="00C75FB1">
        <w:t xml:space="preserve">as </w:t>
      </w:r>
      <w:r w:rsidR="00EB1821">
        <w:t xml:space="preserve">existing </w:t>
      </w:r>
      <w:r>
        <w:t>user or admin</w:t>
      </w:r>
    </w:p>
    <w:p w14:paraId="124A851D" w14:textId="3A72ABF6" w:rsidR="00C75FB1" w:rsidRDefault="00C75FB1" w:rsidP="008766FC">
      <w:pPr>
        <w:ind w:left="1080"/>
      </w:pPr>
      <w:r>
        <w:t>If admin login successful go to step 2</w:t>
      </w:r>
    </w:p>
    <w:p w14:paraId="1DF7428C" w14:textId="134FCD8E" w:rsidR="00A83C19" w:rsidRPr="008766FC" w:rsidRDefault="00A83C19" w:rsidP="008766FC">
      <w:pPr>
        <w:ind w:left="1080"/>
        <w:rPr>
          <w:i/>
        </w:rPr>
      </w:pPr>
      <w:r>
        <w:t>If</w:t>
      </w:r>
      <w:r w:rsidR="00C75FB1">
        <w:t xml:space="preserve"> user</w:t>
      </w:r>
      <w:r>
        <w:t xml:space="preserve"> Login fails </w:t>
      </w:r>
      <w:r w:rsidR="00C75FB1">
        <w:t xml:space="preserve">go to </w:t>
      </w:r>
      <w:r w:rsidR="00C75FB1" w:rsidRPr="008766FC">
        <w:rPr>
          <w:i/>
        </w:rPr>
        <w:t>case 2</w:t>
      </w:r>
    </w:p>
    <w:p w14:paraId="07EA57C4" w14:textId="19E1931A" w:rsidR="000149BA" w:rsidRDefault="00B7643D" w:rsidP="008766FC">
      <w:pPr>
        <w:ind w:left="1080"/>
      </w:pPr>
      <w:r>
        <w:t>Else if</w:t>
      </w:r>
      <w:r w:rsidR="00C75FB1">
        <w:t xml:space="preserve"> user</w:t>
      </w:r>
      <w:r>
        <w:t xml:space="preserve"> </w:t>
      </w:r>
      <w:r w:rsidR="000149BA">
        <w:t>login successful</w:t>
      </w:r>
      <w:r w:rsidR="00CE0E63">
        <w:t xml:space="preserve"> </w:t>
      </w:r>
      <w:r w:rsidR="00C75FB1">
        <w:t>go to step 3</w:t>
      </w:r>
    </w:p>
    <w:p w14:paraId="2EA8DBC6" w14:textId="032D7AAB" w:rsidR="00EB1821" w:rsidRDefault="00EB1821" w:rsidP="008766FC">
      <w:pPr>
        <w:ind w:left="360"/>
      </w:pPr>
      <w:r w:rsidRPr="008766FC">
        <w:rPr>
          <w:i/>
        </w:rPr>
        <w:t>Case 2:</w:t>
      </w:r>
      <w:r>
        <w:t xml:space="preserve"> Register the new User</w:t>
      </w:r>
    </w:p>
    <w:p w14:paraId="58EC2188" w14:textId="557ABFEC" w:rsidR="00D47AED" w:rsidRDefault="00EB1821" w:rsidP="008766FC">
      <w:pPr>
        <w:ind w:left="360"/>
      </w:pPr>
      <w:r w:rsidRPr="008766FC">
        <w:rPr>
          <w:i/>
        </w:rPr>
        <w:t>Case 3:</w:t>
      </w:r>
      <w:r>
        <w:t xml:space="preserve"> exit the program.</w:t>
      </w:r>
    </w:p>
    <w:p w14:paraId="61219567" w14:textId="18BE9BBC" w:rsidR="00C75FB1" w:rsidRPr="008766FC" w:rsidRDefault="00C75FB1" w:rsidP="008766FC">
      <w:pPr>
        <w:ind w:left="360"/>
        <w:rPr>
          <w:b/>
          <w:bCs/>
        </w:rPr>
      </w:pPr>
      <w:r w:rsidRPr="008766FC">
        <w:rPr>
          <w:b/>
        </w:rPr>
        <w:t>Step 2 (</w:t>
      </w:r>
      <w:r w:rsidRPr="008766FC">
        <w:rPr>
          <w:b/>
          <w:bCs/>
          <w:i/>
        </w:rPr>
        <w:t>For Admin</w:t>
      </w:r>
      <w:r w:rsidRPr="008766FC">
        <w:rPr>
          <w:b/>
          <w:bCs/>
        </w:rPr>
        <w:t>):</w:t>
      </w:r>
    </w:p>
    <w:p w14:paraId="0DAA2504" w14:textId="6FE91164" w:rsidR="00C75FB1" w:rsidRDefault="00C75FB1" w:rsidP="008766FC">
      <w:pPr>
        <w:ind w:left="360"/>
      </w:pPr>
      <w:r>
        <w:t>Case 1: Adding the Car</w:t>
      </w:r>
    </w:p>
    <w:p w14:paraId="535AD06D" w14:textId="672D3638" w:rsidR="00C75FB1" w:rsidRDefault="00B627B4" w:rsidP="008766FC">
      <w:pPr>
        <w:ind w:left="720"/>
      </w:pPr>
      <w:r>
        <w:t>Select</w:t>
      </w:r>
      <w:r w:rsidR="00C75FB1">
        <w:t xml:space="preserve"> car </w:t>
      </w:r>
      <w:r>
        <w:t>category</w:t>
      </w:r>
      <w:r w:rsidR="00C75FB1">
        <w:t>.</w:t>
      </w:r>
    </w:p>
    <w:p w14:paraId="5DFAC937" w14:textId="480C0C5A" w:rsidR="00C75FB1" w:rsidRDefault="00B627B4" w:rsidP="008766FC">
      <w:pPr>
        <w:ind w:left="720"/>
      </w:pPr>
      <w:r>
        <w:t>A</w:t>
      </w:r>
      <w:r w:rsidR="00C75FB1">
        <w:t>dd the car name, car ID and booking status.</w:t>
      </w:r>
    </w:p>
    <w:p w14:paraId="7A7E169B" w14:textId="770B0D4C" w:rsidR="00C75FB1" w:rsidRDefault="00C75FB1" w:rsidP="008766FC">
      <w:pPr>
        <w:ind w:left="720"/>
      </w:pPr>
      <w:r>
        <w:t>Ask Admin for adding more car details</w:t>
      </w:r>
      <w:r w:rsidR="00B627B4">
        <w:t>.</w:t>
      </w:r>
    </w:p>
    <w:p w14:paraId="026B2AA3" w14:textId="3A4C6FE4" w:rsidR="00C75FB1" w:rsidRDefault="00C75FB1" w:rsidP="008766FC">
      <w:pPr>
        <w:ind w:left="720"/>
      </w:pPr>
      <w:r>
        <w:t xml:space="preserve">Else </w:t>
      </w:r>
      <w:r w:rsidR="00B627B4">
        <w:t>go to step 2</w:t>
      </w:r>
      <w:r>
        <w:t>.</w:t>
      </w:r>
    </w:p>
    <w:p w14:paraId="644F690F" w14:textId="77777777" w:rsidR="00C75FB1" w:rsidRDefault="00C75FB1" w:rsidP="008766FC">
      <w:pPr>
        <w:ind w:left="360"/>
      </w:pPr>
      <w:r>
        <w:t>Case 2: Display data:</w:t>
      </w:r>
    </w:p>
    <w:p w14:paraId="557E46FB" w14:textId="40302DE5" w:rsidR="00C75FB1" w:rsidRDefault="00B627B4" w:rsidP="008766FC">
      <w:pPr>
        <w:ind w:left="720"/>
      </w:pPr>
      <w:r>
        <w:t>Display</w:t>
      </w:r>
      <w:r w:rsidR="00C75FB1">
        <w:t xml:space="preserve"> the car models.</w:t>
      </w:r>
    </w:p>
    <w:p w14:paraId="6875F68E" w14:textId="713158D5" w:rsidR="00C75FB1" w:rsidRDefault="00C75FB1" w:rsidP="008766FC">
      <w:pPr>
        <w:ind w:left="720"/>
      </w:pPr>
      <w:r>
        <w:t>Show the car name, car ID and booking status of all the cars.</w:t>
      </w:r>
    </w:p>
    <w:p w14:paraId="0B1AB42B" w14:textId="2CF9BE7F" w:rsidR="00C75FB1" w:rsidRDefault="00B627B4" w:rsidP="008766FC">
      <w:pPr>
        <w:ind w:left="720"/>
      </w:pPr>
      <w:r>
        <w:t>Else go to step 2.</w:t>
      </w:r>
    </w:p>
    <w:p w14:paraId="1A7E8EF2" w14:textId="77777777" w:rsidR="00C75FB1" w:rsidRDefault="00C75FB1" w:rsidP="008766FC">
      <w:pPr>
        <w:ind w:left="360"/>
      </w:pPr>
      <w:r>
        <w:t>Case 3: Search data:</w:t>
      </w:r>
    </w:p>
    <w:p w14:paraId="1FAF6B5D" w14:textId="3A89CF3F" w:rsidR="00B627B4" w:rsidRDefault="00B627B4" w:rsidP="008766FC">
      <w:pPr>
        <w:ind w:left="720"/>
      </w:pPr>
      <w:r>
        <w:t>Take input keyword from user/admin.</w:t>
      </w:r>
    </w:p>
    <w:p w14:paraId="043E8BAC" w14:textId="04A82A8C" w:rsidR="00C75FB1" w:rsidRDefault="00C75FB1" w:rsidP="008766FC">
      <w:pPr>
        <w:ind w:left="720"/>
      </w:pPr>
      <w:r>
        <w:t xml:space="preserve">Search the car details </w:t>
      </w:r>
      <w:r w:rsidR="00B627B4">
        <w:t>using keyword</w:t>
      </w:r>
    </w:p>
    <w:p w14:paraId="6E80E9F9" w14:textId="14EEACD1" w:rsidR="00C75FB1" w:rsidRPr="008766FC" w:rsidRDefault="00C75FB1" w:rsidP="008766FC">
      <w:pPr>
        <w:ind w:left="720"/>
        <w:rPr>
          <w:b/>
          <w:i/>
        </w:rPr>
      </w:pPr>
      <w:r>
        <w:t xml:space="preserve">If </w:t>
      </w:r>
      <w:r w:rsidR="00B627B4">
        <w:t>keyword</w:t>
      </w:r>
      <w:r>
        <w:t xml:space="preserve"> doesn’t matches show that </w:t>
      </w:r>
      <w:r w:rsidRPr="008766FC">
        <w:rPr>
          <w:b/>
          <w:i/>
        </w:rPr>
        <w:t>“car details not found in the file”.</w:t>
      </w:r>
    </w:p>
    <w:p w14:paraId="629CE0E7" w14:textId="2481461F" w:rsidR="00C75FB1" w:rsidRDefault="00C75FB1" w:rsidP="008766FC">
      <w:pPr>
        <w:ind w:left="720"/>
      </w:pPr>
      <w:r>
        <w:t xml:space="preserve">Else display the car </w:t>
      </w:r>
      <w:r w:rsidR="00B627B4">
        <w:t>details.</w:t>
      </w:r>
    </w:p>
    <w:p w14:paraId="1149F2A9" w14:textId="6F0FF25C" w:rsidR="00B627B4" w:rsidRDefault="00B627B4" w:rsidP="008766FC">
      <w:pPr>
        <w:ind w:left="720"/>
      </w:pPr>
      <w:r>
        <w:t>go to step 2.</w:t>
      </w:r>
    </w:p>
    <w:p w14:paraId="685B5F97" w14:textId="77777777" w:rsidR="00C75FB1" w:rsidRDefault="00C75FB1" w:rsidP="008766FC">
      <w:pPr>
        <w:ind w:left="360"/>
      </w:pPr>
      <w:r>
        <w:t>Case 4: Modify Data:</w:t>
      </w:r>
    </w:p>
    <w:p w14:paraId="39CCCD4B" w14:textId="70CC3ADE" w:rsidR="000518D6" w:rsidRDefault="000518D6" w:rsidP="008766FC">
      <w:pPr>
        <w:ind w:left="720"/>
      </w:pPr>
      <w:r>
        <w:t xml:space="preserve">Take </w:t>
      </w:r>
      <w:proofErr w:type="spellStart"/>
      <w:r>
        <w:t>carID</w:t>
      </w:r>
      <w:proofErr w:type="spellEnd"/>
      <w:r>
        <w:t xml:space="preserve"> input from Admin</w:t>
      </w:r>
    </w:p>
    <w:p w14:paraId="058CC81F" w14:textId="28755F11" w:rsidR="00C75FB1" w:rsidRDefault="00C75FB1" w:rsidP="008766FC">
      <w:pPr>
        <w:ind w:left="720"/>
      </w:pPr>
      <w:r>
        <w:t xml:space="preserve">If entered car ID doesn’t find in records show </w:t>
      </w:r>
      <w:r w:rsidRPr="008766FC">
        <w:rPr>
          <w:b/>
        </w:rPr>
        <w:t>“Car ID is not in the file”.</w:t>
      </w:r>
    </w:p>
    <w:p w14:paraId="73D2D6E0" w14:textId="3B56176F" w:rsidR="000518D6" w:rsidRDefault="000518D6" w:rsidP="008766FC">
      <w:pPr>
        <w:ind w:left="720"/>
      </w:pPr>
      <w:r>
        <w:t>Else modify the car details</w:t>
      </w:r>
    </w:p>
    <w:p w14:paraId="5CEEF930" w14:textId="1BB8F6D2" w:rsidR="00B627B4" w:rsidRDefault="00B627B4" w:rsidP="008766FC">
      <w:pPr>
        <w:ind w:left="360" w:firstLine="360"/>
      </w:pPr>
      <w:r>
        <w:t>go to step 2.</w:t>
      </w:r>
    </w:p>
    <w:p w14:paraId="58872C1A" w14:textId="77777777" w:rsidR="00C75FB1" w:rsidRDefault="00C75FB1" w:rsidP="008766FC">
      <w:pPr>
        <w:pStyle w:val="ListParagraph"/>
        <w:ind w:left="1440"/>
      </w:pPr>
    </w:p>
    <w:p w14:paraId="54B3C27A" w14:textId="77777777" w:rsidR="00C75FB1" w:rsidRDefault="00C75FB1" w:rsidP="008766FC">
      <w:pPr>
        <w:ind w:left="360"/>
      </w:pPr>
      <w:r>
        <w:t>Case 5: Delete data:</w:t>
      </w:r>
    </w:p>
    <w:p w14:paraId="0F38A4C8" w14:textId="77777777" w:rsidR="00C75FB1" w:rsidRDefault="00C75FB1" w:rsidP="008766FC">
      <w:pPr>
        <w:ind w:left="720"/>
      </w:pPr>
      <w:r>
        <w:t>Take the car ID from the Admin for which car has to be delete.</w:t>
      </w:r>
    </w:p>
    <w:p w14:paraId="0B1633B3" w14:textId="77777777" w:rsidR="00C75FB1" w:rsidRDefault="00C75FB1" w:rsidP="008766FC">
      <w:pPr>
        <w:ind w:left="720"/>
      </w:pPr>
      <w:r>
        <w:t>If the Car ID is valid then delete the car details from records.</w:t>
      </w:r>
    </w:p>
    <w:p w14:paraId="6DC9FF7D" w14:textId="77777777" w:rsidR="00C75FB1" w:rsidRDefault="00C75FB1" w:rsidP="008766FC">
      <w:pPr>
        <w:ind w:left="720"/>
      </w:pPr>
      <w:r>
        <w:t>Else show “Car ID not found in Records”.</w:t>
      </w:r>
    </w:p>
    <w:p w14:paraId="3E61B4A0" w14:textId="246F09BA" w:rsidR="000C311D" w:rsidRDefault="00B627B4" w:rsidP="008766FC">
      <w:pPr>
        <w:ind w:left="720"/>
      </w:pPr>
      <w:r>
        <w:t>Else go to step 2.</w:t>
      </w:r>
    </w:p>
    <w:p w14:paraId="0874BE49" w14:textId="0DA3159D" w:rsidR="00C75FB1" w:rsidRPr="008C4312" w:rsidRDefault="000518D6" w:rsidP="008766FC">
      <w:pPr>
        <w:ind w:left="360"/>
      </w:pPr>
      <w:r w:rsidRPr="008C4312">
        <w:t xml:space="preserve">Case 6: </w:t>
      </w:r>
    </w:p>
    <w:p w14:paraId="4480E0E8" w14:textId="1227948C" w:rsidR="000C311D" w:rsidRDefault="000C311D" w:rsidP="008766FC">
      <w:pPr>
        <w:ind w:left="360" w:firstLine="360"/>
      </w:pPr>
      <w:r>
        <w:t>Generate Bill</w:t>
      </w:r>
    </w:p>
    <w:p w14:paraId="08196DB6" w14:textId="0013BF50" w:rsidR="000C311D" w:rsidRPr="008C4312" w:rsidRDefault="000C311D" w:rsidP="008766FC">
      <w:pPr>
        <w:ind w:left="360"/>
      </w:pPr>
      <w:r w:rsidRPr="008C4312">
        <w:t xml:space="preserve">Case </w:t>
      </w:r>
      <w:r w:rsidRPr="008C4312">
        <w:t>7</w:t>
      </w:r>
      <w:r w:rsidRPr="008C4312">
        <w:t xml:space="preserve">: </w:t>
      </w:r>
    </w:p>
    <w:p w14:paraId="109F175D" w14:textId="3D7F2BE3" w:rsidR="000C311D" w:rsidRPr="000C311D" w:rsidRDefault="000C311D" w:rsidP="008766FC">
      <w:pPr>
        <w:ind w:left="360" w:firstLine="360"/>
      </w:pPr>
      <w:r>
        <w:t>Generate Invoice</w:t>
      </w:r>
    </w:p>
    <w:p w14:paraId="715EFBE7" w14:textId="0EC3C0D9" w:rsidR="00C75FB1" w:rsidRPr="008C4312" w:rsidRDefault="008C4312" w:rsidP="008766FC">
      <w:pPr>
        <w:ind w:left="360"/>
      </w:pPr>
      <w:r w:rsidRPr="008C4312">
        <w:t>Case</w:t>
      </w:r>
      <w:r w:rsidR="00C75FB1" w:rsidRPr="008C4312">
        <w:t xml:space="preserve"> </w:t>
      </w:r>
      <w:r w:rsidR="008766FC" w:rsidRPr="008C4312">
        <w:t>8</w:t>
      </w:r>
      <w:r w:rsidR="00C75FB1" w:rsidRPr="008C4312">
        <w:t>:</w:t>
      </w:r>
    </w:p>
    <w:p w14:paraId="51F50AD3" w14:textId="03A6F0F5" w:rsidR="008766FC" w:rsidRPr="008766FC" w:rsidRDefault="008766FC" w:rsidP="008766FC">
      <w:pPr>
        <w:ind w:left="360" w:firstLine="360"/>
      </w:pPr>
      <w:r w:rsidRPr="008766FC">
        <w:t>Exit the program</w:t>
      </w:r>
    </w:p>
    <w:p w14:paraId="5F893001" w14:textId="5E7898B4" w:rsidR="00D47AED" w:rsidRPr="008766FC" w:rsidRDefault="00D47AED" w:rsidP="008766FC">
      <w:pPr>
        <w:ind w:left="360"/>
        <w:rPr>
          <w:b/>
          <w:bCs/>
        </w:rPr>
      </w:pPr>
      <w:r w:rsidRPr="008766FC">
        <w:rPr>
          <w:b/>
          <w:bCs/>
        </w:rPr>
        <w:t>For User:</w:t>
      </w:r>
    </w:p>
    <w:p w14:paraId="53870C21" w14:textId="1F624199" w:rsidR="00D47AED" w:rsidRDefault="00D47AED" w:rsidP="008766FC">
      <w:pPr>
        <w:ind w:left="360"/>
      </w:pPr>
      <w:r>
        <w:t>show th</w:t>
      </w:r>
      <w:r w:rsidR="00C86582">
        <w:t>e options using switch statement as</w:t>
      </w:r>
      <w:r w:rsidR="00E4656A">
        <w:t>,</w:t>
      </w:r>
    </w:p>
    <w:p w14:paraId="5F90F455" w14:textId="1293E4D4" w:rsidR="00D47AED" w:rsidRDefault="00E4656A" w:rsidP="008766FC">
      <w:pPr>
        <w:ind w:left="360"/>
      </w:pPr>
      <w:r>
        <w:t xml:space="preserve">Case 1: </w:t>
      </w:r>
      <w:r w:rsidR="00D47AED">
        <w:t>Booking:</w:t>
      </w:r>
    </w:p>
    <w:p w14:paraId="77839A6D" w14:textId="226CC6AC" w:rsidR="00D47AED" w:rsidRDefault="00D47AED" w:rsidP="008766FC">
      <w:pPr>
        <w:ind w:left="720"/>
      </w:pPr>
      <w:r>
        <w:t>List out the available</w:t>
      </w:r>
      <w:r w:rsidR="009D5750">
        <w:t xml:space="preserve"> cars</w:t>
      </w:r>
      <w:r>
        <w:t xml:space="preserve"> and book</w:t>
      </w:r>
      <w:r w:rsidR="009D5750">
        <w:t>ed</w:t>
      </w:r>
      <w:r>
        <w:t xml:space="preserve"> cars in the selected </w:t>
      </w:r>
      <w:r w:rsidR="00535294">
        <w:t>type</w:t>
      </w:r>
      <w:r>
        <w:t>.</w:t>
      </w:r>
    </w:p>
    <w:p w14:paraId="731576B1" w14:textId="0240F61D" w:rsidR="009D5750" w:rsidRDefault="009D5750" w:rsidP="008766FC">
      <w:pPr>
        <w:ind w:left="720"/>
      </w:pPr>
      <w:r>
        <w:t>Select the car by entering car ID.</w:t>
      </w:r>
    </w:p>
    <w:p w14:paraId="11592C58" w14:textId="7C02AC90" w:rsidR="009D5750" w:rsidRDefault="00D47AED" w:rsidP="008766FC">
      <w:pPr>
        <w:ind w:left="720"/>
      </w:pPr>
      <w:r>
        <w:t>If selected car i</w:t>
      </w:r>
      <w:r w:rsidR="009D5750">
        <w:t xml:space="preserve">s available for booking proceed for </w:t>
      </w:r>
      <w:r w:rsidR="000C311D" w:rsidRPr="008766FC">
        <w:rPr>
          <w:b/>
        </w:rPr>
        <w:t>Step 2: Case 6</w:t>
      </w:r>
    </w:p>
    <w:p w14:paraId="60FFEBD0" w14:textId="60171FFE" w:rsidR="009D5750" w:rsidRDefault="009D5750" w:rsidP="008766FC">
      <w:pPr>
        <w:ind w:left="720"/>
      </w:pPr>
      <w:r>
        <w:t>Give the required travel information.</w:t>
      </w:r>
    </w:p>
    <w:p w14:paraId="27CFB2C2" w14:textId="59288991" w:rsidR="00250452" w:rsidRDefault="00153125" w:rsidP="008766FC">
      <w:pPr>
        <w:ind w:left="360"/>
      </w:pPr>
      <w:r>
        <w:t>Case 2:</w:t>
      </w:r>
      <w:r w:rsidR="00561B94">
        <w:t xml:space="preserve"> </w:t>
      </w:r>
      <w:r w:rsidR="009D5750">
        <w:t xml:space="preserve">Returning the car using </w:t>
      </w:r>
      <w:r w:rsidR="00CD65F0">
        <w:t>car ID.</w:t>
      </w:r>
    </w:p>
    <w:p w14:paraId="1DC3EF78" w14:textId="3007D093" w:rsidR="009D5750" w:rsidRDefault="00CD65F0" w:rsidP="008766FC">
      <w:pPr>
        <w:ind w:left="720"/>
      </w:pPr>
      <w:r>
        <w:t xml:space="preserve">If the car ID is not valid or booking status is ‘0’ </w:t>
      </w:r>
      <w:r w:rsidR="00391531">
        <w:t>for the entered car ID</w:t>
      </w:r>
      <w:r w:rsidR="008D7186">
        <w:t xml:space="preserve"> then ask the user to enter a valid car ID</w:t>
      </w:r>
      <w:r>
        <w:t>.</w:t>
      </w:r>
    </w:p>
    <w:p w14:paraId="293253FF" w14:textId="4E28BDAE" w:rsidR="00CD65F0" w:rsidRDefault="00CD65F0" w:rsidP="008766FC">
      <w:pPr>
        <w:ind w:left="720"/>
      </w:pPr>
      <w:r>
        <w:t>else if car ID and booking status matched then unbook the car.</w:t>
      </w:r>
    </w:p>
    <w:p w14:paraId="4D5260DC" w14:textId="50508C1A" w:rsidR="008766FC" w:rsidRDefault="000C311D" w:rsidP="008766FC">
      <w:pPr>
        <w:ind w:left="360" w:firstLine="360"/>
      </w:pPr>
      <w:r>
        <w:t xml:space="preserve">For generating invoice proceed to </w:t>
      </w:r>
      <w:r w:rsidRPr="008766FC">
        <w:rPr>
          <w:b/>
        </w:rPr>
        <w:t>Step 2: Case 7</w:t>
      </w:r>
    </w:p>
    <w:p w14:paraId="2911C759" w14:textId="27AFE1DB" w:rsidR="000518D6" w:rsidRDefault="000518D6" w:rsidP="008766FC">
      <w:pPr>
        <w:ind w:left="360"/>
      </w:pPr>
      <w:r>
        <w:t xml:space="preserve">Case </w:t>
      </w:r>
      <w:r>
        <w:t>3</w:t>
      </w:r>
      <w:r>
        <w:t>: Display data:</w:t>
      </w:r>
    </w:p>
    <w:p w14:paraId="2A196AEA" w14:textId="77777777" w:rsidR="000518D6" w:rsidRDefault="000518D6" w:rsidP="008766FC">
      <w:pPr>
        <w:ind w:left="720"/>
      </w:pPr>
      <w:r>
        <w:t>Display the car models.</w:t>
      </w:r>
    </w:p>
    <w:p w14:paraId="2C2754B9" w14:textId="77777777" w:rsidR="000518D6" w:rsidRDefault="000518D6" w:rsidP="008766FC">
      <w:pPr>
        <w:ind w:left="720"/>
      </w:pPr>
      <w:r>
        <w:t>Show the car name, car ID and booking status of all the cars.</w:t>
      </w:r>
    </w:p>
    <w:p w14:paraId="7BE9FC25" w14:textId="77777777" w:rsidR="000518D6" w:rsidRDefault="000518D6" w:rsidP="008766FC">
      <w:pPr>
        <w:ind w:left="720"/>
      </w:pPr>
      <w:r>
        <w:t>Else go to step 2.</w:t>
      </w:r>
    </w:p>
    <w:p w14:paraId="5A7B0775" w14:textId="228F0B23" w:rsidR="000518D6" w:rsidRDefault="000518D6" w:rsidP="008766FC">
      <w:pPr>
        <w:ind w:left="360"/>
      </w:pPr>
      <w:r>
        <w:t xml:space="preserve">Case </w:t>
      </w:r>
      <w:r>
        <w:t>4</w:t>
      </w:r>
      <w:r>
        <w:t>: Search data:</w:t>
      </w:r>
    </w:p>
    <w:p w14:paraId="3CDA02A0" w14:textId="77777777" w:rsidR="000518D6" w:rsidRDefault="000518D6" w:rsidP="008766FC">
      <w:pPr>
        <w:ind w:left="720"/>
      </w:pPr>
      <w:r>
        <w:t>Take input keyword from user/admin.</w:t>
      </w:r>
    </w:p>
    <w:p w14:paraId="12A375EA" w14:textId="77777777" w:rsidR="000518D6" w:rsidRDefault="000518D6" w:rsidP="008766FC">
      <w:pPr>
        <w:ind w:left="720"/>
      </w:pPr>
      <w:r>
        <w:t>Search the car details using keyword</w:t>
      </w:r>
    </w:p>
    <w:p w14:paraId="23EF57EB" w14:textId="77777777" w:rsidR="000518D6" w:rsidRPr="008766FC" w:rsidRDefault="000518D6" w:rsidP="008766FC">
      <w:pPr>
        <w:ind w:left="720"/>
        <w:rPr>
          <w:b/>
          <w:i/>
        </w:rPr>
      </w:pPr>
      <w:r>
        <w:lastRenderedPageBreak/>
        <w:t xml:space="preserve">If keyword doesn’t matches show that </w:t>
      </w:r>
      <w:r w:rsidRPr="008766FC">
        <w:rPr>
          <w:b/>
          <w:i/>
        </w:rPr>
        <w:t>“car details not found in the file”.</w:t>
      </w:r>
    </w:p>
    <w:p w14:paraId="300C97E8" w14:textId="77777777" w:rsidR="000518D6" w:rsidRDefault="000518D6" w:rsidP="008766FC">
      <w:pPr>
        <w:ind w:left="720"/>
      </w:pPr>
      <w:r>
        <w:t>Else display the car details.</w:t>
      </w:r>
    </w:p>
    <w:p w14:paraId="6E2C6855" w14:textId="77777777" w:rsidR="000518D6" w:rsidRDefault="000518D6" w:rsidP="008766FC">
      <w:pPr>
        <w:ind w:left="720"/>
      </w:pPr>
      <w:r>
        <w:t>go to step 2.</w:t>
      </w:r>
    </w:p>
    <w:p w14:paraId="71032731" w14:textId="77777777" w:rsidR="000518D6" w:rsidRDefault="000518D6" w:rsidP="008766FC"/>
    <w:p w14:paraId="4C31E594" w14:textId="77777777" w:rsidR="00F44244" w:rsidRDefault="00F44244" w:rsidP="008766FC">
      <w:pPr>
        <w:pStyle w:val="ListParagraph"/>
      </w:pPr>
    </w:p>
    <w:sectPr w:rsidR="00F4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84E"/>
    <w:multiLevelType w:val="hybridMultilevel"/>
    <w:tmpl w:val="5A029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5E4"/>
    <w:multiLevelType w:val="hybridMultilevel"/>
    <w:tmpl w:val="D4124B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96C4A"/>
    <w:multiLevelType w:val="hybridMultilevel"/>
    <w:tmpl w:val="212E5E6C"/>
    <w:lvl w:ilvl="0" w:tplc="4009001B">
      <w:start w:val="1"/>
      <w:numFmt w:val="lowerRoman"/>
      <w:lvlText w:val="%1."/>
      <w:lvlJc w:val="righ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6257384"/>
    <w:multiLevelType w:val="hybridMultilevel"/>
    <w:tmpl w:val="A3A0BA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B3FDC"/>
    <w:multiLevelType w:val="hybridMultilevel"/>
    <w:tmpl w:val="1442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461C3"/>
    <w:multiLevelType w:val="hybridMultilevel"/>
    <w:tmpl w:val="872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8DD"/>
    <w:multiLevelType w:val="hybridMultilevel"/>
    <w:tmpl w:val="004CC2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206BF"/>
    <w:multiLevelType w:val="hybridMultilevel"/>
    <w:tmpl w:val="E1840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D5F3E"/>
    <w:multiLevelType w:val="hybridMultilevel"/>
    <w:tmpl w:val="21B8E2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E5C05"/>
    <w:multiLevelType w:val="hybridMultilevel"/>
    <w:tmpl w:val="F34441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16D63"/>
    <w:multiLevelType w:val="hybridMultilevel"/>
    <w:tmpl w:val="6DA829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67F34"/>
    <w:multiLevelType w:val="hybridMultilevel"/>
    <w:tmpl w:val="6FF6D1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766E2"/>
    <w:multiLevelType w:val="hybridMultilevel"/>
    <w:tmpl w:val="5478D85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1C62C0"/>
    <w:multiLevelType w:val="hybridMultilevel"/>
    <w:tmpl w:val="79529A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C1E8C"/>
    <w:multiLevelType w:val="hybridMultilevel"/>
    <w:tmpl w:val="0DC6B91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B9032F"/>
    <w:multiLevelType w:val="hybridMultilevel"/>
    <w:tmpl w:val="C7188E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7635F"/>
    <w:multiLevelType w:val="hybridMultilevel"/>
    <w:tmpl w:val="DA8E05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103BB"/>
    <w:multiLevelType w:val="hybridMultilevel"/>
    <w:tmpl w:val="91D6472C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 w15:restartNumberingAfterBreak="0">
    <w:nsid w:val="3D1B69C9"/>
    <w:multiLevelType w:val="hybridMultilevel"/>
    <w:tmpl w:val="239A1FB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67C8B"/>
    <w:multiLevelType w:val="hybridMultilevel"/>
    <w:tmpl w:val="8240383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212F64"/>
    <w:multiLevelType w:val="hybridMultilevel"/>
    <w:tmpl w:val="A7C4B00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8C5703"/>
    <w:multiLevelType w:val="hybridMultilevel"/>
    <w:tmpl w:val="D31A333E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39677B"/>
    <w:multiLevelType w:val="hybridMultilevel"/>
    <w:tmpl w:val="720CB78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894810"/>
    <w:multiLevelType w:val="hybridMultilevel"/>
    <w:tmpl w:val="5AB40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4DA2CF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571DB"/>
    <w:multiLevelType w:val="hybridMultilevel"/>
    <w:tmpl w:val="8146E6F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34E2C"/>
    <w:multiLevelType w:val="hybridMultilevel"/>
    <w:tmpl w:val="601C6F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B3A"/>
    <w:multiLevelType w:val="hybridMultilevel"/>
    <w:tmpl w:val="C1D0F19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4C72AE"/>
    <w:multiLevelType w:val="hybridMultilevel"/>
    <w:tmpl w:val="849E244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97477"/>
    <w:multiLevelType w:val="hybridMultilevel"/>
    <w:tmpl w:val="AF9A409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0"/>
  </w:num>
  <w:num w:numId="4">
    <w:abstractNumId w:val="19"/>
  </w:num>
  <w:num w:numId="5">
    <w:abstractNumId w:val="22"/>
  </w:num>
  <w:num w:numId="6">
    <w:abstractNumId w:val="20"/>
  </w:num>
  <w:num w:numId="7">
    <w:abstractNumId w:val="14"/>
  </w:num>
  <w:num w:numId="8">
    <w:abstractNumId w:val="26"/>
  </w:num>
  <w:num w:numId="9">
    <w:abstractNumId w:val="17"/>
  </w:num>
  <w:num w:numId="10">
    <w:abstractNumId w:val="12"/>
  </w:num>
  <w:num w:numId="11">
    <w:abstractNumId w:val="2"/>
  </w:num>
  <w:num w:numId="12">
    <w:abstractNumId w:val="8"/>
  </w:num>
  <w:num w:numId="13">
    <w:abstractNumId w:val="7"/>
  </w:num>
  <w:num w:numId="14">
    <w:abstractNumId w:val="25"/>
  </w:num>
  <w:num w:numId="15">
    <w:abstractNumId w:val="10"/>
  </w:num>
  <w:num w:numId="16">
    <w:abstractNumId w:val="6"/>
  </w:num>
  <w:num w:numId="17">
    <w:abstractNumId w:val="15"/>
  </w:num>
  <w:num w:numId="18">
    <w:abstractNumId w:val="16"/>
  </w:num>
  <w:num w:numId="19">
    <w:abstractNumId w:val="11"/>
  </w:num>
  <w:num w:numId="20">
    <w:abstractNumId w:val="28"/>
  </w:num>
  <w:num w:numId="21">
    <w:abstractNumId w:val="13"/>
  </w:num>
  <w:num w:numId="22">
    <w:abstractNumId w:val="24"/>
  </w:num>
  <w:num w:numId="23">
    <w:abstractNumId w:val="4"/>
  </w:num>
  <w:num w:numId="24">
    <w:abstractNumId w:val="9"/>
  </w:num>
  <w:num w:numId="25">
    <w:abstractNumId w:val="21"/>
  </w:num>
  <w:num w:numId="26">
    <w:abstractNumId w:val="3"/>
  </w:num>
  <w:num w:numId="27">
    <w:abstractNumId w:val="27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ED"/>
    <w:rsid w:val="000149BA"/>
    <w:rsid w:val="00023E83"/>
    <w:rsid w:val="00027ED8"/>
    <w:rsid w:val="000432C6"/>
    <w:rsid w:val="000518D6"/>
    <w:rsid w:val="00094FAE"/>
    <w:rsid w:val="000C311D"/>
    <w:rsid w:val="000E4308"/>
    <w:rsid w:val="00153125"/>
    <w:rsid w:val="001946D7"/>
    <w:rsid w:val="00211AFD"/>
    <w:rsid w:val="002235EB"/>
    <w:rsid w:val="00250452"/>
    <w:rsid w:val="00272F0C"/>
    <w:rsid w:val="002769CF"/>
    <w:rsid w:val="00303BE7"/>
    <w:rsid w:val="0031377F"/>
    <w:rsid w:val="00320F8D"/>
    <w:rsid w:val="00353FC3"/>
    <w:rsid w:val="00391531"/>
    <w:rsid w:val="003C60DD"/>
    <w:rsid w:val="00460258"/>
    <w:rsid w:val="00495B5F"/>
    <w:rsid w:val="004A58D0"/>
    <w:rsid w:val="004E778F"/>
    <w:rsid w:val="00535294"/>
    <w:rsid w:val="00561B94"/>
    <w:rsid w:val="0068439E"/>
    <w:rsid w:val="006850C1"/>
    <w:rsid w:val="006B6C8F"/>
    <w:rsid w:val="006E308F"/>
    <w:rsid w:val="00741E37"/>
    <w:rsid w:val="00791DEE"/>
    <w:rsid w:val="007A1C26"/>
    <w:rsid w:val="007C1820"/>
    <w:rsid w:val="007C3CCC"/>
    <w:rsid w:val="008766FC"/>
    <w:rsid w:val="00896884"/>
    <w:rsid w:val="008C4312"/>
    <w:rsid w:val="008D7186"/>
    <w:rsid w:val="0091529F"/>
    <w:rsid w:val="009215F4"/>
    <w:rsid w:val="00923373"/>
    <w:rsid w:val="00967055"/>
    <w:rsid w:val="00980D4B"/>
    <w:rsid w:val="009D2DC2"/>
    <w:rsid w:val="009D5750"/>
    <w:rsid w:val="009E7A53"/>
    <w:rsid w:val="00A34B5F"/>
    <w:rsid w:val="00A739A5"/>
    <w:rsid w:val="00A83C19"/>
    <w:rsid w:val="00AD0EB7"/>
    <w:rsid w:val="00B06FA5"/>
    <w:rsid w:val="00B55D70"/>
    <w:rsid w:val="00B6039A"/>
    <w:rsid w:val="00B627B4"/>
    <w:rsid w:val="00B7643D"/>
    <w:rsid w:val="00BB1981"/>
    <w:rsid w:val="00C2608C"/>
    <w:rsid w:val="00C26CA1"/>
    <w:rsid w:val="00C27552"/>
    <w:rsid w:val="00C75FB1"/>
    <w:rsid w:val="00C86582"/>
    <w:rsid w:val="00C94013"/>
    <w:rsid w:val="00CA6DFD"/>
    <w:rsid w:val="00CD65F0"/>
    <w:rsid w:val="00CE0E63"/>
    <w:rsid w:val="00CE4BD4"/>
    <w:rsid w:val="00CF79D7"/>
    <w:rsid w:val="00D47AED"/>
    <w:rsid w:val="00D75967"/>
    <w:rsid w:val="00DC2C67"/>
    <w:rsid w:val="00E16A5A"/>
    <w:rsid w:val="00E34F3F"/>
    <w:rsid w:val="00E4656A"/>
    <w:rsid w:val="00EB1821"/>
    <w:rsid w:val="00ED7446"/>
    <w:rsid w:val="00EE5DB9"/>
    <w:rsid w:val="00F30E17"/>
    <w:rsid w:val="00F341F0"/>
    <w:rsid w:val="00F44244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A5D"/>
  <w15:chartTrackingRefBased/>
  <w15:docId w15:val="{8C304136-E050-46A0-AE3B-B616D7C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Perla, Rajyalakshmi</dc:creator>
  <cp:keywords/>
  <dc:description/>
  <cp:lastModifiedBy>W10-Lenovo</cp:lastModifiedBy>
  <cp:revision>78</cp:revision>
  <dcterms:created xsi:type="dcterms:W3CDTF">2022-10-15T05:52:00Z</dcterms:created>
  <dcterms:modified xsi:type="dcterms:W3CDTF">2022-10-18T15:51:00Z</dcterms:modified>
</cp:coreProperties>
</file>