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57FF" w14:textId="66A9CA2C" w:rsidR="000651C2" w:rsidRPr="00097266" w:rsidRDefault="000651C2" w:rsidP="000651C2">
      <w:pPr>
        <w:ind w:left="720" w:hanging="720"/>
      </w:pPr>
      <w:r w:rsidRPr="00097266">
        <w:t xml:space="preserve">These notes relate to chapter 17 of PPP using </w:t>
      </w:r>
      <w:proofErr w:type="gramStart"/>
      <w:r w:rsidRPr="00097266">
        <w:t>C++</w:t>
      </w:r>
      <w:proofErr w:type="gramEnd"/>
    </w:p>
    <w:p w14:paraId="1D67F0A5" w14:textId="072DC447" w:rsidR="00F57089" w:rsidRPr="00097266" w:rsidRDefault="00F57089" w:rsidP="000651C2">
      <w:pPr>
        <w:ind w:left="720" w:hanging="720"/>
      </w:pPr>
      <w:r w:rsidRPr="00097266">
        <w:t xml:space="preserve">Written by Robert J Baldwin </w:t>
      </w:r>
      <w:proofErr w:type="gramStart"/>
      <w:r w:rsidRPr="00097266">
        <w:t>16/05/2023</w:t>
      </w:r>
      <w:proofErr w:type="gramEnd"/>
    </w:p>
    <w:p w14:paraId="5B0731A3" w14:textId="77777777" w:rsidR="000651C2" w:rsidRPr="00097266" w:rsidRDefault="000651C2" w:rsidP="00B453A6">
      <w:pPr>
        <w:jc w:val="center"/>
        <w:rPr>
          <w:b/>
          <w:bCs/>
          <w:u w:val="single"/>
        </w:rPr>
      </w:pPr>
    </w:p>
    <w:p w14:paraId="4D80D3EE" w14:textId="534B40F6" w:rsidR="000651C2" w:rsidRPr="00097266" w:rsidRDefault="00A83931" w:rsidP="00F57089">
      <w:pPr>
        <w:rPr>
          <w:b/>
          <w:bCs/>
          <w:sz w:val="28"/>
          <w:szCs w:val="28"/>
          <w:u w:val="single"/>
        </w:rPr>
      </w:pPr>
      <w:r w:rsidRPr="00097266">
        <w:rPr>
          <w:b/>
          <w:bCs/>
          <w:sz w:val="28"/>
          <w:szCs w:val="28"/>
          <w:u w:val="single"/>
        </w:rPr>
        <w:t>Part 1:</w:t>
      </w:r>
    </w:p>
    <w:p w14:paraId="0EE1A7A2" w14:textId="5AECE7AE" w:rsidR="007F567F" w:rsidRPr="00097266" w:rsidRDefault="00B453A6" w:rsidP="00B453A6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1:</w:t>
      </w:r>
    </w:p>
    <w:p w14:paraId="4DF5B012" w14:textId="62E67375" w:rsidR="007F567F" w:rsidRPr="00097266" w:rsidRDefault="007F567F" w:rsidP="007F567F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* 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b/>
          <w:bCs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</w:t>
      </w:r>
      <w:r w:rsidRPr="00097266">
        <w:rPr>
          <w:rFonts w:ascii="Cascadia Mono" w:hAnsi="Cascadia Mono" w:cs="Cascadia Mono"/>
          <w:b/>
          <w:bCs/>
          <w:color w:val="A31515"/>
          <w:kern w:val="0"/>
          <w:sz w:val="19"/>
          <w:szCs w:val="19"/>
        </w:rPr>
        <w:t>"Thor"</w:t>
      </w:r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);</w:t>
      </w:r>
      <w:proofErr w:type="gramEnd"/>
    </w:p>
    <w:p w14:paraId="57575F73" w14:textId="77777777" w:rsidR="007F567F" w:rsidRPr="00097266" w:rsidRDefault="007F567F"/>
    <w:p w14:paraId="0D20ACF7" w14:textId="01E8B43E" w:rsidR="005F4AA9" w:rsidRPr="00097266" w:rsidRDefault="0048365F">
      <w:r w:rsidRPr="00097266">
        <w:t xml:space="preserve">1.1:  Create a Link pointer called </w:t>
      </w:r>
      <w:proofErr w:type="spellStart"/>
      <w:r w:rsidRPr="00097266">
        <w:t>norse_gods</w:t>
      </w:r>
      <w:proofErr w:type="spellEnd"/>
      <w:r w:rsidRPr="00097266">
        <w:t>.</w:t>
      </w:r>
    </w:p>
    <w:p w14:paraId="1196D661" w14:textId="3BAE8CE1" w:rsidR="0048365F" w:rsidRPr="00097266" w:rsidRDefault="0048365F">
      <w:r w:rsidRPr="00097266">
        <w:t xml:space="preserve">1.2:  Create new Link object on the heap with data value “Thor”.  “Thor’s”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pointers are set to </w:t>
      </w:r>
      <w:proofErr w:type="spellStart"/>
      <w:r w:rsidRPr="00097266">
        <w:t>nullptr</w:t>
      </w:r>
      <w:proofErr w:type="spellEnd"/>
      <w:r w:rsidRPr="00097266">
        <w:t xml:space="preserve"> by default.</w:t>
      </w:r>
    </w:p>
    <w:p w14:paraId="3A2C6B3A" w14:textId="70D0843D" w:rsidR="0048365F" w:rsidRPr="00097266" w:rsidRDefault="0048365F">
      <w:r w:rsidRPr="00097266">
        <w:t xml:space="preserve">1.3:  Link pointer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address of “Thor” object.  Let’s say the </w:t>
      </w:r>
      <w:r w:rsidR="002B3FD0" w:rsidRPr="00097266">
        <w:t xml:space="preserve">memory </w:t>
      </w:r>
      <w:r w:rsidRPr="00097266">
        <w:t>address is 67.</w:t>
      </w:r>
    </w:p>
    <w:p w14:paraId="1E9E58D0" w14:textId="77777777" w:rsidR="00840CA5" w:rsidRPr="00097266" w:rsidRDefault="00840CA5"/>
    <w:p w14:paraId="65BC2489" w14:textId="60BDF3B9" w:rsidR="007F567F" w:rsidRPr="00097266" w:rsidRDefault="00B453A6" w:rsidP="00B453A6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2:</w:t>
      </w:r>
    </w:p>
    <w:p w14:paraId="28C1F701" w14:textId="0FC32D4E" w:rsidR="007F567F" w:rsidRPr="00097266" w:rsidRDefault="007F567F">
      <w:pPr>
        <w:rPr>
          <w:b/>
          <w:bCs/>
        </w:rPr>
      </w:pPr>
      <w:r w:rsidRPr="00097266">
        <w:rPr>
          <w:b/>
          <w:bCs/>
        </w:rPr>
        <w:t xml:space="preserve">CODE:  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b/>
          <w:bCs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b/>
          <w:bCs/>
          <w:color w:val="A31515"/>
          <w:kern w:val="0"/>
          <w:sz w:val="19"/>
          <w:szCs w:val="19"/>
        </w:rPr>
        <w:t>"Odin"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});</w:t>
      </w:r>
      <w:r w:rsidR="00840CA5"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</w:p>
    <w:p w14:paraId="08F82777" w14:textId="5C61E0DE" w:rsidR="007F567F" w:rsidRPr="00097266" w:rsidRDefault="0048365F">
      <w:r w:rsidRPr="00097266">
        <w:t xml:space="preserve">2.1:  Call the </w:t>
      </w:r>
      <w:proofErr w:type="gramStart"/>
      <w:r w:rsidRPr="00097266">
        <w:t>insert(</w:t>
      </w:r>
      <w:proofErr w:type="gramEnd"/>
      <w:r w:rsidRPr="00097266">
        <w:t>) function</w:t>
      </w:r>
      <w:r w:rsidR="007F567F" w:rsidRPr="00097266">
        <w:t>:</w:t>
      </w:r>
      <w:r w:rsidRPr="00097266">
        <w:t xml:space="preserve">  </w:t>
      </w:r>
      <w:r w:rsidR="007F567F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7F567F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="007F567F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7F567F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7F567F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="007F567F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7F567F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7F567F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7F567F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="007F567F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467685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67685"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6622C4EE" w14:textId="6B35C5F5" w:rsidR="0048365F" w:rsidRPr="00097266" w:rsidRDefault="0048365F">
      <w:proofErr w:type="gramStart"/>
      <w:r w:rsidRPr="00097266">
        <w:t>Insert(</w:t>
      </w:r>
      <w:proofErr w:type="gramEnd"/>
      <w:r w:rsidRPr="00097266">
        <w:t xml:space="preserve">) takes two arguments; Link* p and Link* n.  Argument 1 points to the address that </w:t>
      </w:r>
      <w:proofErr w:type="spellStart"/>
      <w:r w:rsidRPr="00097266">
        <w:t>norse_gods</w:t>
      </w:r>
      <w:proofErr w:type="spellEnd"/>
      <w:r w:rsidRPr="00097266">
        <w:t xml:space="preserve"> currently </w:t>
      </w:r>
      <w:proofErr w:type="gramStart"/>
      <w:r w:rsidRPr="00097266">
        <w:t>points</w:t>
      </w:r>
      <w:proofErr w:type="gramEnd"/>
      <w:r w:rsidRPr="00097266">
        <w:t xml:space="preserve"> to.  We called this 67, or “Thor”.</w:t>
      </w:r>
    </w:p>
    <w:p w14:paraId="15ADAA2A" w14:textId="35E6D40D" w:rsidR="0048365F" w:rsidRPr="00097266" w:rsidRDefault="0048365F">
      <w:r w:rsidRPr="00097266">
        <w:t xml:space="preserve">2.2:  The second argument points to a new Link object created on the heap.  This link object has been assigned the data value “Odin”.  Its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are set to </w:t>
      </w:r>
      <w:proofErr w:type="spellStart"/>
      <w:r w:rsidRPr="00097266">
        <w:t>nullptr</w:t>
      </w:r>
      <w:proofErr w:type="spellEnd"/>
      <w:r w:rsidRPr="00097266">
        <w:t xml:space="preserve"> by default.  </w:t>
      </w:r>
      <w:proofErr w:type="spellStart"/>
      <w:proofErr w:type="gramStart"/>
      <w:r w:rsidRPr="00097266">
        <w:t>Lets</w:t>
      </w:r>
      <w:proofErr w:type="spellEnd"/>
      <w:proofErr w:type="gramEnd"/>
      <w:r w:rsidRPr="00097266">
        <w:t xml:space="preserve"> say the </w:t>
      </w:r>
      <w:r w:rsidR="009E7866" w:rsidRPr="00097266">
        <w:t xml:space="preserve">memory </w:t>
      </w:r>
      <w:r w:rsidRPr="00097266">
        <w:t>address is 78.</w:t>
      </w:r>
    </w:p>
    <w:p w14:paraId="6E578BDB" w14:textId="77777777" w:rsidR="00F329E2" w:rsidRPr="00097266" w:rsidRDefault="00F329E2"/>
    <w:p w14:paraId="61CA2770" w14:textId="2FE429EA" w:rsidR="0048365F" w:rsidRPr="00097266" w:rsidRDefault="0048365F">
      <w:r w:rsidRPr="00097266">
        <w:t>What happens inside the function with these two arguments passed</w:t>
      </w:r>
      <w:r w:rsidR="007F567F" w:rsidRPr="00097266">
        <w:t>?</w:t>
      </w:r>
    </w:p>
    <w:p w14:paraId="581E540B" w14:textId="40EE60A9" w:rsidR="007F567F" w:rsidRPr="00097266" w:rsidRDefault="007F567F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5AA39C1D" w14:textId="66D7DEA7" w:rsidR="0048365F" w:rsidRPr="00097266" w:rsidRDefault="0048365F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 xml:space="preserve">. It is not, because it’s pointing to </w:t>
      </w:r>
      <w:r w:rsidR="007F567F" w:rsidRPr="00097266">
        <w:t>78, or “Odin”.</w:t>
      </w:r>
    </w:p>
    <w:p w14:paraId="40A0610E" w14:textId="77777777" w:rsidR="00F329E2" w:rsidRPr="00097266" w:rsidRDefault="00F329E2"/>
    <w:p w14:paraId="37A64B42" w14:textId="3911B1A0" w:rsidR="007F567F" w:rsidRPr="00097266" w:rsidRDefault="007F567F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6055820C" w14:textId="230F4C72" w:rsidR="007F567F" w:rsidRPr="00097266" w:rsidRDefault="007F567F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67, or “Thor”.</w:t>
      </w:r>
    </w:p>
    <w:p w14:paraId="296FE72A" w14:textId="77777777" w:rsidR="00F329E2" w:rsidRPr="00097266" w:rsidRDefault="00F329E2"/>
    <w:p w14:paraId="3DFF47F2" w14:textId="76472B13" w:rsidR="00556DDE" w:rsidRPr="00097266" w:rsidRDefault="00556DDE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r w:rsidR="00467685"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 </w:t>
      </w:r>
      <w:r w:rsidR="00467685"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="00467685"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395DA7E3" w14:textId="695F9ED4" w:rsidR="00556DDE" w:rsidRPr="00097266" w:rsidRDefault="00556DDE">
      <w:r w:rsidRPr="00097266">
        <w:t>Assign p (the first argument passed</w:t>
      </w:r>
      <w:r w:rsidR="00582FD2" w:rsidRPr="00097266">
        <w:t xml:space="preserve"> – </w:t>
      </w:r>
      <w:proofErr w:type="spellStart"/>
      <w:r w:rsidR="00582FD2" w:rsidRPr="00097266">
        <w:t>norse_gods</w:t>
      </w:r>
      <w:proofErr w:type="spellEnd"/>
      <w:r w:rsidR="00582FD2" w:rsidRPr="00097266">
        <w:t>, which is 67 “Thor</w:t>
      </w:r>
      <w:proofErr w:type="gramStart"/>
      <w:r w:rsidR="00582FD2" w:rsidRPr="00097266">
        <w:t xml:space="preserve">” </w:t>
      </w:r>
      <w:r w:rsidRPr="00097266">
        <w:t>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</w:t>
      </w:r>
      <w:r w:rsidR="00582FD2" w:rsidRPr="00097266">
        <w:t xml:space="preserve"> – 78 “Odin”</w:t>
      </w:r>
      <w:r w:rsidRPr="00097266">
        <w:t>)</w:t>
      </w:r>
      <w:r w:rsidR="00582FD2" w:rsidRPr="00097266">
        <w:t>.  Now, “Odin” 78’</w:t>
      </w:r>
      <w:proofErr w:type="gramStart"/>
      <w:r w:rsidR="00582FD2" w:rsidRPr="00097266">
        <w:t xml:space="preserve">s  </w:t>
      </w:r>
      <w:proofErr w:type="spellStart"/>
      <w:r w:rsidR="00582FD2" w:rsidRPr="00097266">
        <w:t>succ</w:t>
      </w:r>
      <w:proofErr w:type="spellEnd"/>
      <w:proofErr w:type="gramEnd"/>
      <w:r w:rsidR="00582FD2" w:rsidRPr="00097266">
        <w:t xml:space="preserve"> pointer points </w:t>
      </w:r>
      <w:proofErr w:type="spellStart"/>
      <w:r w:rsidR="00582FD2" w:rsidRPr="00097266">
        <w:t>to p</w:t>
      </w:r>
      <w:proofErr w:type="spellEnd"/>
      <w:r w:rsidR="00582FD2" w:rsidRPr="00097266">
        <w:t xml:space="preserve"> (</w:t>
      </w:r>
      <w:proofErr w:type="spellStart"/>
      <w:r w:rsidR="00582FD2" w:rsidRPr="00097266">
        <w:t>norse_gods</w:t>
      </w:r>
      <w:proofErr w:type="spellEnd"/>
      <w:r w:rsidR="00582FD2" w:rsidRPr="00097266">
        <w:t xml:space="preserve"> 67 “Thor”) </w:t>
      </w:r>
    </w:p>
    <w:p w14:paraId="4380B394" w14:textId="77777777" w:rsidR="00F329E2" w:rsidRPr="00097266" w:rsidRDefault="00F329E2"/>
    <w:p w14:paraId="13D5691E" w14:textId="2367DA9B" w:rsidR="00F329E2" w:rsidRPr="00097266" w:rsidRDefault="00F329E2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16ACBFAE" w14:textId="4B469DAA" w:rsidR="00F329E2" w:rsidRPr="00097266" w:rsidRDefault="00F329E2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– “Thor” 67),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Pr="00097266">
        <w:rPr>
          <w:rFonts w:cstheme="minorHAnsi"/>
          <w:color w:val="000000"/>
          <w:kern w:val="0"/>
        </w:rPr>
        <w:t xml:space="preserve">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 to the address of n. </w:t>
      </w:r>
      <w:r w:rsidR="00467685" w:rsidRPr="00097266">
        <w:rPr>
          <w:rFonts w:cstheme="minorHAnsi"/>
          <w:color w:val="000000"/>
          <w:kern w:val="0"/>
        </w:rPr>
        <w:t xml:space="preserve">  </w:t>
      </w:r>
      <w:proofErr w:type="gramStart"/>
      <w:r w:rsidR="00467685" w:rsidRPr="00097266">
        <w:rPr>
          <w:rFonts w:cstheme="minorHAnsi"/>
          <w:color w:val="000000"/>
          <w:kern w:val="0"/>
        </w:rPr>
        <w:t>At the moment</w:t>
      </w:r>
      <w:proofErr w:type="gramEnd"/>
      <w:r w:rsidR="00467685" w:rsidRPr="00097266">
        <w:rPr>
          <w:rFonts w:cstheme="minorHAnsi"/>
          <w:color w:val="000000"/>
          <w:kern w:val="0"/>
        </w:rPr>
        <w:t xml:space="preserve">, “Thor’s” </w:t>
      </w:r>
      <w:proofErr w:type="spellStart"/>
      <w:r w:rsidR="00467685" w:rsidRPr="00097266">
        <w:rPr>
          <w:rFonts w:cstheme="minorHAnsi"/>
          <w:color w:val="000000"/>
          <w:kern w:val="0"/>
        </w:rPr>
        <w:t>prev</w:t>
      </w:r>
      <w:proofErr w:type="spellEnd"/>
      <w:r w:rsidR="00467685" w:rsidRPr="00097266">
        <w:rPr>
          <w:rFonts w:cstheme="minorHAnsi"/>
          <w:color w:val="000000"/>
          <w:kern w:val="0"/>
        </w:rPr>
        <w:t xml:space="preserve"> is null so it does not point to a </w:t>
      </w:r>
      <w:proofErr w:type="spellStart"/>
      <w:r w:rsidR="00467685" w:rsidRPr="00097266">
        <w:rPr>
          <w:rFonts w:cstheme="minorHAnsi"/>
          <w:color w:val="000000"/>
          <w:kern w:val="0"/>
        </w:rPr>
        <w:t>succ</w:t>
      </w:r>
      <w:proofErr w:type="spellEnd"/>
      <w:r w:rsidR="00467685" w:rsidRPr="00097266">
        <w:rPr>
          <w:rFonts w:cstheme="minorHAnsi"/>
          <w:color w:val="000000"/>
          <w:kern w:val="0"/>
        </w:rPr>
        <w:t xml:space="preserve">.  Skips this step.  </w:t>
      </w:r>
    </w:p>
    <w:p w14:paraId="09F83186" w14:textId="77777777" w:rsidR="00467685" w:rsidRPr="00097266" w:rsidRDefault="00467685">
      <w:pPr>
        <w:rPr>
          <w:rFonts w:cstheme="minorHAnsi"/>
          <w:color w:val="000000"/>
          <w:kern w:val="0"/>
        </w:rPr>
      </w:pPr>
    </w:p>
    <w:p w14:paraId="707DCACF" w14:textId="763F1D51" w:rsidR="00467685" w:rsidRPr="00097266" w:rsidRDefault="00467685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3C48F467" w14:textId="5C9321A0" w:rsidR="00F329E2" w:rsidRPr="00097266" w:rsidRDefault="00467685">
      <w:r w:rsidRPr="00097266">
        <w:t>n’s (“</w:t>
      </w:r>
      <w:proofErr w:type="spellStart"/>
      <w:r w:rsidRPr="00097266">
        <w:t>odin</w:t>
      </w:r>
      <w:proofErr w:type="spellEnd"/>
      <w:r w:rsidRPr="00097266">
        <w:t>” 78) previous points to p’s (</w:t>
      </w:r>
      <w:proofErr w:type="spellStart"/>
      <w:r w:rsidRPr="00097266">
        <w:t>norse_gods</w:t>
      </w:r>
      <w:proofErr w:type="spellEnd"/>
      <w:r w:rsidRPr="00097266">
        <w:t xml:space="preserve"> – “Thor” 67’s)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</w:t>
      </w:r>
      <w:r w:rsidR="009873EC" w:rsidRPr="00097266">
        <w:t>ptr</w:t>
      </w:r>
      <w:proofErr w:type="spellEnd"/>
      <w:r w:rsidRPr="00097266">
        <w:t>)</w:t>
      </w:r>
    </w:p>
    <w:p w14:paraId="6F137027" w14:textId="77777777" w:rsidR="009873EC" w:rsidRPr="00097266" w:rsidRDefault="009873EC"/>
    <w:p w14:paraId="5ED18DDD" w14:textId="17C063CF" w:rsidR="009873EC" w:rsidRPr="00097266" w:rsidRDefault="009873EC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05603BCC" w14:textId="563216A5" w:rsidR="009873EC" w:rsidRPr="00097266" w:rsidRDefault="009873EC">
      <w:r w:rsidRPr="00097266">
        <w:t xml:space="preserve">Ps </w:t>
      </w:r>
      <w:proofErr w:type="spellStart"/>
      <w:proofErr w:type="gramStart"/>
      <w:r w:rsidRPr="00097266">
        <w:t>prev</w:t>
      </w:r>
      <w:proofErr w:type="spellEnd"/>
      <w:r w:rsidRPr="00097266">
        <w:t>(</w:t>
      </w:r>
      <w:proofErr w:type="gramEnd"/>
      <w:r w:rsidRPr="00097266">
        <w:t>“Thor”67’s p) now points to n (“Odin” 78)</w:t>
      </w:r>
    </w:p>
    <w:p w14:paraId="20C0CE77" w14:textId="77777777" w:rsidR="009873EC" w:rsidRPr="00097266" w:rsidRDefault="009873EC"/>
    <w:p w14:paraId="3F265495" w14:textId="1F169836" w:rsidR="009873EC" w:rsidRPr="00097266" w:rsidRDefault="009873E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F6F061" w14:textId="0061D364" w:rsidR="009873EC" w:rsidRPr="00097266" w:rsidRDefault="009873EC">
      <w:r w:rsidRPr="00097266">
        <w:t xml:space="preserve">Address of n (78 “Odin”) retuned.  Now,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78 or “Odin”</w:t>
      </w:r>
    </w:p>
    <w:p w14:paraId="5CD11803" w14:textId="77777777" w:rsidR="009873EC" w:rsidRPr="00097266" w:rsidRDefault="009873EC"/>
    <w:p w14:paraId="3C16CCCB" w14:textId="7F4DD754" w:rsidR="00B453A6" w:rsidRPr="00097266" w:rsidRDefault="00B453A6" w:rsidP="00B453A6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 xml:space="preserve">STEP </w:t>
      </w:r>
      <w:r w:rsidRPr="00097266">
        <w:rPr>
          <w:b/>
          <w:bCs/>
          <w:u w:val="single"/>
        </w:rPr>
        <w:t>3</w:t>
      </w:r>
      <w:r w:rsidRPr="00097266">
        <w:rPr>
          <w:b/>
          <w:bCs/>
          <w:u w:val="single"/>
        </w:rPr>
        <w:t>:</w:t>
      </w:r>
    </w:p>
    <w:p w14:paraId="3B6EDB91" w14:textId="77777777" w:rsidR="00B453A6" w:rsidRPr="00097266" w:rsidRDefault="00B453A6" w:rsidP="00B453A6"/>
    <w:p w14:paraId="7F3352B1" w14:textId="46F24795" w:rsidR="00B453A6" w:rsidRPr="00097266" w:rsidRDefault="00B453A6" w:rsidP="00B453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"Zeus"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2CD42245" w14:textId="0E962F4A" w:rsidR="00B548EB" w:rsidRPr="00097266" w:rsidRDefault="00B548EB" w:rsidP="00B548EB">
      <w:r w:rsidRPr="00097266">
        <w:rPr>
          <w:rFonts w:cstheme="minorHAnsi"/>
          <w:color w:val="000000"/>
          <w:kern w:val="0"/>
        </w:rPr>
        <w:t xml:space="preserve">3.1:  The </w:t>
      </w:r>
      <w:proofErr w:type="gramStart"/>
      <w:r w:rsidRPr="00097266">
        <w:rPr>
          <w:rFonts w:cstheme="minorHAnsi"/>
          <w:color w:val="000000"/>
          <w:kern w:val="0"/>
        </w:rPr>
        <w:t>insert(</w:t>
      </w:r>
      <w:proofErr w:type="gramEnd"/>
      <w:r w:rsidRPr="00097266">
        <w:rPr>
          <w:rFonts w:cstheme="minorHAnsi"/>
          <w:color w:val="000000"/>
          <w:kern w:val="0"/>
        </w:rPr>
        <w:t xml:space="preserve">) function is called and again: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72DBE2FA" w14:textId="53FD99B7" w:rsidR="00B548EB" w:rsidRPr="00097266" w:rsidRDefault="00B548EB" w:rsidP="00B453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cstheme="minorHAnsi"/>
          <w:color w:val="000000"/>
          <w:kern w:val="0"/>
        </w:rPr>
        <w:t xml:space="preserve">Two arguments are passed. 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is passed to the first argument (p).  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currently </w:t>
      </w:r>
      <w:proofErr w:type="gramStart"/>
      <w:r w:rsidRPr="00097266">
        <w:rPr>
          <w:rFonts w:cstheme="minorHAnsi"/>
          <w:color w:val="000000"/>
          <w:kern w:val="0"/>
        </w:rPr>
        <w:t>points</w:t>
      </w:r>
      <w:proofErr w:type="gramEnd"/>
      <w:r w:rsidRPr="00097266">
        <w:rPr>
          <w:rFonts w:cstheme="minorHAnsi"/>
          <w:color w:val="000000"/>
          <w:kern w:val="0"/>
        </w:rPr>
        <w:t xml:space="preserve"> to 78 “</w:t>
      </w:r>
      <w:proofErr w:type="spellStart"/>
      <w:r w:rsidRPr="00097266">
        <w:rPr>
          <w:rFonts w:cstheme="minorHAnsi"/>
          <w:color w:val="000000"/>
          <w:kern w:val="0"/>
        </w:rPr>
        <w:t>odin</w:t>
      </w:r>
      <w:proofErr w:type="spellEnd"/>
      <w:r w:rsidRPr="00097266">
        <w:rPr>
          <w:rFonts w:cstheme="minorHAnsi"/>
          <w:color w:val="000000"/>
          <w:kern w:val="0"/>
        </w:rPr>
        <w:t xml:space="preserve">”.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78 “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odin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”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"Zeus"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7EF8DE4C" w14:textId="42FC0F7C" w:rsidR="00B548EB" w:rsidRPr="00097266" w:rsidRDefault="00B548EB" w:rsidP="00B548EB">
      <w:r w:rsidRPr="00097266">
        <w:rPr>
          <w:rFonts w:cstheme="minorHAnsi"/>
          <w:color w:val="000000"/>
          <w:kern w:val="0"/>
        </w:rPr>
        <w:t xml:space="preserve">3.2:  </w:t>
      </w:r>
      <w:r w:rsidRPr="00097266">
        <w:t xml:space="preserve">The second argument points to a new Link object created on the heap.  This link object has been assigned the data value </w:t>
      </w:r>
      <w:r w:rsidRPr="00097266">
        <w:t xml:space="preserve">“Zeus”. </w:t>
      </w:r>
      <w:r w:rsidRPr="00097266">
        <w:t xml:space="preserve">Its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are set to </w:t>
      </w:r>
      <w:proofErr w:type="spellStart"/>
      <w:r w:rsidRPr="00097266">
        <w:t>nullptr</w:t>
      </w:r>
      <w:proofErr w:type="spellEnd"/>
      <w:r w:rsidRPr="00097266">
        <w:t xml:space="preserve"> by default.  </w:t>
      </w:r>
      <w:proofErr w:type="spellStart"/>
      <w:proofErr w:type="gramStart"/>
      <w:r w:rsidRPr="00097266">
        <w:t>Lets</w:t>
      </w:r>
      <w:proofErr w:type="spellEnd"/>
      <w:proofErr w:type="gramEnd"/>
      <w:r w:rsidRPr="00097266">
        <w:t xml:space="preserve"> say the </w:t>
      </w:r>
      <w:r w:rsidR="009E7866" w:rsidRPr="00097266">
        <w:t xml:space="preserve">memory </w:t>
      </w:r>
      <w:r w:rsidRPr="00097266">
        <w:t xml:space="preserve">address is </w:t>
      </w:r>
      <w:r w:rsidRPr="00097266">
        <w:t>12</w:t>
      </w:r>
      <w:r w:rsidRPr="00097266">
        <w:t>.</w:t>
      </w:r>
    </w:p>
    <w:p w14:paraId="469F9AB1" w14:textId="2C74FA14" w:rsidR="00B548EB" w:rsidRPr="00097266" w:rsidRDefault="00B548EB" w:rsidP="00B453A6">
      <w:pPr>
        <w:rPr>
          <w:rFonts w:cstheme="minorHAnsi"/>
        </w:rPr>
      </w:pPr>
    </w:p>
    <w:p w14:paraId="7BF87A89" w14:textId="77777777" w:rsidR="00B548EB" w:rsidRPr="00097266" w:rsidRDefault="00B548EB" w:rsidP="00B548EB">
      <w:r w:rsidRPr="00097266">
        <w:t>What happens inside the function with these two arguments passed?</w:t>
      </w:r>
    </w:p>
    <w:p w14:paraId="0681E092" w14:textId="77777777" w:rsidR="00B548EB" w:rsidRPr="00097266" w:rsidRDefault="00B548EB" w:rsidP="00B548EB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3F90EBD3" w14:textId="7EF55A2C" w:rsidR="00B548EB" w:rsidRPr="00097266" w:rsidRDefault="00B548EB" w:rsidP="00B548EB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 xml:space="preserve">. It is not, because it’s pointing to </w:t>
      </w:r>
      <w:r w:rsidRPr="00097266">
        <w:t>12</w:t>
      </w:r>
      <w:r w:rsidRPr="00097266">
        <w:t xml:space="preserve">, or </w:t>
      </w:r>
      <w:r w:rsidRPr="00097266">
        <w:t>“</w:t>
      </w:r>
      <w:proofErr w:type="gramStart"/>
      <w:r w:rsidRPr="00097266">
        <w:t>Zeus”</w:t>
      </w:r>
      <w:proofErr w:type="gramEnd"/>
    </w:p>
    <w:p w14:paraId="35B3CCA1" w14:textId="77777777" w:rsidR="00B548EB" w:rsidRPr="00097266" w:rsidRDefault="00B548EB" w:rsidP="00B548EB"/>
    <w:p w14:paraId="4DBE0132" w14:textId="77777777" w:rsidR="00B548EB" w:rsidRPr="00097266" w:rsidRDefault="00B548EB" w:rsidP="00B548EB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0D40CAA9" w14:textId="232546B0" w:rsidR="00B548EB" w:rsidRPr="00097266" w:rsidRDefault="00B548EB" w:rsidP="00B548EB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</w:t>
      </w:r>
      <w:r w:rsidRPr="00097266">
        <w:t>78</w:t>
      </w:r>
      <w:r w:rsidRPr="00097266">
        <w:t xml:space="preserve">, or </w:t>
      </w:r>
      <w:r w:rsidRPr="00097266">
        <w:t>“Odin”.</w:t>
      </w:r>
    </w:p>
    <w:p w14:paraId="09AB73AA" w14:textId="77777777" w:rsidR="00B548EB" w:rsidRPr="00097266" w:rsidRDefault="00B548EB" w:rsidP="00B548EB"/>
    <w:p w14:paraId="1180F210" w14:textId="77777777" w:rsidR="00B548EB" w:rsidRPr="00097266" w:rsidRDefault="00B548EB" w:rsidP="00B548EB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lastRenderedPageBreak/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; 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1AD31739" w14:textId="271C8755" w:rsidR="00B548EB" w:rsidRPr="00097266" w:rsidRDefault="00B548EB" w:rsidP="00B548EB">
      <w:r w:rsidRPr="00097266">
        <w:t xml:space="preserve">Assign p (the first argument passed – </w:t>
      </w:r>
      <w:proofErr w:type="spellStart"/>
      <w:r w:rsidRPr="00097266">
        <w:t>norse_gods</w:t>
      </w:r>
      <w:proofErr w:type="spellEnd"/>
      <w:r w:rsidRPr="00097266">
        <w:t xml:space="preserve">, which is </w:t>
      </w:r>
      <w:r w:rsidRPr="00097266">
        <w:t>78</w:t>
      </w:r>
      <w:r w:rsidRPr="00097266">
        <w:t xml:space="preserve"> </w:t>
      </w:r>
      <w:r w:rsidRPr="00097266">
        <w:t>“Odin</w:t>
      </w:r>
      <w:proofErr w:type="gramStart"/>
      <w:r w:rsidRPr="00097266">
        <w:t>”</w:t>
      </w:r>
      <w:r w:rsidRPr="00097266">
        <w:t xml:space="preserve"> 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 </w:t>
      </w:r>
      <w:r w:rsidR="00856BEF" w:rsidRPr="00097266">
        <w:t>–</w:t>
      </w:r>
      <w:r w:rsidRPr="00097266">
        <w:t xml:space="preserve"> </w:t>
      </w:r>
      <w:r w:rsidR="00856BEF" w:rsidRPr="00097266">
        <w:t>12 “Zeus”</w:t>
      </w:r>
      <w:r w:rsidRPr="00097266">
        <w:t xml:space="preserve">).  Now, </w:t>
      </w:r>
      <w:r w:rsidR="00856BEF" w:rsidRPr="00097266">
        <w:t>12 “</w:t>
      </w:r>
      <w:proofErr w:type="gramStart"/>
      <w:r w:rsidR="00856BEF" w:rsidRPr="00097266">
        <w:t>Zeus”</w:t>
      </w:r>
      <w:r w:rsidRPr="00097266">
        <w:t xml:space="preserve">  </w:t>
      </w:r>
      <w:proofErr w:type="spellStart"/>
      <w:r w:rsidRPr="00097266">
        <w:t>succ</w:t>
      </w:r>
      <w:proofErr w:type="spellEnd"/>
      <w:proofErr w:type="gramEnd"/>
      <w:r w:rsidRPr="00097266">
        <w:t xml:space="preserve"> pointer points to </w:t>
      </w:r>
      <w:r w:rsidR="00856BEF" w:rsidRPr="00097266">
        <w:t xml:space="preserve">address </w:t>
      </w:r>
      <w:r w:rsidRPr="00097266">
        <w:t>p</w:t>
      </w:r>
      <w:r w:rsidR="00856BEF" w:rsidRPr="00097266">
        <w:t xml:space="preserve"> (</w:t>
      </w:r>
      <w:proofErr w:type="spellStart"/>
      <w:r w:rsidR="00856BEF" w:rsidRPr="00097266">
        <w:t>norse_gods</w:t>
      </w:r>
      <w:proofErr w:type="spellEnd"/>
      <w:r w:rsidR="00856BEF" w:rsidRPr="00097266">
        <w:t>, which is pointing to 78 “Odin”)</w:t>
      </w:r>
    </w:p>
    <w:p w14:paraId="2F2E9D28" w14:textId="77777777" w:rsidR="00B548EB" w:rsidRPr="00097266" w:rsidRDefault="00B548EB" w:rsidP="00B548EB"/>
    <w:p w14:paraId="2A4FCAE5" w14:textId="77777777" w:rsidR="00B548EB" w:rsidRPr="00097266" w:rsidRDefault="00B548EB" w:rsidP="00B548EB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522771FB" w14:textId="150E1CA2" w:rsidR="00B548EB" w:rsidRPr="00097266" w:rsidRDefault="00B548EB" w:rsidP="00B548EB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– </w:t>
      </w:r>
      <w:r w:rsidR="00856BEF" w:rsidRPr="00097266">
        <w:rPr>
          <w:rFonts w:cstheme="minorHAnsi"/>
          <w:color w:val="000000"/>
          <w:kern w:val="0"/>
        </w:rPr>
        <w:t>78 “</w:t>
      </w:r>
      <w:proofErr w:type="spellStart"/>
      <w:r w:rsidR="00856BEF" w:rsidRPr="00097266">
        <w:rPr>
          <w:rFonts w:cstheme="minorHAnsi"/>
          <w:color w:val="000000"/>
          <w:kern w:val="0"/>
        </w:rPr>
        <w:t>odin</w:t>
      </w:r>
      <w:proofErr w:type="spellEnd"/>
      <w:r w:rsidR="00856BEF" w:rsidRPr="00097266">
        <w:rPr>
          <w:rFonts w:cstheme="minorHAnsi"/>
          <w:color w:val="000000"/>
          <w:kern w:val="0"/>
        </w:rPr>
        <w:t>”)</w:t>
      </w:r>
      <w:r w:rsidRPr="00097266">
        <w:rPr>
          <w:rFonts w:cstheme="minorHAnsi"/>
          <w:color w:val="000000"/>
          <w:kern w:val="0"/>
        </w:rPr>
        <w:t xml:space="preserve">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Pr="00097266">
        <w:rPr>
          <w:rFonts w:cstheme="minorHAnsi"/>
          <w:color w:val="000000"/>
          <w:kern w:val="0"/>
        </w:rPr>
        <w:t xml:space="preserve">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 to the address of n.   </w:t>
      </w:r>
      <w:proofErr w:type="gramStart"/>
      <w:r w:rsidRPr="00097266">
        <w:rPr>
          <w:rFonts w:cstheme="minorHAnsi"/>
          <w:color w:val="000000"/>
          <w:kern w:val="0"/>
        </w:rPr>
        <w:t>At the moment</w:t>
      </w:r>
      <w:proofErr w:type="gramEnd"/>
      <w:r w:rsidRPr="00097266">
        <w:rPr>
          <w:rFonts w:cstheme="minorHAnsi"/>
          <w:color w:val="000000"/>
          <w:kern w:val="0"/>
        </w:rPr>
        <w:t xml:space="preserve">, </w:t>
      </w:r>
      <w:r w:rsidR="00856BEF" w:rsidRPr="00097266">
        <w:rPr>
          <w:rFonts w:cstheme="minorHAnsi"/>
          <w:color w:val="000000"/>
          <w:kern w:val="0"/>
        </w:rPr>
        <w:t>“Odin</w:t>
      </w:r>
      <w:r w:rsidRPr="00097266">
        <w:rPr>
          <w:rFonts w:cstheme="minorHAnsi"/>
          <w:color w:val="000000"/>
          <w:kern w:val="0"/>
        </w:rPr>
        <w:t xml:space="preserve">”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is null so it does not point to a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.  Skips this step.  </w:t>
      </w:r>
    </w:p>
    <w:p w14:paraId="4E4C8C44" w14:textId="77777777" w:rsidR="00B548EB" w:rsidRPr="00097266" w:rsidRDefault="00B548EB" w:rsidP="00B548EB">
      <w:pPr>
        <w:rPr>
          <w:rFonts w:cstheme="minorHAnsi"/>
          <w:color w:val="000000"/>
          <w:kern w:val="0"/>
        </w:rPr>
      </w:pPr>
    </w:p>
    <w:p w14:paraId="69ADDDA0" w14:textId="77777777" w:rsidR="00B548EB" w:rsidRPr="00097266" w:rsidRDefault="00B548EB" w:rsidP="00B548EB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4E1C238F" w14:textId="0017FA1D" w:rsidR="00B548EB" w:rsidRPr="00097266" w:rsidRDefault="00B548EB" w:rsidP="00B548EB">
      <w:r w:rsidRPr="00097266">
        <w:t>n’s (“</w:t>
      </w:r>
      <w:r w:rsidR="00856BEF" w:rsidRPr="00097266">
        <w:t>Zeus”</w:t>
      </w:r>
      <w:r w:rsidRPr="00097266">
        <w:t xml:space="preserve"> </w:t>
      </w:r>
      <w:r w:rsidR="00856BEF" w:rsidRPr="00097266">
        <w:t>12</w:t>
      </w:r>
      <w:r w:rsidRPr="00097266">
        <w:t>) previous points to p’s (</w:t>
      </w:r>
      <w:proofErr w:type="spellStart"/>
      <w:r w:rsidRPr="00097266">
        <w:t>norse_gods</w:t>
      </w:r>
      <w:proofErr w:type="spellEnd"/>
      <w:r w:rsidRPr="00097266">
        <w:t xml:space="preserve"> – “</w:t>
      </w:r>
      <w:r w:rsidR="00856BEF" w:rsidRPr="00097266">
        <w:t>Odin” 78</w:t>
      </w:r>
      <w:r w:rsidRPr="00097266">
        <w:t xml:space="preserve">)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nullptr</w:t>
      </w:r>
      <w:proofErr w:type="spellEnd"/>
      <w:r w:rsidRPr="00097266">
        <w:t>)</w:t>
      </w:r>
    </w:p>
    <w:p w14:paraId="288CF606" w14:textId="77777777" w:rsidR="00B548EB" w:rsidRPr="00097266" w:rsidRDefault="00B548EB" w:rsidP="00B548EB"/>
    <w:p w14:paraId="42C70C30" w14:textId="77777777" w:rsidR="00B548EB" w:rsidRPr="00097266" w:rsidRDefault="00B548EB" w:rsidP="00B548EB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692B5644" w14:textId="61F79B3C" w:rsidR="00B548EB" w:rsidRPr="00097266" w:rsidRDefault="00B548EB" w:rsidP="00B548EB">
      <w:r w:rsidRPr="00097266">
        <w:t xml:space="preserve">Ps </w:t>
      </w:r>
      <w:proofErr w:type="spellStart"/>
      <w:r w:rsidRPr="00097266">
        <w:t>prev</w:t>
      </w:r>
      <w:proofErr w:type="spellEnd"/>
      <w:r w:rsidR="007F6569" w:rsidRPr="00097266">
        <w:t xml:space="preserve"> (“Odin” 78</w:t>
      </w:r>
      <w:r w:rsidRPr="00097266">
        <w:t>) now points to n (“</w:t>
      </w:r>
      <w:r w:rsidR="007F6569" w:rsidRPr="00097266">
        <w:t>Zeus”</w:t>
      </w:r>
      <w:r w:rsidRPr="00097266">
        <w:t xml:space="preserve"> </w:t>
      </w:r>
      <w:r w:rsidR="007F6569" w:rsidRPr="00097266">
        <w:t>12</w:t>
      </w:r>
      <w:r w:rsidRPr="00097266">
        <w:t>)</w:t>
      </w:r>
    </w:p>
    <w:p w14:paraId="3E995DD2" w14:textId="77777777" w:rsidR="00B548EB" w:rsidRPr="00097266" w:rsidRDefault="00B548EB" w:rsidP="00B548EB"/>
    <w:p w14:paraId="1CB12971" w14:textId="77777777" w:rsidR="00B548EB" w:rsidRPr="00097266" w:rsidRDefault="00B548EB" w:rsidP="00B548E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8F99F5" w14:textId="7BF16E31" w:rsidR="00B548EB" w:rsidRPr="00097266" w:rsidRDefault="00B548EB" w:rsidP="00B548EB">
      <w:r w:rsidRPr="00097266">
        <w:t>Address of n (</w:t>
      </w:r>
      <w:r w:rsidR="007F6569" w:rsidRPr="00097266">
        <w:t>12 “Zeus”)</w:t>
      </w:r>
      <w:r w:rsidRPr="00097266">
        <w:t xml:space="preserve"> retuned.  Now,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</w:t>
      </w:r>
      <w:r w:rsidR="007F6569" w:rsidRPr="00097266">
        <w:t>12</w:t>
      </w:r>
      <w:r w:rsidRPr="00097266">
        <w:t xml:space="preserve"> or “</w:t>
      </w:r>
      <w:r w:rsidR="007F6569" w:rsidRPr="00097266">
        <w:t>Zeus”</w:t>
      </w:r>
    </w:p>
    <w:p w14:paraId="6F3FC1BE" w14:textId="77777777" w:rsidR="00B548EB" w:rsidRPr="00097266" w:rsidRDefault="00B548EB" w:rsidP="00B453A6">
      <w:pPr>
        <w:rPr>
          <w:rFonts w:cstheme="minorHAnsi"/>
        </w:rPr>
      </w:pPr>
    </w:p>
    <w:p w14:paraId="5DB766EB" w14:textId="7F649F71" w:rsidR="007F567F" w:rsidRPr="00097266" w:rsidRDefault="007F6569" w:rsidP="007F6569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4:</w:t>
      </w:r>
    </w:p>
    <w:p w14:paraId="589D44DF" w14:textId="77777777" w:rsidR="007F6569" w:rsidRPr="00097266" w:rsidRDefault="007F6569" w:rsidP="007F6569"/>
    <w:p w14:paraId="455222E4" w14:textId="6FDCF81D" w:rsidR="007F6569" w:rsidRPr="00097266" w:rsidRDefault="007F6569" w:rsidP="007F65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="005D4F54" w:rsidRPr="00097266">
        <w:t xml:space="preserve">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"Freia"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3EE055F" w14:textId="77777777" w:rsidR="005D4F54" w:rsidRPr="00097266" w:rsidRDefault="005D4F54" w:rsidP="007F65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EA10D" w14:textId="25C9B478" w:rsidR="005D4F54" w:rsidRPr="00097266" w:rsidRDefault="005D4F54" w:rsidP="005D4F54">
      <w:r w:rsidRPr="00097266">
        <w:rPr>
          <w:rFonts w:cstheme="minorHAnsi"/>
          <w:color w:val="000000"/>
          <w:kern w:val="0"/>
        </w:rPr>
        <w:t>4</w:t>
      </w:r>
      <w:r w:rsidRPr="00097266">
        <w:rPr>
          <w:rFonts w:cstheme="minorHAnsi"/>
          <w:color w:val="000000"/>
          <w:kern w:val="0"/>
        </w:rPr>
        <w:t xml:space="preserve">.1:  The </w:t>
      </w:r>
      <w:proofErr w:type="gramStart"/>
      <w:r w:rsidRPr="00097266">
        <w:rPr>
          <w:rFonts w:cstheme="minorHAnsi"/>
          <w:color w:val="000000"/>
          <w:kern w:val="0"/>
        </w:rPr>
        <w:t>insert(</w:t>
      </w:r>
      <w:proofErr w:type="gramEnd"/>
      <w:r w:rsidRPr="00097266">
        <w:rPr>
          <w:rFonts w:cstheme="minorHAnsi"/>
          <w:color w:val="000000"/>
          <w:kern w:val="0"/>
        </w:rPr>
        <w:t xml:space="preserve">) function is called and again: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09351E7B" w14:textId="4E1630B0" w:rsidR="005D4F54" w:rsidRPr="00097266" w:rsidRDefault="005D4F54" w:rsidP="005D4F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cstheme="minorHAnsi"/>
          <w:color w:val="000000"/>
          <w:kern w:val="0"/>
        </w:rPr>
        <w:t xml:space="preserve">Two arguments are passed. 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is passed to the first argument (p).  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currently </w:t>
      </w:r>
      <w:proofErr w:type="gramStart"/>
      <w:r w:rsidRPr="00097266">
        <w:rPr>
          <w:rFonts w:cstheme="minorHAnsi"/>
          <w:color w:val="000000"/>
          <w:kern w:val="0"/>
        </w:rPr>
        <w:t>points</w:t>
      </w:r>
      <w:proofErr w:type="gramEnd"/>
      <w:r w:rsidRPr="00097266">
        <w:rPr>
          <w:rFonts w:cstheme="minorHAnsi"/>
          <w:color w:val="000000"/>
          <w:kern w:val="0"/>
        </w:rPr>
        <w:t xml:space="preserve"> to </w:t>
      </w:r>
      <w:r w:rsidRPr="00097266">
        <w:rPr>
          <w:rFonts w:cstheme="minorHAnsi"/>
          <w:color w:val="000000"/>
          <w:kern w:val="0"/>
        </w:rPr>
        <w:t>12</w:t>
      </w:r>
      <w:r w:rsidRPr="00097266">
        <w:rPr>
          <w:rFonts w:cstheme="minorHAnsi"/>
          <w:color w:val="000000"/>
          <w:kern w:val="0"/>
        </w:rPr>
        <w:t xml:space="preserve"> “</w:t>
      </w:r>
      <w:r w:rsidRPr="00097266">
        <w:rPr>
          <w:rFonts w:cstheme="minorHAnsi"/>
          <w:color w:val="000000"/>
          <w:kern w:val="0"/>
        </w:rPr>
        <w:t>Zeus</w:t>
      </w:r>
      <w:r w:rsidRPr="00097266">
        <w:rPr>
          <w:rFonts w:cstheme="minorHAnsi"/>
          <w:color w:val="000000"/>
          <w:kern w:val="0"/>
        </w:rPr>
        <w:t xml:space="preserve">”.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12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“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Zeus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”,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Freia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5DF1559" w14:textId="5391BC5A" w:rsidR="005D4F54" w:rsidRPr="00097266" w:rsidRDefault="005D4F54" w:rsidP="005D4F54">
      <w:r w:rsidRPr="00097266">
        <w:rPr>
          <w:rFonts w:cstheme="minorHAnsi"/>
          <w:color w:val="000000"/>
          <w:kern w:val="0"/>
        </w:rPr>
        <w:t>4</w:t>
      </w:r>
      <w:r w:rsidRPr="00097266">
        <w:rPr>
          <w:rFonts w:cstheme="minorHAnsi"/>
          <w:color w:val="000000"/>
          <w:kern w:val="0"/>
        </w:rPr>
        <w:t xml:space="preserve">.2:  </w:t>
      </w:r>
      <w:r w:rsidRPr="00097266">
        <w:t>The second argument points to a new Link object created on the heap.  This link object has been assigned the data value “</w:t>
      </w:r>
      <w:r w:rsidRPr="00097266">
        <w:t>Freia</w:t>
      </w:r>
      <w:r w:rsidRPr="00097266">
        <w:t xml:space="preserve">”. Its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are set to </w:t>
      </w:r>
      <w:proofErr w:type="spellStart"/>
      <w:r w:rsidRPr="00097266">
        <w:t>nullptr</w:t>
      </w:r>
      <w:proofErr w:type="spellEnd"/>
      <w:r w:rsidRPr="00097266">
        <w:t xml:space="preserve"> by default.  </w:t>
      </w:r>
      <w:proofErr w:type="spellStart"/>
      <w:proofErr w:type="gramStart"/>
      <w:r w:rsidRPr="00097266">
        <w:t>Lets</w:t>
      </w:r>
      <w:proofErr w:type="spellEnd"/>
      <w:proofErr w:type="gramEnd"/>
      <w:r w:rsidRPr="00097266">
        <w:t xml:space="preserve"> say the </w:t>
      </w:r>
      <w:r w:rsidR="009E7866" w:rsidRPr="00097266">
        <w:t xml:space="preserve">memory </w:t>
      </w:r>
      <w:r w:rsidRPr="00097266">
        <w:t>address is 1</w:t>
      </w:r>
      <w:r w:rsidRPr="00097266">
        <w:t>00</w:t>
      </w:r>
      <w:r w:rsidRPr="00097266">
        <w:t>.</w:t>
      </w:r>
    </w:p>
    <w:p w14:paraId="6A42DECC" w14:textId="77777777" w:rsidR="005D4F54" w:rsidRPr="00097266" w:rsidRDefault="005D4F54" w:rsidP="005D4F54">
      <w:pPr>
        <w:rPr>
          <w:rFonts w:cstheme="minorHAnsi"/>
        </w:rPr>
      </w:pPr>
    </w:p>
    <w:p w14:paraId="226A231C" w14:textId="77777777" w:rsidR="005D4F54" w:rsidRPr="00097266" w:rsidRDefault="005D4F54" w:rsidP="005D4F54">
      <w:r w:rsidRPr="00097266">
        <w:t>What happens inside the function with these two arguments passed?</w:t>
      </w:r>
    </w:p>
    <w:p w14:paraId="5CD1AB55" w14:textId="77777777" w:rsidR="005D4F54" w:rsidRPr="00097266" w:rsidRDefault="005D4F54" w:rsidP="005D4F54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72A6C4A0" w14:textId="6FF130E8" w:rsidR="005D4F54" w:rsidRPr="00097266" w:rsidRDefault="005D4F54" w:rsidP="005D4F54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>. It is not, because it’s pointing to 1</w:t>
      </w:r>
      <w:r w:rsidR="00BE61D4" w:rsidRPr="00097266">
        <w:t>00</w:t>
      </w:r>
      <w:r w:rsidRPr="00097266">
        <w:t>, or “</w:t>
      </w:r>
      <w:proofErr w:type="gramStart"/>
      <w:r w:rsidR="00BE61D4" w:rsidRPr="00097266">
        <w:t>Freia</w:t>
      </w:r>
      <w:r w:rsidRPr="00097266">
        <w:t>”</w:t>
      </w:r>
      <w:proofErr w:type="gramEnd"/>
    </w:p>
    <w:p w14:paraId="02D22BC9" w14:textId="77777777" w:rsidR="005D4F54" w:rsidRPr="00097266" w:rsidRDefault="005D4F54" w:rsidP="005D4F54"/>
    <w:p w14:paraId="53E662A9" w14:textId="77777777" w:rsidR="005D4F54" w:rsidRPr="00097266" w:rsidRDefault="005D4F54" w:rsidP="005D4F54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4863C06B" w14:textId="008C64CC" w:rsidR="005D4F54" w:rsidRPr="00097266" w:rsidRDefault="005D4F54" w:rsidP="005D4F54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</w:t>
      </w:r>
      <w:r w:rsidR="00BE61D4" w:rsidRPr="00097266">
        <w:t>12</w:t>
      </w:r>
      <w:r w:rsidRPr="00097266">
        <w:t>, or “</w:t>
      </w:r>
      <w:r w:rsidR="00BE61D4" w:rsidRPr="00097266">
        <w:t>Zeus</w:t>
      </w:r>
      <w:r w:rsidRPr="00097266">
        <w:t>”.</w:t>
      </w:r>
    </w:p>
    <w:p w14:paraId="35D99D3E" w14:textId="77777777" w:rsidR="005D4F54" w:rsidRPr="00097266" w:rsidRDefault="005D4F54" w:rsidP="005D4F54"/>
    <w:p w14:paraId="78721B3A" w14:textId="77777777" w:rsidR="005D4F54" w:rsidRPr="00097266" w:rsidRDefault="005D4F54" w:rsidP="005D4F54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; 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4C8B79C1" w14:textId="05BE71E3" w:rsidR="005D4F54" w:rsidRPr="00097266" w:rsidRDefault="005D4F54" w:rsidP="005D4F54">
      <w:r w:rsidRPr="00097266">
        <w:t xml:space="preserve">Assign p (the first argument passed – </w:t>
      </w:r>
      <w:proofErr w:type="spellStart"/>
      <w:r w:rsidRPr="00097266">
        <w:t>norse_gods</w:t>
      </w:r>
      <w:proofErr w:type="spellEnd"/>
      <w:r w:rsidRPr="00097266">
        <w:t xml:space="preserve">, which is </w:t>
      </w:r>
      <w:r w:rsidR="00BE61D4" w:rsidRPr="00097266">
        <w:t>12</w:t>
      </w:r>
      <w:r w:rsidRPr="00097266">
        <w:t xml:space="preserve"> “</w:t>
      </w:r>
      <w:r w:rsidR="00BE61D4" w:rsidRPr="00097266">
        <w:t>Zeus</w:t>
      </w:r>
      <w:proofErr w:type="gramStart"/>
      <w:r w:rsidRPr="00097266">
        <w:t>” 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 – 1</w:t>
      </w:r>
      <w:r w:rsidR="00BE61D4" w:rsidRPr="00097266">
        <w:t>00</w:t>
      </w:r>
      <w:r w:rsidRPr="00097266">
        <w:t xml:space="preserve"> “</w:t>
      </w:r>
      <w:r w:rsidR="00BE61D4" w:rsidRPr="00097266">
        <w:t>Freia</w:t>
      </w:r>
      <w:r w:rsidRPr="00097266">
        <w:t>”).  Now, 1</w:t>
      </w:r>
      <w:r w:rsidR="00BE61D4" w:rsidRPr="00097266">
        <w:t>00</w:t>
      </w:r>
      <w:r w:rsidRPr="00097266">
        <w:t xml:space="preserve"> “</w:t>
      </w:r>
      <w:proofErr w:type="gramStart"/>
      <w:r w:rsidR="00BE61D4" w:rsidRPr="00097266">
        <w:t>Freia</w:t>
      </w:r>
      <w:r w:rsidRPr="00097266">
        <w:t xml:space="preserve">”  </w:t>
      </w:r>
      <w:proofErr w:type="spellStart"/>
      <w:r w:rsidRPr="00097266">
        <w:t>succ</w:t>
      </w:r>
      <w:proofErr w:type="spellEnd"/>
      <w:proofErr w:type="gramEnd"/>
      <w:r w:rsidRPr="00097266">
        <w:t xml:space="preserve"> pointer points to address p (</w:t>
      </w:r>
      <w:proofErr w:type="spellStart"/>
      <w:r w:rsidRPr="00097266">
        <w:t>norse_gods</w:t>
      </w:r>
      <w:proofErr w:type="spellEnd"/>
      <w:r w:rsidRPr="00097266">
        <w:t xml:space="preserve">, which is pointing to </w:t>
      </w:r>
      <w:r w:rsidR="00BE61D4" w:rsidRPr="00097266">
        <w:t>12</w:t>
      </w:r>
      <w:r w:rsidRPr="00097266">
        <w:t xml:space="preserve"> “</w:t>
      </w:r>
      <w:r w:rsidR="00BE61D4" w:rsidRPr="00097266">
        <w:t>Zeus</w:t>
      </w:r>
      <w:r w:rsidRPr="00097266">
        <w:t>”)</w:t>
      </w:r>
    </w:p>
    <w:p w14:paraId="1DCABA5B" w14:textId="77777777" w:rsidR="005D4F54" w:rsidRPr="00097266" w:rsidRDefault="005D4F54" w:rsidP="005D4F54"/>
    <w:p w14:paraId="055BF55A" w14:textId="77777777" w:rsidR="005D4F54" w:rsidRPr="00097266" w:rsidRDefault="005D4F54" w:rsidP="005D4F54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33E02B54" w14:textId="2DC2A1FB" w:rsidR="005D4F54" w:rsidRPr="00097266" w:rsidRDefault="005D4F54" w:rsidP="005D4F54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Pr="00097266">
        <w:rPr>
          <w:rFonts w:cstheme="minorHAnsi"/>
          <w:color w:val="000000"/>
          <w:kern w:val="0"/>
        </w:rPr>
        <w:t>norse_gods</w:t>
      </w:r>
      <w:proofErr w:type="spellEnd"/>
      <w:r w:rsidRPr="00097266">
        <w:rPr>
          <w:rFonts w:cstheme="minorHAnsi"/>
          <w:color w:val="000000"/>
          <w:kern w:val="0"/>
        </w:rPr>
        <w:t xml:space="preserve"> – </w:t>
      </w:r>
      <w:r w:rsidR="00BE61D4" w:rsidRPr="00097266">
        <w:rPr>
          <w:rFonts w:cstheme="minorHAnsi"/>
          <w:color w:val="000000"/>
          <w:kern w:val="0"/>
        </w:rPr>
        <w:t>12</w:t>
      </w:r>
      <w:r w:rsidRPr="00097266">
        <w:rPr>
          <w:rFonts w:cstheme="minorHAnsi"/>
          <w:color w:val="000000"/>
          <w:kern w:val="0"/>
        </w:rPr>
        <w:t xml:space="preserve"> “</w:t>
      </w:r>
      <w:r w:rsidR="00BE61D4" w:rsidRPr="00097266">
        <w:rPr>
          <w:rFonts w:cstheme="minorHAnsi"/>
          <w:color w:val="000000"/>
          <w:kern w:val="0"/>
        </w:rPr>
        <w:t>Zeus</w:t>
      </w:r>
      <w:r w:rsidRPr="00097266">
        <w:rPr>
          <w:rFonts w:cstheme="minorHAnsi"/>
          <w:color w:val="000000"/>
          <w:kern w:val="0"/>
        </w:rPr>
        <w:t xml:space="preserve">”)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Pr="00097266">
        <w:rPr>
          <w:rFonts w:cstheme="minorHAnsi"/>
          <w:color w:val="000000"/>
          <w:kern w:val="0"/>
        </w:rPr>
        <w:t xml:space="preserve">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 to the address of n.   </w:t>
      </w:r>
      <w:proofErr w:type="gramStart"/>
      <w:r w:rsidRPr="00097266">
        <w:rPr>
          <w:rFonts w:cstheme="minorHAnsi"/>
          <w:color w:val="000000"/>
          <w:kern w:val="0"/>
        </w:rPr>
        <w:t>At the moment</w:t>
      </w:r>
      <w:proofErr w:type="gramEnd"/>
      <w:r w:rsidRPr="00097266">
        <w:rPr>
          <w:rFonts w:cstheme="minorHAnsi"/>
          <w:color w:val="000000"/>
          <w:kern w:val="0"/>
        </w:rPr>
        <w:t>, “</w:t>
      </w:r>
      <w:r w:rsidR="00BE61D4" w:rsidRPr="00097266">
        <w:rPr>
          <w:rFonts w:cstheme="minorHAnsi"/>
          <w:color w:val="000000"/>
          <w:kern w:val="0"/>
        </w:rPr>
        <w:t>Zeus</w:t>
      </w:r>
      <w:r w:rsidRPr="00097266">
        <w:rPr>
          <w:rFonts w:cstheme="minorHAnsi"/>
          <w:color w:val="000000"/>
          <w:kern w:val="0"/>
        </w:rPr>
        <w:t xml:space="preserve">”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is null so it does not point to a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.  Skips this step.  </w:t>
      </w:r>
    </w:p>
    <w:p w14:paraId="39EB00BF" w14:textId="77777777" w:rsidR="005D4F54" w:rsidRPr="00097266" w:rsidRDefault="005D4F54" w:rsidP="005D4F54">
      <w:pPr>
        <w:rPr>
          <w:rFonts w:cstheme="minorHAnsi"/>
          <w:color w:val="000000"/>
          <w:kern w:val="0"/>
        </w:rPr>
      </w:pPr>
    </w:p>
    <w:p w14:paraId="078860F4" w14:textId="77777777" w:rsidR="005D4F54" w:rsidRPr="00097266" w:rsidRDefault="005D4F54" w:rsidP="005D4F54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15FC21A6" w14:textId="679244EE" w:rsidR="005D4F54" w:rsidRPr="00097266" w:rsidRDefault="005D4F54" w:rsidP="005D4F54">
      <w:r w:rsidRPr="00097266">
        <w:t>n’s (“</w:t>
      </w:r>
      <w:r w:rsidR="00BE61D4" w:rsidRPr="00097266">
        <w:t>Freia</w:t>
      </w:r>
      <w:r w:rsidRPr="00097266">
        <w:t>” 1</w:t>
      </w:r>
      <w:r w:rsidR="00BE61D4" w:rsidRPr="00097266">
        <w:t>00</w:t>
      </w:r>
      <w:r w:rsidRPr="00097266">
        <w:t>) previous points to p’s (</w:t>
      </w:r>
      <w:proofErr w:type="spellStart"/>
      <w:r w:rsidRPr="00097266">
        <w:t>norse_gods</w:t>
      </w:r>
      <w:proofErr w:type="spellEnd"/>
      <w:r w:rsidRPr="00097266">
        <w:t xml:space="preserve"> – “</w:t>
      </w:r>
      <w:r w:rsidR="00BE61D4" w:rsidRPr="00097266">
        <w:t>Zeus</w:t>
      </w:r>
      <w:r w:rsidRPr="00097266">
        <w:t xml:space="preserve">” </w:t>
      </w:r>
      <w:r w:rsidR="00BE61D4" w:rsidRPr="00097266">
        <w:t>12</w:t>
      </w:r>
      <w:r w:rsidRPr="00097266">
        <w:t xml:space="preserve">)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nullptr</w:t>
      </w:r>
      <w:proofErr w:type="spellEnd"/>
      <w:r w:rsidRPr="00097266">
        <w:t>)</w:t>
      </w:r>
    </w:p>
    <w:p w14:paraId="04A388D8" w14:textId="77777777" w:rsidR="005D4F54" w:rsidRPr="00097266" w:rsidRDefault="005D4F54" w:rsidP="005D4F54"/>
    <w:p w14:paraId="10C5680A" w14:textId="77777777" w:rsidR="005D4F54" w:rsidRPr="00097266" w:rsidRDefault="005D4F54" w:rsidP="005D4F54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00350980" w14:textId="0396924C" w:rsidR="005D4F54" w:rsidRPr="00097266" w:rsidRDefault="005D4F54" w:rsidP="005D4F54">
      <w:r w:rsidRPr="00097266">
        <w:t xml:space="preserve">Ps </w:t>
      </w:r>
      <w:proofErr w:type="spellStart"/>
      <w:r w:rsidRPr="00097266">
        <w:t>prev</w:t>
      </w:r>
      <w:proofErr w:type="spellEnd"/>
      <w:r w:rsidRPr="00097266">
        <w:t xml:space="preserve"> (“</w:t>
      </w:r>
      <w:r w:rsidR="00BE61D4" w:rsidRPr="00097266">
        <w:t>Zeus</w:t>
      </w:r>
      <w:r w:rsidRPr="00097266">
        <w:t xml:space="preserve">” </w:t>
      </w:r>
      <w:r w:rsidR="00BE61D4" w:rsidRPr="00097266">
        <w:t>12</w:t>
      </w:r>
      <w:r w:rsidRPr="00097266">
        <w:t>) now points to n (“</w:t>
      </w:r>
      <w:r w:rsidR="00BE61D4" w:rsidRPr="00097266">
        <w:t>Freia</w:t>
      </w:r>
      <w:r w:rsidRPr="00097266">
        <w:t>” 1</w:t>
      </w:r>
      <w:r w:rsidR="00BE61D4" w:rsidRPr="00097266">
        <w:t>00</w:t>
      </w:r>
      <w:r w:rsidRPr="00097266">
        <w:t>)</w:t>
      </w:r>
    </w:p>
    <w:p w14:paraId="0DBA1A04" w14:textId="77777777" w:rsidR="005D4F54" w:rsidRPr="00097266" w:rsidRDefault="005D4F54" w:rsidP="005D4F54"/>
    <w:p w14:paraId="3784CCDE" w14:textId="77777777" w:rsidR="005D4F54" w:rsidRPr="00097266" w:rsidRDefault="005D4F54" w:rsidP="005D4F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B43871" w14:textId="7070442A" w:rsidR="005D4F54" w:rsidRPr="00097266" w:rsidRDefault="005D4F54" w:rsidP="005D4F54">
      <w:r w:rsidRPr="00097266">
        <w:t>Address of n (1</w:t>
      </w:r>
      <w:r w:rsidR="00BE61D4" w:rsidRPr="00097266">
        <w:t>00</w:t>
      </w:r>
      <w:r w:rsidRPr="00097266">
        <w:t xml:space="preserve"> “</w:t>
      </w:r>
      <w:r w:rsidR="00BE61D4" w:rsidRPr="00097266">
        <w:t>Freia</w:t>
      </w:r>
      <w:r w:rsidRPr="00097266">
        <w:t xml:space="preserve">”) retuned.  Now, </w:t>
      </w:r>
      <w:proofErr w:type="spellStart"/>
      <w:r w:rsidRPr="00097266">
        <w:t>norse_gods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1</w:t>
      </w:r>
      <w:r w:rsidR="00BE61D4" w:rsidRPr="00097266">
        <w:t>00</w:t>
      </w:r>
      <w:r w:rsidRPr="00097266">
        <w:t xml:space="preserve"> or “</w:t>
      </w:r>
      <w:r w:rsidR="00BE61D4" w:rsidRPr="00097266">
        <w:t>Freia</w:t>
      </w:r>
      <w:r w:rsidRPr="00097266">
        <w:t>”</w:t>
      </w:r>
    </w:p>
    <w:p w14:paraId="573AB1AA" w14:textId="77777777" w:rsidR="005D4F54" w:rsidRPr="00097266" w:rsidRDefault="005D4F54" w:rsidP="007F6569"/>
    <w:p w14:paraId="2F5760BC" w14:textId="59E81176" w:rsidR="00A83931" w:rsidRPr="00097266" w:rsidRDefault="00A83931" w:rsidP="00A83931">
      <w:pPr>
        <w:rPr>
          <w:b/>
          <w:bCs/>
          <w:sz w:val="28"/>
          <w:szCs w:val="28"/>
          <w:u w:val="single"/>
        </w:rPr>
      </w:pPr>
      <w:r w:rsidRPr="00097266">
        <w:rPr>
          <w:b/>
          <w:bCs/>
          <w:sz w:val="28"/>
          <w:szCs w:val="28"/>
          <w:u w:val="single"/>
        </w:rPr>
        <w:t xml:space="preserve">Part </w:t>
      </w:r>
      <w:r w:rsidRPr="00097266">
        <w:rPr>
          <w:b/>
          <w:bCs/>
          <w:sz w:val="28"/>
          <w:szCs w:val="28"/>
          <w:u w:val="single"/>
        </w:rPr>
        <w:t>2</w:t>
      </w:r>
      <w:r w:rsidRPr="00097266">
        <w:rPr>
          <w:b/>
          <w:bCs/>
          <w:sz w:val="28"/>
          <w:szCs w:val="28"/>
          <w:u w:val="single"/>
        </w:rPr>
        <w:t>:</w:t>
      </w:r>
    </w:p>
    <w:p w14:paraId="7B7489C6" w14:textId="77777777" w:rsidR="002D1455" w:rsidRPr="00097266" w:rsidRDefault="002D1455" w:rsidP="007F6569"/>
    <w:p w14:paraId="7EB90BEB" w14:textId="0C453349" w:rsidR="002D1455" w:rsidRPr="00097266" w:rsidRDefault="002D1455" w:rsidP="002D1455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5:</w:t>
      </w:r>
    </w:p>
    <w:p w14:paraId="146ECD1A" w14:textId="77777777" w:rsidR="00F57089" w:rsidRPr="00097266" w:rsidRDefault="00F57089" w:rsidP="002D1455">
      <w:pPr>
        <w:jc w:val="center"/>
        <w:rPr>
          <w:b/>
          <w:bCs/>
          <w:u w:val="single"/>
        </w:rPr>
      </w:pPr>
    </w:p>
    <w:p w14:paraId="31507CB9" w14:textId="41D7F38A" w:rsidR="00F57089" w:rsidRPr="00097266" w:rsidRDefault="00F57089" w:rsidP="00F5708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"Hera"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6A3A68" w14:textId="7C47C9D1" w:rsidR="00840CA5" w:rsidRPr="00097266" w:rsidRDefault="00840CA5" w:rsidP="00840CA5">
      <w:r w:rsidRPr="00097266">
        <w:t>5</w:t>
      </w:r>
      <w:r w:rsidRPr="00097266">
        <w:t xml:space="preserve">.1:  Create a Link pointer called </w:t>
      </w:r>
      <w:proofErr w:type="spellStart"/>
      <w:r w:rsidRPr="00097266">
        <w:t>Greek_gods</w:t>
      </w:r>
      <w:proofErr w:type="spellEnd"/>
    </w:p>
    <w:p w14:paraId="6B4F79C0" w14:textId="2621BF0C" w:rsidR="00840CA5" w:rsidRPr="00097266" w:rsidRDefault="00840CA5" w:rsidP="00840CA5">
      <w:r w:rsidRPr="00097266">
        <w:t>5</w:t>
      </w:r>
      <w:r w:rsidRPr="00097266">
        <w:t xml:space="preserve">.2:  Create new Link object on the heap with data value </w:t>
      </w:r>
      <w:r w:rsidRPr="00097266">
        <w:t>“</w:t>
      </w:r>
      <w:proofErr w:type="gramStart"/>
      <w:r w:rsidRPr="00097266">
        <w:t>Hera”</w:t>
      </w:r>
      <w:r w:rsidRPr="00097266">
        <w:t xml:space="preserve">  “</w:t>
      </w:r>
      <w:proofErr w:type="gramEnd"/>
      <w:r w:rsidRPr="00097266">
        <w:t>Hera’s”</w:t>
      </w:r>
      <w:r w:rsidRPr="00097266">
        <w:t xml:space="preserve">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pointers are set to </w:t>
      </w:r>
      <w:proofErr w:type="spellStart"/>
      <w:r w:rsidRPr="00097266">
        <w:t>nullptr</w:t>
      </w:r>
      <w:proofErr w:type="spellEnd"/>
      <w:r w:rsidRPr="00097266">
        <w:t xml:space="preserve"> by default.</w:t>
      </w:r>
    </w:p>
    <w:p w14:paraId="62FEB003" w14:textId="1DFCF413" w:rsidR="00840CA5" w:rsidRPr="00097266" w:rsidRDefault="00840CA5" w:rsidP="00840CA5">
      <w:r w:rsidRPr="00097266">
        <w:t>5</w:t>
      </w:r>
      <w:r w:rsidRPr="00097266">
        <w:t xml:space="preserve">.3:  Link pointer </w:t>
      </w:r>
      <w:proofErr w:type="spellStart"/>
      <w:r w:rsidRPr="00097266">
        <w:t>greek_gods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address of “</w:t>
      </w:r>
      <w:r w:rsidRPr="00097266">
        <w:t>Hera</w:t>
      </w:r>
      <w:r w:rsidRPr="00097266">
        <w:t xml:space="preserve">” object.  Let’s say the </w:t>
      </w:r>
      <w:r w:rsidR="009E7866" w:rsidRPr="00097266">
        <w:t xml:space="preserve">memory </w:t>
      </w:r>
      <w:r w:rsidRPr="00097266">
        <w:t xml:space="preserve">address is </w:t>
      </w:r>
      <w:r w:rsidRPr="00097266">
        <w:t>1050</w:t>
      </w:r>
      <w:r w:rsidRPr="00097266">
        <w:t>.</w:t>
      </w:r>
    </w:p>
    <w:p w14:paraId="1860356B" w14:textId="77777777" w:rsidR="00840CA5" w:rsidRPr="00097266" w:rsidRDefault="00840CA5" w:rsidP="00840CA5"/>
    <w:p w14:paraId="0006EEE0" w14:textId="77777777" w:rsidR="00840CA5" w:rsidRPr="00097266" w:rsidRDefault="00840CA5" w:rsidP="00840CA5"/>
    <w:p w14:paraId="0DCAF3EA" w14:textId="0B51D187" w:rsidR="00840CA5" w:rsidRPr="00097266" w:rsidRDefault="00840CA5" w:rsidP="00840CA5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6:</w:t>
      </w:r>
    </w:p>
    <w:p w14:paraId="6DF7B2AF" w14:textId="1E297F1B" w:rsidR="00840CA5" w:rsidRPr="00097266" w:rsidRDefault="00840CA5" w:rsidP="00840CA5">
      <w:r w:rsidRPr="00097266">
        <w:rPr>
          <w:b/>
          <w:bCs/>
        </w:rPr>
        <w:t>CODE:</w:t>
      </w:r>
      <w:r w:rsidRPr="00097266">
        <w:t xml:space="preserve"> 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"Athena"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AD35B81" w14:textId="77777777" w:rsidR="00840CA5" w:rsidRPr="00097266" w:rsidRDefault="00840CA5" w:rsidP="00F57089"/>
    <w:p w14:paraId="5C3B2D30" w14:textId="685B9A98" w:rsidR="002B3FD0" w:rsidRPr="00097266" w:rsidRDefault="008C421D" w:rsidP="002B3FD0">
      <w:r w:rsidRPr="00097266">
        <w:t>6</w:t>
      </w:r>
      <w:r w:rsidR="002B3FD0" w:rsidRPr="00097266">
        <w:t xml:space="preserve">.1:  Call the </w:t>
      </w:r>
      <w:proofErr w:type="gramStart"/>
      <w:r w:rsidR="002B3FD0" w:rsidRPr="00097266">
        <w:t>insert(</w:t>
      </w:r>
      <w:proofErr w:type="gramEnd"/>
      <w:r w:rsidR="002B3FD0" w:rsidRPr="00097266">
        <w:t xml:space="preserve">) function:  </w:t>
      </w:r>
      <w:r w:rsidR="002B3FD0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2B3FD0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="002B3FD0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2B3FD0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2B3FD0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="002B3FD0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2B3FD0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2B3FD0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2B3FD0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="002B3FD0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2B3FD0"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6541688C" w14:textId="153032C6" w:rsidR="002B3FD0" w:rsidRPr="00097266" w:rsidRDefault="002B3FD0" w:rsidP="002B3FD0">
      <w:proofErr w:type="gramStart"/>
      <w:r w:rsidRPr="00097266">
        <w:t>Insert(</w:t>
      </w:r>
      <w:proofErr w:type="gramEnd"/>
      <w:r w:rsidRPr="00097266">
        <w:t>) takes two arguments; Link* p and Link* n.  Argument 1 points to the</w:t>
      </w:r>
      <w:r w:rsidR="009E7866" w:rsidRPr="00097266">
        <w:t xml:space="preserve"> memory</w:t>
      </w:r>
      <w:r w:rsidRPr="00097266">
        <w:t xml:space="preserve"> address that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r w:rsidRPr="00097266">
        <w:t xml:space="preserve">currently </w:t>
      </w:r>
      <w:proofErr w:type="gramStart"/>
      <w:r w:rsidRPr="00097266">
        <w:t>points</w:t>
      </w:r>
      <w:proofErr w:type="gramEnd"/>
      <w:r w:rsidRPr="00097266">
        <w:t xml:space="preserve"> to.  We called this </w:t>
      </w:r>
      <w:r w:rsidRPr="00097266">
        <w:t>1050</w:t>
      </w:r>
      <w:r w:rsidRPr="00097266">
        <w:t>, or “</w:t>
      </w:r>
      <w:proofErr w:type="gramStart"/>
      <w:r w:rsidRPr="00097266">
        <w:t>Hera”</w:t>
      </w:r>
      <w:proofErr w:type="gramEnd"/>
    </w:p>
    <w:p w14:paraId="1954A219" w14:textId="388FCC18" w:rsidR="002B3FD0" w:rsidRPr="00097266" w:rsidRDefault="008C421D" w:rsidP="002B3FD0">
      <w:r w:rsidRPr="00097266">
        <w:t>6</w:t>
      </w:r>
      <w:r w:rsidR="002B3FD0" w:rsidRPr="00097266">
        <w:t>.2:  The second argument points to a new Link object created on the heap.  This link object has been assigned the data value “</w:t>
      </w:r>
      <w:r w:rsidR="002B3FD0" w:rsidRPr="00097266">
        <w:t>Athena”.</w:t>
      </w:r>
      <w:r w:rsidR="002B3FD0" w:rsidRPr="00097266">
        <w:t xml:space="preserve">  Its </w:t>
      </w:r>
      <w:proofErr w:type="spellStart"/>
      <w:r w:rsidR="002B3FD0" w:rsidRPr="00097266">
        <w:t>prev</w:t>
      </w:r>
      <w:proofErr w:type="spellEnd"/>
      <w:r w:rsidR="002B3FD0" w:rsidRPr="00097266">
        <w:t xml:space="preserve"> and </w:t>
      </w:r>
      <w:proofErr w:type="spellStart"/>
      <w:r w:rsidR="002B3FD0" w:rsidRPr="00097266">
        <w:t>succ</w:t>
      </w:r>
      <w:proofErr w:type="spellEnd"/>
      <w:r w:rsidR="002B3FD0" w:rsidRPr="00097266">
        <w:t xml:space="preserve"> are set to </w:t>
      </w:r>
      <w:proofErr w:type="spellStart"/>
      <w:r w:rsidR="002B3FD0" w:rsidRPr="00097266">
        <w:t>nullptr</w:t>
      </w:r>
      <w:proofErr w:type="spellEnd"/>
      <w:r w:rsidR="002B3FD0" w:rsidRPr="00097266">
        <w:t xml:space="preserve"> by default.  </w:t>
      </w:r>
      <w:proofErr w:type="spellStart"/>
      <w:proofErr w:type="gramStart"/>
      <w:r w:rsidR="002B3FD0" w:rsidRPr="00097266">
        <w:t>Lets</w:t>
      </w:r>
      <w:proofErr w:type="spellEnd"/>
      <w:proofErr w:type="gramEnd"/>
      <w:r w:rsidR="002B3FD0" w:rsidRPr="00097266">
        <w:t xml:space="preserve"> say the </w:t>
      </w:r>
      <w:r w:rsidR="002B3FD0" w:rsidRPr="00097266">
        <w:t xml:space="preserve">memory </w:t>
      </w:r>
      <w:r w:rsidR="002B3FD0" w:rsidRPr="00097266">
        <w:t xml:space="preserve">address is </w:t>
      </w:r>
      <w:r w:rsidR="002B3FD0" w:rsidRPr="00097266">
        <w:t>1176</w:t>
      </w:r>
      <w:r w:rsidR="002B3FD0" w:rsidRPr="00097266">
        <w:t>.</w:t>
      </w:r>
    </w:p>
    <w:p w14:paraId="5EDB4763" w14:textId="77777777" w:rsidR="002B3FD0" w:rsidRPr="00097266" w:rsidRDefault="002B3FD0" w:rsidP="002B3FD0"/>
    <w:p w14:paraId="1D4E848C" w14:textId="77777777" w:rsidR="002B3FD0" w:rsidRPr="00097266" w:rsidRDefault="002B3FD0" w:rsidP="002B3FD0">
      <w:r w:rsidRPr="00097266">
        <w:t>What happens inside the function with these two arguments passed?</w:t>
      </w:r>
    </w:p>
    <w:p w14:paraId="683FB1B1" w14:textId="77777777" w:rsidR="002B3FD0" w:rsidRPr="00097266" w:rsidRDefault="002B3FD0" w:rsidP="002B3FD0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6E90D466" w14:textId="4C325AE0" w:rsidR="002B3FD0" w:rsidRPr="00097266" w:rsidRDefault="002B3FD0" w:rsidP="002B3FD0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 xml:space="preserve">. It is not, because it’s pointing to </w:t>
      </w:r>
      <w:r w:rsidR="009E7866" w:rsidRPr="00097266">
        <w:t>1176</w:t>
      </w:r>
      <w:r w:rsidRPr="00097266">
        <w:t>, or “</w:t>
      </w:r>
      <w:r w:rsidR="009E7866" w:rsidRPr="00097266">
        <w:t>Athena”.</w:t>
      </w:r>
    </w:p>
    <w:p w14:paraId="45314BFC" w14:textId="77777777" w:rsidR="002B3FD0" w:rsidRPr="00097266" w:rsidRDefault="002B3FD0" w:rsidP="002B3FD0"/>
    <w:p w14:paraId="0F3CD100" w14:textId="77777777" w:rsidR="002B3FD0" w:rsidRPr="00097266" w:rsidRDefault="002B3FD0" w:rsidP="002B3FD0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2B2AA74C" w14:textId="1A75BB7F" w:rsidR="002B3FD0" w:rsidRPr="00097266" w:rsidRDefault="002B3FD0" w:rsidP="002B3FD0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="009E7866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="009E7866"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</w:t>
      </w:r>
      <w:r w:rsidR="009E7866" w:rsidRPr="00097266">
        <w:t>1050</w:t>
      </w:r>
      <w:r w:rsidRPr="00097266">
        <w:t xml:space="preserve">, or </w:t>
      </w:r>
      <w:r w:rsidR="009E7866" w:rsidRPr="00097266">
        <w:t>“Hera”</w:t>
      </w:r>
    </w:p>
    <w:p w14:paraId="1E60CE3A" w14:textId="77777777" w:rsidR="002B3FD0" w:rsidRPr="00097266" w:rsidRDefault="002B3FD0" w:rsidP="002B3FD0"/>
    <w:p w14:paraId="02D442B8" w14:textId="77777777" w:rsidR="002B3FD0" w:rsidRPr="00097266" w:rsidRDefault="002B3FD0" w:rsidP="002B3FD0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; 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24103070" w14:textId="4FE341DB" w:rsidR="002B3FD0" w:rsidRPr="00097266" w:rsidRDefault="002B3FD0" w:rsidP="002B3FD0">
      <w:r w:rsidRPr="00097266">
        <w:t xml:space="preserve">Assign p (the first argument passed </w:t>
      </w:r>
      <w:r w:rsidR="009E7866" w:rsidRPr="00097266">
        <w:t xml:space="preserve">- </w:t>
      </w:r>
      <w:proofErr w:type="spellStart"/>
      <w:r w:rsidR="009E7866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which is </w:t>
      </w:r>
      <w:r w:rsidR="009E7866" w:rsidRPr="00097266">
        <w:t>1050</w:t>
      </w:r>
      <w:r w:rsidRPr="00097266">
        <w:t xml:space="preserve"> “</w:t>
      </w:r>
      <w:r w:rsidR="009E7866" w:rsidRPr="00097266">
        <w:t>Hera</w:t>
      </w:r>
      <w:proofErr w:type="gramStart"/>
      <w:r w:rsidR="009E7866" w:rsidRPr="00097266">
        <w:t>”</w:t>
      </w:r>
      <w:r w:rsidRPr="00097266">
        <w:t xml:space="preserve"> 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 – </w:t>
      </w:r>
      <w:r w:rsidR="009E7866" w:rsidRPr="00097266">
        <w:t xml:space="preserve">1176 </w:t>
      </w:r>
      <w:r w:rsidRPr="00097266">
        <w:t>“</w:t>
      </w:r>
      <w:r w:rsidR="009E7866" w:rsidRPr="00097266">
        <w:t>Athena”</w:t>
      </w:r>
      <w:r w:rsidRPr="00097266">
        <w:t>).  Now, “</w:t>
      </w:r>
      <w:r w:rsidR="009E7866" w:rsidRPr="00097266">
        <w:t>Athena”</w:t>
      </w:r>
      <w:r w:rsidRPr="00097266">
        <w:t xml:space="preserve"> </w:t>
      </w:r>
      <w:r w:rsidR="009E7866" w:rsidRPr="00097266">
        <w:t>1176’</w:t>
      </w:r>
      <w:proofErr w:type="gramStart"/>
      <w:r w:rsidR="009E7866" w:rsidRPr="00097266">
        <w:t>s</w:t>
      </w:r>
      <w:r w:rsidRPr="00097266">
        <w:t xml:space="preserve">  </w:t>
      </w:r>
      <w:proofErr w:type="spellStart"/>
      <w:r w:rsidRPr="00097266">
        <w:t>succ</w:t>
      </w:r>
      <w:proofErr w:type="spellEnd"/>
      <w:proofErr w:type="gramEnd"/>
      <w:r w:rsidRPr="00097266">
        <w:t xml:space="preserve"> pointer points </w:t>
      </w:r>
      <w:proofErr w:type="spellStart"/>
      <w:r w:rsidRPr="00097266">
        <w:t>to p</w:t>
      </w:r>
      <w:proofErr w:type="spellEnd"/>
      <w:r w:rsidRPr="00097266">
        <w:t xml:space="preserve"> (</w:t>
      </w:r>
      <w:proofErr w:type="spellStart"/>
      <w:r w:rsidR="009E7866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r w:rsidR="009E7866" w:rsidRPr="00097266">
        <w:t>1050</w:t>
      </w:r>
      <w:r w:rsidRPr="00097266">
        <w:t xml:space="preserve"> “</w:t>
      </w:r>
      <w:r w:rsidR="009E7866" w:rsidRPr="00097266">
        <w:t>Hera”</w:t>
      </w:r>
      <w:r w:rsidRPr="00097266">
        <w:t xml:space="preserve">) </w:t>
      </w:r>
    </w:p>
    <w:p w14:paraId="1C1EF6E2" w14:textId="77777777" w:rsidR="002B3FD0" w:rsidRPr="00097266" w:rsidRDefault="002B3FD0" w:rsidP="002B3FD0"/>
    <w:p w14:paraId="6AF1FD70" w14:textId="77777777" w:rsidR="002B3FD0" w:rsidRPr="00097266" w:rsidRDefault="002B3FD0" w:rsidP="002B3FD0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60949A83" w14:textId="4180CD17" w:rsidR="002B3FD0" w:rsidRPr="00097266" w:rsidRDefault="002B3FD0" w:rsidP="002B3FD0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="009E7866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cstheme="minorHAnsi"/>
          <w:color w:val="000000"/>
          <w:kern w:val="0"/>
        </w:rPr>
        <w:t xml:space="preserve"> – </w:t>
      </w:r>
      <w:r w:rsidR="009E7866" w:rsidRPr="00097266">
        <w:rPr>
          <w:rFonts w:cstheme="minorHAnsi"/>
          <w:color w:val="000000"/>
          <w:kern w:val="0"/>
        </w:rPr>
        <w:t>“Hera”</w:t>
      </w:r>
      <w:r w:rsidRPr="00097266">
        <w:rPr>
          <w:rFonts w:cstheme="minorHAnsi"/>
          <w:color w:val="000000"/>
          <w:kern w:val="0"/>
        </w:rPr>
        <w:t xml:space="preserve"> </w:t>
      </w:r>
      <w:r w:rsidR="009E7866" w:rsidRPr="00097266">
        <w:rPr>
          <w:rFonts w:cstheme="minorHAnsi"/>
          <w:color w:val="000000"/>
          <w:kern w:val="0"/>
        </w:rPr>
        <w:t>1050</w:t>
      </w:r>
      <w:r w:rsidRPr="00097266">
        <w:rPr>
          <w:rFonts w:cstheme="minorHAnsi"/>
          <w:color w:val="000000"/>
          <w:kern w:val="0"/>
        </w:rPr>
        <w:t xml:space="preserve">),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Pr="00097266">
        <w:rPr>
          <w:rFonts w:cstheme="minorHAnsi"/>
          <w:color w:val="000000"/>
          <w:kern w:val="0"/>
        </w:rPr>
        <w:t xml:space="preserve">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 to the address of n.   </w:t>
      </w:r>
      <w:proofErr w:type="gramStart"/>
      <w:r w:rsidRPr="00097266">
        <w:rPr>
          <w:rFonts w:cstheme="minorHAnsi"/>
          <w:color w:val="000000"/>
          <w:kern w:val="0"/>
        </w:rPr>
        <w:t>At the moment</w:t>
      </w:r>
      <w:proofErr w:type="gramEnd"/>
      <w:r w:rsidRPr="00097266">
        <w:rPr>
          <w:rFonts w:cstheme="minorHAnsi"/>
          <w:color w:val="000000"/>
          <w:kern w:val="0"/>
        </w:rPr>
        <w:t>, “</w:t>
      </w:r>
      <w:r w:rsidR="009E7866" w:rsidRPr="00097266">
        <w:rPr>
          <w:rFonts w:cstheme="minorHAnsi"/>
          <w:color w:val="000000"/>
          <w:kern w:val="0"/>
        </w:rPr>
        <w:t>Hera</w:t>
      </w:r>
      <w:r w:rsidRPr="00097266">
        <w:rPr>
          <w:rFonts w:cstheme="minorHAnsi"/>
          <w:color w:val="000000"/>
          <w:kern w:val="0"/>
        </w:rPr>
        <w:t xml:space="preserve">”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is null so it does not point to a </w:t>
      </w:r>
      <w:proofErr w:type="spellStart"/>
      <w:r w:rsidRPr="00097266">
        <w:rPr>
          <w:rFonts w:cstheme="minorHAnsi"/>
          <w:color w:val="000000"/>
          <w:kern w:val="0"/>
        </w:rPr>
        <w:t>succ</w:t>
      </w:r>
      <w:proofErr w:type="spellEnd"/>
      <w:r w:rsidRPr="00097266">
        <w:rPr>
          <w:rFonts w:cstheme="minorHAnsi"/>
          <w:color w:val="000000"/>
          <w:kern w:val="0"/>
        </w:rPr>
        <w:t xml:space="preserve">.  Skips this step.  </w:t>
      </w:r>
    </w:p>
    <w:p w14:paraId="3FF871ED" w14:textId="77777777" w:rsidR="002B3FD0" w:rsidRPr="00097266" w:rsidRDefault="002B3FD0" w:rsidP="002B3FD0">
      <w:pPr>
        <w:rPr>
          <w:rFonts w:cstheme="minorHAnsi"/>
          <w:color w:val="000000"/>
          <w:kern w:val="0"/>
        </w:rPr>
      </w:pPr>
    </w:p>
    <w:p w14:paraId="39375EE0" w14:textId="77777777" w:rsidR="002B3FD0" w:rsidRPr="00097266" w:rsidRDefault="002B3FD0" w:rsidP="002B3FD0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1C3F7FAF" w14:textId="47C2E403" w:rsidR="002B3FD0" w:rsidRPr="00097266" w:rsidRDefault="002B3FD0" w:rsidP="002B3FD0">
      <w:r w:rsidRPr="00097266">
        <w:t>n’s (“</w:t>
      </w:r>
      <w:r w:rsidR="009E7866" w:rsidRPr="00097266">
        <w:t>Athena” 1176</w:t>
      </w:r>
      <w:r w:rsidRPr="00097266">
        <w:t xml:space="preserve">) previous </w:t>
      </w:r>
      <w:r w:rsidR="009E7866" w:rsidRPr="00097266">
        <w:t xml:space="preserve">now </w:t>
      </w:r>
      <w:r w:rsidRPr="00097266">
        <w:t xml:space="preserve">points to p’s </w:t>
      </w:r>
      <w:r w:rsidR="007B4BDB" w:rsidRPr="00097266">
        <w:rPr>
          <w:rFonts w:cstheme="minorHAnsi"/>
          <w:color w:val="000000"/>
          <w:kern w:val="0"/>
        </w:rPr>
        <w:t>(</w:t>
      </w:r>
      <w:proofErr w:type="spellStart"/>
      <w:r w:rsidR="007B4BDB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="007B4BDB" w:rsidRPr="00097266">
        <w:rPr>
          <w:rFonts w:cstheme="minorHAnsi"/>
          <w:color w:val="000000"/>
          <w:kern w:val="0"/>
        </w:rPr>
        <w:t xml:space="preserve"> – “Hera” 1050),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nullptr</w:t>
      </w:r>
      <w:proofErr w:type="spellEnd"/>
      <w:r w:rsidRPr="00097266">
        <w:t>)</w:t>
      </w:r>
    </w:p>
    <w:p w14:paraId="4B121AEA" w14:textId="77777777" w:rsidR="002B3FD0" w:rsidRPr="00097266" w:rsidRDefault="002B3FD0" w:rsidP="002B3FD0"/>
    <w:p w14:paraId="109F61A5" w14:textId="77777777" w:rsidR="002B3FD0" w:rsidRPr="00097266" w:rsidRDefault="002B3FD0" w:rsidP="002B3FD0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4D71BA3A" w14:textId="4C968558" w:rsidR="002B3FD0" w:rsidRPr="00097266" w:rsidRDefault="002B3FD0" w:rsidP="002B3FD0">
      <w:r w:rsidRPr="00097266">
        <w:lastRenderedPageBreak/>
        <w:t xml:space="preserve">Ps </w:t>
      </w:r>
      <w:proofErr w:type="spellStart"/>
      <w:proofErr w:type="gramStart"/>
      <w:r w:rsidRPr="00097266">
        <w:t>prev</w:t>
      </w:r>
      <w:proofErr w:type="spellEnd"/>
      <w:r w:rsidRPr="00097266">
        <w:t>(</w:t>
      </w:r>
      <w:proofErr w:type="gramEnd"/>
      <w:r w:rsidRPr="00097266">
        <w:t>“</w:t>
      </w:r>
      <w:r w:rsidR="007B4BDB" w:rsidRPr="00097266">
        <w:t>Hera” 1050’s</w:t>
      </w:r>
      <w:r w:rsidRPr="00097266">
        <w:t xml:space="preserve"> p) now points to </w:t>
      </w:r>
      <w:r w:rsidR="007B4BDB" w:rsidRPr="00097266">
        <w:t xml:space="preserve">n </w:t>
      </w:r>
      <w:r w:rsidR="007B4BDB" w:rsidRPr="00097266">
        <w:t>(“Athena” 1176)</w:t>
      </w:r>
    </w:p>
    <w:p w14:paraId="1F022142" w14:textId="77777777" w:rsidR="002B3FD0" w:rsidRPr="00097266" w:rsidRDefault="002B3FD0" w:rsidP="002B3FD0"/>
    <w:p w14:paraId="2FC2A0D1" w14:textId="77777777" w:rsidR="002B3FD0" w:rsidRPr="00097266" w:rsidRDefault="002B3FD0" w:rsidP="002B3FD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A04279" w14:textId="74A45330" w:rsidR="002B3FD0" w:rsidRPr="00097266" w:rsidRDefault="002B3FD0" w:rsidP="002B3FD0">
      <w:r w:rsidRPr="00097266">
        <w:t>Address of n (</w:t>
      </w:r>
      <w:r w:rsidR="007B4BDB" w:rsidRPr="00097266">
        <w:t>1176</w:t>
      </w:r>
      <w:r w:rsidRPr="00097266">
        <w:t xml:space="preserve"> </w:t>
      </w:r>
      <w:r w:rsidR="007B4BDB" w:rsidRPr="00097266">
        <w:t>“Athena”)</w:t>
      </w:r>
      <w:r w:rsidRPr="00097266">
        <w:t xml:space="preserve"> retuned.  Now, </w:t>
      </w:r>
      <w:proofErr w:type="spellStart"/>
      <w:r w:rsidR="007B4BDB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</w:t>
      </w:r>
      <w:r w:rsidR="007B4BDB" w:rsidRPr="00097266">
        <w:t>1176</w:t>
      </w:r>
      <w:r w:rsidRPr="00097266">
        <w:t xml:space="preserve"> or “</w:t>
      </w:r>
      <w:r w:rsidR="007B4BDB" w:rsidRPr="00097266">
        <w:t>Athena”.</w:t>
      </w:r>
    </w:p>
    <w:p w14:paraId="4EF04C6F" w14:textId="77777777" w:rsidR="008C421D" w:rsidRPr="00097266" w:rsidRDefault="008C421D" w:rsidP="002B3FD0"/>
    <w:p w14:paraId="78A78C08" w14:textId="77777777" w:rsidR="008C421D" w:rsidRPr="00097266" w:rsidRDefault="008C421D" w:rsidP="002B3FD0"/>
    <w:p w14:paraId="6DFB5DC7" w14:textId="541E81C0" w:rsidR="008C421D" w:rsidRPr="00097266" w:rsidRDefault="008C421D" w:rsidP="008C421D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7:</w:t>
      </w:r>
    </w:p>
    <w:p w14:paraId="1BB714BE" w14:textId="77777777" w:rsidR="008C421D" w:rsidRPr="00097266" w:rsidRDefault="008C421D" w:rsidP="008C421D">
      <w:pPr>
        <w:jc w:val="center"/>
        <w:rPr>
          <w:b/>
          <w:bCs/>
          <w:u w:val="single"/>
        </w:rPr>
      </w:pPr>
    </w:p>
    <w:p w14:paraId="72E83914" w14:textId="6E50E70C" w:rsidR="008C421D" w:rsidRPr="00097266" w:rsidRDefault="008C421D" w:rsidP="008C42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"Mars"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F9C2682" w14:textId="77777777" w:rsidR="008C421D" w:rsidRPr="00097266" w:rsidRDefault="008C421D" w:rsidP="008C421D">
      <w:pPr>
        <w:rPr>
          <w:b/>
          <w:bCs/>
        </w:rPr>
      </w:pPr>
    </w:p>
    <w:p w14:paraId="5DB9B031" w14:textId="7531245C" w:rsidR="008C421D" w:rsidRPr="00097266" w:rsidRDefault="009C4B19" w:rsidP="008C421D">
      <w:r w:rsidRPr="00097266">
        <w:t>7</w:t>
      </w:r>
      <w:r w:rsidR="008C421D" w:rsidRPr="00097266">
        <w:t xml:space="preserve">.1:  Call the </w:t>
      </w:r>
      <w:proofErr w:type="gramStart"/>
      <w:r w:rsidR="008C421D" w:rsidRPr="00097266">
        <w:t>insert(</w:t>
      </w:r>
      <w:proofErr w:type="gramEnd"/>
      <w:r w:rsidR="008C421D" w:rsidRPr="00097266">
        <w:t xml:space="preserve">) function:  </w:t>
      </w:r>
      <w:r w:rsidR="008C421D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8C421D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="008C421D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8C421D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8C421D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="008C421D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8C421D"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="008C421D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="008C421D"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="008C421D"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="008C421D"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37A92DA1" w14:textId="19D4A0CF" w:rsidR="008C421D" w:rsidRPr="00097266" w:rsidRDefault="008C421D" w:rsidP="008C421D">
      <w:proofErr w:type="gramStart"/>
      <w:r w:rsidRPr="00097266">
        <w:t>Insert(</w:t>
      </w:r>
      <w:proofErr w:type="gramEnd"/>
      <w:r w:rsidRPr="00097266">
        <w:t xml:space="preserve">) takes two arguments; Link* p and Link* n.  Argument 1 points to the memory address that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currently </w:t>
      </w:r>
      <w:proofErr w:type="gramStart"/>
      <w:r w:rsidRPr="00097266">
        <w:t>points</w:t>
      </w:r>
      <w:proofErr w:type="gramEnd"/>
      <w:r w:rsidRPr="00097266">
        <w:t xml:space="preserve"> to.  We called this 1</w:t>
      </w:r>
      <w:r w:rsidRPr="00097266">
        <w:t>176</w:t>
      </w:r>
      <w:r w:rsidRPr="00097266">
        <w:t>, or “</w:t>
      </w:r>
      <w:proofErr w:type="gramStart"/>
      <w:r w:rsidRPr="00097266">
        <w:t>Athena</w:t>
      </w:r>
      <w:r w:rsidRPr="00097266">
        <w:t>”</w:t>
      </w:r>
      <w:proofErr w:type="gramEnd"/>
    </w:p>
    <w:p w14:paraId="70484D8E" w14:textId="124CD291" w:rsidR="008C421D" w:rsidRPr="00097266" w:rsidRDefault="009C4B19" w:rsidP="008C421D">
      <w:r w:rsidRPr="00097266">
        <w:t>7</w:t>
      </w:r>
      <w:r w:rsidR="008C421D" w:rsidRPr="00097266">
        <w:t>.2:  The second argument points to a new Link object created on the heap.  This link object has been assigned the data value “</w:t>
      </w:r>
      <w:r w:rsidR="008C421D" w:rsidRPr="00097266">
        <w:t>Mars</w:t>
      </w:r>
      <w:r w:rsidR="008C421D" w:rsidRPr="00097266">
        <w:t xml:space="preserve">”.  Its </w:t>
      </w:r>
      <w:proofErr w:type="spellStart"/>
      <w:r w:rsidR="008C421D" w:rsidRPr="00097266">
        <w:t>prev</w:t>
      </w:r>
      <w:proofErr w:type="spellEnd"/>
      <w:r w:rsidR="008C421D" w:rsidRPr="00097266">
        <w:t xml:space="preserve"> and </w:t>
      </w:r>
      <w:proofErr w:type="spellStart"/>
      <w:r w:rsidR="008C421D" w:rsidRPr="00097266">
        <w:t>succ</w:t>
      </w:r>
      <w:proofErr w:type="spellEnd"/>
      <w:r w:rsidR="008C421D" w:rsidRPr="00097266">
        <w:t xml:space="preserve"> are set to </w:t>
      </w:r>
      <w:proofErr w:type="spellStart"/>
      <w:r w:rsidR="008C421D" w:rsidRPr="00097266">
        <w:t>nullptr</w:t>
      </w:r>
      <w:proofErr w:type="spellEnd"/>
      <w:r w:rsidR="008C421D" w:rsidRPr="00097266">
        <w:t xml:space="preserve"> by default.  </w:t>
      </w:r>
      <w:proofErr w:type="spellStart"/>
      <w:proofErr w:type="gramStart"/>
      <w:r w:rsidR="008C421D" w:rsidRPr="00097266">
        <w:t>Lets</w:t>
      </w:r>
      <w:proofErr w:type="spellEnd"/>
      <w:proofErr w:type="gramEnd"/>
      <w:r w:rsidR="008C421D" w:rsidRPr="00097266">
        <w:t xml:space="preserve"> say the memory address is </w:t>
      </w:r>
      <w:r w:rsidR="008C421D" w:rsidRPr="00097266">
        <w:t>66</w:t>
      </w:r>
      <w:r w:rsidR="008C421D" w:rsidRPr="00097266">
        <w:t>.</w:t>
      </w:r>
    </w:p>
    <w:p w14:paraId="20D43926" w14:textId="77777777" w:rsidR="008C421D" w:rsidRPr="00097266" w:rsidRDefault="008C421D" w:rsidP="008C421D"/>
    <w:p w14:paraId="08A12453" w14:textId="77777777" w:rsidR="008C421D" w:rsidRPr="00097266" w:rsidRDefault="008C421D" w:rsidP="008C421D">
      <w:r w:rsidRPr="00097266">
        <w:t>What happens inside the function with these two arguments passed?</w:t>
      </w:r>
    </w:p>
    <w:p w14:paraId="28FB3C80" w14:textId="77777777" w:rsidR="008C421D" w:rsidRPr="00097266" w:rsidRDefault="008C421D" w:rsidP="008C421D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494CC4C1" w14:textId="4DF2D364" w:rsidR="008C421D" w:rsidRPr="00097266" w:rsidRDefault="008C421D" w:rsidP="008C421D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 xml:space="preserve">. It is not, because it’s pointing to </w:t>
      </w:r>
      <w:r w:rsidRPr="00097266">
        <w:t>66</w:t>
      </w:r>
      <w:r w:rsidRPr="00097266">
        <w:t xml:space="preserve"> or “</w:t>
      </w:r>
      <w:r w:rsidRPr="00097266">
        <w:t>Mars</w:t>
      </w:r>
      <w:r w:rsidRPr="00097266">
        <w:t>”.</w:t>
      </w:r>
    </w:p>
    <w:p w14:paraId="2124FA2E" w14:textId="77777777" w:rsidR="008C421D" w:rsidRPr="00097266" w:rsidRDefault="008C421D" w:rsidP="008C421D"/>
    <w:p w14:paraId="229E76ED" w14:textId="77777777" w:rsidR="008C421D" w:rsidRPr="00097266" w:rsidRDefault="008C421D" w:rsidP="008C421D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34452F20" w14:textId="4EF12E1B" w:rsidR="008C421D" w:rsidRPr="00097266" w:rsidRDefault="008C421D" w:rsidP="008C421D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</w:t>
      </w:r>
      <w:r w:rsidRPr="00097266">
        <w:t>1176</w:t>
      </w:r>
      <w:r w:rsidRPr="00097266">
        <w:t>, or “</w:t>
      </w:r>
      <w:r w:rsidRPr="00097266">
        <w:t>Athena</w:t>
      </w:r>
      <w:r w:rsidRPr="00097266">
        <w:t>”</w:t>
      </w:r>
    </w:p>
    <w:p w14:paraId="5D2DADF9" w14:textId="77777777" w:rsidR="008C421D" w:rsidRPr="00097266" w:rsidRDefault="008C421D" w:rsidP="008C421D"/>
    <w:p w14:paraId="3C781102" w14:textId="77777777" w:rsidR="008C421D" w:rsidRPr="00097266" w:rsidRDefault="008C421D" w:rsidP="008C421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; 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6531549D" w14:textId="07B8B486" w:rsidR="008C421D" w:rsidRPr="00097266" w:rsidRDefault="008C421D" w:rsidP="008C421D">
      <w:r w:rsidRPr="00097266">
        <w:t xml:space="preserve">Assign p (the first argument passed -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which is </w:t>
      </w:r>
      <w:r w:rsidRPr="00097266">
        <w:t>1176</w:t>
      </w:r>
      <w:r w:rsidRPr="00097266">
        <w:t xml:space="preserve"> “</w:t>
      </w:r>
      <w:r w:rsidRPr="00097266">
        <w:t>Athena</w:t>
      </w:r>
      <w:proofErr w:type="gramStart"/>
      <w:r w:rsidRPr="00097266">
        <w:t>” 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 – </w:t>
      </w:r>
      <w:r w:rsidRPr="00097266">
        <w:t>66</w:t>
      </w:r>
      <w:r w:rsidRPr="00097266">
        <w:t xml:space="preserve"> “</w:t>
      </w:r>
      <w:r w:rsidRPr="00097266">
        <w:t>Mars</w:t>
      </w:r>
      <w:r w:rsidRPr="00097266">
        <w:t>”).  Now, “</w:t>
      </w:r>
      <w:r w:rsidR="00CD503D" w:rsidRPr="00097266">
        <w:t>Mars</w:t>
      </w:r>
      <w:r w:rsidRPr="00097266">
        <w:t xml:space="preserve">” </w:t>
      </w:r>
      <w:r w:rsidR="00CD503D" w:rsidRPr="00097266">
        <w:t>66</w:t>
      </w:r>
      <w:r w:rsidRPr="00097266">
        <w:t>’</w:t>
      </w:r>
      <w:proofErr w:type="gramStart"/>
      <w:r w:rsidRPr="00097266">
        <w:t xml:space="preserve">s  </w:t>
      </w:r>
      <w:proofErr w:type="spellStart"/>
      <w:r w:rsidRPr="00097266">
        <w:t>succ</w:t>
      </w:r>
      <w:proofErr w:type="spellEnd"/>
      <w:proofErr w:type="gramEnd"/>
      <w:r w:rsidRPr="00097266">
        <w:t xml:space="preserve"> pointer points </w:t>
      </w:r>
      <w:proofErr w:type="spellStart"/>
      <w:r w:rsidRPr="00097266">
        <w:t>to p</w:t>
      </w:r>
      <w:proofErr w:type="spellEnd"/>
      <w:r w:rsidRPr="00097266">
        <w:t xml:space="preserve"> 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r w:rsidR="00CD503D" w:rsidRPr="00097266">
        <w:t>1176</w:t>
      </w:r>
      <w:r w:rsidRPr="00097266">
        <w:t xml:space="preserve"> “</w:t>
      </w:r>
      <w:r w:rsidR="00CD503D" w:rsidRPr="00097266">
        <w:t>Athena</w:t>
      </w:r>
      <w:r w:rsidRPr="00097266">
        <w:t xml:space="preserve">”) </w:t>
      </w:r>
    </w:p>
    <w:p w14:paraId="3087F18A" w14:textId="77777777" w:rsidR="008C421D" w:rsidRPr="00097266" w:rsidRDefault="008C421D" w:rsidP="008C421D"/>
    <w:p w14:paraId="6A4A0130" w14:textId="77777777" w:rsidR="008C421D" w:rsidRPr="00097266" w:rsidRDefault="008C421D" w:rsidP="008C421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341C8846" w14:textId="7DCB1CE4" w:rsidR="008C421D" w:rsidRPr="00097266" w:rsidRDefault="008C421D" w:rsidP="008C421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cstheme="minorHAnsi"/>
          <w:color w:val="000000"/>
          <w:kern w:val="0"/>
        </w:rPr>
        <w:t xml:space="preserve"> – “</w:t>
      </w:r>
      <w:r w:rsidR="00CD503D" w:rsidRPr="00097266">
        <w:rPr>
          <w:rFonts w:cstheme="minorHAnsi"/>
          <w:color w:val="000000"/>
          <w:kern w:val="0"/>
        </w:rPr>
        <w:t>Athena</w:t>
      </w:r>
      <w:r w:rsidRPr="00097266">
        <w:rPr>
          <w:rFonts w:cstheme="minorHAnsi"/>
          <w:color w:val="000000"/>
          <w:kern w:val="0"/>
        </w:rPr>
        <w:t>” 1</w:t>
      </w:r>
      <w:r w:rsidR="00CD503D" w:rsidRPr="00097266">
        <w:rPr>
          <w:rFonts w:cstheme="minorHAnsi"/>
          <w:color w:val="000000"/>
          <w:kern w:val="0"/>
        </w:rPr>
        <w:t>176</w:t>
      </w:r>
      <w:r w:rsidR="009C4B19" w:rsidRPr="00097266">
        <w:rPr>
          <w:rFonts w:cstheme="minorHAnsi"/>
          <w:color w:val="000000"/>
          <w:kern w:val="0"/>
        </w:rPr>
        <w:t>’s p</w:t>
      </w:r>
      <w:r w:rsidRPr="00097266">
        <w:rPr>
          <w:rFonts w:cstheme="minorHAnsi"/>
          <w:color w:val="000000"/>
          <w:kern w:val="0"/>
        </w:rPr>
        <w:t xml:space="preserve">),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="00CD503D" w:rsidRPr="00097266">
        <w:rPr>
          <w:rFonts w:cstheme="minorHAnsi"/>
          <w:color w:val="000000"/>
          <w:kern w:val="0"/>
        </w:rPr>
        <w:t xml:space="preserve"> </w:t>
      </w:r>
      <w:r w:rsidRPr="00097266">
        <w:rPr>
          <w:rFonts w:cstheme="minorHAnsi"/>
          <w:color w:val="000000"/>
          <w:kern w:val="0"/>
        </w:rPr>
        <w:t>to the address of n.   At the moment, “</w:t>
      </w:r>
      <w:r w:rsidR="009C4B19" w:rsidRPr="00097266">
        <w:rPr>
          <w:rFonts w:cstheme="minorHAnsi"/>
          <w:color w:val="000000"/>
          <w:kern w:val="0"/>
        </w:rPr>
        <w:t>Athena’s”</w:t>
      </w:r>
      <w:r w:rsidRPr="00097266">
        <w:rPr>
          <w:rFonts w:cstheme="minorHAnsi"/>
          <w:color w:val="000000"/>
          <w:kern w:val="0"/>
        </w:rPr>
        <w:t xml:space="preserve"> </w:t>
      </w:r>
      <w:r w:rsidR="009C4B19" w:rsidRPr="00097266">
        <w:rPr>
          <w:rFonts w:cstheme="minorHAnsi"/>
          <w:color w:val="000000"/>
          <w:kern w:val="0"/>
        </w:rPr>
        <w:t xml:space="preserve">P </w:t>
      </w:r>
      <w:r w:rsidRPr="00097266">
        <w:rPr>
          <w:rFonts w:cstheme="minorHAnsi"/>
          <w:color w:val="000000"/>
          <w:kern w:val="0"/>
        </w:rPr>
        <w:t xml:space="preserve">is </w:t>
      </w:r>
      <w:proofErr w:type="gramStart"/>
      <w:r w:rsidRPr="00097266">
        <w:rPr>
          <w:rFonts w:cstheme="minorHAnsi"/>
          <w:color w:val="000000"/>
          <w:kern w:val="0"/>
        </w:rPr>
        <w:t>null</w:t>
      </w:r>
      <w:proofErr w:type="gramEnd"/>
      <w:r w:rsidR="009C4B19" w:rsidRPr="00097266">
        <w:rPr>
          <w:rFonts w:cstheme="minorHAnsi"/>
          <w:color w:val="000000"/>
          <w:kern w:val="0"/>
        </w:rPr>
        <w:t xml:space="preserve"> so condition not met</w:t>
      </w:r>
      <w:r w:rsidRPr="00097266">
        <w:rPr>
          <w:rFonts w:cstheme="minorHAnsi"/>
          <w:color w:val="000000"/>
          <w:kern w:val="0"/>
        </w:rPr>
        <w:t xml:space="preserve">.  Skips this step.  </w:t>
      </w:r>
    </w:p>
    <w:p w14:paraId="45A4A63E" w14:textId="77777777" w:rsidR="008C421D" w:rsidRPr="00097266" w:rsidRDefault="008C421D" w:rsidP="008C421D">
      <w:pPr>
        <w:rPr>
          <w:rFonts w:cstheme="minorHAnsi"/>
          <w:color w:val="000000"/>
          <w:kern w:val="0"/>
        </w:rPr>
      </w:pPr>
    </w:p>
    <w:p w14:paraId="588A76EF" w14:textId="77777777" w:rsidR="008C421D" w:rsidRPr="00097266" w:rsidRDefault="008C421D" w:rsidP="008C421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53018391" w14:textId="2C6D4607" w:rsidR="008C421D" w:rsidRPr="00097266" w:rsidRDefault="008C421D" w:rsidP="008C421D">
      <w:r w:rsidRPr="00097266">
        <w:t>n’s (“</w:t>
      </w:r>
      <w:r w:rsidR="009C4B19" w:rsidRPr="00097266">
        <w:t>Mars</w:t>
      </w:r>
      <w:r w:rsidRPr="00097266">
        <w:t xml:space="preserve">” </w:t>
      </w:r>
      <w:r w:rsidR="009C4B19" w:rsidRPr="00097266">
        <w:t>66</w:t>
      </w:r>
      <w:r w:rsidRPr="00097266">
        <w:t xml:space="preserve">) previous now points to p’s </w:t>
      </w:r>
      <w:r w:rsidRPr="00097266">
        <w:rPr>
          <w:rFonts w:cstheme="minorHAnsi"/>
          <w:color w:val="000000"/>
          <w:kern w:val="0"/>
        </w:rPr>
        <w:t>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cstheme="minorHAnsi"/>
          <w:color w:val="000000"/>
          <w:kern w:val="0"/>
        </w:rPr>
        <w:t xml:space="preserve"> – “</w:t>
      </w:r>
      <w:r w:rsidR="009C4B19" w:rsidRPr="00097266">
        <w:rPr>
          <w:rFonts w:cstheme="minorHAnsi"/>
          <w:color w:val="000000"/>
          <w:kern w:val="0"/>
        </w:rPr>
        <w:t>Athena</w:t>
      </w:r>
      <w:r w:rsidRPr="00097266">
        <w:rPr>
          <w:rFonts w:cstheme="minorHAnsi"/>
          <w:color w:val="000000"/>
          <w:kern w:val="0"/>
        </w:rPr>
        <w:t>” 1</w:t>
      </w:r>
      <w:r w:rsidR="009C4B19" w:rsidRPr="00097266">
        <w:rPr>
          <w:rFonts w:cstheme="minorHAnsi"/>
          <w:color w:val="000000"/>
          <w:kern w:val="0"/>
        </w:rPr>
        <w:t>176</w:t>
      </w:r>
      <w:r w:rsidRPr="00097266">
        <w:rPr>
          <w:rFonts w:cstheme="minorHAnsi"/>
          <w:color w:val="000000"/>
          <w:kern w:val="0"/>
        </w:rPr>
        <w:t xml:space="preserve">),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nullptr</w:t>
      </w:r>
      <w:proofErr w:type="spellEnd"/>
      <w:r w:rsidRPr="00097266">
        <w:t>)</w:t>
      </w:r>
    </w:p>
    <w:p w14:paraId="7C213C38" w14:textId="77777777" w:rsidR="008C421D" w:rsidRPr="00097266" w:rsidRDefault="008C421D" w:rsidP="008C421D"/>
    <w:p w14:paraId="22103BCA" w14:textId="77777777" w:rsidR="008C421D" w:rsidRPr="00097266" w:rsidRDefault="008C421D" w:rsidP="008C421D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63D26935" w14:textId="37BEAC95" w:rsidR="008C421D" w:rsidRPr="00097266" w:rsidRDefault="008C421D" w:rsidP="008C421D">
      <w:r w:rsidRPr="00097266">
        <w:t xml:space="preserve">Ps </w:t>
      </w:r>
      <w:proofErr w:type="spellStart"/>
      <w:proofErr w:type="gramStart"/>
      <w:r w:rsidRPr="00097266">
        <w:t>prev</w:t>
      </w:r>
      <w:proofErr w:type="spellEnd"/>
      <w:r w:rsidRPr="00097266">
        <w:t>(</w:t>
      </w:r>
      <w:proofErr w:type="gramEnd"/>
      <w:r w:rsidRPr="00097266">
        <w:t>“</w:t>
      </w:r>
      <w:r w:rsidR="009C4B19" w:rsidRPr="00097266">
        <w:t>Athena</w:t>
      </w:r>
      <w:r w:rsidRPr="00097266">
        <w:t xml:space="preserve">” </w:t>
      </w:r>
      <w:r w:rsidR="009C4B19" w:rsidRPr="00097266">
        <w:t>1176</w:t>
      </w:r>
      <w:r w:rsidRPr="00097266">
        <w:t>’s p) now points to n (“</w:t>
      </w:r>
      <w:r w:rsidR="009C4B19" w:rsidRPr="00097266">
        <w:t>Mars</w:t>
      </w:r>
      <w:r w:rsidRPr="00097266">
        <w:t xml:space="preserve">” </w:t>
      </w:r>
      <w:r w:rsidR="009C4B19" w:rsidRPr="00097266">
        <w:t>66</w:t>
      </w:r>
      <w:r w:rsidRPr="00097266">
        <w:t>)</w:t>
      </w:r>
    </w:p>
    <w:p w14:paraId="1A1AF245" w14:textId="77777777" w:rsidR="008C421D" w:rsidRPr="00097266" w:rsidRDefault="008C421D" w:rsidP="008C421D"/>
    <w:p w14:paraId="16CCF6A5" w14:textId="77777777" w:rsidR="008C421D" w:rsidRPr="00097266" w:rsidRDefault="008C421D" w:rsidP="008C42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1EC68C" w14:textId="7C9A201D" w:rsidR="008C421D" w:rsidRPr="00097266" w:rsidRDefault="008C421D" w:rsidP="008C421D">
      <w:r w:rsidRPr="00097266">
        <w:t>Address of n (</w:t>
      </w:r>
      <w:r w:rsidR="009C4B19" w:rsidRPr="00097266">
        <w:t>66</w:t>
      </w:r>
      <w:r w:rsidRPr="00097266">
        <w:t xml:space="preserve"> “</w:t>
      </w:r>
      <w:r w:rsidR="009C4B19" w:rsidRPr="00097266">
        <w:t>Mars</w:t>
      </w:r>
      <w:r w:rsidRPr="00097266">
        <w:t xml:space="preserve">”) retuned.  Now,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</w:t>
      </w:r>
      <w:r w:rsidR="009C4B19" w:rsidRPr="00097266">
        <w:t>66</w:t>
      </w:r>
      <w:r w:rsidRPr="00097266">
        <w:t xml:space="preserve"> or “</w:t>
      </w:r>
      <w:r w:rsidR="009C4B19" w:rsidRPr="00097266">
        <w:t>Mars</w:t>
      </w:r>
      <w:r w:rsidRPr="00097266">
        <w:t>”.</w:t>
      </w:r>
    </w:p>
    <w:p w14:paraId="0AA10140" w14:textId="77777777" w:rsidR="008C421D" w:rsidRPr="00097266" w:rsidRDefault="008C421D" w:rsidP="008C421D">
      <w:pPr>
        <w:rPr>
          <w:b/>
          <w:bCs/>
        </w:rPr>
      </w:pPr>
    </w:p>
    <w:p w14:paraId="48B4D423" w14:textId="59DEEEFF" w:rsidR="002B3FD0" w:rsidRPr="00097266" w:rsidRDefault="009C4B19" w:rsidP="009C4B19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8:</w:t>
      </w:r>
    </w:p>
    <w:p w14:paraId="4996DECF" w14:textId="77777777" w:rsidR="009C4B19" w:rsidRPr="00097266" w:rsidRDefault="009C4B19" w:rsidP="009C4B19">
      <w:pPr>
        <w:jc w:val="center"/>
        <w:rPr>
          <w:b/>
          <w:bCs/>
          <w:u w:val="single"/>
        </w:rPr>
      </w:pPr>
    </w:p>
    <w:p w14:paraId="4A866A61" w14:textId="3357FE83" w:rsidR="009C4B19" w:rsidRPr="00097266" w:rsidRDefault="009C4B19" w:rsidP="009C4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"Poseidon"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C1141C0" w14:textId="77777777" w:rsidR="009C4B19" w:rsidRPr="00097266" w:rsidRDefault="009C4B19" w:rsidP="009C4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68FE6" w14:textId="55FE84F1" w:rsidR="009C4B19" w:rsidRPr="00097266" w:rsidRDefault="009C4B19" w:rsidP="009C4B19">
      <w:r w:rsidRPr="00097266">
        <w:t>8</w:t>
      </w:r>
      <w:r w:rsidRPr="00097266">
        <w:t xml:space="preserve">.1:  Call the </w:t>
      </w:r>
      <w:proofErr w:type="gramStart"/>
      <w:r w:rsidRPr="00097266">
        <w:t>insert(</w:t>
      </w:r>
      <w:proofErr w:type="gramEnd"/>
      <w:r w:rsidRPr="00097266">
        <w:t xml:space="preserve">) function: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* insert(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insert n before p</w:t>
      </w:r>
    </w:p>
    <w:p w14:paraId="182B2779" w14:textId="1B07D1F4" w:rsidR="009C4B19" w:rsidRPr="00097266" w:rsidRDefault="009C4B19" w:rsidP="009C4B19">
      <w:proofErr w:type="gramStart"/>
      <w:r w:rsidRPr="00097266">
        <w:t>Insert(</w:t>
      </w:r>
      <w:proofErr w:type="gramEnd"/>
      <w:r w:rsidRPr="00097266">
        <w:t xml:space="preserve">) takes two arguments; Link* p and Link* n.  Argument 1 points to the memory address that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currently </w:t>
      </w:r>
      <w:proofErr w:type="gramStart"/>
      <w:r w:rsidRPr="00097266">
        <w:t>points</w:t>
      </w:r>
      <w:proofErr w:type="gramEnd"/>
      <w:r w:rsidRPr="00097266">
        <w:t xml:space="preserve"> to.  We called this </w:t>
      </w:r>
      <w:r w:rsidR="00AE277E" w:rsidRPr="00097266">
        <w:t>66</w:t>
      </w:r>
      <w:r w:rsidRPr="00097266">
        <w:t>, or “</w:t>
      </w:r>
      <w:proofErr w:type="gramStart"/>
      <w:r w:rsidR="00AE277E" w:rsidRPr="00097266">
        <w:t>Mars</w:t>
      </w:r>
      <w:r w:rsidRPr="00097266">
        <w:t>”</w:t>
      </w:r>
      <w:proofErr w:type="gramEnd"/>
    </w:p>
    <w:p w14:paraId="4A961A48" w14:textId="6E54FA41" w:rsidR="009C4B19" w:rsidRPr="00097266" w:rsidRDefault="009C4B19" w:rsidP="009C4B19">
      <w:r w:rsidRPr="00097266">
        <w:t>8</w:t>
      </w:r>
      <w:r w:rsidRPr="00097266">
        <w:t>.2:  The second argument points to a new Link object created on the heap.  This link object has been assigned the data value “</w:t>
      </w:r>
      <w:r w:rsidR="00AE277E" w:rsidRPr="00097266">
        <w:t>Poseidon</w:t>
      </w:r>
      <w:r w:rsidRPr="00097266">
        <w:t xml:space="preserve">”.  Its </w:t>
      </w:r>
      <w:proofErr w:type="spellStart"/>
      <w:r w:rsidRPr="00097266">
        <w:t>prev</w:t>
      </w:r>
      <w:proofErr w:type="spellEnd"/>
      <w:r w:rsidRPr="00097266">
        <w:t xml:space="preserve"> and </w:t>
      </w:r>
      <w:proofErr w:type="spellStart"/>
      <w:r w:rsidRPr="00097266">
        <w:t>succ</w:t>
      </w:r>
      <w:proofErr w:type="spellEnd"/>
      <w:r w:rsidRPr="00097266">
        <w:t xml:space="preserve"> are set to </w:t>
      </w:r>
      <w:proofErr w:type="spellStart"/>
      <w:r w:rsidRPr="00097266">
        <w:t>nullptr</w:t>
      </w:r>
      <w:proofErr w:type="spellEnd"/>
      <w:r w:rsidRPr="00097266">
        <w:t xml:space="preserve"> by default.  </w:t>
      </w:r>
      <w:proofErr w:type="spellStart"/>
      <w:proofErr w:type="gramStart"/>
      <w:r w:rsidRPr="00097266">
        <w:t>Lets</w:t>
      </w:r>
      <w:proofErr w:type="spellEnd"/>
      <w:proofErr w:type="gramEnd"/>
      <w:r w:rsidRPr="00097266">
        <w:t xml:space="preserve"> say the memory address is </w:t>
      </w:r>
      <w:r w:rsidR="00AE277E" w:rsidRPr="00097266">
        <w:t>21</w:t>
      </w:r>
      <w:r w:rsidRPr="00097266">
        <w:t>.</w:t>
      </w:r>
    </w:p>
    <w:p w14:paraId="7B7B2760" w14:textId="77777777" w:rsidR="009C4B19" w:rsidRPr="00097266" w:rsidRDefault="009C4B19" w:rsidP="009C4B19"/>
    <w:p w14:paraId="3EA28B4E" w14:textId="77777777" w:rsidR="009C4B19" w:rsidRPr="00097266" w:rsidRDefault="009C4B19" w:rsidP="009C4B19">
      <w:r w:rsidRPr="00097266">
        <w:t>What happens inside the function with these two arguments passed?</w:t>
      </w:r>
    </w:p>
    <w:p w14:paraId="7CC70BDE" w14:textId="77777777" w:rsidR="009C4B19" w:rsidRPr="00097266" w:rsidRDefault="009C4B19" w:rsidP="009C4B19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7B1F505C" w14:textId="324864F7" w:rsidR="009C4B19" w:rsidRPr="00097266" w:rsidRDefault="009C4B19" w:rsidP="009C4B19">
      <w:r w:rsidRPr="00097266">
        <w:t xml:space="preserve">The first instruction tests if n (the second argument passed) is == to </w:t>
      </w:r>
      <w:proofErr w:type="spellStart"/>
      <w:r w:rsidRPr="00097266">
        <w:t>nullptr</w:t>
      </w:r>
      <w:proofErr w:type="spellEnd"/>
      <w:r w:rsidRPr="00097266">
        <w:t xml:space="preserve">. It is not, because it’s pointing to </w:t>
      </w:r>
      <w:r w:rsidR="00AE277E" w:rsidRPr="00097266">
        <w:t>21</w:t>
      </w:r>
      <w:r w:rsidRPr="00097266">
        <w:t xml:space="preserve"> or “</w:t>
      </w:r>
      <w:r w:rsidR="00AE277E" w:rsidRPr="00097266">
        <w:t>Poseidon</w:t>
      </w:r>
      <w:r w:rsidRPr="00097266">
        <w:t>”.</w:t>
      </w:r>
    </w:p>
    <w:p w14:paraId="7B5ADE6B" w14:textId="77777777" w:rsidR="009C4B19" w:rsidRPr="00097266" w:rsidRDefault="009C4B19" w:rsidP="009C4B19"/>
    <w:p w14:paraId="68139898" w14:textId="77777777" w:rsidR="009C4B19" w:rsidRPr="00097266" w:rsidRDefault="009C4B19" w:rsidP="009C4B19">
      <w:pPr>
        <w:rPr>
          <w:b/>
          <w:bCs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  <w:proofErr w:type="gramEnd"/>
    </w:p>
    <w:p w14:paraId="52D1E472" w14:textId="5414FA64" w:rsidR="009C4B19" w:rsidRPr="00097266" w:rsidRDefault="009C4B19" w:rsidP="009C4B19">
      <w:r w:rsidRPr="00097266">
        <w:t xml:space="preserve">The second instruction tests if p (the first argument passed) is == to </w:t>
      </w:r>
      <w:proofErr w:type="spellStart"/>
      <w:r w:rsidRPr="00097266">
        <w:t>nullptr</w:t>
      </w:r>
      <w:proofErr w:type="spellEnd"/>
      <w:r w:rsidRPr="00097266">
        <w:t xml:space="preserve">.  It is not, because it’s pointing to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proofErr w:type="gramStart"/>
      <w:r w:rsidRPr="00097266">
        <w:t>pointer</w:t>
      </w:r>
      <w:proofErr w:type="gramEnd"/>
      <w:r w:rsidRPr="00097266">
        <w:t xml:space="preserve"> which is pointing to </w:t>
      </w:r>
      <w:r w:rsidR="00AE277E" w:rsidRPr="00097266">
        <w:t>66</w:t>
      </w:r>
      <w:r w:rsidRPr="00097266">
        <w:t>, or “</w:t>
      </w:r>
      <w:r w:rsidR="00AE277E" w:rsidRPr="00097266">
        <w:t>Mars</w:t>
      </w:r>
      <w:r w:rsidRPr="00097266">
        <w:t>”</w:t>
      </w:r>
    </w:p>
    <w:p w14:paraId="5935D276" w14:textId="77777777" w:rsidR="009C4B19" w:rsidRPr="00097266" w:rsidRDefault="009C4B19" w:rsidP="009C4B19"/>
    <w:p w14:paraId="00D7EC09" w14:textId="77777777" w:rsidR="009C4B19" w:rsidRPr="00097266" w:rsidRDefault="009C4B19" w:rsidP="009C4B1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; 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 p comes after n</w:t>
      </w:r>
    </w:p>
    <w:p w14:paraId="7686CFB6" w14:textId="012A9A39" w:rsidR="009C4B19" w:rsidRPr="00097266" w:rsidRDefault="009C4B19" w:rsidP="009C4B19">
      <w:r w:rsidRPr="00097266">
        <w:t xml:space="preserve">Assign p (the first argument passed -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which is </w:t>
      </w:r>
      <w:r w:rsidR="00AE277E" w:rsidRPr="00097266">
        <w:t>66</w:t>
      </w:r>
      <w:r w:rsidRPr="00097266">
        <w:t xml:space="preserve"> “</w:t>
      </w:r>
      <w:r w:rsidR="00AE277E" w:rsidRPr="00097266">
        <w:t>Mars</w:t>
      </w:r>
      <w:proofErr w:type="gramStart"/>
      <w:r w:rsidRPr="00097266">
        <w:t>” )</w:t>
      </w:r>
      <w:proofErr w:type="gramEnd"/>
      <w:r w:rsidRPr="00097266">
        <w:t xml:space="preserve"> to n’s </w:t>
      </w:r>
      <w:proofErr w:type="spellStart"/>
      <w:r w:rsidRPr="00097266">
        <w:t>succ</w:t>
      </w:r>
      <w:proofErr w:type="spellEnd"/>
      <w:r w:rsidRPr="00097266">
        <w:t xml:space="preserve"> (the second argument passed – </w:t>
      </w:r>
      <w:r w:rsidR="00AE277E" w:rsidRPr="00097266">
        <w:t>21</w:t>
      </w:r>
      <w:r w:rsidRPr="00097266">
        <w:t xml:space="preserve"> “</w:t>
      </w:r>
      <w:r w:rsidR="00AE277E" w:rsidRPr="00097266">
        <w:t>Poseidon</w:t>
      </w:r>
      <w:r w:rsidRPr="00097266">
        <w:t xml:space="preserve">”).  Now, </w:t>
      </w:r>
      <w:r w:rsidR="00AE277E" w:rsidRPr="00097266">
        <w:t>“Poseidon</w:t>
      </w:r>
      <w:r w:rsidRPr="00097266">
        <w:t xml:space="preserve">” </w:t>
      </w:r>
      <w:r w:rsidR="00AE277E" w:rsidRPr="00097266">
        <w:t>21</w:t>
      </w:r>
      <w:r w:rsidRPr="00097266">
        <w:t>’</w:t>
      </w:r>
      <w:proofErr w:type="gramStart"/>
      <w:r w:rsidRPr="00097266">
        <w:t xml:space="preserve">s  </w:t>
      </w:r>
      <w:proofErr w:type="spellStart"/>
      <w:r w:rsidRPr="00097266">
        <w:t>succ</w:t>
      </w:r>
      <w:proofErr w:type="spellEnd"/>
      <w:proofErr w:type="gramEnd"/>
      <w:r w:rsidRPr="00097266">
        <w:t xml:space="preserve"> pointer points </w:t>
      </w:r>
      <w:proofErr w:type="spellStart"/>
      <w:r w:rsidRPr="00097266">
        <w:t>to p</w:t>
      </w:r>
      <w:proofErr w:type="spellEnd"/>
      <w:r w:rsidRPr="00097266">
        <w:t xml:space="preserve"> 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r w:rsidR="00AE277E" w:rsidRPr="00097266">
        <w:t>66</w:t>
      </w:r>
      <w:r w:rsidRPr="00097266">
        <w:t xml:space="preserve"> “</w:t>
      </w:r>
      <w:r w:rsidR="00AE277E" w:rsidRPr="00097266">
        <w:t>Mars</w:t>
      </w:r>
      <w:r w:rsidRPr="00097266">
        <w:t xml:space="preserve">”) </w:t>
      </w:r>
    </w:p>
    <w:p w14:paraId="2CDB6D09" w14:textId="77777777" w:rsidR="009C4B19" w:rsidRPr="00097266" w:rsidRDefault="009C4B19" w:rsidP="009C4B19"/>
    <w:p w14:paraId="78F2B148" w14:textId="77777777" w:rsidR="009C4B19" w:rsidRPr="00097266" w:rsidRDefault="009C4B19" w:rsidP="009C4B19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CODE: </w:t>
      </w:r>
      <w:r w:rsidRPr="00097266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)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p</w:t>
      </w:r>
      <w:proofErr w:type="gram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b/>
          <w:bCs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;</w:t>
      </w:r>
    </w:p>
    <w:p w14:paraId="11880E25" w14:textId="2336B297" w:rsidR="009C4B19" w:rsidRPr="00097266" w:rsidRDefault="009C4B19" w:rsidP="009C4B19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If p has a </w:t>
      </w:r>
      <w:proofErr w:type="spellStart"/>
      <w:r w:rsidRPr="00097266">
        <w:rPr>
          <w:rFonts w:cstheme="minorHAnsi"/>
          <w:color w:val="000000"/>
          <w:kern w:val="0"/>
        </w:rPr>
        <w:t>prev</w:t>
      </w:r>
      <w:proofErr w:type="spellEnd"/>
      <w:r w:rsidRPr="00097266">
        <w:rPr>
          <w:rFonts w:cstheme="minorHAnsi"/>
          <w:color w:val="000000"/>
          <w:kern w:val="0"/>
        </w:rPr>
        <w:t xml:space="preserve"> 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cstheme="minorHAnsi"/>
          <w:color w:val="000000"/>
          <w:kern w:val="0"/>
        </w:rPr>
        <w:t xml:space="preserve"> – “</w:t>
      </w:r>
      <w:r w:rsidR="00A83931" w:rsidRPr="00097266">
        <w:rPr>
          <w:rFonts w:cstheme="minorHAnsi"/>
          <w:color w:val="000000"/>
          <w:kern w:val="0"/>
        </w:rPr>
        <w:t>Mars</w:t>
      </w:r>
      <w:r w:rsidRPr="00097266">
        <w:rPr>
          <w:rFonts w:cstheme="minorHAnsi"/>
          <w:color w:val="000000"/>
          <w:kern w:val="0"/>
        </w:rPr>
        <w:t xml:space="preserve">” </w:t>
      </w:r>
      <w:r w:rsidR="00A83931" w:rsidRPr="00097266">
        <w:rPr>
          <w:rFonts w:cstheme="minorHAnsi"/>
          <w:color w:val="000000"/>
          <w:kern w:val="0"/>
        </w:rPr>
        <w:t>66</w:t>
      </w:r>
      <w:r w:rsidRPr="00097266">
        <w:rPr>
          <w:rFonts w:cstheme="minorHAnsi"/>
          <w:color w:val="000000"/>
          <w:kern w:val="0"/>
        </w:rPr>
        <w:t xml:space="preserve">’s p), point p’s </w:t>
      </w:r>
      <w:proofErr w:type="spellStart"/>
      <w:r w:rsidRPr="00097266">
        <w:rPr>
          <w:rFonts w:cstheme="minorHAnsi"/>
          <w:color w:val="000000"/>
          <w:kern w:val="0"/>
        </w:rPr>
        <w:t>prev’s</w:t>
      </w:r>
      <w:proofErr w:type="spellEnd"/>
      <w:r w:rsidRPr="00097266">
        <w:rPr>
          <w:rFonts w:cstheme="minorHAnsi"/>
          <w:color w:val="000000"/>
          <w:kern w:val="0"/>
        </w:rPr>
        <w:t xml:space="preserve"> to the address of n.   At the moment, “</w:t>
      </w:r>
      <w:r w:rsidR="00A83931" w:rsidRPr="00097266">
        <w:rPr>
          <w:rFonts w:cstheme="minorHAnsi"/>
          <w:color w:val="000000"/>
          <w:kern w:val="0"/>
        </w:rPr>
        <w:t>Mars</w:t>
      </w:r>
      <w:r w:rsidRPr="00097266">
        <w:rPr>
          <w:rFonts w:cstheme="minorHAnsi"/>
          <w:color w:val="000000"/>
          <w:kern w:val="0"/>
        </w:rPr>
        <w:t xml:space="preserve">’s” P is </w:t>
      </w:r>
      <w:proofErr w:type="gramStart"/>
      <w:r w:rsidRPr="00097266">
        <w:rPr>
          <w:rFonts w:cstheme="minorHAnsi"/>
          <w:color w:val="000000"/>
          <w:kern w:val="0"/>
        </w:rPr>
        <w:t>null</w:t>
      </w:r>
      <w:proofErr w:type="gramEnd"/>
      <w:r w:rsidRPr="00097266">
        <w:rPr>
          <w:rFonts w:cstheme="minorHAnsi"/>
          <w:color w:val="000000"/>
          <w:kern w:val="0"/>
        </w:rPr>
        <w:t xml:space="preserve"> so condition not met.  Skips this step.  </w:t>
      </w:r>
    </w:p>
    <w:p w14:paraId="2B936601" w14:textId="77777777" w:rsidR="009C4B19" w:rsidRPr="00097266" w:rsidRDefault="009C4B19" w:rsidP="009C4B19">
      <w:pPr>
        <w:rPr>
          <w:rFonts w:cstheme="minorHAnsi"/>
          <w:color w:val="000000"/>
          <w:kern w:val="0"/>
        </w:rPr>
      </w:pPr>
    </w:p>
    <w:p w14:paraId="50BCEF8E" w14:textId="77777777" w:rsidR="009C4B19" w:rsidRPr="00097266" w:rsidRDefault="009C4B19" w:rsidP="009C4B19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becomes n's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7B3F0774" w14:textId="38BCEB49" w:rsidR="009C4B19" w:rsidRPr="00097266" w:rsidRDefault="009C4B19" w:rsidP="009C4B19">
      <w:r w:rsidRPr="00097266">
        <w:t>n’s (“</w:t>
      </w:r>
      <w:r w:rsidR="00A83931" w:rsidRPr="00097266">
        <w:t>Poseidon</w:t>
      </w:r>
      <w:r w:rsidRPr="00097266">
        <w:t xml:space="preserve">” </w:t>
      </w:r>
      <w:r w:rsidR="00A83931" w:rsidRPr="00097266">
        <w:t>21</w:t>
      </w:r>
      <w:r w:rsidRPr="00097266">
        <w:t xml:space="preserve">) </w:t>
      </w:r>
      <w:proofErr w:type="spellStart"/>
      <w:r w:rsidRPr="00097266">
        <w:t>prev</w:t>
      </w:r>
      <w:proofErr w:type="spellEnd"/>
      <w:r w:rsidRPr="00097266">
        <w:t xml:space="preserve"> now points to p’s </w:t>
      </w:r>
      <w:r w:rsidRPr="00097266">
        <w:rPr>
          <w:rFonts w:cstheme="minorHAnsi"/>
          <w:color w:val="000000"/>
          <w:kern w:val="0"/>
        </w:rPr>
        <w:t>(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cstheme="minorHAnsi"/>
          <w:color w:val="000000"/>
          <w:kern w:val="0"/>
        </w:rPr>
        <w:t xml:space="preserve"> – “</w:t>
      </w:r>
      <w:r w:rsidR="00A83931" w:rsidRPr="00097266">
        <w:rPr>
          <w:rFonts w:cstheme="minorHAnsi"/>
          <w:color w:val="000000"/>
          <w:kern w:val="0"/>
        </w:rPr>
        <w:t>Mars</w:t>
      </w:r>
      <w:r w:rsidRPr="00097266">
        <w:rPr>
          <w:rFonts w:cstheme="minorHAnsi"/>
          <w:color w:val="000000"/>
          <w:kern w:val="0"/>
        </w:rPr>
        <w:t xml:space="preserve">” </w:t>
      </w:r>
      <w:r w:rsidR="00A83931" w:rsidRPr="00097266">
        <w:rPr>
          <w:rFonts w:cstheme="minorHAnsi"/>
          <w:color w:val="000000"/>
          <w:kern w:val="0"/>
        </w:rPr>
        <w:t>66</w:t>
      </w:r>
      <w:r w:rsidRPr="00097266">
        <w:rPr>
          <w:rFonts w:cstheme="minorHAnsi"/>
          <w:color w:val="000000"/>
          <w:kern w:val="0"/>
        </w:rPr>
        <w:t xml:space="preserve">), </w:t>
      </w:r>
      <w:proofErr w:type="spellStart"/>
      <w:r w:rsidRPr="00097266">
        <w:t>prev</w:t>
      </w:r>
      <w:proofErr w:type="spellEnd"/>
      <w:r w:rsidRPr="00097266">
        <w:t xml:space="preserve"> (</w:t>
      </w:r>
      <w:proofErr w:type="spellStart"/>
      <w:r w:rsidRPr="00097266">
        <w:t>nullptr</w:t>
      </w:r>
      <w:proofErr w:type="spellEnd"/>
      <w:r w:rsidRPr="00097266">
        <w:t>)</w:t>
      </w:r>
    </w:p>
    <w:p w14:paraId="3C0DEA6C" w14:textId="77777777" w:rsidR="009C4B19" w:rsidRPr="00097266" w:rsidRDefault="009C4B19" w:rsidP="009C4B19"/>
    <w:p w14:paraId="7CE6FFAE" w14:textId="77777777" w:rsidR="009C4B19" w:rsidRPr="00097266" w:rsidRDefault="009C4B19" w:rsidP="009C4B19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becomes p's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14:paraId="44EBBD3B" w14:textId="0DECC943" w:rsidR="009C4B19" w:rsidRPr="00097266" w:rsidRDefault="009C4B19" w:rsidP="009C4B19">
      <w:r w:rsidRPr="00097266">
        <w:t xml:space="preserve">Ps </w:t>
      </w:r>
      <w:proofErr w:type="spellStart"/>
      <w:proofErr w:type="gramStart"/>
      <w:r w:rsidRPr="00097266">
        <w:t>prev</w:t>
      </w:r>
      <w:proofErr w:type="spellEnd"/>
      <w:r w:rsidRPr="00097266">
        <w:t>(</w:t>
      </w:r>
      <w:proofErr w:type="gramEnd"/>
      <w:r w:rsidRPr="00097266">
        <w:t>“</w:t>
      </w:r>
      <w:r w:rsidR="00A83931" w:rsidRPr="00097266">
        <w:t>Mars</w:t>
      </w:r>
      <w:r w:rsidRPr="00097266">
        <w:t xml:space="preserve">” </w:t>
      </w:r>
      <w:r w:rsidR="00A83931" w:rsidRPr="00097266">
        <w:t>66</w:t>
      </w:r>
      <w:r w:rsidRPr="00097266">
        <w:t>’s p) now points to n (“</w:t>
      </w:r>
      <w:r w:rsidR="00A83931" w:rsidRPr="00097266">
        <w:t>Poseidon</w:t>
      </w:r>
      <w:r w:rsidRPr="00097266">
        <w:t xml:space="preserve">” </w:t>
      </w:r>
      <w:r w:rsidR="00A83931" w:rsidRPr="00097266">
        <w:t>21</w:t>
      </w:r>
      <w:r w:rsidRPr="00097266">
        <w:t>)</w:t>
      </w:r>
    </w:p>
    <w:p w14:paraId="22C76690" w14:textId="77777777" w:rsidR="009C4B19" w:rsidRPr="00097266" w:rsidRDefault="009C4B19" w:rsidP="009C4B19"/>
    <w:p w14:paraId="56B66BE4" w14:textId="77777777" w:rsidR="009C4B19" w:rsidRPr="00097266" w:rsidRDefault="009C4B19" w:rsidP="009C4B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5F1E8" w14:textId="2333D769" w:rsidR="009C4B19" w:rsidRPr="00097266" w:rsidRDefault="009C4B19" w:rsidP="009C4B19">
      <w:r w:rsidRPr="00097266">
        <w:t>Address of n (</w:t>
      </w:r>
      <w:r w:rsidR="00A83931" w:rsidRPr="00097266">
        <w:t>21</w:t>
      </w:r>
      <w:r w:rsidRPr="00097266">
        <w:t xml:space="preserve"> “</w:t>
      </w:r>
      <w:r w:rsidR="00A83931" w:rsidRPr="00097266">
        <w:t>Poseidon</w:t>
      </w:r>
      <w:r w:rsidRPr="00097266">
        <w:t xml:space="preserve">”) retuned.  Now,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t xml:space="preserve"> </w:t>
      </w:r>
      <w:proofErr w:type="gramStart"/>
      <w:r w:rsidRPr="00097266">
        <w:t>points</w:t>
      </w:r>
      <w:proofErr w:type="gramEnd"/>
      <w:r w:rsidRPr="00097266">
        <w:t xml:space="preserve"> to the address </w:t>
      </w:r>
      <w:r w:rsidR="00A83931" w:rsidRPr="00097266">
        <w:t>21</w:t>
      </w:r>
      <w:r w:rsidRPr="00097266">
        <w:t xml:space="preserve"> or “</w:t>
      </w:r>
      <w:r w:rsidR="00A83931" w:rsidRPr="00097266">
        <w:t>Poseidon</w:t>
      </w:r>
      <w:r w:rsidRPr="00097266">
        <w:t>”.</w:t>
      </w:r>
    </w:p>
    <w:p w14:paraId="2F537CC6" w14:textId="77777777" w:rsidR="009C4B19" w:rsidRPr="00097266" w:rsidRDefault="009C4B19" w:rsidP="009C4B19">
      <w:pPr>
        <w:rPr>
          <w:b/>
          <w:bCs/>
        </w:rPr>
      </w:pPr>
    </w:p>
    <w:p w14:paraId="19934285" w14:textId="77777777" w:rsidR="00A83931" w:rsidRPr="00097266" w:rsidRDefault="00A83931" w:rsidP="009C4B19">
      <w:pPr>
        <w:rPr>
          <w:b/>
          <w:bCs/>
        </w:rPr>
      </w:pPr>
    </w:p>
    <w:p w14:paraId="5BFDF4DA" w14:textId="032B29EC" w:rsidR="00A83931" w:rsidRPr="00097266" w:rsidRDefault="00A83931" w:rsidP="00A83931">
      <w:pPr>
        <w:rPr>
          <w:b/>
          <w:bCs/>
          <w:sz w:val="28"/>
          <w:szCs w:val="28"/>
          <w:u w:val="single"/>
        </w:rPr>
      </w:pPr>
      <w:r w:rsidRPr="00097266">
        <w:rPr>
          <w:b/>
          <w:bCs/>
          <w:sz w:val="28"/>
          <w:szCs w:val="28"/>
          <w:u w:val="single"/>
        </w:rPr>
        <w:t xml:space="preserve">Part </w:t>
      </w:r>
      <w:r w:rsidRPr="00097266">
        <w:rPr>
          <w:b/>
          <w:bCs/>
          <w:sz w:val="28"/>
          <w:szCs w:val="28"/>
          <w:u w:val="single"/>
        </w:rPr>
        <w:t>3</w:t>
      </w:r>
      <w:r w:rsidRPr="00097266">
        <w:rPr>
          <w:b/>
          <w:bCs/>
          <w:sz w:val="28"/>
          <w:szCs w:val="28"/>
          <w:u w:val="single"/>
        </w:rPr>
        <w:t>:</w:t>
      </w:r>
    </w:p>
    <w:p w14:paraId="6840DD20" w14:textId="77777777" w:rsidR="00A83931" w:rsidRPr="00097266" w:rsidRDefault="00A83931" w:rsidP="009715C8"/>
    <w:p w14:paraId="54268918" w14:textId="7AED0122" w:rsidR="009715C8" w:rsidRPr="00097266" w:rsidRDefault="009715C8" w:rsidP="009715C8">
      <w:r w:rsidRPr="00097266">
        <w:t xml:space="preserve">The next part of the programme solves the problem of Zeus being linked into the </w:t>
      </w:r>
      <w:proofErr w:type="spellStart"/>
      <w:r w:rsidRPr="00097266">
        <w:t>norse_gods</w:t>
      </w:r>
      <w:proofErr w:type="spellEnd"/>
      <w:r w:rsidRPr="00097266">
        <w:t xml:space="preserve"> list.</w:t>
      </w:r>
    </w:p>
    <w:p w14:paraId="345EB280" w14:textId="77777777" w:rsidR="009715C8" w:rsidRPr="00097266" w:rsidRDefault="009715C8" w:rsidP="009715C8">
      <w:pPr>
        <w:jc w:val="center"/>
        <w:rPr>
          <w:b/>
          <w:bCs/>
          <w:u w:val="single"/>
        </w:rPr>
      </w:pPr>
      <w:r w:rsidRPr="00097266">
        <w:rPr>
          <w:b/>
          <w:bCs/>
          <w:u w:val="single"/>
        </w:rPr>
        <w:t>Step 9:</w:t>
      </w:r>
    </w:p>
    <w:p w14:paraId="5A456C75" w14:textId="77777777" w:rsidR="009715C8" w:rsidRPr="00097266" w:rsidRDefault="009715C8" w:rsidP="009715C8"/>
    <w:p w14:paraId="015C1163" w14:textId="03D54930" w:rsidR="0080623D" w:rsidRPr="00097266" w:rsidRDefault="0080623D" w:rsidP="009715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find(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097266">
        <w:rPr>
          <w:rFonts w:ascii="Cascadia Mono" w:hAnsi="Cascadia Mono" w:cs="Cascadia Mono"/>
          <w:color w:val="A31515"/>
          <w:kern w:val="0"/>
          <w:sz w:val="19"/>
          <w:szCs w:val="19"/>
        </w:rPr>
        <w:t>"Zeus"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83545A" w14:textId="5A3FAAD4" w:rsidR="0080623D" w:rsidRPr="00097266" w:rsidRDefault="0080623D" w:rsidP="009715C8">
      <w:r w:rsidRPr="00097266">
        <w:t xml:space="preserve">9.1:  A new Link pointer called P is called.  </w:t>
      </w:r>
    </w:p>
    <w:p w14:paraId="57637C61" w14:textId="77777777" w:rsidR="0080623D" w:rsidRPr="00097266" w:rsidRDefault="0080623D" w:rsidP="009715C8">
      <w:r w:rsidRPr="00097266">
        <w:t>9.2:  The find function is called taking 2 arguments.</w:t>
      </w:r>
    </w:p>
    <w:p w14:paraId="173AD101" w14:textId="77777777" w:rsidR="0080623D" w:rsidRPr="00097266" w:rsidRDefault="0080623D" w:rsidP="009715C8"/>
    <w:p w14:paraId="6E9A6282" w14:textId="77777777" w:rsidR="0080623D" w:rsidRPr="00097266" w:rsidRDefault="0080623D" w:rsidP="009715C8"/>
    <w:p w14:paraId="3730151F" w14:textId="77777777" w:rsidR="0080623D" w:rsidRPr="00097266" w:rsidRDefault="0080623D" w:rsidP="009715C8"/>
    <w:p w14:paraId="06511099" w14:textId="77777777" w:rsidR="0080623D" w:rsidRPr="00097266" w:rsidRDefault="0080623D" w:rsidP="009715C8"/>
    <w:p w14:paraId="0039742B" w14:textId="77777777" w:rsidR="0080623D" w:rsidRPr="00097266" w:rsidRDefault="0080623D" w:rsidP="009715C8"/>
    <w:p w14:paraId="6AA52860" w14:textId="77777777" w:rsidR="0080623D" w:rsidRPr="00097266" w:rsidRDefault="0080623D" w:rsidP="009715C8"/>
    <w:p w14:paraId="05F1FB10" w14:textId="77777777" w:rsidR="0080623D" w:rsidRPr="00097266" w:rsidRDefault="0080623D" w:rsidP="009715C8"/>
    <w:p w14:paraId="408969B7" w14:textId="5D0AE4A2" w:rsidR="0080623D" w:rsidRPr="00097266" w:rsidRDefault="0080623D" w:rsidP="009715C8">
      <w:r w:rsidRPr="00097266">
        <w:t xml:space="preserve"> </w:t>
      </w:r>
    </w:p>
    <w:p w14:paraId="6A3C9A32" w14:textId="4B4E5502" w:rsidR="0080623D" w:rsidRPr="00097266" w:rsidRDefault="0080623D" w:rsidP="0080623D">
      <w:r w:rsidRPr="00097266">
        <w:lastRenderedPageBreak/>
        <w:t>What happens inside the function w</w:t>
      </w:r>
      <w:r w:rsidRPr="00097266">
        <w:t>hen</w:t>
      </w:r>
      <w:r w:rsidRPr="00097266">
        <w:t xml:space="preserve"> these two arguments </w:t>
      </w:r>
      <w:r w:rsidRPr="00097266">
        <w:t xml:space="preserve">are </w:t>
      </w:r>
      <w:r w:rsidRPr="00097266">
        <w:t>passed?</w:t>
      </w:r>
    </w:p>
    <w:p w14:paraId="45AC165F" w14:textId="77777777" w:rsidR="0080623D" w:rsidRPr="00097266" w:rsidRDefault="0080623D" w:rsidP="0080623D"/>
    <w:p w14:paraId="47605930" w14:textId="2CB415DB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097266">
        <w:rPr>
          <w:b/>
          <w:bCs/>
        </w:rPr>
        <w:t xml:space="preserve">Function Code:  </w:t>
      </w:r>
    </w:p>
    <w:p w14:paraId="2FBFC02F" w14:textId="77777777" w:rsidR="0080623D" w:rsidRPr="00097266" w:rsidRDefault="0080623D" w:rsidP="009715C8"/>
    <w:p w14:paraId="287268A3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find(</w:t>
      </w:r>
      <w:proofErr w:type="gramEnd"/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find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s in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list;</w:t>
      </w:r>
    </w:p>
    <w:p w14:paraId="4825016B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“not found”</w:t>
      </w:r>
    </w:p>
    <w:p w14:paraId="4EB4354B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6D6CC3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F271F8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value </w:t>
      </w:r>
      <w:r w:rsidRPr="00097266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0B1E1E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8F5BD0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C1F83B" w14:textId="77777777" w:rsidR="0080623D" w:rsidRPr="00097266" w:rsidRDefault="0080623D" w:rsidP="00806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A01C26" w14:textId="115CB5B8" w:rsidR="0080623D" w:rsidRPr="00097266" w:rsidRDefault="0080623D" w:rsidP="008062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E4818E" w14:textId="77777777" w:rsidR="0080623D" w:rsidRPr="00097266" w:rsidRDefault="0080623D" w:rsidP="008062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57CC92" w14:textId="3A07BFDC" w:rsidR="0080623D" w:rsidRPr="00097266" w:rsidRDefault="0080623D" w:rsidP="0080623D">
      <w:pPr>
        <w:rPr>
          <w:rFonts w:cstheme="minorHAnsi"/>
          <w:b/>
          <w:bCs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Breakdown:</w:t>
      </w:r>
    </w:p>
    <w:p w14:paraId="1203C1F8" w14:textId="3CC4C575" w:rsidR="0080623D" w:rsidRPr="00097266" w:rsidRDefault="0080623D" w:rsidP="008062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find(</w:t>
      </w:r>
      <w:proofErr w:type="gramEnd"/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20150B" w14:textId="67CD8008" w:rsidR="0080623D" w:rsidRPr="00097266" w:rsidRDefault="0080623D" w:rsidP="0080623D">
      <w:r w:rsidRPr="00097266">
        <w:t xml:space="preserve">9.3:  The address that </w:t>
      </w:r>
      <w:proofErr w:type="spellStart"/>
      <w:r w:rsidRPr="00097266">
        <w:t>norse_gods</w:t>
      </w:r>
      <w:proofErr w:type="spellEnd"/>
      <w:r w:rsidRPr="00097266">
        <w:t xml:space="preserve"> list is currently pointing to is passed in</w:t>
      </w:r>
      <w:r w:rsidR="002509BD" w:rsidRPr="00097266">
        <w:t xml:space="preserve"> and given the variable p</w:t>
      </w:r>
      <w:r w:rsidRPr="00097266">
        <w:t>.</w:t>
      </w:r>
    </w:p>
    <w:p w14:paraId="6225FFAF" w14:textId="1A310A34" w:rsidR="0080623D" w:rsidRPr="00097266" w:rsidRDefault="0080623D" w:rsidP="0080623D">
      <w:r w:rsidRPr="00097266">
        <w:t>9.4:  The string value “Zeus” is passed in as the second argument</w:t>
      </w:r>
      <w:r w:rsidR="002509BD" w:rsidRPr="00097266">
        <w:t xml:space="preserve"> as s</w:t>
      </w:r>
      <w:r w:rsidRPr="00097266">
        <w:t xml:space="preserve">. </w:t>
      </w:r>
    </w:p>
    <w:p w14:paraId="669EE09F" w14:textId="5D5D36CD" w:rsidR="0080623D" w:rsidRPr="00097266" w:rsidRDefault="0080623D" w:rsidP="008062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b/>
          <w:bCs/>
        </w:rPr>
        <w:t>CODE:</w:t>
      </w:r>
      <w:r w:rsidRPr="00097266"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B9F857" w14:textId="77777777" w:rsidR="002509BD" w:rsidRPr="00097266" w:rsidRDefault="0080623D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9.5:  While </w:t>
      </w:r>
      <w:r w:rsidR="002509BD" w:rsidRPr="00097266">
        <w:rPr>
          <w:rFonts w:cstheme="minorHAnsi"/>
          <w:color w:val="000000"/>
          <w:kern w:val="0"/>
        </w:rPr>
        <w:t>p (</w:t>
      </w:r>
      <w:proofErr w:type="spellStart"/>
      <w:r w:rsidR="002509BD" w:rsidRPr="00097266">
        <w:rPr>
          <w:rFonts w:cstheme="minorHAnsi"/>
          <w:color w:val="000000"/>
          <w:kern w:val="0"/>
        </w:rPr>
        <w:t>norse_gods</w:t>
      </w:r>
      <w:proofErr w:type="spellEnd"/>
      <w:r w:rsidR="002509BD" w:rsidRPr="00097266">
        <w:rPr>
          <w:rFonts w:cstheme="minorHAnsi"/>
          <w:color w:val="000000"/>
          <w:kern w:val="0"/>
        </w:rPr>
        <w:t>) is present/true.</w:t>
      </w:r>
    </w:p>
    <w:p w14:paraId="055A3500" w14:textId="77777777" w:rsidR="002509BD" w:rsidRPr="00097266" w:rsidRDefault="002509BD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value </w:t>
      </w:r>
      <w:r w:rsidRPr="00097266"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 w:rsidRPr="00097266">
        <w:rPr>
          <w:rFonts w:cstheme="minorHAnsi"/>
          <w:color w:val="000000"/>
          <w:kern w:val="0"/>
        </w:rPr>
        <w:t xml:space="preserve"> </w:t>
      </w:r>
    </w:p>
    <w:p w14:paraId="6F51809F" w14:textId="2AFD6A14" w:rsidR="0080623D" w:rsidRPr="00097266" w:rsidRDefault="002509BD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>Search for p’s value and check for equality against string s, which has the value “Zeus”.  If there’s a match, return the address of p where s is associated.</w:t>
      </w:r>
    </w:p>
    <w:p w14:paraId="1A3B218B" w14:textId="34391926" w:rsidR="002509BD" w:rsidRPr="00097266" w:rsidRDefault="002509BD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501468" w14:textId="213C421C" w:rsidR="002509BD" w:rsidRPr="00097266" w:rsidRDefault="002509BD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 xml:space="preserve">9.6: </w:t>
      </w:r>
      <w:r w:rsidR="00A30CB7" w:rsidRPr="00097266">
        <w:rPr>
          <w:rFonts w:cstheme="minorHAnsi"/>
          <w:color w:val="000000"/>
          <w:kern w:val="0"/>
        </w:rPr>
        <w:t>This code is skipped because the if statement was passed, so a return value of “</w:t>
      </w:r>
      <w:proofErr w:type="spellStart"/>
      <w:r w:rsidR="00A30CB7" w:rsidRPr="00097266">
        <w:rPr>
          <w:rFonts w:cstheme="minorHAnsi"/>
          <w:color w:val="000000"/>
          <w:kern w:val="0"/>
        </w:rPr>
        <w:t>zeus</w:t>
      </w:r>
      <w:proofErr w:type="spellEnd"/>
      <w:r w:rsidR="00A30CB7" w:rsidRPr="00097266">
        <w:rPr>
          <w:rFonts w:cstheme="minorHAnsi"/>
          <w:color w:val="000000"/>
          <w:kern w:val="0"/>
        </w:rPr>
        <w:t>” 12 is returned from the function.</w:t>
      </w:r>
    </w:p>
    <w:p w14:paraId="4533F645" w14:textId="77777777" w:rsidR="00A30CB7" w:rsidRPr="00097266" w:rsidRDefault="00A30CB7" w:rsidP="0080623D">
      <w:pPr>
        <w:rPr>
          <w:rFonts w:cstheme="minorHAnsi"/>
          <w:color w:val="000000"/>
          <w:kern w:val="0"/>
        </w:rPr>
      </w:pPr>
    </w:p>
    <w:p w14:paraId="208227D1" w14:textId="5E1FBD11" w:rsidR="00A30CB7" w:rsidRPr="00097266" w:rsidRDefault="00A30CB7" w:rsidP="0080623D">
      <w:pPr>
        <w:rPr>
          <w:rFonts w:cstheme="minorHAnsi"/>
          <w:color w:val="000000"/>
          <w:kern w:val="0"/>
        </w:rPr>
      </w:pPr>
      <w:r w:rsidRPr="00097266">
        <w:rPr>
          <w:rFonts w:cstheme="minorHAnsi"/>
          <w:color w:val="000000"/>
          <w:kern w:val="0"/>
        </w:rPr>
        <w:t>9.7:  Link* p is now pointing to “Zeus” 12.</w:t>
      </w:r>
    </w:p>
    <w:p w14:paraId="1A85AE5A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(p) {</w:t>
      </w:r>
    </w:p>
    <w:p w14:paraId="157E6832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==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norse_gods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70142A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erase(p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C26C78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greek_gods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, p);</w:t>
      </w:r>
    </w:p>
    <w:p w14:paraId="147F78A0" w14:textId="20C80FF0" w:rsidR="00A30CB7" w:rsidRPr="00097266" w:rsidRDefault="005F6D50" w:rsidP="005F6D50">
      <w:pPr>
        <w:rPr>
          <w:rFonts w:cstheme="minorHAnsi"/>
          <w:color w:val="000000"/>
          <w:kern w:val="0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C15C58" w14:textId="4562CA22" w:rsidR="00A30CB7" w:rsidRPr="00A30CB7" w:rsidRDefault="00A30CB7" w:rsidP="00A30CB7">
      <w:pPr>
        <w:rPr>
          <w:rFonts w:cstheme="minorHAnsi"/>
          <w:color w:val="000000"/>
          <w:kern w:val="0"/>
        </w:rPr>
      </w:pPr>
      <w:r w:rsidRPr="00A30CB7">
        <w:rPr>
          <w:rFonts w:cstheme="minorHAnsi"/>
          <w:b/>
          <w:bCs/>
          <w:color w:val="000000"/>
          <w:kern w:val="0"/>
        </w:rPr>
        <w:t>Checking if a node was found</w:t>
      </w:r>
      <w:r w:rsidRPr="00A30CB7">
        <w:rPr>
          <w:rFonts w:cstheme="minorHAnsi"/>
          <w:color w:val="000000"/>
          <w:kern w:val="0"/>
        </w:rPr>
        <w:t xml:space="preserve">: The code checks if the value of p is not </w:t>
      </w:r>
      <w:proofErr w:type="spellStart"/>
      <w:r w:rsidRPr="00A30CB7">
        <w:rPr>
          <w:rFonts w:cstheme="minorHAnsi"/>
          <w:color w:val="000000"/>
          <w:kern w:val="0"/>
        </w:rPr>
        <w:t>nullptr</w:t>
      </w:r>
      <w:proofErr w:type="spellEnd"/>
      <w:r w:rsidRPr="00A30CB7">
        <w:rPr>
          <w:rFonts w:cstheme="minorHAnsi"/>
          <w:color w:val="000000"/>
          <w:kern w:val="0"/>
        </w:rPr>
        <w:t>, which means the node with the value "Zeus" was found in the "</w:t>
      </w:r>
      <w:proofErr w:type="spellStart"/>
      <w:r w:rsidRPr="00A30CB7">
        <w:rPr>
          <w:rFonts w:cstheme="minorHAnsi"/>
          <w:color w:val="000000"/>
          <w:kern w:val="0"/>
        </w:rPr>
        <w:t>norse_gods</w:t>
      </w:r>
      <w:proofErr w:type="spellEnd"/>
      <w:r w:rsidRPr="00A30CB7">
        <w:rPr>
          <w:rFonts w:cstheme="minorHAnsi"/>
          <w:color w:val="000000"/>
          <w:kern w:val="0"/>
        </w:rPr>
        <w:t>" list.</w:t>
      </w:r>
    </w:p>
    <w:p w14:paraId="510090EE" w14:textId="47E12A71" w:rsidR="00A30CB7" w:rsidRPr="00A30CB7" w:rsidRDefault="00A30CB7" w:rsidP="00A30CB7">
      <w:pPr>
        <w:rPr>
          <w:rFonts w:cstheme="minorHAnsi"/>
          <w:color w:val="000000"/>
          <w:kern w:val="0"/>
        </w:rPr>
      </w:pPr>
      <w:r w:rsidRPr="00A30CB7">
        <w:rPr>
          <w:rFonts w:cstheme="minorHAnsi"/>
          <w:b/>
          <w:bCs/>
          <w:color w:val="000000"/>
          <w:kern w:val="0"/>
        </w:rPr>
        <w:t>Moving the node between lists</w:t>
      </w:r>
      <w:r w:rsidRPr="00A30CB7">
        <w:rPr>
          <w:rFonts w:cstheme="minorHAnsi"/>
          <w:color w:val="000000"/>
          <w:kern w:val="0"/>
        </w:rPr>
        <w:t xml:space="preserve">: If the node was found (p is not </w:t>
      </w:r>
      <w:proofErr w:type="spellStart"/>
      <w:r w:rsidRPr="00A30CB7">
        <w:rPr>
          <w:rFonts w:cstheme="minorHAnsi"/>
          <w:color w:val="000000"/>
          <w:kern w:val="0"/>
        </w:rPr>
        <w:t>nullptr</w:t>
      </w:r>
      <w:proofErr w:type="spellEnd"/>
      <w:r w:rsidRPr="00A30CB7">
        <w:rPr>
          <w:rFonts w:cstheme="minorHAnsi"/>
          <w:color w:val="000000"/>
          <w:kern w:val="0"/>
        </w:rPr>
        <w:t>), the following steps are executed:</w:t>
      </w:r>
    </w:p>
    <w:p w14:paraId="1DC4E922" w14:textId="77777777" w:rsidR="00A30CB7" w:rsidRPr="00A30CB7" w:rsidRDefault="00A30CB7" w:rsidP="00A30CB7">
      <w:pPr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A30CB7">
        <w:rPr>
          <w:rFonts w:cstheme="minorHAnsi"/>
          <w:color w:val="000000"/>
          <w:kern w:val="0"/>
        </w:rPr>
        <w:t>Check if p is the first node in the "</w:t>
      </w:r>
      <w:proofErr w:type="spellStart"/>
      <w:r w:rsidRPr="00A30CB7">
        <w:rPr>
          <w:rFonts w:cstheme="minorHAnsi"/>
          <w:color w:val="000000"/>
          <w:kern w:val="0"/>
        </w:rPr>
        <w:t>norse_gods</w:t>
      </w:r>
      <w:proofErr w:type="spellEnd"/>
      <w:r w:rsidRPr="00A30CB7">
        <w:rPr>
          <w:rFonts w:cstheme="minorHAnsi"/>
          <w:color w:val="000000"/>
          <w:kern w:val="0"/>
        </w:rPr>
        <w:t xml:space="preserve">" list by comparing it with </w:t>
      </w:r>
      <w:proofErr w:type="spellStart"/>
      <w:r w:rsidRPr="00A30CB7">
        <w:rPr>
          <w:rFonts w:cstheme="minorHAnsi"/>
          <w:color w:val="000000"/>
          <w:kern w:val="0"/>
        </w:rPr>
        <w:t>norse_gods</w:t>
      </w:r>
      <w:proofErr w:type="spellEnd"/>
      <w:r w:rsidRPr="00A30CB7">
        <w:rPr>
          <w:rFonts w:cstheme="minorHAnsi"/>
          <w:color w:val="000000"/>
          <w:kern w:val="0"/>
        </w:rPr>
        <w:t>.</w:t>
      </w:r>
    </w:p>
    <w:p w14:paraId="26307BB2" w14:textId="77777777" w:rsidR="00A30CB7" w:rsidRPr="00A30CB7" w:rsidRDefault="00A30CB7" w:rsidP="00A30CB7">
      <w:pPr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A30CB7">
        <w:rPr>
          <w:rFonts w:cstheme="minorHAnsi"/>
          <w:color w:val="000000"/>
          <w:kern w:val="0"/>
        </w:rPr>
        <w:t xml:space="preserve">If p is indeed the first node (p == </w:t>
      </w:r>
      <w:proofErr w:type="spellStart"/>
      <w:r w:rsidRPr="00A30CB7">
        <w:rPr>
          <w:rFonts w:cstheme="minorHAnsi"/>
          <w:color w:val="000000"/>
          <w:kern w:val="0"/>
        </w:rPr>
        <w:t>norse_gods</w:t>
      </w:r>
      <w:proofErr w:type="spellEnd"/>
      <w:r w:rsidRPr="00A30CB7">
        <w:rPr>
          <w:rFonts w:cstheme="minorHAnsi"/>
          <w:color w:val="000000"/>
          <w:kern w:val="0"/>
        </w:rPr>
        <w:t>), update the "</w:t>
      </w:r>
      <w:proofErr w:type="spellStart"/>
      <w:r w:rsidRPr="00A30CB7">
        <w:rPr>
          <w:rFonts w:cstheme="minorHAnsi"/>
          <w:color w:val="000000"/>
          <w:kern w:val="0"/>
        </w:rPr>
        <w:t>norse_gods</w:t>
      </w:r>
      <w:proofErr w:type="spellEnd"/>
      <w:r w:rsidRPr="00A30CB7">
        <w:rPr>
          <w:rFonts w:cstheme="minorHAnsi"/>
          <w:color w:val="000000"/>
          <w:kern w:val="0"/>
        </w:rPr>
        <w:t>" pointer to point to the next node (p-&gt;</w:t>
      </w:r>
      <w:proofErr w:type="spellStart"/>
      <w:r w:rsidRPr="00A30CB7">
        <w:rPr>
          <w:rFonts w:cstheme="minorHAnsi"/>
          <w:color w:val="000000"/>
          <w:kern w:val="0"/>
        </w:rPr>
        <w:t>succ</w:t>
      </w:r>
      <w:proofErr w:type="spellEnd"/>
      <w:r w:rsidRPr="00A30CB7">
        <w:rPr>
          <w:rFonts w:cstheme="minorHAnsi"/>
          <w:color w:val="000000"/>
          <w:kern w:val="0"/>
        </w:rPr>
        <w:t>), effectively removing p from the list.</w:t>
      </w:r>
    </w:p>
    <w:p w14:paraId="2D0613F0" w14:textId="7A70C6C3" w:rsidR="00A30CB7" w:rsidRPr="00A30CB7" w:rsidRDefault="00A30CB7" w:rsidP="00A30CB7">
      <w:pPr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A30CB7">
        <w:rPr>
          <w:rFonts w:cstheme="minorHAnsi"/>
          <w:color w:val="000000"/>
          <w:kern w:val="0"/>
        </w:rPr>
        <w:lastRenderedPageBreak/>
        <w:t xml:space="preserve">Call the erase function to remove the node p from its current list. The erase function adjusts the connections of the </w:t>
      </w:r>
      <w:r w:rsidR="005F6D50" w:rsidRPr="00097266">
        <w:rPr>
          <w:rFonts w:cstheme="minorHAnsi"/>
          <w:color w:val="000000"/>
          <w:kern w:val="0"/>
        </w:rPr>
        <w:t>neighbouring</w:t>
      </w:r>
      <w:r w:rsidRPr="00A30CB7">
        <w:rPr>
          <w:rFonts w:cstheme="minorHAnsi"/>
          <w:color w:val="000000"/>
          <w:kern w:val="0"/>
        </w:rPr>
        <w:t xml:space="preserve"> nodes accordingly and returns the successor of p in the list.</w:t>
      </w:r>
    </w:p>
    <w:p w14:paraId="5D37A179" w14:textId="3701C65E" w:rsidR="00A30CB7" w:rsidRPr="00A30CB7" w:rsidRDefault="00A30CB7" w:rsidP="00A30CB7">
      <w:pPr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A30CB7">
        <w:rPr>
          <w:rFonts w:cstheme="minorHAnsi"/>
          <w:color w:val="000000"/>
          <w:kern w:val="0"/>
        </w:rPr>
        <w:t>Call the insert function to insert the node p into the "</w:t>
      </w:r>
      <w:proofErr w:type="spellStart"/>
      <w:r w:rsidRPr="00A30CB7">
        <w:rPr>
          <w:rFonts w:cstheme="minorHAnsi"/>
          <w:color w:val="000000"/>
          <w:kern w:val="0"/>
        </w:rPr>
        <w:t>greek_gods</w:t>
      </w:r>
      <w:proofErr w:type="spellEnd"/>
      <w:r w:rsidRPr="00A30CB7">
        <w:rPr>
          <w:rFonts w:cstheme="minorHAnsi"/>
          <w:color w:val="000000"/>
          <w:kern w:val="0"/>
        </w:rPr>
        <w:t xml:space="preserve">" list. The insert function adjusts the connections of the </w:t>
      </w:r>
      <w:r w:rsidR="005F6D50" w:rsidRPr="00097266">
        <w:rPr>
          <w:rFonts w:cstheme="minorHAnsi"/>
          <w:color w:val="000000"/>
          <w:kern w:val="0"/>
        </w:rPr>
        <w:t>neighbouring</w:t>
      </w:r>
      <w:r w:rsidRPr="00A30CB7">
        <w:rPr>
          <w:rFonts w:cstheme="minorHAnsi"/>
          <w:color w:val="000000"/>
          <w:kern w:val="0"/>
        </w:rPr>
        <w:t xml:space="preserve"> nodes and returns the new beginning of the list.</w:t>
      </w:r>
    </w:p>
    <w:p w14:paraId="3A3A7D24" w14:textId="77777777" w:rsidR="00A30CB7" w:rsidRPr="00097266" w:rsidRDefault="00A30CB7" w:rsidP="00A30CB7">
      <w:pPr>
        <w:numPr>
          <w:ilvl w:val="0"/>
          <w:numId w:val="1"/>
        </w:numPr>
        <w:rPr>
          <w:rFonts w:cstheme="minorHAnsi"/>
          <w:color w:val="000000"/>
          <w:kern w:val="0"/>
        </w:rPr>
      </w:pPr>
      <w:r w:rsidRPr="00A30CB7">
        <w:rPr>
          <w:rFonts w:cstheme="minorHAnsi"/>
          <w:color w:val="000000"/>
          <w:kern w:val="0"/>
        </w:rPr>
        <w:t>Assign the return value of insert back to the "</w:t>
      </w:r>
      <w:proofErr w:type="spellStart"/>
      <w:r w:rsidRPr="00A30CB7">
        <w:rPr>
          <w:rFonts w:cstheme="minorHAnsi"/>
          <w:color w:val="000000"/>
          <w:kern w:val="0"/>
        </w:rPr>
        <w:t>greek_gods</w:t>
      </w:r>
      <w:proofErr w:type="spellEnd"/>
      <w:r w:rsidRPr="00A30CB7">
        <w:rPr>
          <w:rFonts w:cstheme="minorHAnsi"/>
          <w:color w:val="000000"/>
          <w:kern w:val="0"/>
        </w:rPr>
        <w:t>" pointer to update the head of the list.</w:t>
      </w:r>
    </w:p>
    <w:p w14:paraId="5DE4F389" w14:textId="6BB86D11" w:rsidR="005F6D50" w:rsidRPr="00097266" w:rsidRDefault="005F6D50" w:rsidP="005F6D50">
      <w:pPr>
        <w:rPr>
          <w:rFonts w:cstheme="minorHAnsi"/>
          <w:color w:val="000000"/>
          <w:kern w:val="0"/>
        </w:rPr>
      </w:pPr>
      <w:proofErr w:type="gramStart"/>
      <w:r w:rsidRPr="00097266">
        <w:rPr>
          <w:rFonts w:cstheme="minorHAnsi"/>
          <w:color w:val="000000"/>
          <w:kern w:val="0"/>
        </w:rPr>
        <w:t>Erase(</w:t>
      </w:r>
      <w:proofErr w:type="gramEnd"/>
      <w:r w:rsidRPr="00097266">
        <w:rPr>
          <w:rFonts w:cstheme="minorHAnsi"/>
          <w:color w:val="000000"/>
          <w:kern w:val="0"/>
        </w:rPr>
        <w:t>)</w:t>
      </w:r>
    </w:p>
    <w:p w14:paraId="1A579E8B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cstheme="minorHAnsi"/>
          <w:b/>
          <w:bCs/>
          <w:color w:val="000000"/>
          <w:kern w:val="0"/>
        </w:rPr>
        <w:t>CODE:</w:t>
      </w:r>
      <w:r w:rsidRPr="00097266">
        <w:rPr>
          <w:rFonts w:cstheme="minorHAnsi"/>
          <w:color w:val="000000"/>
          <w:kern w:val="0"/>
        </w:rPr>
        <w:t xml:space="preserve">  </w:t>
      </w:r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erase(</w:t>
      </w:r>
      <w:proofErr w:type="gramEnd"/>
      <w:r w:rsidRPr="00097266">
        <w:rPr>
          <w:rFonts w:ascii="Cascadia Mono" w:hAnsi="Cascadia Mono" w:cs="Cascadia Mono"/>
          <w:color w:val="2B91AF"/>
          <w:kern w:val="0"/>
          <w:sz w:val="19"/>
          <w:szCs w:val="19"/>
        </w:rPr>
        <w:t>Link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8000"/>
          <w:kern w:val="0"/>
          <w:sz w:val="19"/>
          <w:szCs w:val="19"/>
        </w:rPr>
        <w:t>// remove *p from list; return p’s successor</w:t>
      </w:r>
    </w:p>
    <w:p w14:paraId="2E6A02F4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0016EB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7C0BC4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DC223C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1A554D" w14:textId="77777777" w:rsidR="005F6D50" w:rsidRPr="00097266" w:rsidRDefault="005F6D50" w:rsidP="005F6D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97266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97266"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proofErr w:type="spellStart"/>
      <w:proofErr w:type="gramStart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succ</w:t>
      </w:r>
      <w:proofErr w:type="spellEnd"/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AB4737" w14:textId="48476555" w:rsidR="005F6D50" w:rsidRPr="00A30CB7" w:rsidRDefault="005F6D50" w:rsidP="005F6D50">
      <w:pPr>
        <w:rPr>
          <w:rFonts w:cstheme="minorHAnsi"/>
          <w:color w:val="000000"/>
          <w:kern w:val="0"/>
        </w:rPr>
      </w:pPr>
      <w:r w:rsidRPr="00097266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E0987C" w14:textId="77777777" w:rsidR="00A30CB7" w:rsidRDefault="00A30CB7" w:rsidP="0080623D">
      <w:pPr>
        <w:rPr>
          <w:rFonts w:cstheme="minorHAnsi"/>
          <w:color w:val="000000"/>
          <w:kern w:val="0"/>
        </w:rPr>
      </w:pPr>
    </w:p>
    <w:p w14:paraId="330107A6" w14:textId="77777777" w:rsidR="002509BD" w:rsidRDefault="002509BD" w:rsidP="0080623D">
      <w:pPr>
        <w:rPr>
          <w:rFonts w:cstheme="minorHAnsi"/>
          <w:color w:val="000000"/>
          <w:kern w:val="0"/>
        </w:rPr>
      </w:pPr>
    </w:p>
    <w:p w14:paraId="0085E765" w14:textId="072BB665" w:rsidR="002509BD" w:rsidRPr="0080623D" w:rsidRDefault="002509BD" w:rsidP="0080623D">
      <w:pPr>
        <w:rPr>
          <w:rFonts w:cstheme="minorHAnsi"/>
        </w:rPr>
      </w:pPr>
      <w:r>
        <w:rPr>
          <w:rFonts w:cstheme="minorHAnsi"/>
          <w:color w:val="000000"/>
          <w:kern w:val="0"/>
        </w:rPr>
        <w:t xml:space="preserve"> </w:t>
      </w:r>
    </w:p>
    <w:p w14:paraId="335517C9" w14:textId="77777777" w:rsidR="00A83931" w:rsidRDefault="00A83931" w:rsidP="00A83931">
      <w:pPr>
        <w:jc w:val="center"/>
        <w:rPr>
          <w:b/>
          <w:bCs/>
          <w:u w:val="single"/>
        </w:rPr>
      </w:pPr>
    </w:p>
    <w:p w14:paraId="5CB9B913" w14:textId="77777777" w:rsidR="00A83931" w:rsidRPr="009C4B19" w:rsidRDefault="00A83931" w:rsidP="009C4B19">
      <w:pPr>
        <w:rPr>
          <w:b/>
          <w:bCs/>
        </w:rPr>
      </w:pPr>
    </w:p>
    <w:sectPr w:rsidR="00A83931" w:rsidRPr="009C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196"/>
    <w:multiLevelType w:val="multilevel"/>
    <w:tmpl w:val="F9F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1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5F"/>
    <w:rsid w:val="000651C2"/>
    <w:rsid w:val="00097266"/>
    <w:rsid w:val="002509BD"/>
    <w:rsid w:val="002B3FD0"/>
    <w:rsid w:val="002D1455"/>
    <w:rsid w:val="00467685"/>
    <w:rsid w:val="0048365F"/>
    <w:rsid w:val="00556DDE"/>
    <w:rsid w:val="00582FD2"/>
    <w:rsid w:val="005D4F54"/>
    <w:rsid w:val="005F4AA9"/>
    <w:rsid w:val="005F6D50"/>
    <w:rsid w:val="007B4BDB"/>
    <w:rsid w:val="007C30CE"/>
    <w:rsid w:val="007F567F"/>
    <w:rsid w:val="007F6569"/>
    <w:rsid w:val="0080623D"/>
    <w:rsid w:val="00840CA5"/>
    <w:rsid w:val="00856BEF"/>
    <w:rsid w:val="008C421D"/>
    <w:rsid w:val="009715C8"/>
    <w:rsid w:val="009873EC"/>
    <w:rsid w:val="009C4B19"/>
    <w:rsid w:val="009E7866"/>
    <w:rsid w:val="00A30CB7"/>
    <w:rsid w:val="00A83931"/>
    <w:rsid w:val="00AE277E"/>
    <w:rsid w:val="00B453A6"/>
    <w:rsid w:val="00B548EB"/>
    <w:rsid w:val="00B82231"/>
    <w:rsid w:val="00BE61D4"/>
    <w:rsid w:val="00CD4760"/>
    <w:rsid w:val="00CD503D"/>
    <w:rsid w:val="00F329E2"/>
    <w:rsid w:val="00F5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FF53"/>
  <w15:chartTrackingRefBased/>
  <w15:docId w15:val="{5C09882C-424F-477F-98EA-1B5E0DEB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Baldwin</dc:creator>
  <cp:keywords/>
  <dc:description/>
  <cp:lastModifiedBy>Robert Baldwin</cp:lastModifiedBy>
  <cp:revision>14</cp:revision>
  <dcterms:created xsi:type="dcterms:W3CDTF">2023-05-16T05:41:00Z</dcterms:created>
  <dcterms:modified xsi:type="dcterms:W3CDTF">2023-05-16T09:46:00Z</dcterms:modified>
</cp:coreProperties>
</file>