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Gary Dunlap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Loraine Rico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Wayne Iverson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Walter Jones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Cimaiya Jones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Eric Jacobs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Ruth Salmons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Ashley Pointer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Natalia Castillo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LATONYA TYUS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Jerry Velasquez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Haily Velasquez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Alanna Hudson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Tonya Porter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Ashley Gonzalez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Justin Hill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Danecqua Bryant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Kenyarta Thomas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Robert Gulley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Craig Leitman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Willie Jackson IV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Karla Smith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