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D93DCF" w14:textId="1E496AF2" w:rsidR="008E5A5E" w:rsidRDefault="008E5A5E">
      <w:r>
        <w:t>Windows</w:t>
      </w:r>
    </w:p>
    <w:p w14:paraId="36DD2975" w14:textId="01E25DD4" w:rsidR="008E5A5E" w:rsidRDefault="008E5A5E">
      <w:r>
        <w:t xml:space="preserve">Pros: </w:t>
      </w:r>
      <w:r w:rsidRPr="008E5A5E">
        <w:t>Compatibility, affordability, business tools, large support network</w:t>
      </w:r>
    </w:p>
    <w:p w14:paraId="08797568" w14:textId="664861F2" w:rsidR="008E5A5E" w:rsidRDefault="008E5A5E">
      <w:r>
        <w:t xml:space="preserve">Cons: </w:t>
      </w:r>
      <w:r w:rsidRPr="008E5A5E">
        <w:t>Security risks, system bloat, creative limitations, update issue</w:t>
      </w:r>
    </w:p>
    <w:p w14:paraId="7914BADA" w14:textId="6675FA6F" w:rsidR="008E5A5E" w:rsidRDefault="008E5A5E">
      <w:r>
        <w:t>Companies:</w:t>
      </w:r>
    </w:p>
    <w:p w14:paraId="6C3E6717" w14:textId="10371E01" w:rsidR="008E5A5E" w:rsidRDefault="008E5A5E">
      <w:r>
        <w:t>N</w:t>
      </w:r>
      <w:r w:rsidRPr="008E5A5E">
        <w:t>onprofit social service organization</w:t>
      </w:r>
      <w:r>
        <w:t>:</w:t>
      </w:r>
      <w:r w:rsidR="00063DB7">
        <w:t xml:space="preserve"> Appropriate, Windows is the easiest to use and therefore best choice</w:t>
      </w:r>
    </w:p>
    <w:p w14:paraId="73F0B7E0" w14:textId="5DEC2AC3" w:rsidR="008E5A5E" w:rsidRPr="00063DB7" w:rsidRDefault="008E5A5E">
      <w:r>
        <w:t>S</w:t>
      </w:r>
      <w:r w:rsidRPr="008E5A5E">
        <w:t>mall interior design firm</w:t>
      </w:r>
      <w:r>
        <w:t>:</w:t>
      </w:r>
      <w:r w:rsidR="00063DB7">
        <w:t xml:space="preserve"> </w:t>
      </w:r>
      <w:r w:rsidR="00063DB7">
        <w:t>Appropriate, Windows is the easiest to use and therefore best choice</w:t>
      </w:r>
      <w:r w:rsidR="00063DB7">
        <w:t xml:space="preserve"> </w:t>
      </w:r>
    </w:p>
    <w:p w14:paraId="3410A0F5" w14:textId="1AEF4067" w:rsidR="008E5A5E" w:rsidRDefault="008E5A5E">
      <w:r>
        <w:t>S</w:t>
      </w:r>
      <w:r w:rsidRPr="008E5A5E">
        <w:t>ocial media advertising agency</w:t>
      </w:r>
      <w:r>
        <w:t>:</w:t>
      </w:r>
      <w:r w:rsidR="00063DB7">
        <w:t xml:space="preserve"> </w:t>
      </w:r>
      <w:r w:rsidR="00063DB7">
        <w:t>Appropriate, Windows is the easiest to use and therefore best choice</w:t>
      </w:r>
    </w:p>
    <w:p w14:paraId="55809471" w14:textId="77777777" w:rsidR="008E5A5E" w:rsidRDefault="008E5A5E"/>
    <w:p w14:paraId="5DBA8F03" w14:textId="77D6CAB2" w:rsidR="008E5A5E" w:rsidRDefault="008E5A5E">
      <w:r>
        <w:t>Mac OS</w:t>
      </w:r>
    </w:p>
    <w:p w14:paraId="5842CF81" w14:textId="7ED0453B" w:rsidR="008E5A5E" w:rsidRDefault="008E5A5E" w:rsidP="008E5A5E">
      <w:r>
        <w:t>Pros:</w:t>
      </w:r>
      <w:r>
        <w:t xml:space="preserve"> </w:t>
      </w:r>
      <w:r w:rsidR="00063DB7">
        <w:t>S</w:t>
      </w:r>
      <w:r w:rsidRPr="008E5A5E">
        <w:t>ecurity, Apple integration, stability</w:t>
      </w:r>
    </w:p>
    <w:p w14:paraId="161F617B" w14:textId="7B0D2CD0" w:rsidR="008E5A5E" w:rsidRDefault="008E5A5E" w:rsidP="008E5A5E">
      <w:r>
        <w:t>Cons:</w:t>
      </w:r>
      <w:r>
        <w:t xml:space="preserve"> </w:t>
      </w:r>
      <w:r w:rsidRPr="008E5A5E">
        <w:t xml:space="preserve">Expensive, limited software </w:t>
      </w:r>
      <w:r w:rsidR="00063DB7">
        <w:t>compatibility</w:t>
      </w:r>
    </w:p>
    <w:p w14:paraId="00F44AF3" w14:textId="46124E81" w:rsidR="008E5A5E" w:rsidRDefault="008E5A5E" w:rsidP="008E5A5E">
      <w:r>
        <w:t>Companies:</w:t>
      </w:r>
    </w:p>
    <w:p w14:paraId="36EBEDEC" w14:textId="52622E17" w:rsidR="008E5A5E" w:rsidRDefault="008E5A5E" w:rsidP="008E5A5E">
      <w:r>
        <w:t>N</w:t>
      </w:r>
      <w:r w:rsidRPr="008E5A5E">
        <w:t>onprofit social service organization</w:t>
      </w:r>
      <w:r>
        <w:t>:</w:t>
      </w:r>
      <w:r w:rsidR="00063DB7">
        <w:t xml:space="preserve"> </w:t>
      </w:r>
      <w:r w:rsidR="00063DB7">
        <w:t>Inappropriate, limited compatibility and high startup cost</w:t>
      </w:r>
      <w:r w:rsidR="00063DB7">
        <w:t>s</w:t>
      </w:r>
    </w:p>
    <w:p w14:paraId="14133F92" w14:textId="59A73A93" w:rsidR="008E5A5E" w:rsidRDefault="008E5A5E" w:rsidP="008E5A5E">
      <w:r>
        <w:t>S</w:t>
      </w:r>
      <w:r w:rsidRPr="008E5A5E">
        <w:t>mall interior design firm</w:t>
      </w:r>
      <w:r>
        <w:t>:</w:t>
      </w:r>
      <w:r w:rsidR="00063DB7" w:rsidRPr="00063DB7">
        <w:t xml:space="preserve"> </w:t>
      </w:r>
      <w:r w:rsidR="00063DB7">
        <w:t>Inappropriate, limited compatibility and high startup costs</w:t>
      </w:r>
    </w:p>
    <w:p w14:paraId="417A71E5" w14:textId="75824BFE" w:rsidR="008E5A5E" w:rsidRDefault="008E5A5E" w:rsidP="008E5A5E">
      <w:r>
        <w:t>S</w:t>
      </w:r>
      <w:r w:rsidRPr="008E5A5E">
        <w:t>ocial media advertising agency</w:t>
      </w:r>
      <w:r>
        <w:t>:</w:t>
      </w:r>
      <w:r w:rsidR="00063DB7">
        <w:t xml:space="preserve"> </w:t>
      </w:r>
      <w:r w:rsidR="00063DB7">
        <w:t>Inappropriate, limited compatibility and high startup costs</w:t>
      </w:r>
    </w:p>
    <w:p w14:paraId="3970D43A" w14:textId="5C90FE06" w:rsidR="008E5A5E" w:rsidRDefault="008E5A5E"/>
    <w:p w14:paraId="3811E160" w14:textId="664A1909" w:rsidR="008E5A5E" w:rsidRDefault="008E5A5E">
      <w:r>
        <w:t>Linux</w:t>
      </w:r>
    </w:p>
    <w:p w14:paraId="3695D382" w14:textId="3E99181C" w:rsidR="008E5A5E" w:rsidRDefault="008E5A5E" w:rsidP="008E5A5E">
      <w:r>
        <w:t>Pros:</w:t>
      </w:r>
      <w:r>
        <w:t xml:space="preserve"> </w:t>
      </w:r>
      <w:r w:rsidRPr="008E5A5E">
        <w:t>Security, customization, cost-free, stability</w:t>
      </w:r>
    </w:p>
    <w:p w14:paraId="2CDFF89F" w14:textId="7C52A574" w:rsidR="008E5A5E" w:rsidRDefault="008E5A5E" w:rsidP="008E5A5E">
      <w:r>
        <w:t>Cons:</w:t>
      </w:r>
      <w:r>
        <w:t xml:space="preserve"> </w:t>
      </w:r>
      <w:r w:rsidRPr="008E5A5E">
        <w:t xml:space="preserve">Learning curve, </w:t>
      </w:r>
      <w:r>
        <w:t xml:space="preserve">linux </w:t>
      </w:r>
      <w:r w:rsidRPr="008E5A5E">
        <w:t>software limitations,</w:t>
      </w:r>
      <w:r>
        <w:t xml:space="preserve"> little to no vendor</w:t>
      </w:r>
      <w:r w:rsidRPr="008E5A5E">
        <w:t xml:space="preserve"> support</w:t>
      </w:r>
    </w:p>
    <w:p w14:paraId="056131FA" w14:textId="6037BBB0" w:rsidR="008E5A5E" w:rsidRDefault="008E5A5E" w:rsidP="008E5A5E">
      <w:r>
        <w:t>Companies:</w:t>
      </w:r>
    </w:p>
    <w:p w14:paraId="7CC6E4C9" w14:textId="749A61B7" w:rsidR="008E5A5E" w:rsidRDefault="008E5A5E" w:rsidP="008E5A5E">
      <w:r>
        <w:t>N</w:t>
      </w:r>
      <w:r w:rsidRPr="008E5A5E">
        <w:t>onprofit social service organization</w:t>
      </w:r>
      <w:r>
        <w:t>:</w:t>
      </w:r>
      <w:r w:rsidR="00063DB7">
        <w:t xml:space="preserve"> </w:t>
      </w:r>
      <w:r w:rsidR="00063DB7">
        <w:t>Inappropriate, high learning curve and hardly used outside of tech</w:t>
      </w:r>
    </w:p>
    <w:p w14:paraId="7543F039" w14:textId="3244C325" w:rsidR="008E5A5E" w:rsidRDefault="008E5A5E" w:rsidP="008E5A5E">
      <w:r>
        <w:lastRenderedPageBreak/>
        <w:t>S</w:t>
      </w:r>
      <w:r w:rsidRPr="008E5A5E">
        <w:t>mall interior design firm</w:t>
      </w:r>
      <w:r>
        <w:t>:</w:t>
      </w:r>
      <w:r w:rsidR="00063DB7">
        <w:t xml:space="preserve"> </w:t>
      </w:r>
      <w:r w:rsidR="00063DB7">
        <w:t>Inappropriate, high learning curve and hardly used outside of tech</w:t>
      </w:r>
    </w:p>
    <w:p w14:paraId="4A63A8A0" w14:textId="596952FE" w:rsidR="008E5A5E" w:rsidRDefault="008E5A5E" w:rsidP="008E5A5E">
      <w:r>
        <w:t>S</w:t>
      </w:r>
      <w:r w:rsidRPr="008E5A5E">
        <w:t>ocial media advertising agency</w:t>
      </w:r>
      <w:r>
        <w:t>:</w:t>
      </w:r>
      <w:r w:rsidR="00063DB7">
        <w:t xml:space="preserve"> </w:t>
      </w:r>
      <w:r w:rsidR="00063DB7">
        <w:t>Inappropriate, high learning curve and hardly used outside of tech</w:t>
      </w:r>
    </w:p>
    <w:p w14:paraId="1A13D1B8" w14:textId="77777777" w:rsidR="008E5A5E" w:rsidRDefault="008E5A5E" w:rsidP="008E5A5E"/>
    <w:p w14:paraId="7E12E987" w14:textId="77777777" w:rsidR="008E5A5E" w:rsidRDefault="008E5A5E"/>
    <w:sectPr w:rsidR="008E5A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A5E"/>
    <w:rsid w:val="00063DB7"/>
    <w:rsid w:val="008E5A5E"/>
    <w:rsid w:val="009376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F7489"/>
  <w15:chartTrackingRefBased/>
  <w15:docId w15:val="{533F4B24-947C-4353-861C-AB078F4FC4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5A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5A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5A5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5A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5A5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5A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5A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5A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5A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5A5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5A5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5A5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5A5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5A5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5A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5A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5A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5A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5A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5A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5A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5A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5A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5A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5A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5A5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5A5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5A5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5A5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971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64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81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66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114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160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7864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6976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0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5785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0149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1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7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53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6665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73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60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191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97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996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8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265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187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166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3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48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7680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2400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43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0154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22908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0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02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53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115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5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720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2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740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127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6278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86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472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751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532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2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73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4926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196</Words>
  <Characters>1119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2025-02-20T01:11:00Z</dcterms:created>
  <dcterms:modified xsi:type="dcterms:W3CDTF">2025-02-20T01:25:00Z</dcterms:modified>
</cp:coreProperties>
</file>