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11E75" w14:textId="77777777" w:rsidR="006B27FD" w:rsidRPr="006B27FD" w:rsidRDefault="006B27FD" w:rsidP="006B27FD">
      <w:r w:rsidRPr="006B27FD">
        <w:t>After a lot of self reflection, I've realized you take up entirely too much of my time. I used to, and still love the content you push out to me, but you're ruining me in the sense that it's too much. It's not you, it's me.</w:t>
      </w:r>
    </w:p>
    <w:p w14:paraId="510A51EF" w14:textId="77777777" w:rsidR="006B27FD" w:rsidRPr="006B27FD" w:rsidRDefault="006B27FD" w:rsidP="006B27FD">
      <w:r w:rsidRPr="006B27FD">
        <w:t> </w:t>
      </w:r>
    </w:p>
    <w:p w14:paraId="13F61917" w14:textId="77777777" w:rsidR="006B27FD" w:rsidRPr="006B27FD" w:rsidRDefault="006B27FD" w:rsidP="006B27FD">
      <w:pPr>
        <w:rPr>
          <w:b/>
          <w:bCs/>
        </w:rPr>
      </w:pPr>
      <w:r w:rsidRPr="006B27FD">
        <w:rPr>
          <w:b/>
          <w:bCs/>
        </w:rPr>
        <w:t>Reflection Questions:</w:t>
      </w:r>
    </w:p>
    <w:p w14:paraId="632D43F8" w14:textId="77777777" w:rsidR="006B27FD" w:rsidRPr="006B27FD" w:rsidRDefault="006B27FD" w:rsidP="006B27FD">
      <w:pPr>
        <w:numPr>
          <w:ilvl w:val="0"/>
          <w:numId w:val="1"/>
        </w:numPr>
      </w:pPr>
      <w:r w:rsidRPr="006B27FD">
        <w:t>Why did you choose the particular operating system or application for your letter?</w:t>
      </w:r>
    </w:p>
    <w:p w14:paraId="5A957F46" w14:textId="77777777" w:rsidR="006B27FD" w:rsidRPr="006B27FD" w:rsidRDefault="006B27FD" w:rsidP="006B27FD">
      <w:r w:rsidRPr="006B27FD">
        <w:t>I chose Tiktok because I use it the most out of all the applications I use.</w:t>
      </w:r>
    </w:p>
    <w:p w14:paraId="344075C6" w14:textId="77777777" w:rsidR="006B27FD" w:rsidRPr="006B27FD" w:rsidRDefault="006B27FD" w:rsidP="006B27FD">
      <w:pPr>
        <w:numPr>
          <w:ilvl w:val="0"/>
          <w:numId w:val="2"/>
        </w:numPr>
      </w:pPr>
      <w:r w:rsidRPr="006B27FD">
        <w:t>What emotions did you feel while writing the letter?</w:t>
      </w:r>
    </w:p>
    <w:p w14:paraId="27F30280" w14:textId="77777777" w:rsidR="006B27FD" w:rsidRPr="006B27FD" w:rsidRDefault="006B27FD" w:rsidP="006B27FD">
      <w:r w:rsidRPr="006B27FD">
        <w:t>A bit funny writing a break-up letter to an app.</w:t>
      </w:r>
    </w:p>
    <w:p w14:paraId="30B3AC9C" w14:textId="77777777" w:rsidR="006B27FD" w:rsidRPr="006B27FD" w:rsidRDefault="006B27FD" w:rsidP="006B27FD">
      <w:pPr>
        <w:numPr>
          <w:ilvl w:val="0"/>
          <w:numId w:val="3"/>
        </w:numPr>
      </w:pPr>
      <w:r w:rsidRPr="006B27FD">
        <w:t>How does this activity reflect the role that technology plays in our lives?</w:t>
      </w:r>
    </w:p>
    <w:p w14:paraId="77F1BAC7" w14:textId="77777777" w:rsidR="006B27FD" w:rsidRPr="006B27FD" w:rsidRDefault="006B27FD" w:rsidP="006B27FD">
      <w:r w:rsidRPr="006B27FD">
        <w:t>Technology plays an ever-growing part of our lives, reflecting on genuinely how much time you spend using technology is a good idea.</w:t>
      </w:r>
    </w:p>
    <w:p w14:paraId="0F9769E5" w14:textId="77777777" w:rsidR="006B27FD" w:rsidRPr="006B27FD" w:rsidRDefault="006B27FD" w:rsidP="006B27FD">
      <w:pPr>
        <w:numPr>
          <w:ilvl w:val="0"/>
          <w:numId w:val="4"/>
        </w:numPr>
      </w:pPr>
      <w:r w:rsidRPr="006B27FD">
        <w:t>Did the process of writing the letter help you better understand your feelings toward the technology you interact with?</w:t>
      </w:r>
    </w:p>
    <w:p w14:paraId="3EC62493" w14:textId="77777777" w:rsidR="006B27FD" w:rsidRPr="006B27FD" w:rsidRDefault="006B27FD" w:rsidP="006B27FD">
      <w:r w:rsidRPr="006B27FD">
        <w:t>Sort of, I still probably will keep using Tiktok but it was a good exercise.</w:t>
      </w:r>
    </w:p>
    <w:p w14:paraId="11DCD85E" w14:textId="77777777" w:rsidR="006B27FD" w:rsidRDefault="006B27FD"/>
    <w:sectPr w:rsidR="006B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F3250"/>
    <w:multiLevelType w:val="multilevel"/>
    <w:tmpl w:val="C8C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12B03"/>
    <w:multiLevelType w:val="multilevel"/>
    <w:tmpl w:val="8032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F694D"/>
    <w:multiLevelType w:val="multilevel"/>
    <w:tmpl w:val="F2B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E0B48"/>
    <w:multiLevelType w:val="multilevel"/>
    <w:tmpl w:val="FD4E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536605">
    <w:abstractNumId w:val="0"/>
  </w:num>
  <w:num w:numId="2" w16cid:durableId="1373729528">
    <w:abstractNumId w:val="1"/>
  </w:num>
  <w:num w:numId="3" w16cid:durableId="1300694241">
    <w:abstractNumId w:val="3"/>
  </w:num>
  <w:num w:numId="4" w16cid:durableId="106260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FD"/>
    <w:rsid w:val="006B27FD"/>
    <w:rsid w:val="00F3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AC80"/>
  <w15:chartTrackingRefBased/>
  <w15:docId w15:val="{AC46CE9B-BC67-4534-94F0-C308999A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1</cp:revision>
  <dcterms:created xsi:type="dcterms:W3CDTF">2025-04-17T21:26:00Z</dcterms:created>
  <dcterms:modified xsi:type="dcterms:W3CDTF">2025-04-17T21:27:00Z</dcterms:modified>
</cp:coreProperties>
</file>