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1F07" w14:textId="0DB08BFC" w:rsidR="00990843" w:rsidRPr="00990843" w:rsidRDefault="00990843" w:rsidP="0099084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Program for Confusion Matrix and calculate Precision, Recall, F-Measure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using iris data set</w:t>
      </w:r>
    </w:p>
    <w:p w14:paraId="23B4126C" w14:textId="4E338B48" w:rsidR="00990843" w:rsidRPr="00990843" w:rsidRDefault="00990843" w:rsidP="009908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908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sklearn.datasets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9908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load_iris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sklearn.model_selection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9908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sklearn.neighbors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9908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KNeighborsClassifier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9908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precision_score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recall_score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 f1_score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iris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load_iris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iris.data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iris.target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Split the Irish dataset into training and testing sets</w:t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X_train_iris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X_test_iris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y_train_iris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y_test_iris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99084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0.2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99084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42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Train the KNN classifier on the Irish d3ataset</w:t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knn_iris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KNeighborsClassifier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knn_iris.fit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X_train_iris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y_train_iris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Make predictions on the Irish testing set</w:t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y_pred_iris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knn_iris.predict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X_test_iris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Calculate the confusion matrix for Irish dataset</w:t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cm_iris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y_test_iris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y_pred_iris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908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"Confusion Matrix (Irish Dataset):"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cm_iris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Calculate precision, recall, and F-measure for Irish dataset</w:t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precision_iris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precision_score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y_test_iris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y_pred_iris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990843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average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9908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'macro'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recall_iris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recall_score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y_test_iris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y_pred_iris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990843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average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9908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'macro'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f1_iris = f1_score(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y_test_iris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y_pred_iris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990843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average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9908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'macro'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908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"Precision (Irish Dataset):"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precision_iris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908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"Recall (Irish Dataset):"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recall_iris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908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"F-measure (Irish Dataset):"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 f1_iris)</w:t>
      </w:r>
    </w:p>
    <w:p w14:paraId="1D45D233" w14:textId="77777777" w:rsidR="00AB4051" w:rsidRDefault="00AB4051"/>
    <w:p w14:paraId="11797740" w14:textId="01390051" w:rsidR="00990843" w:rsidRPr="00990843" w:rsidRDefault="00990843" w:rsidP="0099084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 Program for Confusion Matrix and calculate Precision, Recall, F-Measure using </w:t>
      </w:r>
      <w:r>
        <w:rPr>
          <w:rFonts w:ascii="Times New Roman" w:hAnsi="Times New Roman" w:cs="Times New Roman"/>
          <w:b/>
          <w:bCs/>
          <w:sz w:val="24"/>
          <w:szCs w:val="24"/>
        </w:rPr>
        <w:t>cancer data set</w:t>
      </w:r>
    </w:p>
    <w:p w14:paraId="6515D42C" w14:textId="77777777" w:rsidR="00990843" w:rsidRDefault="00990843"/>
    <w:p w14:paraId="0B2C9B4A" w14:textId="77777777" w:rsidR="00990843" w:rsidRPr="00990843" w:rsidRDefault="00990843" w:rsidP="00990843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908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sklearn.datasets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9908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load_breast_cancer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sklearn.model_selection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9908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sklearn.neighbors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9908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KNeighborsClassifier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9908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precision_score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recall_score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 f1_score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Load the Breast Cancer dataset</w:t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cancer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load_breast_cancer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cancer.data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cancer.target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Split the Breast Cancer dataset into training and testing sets</w:t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X_train_cancer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X_test_cancer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y_train_cancer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y_test_cancer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                                </w:t>
      </w:r>
      <w:proofErr w:type="spellStart"/>
      <w:r w:rsidRPr="00990843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99084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0.2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99084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42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lastRenderedPageBreak/>
        <w:t># Train the KNN classifier on the Breast Cancer dataset</w:t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knn_cancer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KNeighborsClassifier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knn_cancer.fit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X_train_cancer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y_train_cancer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Make predictions on the Breast Cancer testing set</w:t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y_pred_cancer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knn_cancer.predict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X_test_cancer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Calculate the confusion matrix for Breast Cancer dataset</w:t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cm_cancer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y_test_cancer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y_pred_cancer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908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990843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990843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n</w:t>
      </w:r>
      <w:r w:rsidRPr="009908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Confusion</w:t>
      </w:r>
      <w:proofErr w:type="spellEnd"/>
      <w:r w:rsidRPr="009908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Matrix (Breast Cancer Dataset):"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cm_cancer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Calculate precision, recall, and F-measure for Breast Cancer dataset</w:t>
      </w:r>
      <w:r w:rsidRPr="009908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precision_cancer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precision_score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y_test_cancer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y_pred_cancer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recall_cancer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recall_score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y_test_cancer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y_pred_cancer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f1_cancer = f1_score(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y_test_cancer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y_pred_cancer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908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"Precision (Breast Cancer Dataset):"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precision_cancer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908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"Recall (Irish Dataset):"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recall_cancer</w:t>
      </w:r>
      <w:proofErr w:type="spellEnd"/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9084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908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"F-measure (Irish Dataset):"</w:t>
      </w:r>
      <w:r w:rsidRPr="009908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 f1_cancer)</w:t>
      </w:r>
    </w:p>
    <w:p w14:paraId="2FC2762F" w14:textId="77777777" w:rsidR="00990843" w:rsidRDefault="00990843"/>
    <w:sectPr w:rsidR="0099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43"/>
    <w:rsid w:val="00990843"/>
    <w:rsid w:val="00AB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8A89"/>
  <w15:chartTrackingRefBased/>
  <w15:docId w15:val="{A0443E11-29D9-4855-9807-087DCC08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Chirmade</dc:creator>
  <cp:keywords/>
  <dc:description/>
  <cp:lastModifiedBy>Riddhi Chirmade</cp:lastModifiedBy>
  <cp:revision>1</cp:revision>
  <dcterms:created xsi:type="dcterms:W3CDTF">2023-07-19T14:16:00Z</dcterms:created>
  <dcterms:modified xsi:type="dcterms:W3CDTF">2023-07-19T14:30:00Z</dcterms:modified>
</cp:coreProperties>
</file>