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487F5" w14:textId="0B345762" w:rsidR="00EB6C2D" w:rsidRPr="00071498" w:rsidRDefault="00EB6C2D" w:rsidP="00EB6C2D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 xml:space="preserve"> Write a Program for Fuzzy c-means clustering in Python.</w:t>
      </w:r>
    </w:p>
    <w:p w14:paraId="42406EE3" w14:textId="77777777" w:rsidR="00EB6C2D" w:rsidRPr="00E92F1F" w:rsidRDefault="00EB6C2D" w:rsidP="00EB6C2D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E92F1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</w:t>
      </w:r>
      <w:r w:rsidRPr="00E92F1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as 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np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92F1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skfuzzy</w:t>
      </w:r>
      <w:proofErr w:type="spellEnd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</w:t>
      </w:r>
      <w:r w:rsidRPr="00E92F1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as 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fuzz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92F1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skfuzzy</w:t>
      </w:r>
      <w:proofErr w:type="spellEnd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</w:t>
      </w:r>
      <w:r w:rsidRPr="00E92F1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control </w:t>
      </w:r>
      <w:r w:rsidRPr="00E92F1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as 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ctrl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92F1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Generate some example data</w:t>
      </w:r>
      <w:r w:rsidRPr="00E92F1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np.random.seed</w:t>
      </w:r>
      <w:proofErr w:type="spellEnd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92F1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data = </w:t>
      </w:r>
      <w:proofErr w:type="spellStart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np.random.rand</w:t>
      </w:r>
      <w:proofErr w:type="spellEnd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92F1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100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92F1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92F1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Define the number of clusters</w:t>
      </w:r>
      <w:r w:rsidRPr="00E92F1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n_clusters</w:t>
      </w:r>
      <w:proofErr w:type="spellEnd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r w:rsidRPr="00E92F1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</w:t>
      </w:r>
      <w:r w:rsidRPr="00E92F1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</w:r>
      <w:r w:rsidRPr="00E92F1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br/>
      </w:r>
      <w:r w:rsidRPr="00E92F1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Apply fuzzy c-means clustering</w:t>
      </w:r>
      <w:r w:rsidRPr="00E92F1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cntr</w:t>
      </w:r>
      <w:proofErr w:type="spellEnd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u, u0, d, </w:t>
      </w:r>
      <w:proofErr w:type="spellStart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jm</w:t>
      </w:r>
      <w:proofErr w:type="spellEnd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p, </w:t>
      </w:r>
      <w:proofErr w:type="spellStart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fpc</w:t>
      </w:r>
      <w:proofErr w:type="spellEnd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fuzz.cluster.cmeans</w:t>
      </w:r>
      <w:proofErr w:type="spellEnd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data.T</w:t>
      </w:r>
      <w:proofErr w:type="spellEnd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n_clusters</w:t>
      </w:r>
      <w:proofErr w:type="spellEnd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92F1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r w:rsidRPr="00E92F1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error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E92F1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0.005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92F1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maxiter</w:t>
      </w:r>
      <w:proofErr w:type="spellEnd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E92F1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1000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92F1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init</w:t>
      </w:r>
      <w:proofErr w:type="spellEnd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E92F1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None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92F1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Predict cluster membership for each data point</w:t>
      </w:r>
      <w:r w:rsidRPr="00E92F1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cluster_membership</w:t>
      </w:r>
      <w:proofErr w:type="spellEnd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np.argmax</w:t>
      </w:r>
      <w:proofErr w:type="spellEnd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(u, </w:t>
      </w:r>
      <w:r w:rsidRPr="00E92F1F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N"/>
          <w14:ligatures w14:val="none"/>
        </w:rPr>
        <w:t>axis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E92F1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92F1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 xml:space="preserve"># Print the cluster </w:t>
      </w:r>
      <w:proofErr w:type="spellStart"/>
      <w:r w:rsidRPr="00E92F1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centers</w:t>
      </w:r>
      <w:proofErr w:type="spellEnd"/>
      <w:r w:rsidRPr="00E92F1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E92F1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92F1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'Cluster </w:t>
      </w:r>
      <w:proofErr w:type="spellStart"/>
      <w:r w:rsidRPr="00E92F1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Centers</w:t>
      </w:r>
      <w:proofErr w:type="spellEnd"/>
      <w:r w:rsidRPr="00E92F1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:'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cntr</w:t>
      </w:r>
      <w:proofErr w:type="spellEnd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E92F1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Print the cluster membership for each data point</w:t>
      </w:r>
      <w:r w:rsidRPr="00E92F1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E92F1F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IN"/>
          <w14:ligatures w14:val="none"/>
        </w:rPr>
        <w:t>print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E92F1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'Cluster Membership:'</w:t>
      </w:r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cluster_membership</w:t>
      </w:r>
      <w:proofErr w:type="spellEnd"/>
      <w:r w:rsidRPr="00E92F1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</w:p>
    <w:p w14:paraId="3CEACCBD" w14:textId="77777777" w:rsidR="00EB6C2D" w:rsidRPr="00071498" w:rsidRDefault="00EB6C2D" w:rsidP="00EB6C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150E3C" w14:textId="77777777" w:rsidR="00AB4051" w:rsidRDefault="00AB4051"/>
    <w:sectPr w:rsidR="00AB4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2D"/>
    <w:rsid w:val="00AB4051"/>
    <w:rsid w:val="00EB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6A8B3"/>
  <w15:chartTrackingRefBased/>
  <w15:docId w15:val="{9B184FC9-2969-40DE-BD94-34CE2642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Chirmade</dc:creator>
  <cp:keywords/>
  <dc:description/>
  <cp:lastModifiedBy>Riddhi Chirmade</cp:lastModifiedBy>
  <cp:revision>1</cp:revision>
  <dcterms:created xsi:type="dcterms:W3CDTF">2023-07-19T17:53:00Z</dcterms:created>
  <dcterms:modified xsi:type="dcterms:W3CDTF">2023-07-19T17:53:00Z</dcterms:modified>
</cp:coreProperties>
</file>