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F7EF" w14:textId="77777777" w:rsidR="00C841BD" w:rsidRDefault="00000000">
      <w:pPr>
        <w:spacing w:before="0" w:after="0" w:line="412" w:lineRule="exact"/>
        <w:ind w:left="2189"/>
        <w:jc w:val="left"/>
        <w:rPr>
          <w:rFonts w:ascii="Arial"/>
          <w:b/>
          <w:color w:val="000000"/>
          <w:sz w:val="36"/>
        </w:rPr>
      </w:pPr>
      <w:bookmarkStart w:id="0" w:name="br1"/>
      <w:bookmarkEnd w:id="0"/>
      <w:r>
        <w:rPr>
          <w:rFonts w:ascii="Arial"/>
          <w:b/>
          <w:color w:val="1F3864"/>
          <w:spacing w:val="1"/>
          <w:sz w:val="36"/>
        </w:rPr>
        <w:t>CITY</w:t>
      </w:r>
      <w:r>
        <w:rPr>
          <w:rFonts w:ascii="Arial"/>
          <w:b/>
          <w:color w:val="1F3864"/>
          <w:spacing w:val="-3"/>
          <w:sz w:val="36"/>
        </w:rPr>
        <w:t xml:space="preserve"> </w:t>
      </w:r>
      <w:r>
        <w:rPr>
          <w:rFonts w:ascii="Arial"/>
          <w:b/>
          <w:color w:val="1F3864"/>
          <w:spacing w:val="1"/>
          <w:sz w:val="36"/>
        </w:rPr>
        <w:t>OF</w:t>
      </w:r>
      <w:r>
        <w:rPr>
          <w:rFonts w:ascii="Arial"/>
          <w:b/>
          <w:color w:val="1F3864"/>
          <w:spacing w:val="-2"/>
          <w:sz w:val="36"/>
        </w:rPr>
        <w:t xml:space="preserve"> </w:t>
      </w:r>
      <w:r>
        <w:rPr>
          <w:rFonts w:ascii="Arial"/>
          <w:b/>
          <w:color w:val="1F3864"/>
          <w:spacing w:val="-1"/>
          <w:sz w:val="36"/>
        </w:rPr>
        <w:t>PALM</w:t>
      </w:r>
      <w:r>
        <w:rPr>
          <w:rFonts w:ascii="Arial"/>
          <w:b/>
          <w:color w:val="1F3864"/>
          <w:spacing w:val="1"/>
          <w:sz w:val="36"/>
        </w:rPr>
        <w:t xml:space="preserve"> </w:t>
      </w:r>
      <w:r>
        <w:rPr>
          <w:rFonts w:ascii="Arial"/>
          <w:b/>
          <w:color w:val="1F3864"/>
          <w:sz w:val="36"/>
        </w:rPr>
        <w:t>SPRINGS,</w:t>
      </w:r>
      <w:r>
        <w:rPr>
          <w:rFonts w:ascii="Arial"/>
          <w:b/>
          <w:color w:val="1F3864"/>
          <w:spacing w:val="-1"/>
          <w:sz w:val="36"/>
        </w:rPr>
        <w:t xml:space="preserve"> </w:t>
      </w:r>
      <w:r>
        <w:rPr>
          <w:rFonts w:ascii="Arial"/>
          <w:b/>
          <w:color w:val="1F3864"/>
          <w:sz w:val="36"/>
        </w:rPr>
        <w:t>CA</w:t>
      </w:r>
    </w:p>
    <w:p w14:paraId="3CB36FDB" w14:textId="77777777" w:rsidR="00C841BD" w:rsidRDefault="00000000">
      <w:pPr>
        <w:spacing w:before="119" w:after="0" w:line="367" w:lineRule="exact"/>
        <w:ind w:left="564"/>
        <w:jc w:val="left"/>
        <w:rPr>
          <w:rFonts w:ascii="Arial"/>
          <w:b/>
          <w:color w:val="000000"/>
          <w:sz w:val="32"/>
        </w:rPr>
      </w:pPr>
      <w:r>
        <w:rPr>
          <w:rFonts w:ascii="Arial"/>
          <w:b/>
          <w:color w:val="1F3864"/>
          <w:sz w:val="32"/>
        </w:rPr>
        <w:t>PROCUREMENT</w:t>
      </w:r>
      <w:r>
        <w:rPr>
          <w:rFonts w:ascii="Arial"/>
          <w:b/>
          <w:color w:val="1F3864"/>
          <w:spacing w:val="1"/>
          <w:sz w:val="32"/>
        </w:rPr>
        <w:t xml:space="preserve"> </w:t>
      </w:r>
      <w:r>
        <w:rPr>
          <w:rFonts w:ascii="Arial"/>
          <w:b/>
          <w:color w:val="1F3864"/>
          <w:spacing w:val="-1"/>
          <w:sz w:val="32"/>
        </w:rPr>
        <w:t>CARD</w:t>
      </w:r>
      <w:r>
        <w:rPr>
          <w:rFonts w:ascii="Arial"/>
          <w:b/>
          <w:color w:val="1F3864"/>
          <w:sz w:val="32"/>
        </w:rPr>
        <w:t xml:space="preserve"> POLICIES </w:t>
      </w:r>
      <w:r>
        <w:rPr>
          <w:rFonts w:ascii="Arial"/>
          <w:b/>
          <w:color w:val="1F3864"/>
          <w:spacing w:val="-1"/>
          <w:sz w:val="32"/>
        </w:rPr>
        <w:t>AND</w:t>
      </w:r>
      <w:r>
        <w:rPr>
          <w:rFonts w:ascii="Arial"/>
          <w:b/>
          <w:color w:val="1F3864"/>
          <w:sz w:val="32"/>
        </w:rPr>
        <w:t xml:space="preserve"> PROCEDURES</w:t>
      </w:r>
    </w:p>
    <w:p w14:paraId="4AD6EAD7" w14:textId="77777777" w:rsidR="00C841BD" w:rsidRDefault="00000000">
      <w:pPr>
        <w:spacing w:before="47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PURPOSE</w:t>
      </w:r>
    </w:p>
    <w:p w14:paraId="31FC227B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represents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City's trust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empowerment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Palm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Springs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safeguard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protect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City's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assets.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 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cardholder, you assume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protection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proper </w:t>
      </w:r>
      <w:r>
        <w:rPr>
          <w:rFonts w:ascii="Arial" w:hAnsi="Arial" w:cs="Arial"/>
          <w:color w:val="000000"/>
          <w:sz w:val="24"/>
        </w:rPr>
        <w:t>use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issued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only to</w:t>
      </w:r>
      <w:r>
        <w:rPr>
          <w:rFonts w:ascii="Arial"/>
          <w:color w:val="000000"/>
          <w:spacing w:val="-1"/>
          <w:sz w:val="24"/>
        </w:rPr>
        <w:t xml:space="preserve"> those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who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performance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City </w:t>
      </w:r>
      <w:r>
        <w:rPr>
          <w:rFonts w:ascii="Arial"/>
          <w:color w:val="000000"/>
          <w:spacing w:val="1"/>
          <w:sz w:val="24"/>
        </w:rPr>
        <w:t>duties</w:t>
      </w:r>
      <w:r>
        <w:rPr>
          <w:rFonts w:ascii="Arial"/>
          <w:color w:val="000000"/>
          <w:sz w:val="24"/>
        </w:rPr>
        <w:t xml:space="preserve"> warrant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having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Possession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P-Card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right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based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job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title,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rank,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seniority.</w:t>
      </w:r>
    </w:p>
    <w:p w14:paraId="30C3A37F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Procedures are instructions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proper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Palm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Springs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supplies,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materials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equipment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to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your 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limits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subject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approval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of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Director,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 w:hAnsi="Arial" w:cs="Arial"/>
          <w:color w:val="000000"/>
          <w:sz w:val="24"/>
        </w:rPr>
        <w:t>Manager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if necessary.</w:t>
      </w:r>
    </w:p>
    <w:p w14:paraId="5C641EAB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2. OBJECTIVES</w:t>
      </w:r>
    </w:p>
    <w:p w14:paraId="07F976AB" w14:textId="77777777" w:rsidR="00C841BD" w:rsidRDefault="00000000">
      <w:pPr>
        <w:spacing w:before="119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By using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Cards instead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options,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aims</w:t>
      </w:r>
      <w:r>
        <w:rPr>
          <w:rFonts w:ascii="Arial"/>
          <w:color w:val="000000"/>
          <w:sz w:val="24"/>
        </w:rPr>
        <w:t xml:space="preserve"> to:</w:t>
      </w:r>
    </w:p>
    <w:p w14:paraId="084A2ADB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Reduce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processing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costs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low dollar expenditures.</w:t>
      </w:r>
    </w:p>
    <w:p w14:paraId="205AD7E5" w14:textId="77777777" w:rsidR="00C841BD" w:rsidRDefault="00000000">
      <w:pPr>
        <w:spacing w:before="81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Improve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vendor relations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“doing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business”</w:t>
      </w:r>
      <w:r>
        <w:rPr>
          <w:rFonts w:ascii="Arial"/>
          <w:color w:val="000000"/>
          <w:sz w:val="24"/>
        </w:rPr>
        <w:t xml:space="preserve"> 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easier,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encourage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utilizing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local Coachella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Valley vendors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otherwise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covered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via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current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cooperative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RFQs,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IFBs,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BPOs,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etc.</w:t>
      </w:r>
    </w:p>
    <w:p w14:paraId="581938D8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Enhance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internal control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accountability </w:t>
      </w:r>
      <w:r>
        <w:rPr>
          <w:rFonts w:ascii="Arial"/>
          <w:color w:val="000000"/>
          <w:spacing w:val="-1"/>
          <w:sz w:val="24"/>
        </w:rPr>
        <w:t>by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better identifying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specific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employees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minor supply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behalf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improving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accuracy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account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distributions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between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programs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projects.</w:t>
      </w:r>
    </w:p>
    <w:p w14:paraId="5AA68957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Take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advantage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cost-saving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opportunities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 low dollar expenditures</w:t>
      </w:r>
      <w:r>
        <w:rPr>
          <w:rFonts w:ascii="Arial"/>
          <w:color w:val="000000"/>
          <w:spacing w:val="1"/>
          <w:sz w:val="24"/>
        </w:rPr>
        <w:t xml:space="preserve"> by</w:t>
      </w:r>
    </w:p>
    <w:p w14:paraId="41EFA466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purchasing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Internet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through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catalogs.</w:t>
      </w:r>
    </w:p>
    <w:p w14:paraId="2182B612" w14:textId="77777777" w:rsidR="00C841BD" w:rsidRDefault="00000000">
      <w:pPr>
        <w:spacing w:before="29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3. GENERAL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INFORMATION</w:t>
      </w:r>
    </w:p>
    <w:p w14:paraId="2E8FA24A" w14:textId="77777777" w:rsidR="00C841BD" w:rsidRDefault="00000000">
      <w:pPr>
        <w:spacing w:before="236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Procurement</w:t>
      </w:r>
      <w:r>
        <w:rPr>
          <w:rFonts w:ascii="Arial"/>
          <w:b/>
          <w:color w:val="2E5496"/>
          <w:spacing w:val="-1"/>
          <w:sz w:val="24"/>
        </w:rPr>
        <w:t xml:space="preserve"> Card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Role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Definitions</w:t>
      </w:r>
    </w:p>
    <w:p w14:paraId="5751AAE0" w14:textId="77777777" w:rsidR="00C841BD" w:rsidRDefault="00000000">
      <w:pPr>
        <w:spacing w:before="8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Cardholder.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whose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name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appears 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ensuring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 w:hAnsi="Arial" w:cs="Arial"/>
          <w:color w:val="000000"/>
          <w:sz w:val="24"/>
        </w:rPr>
        <w:t>used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properly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billings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reconciled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herein.</w:t>
      </w:r>
    </w:p>
    <w:p w14:paraId="731543D7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 xml:space="preserve">Approving Official.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is 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reviewing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for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group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cardholders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allowed,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that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reconciliation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promptly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correctly. 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fill this </w:t>
      </w:r>
      <w:r>
        <w:rPr>
          <w:rFonts w:ascii="Arial" w:hAnsi="Arial" w:cs="Arial"/>
          <w:color w:val="000000"/>
          <w:sz w:val="24"/>
        </w:rPr>
        <w:t>role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assign</w:t>
      </w:r>
      <w:r>
        <w:rPr>
          <w:rFonts w:ascii="Arial"/>
          <w:color w:val="000000"/>
          <w:spacing w:val="1"/>
          <w:sz w:val="24"/>
        </w:rPr>
        <w:t xml:space="preserve"> it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subordinate.</w:t>
      </w:r>
    </w:p>
    <w:p w14:paraId="11D88199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Program Administrator.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Administrator, reporting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provides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overall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administration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oversight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card program.</w:t>
      </w:r>
    </w:p>
    <w:p w14:paraId="39F0930A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45B2E9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5ED6B09" w14:textId="77777777" w:rsidR="00C841BD" w:rsidRDefault="00C841BD">
      <w:pPr>
        <w:pStyle w:val="NoList1"/>
        <w:sectPr w:rsidR="00C841BD">
          <w:pgSz w:w="12240" w:h="15840"/>
          <w:pgMar w:top="1453" w:right="100" w:bottom="0" w:left="1440" w:header="720" w:footer="720" w:gutter="0"/>
          <w:pgNumType w:start="1"/>
          <w:cols w:space="720"/>
          <w:docGrid w:linePitch="1"/>
        </w:sectPr>
      </w:pPr>
    </w:p>
    <w:p w14:paraId="103022AC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1AED144" w14:textId="77777777" w:rsidR="00C841BD" w:rsidRDefault="00000000">
      <w:pPr>
        <w:spacing w:before="0" w:after="0" w:line="276" w:lineRule="exact"/>
        <w:ind w:right="2653"/>
        <w:jc w:val="left"/>
        <w:rPr>
          <w:rFonts w:ascii="Arial"/>
          <w:color w:val="000000"/>
          <w:sz w:val="24"/>
        </w:rPr>
      </w:pPr>
      <w:bookmarkStart w:id="1" w:name="br2"/>
      <w:bookmarkEnd w:id="1"/>
      <w:r>
        <w:rPr>
          <w:rFonts w:ascii="Arial"/>
          <w:b/>
          <w:color w:val="000000"/>
          <w:sz w:val="24"/>
        </w:rPr>
        <w:t>Issuing Bank.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U.S.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 is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contractor who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will issue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Visa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</w:p>
    <w:p w14:paraId="4A9EDAB2" w14:textId="77777777" w:rsidR="00C841BD" w:rsidRDefault="00000000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</w:t>
      </w:r>
      <w:r>
        <w:rPr>
          <w:rFonts w:ascii="Arial"/>
          <w:b/>
          <w:color w:val="2E5496"/>
          <w:spacing w:val="-3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Issuance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Authorization</w:t>
      </w:r>
    </w:p>
    <w:p w14:paraId="4B38B2F5" w14:textId="77777777" w:rsidR="00C841BD" w:rsidRDefault="00000000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VISA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have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name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Palm</w:t>
      </w:r>
      <w:r>
        <w:rPr>
          <w:rFonts w:ascii="Arial"/>
          <w:color w:val="000000"/>
          <w:sz w:val="24"/>
        </w:rPr>
        <w:t xml:space="preserve"> Springs </w:t>
      </w:r>
      <w:r>
        <w:rPr>
          <w:rFonts w:ascii="Arial" w:hAnsi="Arial" w:cs="Arial"/>
          <w:color w:val="000000"/>
          <w:sz w:val="24"/>
        </w:rPr>
        <w:t>seal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embossed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this 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restricted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z w:val="24"/>
        </w:rPr>
        <w:t xml:space="preserve"> individually.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delegated.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No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member 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staff,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family,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your supervisor or </w:t>
      </w:r>
      <w:r>
        <w:rPr>
          <w:rFonts w:ascii="Arial" w:hAnsi="Arial" w:cs="Arial"/>
          <w:color w:val="000000"/>
          <w:sz w:val="24"/>
        </w:rPr>
        <w:t>anyone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else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may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 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has </w:t>
      </w:r>
      <w:r>
        <w:rPr>
          <w:rFonts w:ascii="Arial"/>
          <w:color w:val="000000"/>
          <w:spacing w:val="-1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specially designed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avoid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confusion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your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personal credit cards.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 Card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used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ONLY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USED FOR PERSONAL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no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individual cardholder information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 than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work address.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issuing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maintains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personal records,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social security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numbers, etc.</w:t>
      </w:r>
    </w:p>
    <w:p w14:paraId="5936481B" w14:textId="77777777" w:rsidR="00C841BD" w:rsidRDefault="00000000">
      <w:pPr>
        <w:spacing w:before="241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3.3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Cardholder Agreement</w:t>
      </w:r>
    </w:p>
    <w:p w14:paraId="12790B41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copy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Agreement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informed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maximum dollar 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purchase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total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given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2"/>
          <w:sz w:val="24"/>
        </w:rPr>
        <w:t>30-day</w:t>
      </w:r>
      <w:r>
        <w:rPr>
          <w:rFonts w:ascii="Arial" w:hAnsi="Arial" w:cs="Arial"/>
          <w:color w:val="000000"/>
          <w:spacing w:val="2"/>
          <w:sz w:val="24"/>
        </w:rPr>
        <w:cr/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cycle.</w:t>
      </w:r>
    </w:p>
    <w:p w14:paraId="48B16F1D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4.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POLICIES</w:t>
      </w:r>
    </w:p>
    <w:p w14:paraId="5A0095B5" w14:textId="77777777" w:rsidR="00C841BD" w:rsidRDefault="00000000">
      <w:pPr>
        <w:spacing w:before="121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The Palm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Springs Municipal Code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authorizes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</w:p>
    <w:p w14:paraId="637C295A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Manager (as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designee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City Manager)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delegate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procurements.</w:t>
      </w:r>
    </w:p>
    <w:p w14:paraId="2D4B516A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issue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to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regular employees </w:t>
      </w:r>
      <w:r>
        <w:rPr>
          <w:rFonts w:ascii="Arial"/>
          <w:color w:val="000000"/>
          <w:spacing w:val="-1"/>
          <w:sz w:val="24"/>
        </w:rPr>
        <w:t>(that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are 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probation)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requested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employee’s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if approved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/>
          <w:color w:val="000000"/>
          <w:spacing w:val="-2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Finance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Director,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/>
          <w:color w:val="000000"/>
          <w:spacing w:val="-1"/>
          <w:sz w:val="24"/>
        </w:rPr>
        <w:t>if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necessary.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Retired,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suspended,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temporary,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terminated,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other non-city employees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eligible.</w:t>
      </w:r>
    </w:p>
    <w:p w14:paraId="3D7F22AE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Employees will 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use </w:t>
      </w:r>
      <w:r>
        <w:rPr>
          <w:rFonts w:ascii="Arial"/>
          <w:color w:val="000000"/>
          <w:sz w:val="24"/>
        </w:rPr>
        <w:t>City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personal expenses even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if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intent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reimburse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later. Charging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personal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expenses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Cards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misuse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funds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serious breach</w:t>
      </w:r>
      <w:r>
        <w:rPr>
          <w:rFonts w:ascii="Arial"/>
          <w:color w:val="000000"/>
          <w:spacing w:val="-1"/>
          <w:sz w:val="24"/>
        </w:rPr>
        <w:t xml:space="preserve"> 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policy.</w:t>
      </w:r>
      <w:r>
        <w:rPr>
          <w:rFonts w:ascii="Arial"/>
          <w:color w:val="000000"/>
          <w:spacing w:val="1"/>
          <w:sz w:val="24"/>
        </w:rPr>
        <w:t xml:space="preserve"> Doing</w:t>
      </w:r>
      <w:r>
        <w:rPr>
          <w:rFonts w:ascii="Arial"/>
          <w:color w:val="000000"/>
          <w:sz w:val="24"/>
        </w:rPr>
        <w:t xml:space="preserve"> so</w:t>
      </w:r>
      <w:r>
        <w:rPr>
          <w:rFonts w:ascii="Arial" w:hAnsi="Arial" w:cs="Arial"/>
          <w:color w:val="000000"/>
          <w:sz w:val="24"/>
        </w:rPr>
        <w:t>—</w:t>
      </w:r>
      <w:r>
        <w:rPr>
          <w:rFonts w:ascii="Arial"/>
          <w:color w:val="000000"/>
          <w:sz w:val="24"/>
        </w:rPr>
        <w:t>even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intent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reimburse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later</w:t>
      </w:r>
      <w:r>
        <w:rPr>
          <w:rFonts w:ascii="Arial" w:hAnsi="Arial" w:cs="Arial"/>
          <w:color w:val="000000"/>
          <w:sz w:val="24"/>
        </w:rPr>
        <w:t>—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result 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disciplinary action,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up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termination.</w:t>
      </w:r>
    </w:p>
    <w:p w14:paraId="51623883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 when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personal interest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knowledge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would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create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conflict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interest.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relationship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where inappropriate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personal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gain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result.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example,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relative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close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friend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creates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perception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personal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conflict 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z w:val="24"/>
        </w:rPr>
        <w:t xml:space="preserve"> disclosed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before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purchasing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made.</w:t>
      </w:r>
    </w:p>
    <w:p w14:paraId="401EE87C" w14:textId="77777777" w:rsidR="00C841BD" w:rsidRDefault="00000000">
      <w:pPr>
        <w:spacing w:before="299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5. CARD</w:t>
      </w:r>
      <w:r>
        <w:rPr>
          <w:rFonts w:ascii="Arial"/>
          <w:b/>
          <w:color w:val="1F3864"/>
          <w:spacing w:val="-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RESTRICTIONS</w:t>
      </w:r>
    </w:p>
    <w:p w14:paraId="7CC9B04A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can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materials which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are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do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limit.</w:t>
      </w:r>
    </w:p>
    <w:p w14:paraId="607CFF84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66355E0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BE253EF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2" w:name="br3"/>
      <w:bookmarkEnd w:id="2"/>
      <w:r>
        <w:rPr>
          <w:rFonts w:ascii="Arial"/>
          <w:color w:val="000000"/>
          <w:sz w:val="24"/>
        </w:rPr>
        <w:lastRenderedPageBreak/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services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kind,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rentals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lease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payments,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insurance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requirements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complexity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IRS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1099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reporting.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Internal Revenue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regulations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require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informational returns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2"/>
          <w:sz w:val="24"/>
        </w:rPr>
        <w:t>(Form</w:t>
      </w:r>
      <w:r>
        <w:rPr>
          <w:rFonts w:ascii="Arial" w:hAnsi="Arial" w:cs="Arial"/>
          <w:color w:val="000000"/>
          <w:spacing w:val="2"/>
          <w:sz w:val="24"/>
        </w:rPr>
        <w:cr/>
      </w:r>
      <w:r>
        <w:rPr>
          <w:rFonts w:ascii="Arial"/>
          <w:color w:val="000000"/>
          <w:sz w:val="24"/>
        </w:rPr>
        <w:t>1099s) for 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vendor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performing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rent/lease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$600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(within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calendar year).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IRS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assess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penalty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for </w:t>
      </w:r>
      <w:r>
        <w:rPr>
          <w:rFonts w:ascii="Arial" w:hAnsi="Arial" w:cs="Arial"/>
          <w:color w:val="000000"/>
          <w:sz w:val="24"/>
        </w:rPr>
        <w:t>each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Form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1099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filed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filed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missing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City requires 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any </w:t>
      </w:r>
      <w:r>
        <w:rPr>
          <w:rFonts w:ascii="Arial" w:hAnsi="Arial" w:cs="Arial"/>
          <w:color w:val="000000"/>
          <w:spacing w:val="2"/>
          <w:sz w:val="24"/>
        </w:rPr>
        <w:t>vendor</w:t>
      </w:r>
      <w:r>
        <w:rPr>
          <w:rFonts w:ascii="Arial" w:hAnsi="Arial" w:cs="Arial"/>
          <w:color w:val="000000"/>
          <w:spacing w:val="2"/>
          <w:sz w:val="24"/>
        </w:rPr>
        <w:cr/>
      </w:r>
      <w:r>
        <w:rPr>
          <w:rFonts w:ascii="Arial"/>
          <w:color w:val="000000"/>
          <w:sz w:val="24"/>
        </w:rPr>
        <w:t>performing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service</w:t>
      </w:r>
      <w:r>
        <w:rPr>
          <w:rFonts w:ascii="Arial"/>
          <w:color w:val="000000"/>
          <w:spacing w:val="-1"/>
          <w:sz w:val="24"/>
        </w:rPr>
        <w:t xml:space="preserve"> 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City property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properly insured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evidence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said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insurance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all</w:t>
      </w:r>
      <w:r>
        <w:rPr>
          <w:rFonts w:ascii="Arial"/>
          <w:color w:val="000000"/>
          <w:sz w:val="24"/>
        </w:rPr>
        <w:t xml:space="preserve"> requirements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Attorney/Risk Manager </w:t>
      </w:r>
      <w:r>
        <w:rPr>
          <w:rFonts w:ascii="Arial"/>
          <w:color w:val="000000"/>
          <w:spacing w:val="-1"/>
          <w:sz w:val="24"/>
        </w:rPr>
        <w:t xml:space="preserve">and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file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commencement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work. Therefore,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services</w:t>
      </w:r>
      <w:r>
        <w:rPr>
          <w:rFonts w:ascii="Arial"/>
          <w:color w:val="000000"/>
          <w:spacing w:val="6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are </w:t>
      </w:r>
      <w:r>
        <w:rPr>
          <w:rFonts w:ascii="Arial" w:hAnsi="Arial" w:cs="Arial"/>
          <w:color w:val="000000"/>
          <w:spacing w:val="-1"/>
          <w:sz w:val="24"/>
        </w:rPr>
        <w:t>to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acquired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via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normal Requisition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Blanket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PO</w:t>
      </w:r>
      <w:r>
        <w:rPr>
          <w:rFonts w:ascii="Arial"/>
          <w:color w:val="000000"/>
          <w:sz w:val="24"/>
        </w:rPr>
        <w:t xml:space="preserve"> method,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via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Card.</w:t>
      </w:r>
    </w:p>
    <w:p w14:paraId="54BABE55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5.1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Examples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of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Prohibited Services</w:t>
      </w:r>
    </w:p>
    <w:p w14:paraId="1B2499CC" w14:textId="77777777" w:rsidR="00C841BD" w:rsidRDefault="00000000">
      <w:pPr>
        <w:spacing w:before="78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Professional service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fees,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such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fees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attorneys,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accountants,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architects.</w:t>
      </w:r>
    </w:p>
    <w:p w14:paraId="662CF58F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Repair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maintenance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services,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parts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materials 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to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perform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services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as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long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supplying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parts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materials 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incidental </w:t>
      </w:r>
      <w:r>
        <w:rPr>
          <w:rFonts w:ascii="Arial" w:hAnsi="Arial" w:cs="Arial"/>
          <w:color w:val="000000"/>
          <w:sz w:val="24"/>
        </w:rPr>
        <w:t>to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providing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service.</w:t>
      </w:r>
    </w:p>
    <w:p w14:paraId="65D54F9B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5.2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Use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of Procurement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 for Travel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Meals</w:t>
      </w:r>
    </w:p>
    <w:p w14:paraId="435BD349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City 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will have 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procure </w:t>
      </w:r>
      <w:r>
        <w:rPr>
          <w:rFonts w:ascii="Arial" w:hAnsi="Arial" w:cs="Arial"/>
          <w:color w:val="000000"/>
          <w:sz w:val="24"/>
        </w:rPr>
        <w:t>travel,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hotel,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meals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entertainment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necessary. </w:t>
      </w:r>
      <w:r>
        <w:rPr>
          <w:rFonts w:ascii="Arial"/>
          <w:color w:val="000000"/>
          <w:spacing w:val="-2"/>
          <w:sz w:val="24"/>
        </w:rPr>
        <w:t>If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 w:hAnsi="Arial" w:cs="Arial"/>
          <w:color w:val="000000"/>
          <w:sz w:val="24"/>
        </w:rPr>
        <w:t>used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travel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purposes,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individual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follow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Travel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 herein.</w:t>
      </w:r>
    </w:p>
    <w:p w14:paraId="34C57987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such </w:t>
      </w:r>
      <w:r>
        <w:rPr>
          <w:rFonts w:ascii="Arial"/>
          <w:color w:val="000000"/>
          <w:sz w:val="24"/>
        </w:rPr>
        <w:t>use,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may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airline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tickets,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travel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agency service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fees,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hotel room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rates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any applicable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taxes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rental car costs.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addition,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also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rental, gas,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hotel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5"/>
          <w:sz w:val="24"/>
        </w:rPr>
        <w:t>and</w:t>
      </w:r>
      <w:r>
        <w:rPr>
          <w:rFonts w:ascii="Arial" w:hAnsi="Arial" w:cs="Arial"/>
          <w:color w:val="000000"/>
          <w:spacing w:val="5"/>
          <w:sz w:val="24"/>
        </w:rPr>
        <w:cr/>
      </w:r>
      <w:r>
        <w:rPr>
          <w:rFonts w:ascii="Arial"/>
          <w:color w:val="000000"/>
          <w:sz w:val="24"/>
        </w:rPr>
        <w:t>airport parking,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commercial transportation,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such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Amtrak,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buses,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taxis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shuttles.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may </w:t>
      </w:r>
      <w:r>
        <w:rPr>
          <w:rFonts w:ascii="Arial"/>
          <w:color w:val="000000"/>
          <w:spacing w:val="-1"/>
          <w:sz w:val="24"/>
        </w:rPr>
        <w:t xml:space="preserve">also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used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conference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registrations.</w:t>
      </w:r>
    </w:p>
    <w:p w14:paraId="16D3FA00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Although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preferred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means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paying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meals while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travel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advance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travel expenses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after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fact,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to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meals,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 </w:t>
      </w:r>
      <w:r>
        <w:rPr>
          <w:rFonts w:ascii="Arial"/>
          <w:color w:val="000000"/>
          <w:spacing w:val="-1"/>
          <w:sz w:val="24"/>
        </w:rPr>
        <w:t>diem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allowance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by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1"/>
          <w:sz w:val="24"/>
        </w:rPr>
        <w:t>th</w:t>
      </w:r>
      <w:r>
        <w:rPr>
          <w:rFonts w:ascii="Arial"/>
          <w:color w:val="000000"/>
          <w:sz w:val="24"/>
        </w:rPr>
        <w:t>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Travel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addition,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uses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pay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meals while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he/she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may 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also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submit 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reimbursement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upon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daily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diem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allowance.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pay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meals, </w:t>
      </w:r>
      <w:r>
        <w:rPr>
          <w:rFonts w:ascii="Arial" w:hAnsi="Arial" w:cs="Arial"/>
          <w:color w:val="000000"/>
          <w:spacing w:val="4"/>
          <w:sz w:val="24"/>
        </w:rPr>
        <w:t>the</w:t>
      </w:r>
      <w:r>
        <w:rPr>
          <w:rFonts w:ascii="Arial" w:hAnsi="Arial" w:cs="Arial"/>
          <w:color w:val="000000"/>
          <w:spacing w:val="4"/>
          <w:sz w:val="24"/>
        </w:rPr>
        <w:cr/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reimbursed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diem</w:t>
      </w:r>
      <w:r>
        <w:rPr>
          <w:rFonts w:ascii="Arial"/>
          <w:color w:val="000000"/>
          <w:sz w:val="24"/>
        </w:rPr>
        <w:t xml:space="preserve"> amounts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used.</w:t>
      </w:r>
    </w:p>
    <w:p w14:paraId="5D2A9030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Sometimes 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food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for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meeting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City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related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purpose.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Food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business meeting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related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purpose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permitted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long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prior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is obtained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through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your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Assistant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 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Manager. When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submitting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meal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reconciliation,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-1"/>
          <w:sz w:val="24"/>
        </w:rPr>
        <w:t>required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receipt:</w:t>
      </w:r>
    </w:p>
    <w:p w14:paraId="44EA7880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Name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public purpose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meeting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issues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discussed.</w:t>
      </w:r>
    </w:p>
    <w:p w14:paraId="721D9206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Date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meeting.</w:t>
      </w:r>
    </w:p>
    <w:p w14:paraId="7377F3FA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Names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individuals </w:t>
      </w:r>
      <w:r>
        <w:rPr>
          <w:rFonts w:ascii="Arial"/>
          <w:color w:val="000000"/>
          <w:spacing w:val="-1"/>
          <w:sz w:val="24"/>
        </w:rPr>
        <w:t>who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consumed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meal.</w:t>
      </w:r>
    </w:p>
    <w:p w14:paraId="5BD7AB24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BCD5E83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0AFD103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3" w:name="br4"/>
      <w:bookmarkEnd w:id="3"/>
      <w:r>
        <w:rPr>
          <w:rFonts w:ascii="Arial"/>
          <w:color w:val="000000"/>
          <w:sz w:val="24"/>
        </w:rPr>
        <w:lastRenderedPageBreak/>
        <w:t xml:space="preserve">Whether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business meetings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related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purposes,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the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meals is subject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limitations:</w:t>
      </w:r>
    </w:p>
    <w:p w14:paraId="43F218A9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Alcohol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permitted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expense.</w:t>
      </w:r>
    </w:p>
    <w:p w14:paraId="39A8EA8E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IRS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guidelines,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allowable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tip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1"/>
          <w:sz w:val="24"/>
        </w:rPr>
        <w:t>15%.</w:t>
      </w:r>
      <w:r>
        <w:rPr>
          <w:rFonts w:ascii="Arial"/>
          <w:color w:val="000000"/>
          <w:sz w:val="24"/>
        </w:rPr>
        <w:t xml:space="preserve"> Cardholders </w:t>
      </w:r>
      <w:r>
        <w:rPr>
          <w:rFonts w:ascii="Arial"/>
          <w:color w:val="000000"/>
          <w:spacing w:val="-1"/>
          <w:sz w:val="24"/>
        </w:rPr>
        <w:t>are</w:t>
      </w:r>
    </w:p>
    <w:p w14:paraId="203B174A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tips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which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15%.</w:t>
      </w:r>
    </w:p>
    <w:p w14:paraId="15F93339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An itemized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meal receipt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required.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final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sales draft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only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total</w:t>
      </w:r>
    </w:p>
    <w:p w14:paraId="142ED42C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sufficient.</w:t>
      </w:r>
    </w:p>
    <w:p w14:paraId="638E53E1" w14:textId="77777777" w:rsidR="00C841BD" w:rsidRDefault="00000000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5.3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Prohibited Uses</w:t>
      </w:r>
    </w:p>
    <w:p w14:paraId="6634CBE8" w14:textId="77777777" w:rsidR="00C841BD" w:rsidRDefault="00000000">
      <w:pPr>
        <w:spacing w:before="75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The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strictly PROHIBITED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following:</w:t>
      </w:r>
    </w:p>
    <w:p w14:paraId="127F7613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Cash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advances,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building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modifications,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unapproved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fixed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assets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additions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thereto.</w:t>
      </w:r>
    </w:p>
    <w:p w14:paraId="3EE174DE" w14:textId="77777777" w:rsidR="00C841BD" w:rsidRDefault="00000000">
      <w:pPr>
        <w:spacing w:before="78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Computer Equipment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Software.</w:t>
      </w:r>
    </w:p>
    <w:p w14:paraId="6A4D4ACD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3.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Communications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Equipment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(e.g.,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radios,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telephones,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cell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phones).</w:t>
      </w:r>
    </w:p>
    <w:p w14:paraId="323B98BA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4.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services,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performed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individuals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companies.</w:t>
      </w:r>
    </w:p>
    <w:p w14:paraId="335EF3E2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5.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Leases.</w:t>
      </w:r>
    </w:p>
    <w:p w14:paraId="5CBEF68C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6.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Rental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space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equipment.</w:t>
      </w:r>
    </w:p>
    <w:p w14:paraId="250543B6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7.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directly related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conduct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business.</w:t>
      </w:r>
    </w:p>
    <w:p w14:paraId="56035157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8.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 prohibited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Personnel Rules.</w:t>
      </w:r>
    </w:p>
    <w:p w14:paraId="58546799" w14:textId="77777777" w:rsidR="00C841BD" w:rsidRDefault="00000000">
      <w:pPr>
        <w:spacing w:after="0" w:line="276" w:lineRule="exact"/>
        <w:ind w:right="1323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may apply additional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restrictions.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know what your </w:t>
      </w:r>
      <w:r>
        <w:rPr>
          <w:rFonts w:ascii="Arial" w:hAnsi="Arial" w:cs="Arial"/>
          <w:color w:val="000000"/>
          <w:sz w:val="24"/>
        </w:rPr>
        <w:t>department’s</w:t>
      </w:r>
      <w:r>
        <w:rPr>
          <w:rFonts w:ascii="Arial"/>
          <w:color w:val="000000"/>
          <w:sz w:val="24"/>
        </w:rPr>
        <w:t xml:space="preserve"> restrictions are.</w:t>
      </w:r>
    </w:p>
    <w:p w14:paraId="39172F20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6. MISUSE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pacing w:val="-1"/>
          <w:sz w:val="28"/>
        </w:rPr>
        <w:t>THE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PROCUREMENT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</w:t>
      </w:r>
    </w:p>
    <w:p w14:paraId="4977B099" w14:textId="77777777" w:rsidR="00C841BD" w:rsidRDefault="00000000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represents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trust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empowerment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Palm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Springs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safeguard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protect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assets.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 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cardholder, you assume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protection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proper </w:t>
      </w:r>
      <w:r>
        <w:rPr>
          <w:rFonts w:ascii="Arial" w:hAnsi="Arial" w:cs="Arial"/>
          <w:color w:val="000000"/>
          <w:sz w:val="24"/>
        </w:rPr>
        <w:t>use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0FBEAC7C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6.1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Personal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Misuse</w:t>
      </w:r>
    </w:p>
    <w:p w14:paraId="20EBCECA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Purchases using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sole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benefit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employee.</w:t>
      </w:r>
    </w:p>
    <w:p w14:paraId="1168E8A3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Assignment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transfer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individual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unauthorized</w:t>
      </w:r>
    </w:p>
    <w:p w14:paraId="00B1731C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person.</w:t>
      </w:r>
    </w:p>
    <w:p w14:paraId="3299ADFF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Purchases 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family,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friends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relatives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where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there 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personal gain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</w:p>
    <w:p w14:paraId="4CB4EBA6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conflict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interest,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perceived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real.</w:t>
      </w:r>
    </w:p>
    <w:p w14:paraId="53C126BE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retired,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suspended,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terminated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employee.</w:t>
      </w:r>
    </w:p>
    <w:p w14:paraId="33F82AAE" w14:textId="77777777" w:rsidR="00C841BD" w:rsidRDefault="00000000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6.2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Administrative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Misuse</w:t>
      </w:r>
    </w:p>
    <w:p w14:paraId="528A1F04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Lack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proper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timely reconciliation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individual 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accounts.</w:t>
      </w:r>
    </w:p>
    <w:p w14:paraId="17D4B313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violation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acquisition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goals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(i.e.,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using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commodities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through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preferred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suppliers).</w:t>
      </w:r>
    </w:p>
    <w:p w14:paraId="55E6927A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98E4377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1BEEA59" w14:textId="77777777" w:rsidR="00C841BD" w:rsidRDefault="00000000">
      <w:pPr>
        <w:spacing w:before="0" w:after="0" w:line="278" w:lineRule="exact"/>
        <w:ind w:left="360"/>
        <w:jc w:val="left"/>
        <w:rPr>
          <w:rFonts w:ascii="Arial"/>
          <w:color w:val="000000"/>
          <w:sz w:val="24"/>
        </w:rPr>
      </w:pPr>
      <w:bookmarkStart w:id="4" w:name="br5"/>
      <w:bookmarkEnd w:id="4"/>
      <w:r>
        <w:rPr>
          <w:rFonts w:ascii="Arial" w:hAnsi="Arial" w:cs="Arial"/>
          <w:color w:val="000000"/>
          <w:sz w:val="24"/>
        </w:rPr>
        <w:lastRenderedPageBreak/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Intentionally splitting</w:t>
      </w:r>
      <w:r>
        <w:rPr>
          <w:rFonts w:ascii="Arial"/>
          <w:color w:val="000000"/>
          <w:spacing w:val="-1"/>
          <w:sz w:val="24"/>
        </w:rPr>
        <w:t xml:space="preserve"> an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spending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limits.</w:t>
      </w:r>
    </w:p>
    <w:p w14:paraId="04312211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variance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and/or violation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procedures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processes </w:t>
      </w:r>
      <w:r>
        <w:rPr>
          <w:rFonts w:ascii="Arial"/>
          <w:color w:val="000000"/>
          <w:spacing w:val="-1"/>
          <w:sz w:val="24"/>
        </w:rPr>
        <w:t>set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considered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improper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result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 cancellation,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disciplinary action,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up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including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termination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employment.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Misuse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</w:t>
      </w:r>
      <w:r>
        <w:rPr>
          <w:rFonts w:ascii="Arial"/>
          <w:color w:val="000000"/>
          <w:spacing w:val="-1"/>
          <w:sz w:val="24"/>
        </w:rPr>
        <w:t>could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result 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and/or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personal liability for </w:t>
      </w:r>
      <w:r>
        <w:rPr>
          <w:rFonts w:ascii="Arial" w:hAnsi="Arial" w:cs="Arial"/>
          <w:color w:val="000000"/>
          <w:sz w:val="24"/>
        </w:rPr>
        <w:t>dishonored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charges.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misuses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charges items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are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prohibited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personal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 items,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responsible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restitution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1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the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unauthorized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expense.</w:t>
      </w:r>
    </w:p>
    <w:p w14:paraId="6BF48F75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7.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PROOF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PURCHASE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DOCUMENTATION</w:t>
      </w:r>
    </w:p>
    <w:p w14:paraId="20307EEE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With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specific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goods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comes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maintain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adequate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support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legitimate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purpose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transaction.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addition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sales receipts,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packing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slips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invoices,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examples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8"/>
          <w:sz w:val="24"/>
        </w:rPr>
        <w:t>of</w:t>
      </w:r>
      <w:r>
        <w:rPr>
          <w:rFonts w:ascii="Arial" w:hAnsi="Arial" w:cs="Arial"/>
          <w:color w:val="000000"/>
          <w:spacing w:val="8"/>
          <w:sz w:val="24"/>
        </w:rPr>
        <w:cr/>
      </w:r>
      <w:r>
        <w:rPr>
          <w:rFonts w:ascii="Arial"/>
          <w:color w:val="000000"/>
          <w:sz w:val="24"/>
        </w:rPr>
        <w:t>supporting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documentation:</w:t>
      </w:r>
    </w:p>
    <w:p w14:paraId="7F823B03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Copies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order forms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applications.</w:t>
      </w:r>
    </w:p>
    <w:p w14:paraId="421ED807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Internal order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form.</w:t>
      </w:r>
    </w:p>
    <w:p w14:paraId="34525AC9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Cash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register receipts.</w:t>
      </w:r>
    </w:p>
    <w:p w14:paraId="5671AD7B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complete,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information,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along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other pertinent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data:</w:t>
      </w:r>
    </w:p>
    <w:p w14:paraId="62192711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Date.</w:t>
      </w:r>
    </w:p>
    <w:p w14:paraId="79FC99C7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Vendor.</w:t>
      </w:r>
    </w:p>
    <w:p w14:paraId="6AA468FE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Dollar Amount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Transaction.</w:t>
      </w:r>
    </w:p>
    <w:p w14:paraId="405CC24C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Sales Tax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(Make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note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transactions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require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sales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tax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accrual).</w:t>
      </w:r>
    </w:p>
    <w:p w14:paraId="4196B846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cases where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receipts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directly billed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(i.e.,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monthly subscription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charges),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proper 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be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provided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through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/>
          <w:color w:val="000000"/>
          <w:spacing w:val="1"/>
          <w:sz w:val="24"/>
        </w:rPr>
        <w:t>all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instances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lost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repeated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occurrences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result 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suspension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your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Card.</w:t>
      </w:r>
    </w:p>
    <w:p w14:paraId="4E282707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8. RECONCILIATION</w:t>
      </w:r>
    </w:p>
    <w:p w14:paraId="756E09F6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During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month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cardholder needs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write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down</w:t>
      </w:r>
      <w:r>
        <w:rPr>
          <w:rFonts w:ascii="Arial"/>
          <w:color w:val="000000"/>
          <w:spacing w:val="1"/>
          <w:sz w:val="24"/>
        </w:rPr>
        <w:t xml:space="preserve"> 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cost,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accounting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code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Store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actual</w:t>
      </w:r>
      <w:r>
        <w:rPr>
          <w:rFonts w:ascii="Arial"/>
          <w:color w:val="000000"/>
          <w:spacing w:val="-1"/>
          <w:sz w:val="24"/>
        </w:rPr>
        <w:t xml:space="preserve"> 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slips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receipts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attached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envelope.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Charge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receipts will need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z w:val="24"/>
        </w:rPr>
        <w:t xml:space="preserve"> turned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along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Log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purchases.</w:t>
      </w:r>
    </w:p>
    <w:p w14:paraId="19811B14" w14:textId="77777777" w:rsidR="00C841BD" w:rsidRDefault="00000000">
      <w:pPr>
        <w:spacing w:after="0" w:line="276" w:lineRule="exact"/>
        <w:ind w:right="1739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Monthly 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distributed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individual cardholders. It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 xml:space="preserve">cardholder’s </w:t>
      </w:r>
      <w:r>
        <w:rPr>
          <w:rFonts w:ascii="Arial"/>
          <w:color w:val="000000"/>
          <w:sz w:val="24"/>
        </w:rPr>
        <w:t>responsibility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review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transactions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monthly statement.</w:t>
      </w:r>
    </w:p>
    <w:p w14:paraId="08F899B9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review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individual cardholder </w:t>
      </w:r>
      <w:r>
        <w:rPr>
          <w:rFonts w:ascii="Arial" w:hAnsi="Arial" w:cs="Arial"/>
          <w:color w:val="000000"/>
          <w:sz w:val="24"/>
        </w:rPr>
        <w:t>statements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submit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Accounts Payable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frame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specified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Program.</w:t>
      </w:r>
    </w:p>
    <w:p w14:paraId="442DFE50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3820E11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F627533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5" w:name="br6"/>
      <w:bookmarkEnd w:id="5"/>
      <w:r>
        <w:rPr>
          <w:rFonts w:ascii="Arial"/>
          <w:color w:val="000000"/>
          <w:sz w:val="24"/>
        </w:rPr>
        <w:lastRenderedPageBreak/>
        <w:t>The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notify cardholders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supervisors </w:t>
      </w:r>
      <w:r>
        <w:rPr>
          <w:rFonts w:ascii="Arial"/>
          <w:color w:val="000000"/>
          <w:spacing w:val="-1"/>
          <w:sz w:val="24"/>
        </w:rPr>
        <w:t xml:space="preserve">when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charge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receipts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turned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them.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will </w:t>
      </w:r>
      <w:r>
        <w:rPr>
          <w:rFonts w:ascii="Arial"/>
          <w:color w:val="000000"/>
          <w:spacing w:val="1"/>
          <w:sz w:val="24"/>
        </w:rPr>
        <w:t>compare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receipts 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itemized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purchases listed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 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reconcile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bills.</w:t>
      </w:r>
    </w:p>
    <w:p w14:paraId="1F36E2E5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9. RETURN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MERCHANDISE</w:t>
      </w:r>
    </w:p>
    <w:p w14:paraId="17AB3BF8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event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determines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item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returned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reason,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item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receipt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returned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merchant/vendor 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soon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as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possible.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back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received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before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leaves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merchant/vendor location.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allowed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accept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store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gift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cash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lieu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credit adjustment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back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receipt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attached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which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reflects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variance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brief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item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reason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return.</w:t>
      </w:r>
      <w:r>
        <w:rPr>
          <w:rFonts w:ascii="Arial"/>
          <w:color w:val="000000"/>
          <w:spacing w:val="1"/>
          <w:sz w:val="24"/>
        </w:rPr>
        <w:t xml:space="preserve"> 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returns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should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discussed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  <w:t>cardholder’s</w:t>
      </w:r>
      <w:r>
        <w:rPr>
          <w:rFonts w:ascii="Arial"/>
          <w:color w:val="000000"/>
          <w:sz w:val="24"/>
        </w:rPr>
        <w:t xml:space="preserve"> approving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prior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return.</w:t>
      </w:r>
    </w:p>
    <w:p w14:paraId="1F28453B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10. 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 AUDITS</w:t>
      </w:r>
    </w:p>
    <w:p w14:paraId="66F49B62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To ensure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continued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success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Program,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periodic, </w:t>
      </w:r>
      <w:r>
        <w:rPr>
          <w:rFonts w:ascii="Arial" w:hAnsi="Arial" w:cs="Arial"/>
          <w:color w:val="000000"/>
          <w:sz w:val="24"/>
        </w:rPr>
        <w:t>random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audits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performed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purpose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audits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ensure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cardholders </w:t>
      </w:r>
      <w:r>
        <w:rPr>
          <w:rFonts w:ascii="Arial" w:hAnsi="Arial" w:cs="Arial"/>
          <w:color w:val="000000"/>
          <w:sz w:val="24"/>
        </w:rPr>
        <w:t>are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adhering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procedures.</w:t>
      </w:r>
    </w:p>
    <w:p w14:paraId="50F9EC39" w14:textId="77777777" w:rsidR="00C841BD" w:rsidRDefault="00000000">
      <w:pPr>
        <w:spacing w:before="77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Audit steps will include:</w:t>
      </w:r>
    </w:p>
    <w:p w14:paraId="1EE81695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purchases.</w:t>
      </w:r>
    </w:p>
    <w:p w14:paraId="48B71DBB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Compliance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existing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vendor contracts.</w:t>
      </w:r>
    </w:p>
    <w:p w14:paraId="33FC7357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Appearance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splitting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orders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limits.</w:t>
      </w:r>
    </w:p>
    <w:p w14:paraId="76E1935D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Proper documentation</w:t>
      </w:r>
      <w:r>
        <w:rPr>
          <w:rFonts w:ascii="Arial"/>
          <w:color w:val="000000"/>
          <w:spacing w:val="-1"/>
          <w:sz w:val="24"/>
        </w:rPr>
        <w:t xml:space="preserve"> (in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z w:val="24"/>
        </w:rPr>
        <w:t xml:space="preserve"> form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receipts,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packing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slips,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etc.) to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support</w:t>
      </w:r>
    </w:p>
    <w:p w14:paraId="46DF50EB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transactions.</w:t>
      </w:r>
    </w:p>
    <w:p w14:paraId="00302436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Timely reconciliation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account.</w:t>
      </w:r>
    </w:p>
    <w:p w14:paraId="51E9E11D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The cardholder forwards supporting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related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reconciliation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</w:p>
    <w:p w14:paraId="146E09E7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Finance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Department.</w:t>
      </w:r>
    </w:p>
    <w:p w14:paraId="5C7EA826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actual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30-day</w:t>
      </w:r>
      <w:r>
        <w:rPr>
          <w:rFonts w:ascii="Arial"/>
          <w:color w:val="000000"/>
          <w:spacing w:val="-6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validate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need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adjust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as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necessary.</w:t>
      </w:r>
    </w:p>
    <w:p w14:paraId="0205B3B8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suspected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misuse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thoroughly investigated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report 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issued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Assistant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 w:hAnsi="Arial" w:cs="Arial"/>
          <w:color w:val="000000"/>
          <w:sz w:val="24"/>
        </w:rPr>
        <w:t>or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 for possible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disciplinary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applicable.</w:t>
      </w:r>
    </w:p>
    <w:p w14:paraId="2FCC3B43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11. REQUESTING</w:t>
      </w:r>
      <w:r>
        <w:rPr>
          <w:rFonts w:ascii="Arial"/>
          <w:b/>
          <w:color w:val="1F3864"/>
          <w:spacing w:val="-3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CARDS</w:t>
      </w:r>
    </w:p>
    <w:p w14:paraId="490A53A1" w14:textId="77777777" w:rsidR="00C841BD" w:rsidRDefault="00000000">
      <w:pPr>
        <w:spacing w:before="241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Criteria</w:t>
      </w:r>
    </w:p>
    <w:p w14:paraId="2C37339D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Cards 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only</w:t>
      </w:r>
      <w:r>
        <w:rPr>
          <w:rFonts w:ascii="Arial"/>
          <w:color w:val="000000"/>
          <w:spacing w:val="-1"/>
          <w:sz w:val="24"/>
        </w:rPr>
        <w:t xml:space="preserve"> 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issued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regular employees.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Heads </w:t>
      </w:r>
      <w:r>
        <w:rPr>
          <w:rFonts w:ascii="Arial" w:hAnsi="Arial" w:cs="Arial"/>
          <w:color w:val="000000"/>
          <w:spacing w:val="-1"/>
          <w:sz w:val="24"/>
        </w:rPr>
        <w:t>should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 xml:space="preserve">consider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factors </w:t>
      </w:r>
      <w:r>
        <w:rPr>
          <w:rFonts w:ascii="Arial"/>
          <w:color w:val="000000"/>
          <w:spacing w:val="-1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 for 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staff:</w:t>
      </w:r>
    </w:p>
    <w:p w14:paraId="5CC3C5A1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81A926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242F3B7" w14:textId="77777777" w:rsidR="00C841BD" w:rsidRDefault="00000000">
      <w:pPr>
        <w:spacing w:before="0" w:after="0" w:line="278" w:lineRule="exact"/>
        <w:ind w:left="360"/>
        <w:jc w:val="left"/>
        <w:rPr>
          <w:rFonts w:ascii="Arial"/>
          <w:color w:val="000000"/>
          <w:sz w:val="24"/>
        </w:rPr>
      </w:pPr>
      <w:bookmarkStart w:id="6" w:name="br7"/>
      <w:bookmarkEnd w:id="6"/>
      <w:r>
        <w:rPr>
          <w:rFonts w:ascii="Arial" w:hAnsi="Arial" w:cs="Arial"/>
          <w:color w:val="000000"/>
          <w:sz w:val="24"/>
        </w:rPr>
        <w:lastRenderedPageBreak/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Ability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hold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6D8C964F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Recognition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delegating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via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conceptually different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delegating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them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open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vendor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account.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fact,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named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holders, accountability is greatly enhanced.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Heads </w:t>
      </w:r>
      <w:r>
        <w:rPr>
          <w:rFonts w:ascii="Arial" w:hAnsi="Arial" w:cs="Arial"/>
          <w:color w:val="000000"/>
          <w:spacing w:val="-1"/>
          <w:sz w:val="24"/>
        </w:rPr>
        <w:t>should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also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consider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added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discretion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increased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potential </w:t>
      </w:r>
      <w:r>
        <w:rPr>
          <w:rFonts w:ascii="Arial"/>
          <w:color w:val="000000"/>
          <w:spacing w:val="-1"/>
          <w:sz w:val="24"/>
        </w:rPr>
        <w:t>for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abuse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requesting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staff.</w:t>
      </w:r>
    </w:p>
    <w:p w14:paraId="456F44F1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Whether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employee’s</w:t>
      </w:r>
      <w:r>
        <w:rPr>
          <w:rFonts w:ascii="Arial"/>
          <w:color w:val="000000"/>
          <w:sz w:val="24"/>
        </w:rPr>
        <w:t xml:space="preserve"> job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function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warrants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issuance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Frequency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diversity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vendors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dollar value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made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considered.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There</w:t>
      </w:r>
      <w:r>
        <w:rPr>
          <w:rFonts w:ascii="Arial"/>
          <w:color w:val="000000"/>
          <w:spacing w:val="1"/>
          <w:sz w:val="24"/>
        </w:rPr>
        <w:t xml:space="preserve"> 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other methods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make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those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infrequently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occasionally expend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funds,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including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emergency situations.</w:t>
      </w:r>
    </w:p>
    <w:p w14:paraId="58B4AF49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</w:t>
      </w:r>
    </w:p>
    <w:p w14:paraId="26B56647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may request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staff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participate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program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preparing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submitting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completed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Card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Form.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form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found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“N”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drive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folder.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include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general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materials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are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expected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procured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maximum card limits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their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staff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is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$1,000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$5,000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per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30-day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On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needed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basis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only, 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Heads may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request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filling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out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“Supplemental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Justification”</w:t>
      </w:r>
      <w:r>
        <w:rPr>
          <w:rFonts w:ascii="Arial"/>
          <w:color w:val="000000"/>
          <w:sz w:val="24"/>
        </w:rPr>
        <w:t xml:space="preserve"> section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Form.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Supplemental Requests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well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documented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supported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job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duties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are subject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and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Director,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Manager </w:t>
      </w:r>
      <w:r>
        <w:rPr>
          <w:rFonts w:ascii="Arial"/>
          <w:color w:val="000000"/>
          <w:spacing w:val="-1"/>
          <w:sz w:val="24"/>
        </w:rPr>
        <w:t>if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necessary.</w:t>
      </w:r>
    </w:p>
    <w:p w14:paraId="182174B5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11.3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Approval</w:t>
      </w:r>
    </w:p>
    <w:p w14:paraId="5686FF19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Director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 w:hAnsi="Arial" w:cs="Arial"/>
          <w:color w:val="000000"/>
          <w:sz w:val="24"/>
        </w:rPr>
        <w:t>Request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Form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applications received,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endeavor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clarify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modify such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applications </w:t>
      </w:r>
      <w:r>
        <w:rPr>
          <w:rFonts w:ascii="Arial" w:hAnsi="Arial" w:cs="Arial"/>
          <w:color w:val="000000"/>
          <w:spacing w:val="1"/>
          <w:sz w:val="24"/>
        </w:rPr>
        <w:t>as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 xml:space="preserve">necessary </w:t>
      </w:r>
      <w:r>
        <w:rPr>
          <w:rFonts w:ascii="Arial"/>
          <w:color w:val="000000"/>
          <w:spacing w:val="-1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conjunction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requesting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before </w:t>
      </w:r>
      <w:r>
        <w:rPr>
          <w:rFonts w:ascii="Arial" w:hAnsi="Arial" w:cs="Arial"/>
          <w:color w:val="000000"/>
          <w:sz w:val="24"/>
        </w:rPr>
        <w:t>granting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approval.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applications,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Travel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Meal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usage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Supplemental Requests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higher 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are subject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City </w:t>
      </w:r>
      <w:r>
        <w:rPr>
          <w:rFonts w:ascii="Arial" w:hAnsi="Arial" w:cs="Arial"/>
          <w:color w:val="000000"/>
          <w:sz w:val="24"/>
        </w:rPr>
        <w:t>Manager.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Once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approved,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Administrator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order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given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Agreement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at</w:t>
      </w:r>
      <w:r>
        <w:rPr>
          <w:rFonts w:ascii="Arial"/>
          <w:color w:val="000000"/>
          <w:sz w:val="24"/>
        </w:rPr>
        <w:t xml:space="preserve"> their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training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session </w:t>
      </w:r>
      <w:r>
        <w:rPr>
          <w:rFonts w:ascii="Arial" w:hAnsi="Arial" w:cs="Arial"/>
          <w:color w:val="000000"/>
          <w:sz w:val="24"/>
        </w:rPr>
        <w:t>prior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having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issued.</w:t>
      </w:r>
    </w:p>
    <w:p w14:paraId="13F53687" w14:textId="77777777" w:rsidR="00C841BD" w:rsidRDefault="00000000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11.4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Cardholder Agreement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pacing w:val="1"/>
          <w:sz w:val="24"/>
        </w:rPr>
        <w:t>and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Policies</w:t>
      </w:r>
      <w:r>
        <w:rPr>
          <w:rFonts w:ascii="Arial"/>
          <w:b/>
          <w:color w:val="2E5496"/>
          <w:spacing w:val="-1"/>
          <w:sz w:val="24"/>
        </w:rPr>
        <w:t xml:space="preserve"> and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Procedures</w:t>
      </w:r>
    </w:p>
    <w:p w14:paraId="4139A7B8" w14:textId="77777777" w:rsidR="00C841BD" w:rsidRDefault="00000000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Before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receiving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employees will 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both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“Cardholder</w:t>
      </w:r>
      <w:r>
        <w:rPr>
          <w:rFonts w:ascii="Arial" w:hAnsi="Arial" w:cs="Arial"/>
          <w:color w:val="000000"/>
          <w:sz w:val="24"/>
        </w:rPr>
        <w:cr/>
        <w:t>Agreement”</w:t>
      </w:r>
      <w:r>
        <w:rPr>
          <w:rFonts w:ascii="Arial"/>
          <w:color w:val="000000"/>
          <w:sz w:val="24"/>
        </w:rPr>
        <w:t xml:space="preserve">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these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“Policies</w:t>
      </w:r>
      <w:r>
        <w:rPr>
          <w:rFonts w:ascii="Arial"/>
          <w:color w:val="000000"/>
          <w:spacing w:val="1"/>
          <w:sz w:val="24"/>
        </w:rPr>
        <w:t xml:space="preserve"> 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Procedures”</w:t>
      </w:r>
      <w:r>
        <w:rPr>
          <w:rFonts w:ascii="Arial"/>
          <w:color w:val="000000"/>
          <w:sz w:val="24"/>
        </w:rPr>
        <w:t xml:space="preserve"> contained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herein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their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obligations under 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program.</w:t>
      </w:r>
    </w:p>
    <w:p w14:paraId="5BE40D0B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12. PROCUREMENT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 AUTHORIZATION</w:t>
      </w:r>
    </w:p>
    <w:p w14:paraId="56D5389C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Additional 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controls 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added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protect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City.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merchant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seeks authorization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system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check </w:t>
      </w:r>
      <w:r>
        <w:rPr>
          <w:rFonts w:ascii="Arial" w:hAnsi="Arial" w:cs="Arial"/>
          <w:color w:val="000000"/>
          <w:sz w:val="24"/>
        </w:rPr>
        <w:t>each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individual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4"/>
          <w:sz w:val="24"/>
        </w:rPr>
        <w:t>30</w:t>
      </w:r>
      <w:r>
        <w:rPr>
          <w:rFonts w:ascii="Arial"/>
          <w:color w:val="000000"/>
          <w:spacing w:val="-1"/>
          <w:sz w:val="24"/>
        </w:rPr>
        <w:t>-day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type</w:t>
      </w:r>
    </w:p>
    <w:p w14:paraId="4CE99BCD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90AED3A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33B972B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7" w:name="br8"/>
      <w:bookmarkEnd w:id="7"/>
      <w:r>
        <w:rPr>
          <w:rFonts w:ascii="Arial"/>
          <w:color w:val="000000"/>
          <w:spacing w:val="1"/>
          <w:sz w:val="24"/>
        </w:rPr>
        <w:lastRenderedPageBreak/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where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before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authorized.</w:t>
      </w:r>
    </w:p>
    <w:p w14:paraId="5023494D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12.1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Authorization Limits</w:t>
      </w:r>
    </w:p>
    <w:p w14:paraId="74BFF266" w14:textId="77777777" w:rsidR="00C841BD" w:rsidRDefault="00000000">
      <w:pPr>
        <w:spacing w:before="79" w:after="0" w:line="276" w:lineRule="exact"/>
        <w:ind w:right="1936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Single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Purchase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Limit: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Each 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limited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comply </w:t>
      </w:r>
      <w:r>
        <w:rPr>
          <w:rFonts w:ascii="Arial"/>
          <w:color w:val="000000"/>
          <w:spacing w:val="-1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policy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set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forth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Title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7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Municipal </w:t>
      </w:r>
      <w:r>
        <w:rPr>
          <w:rFonts w:ascii="Arial"/>
          <w:color w:val="000000"/>
          <w:spacing w:val="-1"/>
          <w:sz w:val="24"/>
        </w:rPr>
        <w:t>Code.</w:t>
      </w:r>
    </w:p>
    <w:p w14:paraId="02C334AF" w14:textId="77777777" w:rsidR="00C841BD" w:rsidRDefault="00000000">
      <w:pPr>
        <w:spacing w:before="82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t>Cardholder’s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pacing w:val="1"/>
          <w:sz w:val="24"/>
        </w:rPr>
        <w:t>30</w:t>
      </w:r>
      <w:r>
        <w:rPr>
          <w:rFonts w:ascii="Arial"/>
          <w:b/>
          <w:color w:val="000000"/>
          <w:sz w:val="24"/>
        </w:rPr>
        <w:t>-Day</w:t>
      </w:r>
      <w:r>
        <w:rPr>
          <w:rFonts w:ascii="Arial"/>
          <w:b/>
          <w:color w:val="000000"/>
          <w:spacing w:val="-3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 xml:space="preserve">Limit: </w:t>
      </w:r>
      <w:r>
        <w:rPr>
          <w:rFonts w:ascii="Arial"/>
          <w:color w:val="000000"/>
          <w:sz w:val="24"/>
        </w:rPr>
        <w:t xml:space="preserve">Each 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given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maximum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limit per </w:t>
      </w:r>
      <w:r>
        <w:rPr>
          <w:rFonts w:ascii="Arial" w:hAnsi="Arial" w:cs="Arial"/>
          <w:color w:val="000000"/>
          <w:sz w:val="24"/>
        </w:rPr>
        <w:t>month.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This 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has been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determined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subject</w:t>
      </w:r>
      <w:r>
        <w:rPr>
          <w:rFonts w:ascii="Arial"/>
          <w:color w:val="000000"/>
          <w:spacing w:val="-1"/>
          <w:sz w:val="24"/>
        </w:rPr>
        <w:t xml:space="preserve"> 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Director.</w:t>
      </w:r>
    </w:p>
    <w:p w14:paraId="15C8DA58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12.2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Conditions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 xml:space="preserve">of </w:t>
      </w:r>
      <w:r>
        <w:rPr>
          <w:rFonts w:ascii="Arial"/>
          <w:b/>
          <w:color w:val="2E5496"/>
          <w:spacing w:val="-1"/>
          <w:sz w:val="24"/>
        </w:rPr>
        <w:t>Use</w:t>
      </w:r>
    </w:p>
    <w:p w14:paraId="556D215C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is 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process.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As 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other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methods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conditions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Card:</w:t>
      </w:r>
    </w:p>
    <w:p w14:paraId="56A5AA86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A.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The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whenever possible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lieu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petty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cash,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low dollar supplies 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otherwise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covered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under other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processes,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manual checks,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claim</w:t>
      </w:r>
      <w:r>
        <w:rPr>
          <w:rFonts w:ascii="Arial"/>
          <w:color w:val="000000"/>
          <w:sz w:val="24"/>
        </w:rPr>
        <w:t xml:space="preserve"> vouchers, small 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orders or 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requisitions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when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dollar </w:t>
      </w:r>
      <w:r>
        <w:rPr>
          <w:rFonts w:ascii="Arial"/>
          <w:color w:val="000000"/>
          <w:spacing w:val="-1"/>
          <w:sz w:val="24"/>
        </w:rPr>
        <w:t>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for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single </w:t>
      </w:r>
      <w:r>
        <w:rPr>
          <w:rFonts w:ascii="Arial"/>
          <w:color w:val="000000"/>
          <w:spacing w:val="-1"/>
          <w:sz w:val="24"/>
        </w:rPr>
        <w:t>item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group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items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under </w:t>
      </w:r>
      <w:r>
        <w:rPr>
          <w:rFonts w:ascii="Arial" w:hAnsi="Arial" w:cs="Arial"/>
          <w:color w:val="000000"/>
          <w:spacing w:val="-1"/>
          <w:sz w:val="24"/>
        </w:rPr>
        <w:t>the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single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shall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to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citywide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(e.g.,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supplies) or </w:t>
      </w:r>
      <w:r>
        <w:rPr>
          <w:rFonts w:ascii="Arial" w:hAnsi="Arial" w:cs="Arial"/>
          <w:color w:val="000000"/>
          <w:sz w:val="24"/>
        </w:rPr>
        <w:t>spending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authority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limits.</w:t>
      </w:r>
    </w:p>
    <w:p w14:paraId="2C8BCA4C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B.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Purchases must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split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circumvent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regulations.</w:t>
      </w:r>
    </w:p>
    <w:p w14:paraId="09DC8381" w14:textId="77777777" w:rsidR="00C841BD" w:rsidRDefault="00000000">
      <w:pPr>
        <w:spacing w:before="81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-1"/>
          <w:sz w:val="24"/>
        </w:rPr>
        <w:t>C.</w:t>
      </w:r>
      <w:r>
        <w:rPr>
          <w:rFonts w:ascii="Arial"/>
          <w:color w:val="000000"/>
          <w:spacing w:val="54"/>
          <w:sz w:val="24"/>
        </w:rPr>
        <w:t xml:space="preserve"> </w:t>
      </w:r>
      <w:r>
        <w:rPr>
          <w:rFonts w:ascii="Arial"/>
          <w:color w:val="000000"/>
          <w:sz w:val="24"/>
        </w:rPr>
        <w:t>Each single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may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comprised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multiple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items,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total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including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tax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freight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cannot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single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dollar limit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Card.</w:t>
      </w:r>
    </w:p>
    <w:p w14:paraId="6BADA0AF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-1"/>
          <w:sz w:val="24"/>
        </w:rPr>
        <w:t>D.</w:t>
      </w:r>
      <w:r>
        <w:rPr>
          <w:rFonts w:ascii="Arial"/>
          <w:color w:val="000000"/>
          <w:spacing w:val="54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exceed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established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limit,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normal</w:t>
      </w:r>
    </w:p>
    <w:p w14:paraId="7EFA5BF2" w14:textId="77777777" w:rsidR="00C841BD" w:rsidRDefault="00000000">
      <w:pPr>
        <w:spacing w:before="0" w:after="0" w:line="278" w:lineRule="exact"/>
        <w:ind w:left="72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purchasing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followed.</w:t>
      </w:r>
    </w:p>
    <w:p w14:paraId="65A65536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E.</w:t>
      </w:r>
      <w:r>
        <w:rPr>
          <w:rFonts w:ascii="Arial"/>
          <w:color w:val="000000"/>
          <w:spacing w:val="65"/>
          <w:sz w:val="24"/>
        </w:rPr>
        <w:t xml:space="preserve"> </w:t>
      </w:r>
      <w:r>
        <w:rPr>
          <w:rFonts w:ascii="Arial"/>
          <w:color w:val="000000"/>
          <w:sz w:val="24"/>
        </w:rPr>
        <w:t>Cardholders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ensure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sufficient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funds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3"/>
          <w:sz w:val="24"/>
        </w:rPr>
        <w:t>in</w:t>
      </w:r>
      <w:r>
        <w:rPr>
          <w:rFonts w:ascii="Arial"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budget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prior </w:t>
      </w:r>
      <w:r>
        <w:rPr>
          <w:rFonts w:ascii="Arial" w:hAnsi="Arial" w:cs="Arial"/>
          <w:color w:val="000000"/>
          <w:spacing w:val="-2"/>
          <w:sz w:val="24"/>
        </w:rPr>
        <w:t>to</w:t>
      </w:r>
      <w:r>
        <w:rPr>
          <w:rFonts w:ascii="Arial" w:hAnsi="Arial" w:cs="Arial"/>
          <w:color w:val="000000"/>
          <w:spacing w:val="-2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making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any purchases.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can assist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verifying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available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funds.</w:t>
      </w:r>
    </w:p>
    <w:p w14:paraId="391FF406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issuance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name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allow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issuing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do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-1"/>
          <w:sz w:val="24"/>
        </w:rPr>
        <w:t>check</w:t>
      </w:r>
      <w:r>
        <w:rPr>
          <w:rFonts w:ascii="Arial"/>
          <w:color w:val="000000"/>
          <w:spacing w:val="1"/>
          <w:sz w:val="24"/>
        </w:rPr>
        <w:t xml:space="preserve"> on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personal credit.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issuing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not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personal information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cardholder,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any </w:t>
      </w:r>
      <w:r>
        <w:rPr>
          <w:rFonts w:ascii="Arial" w:hAnsi="Arial" w:cs="Arial"/>
          <w:color w:val="000000"/>
          <w:sz w:val="24"/>
        </w:rPr>
        <w:t>personal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furnished.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questioned,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able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explain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nature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cannot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substantiate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necessary </w:t>
      </w:r>
      <w:r>
        <w:rPr>
          <w:rFonts w:ascii="Arial"/>
          <w:color w:val="000000"/>
          <w:spacing w:val="-1"/>
          <w:sz w:val="24"/>
        </w:rPr>
        <w:t xml:space="preserve">and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1"/>
          <w:sz w:val="24"/>
        </w:rPr>
        <w:t>use,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address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this situation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policy.</w:t>
      </w:r>
    </w:p>
    <w:p w14:paraId="19E16A3E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13. PURCHASING</w:t>
      </w:r>
      <w:r>
        <w:rPr>
          <w:rFonts w:ascii="Arial"/>
          <w:b/>
          <w:color w:val="1F3864"/>
          <w:spacing w:val="-3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PROCEDURES</w:t>
      </w:r>
    </w:p>
    <w:p w14:paraId="77B57AC0" w14:textId="77777777" w:rsidR="00C841BD" w:rsidRDefault="00000000">
      <w:pPr>
        <w:spacing w:before="239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13.1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Making the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Purchase</w:t>
      </w:r>
    </w:p>
    <w:p w14:paraId="08331ABA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B951887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1DACD69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8" w:name="br9"/>
      <w:bookmarkEnd w:id="8"/>
      <w:r>
        <w:rPr>
          <w:rFonts w:ascii="Arial"/>
          <w:color w:val="000000"/>
          <w:sz w:val="24"/>
        </w:rPr>
        <w:lastRenderedPageBreak/>
        <w:t>Upon selecting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purchases,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present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them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your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merchant.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You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printed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receipt/sales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draft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includes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following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information:</w:t>
      </w:r>
    </w:p>
    <w:p w14:paraId="1206EADF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goods purchased.</w:t>
      </w:r>
    </w:p>
    <w:p w14:paraId="2E6D298E" w14:textId="77777777" w:rsidR="00C841BD" w:rsidRDefault="00000000">
      <w:pPr>
        <w:spacing w:before="79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Quantity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purchased.</w:t>
      </w:r>
    </w:p>
    <w:p w14:paraId="2CDFFD6F" w14:textId="77777777" w:rsidR="00C841BD" w:rsidRDefault="00000000">
      <w:pPr>
        <w:spacing w:before="77" w:after="0" w:line="27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Price</w:t>
      </w:r>
      <w:r>
        <w:rPr>
          <w:rFonts w:ascii="Arial"/>
          <w:color w:val="000000"/>
          <w:spacing w:val="1"/>
          <w:sz w:val="24"/>
        </w:rPr>
        <w:t xml:space="preserve"> per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item.</w:t>
      </w:r>
    </w:p>
    <w:p w14:paraId="280A64CA" w14:textId="77777777" w:rsidR="00C841BD" w:rsidRDefault="00000000">
      <w:pPr>
        <w:spacing w:before="0" w:after="0" w:line="358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shipping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and/or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handling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costs.</w:t>
      </w:r>
      <w:r>
        <w:rPr>
          <w:rFonts w:ascii="Arial" w:hAnsi="Arial" w:cs="Arial"/>
          <w:color w:val="000000"/>
          <w:sz w:val="24"/>
        </w:rPr>
        <w:cr/>
        <w:t>•</w:t>
      </w:r>
      <w:r>
        <w:rPr>
          <w:rFonts w:ascii="Arial"/>
          <w:color w:val="000000"/>
          <w:spacing w:val="209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sales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tax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total amount.</w:t>
      </w:r>
    </w:p>
    <w:p w14:paraId="31C96E94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obtain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either 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telephone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direct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telecommunication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link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VISA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authorization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network. Before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sign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the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printed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receipt/sales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draft, </w:t>
      </w:r>
      <w:r>
        <w:rPr>
          <w:rFonts w:ascii="Arial"/>
          <w:color w:val="000000"/>
          <w:spacing w:val="-1"/>
          <w:sz w:val="24"/>
        </w:rPr>
        <w:t>verify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correct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sales</w:t>
      </w:r>
      <w:r>
        <w:rPr>
          <w:rFonts w:ascii="Arial"/>
          <w:color w:val="000000"/>
          <w:spacing w:val="1"/>
          <w:sz w:val="24"/>
        </w:rPr>
        <w:t xml:space="preserve"> tax</w:t>
      </w:r>
      <w:r>
        <w:rPr>
          <w:rFonts w:ascii="Arial"/>
          <w:color w:val="000000"/>
          <w:spacing w:val="6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been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added.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one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copy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signed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sales draft.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Attach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 copy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your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</w:p>
    <w:p w14:paraId="17A3EB66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13.2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After the Purchase</w:t>
      </w:r>
    </w:p>
    <w:p w14:paraId="068A7469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Upon completing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 w:hAnsi="Arial" w:cs="Arial"/>
          <w:color w:val="000000"/>
          <w:sz w:val="24"/>
        </w:rPr>
        <w:t>shall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immediately record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including: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purchase/receipt/invoice/confirmation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number;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purchases;</w:t>
      </w:r>
      <w:r>
        <w:rPr>
          <w:rFonts w:ascii="Arial" w:hAnsi="Arial" w:cs="Arial"/>
          <w:color w:val="000000"/>
          <w:sz w:val="24"/>
        </w:rPr>
        <w:cr/>
        <w:t>vendor’s</w:t>
      </w:r>
      <w:r>
        <w:rPr>
          <w:rFonts w:ascii="Arial"/>
          <w:color w:val="000000"/>
          <w:sz w:val="24"/>
        </w:rPr>
        <w:t xml:space="preserve"> name;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t</w:t>
      </w:r>
      <w:r>
        <w:rPr>
          <w:rFonts w:ascii="Arial"/>
          <w:color w:val="000000"/>
          <w:sz w:val="24"/>
        </w:rPr>
        <w:t>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number.</w:t>
      </w:r>
    </w:p>
    <w:p w14:paraId="08A09725" w14:textId="77777777" w:rsidR="00C841BD" w:rsidRDefault="00000000">
      <w:pPr>
        <w:spacing w:before="238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13.3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Telephone</w:t>
      </w:r>
      <w:r>
        <w:rPr>
          <w:rFonts w:ascii="Arial"/>
          <w:b/>
          <w:color w:val="2E5496"/>
          <w:spacing w:val="-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or</w:t>
      </w:r>
      <w:r>
        <w:rPr>
          <w:rFonts w:ascii="Arial"/>
          <w:b/>
          <w:color w:val="2E5496"/>
          <w:spacing w:val="1"/>
          <w:sz w:val="24"/>
        </w:rPr>
        <w:t xml:space="preserve"> </w:t>
      </w:r>
      <w:r>
        <w:rPr>
          <w:rFonts w:ascii="Arial"/>
          <w:b/>
          <w:color w:val="2E5496"/>
          <w:spacing w:val="-1"/>
          <w:sz w:val="24"/>
        </w:rPr>
        <w:t>Mail</w:t>
      </w:r>
      <w:r>
        <w:rPr>
          <w:rFonts w:ascii="Arial"/>
          <w:b/>
          <w:color w:val="2E5496"/>
          <w:spacing w:val="2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Order</w:t>
      </w:r>
      <w:r>
        <w:rPr>
          <w:rFonts w:ascii="Arial"/>
          <w:b/>
          <w:color w:val="2E5496"/>
          <w:spacing w:val="-3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Procedures</w:t>
      </w:r>
    </w:p>
    <w:p w14:paraId="13D3265C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make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telephone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mail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orders 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you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orders.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no</w:t>
      </w:r>
      <w:r>
        <w:rPr>
          <w:rFonts w:ascii="Arial"/>
          <w:color w:val="000000"/>
          <w:sz w:val="24"/>
        </w:rPr>
        <w:t xml:space="preserve"> external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available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you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produce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signed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memorandum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information: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the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goods purchased;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quantity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purchased;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price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per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shipping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and/or </w:t>
      </w:r>
      <w:r>
        <w:rPr>
          <w:rFonts w:ascii="Arial" w:hAnsi="Arial" w:cs="Arial"/>
          <w:color w:val="000000"/>
          <w:sz w:val="24"/>
        </w:rPr>
        <w:t>handling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costs;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amount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sales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tax; total 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amount;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an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explanation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why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there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1"/>
          <w:sz w:val="24"/>
        </w:rPr>
        <w:t xml:space="preserve"> no</w:t>
      </w:r>
      <w:r>
        <w:rPr>
          <w:rFonts w:ascii="Arial"/>
          <w:color w:val="000000"/>
          <w:sz w:val="24"/>
        </w:rPr>
        <w:t xml:space="preserve"> receipt.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Attach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this memorandum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</w:rPr>
        <w:t>in</w:t>
      </w:r>
      <w:r>
        <w:rPr>
          <w:rFonts w:ascii="Arial" w:hAnsi="Arial" w:cs="Arial"/>
          <w:color w:val="000000"/>
          <w:spacing w:val="-2"/>
          <w:sz w:val="24"/>
        </w:rPr>
        <w:cr/>
      </w:r>
      <w:r>
        <w:rPr>
          <w:rFonts w:ascii="Arial"/>
          <w:color w:val="000000"/>
          <w:sz w:val="24"/>
        </w:rPr>
        <w:t>lieu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receipt.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you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place</w:t>
      </w:r>
      <w:r>
        <w:rPr>
          <w:rFonts w:ascii="Arial"/>
          <w:color w:val="000000"/>
          <w:spacing w:val="1"/>
          <w:sz w:val="24"/>
        </w:rPr>
        <w:t xml:space="preserve"> an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order through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mail,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maintain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copy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your </w:t>
      </w:r>
      <w:r>
        <w:rPr>
          <w:rFonts w:ascii="Arial" w:hAnsi="Arial" w:cs="Arial"/>
          <w:color w:val="000000"/>
          <w:sz w:val="24"/>
        </w:rPr>
        <w:t>order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form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attach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order </w:t>
      </w:r>
      <w:r>
        <w:rPr>
          <w:rFonts w:ascii="Arial"/>
          <w:color w:val="000000"/>
          <w:spacing w:val="-1"/>
          <w:sz w:val="24"/>
        </w:rPr>
        <w:t>form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sales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available,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to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Log.</w:t>
      </w:r>
    </w:p>
    <w:p w14:paraId="26734894" w14:textId="77777777" w:rsidR="00C841BD" w:rsidRDefault="00000000">
      <w:pPr>
        <w:spacing w:before="240" w:after="0" w:line="27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2E5496"/>
          <w:sz w:val="24"/>
        </w:rPr>
        <w:t>13.4</w:t>
      </w:r>
      <w:r>
        <w:rPr>
          <w:rFonts w:ascii="Arial"/>
          <w:b/>
          <w:color w:val="2E5496"/>
          <w:spacing w:val="-1"/>
          <w:sz w:val="24"/>
        </w:rPr>
        <w:t xml:space="preserve"> </w:t>
      </w:r>
      <w:r>
        <w:rPr>
          <w:rFonts w:ascii="Arial"/>
          <w:b/>
          <w:color w:val="2E5496"/>
          <w:sz w:val="24"/>
        </w:rPr>
        <w:t>Internet Orders</w:t>
      </w:r>
    </w:p>
    <w:p w14:paraId="2FB40F3D" w14:textId="77777777" w:rsidR="00C841BD" w:rsidRDefault="00000000">
      <w:pPr>
        <w:spacing w:before="77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Most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suppliers accepting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orders over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Internet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provide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2"/>
          <w:sz w:val="24"/>
        </w:rPr>
        <w:t>e-mail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order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confirmation.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Print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confirmation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retain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your other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Card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 xml:space="preserve">records.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this 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case,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print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completed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order</w:t>
      </w:r>
      <w:r>
        <w:rPr>
          <w:rFonts w:ascii="Arial"/>
          <w:color w:val="000000"/>
          <w:sz w:val="24"/>
        </w:rPr>
        <w:t xml:space="preserve"> screen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prior 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submitting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the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order.</w:t>
      </w:r>
    </w:p>
    <w:p w14:paraId="29B956DA" w14:textId="77777777" w:rsidR="00C841BD" w:rsidRDefault="00000000">
      <w:pPr>
        <w:spacing w:before="298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14. STATEMENT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PROCESSING PROCEDURES</w:t>
      </w:r>
    </w:p>
    <w:p w14:paraId="4645ABCE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At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close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employee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who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purchases will 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Account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Bank.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itemize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that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your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account.</w:t>
      </w:r>
    </w:p>
    <w:p w14:paraId="79DCEA07" w14:textId="77777777" w:rsidR="00C841BD" w:rsidRDefault="00000000">
      <w:pPr>
        <w:spacing w:before="82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Upon receipt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complete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steps </w:t>
      </w:r>
      <w:r>
        <w:rPr>
          <w:rFonts w:ascii="Arial" w:hAnsi="Arial" w:cs="Arial"/>
          <w:color w:val="000000"/>
          <w:sz w:val="24"/>
        </w:rPr>
        <w:t>within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5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days:</w:t>
      </w:r>
    </w:p>
    <w:p w14:paraId="2B0B19D6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EAF3FE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79F3B87" w14:textId="77777777" w:rsidR="00C841BD" w:rsidRDefault="00000000">
      <w:pPr>
        <w:spacing w:before="0" w:after="0" w:line="276" w:lineRule="exact"/>
        <w:ind w:left="360"/>
        <w:jc w:val="left"/>
        <w:rPr>
          <w:rFonts w:ascii="Arial"/>
          <w:color w:val="000000"/>
          <w:sz w:val="24"/>
        </w:rPr>
      </w:pPr>
      <w:bookmarkStart w:id="9" w:name="br10"/>
      <w:bookmarkEnd w:id="9"/>
      <w:r>
        <w:rPr>
          <w:rFonts w:ascii="Arial"/>
          <w:color w:val="000000"/>
          <w:spacing w:val="1"/>
          <w:sz w:val="24"/>
        </w:rPr>
        <w:lastRenderedPageBreak/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Review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 accuracy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reconcile</w:t>
      </w:r>
      <w:r>
        <w:rPr>
          <w:rFonts w:ascii="Arial"/>
          <w:color w:val="000000"/>
          <w:spacing w:val="1"/>
          <w:sz w:val="24"/>
        </w:rPr>
        <w:t xml:space="preserve"> 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vendor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receipt/invoices.</w:t>
      </w:r>
    </w:p>
    <w:p w14:paraId="42BB853B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Assemble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reconciled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packet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order: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Account,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Log,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receipts,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back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return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receipts 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description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applicable).</w:t>
      </w:r>
    </w:p>
    <w:p w14:paraId="2EF30472" w14:textId="77777777" w:rsidR="00C841BD" w:rsidRDefault="00000000">
      <w:pPr>
        <w:spacing w:before="82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3.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forward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-1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(5) days </w:t>
      </w:r>
      <w:r>
        <w:rPr>
          <w:rFonts w:ascii="Arial" w:hAnsi="Arial" w:cs="Arial"/>
          <w:color w:val="000000"/>
          <w:spacing w:val="-1"/>
          <w:sz w:val="24"/>
        </w:rPr>
        <w:t>of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receipt.</w:t>
      </w:r>
    </w:p>
    <w:p w14:paraId="3BFE655A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unable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review his/her Statement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(5) </w:t>
      </w:r>
      <w:r>
        <w:rPr>
          <w:rFonts w:ascii="Arial" w:hAnsi="Arial" w:cs="Arial"/>
          <w:color w:val="000000"/>
          <w:spacing w:val="1"/>
          <w:sz w:val="24"/>
        </w:rPr>
        <w:t>day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period,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paperwork 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Log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forwarded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process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absence.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Upon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return 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vacation,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 xml:space="preserve">the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required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sign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original 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Account.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activity during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particular 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cycle,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generated.</w:t>
      </w:r>
    </w:p>
    <w:p w14:paraId="298302AA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15.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APPROVING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OFFICIAL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STATEMENT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RECONCILIATION</w:t>
      </w:r>
    </w:p>
    <w:p w14:paraId="220A0CDA" w14:textId="77777777" w:rsidR="00C841BD" w:rsidRDefault="00000000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(5) working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days after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z w:val="24"/>
        </w:rPr>
        <w:t xml:space="preserve">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receives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statement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Cardholder,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Official 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responsible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for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following:</w:t>
      </w:r>
    </w:p>
    <w:p w14:paraId="769BB98B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1.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Comparing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Detail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Invoice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 Summary report.</w:t>
      </w:r>
    </w:p>
    <w:p w14:paraId="4F2A0C18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2.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Reviewing</w:t>
      </w:r>
      <w:r>
        <w:rPr>
          <w:rFonts w:ascii="Arial"/>
          <w:color w:val="000000"/>
          <w:spacing w:val="1"/>
          <w:sz w:val="24"/>
        </w:rPr>
        <w:t xml:space="preserve"> all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ensure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purchases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</w:rPr>
        <w:t>in</w:t>
      </w:r>
      <w:r>
        <w:rPr>
          <w:rFonts w:ascii="Arial" w:hAnsi="Arial" w:cs="Arial"/>
          <w:color w:val="000000"/>
          <w:spacing w:val="-3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violation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procedure.</w:t>
      </w:r>
    </w:p>
    <w:p w14:paraId="1B1EE5A3" w14:textId="77777777" w:rsidR="00C841BD" w:rsidRDefault="00000000">
      <w:pPr>
        <w:spacing w:before="81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3.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Reviewing,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signing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 statement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each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-1"/>
          <w:sz w:val="24"/>
        </w:rPr>
        <w:t xml:space="preserve">in </w:t>
      </w:r>
      <w:r>
        <w:rPr>
          <w:rFonts w:ascii="Arial"/>
          <w:color w:val="000000"/>
          <w:spacing w:val="1"/>
          <w:sz w:val="24"/>
        </w:rPr>
        <w:t>his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department.</w:t>
      </w:r>
    </w:p>
    <w:p w14:paraId="0B5C6DCB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4.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Retaining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copies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documentation,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Statements,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receipts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least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180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days.</w:t>
      </w:r>
    </w:p>
    <w:p w14:paraId="73ECB479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The 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obtain</w:t>
      </w:r>
      <w:r>
        <w:rPr>
          <w:rFonts w:ascii="Arial"/>
          <w:color w:val="000000"/>
          <w:sz w:val="24"/>
        </w:rPr>
        <w:t xml:space="preserve"> Department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Head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approval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forward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packet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</w:rPr>
        <w:t>to</w:t>
      </w:r>
      <w:r>
        <w:rPr>
          <w:rFonts w:ascii="Arial" w:hAnsi="Arial" w:cs="Arial"/>
          <w:color w:val="000000"/>
          <w:spacing w:val="-2"/>
          <w:sz w:val="24"/>
        </w:rPr>
        <w:cr/>
      </w:r>
      <w:r>
        <w:rPr>
          <w:rFonts w:ascii="Arial"/>
          <w:color w:val="000000"/>
          <w:sz w:val="24"/>
        </w:rPr>
        <w:t>Finance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payment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(10)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days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date.</w:t>
      </w:r>
    </w:p>
    <w:p w14:paraId="5AD47AD8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16. DEFECTIVE ITEMS</w:t>
      </w:r>
      <w:r>
        <w:rPr>
          <w:rFonts w:ascii="Arial"/>
          <w:b/>
          <w:color w:val="1F3864"/>
          <w:spacing w:val="-1"/>
          <w:sz w:val="28"/>
        </w:rPr>
        <w:t xml:space="preserve"> AND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DISPUTES</w:t>
      </w:r>
    </w:p>
    <w:p w14:paraId="24799819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items purchased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found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defective,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has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responsibility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return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item(s)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replacement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credit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If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merchant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refuses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replace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correct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faulty </w:t>
      </w:r>
      <w:r>
        <w:rPr>
          <w:rFonts w:ascii="Arial" w:hAnsi="Arial" w:cs="Arial"/>
          <w:color w:val="000000"/>
          <w:spacing w:val="2"/>
          <w:sz w:val="24"/>
        </w:rPr>
        <w:t>items,</w:t>
      </w:r>
      <w:r>
        <w:rPr>
          <w:rFonts w:ascii="Arial" w:hAnsi="Arial" w:cs="Arial"/>
          <w:color w:val="000000"/>
          <w:spacing w:val="2"/>
          <w:sz w:val="24"/>
        </w:rPr>
        <w:cr/>
      </w:r>
      <w:r>
        <w:rPr>
          <w:rFonts w:ascii="Arial"/>
          <w:color w:val="000000"/>
          <w:spacing w:val="1"/>
          <w:sz w:val="24"/>
        </w:rPr>
        <w:t>then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this item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considered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dispute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paid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until resolved.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item 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noted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Statement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Account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so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paid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until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problem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is resolved.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process 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dispute,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consult </w:t>
      </w:r>
      <w:r>
        <w:rPr>
          <w:rFonts w:ascii="Arial" w:hAnsi="Arial" w:cs="Arial"/>
          <w:color w:val="000000"/>
          <w:spacing w:val="-1"/>
          <w:sz w:val="24"/>
        </w:rPr>
        <w:t>with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your 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writing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60</w:t>
      </w:r>
      <w:r>
        <w:rPr>
          <w:rFonts w:ascii="Arial"/>
          <w:color w:val="000000"/>
          <w:sz w:val="24"/>
        </w:rPr>
        <w:t xml:space="preserve"> days after </w:t>
      </w:r>
      <w:r>
        <w:rPr>
          <w:rFonts w:ascii="Arial" w:hAnsi="Arial" w:cs="Arial"/>
          <w:color w:val="000000"/>
          <w:spacing w:val="-1"/>
          <w:sz w:val="24"/>
        </w:rPr>
        <w:t>the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first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which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occurred.</w:t>
      </w:r>
    </w:p>
    <w:p w14:paraId="67CCB293" w14:textId="77777777" w:rsidR="00C841BD" w:rsidRDefault="00000000">
      <w:pPr>
        <w:spacing w:before="297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17. LOST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OR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pacing w:val="-1"/>
          <w:sz w:val="28"/>
        </w:rPr>
        <w:t>STOLEN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CARDS</w:t>
      </w:r>
    </w:p>
    <w:p w14:paraId="32EB93C9" w14:textId="77777777" w:rsidR="00C841BD" w:rsidRDefault="00000000">
      <w:pPr>
        <w:spacing w:before="119" w:after="0" w:line="27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When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 lost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immediately:</w:t>
      </w:r>
    </w:p>
    <w:p w14:paraId="12914C75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2ECE16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DA51AEC" w14:textId="77777777" w:rsidR="00C841BD" w:rsidRDefault="00000000">
      <w:pPr>
        <w:spacing w:before="0" w:after="0" w:line="276" w:lineRule="exact"/>
        <w:ind w:left="360"/>
        <w:jc w:val="left"/>
        <w:rPr>
          <w:rFonts w:ascii="Arial"/>
          <w:color w:val="000000"/>
          <w:sz w:val="24"/>
        </w:rPr>
      </w:pPr>
      <w:bookmarkStart w:id="10" w:name="br11"/>
      <w:bookmarkEnd w:id="10"/>
      <w:r>
        <w:rPr>
          <w:rFonts w:ascii="Arial"/>
          <w:color w:val="000000"/>
          <w:spacing w:val="1"/>
          <w:sz w:val="24"/>
        </w:rPr>
        <w:lastRenderedPageBreak/>
        <w:t>5.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Notify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calling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Customer Service</w:t>
      </w:r>
      <w:r>
        <w:rPr>
          <w:rFonts w:ascii="Arial"/>
          <w:color w:val="000000"/>
          <w:spacing w:val="1"/>
          <w:sz w:val="24"/>
        </w:rPr>
        <w:t xml:space="preserve"> at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1-800-344-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5696.</w:t>
      </w:r>
    </w:p>
    <w:p w14:paraId="4206D688" w14:textId="77777777" w:rsidR="00C841BD" w:rsidRDefault="00000000">
      <w:pPr>
        <w:spacing w:before="79" w:after="0" w:line="276" w:lineRule="exact"/>
        <w:ind w:left="360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pacing w:val="1"/>
          <w:sz w:val="24"/>
        </w:rPr>
        <w:t>6.</w:t>
      </w:r>
      <w:r>
        <w:rPr>
          <w:rFonts w:ascii="Arial"/>
          <w:color w:val="000000"/>
          <w:spacing w:val="91"/>
          <w:sz w:val="24"/>
        </w:rPr>
        <w:t xml:space="preserve"> </w:t>
      </w:r>
      <w:r>
        <w:rPr>
          <w:rFonts w:ascii="Arial"/>
          <w:color w:val="000000"/>
          <w:sz w:val="24"/>
        </w:rPr>
        <w:t>Provide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following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Official: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complete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name;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number;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reported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police,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stolen;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notified;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purchase(s)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made</w:t>
      </w:r>
      <w:r>
        <w:rPr>
          <w:rFonts w:ascii="Arial"/>
          <w:color w:val="000000"/>
          <w:spacing w:val="1"/>
          <w:sz w:val="24"/>
        </w:rPr>
        <w:t xml:space="preserve"> by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29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on</w:t>
      </w:r>
      <w:r>
        <w:rPr>
          <w:rFonts w:ascii="Arial"/>
          <w:color w:val="000000"/>
          <w:sz w:val="24"/>
        </w:rPr>
        <w:t xml:space="preserve">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day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lost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stolen.</w:t>
      </w:r>
    </w:p>
    <w:p w14:paraId="1B60F08E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new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mailed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after the </w:t>
      </w:r>
      <w:r>
        <w:rPr>
          <w:rFonts w:ascii="Arial"/>
          <w:color w:val="000000"/>
          <w:spacing w:val="-1"/>
          <w:sz w:val="24"/>
        </w:rPr>
        <w:t>loss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theft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has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been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reported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issuing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bank.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new account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number </w:t>
      </w:r>
      <w:r>
        <w:rPr>
          <w:rFonts w:ascii="Arial"/>
          <w:color w:val="000000"/>
          <w:spacing w:val="-1"/>
          <w:sz w:val="24"/>
        </w:rPr>
        <w:t>will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z w:val="24"/>
        </w:rPr>
        <w:t xml:space="preserve"> assigned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new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IMPORTANT 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CARDHOLDER NOTIFY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ISSUING BANK,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HIS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HER APPROVING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 OF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PROCUREMENT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CONTRACTING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/>
          <w:color w:val="000000"/>
          <w:spacing w:val="1"/>
          <w:sz w:val="24"/>
        </w:rPr>
        <w:t>LOSS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THEFT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PROCUREMENT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IMMEDIATELY.</w:t>
      </w:r>
    </w:p>
    <w:p w14:paraId="70F9468F" w14:textId="77777777" w:rsidR="00C841BD" w:rsidRDefault="00000000">
      <w:pPr>
        <w:spacing w:before="298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18. CHANGES</w:t>
      </w:r>
      <w:r>
        <w:rPr>
          <w:rFonts w:ascii="Arial"/>
          <w:b/>
          <w:color w:val="1F3864"/>
          <w:spacing w:val="-1"/>
          <w:sz w:val="28"/>
        </w:rPr>
        <w:t xml:space="preserve"> TO</w:t>
      </w:r>
      <w:r>
        <w:rPr>
          <w:rFonts w:ascii="Arial"/>
          <w:b/>
          <w:color w:val="1F3864"/>
          <w:sz w:val="28"/>
        </w:rPr>
        <w:t xml:space="preserve"> CARDHOLDER</w:t>
      </w:r>
      <w:r>
        <w:rPr>
          <w:rFonts w:ascii="Arial"/>
          <w:b/>
          <w:color w:val="1F3864"/>
          <w:spacing w:val="-1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INFORMATION</w:t>
      </w:r>
    </w:p>
    <w:p w14:paraId="2614C706" w14:textId="77777777" w:rsidR="00C841BD" w:rsidRDefault="00000000">
      <w:pPr>
        <w:spacing w:before="121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Changes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z w:val="24"/>
        </w:rPr>
        <w:t xml:space="preserve"> name, work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address,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should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immediately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reported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Official,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who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forward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information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Division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&amp;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Contracting.</w:t>
      </w:r>
    </w:p>
    <w:p w14:paraId="0623FA63" w14:textId="77777777" w:rsidR="00C841BD" w:rsidRDefault="00000000">
      <w:pPr>
        <w:spacing w:before="299" w:after="0" w:line="322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 xml:space="preserve">19. SEPARATION, TRANSFER, </w:t>
      </w:r>
      <w:r>
        <w:rPr>
          <w:rFonts w:ascii="Arial"/>
          <w:b/>
          <w:color w:val="1F3864"/>
          <w:spacing w:val="-2"/>
          <w:sz w:val="28"/>
        </w:rPr>
        <w:t>OR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/>
          <w:b/>
          <w:color w:val="1F3864"/>
          <w:sz w:val="28"/>
        </w:rPr>
        <w:t>REVOCATION</w:t>
      </w:r>
      <w:r>
        <w:rPr>
          <w:rFonts w:ascii="Arial"/>
          <w:b/>
          <w:color w:val="1F3864"/>
          <w:spacing w:val="1"/>
          <w:sz w:val="28"/>
        </w:rPr>
        <w:t xml:space="preserve"> </w:t>
      </w:r>
      <w:r>
        <w:rPr>
          <w:rFonts w:ascii="Arial"/>
          <w:b/>
          <w:color w:val="1F3864"/>
          <w:spacing w:val="-2"/>
          <w:sz w:val="28"/>
        </w:rPr>
        <w:t>OF</w:t>
      </w:r>
      <w:r>
        <w:rPr>
          <w:rFonts w:ascii="Arial"/>
          <w:b/>
          <w:color w:val="1F3864"/>
          <w:spacing w:val="2"/>
          <w:sz w:val="28"/>
        </w:rPr>
        <w:t xml:space="preserve"> </w:t>
      </w:r>
      <w:r>
        <w:rPr>
          <w:rFonts w:ascii="Arial" w:hAnsi="Arial" w:cs="Arial"/>
          <w:b/>
          <w:color w:val="1F3864"/>
          <w:sz w:val="28"/>
        </w:rPr>
        <w:t>CARD</w:t>
      </w:r>
      <w:r>
        <w:rPr>
          <w:rFonts w:ascii="Arial" w:hAnsi="Arial" w:cs="Arial"/>
          <w:b/>
          <w:color w:val="1F3864"/>
          <w:sz w:val="28"/>
        </w:rPr>
        <w:cr/>
      </w:r>
      <w:r>
        <w:rPr>
          <w:rFonts w:ascii="Arial"/>
          <w:b/>
          <w:color w:val="1F3864"/>
          <w:sz w:val="28"/>
        </w:rPr>
        <w:t>PRIVILEGES</w:t>
      </w:r>
    </w:p>
    <w:p w14:paraId="2D496D33" w14:textId="77777777" w:rsidR="00C841BD" w:rsidRDefault="00000000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Upon leaving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City,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transferring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another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loss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privileges,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cardholder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z w:val="24"/>
        </w:rPr>
        <w:t xml:space="preserve"> return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his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her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his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Approving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 xml:space="preserve">Official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Head, </w:t>
      </w:r>
      <w:r>
        <w:rPr>
          <w:rFonts w:ascii="Arial"/>
          <w:color w:val="000000"/>
          <w:spacing w:val="-1"/>
          <w:sz w:val="24"/>
        </w:rPr>
        <w:t>who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will forward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3"/>
          <w:sz w:val="24"/>
        </w:rPr>
        <w:t>and</w:t>
      </w:r>
      <w:r>
        <w:rPr>
          <w:rFonts w:ascii="Arial" w:hAnsi="Arial" w:cs="Arial"/>
          <w:color w:val="000000"/>
          <w:spacing w:val="3"/>
          <w:sz w:val="24"/>
        </w:rPr>
        <w:cr/>
      </w:r>
      <w:r>
        <w:rPr>
          <w:rFonts w:ascii="Arial"/>
          <w:color w:val="000000"/>
          <w:sz w:val="24"/>
        </w:rPr>
        <w:t>Contracting.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Concurrent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surrendering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card,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cardholder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must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deliver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all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outstanding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purchases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(including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approval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logs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associated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receipts). The City Manager,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Assistant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Manager,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Head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absolute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discretion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z w:val="24"/>
        </w:rPr>
        <w:t xml:space="preserve"> suspend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revoke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cardholder’s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privileges </w:t>
      </w:r>
      <w:r>
        <w:rPr>
          <w:rFonts w:ascii="Arial"/>
          <w:color w:val="000000"/>
          <w:spacing w:val="1"/>
          <w:sz w:val="24"/>
        </w:rPr>
        <w:t>at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time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for </w:t>
      </w:r>
      <w:r>
        <w:rPr>
          <w:rFonts w:ascii="Arial"/>
          <w:color w:val="000000"/>
          <w:spacing w:val="1"/>
          <w:sz w:val="24"/>
        </w:rPr>
        <w:t>any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reason.</w:t>
      </w:r>
    </w:p>
    <w:p w14:paraId="74EF1112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20. RESPONSIBILITIES</w:t>
      </w:r>
    </w:p>
    <w:p w14:paraId="126ECDB0" w14:textId="77777777" w:rsidR="00C841BD" w:rsidRDefault="00000000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20.1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Cardholders.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Safeguarding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complying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ensuring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goods</w:t>
      </w:r>
      <w:r>
        <w:rPr>
          <w:rFonts w:ascii="Arial"/>
          <w:color w:val="000000"/>
          <w:spacing w:val="-5"/>
          <w:sz w:val="24"/>
        </w:rPr>
        <w:t xml:space="preserve"> </w:t>
      </w:r>
      <w:r>
        <w:rPr>
          <w:rFonts w:ascii="Arial"/>
          <w:color w:val="000000"/>
          <w:sz w:val="24"/>
        </w:rPr>
        <w:t>purchased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are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received,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inspected,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delivered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intact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authorized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users or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appropriate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personnel; completing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timely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processing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of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monthly statements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z w:val="24"/>
        </w:rPr>
        <w:t xml:space="preserve"> account;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timely reporting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lost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Bank,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Head,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Division.</w:t>
      </w:r>
    </w:p>
    <w:p w14:paraId="3FD58D03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20.2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 xml:space="preserve">Department </w:t>
      </w:r>
      <w:r>
        <w:rPr>
          <w:rFonts w:ascii="Arial"/>
          <w:b/>
          <w:color w:val="000000"/>
          <w:spacing w:val="-1"/>
          <w:sz w:val="24"/>
        </w:rPr>
        <w:t>Heads.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Request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issuance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</w:rPr>
        <w:t>set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limits subject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approval;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develop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implement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departmental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procedures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ensure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payments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appropriately reviewed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approved,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processed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timely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manner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supporting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 is retained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reconciled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monthly statements;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oversee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implementation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guidelines,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collect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upon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separation</w:t>
      </w:r>
      <w:r>
        <w:rPr>
          <w:rFonts w:ascii="Arial"/>
          <w:color w:val="000000"/>
          <w:spacing w:val="-1"/>
          <w:sz w:val="24"/>
        </w:rPr>
        <w:t xml:space="preserve"> or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transfer.</w:t>
      </w:r>
    </w:p>
    <w:p w14:paraId="7E8F8F24" w14:textId="77777777" w:rsidR="00C841BD" w:rsidRDefault="00C841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735D39" w14:textId="77777777" w:rsidR="00C841BD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8CC4B5E" w14:textId="77777777" w:rsidR="00C841BD" w:rsidRDefault="00000000">
      <w:pPr>
        <w:spacing w:before="0" w:after="0" w:line="276" w:lineRule="exact"/>
        <w:jc w:val="left"/>
        <w:rPr>
          <w:rFonts w:ascii="Arial"/>
          <w:color w:val="000000"/>
          <w:sz w:val="24"/>
        </w:rPr>
      </w:pPr>
      <w:bookmarkStart w:id="11" w:name="br12"/>
      <w:bookmarkEnd w:id="11"/>
      <w:r>
        <w:rPr>
          <w:rFonts w:ascii="Arial"/>
          <w:b/>
          <w:color w:val="000000"/>
          <w:sz w:val="24"/>
        </w:rPr>
        <w:lastRenderedPageBreak/>
        <w:t>20.3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Approving Officials.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Compare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statements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documentation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received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from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cardholders; determine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distribution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for each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purchase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-1"/>
          <w:sz w:val="24"/>
        </w:rPr>
        <w:t>correct</w:t>
      </w:r>
      <w:r>
        <w:rPr>
          <w:rFonts w:ascii="Arial"/>
          <w:color w:val="000000"/>
          <w:spacing w:val="1"/>
          <w:sz w:val="24"/>
        </w:rPr>
        <w:t xml:space="preserve"> 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that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sufficient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funds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exist for transaction;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review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transactions for adherence</w:t>
      </w:r>
      <w:r>
        <w:rPr>
          <w:rFonts w:ascii="Arial"/>
          <w:color w:val="000000"/>
          <w:spacing w:val="1"/>
          <w:sz w:val="24"/>
        </w:rPr>
        <w:t xml:space="preserve"> 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policies;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ensure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disputed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charges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are correctly reported;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approve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sign</w:t>
      </w:r>
      <w:r>
        <w:rPr>
          <w:rFonts w:ascii="Arial"/>
          <w:color w:val="000000"/>
          <w:spacing w:val="1"/>
          <w:sz w:val="24"/>
        </w:rPr>
        <w:t xml:space="preserve"> all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cardholder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Logs 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account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statements;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collect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upon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separation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transfer.</w:t>
      </w:r>
    </w:p>
    <w:p w14:paraId="10743210" w14:textId="77777777" w:rsidR="00C841BD" w:rsidRDefault="00000000">
      <w:pPr>
        <w:spacing w:before="79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20.4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Procurement</w:t>
      </w:r>
      <w:r>
        <w:rPr>
          <w:rFonts w:ascii="Arial"/>
          <w:b/>
          <w:color w:val="000000"/>
          <w:spacing w:val="-1"/>
          <w:sz w:val="24"/>
        </w:rPr>
        <w:t xml:space="preserve"> and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Contracting.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The Division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z w:val="24"/>
        </w:rPr>
        <w:t xml:space="preserve"> 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will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manage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2"/>
          <w:sz w:val="24"/>
        </w:rPr>
        <w:t>in</w:t>
      </w:r>
      <w:r>
        <w:rPr>
          <w:rFonts w:ascii="Arial"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these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procedures</w:t>
      </w:r>
      <w:r>
        <w:rPr>
          <w:rFonts w:ascii="Arial"/>
          <w:color w:val="000000"/>
          <w:spacing w:val="1"/>
          <w:sz w:val="24"/>
        </w:rPr>
        <w:t xml:space="preserve"> 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U.S.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Program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Administrator Guide,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serve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contact</w:t>
      </w:r>
      <w:r>
        <w:rPr>
          <w:rFonts w:ascii="Arial"/>
          <w:color w:val="000000"/>
          <w:spacing w:val="1"/>
          <w:sz w:val="24"/>
        </w:rPr>
        <w:t xml:space="preserve"> for</w:t>
      </w:r>
      <w:r>
        <w:rPr>
          <w:rFonts w:ascii="Arial"/>
          <w:color w:val="000000"/>
          <w:spacing w:val="-1"/>
          <w:sz w:val="24"/>
        </w:rPr>
        <w:t xml:space="preserve"> U.S. </w:t>
      </w:r>
      <w:r>
        <w:rPr>
          <w:rFonts w:ascii="Arial"/>
          <w:color w:val="000000"/>
          <w:spacing w:val="1"/>
          <w:sz w:val="24"/>
        </w:rPr>
        <w:t>Bank.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will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issue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as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requested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by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Heads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subject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approval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Manager, Finance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Director,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Manager </w:t>
      </w:r>
      <w:r>
        <w:rPr>
          <w:rFonts w:ascii="Arial" w:hAnsi="Arial" w:cs="Arial"/>
          <w:color w:val="000000"/>
          <w:spacing w:val="-1"/>
          <w:sz w:val="24"/>
        </w:rPr>
        <w:t>if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z w:val="24"/>
        </w:rPr>
        <w:t>necessary.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also replace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lost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stolen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Division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</w:t>
      </w:r>
      <w:r>
        <w:rPr>
          <w:rFonts w:ascii="Arial" w:hAnsi="Arial" w:cs="Arial"/>
          <w:color w:val="000000"/>
          <w:sz w:val="24"/>
        </w:rPr>
        <w:t>conduct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periodic random</w:t>
      </w:r>
      <w:r>
        <w:rPr>
          <w:rFonts w:ascii="Arial"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audits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issued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transaction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activity </w:t>
      </w:r>
      <w:r>
        <w:rPr>
          <w:rFonts w:ascii="Arial"/>
          <w:color w:val="000000"/>
          <w:spacing w:val="-1"/>
          <w:sz w:val="24"/>
        </w:rPr>
        <w:t>and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report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any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violations.</w:t>
      </w:r>
    </w:p>
    <w:p w14:paraId="54B14C47" w14:textId="77777777" w:rsidR="00C841BD" w:rsidRDefault="00000000">
      <w:pPr>
        <w:spacing w:before="82" w:after="0" w:line="276" w:lineRule="exact"/>
        <w:ind w:right="1923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20.5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Human Resources.</w:t>
      </w:r>
      <w:r>
        <w:rPr>
          <w:rFonts w:ascii="Arial"/>
          <w:b/>
          <w:color w:val="000000"/>
          <w:spacing w:val="3"/>
          <w:sz w:val="24"/>
        </w:rPr>
        <w:t xml:space="preserve"> </w:t>
      </w:r>
      <w:r>
        <w:rPr>
          <w:rFonts w:ascii="Arial"/>
          <w:color w:val="000000"/>
          <w:sz w:val="24"/>
        </w:rPr>
        <w:t>Verify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been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retrieved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 employees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separating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from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City.</w:t>
      </w:r>
    </w:p>
    <w:p w14:paraId="30C83009" w14:textId="77777777" w:rsidR="00C841BD" w:rsidRDefault="00000000">
      <w:pPr>
        <w:spacing w:before="79" w:after="0" w:line="276" w:lineRule="exact"/>
        <w:ind w:right="1734"/>
        <w:jc w:val="left"/>
        <w:rPr>
          <w:rFonts w:ascii="Arial"/>
          <w:color w:val="000000"/>
          <w:sz w:val="24"/>
        </w:rPr>
      </w:pPr>
      <w:r>
        <w:rPr>
          <w:rFonts w:ascii="Arial"/>
          <w:b/>
          <w:color w:val="000000"/>
          <w:sz w:val="24"/>
        </w:rPr>
        <w:t>20.6</w:t>
      </w:r>
      <w:r>
        <w:rPr>
          <w:rFonts w:ascii="Arial"/>
          <w:b/>
          <w:color w:val="000000"/>
          <w:spacing w:val="-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Accounts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Payable</w:t>
      </w:r>
      <w:r>
        <w:rPr>
          <w:rFonts w:ascii="Arial"/>
          <w:b/>
          <w:color w:val="000000"/>
          <w:spacing w:val="1"/>
          <w:sz w:val="24"/>
        </w:rPr>
        <w:t xml:space="preserve"> </w:t>
      </w:r>
      <w:r>
        <w:rPr>
          <w:rFonts w:ascii="Arial"/>
          <w:b/>
          <w:color w:val="000000"/>
          <w:sz w:val="24"/>
        </w:rPr>
        <w:t>Staff.</w:t>
      </w:r>
      <w:r>
        <w:rPr>
          <w:rFonts w:ascii="Arial"/>
          <w:b/>
          <w:color w:val="000000"/>
          <w:spacing w:val="4"/>
          <w:sz w:val="24"/>
        </w:rPr>
        <w:t xml:space="preserve"> </w:t>
      </w:r>
      <w:r>
        <w:rPr>
          <w:rFonts w:ascii="Arial"/>
          <w:color w:val="000000"/>
          <w:sz w:val="24"/>
        </w:rPr>
        <w:t>Pay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Bank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45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days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Statement 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date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accordance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U.S.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Bank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Designated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Billing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Office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Guide.</w:t>
      </w:r>
    </w:p>
    <w:p w14:paraId="0AE7A6DC" w14:textId="77777777" w:rsidR="00C841BD" w:rsidRDefault="00000000">
      <w:pPr>
        <w:spacing w:before="295" w:after="0" w:line="324" w:lineRule="exact"/>
        <w:jc w:val="lef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1F3864"/>
          <w:sz w:val="28"/>
        </w:rPr>
        <w:t>21. CONCLUSION</w:t>
      </w:r>
    </w:p>
    <w:p w14:paraId="73F8F460" w14:textId="77777777" w:rsidR="00C841BD" w:rsidRDefault="00000000">
      <w:pPr>
        <w:spacing w:before="123"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issued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is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a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convenient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useful tool to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assist </w:t>
      </w:r>
      <w:r>
        <w:rPr>
          <w:rFonts w:ascii="Arial"/>
          <w:color w:val="000000"/>
          <w:spacing w:val="1"/>
          <w:sz w:val="24"/>
        </w:rPr>
        <w:t>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your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department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acquisition</w:t>
      </w:r>
      <w:r>
        <w:rPr>
          <w:rFonts w:ascii="Arial"/>
          <w:color w:val="000000"/>
          <w:spacing w:val="1"/>
          <w:sz w:val="24"/>
        </w:rPr>
        <w:t xml:space="preserve"> of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goods.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However,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with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this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tool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there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are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certain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guidelines that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must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be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strictly followed.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Please</w:t>
      </w:r>
      <w:r>
        <w:rPr>
          <w:rFonts w:ascii="Arial"/>
          <w:color w:val="000000"/>
          <w:spacing w:val="1"/>
          <w:sz w:val="24"/>
        </w:rPr>
        <w:t xml:space="preserve"> be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aware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improper use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your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Card will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be</w:t>
      </w:r>
      <w:r>
        <w:rPr>
          <w:rFonts w:ascii="Arial"/>
          <w:color w:val="000000"/>
          <w:sz w:val="24"/>
        </w:rPr>
        <w:t xml:space="preserve"> tolerated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and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may result in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disciplinary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action,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up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to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and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including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termination.</w:t>
      </w:r>
    </w:p>
    <w:p w14:paraId="30C3F865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 xml:space="preserve">Proper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of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Card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for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your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business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>transactions</w:t>
      </w:r>
      <w:r>
        <w:rPr>
          <w:rFonts w:ascii="Arial"/>
          <w:color w:val="000000"/>
          <w:spacing w:val="-4"/>
          <w:sz w:val="24"/>
        </w:rPr>
        <w:t xml:space="preserve"> </w:t>
      </w:r>
      <w:r>
        <w:rPr>
          <w:rFonts w:ascii="Arial"/>
          <w:color w:val="000000"/>
          <w:sz w:val="24"/>
        </w:rPr>
        <w:t>will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not</w:t>
      </w:r>
      <w:r>
        <w:rPr>
          <w:rFonts w:ascii="Arial"/>
          <w:color w:val="000000"/>
          <w:sz w:val="24"/>
        </w:rPr>
        <w:t xml:space="preserve"> only </w:t>
      </w:r>
      <w:r>
        <w:rPr>
          <w:rFonts w:ascii="Arial" w:hAnsi="Arial" w:cs="Arial"/>
          <w:color w:val="000000"/>
          <w:spacing w:val="-1"/>
          <w:sz w:val="24"/>
        </w:rPr>
        <w:t>save</w:t>
      </w:r>
      <w:r>
        <w:rPr>
          <w:rFonts w:ascii="Arial" w:hAnsi="Arial" w:cs="Arial"/>
          <w:color w:val="000000"/>
          <w:spacing w:val="-1"/>
          <w:sz w:val="24"/>
        </w:rPr>
        <w:cr/>
      </w:r>
      <w:r>
        <w:rPr>
          <w:rFonts w:ascii="Arial"/>
          <w:color w:val="000000"/>
          <w:spacing w:val="1"/>
          <w:sz w:val="24"/>
        </w:rPr>
        <w:t>the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both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money 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time,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but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will help </w:t>
      </w:r>
      <w:r>
        <w:rPr>
          <w:rFonts w:ascii="Arial"/>
          <w:color w:val="000000"/>
          <w:spacing w:val="-1"/>
          <w:sz w:val="24"/>
        </w:rPr>
        <w:t>you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>avoid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potential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disciplinary action.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These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policies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procedures cannot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cover every issue,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exception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or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contingency that</w:t>
      </w:r>
      <w:r>
        <w:rPr>
          <w:rFonts w:ascii="Arial"/>
          <w:color w:val="000000"/>
          <w:spacing w:val="7"/>
          <w:sz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</w:rPr>
        <w:t>may</w:t>
      </w:r>
      <w:r>
        <w:rPr>
          <w:rFonts w:ascii="Arial" w:hAnsi="Arial" w:cs="Arial"/>
          <w:color w:val="000000"/>
          <w:spacing w:val="1"/>
          <w:sz w:val="24"/>
        </w:rPr>
        <w:cr/>
      </w:r>
      <w:r>
        <w:rPr>
          <w:rFonts w:ascii="Arial"/>
          <w:color w:val="000000"/>
          <w:sz w:val="24"/>
        </w:rPr>
        <w:t>arise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City Procurement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Cards.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Accordingly, the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basic standard that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should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always prevail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is </w:t>
      </w:r>
      <w:r>
        <w:rPr>
          <w:rFonts w:ascii="Arial"/>
          <w:color w:val="000000"/>
          <w:spacing w:val="-1"/>
          <w:sz w:val="24"/>
        </w:rPr>
        <w:t>to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common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sense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good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judgment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in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use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and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stewardship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City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resources.</w:t>
      </w:r>
    </w:p>
    <w:p w14:paraId="691CF55C" w14:textId="77777777" w:rsidR="00C841BD" w:rsidRDefault="00000000">
      <w:pPr>
        <w:spacing w:after="0" w:line="276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If</w:t>
      </w:r>
      <w:r>
        <w:rPr>
          <w:rFonts w:ascii="Arial"/>
          <w:color w:val="000000"/>
          <w:spacing w:val="1"/>
          <w:sz w:val="24"/>
        </w:rPr>
        <w:t xml:space="preserve"> you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have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any questions concerning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the</w:t>
      </w:r>
      <w:r>
        <w:rPr>
          <w:rFonts w:ascii="Arial"/>
          <w:color w:val="000000"/>
          <w:spacing w:val="-1"/>
          <w:sz w:val="24"/>
        </w:rPr>
        <w:t xml:space="preserve"> use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pacing w:val="1"/>
          <w:sz w:val="24"/>
        </w:rPr>
        <w:t>of</w:t>
      </w:r>
      <w:r>
        <w:rPr>
          <w:rFonts w:ascii="Arial"/>
          <w:color w:val="000000"/>
          <w:sz w:val="24"/>
        </w:rPr>
        <w:t xml:space="preserve"> your Procurement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Card</w:t>
      </w:r>
      <w:r>
        <w:rPr>
          <w:rFonts w:ascii="Arial"/>
          <w:color w:val="000000"/>
          <w:spacing w:val="1"/>
          <w:sz w:val="24"/>
        </w:rPr>
        <w:t xml:space="preserve"> or</w:t>
      </w:r>
      <w:r>
        <w:rPr>
          <w:rFonts w:ascii="Arial"/>
          <w:color w:val="000000"/>
          <w:spacing w:val="-1"/>
          <w:sz w:val="24"/>
        </w:rPr>
        <w:t xml:space="preserve"> the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 w:hAnsi="Arial" w:cs="Arial"/>
          <w:color w:val="000000"/>
          <w:sz w:val="24"/>
        </w:rPr>
        <w:t>City’s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Procurement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Card Program,</w:t>
      </w:r>
      <w:r>
        <w:rPr>
          <w:rFonts w:ascii="Arial"/>
          <w:color w:val="000000"/>
          <w:spacing w:val="-2"/>
          <w:sz w:val="24"/>
        </w:rPr>
        <w:t xml:space="preserve"> </w:t>
      </w:r>
      <w:r>
        <w:rPr>
          <w:rFonts w:ascii="Arial"/>
          <w:color w:val="000000"/>
          <w:sz w:val="24"/>
        </w:rPr>
        <w:t>please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contact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your approving</w:t>
      </w:r>
      <w:r>
        <w:rPr>
          <w:rFonts w:ascii="Arial"/>
          <w:color w:val="000000"/>
          <w:spacing w:val="-1"/>
          <w:sz w:val="24"/>
        </w:rPr>
        <w:t xml:space="preserve"> </w:t>
      </w:r>
      <w:r>
        <w:rPr>
          <w:rFonts w:ascii="Arial"/>
          <w:color w:val="000000"/>
          <w:sz w:val="24"/>
        </w:rPr>
        <w:t>official</w:t>
      </w:r>
      <w:r>
        <w:rPr>
          <w:rFonts w:ascii="Arial"/>
          <w:color w:val="000000"/>
          <w:spacing w:val="-3"/>
          <w:sz w:val="24"/>
        </w:rPr>
        <w:t xml:space="preserve"> </w:t>
      </w:r>
      <w:r>
        <w:rPr>
          <w:rFonts w:ascii="Arial"/>
          <w:color w:val="000000"/>
          <w:spacing w:val="-1"/>
          <w:sz w:val="24"/>
        </w:rPr>
        <w:t>or</w:t>
      </w:r>
      <w:r>
        <w:rPr>
          <w:rFonts w:ascii="Arial"/>
          <w:color w:val="000000"/>
          <w:spacing w:val="2"/>
          <w:sz w:val="24"/>
        </w:rPr>
        <w:t xml:space="preserve"> </w:t>
      </w:r>
      <w:r>
        <w:rPr>
          <w:rFonts w:ascii="Arial"/>
          <w:color w:val="000000"/>
          <w:sz w:val="24"/>
        </w:rPr>
        <w:t xml:space="preserve">the </w:t>
      </w:r>
      <w:r>
        <w:rPr>
          <w:rFonts w:ascii="Arial" w:hAnsi="Arial" w:cs="Arial"/>
          <w:color w:val="000000"/>
          <w:sz w:val="24"/>
        </w:rPr>
        <w:t>Procurement</w:t>
      </w:r>
      <w:r>
        <w:rPr>
          <w:rFonts w:ascii="Arial" w:hAnsi="Arial" w:cs="Arial"/>
          <w:color w:val="000000"/>
          <w:sz w:val="24"/>
        </w:rPr>
        <w:cr/>
      </w:r>
      <w:r>
        <w:rPr>
          <w:rFonts w:ascii="Arial"/>
          <w:color w:val="000000"/>
          <w:sz w:val="24"/>
        </w:rPr>
        <w:t>&amp;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Contracting</w:t>
      </w:r>
      <w:r>
        <w:rPr>
          <w:rFonts w:ascii="Arial"/>
          <w:color w:val="000000"/>
          <w:spacing w:val="1"/>
          <w:sz w:val="24"/>
        </w:rPr>
        <w:t xml:space="preserve"> </w:t>
      </w:r>
      <w:r>
        <w:rPr>
          <w:rFonts w:ascii="Arial"/>
          <w:color w:val="000000"/>
          <w:sz w:val="24"/>
        </w:rPr>
        <w:t>Division.</w:t>
      </w:r>
    </w:p>
    <w:sectPr w:rsidR="00C841BD">
      <w:pgSz w:w="12240" w:h="15840"/>
      <w:pgMar w:top="1449" w:right="100" w:bottom="0" w:left="144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7171F24-89C8-485C-A7C8-4D23B32844FC}"/>
    <w:embedBold r:id="rId2" w:fontKey="{F98FF393-EFA3-4A6C-BB13-8B5C2DB057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0EBB400-B10C-4A9C-9538-87E6DEB880A1}"/>
    <w:embedBold r:id="rId4" w:fontKey="{838E43EF-08EB-4D32-9CC0-09CD6F486F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8E0C9C99-2673-4652-ADCC-F75571FFC1C1}"/>
    <w:embedBold r:id="rId6" w:fontKey="{F1179426-0EE4-45A7-9C7E-3FE1255787E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8D593221-6AE0-4F79-B093-1B360DD540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4379A2"/>
    <w:rsid w:val="00B06B85"/>
    <w:rsid w:val="00BA5B2D"/>
    <w:rsid w:val="00C841BD"/>
    <w:rsid w:val="00CD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D039"/>
  <w15:docId w15:val="{36013619-0422-450D-8312-4798E5AB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4522</Words>
  <Characters>25781</Characters>
  <Application>Microsoft Office Word</Application>
  <DocSecurity>0</DocSecurity>
  <Lines>214</Lines>
  <Paragraphs>60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30243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rjame</dc:creator>
  <cp:lastModifiedBy>Ron Callahan</cp:lastModifiedBy>
  <cp:revision>2</cp:revision>
  <dcterms:created xsi:type="dcterms:W3CDTF">2026-06-09T15:06:00Z</dcterms:created>
  <dcterms:modified xsi:type="dcterms:W3CDTF">2026-06-09T15:06:00Z</dcterms:modified>
</cp:coreProperties>
</file>