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961626" w14:textId="0F89EFA9" w:rsidR="00D177CB" w:rsidRDefault="00B352CD">
      <w:pPr>
        <w:jc w:val="center"/>
      </w:pPr>
      <w:r>
        <w:t>Alpha One Game Design Document</w:t>
      </w:r>
      <w:r w:rsidR="00C75E5A">
        <w:t xml:space="preserve"> (GDD)</w:t>
      </w:r>
    </w:p>
    <w:p w14:paraId="55DCA4EB" w14:textId="77777777" w:rsidR="00D177CB" w:rsidRDefault="00D177CB">
      <w:pPr>
        <w:jc w:val="center"/>
      </w:pPr>
    </w:p>
    <w:p w14:paraId="0CAFA18B" w14:textId="77777777" w:rsidR="00D177CB" w:rsidRDefault="00D177CB">
      <w:pPr>
        <w:jc w:val="center"/>
      </w:pPr>
    </w:p>
    <w:p w14:paraId="7345E1F9" w14:textId="442CD4ED" w:rsidR="00D177CB" w:rsidRDefault="00D177CB">
      <w:pPr>
        <w:jc w:val="center"/>
      </w:pPr>
    </w:p>
    <w:p w14:paraId="06F16C6E" w14:textId="76D973C0" w:rsidR="00B352CD" w:rsidRDefault="00B352CD">
      <w:pPr>
        <w:jc w:val="center"/>
      </w:pPr>
    </w:p>
    <w:p w14:paraId="0F3A8B02" w14:textId="53F381C0" w:rsidR="00B352CD" w:rsidRDefault="00B352CD">
      <w:pPr>
        <w:jc w:val="center"/>
      </w:pPr>
    </w:p>
    <w:p w14:paraId="3FC57B2A" w14:textId="1F6CD856" w:rsidR="00B352CD" w:rsidRDefault="00B352CD">
      <w:pPr>
        <w:jc w:val="center"/>
      </w:pPr>
    </w:p>
    <w:p w14:paraId="6D4DFE82" w14:textId="2CF45B95" w:rsidR="00B352CD" w:rsidRDefault="00B352CD">
      <w:pPr>
        <w:jc w:val="center"/>
      </w:pPr>
    </w:p>
    <w:p w14:paraId="2E1FCB0A" w14:textId="4D421B07" w:rsidR="00B352CD" w:rsidRDefault="00B352CD">
      <w:pPr>
        <w:jc w:val="center"/>
      </w:pPr>
    </w:p>
    <w:p w14:paraId="358609F3" w14:textId="56412861" w:rsidR="00B352CD" w:rsidRDefault="00B352CD">
      <w:pPr>
        <w:jc w:val="center"/>
      </w:pPr>
    </w:p>
    <w:p w14:paraId="7B985099" w14:textId="35A6B1C5" w:rsidR="00B352CD" w:rsidRDefault="00B352CD">
      <w:pPr>
        <w:jc w:val="center"/>
      </w:pPr>
    </w:p>
    <w:p w14:paraId="76D6BEC0" w14:textId="2DB410D1" w:rsidR="00B352CD" w:rsidRDefault="00776D65">
      <w:pPr>
        <w:jc w:val="center"/>
      </w:pPr>
      <w:r>
        <w:rPr>
          <w:noProof/>
        </w:rPr>
        <mc:AlternateContent>
          <mc:Choice Requires="wps">
            <w:drawing>
              <wp:anchor distT="0" distB="0" distL="114300" distR="114300" simplePos="0" relativeHeight="251656192" behindDoc="0" locked="0" layoutInCell="1" allowOverlap="1" wp14:anchorId="20515D61" wp14:editId="4A275AE2">
                <wp:simplePos x="0" y="0"/>
                <wp:positionH relativeFrom="column">
                  <wp:posOffset>190500</wp:posOffset>
                </wp:positionH>
                <wp:positionV relativeFrom="paragraph">
                  <wp:posOffset>187325</wp:posOffset>
                </wp:positionV>
                <wp:extent cx="6153150" cy="37719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153150" cy="3771900"/>
                        </a:xfrm>
                        <a:prstGeom prst="rect">
                          <a:avLst/>
                        </a:prstGeom>
                        <a:solidFill>
                          <a:schemeClr val="lt1"/>
                        </a:solidFill>
                        <a:ln w="6350">
                          <a:noFill/>
                        </a:ln>
                      </wps:spPr>
                      <wps:txbx>
                        <w:txbxContent>
                          <w:p w14:paraId="408A5A89" w14:textId="27865E1A" w:rsidR="00E40612" w:rsidRDefault="00E40612" w:rsidP="00E40612">
                            <w:pPr>
                              <w:jc w:val="center"/>
                              <w:rPr>
                                <w:rFonts w:ascii="Dissolve Regular" w:hAnsi="Dissolve Regular"/>
                                <w:sz w:val="256"/>
                                <w:szCs w:val="256"/>
                              </w:rPr>
                            </w:pPr>
                            <w:r>
                              <w:rPr>
                                <w:rFonts w:ascii="Dissolve Regular" w:hAnsi="Dissolve Regular"/>
                                <w:sz w:val="256"/>
                                <w:szCs w:val="256"/>
                              </w:rPr>
                              <w:t>ALPHA ONE</w:t>
                            </w:r>
                          </w:p>
                          <w:p w14:paraId="23DFB755" w14:textId="77777777" w:rsidR="00E74030" w:rsidRPr="00E40612" w:rsidRDefault="00E74030" w:rsidP="00E40612">
                            <w:pPr>
                              <w:jc w:val="center"/>
                              <w:rPr>
                                <w:rFonts w:ascii="Dissolve Regular" w:hAnsi="Dissolve Regular"/>
                                <w:sz w:val="256"/>
                                <w:szCs w:val="2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15D61" id="_x0000_t202" coordsize="21600,21600" o:spt="202" path="m,l,21600r21600,l21600,xe">
                <v:stroke joinstyle="miter"/>
                <v:path gradientshapeok="t" o:connecttype="rect"/>
              </v:shapetype>
              <v:shape id="Text Box 1" o:spid="_x0000_s1026" type="#_x0000_t202" style="position:absolute;left:0;text-align:left;margin-left:15pt;margin-top:14.75pt;width:484.5pt;height:29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" fillcolor="white [3201]" stroked="f" strokeweight=".5pt">
                <v:textbox>
                  <w:txbxContent>
                    <w:p w14:paraId="408A5A89" w14:textId="27865E1A" w:rsidR="00E40612" w:rsidRDefault="00E40612" w:rsidP="00E40612">
                      <w:pPr>
                        <w:jc w:val="center"/>
                        <w:rPr>
                          <w:rFonts w:ascii="Dissolve Regular" w:hAnsi="Dissolve Regular"/>
                          <w:sz w:val="256"/>
                          <w:szCs w:val="256"/>
                        </w:rPr>
                      </w:pPr>
                      <w:r>
                        <w:rPr>
                          <w:rFonts w:ascii="Dissolve Regular" w:hAnsi="Dissolve Regular"/>
                          <w:sz w:val="256"/>
                          <w:szCs w:val="256"/>
                        </w:rPr>
                        <w:t>ALPHA ONE</w:t>
                      </w:r>
                    </w:p>
                    <w:p w14:paraId="23DFB755" w14:textId="77777777" w:rsidR="00E74030" w:rsidRPr="00E40612" w:rsidRDefault="00E74030" w:rsidP="00E40612">
                      <w:pPr>
                        <w:jc w:val="center"/>
                        <w:rPr>
                          <w:rFonts w:ascii="Dissolve Regular" w:hAnsi="Dissolve Regular"/>
                          <w:sz w:val="256"/>
                          <w:szCs w:val="256"/>
                        </w:rPr>
                      </w:pPr>
                    </w:p>
                  </w:txbxContent>
                </v:textbox>
              </v:shape>
            </w:pict>
          </mc:Fallback>
        </mc:AlternateContent>
      </w:r>
    </w:p>
    <w:p w14:paraId="46DF086D" w14:textId="75531376" w:rsidR="00B352CD" w:rsidRDefault="00B352CD">
      <w:pPr>
        <w:jc w:val="center"/>
      </w:pPr>
    </w:p>
    <w:p w14:paraId="0F1E9C38" w14:textId="2F1203BE" w:rsidR="00B352CD" w:rsidRDefault="00B352CD">
      <w:pPr>
        <w:jc w:val="center"/>
      </w:pPr>
    </w:p>
    <w:p w14:paraId="6DA275E9" w14:textId="0C925479" w:rsidR="00B352CD" w:rsidRDefault="00B352CD">
      <w:pPr>
        <w:jc w:val="center"/>
      </w:pPr>
    </w:p>
    <w:p w14:paraId="64BF5DED" w14:textId="1C83413D" w:rsidR="00B352CD" w:rsidRDefault="00B352CD">
      <w:pPr>
        <w:jc w:val="center"/>
      </w:pPr>
    </w:p>
    <w:p w14:paraId="726A8977" w14:textId="7C287EEE" w:rsidR="00B352CD" w:rsidRDefault="00B352CD">
      <w:pPr>
        <w:jc w:val="center"/>
      </w:pPr>
    </w:p>
    <w:p w14:paraId="389A7576" w14:textId="1898F33B" w:rsidR="00B352CD" w:rsidRDefault="00B352CD">
      <w:pPr>
        <w:jc w:val="center"/>
      </w:pPr>
    </w:p>
    <w:p w14:paraId="3EB7DD39" w14:textId="2EAEB5CA" w:rsidR="00B352CD" w:rsidRDefault="00B352CD">
      <w:pPr>
        <w:jc w:val="center"/>
      </w:pPr>
    </w:p>
    <w:p w14:paraId="7F80D74D" w14:textId="0CD0ABC6" w:rsidR="00B352CD" w:rsidRDefault="00B352CD">
      <w:pPr>
        <w:jc w:val="center"/>
      </w:pPr>
    </w:p>
    <w:p w14:paraId="3C5A75B7" w14:textId="7562BC74" w:rsidR="00B352CD" w:rsidRDefault="00B352CD">
      <w:pPr>
        <w:jc w:val="center"/>
      </w:pPr>
    </w:p>
    <w:p w14:paraId="67E49936" w14:textId="47D69C2F" w:rsidR="00B352CD" w:rsidRDefault="00B352CD">
      <w:pPr>
        <w:jc w:val="center"/>
      </w:pPr>
    </w:p>
    <w:p w14:paraId="0F32A2AD" w14:textId="77777777" w:rsidR="00B352CD" w:rsidRDefault="00B352CD">
      <w:pPr>
        <w:jc w:val="center"/>
      </w:pPr>
    </w:p>
    <w:p w14:paraId="5AFB0AF6" w14:textId="77777777" w:rsidR="00D177CB" w:rsidRDefault="00D177CB">
      <w:pPr>
        <w:jc w:val="center"/>
      </w:pPr>
    </w:p>
    <w:p w14:paraId="6BE062CB" w14:textId="77777777" w:rsidR="00D177CB" w:rsidRDefault="00D177CB">
      <w:pPr>
        <w:jc w:val="center"/>
      </w:pPr>
    </w:p>
    <w:p w14:paraId="1A3B0760" w14:textId="77777777" w:rsidR="00D177CB" w:rsidRDefault="00D177CB">
      <w:pPr>
        <w:jc w:val="center"/>
      </w:pPr>
    </w:p>
    <w:p w14:paraId="6596AAA4" w14:textId="77777777" w:rsidR="00D177CB" w:rsidRDefault="00D177CB">
      <w:pPr>
        <w:jc w:val="center"/>
      </w:pPr>
    </w:p>
    <w:p w14:paraId="601D3B54" w14:textId="77777777" w:rsidR="00D177CB" w:rsidRDefault="00D177CB">
      <w:pPr>
        <w:jc w:val="center"/>
      </w:pPr>
    </w:p>
    <w:p w14:paraId="5C79F8FB" w14:textId="77777777" w:rsidR="00D177CB" w:rsidRDefault="00D177CB">
      <w:pPr>
        <w:jc w:val="center"/>
      </w:pPr>
    </w:p>
    <w:p w14:paraId="4E518B80" w14:textId="77777777" w:rsidR="00D177CB" w:rsidRDefault="00D177CB">
      <w:pPr>
        <w:jc w:val="center"/>
      </w:pPr>
    </w:p>
    <w:p w14:paraId="296190EE" w14:textId="77777777" w:rsidR="00D177CB" w:rsidRDefault="00D177CB">
      <w:pPr>
        <w:jc w:val="center"/>
      </w:pPr>
    </w:p>
    <w:p w14:paraId="1F01D5BA" w14:textId="77777777" w:rsidR="00D177CB" w:rsidRDefault="00D177CB">
      <w:pPr>
        <w:jc w:val="center"/>
      </w:pPr>
    </w:p>
    <w:p w14:paraId="2470FD30" w14:textId="77777777" w:rsidR="00D177CB" w:rsidRDefault="00D177CB">
      <w:pPr>
        <w:jc w:val="center"/>
      </w:pPr>
    </w:p>
    <w:p w14:paraId="1DADF242" w14:textId="77777777" w:rsidR="00D177CB" w:rsidRDefault="00D177CB">
      <w:pPr>
        <w:jc w:val="center"/>
      </w:pPr>
    </w:p>
    <w:p w14:paraId="40B6916E" w14:textId="77777777" w:rsidR="00D177CB" w:rsidRDefault="00D177CB" w:rsidP="00776D65"/>
    <w:p w14:paraId="36F5FB02" w14:textId="47EC0FC0" w:rsidR="00D177CB" w:rsidRDefault="00D177CB"/>
    <w:p w14:paraId="46251E94" w14:textId="1912FED7" w:rsidR="00020303" w:rsidRDefault="00020303"/>
    <w:p w14:paraId="08C7473D" w14:textId="6004AD6D" w:rsidR="00020303" w:rsidRDefault="00020303"/>
    <w:p w14:paraId="2E7E0644" w14:textId="33C3261C" w:rsidR="00020303" w:rsidRDefault="00020303"/>
    <w:p w14:paraId="6099DDFB" w14:textId="09E5CFE9" w:rsidR="00020303" w:rsidRDefault="00020303"/>
    <w:p w14:paraId="5065DC6F" w14:textId="77777777" w:rsidR="00020303" w:rsidRDefault="00020303"/>
    <w:p w14:paraId="2A91E557" w14:textId="77777777" w:rsidR="00D64794" w:rsidRDefault="00C75E5A" w:rsidP="0070622B">
      <w:pPr>
        <w:jc w:val="center"/>
        <w:rPr>
          <w:sz w:val="28"/>
          <w:szCs w:val="28"/>
        </w:rPr>
      </w:pPr>
      <w:r w:rsidRPr="0088179F">
        <w:rPr>
          <w:b/>
          <w:i/>
          <w:sz w:val="28"/>
          <w:szCs w:val="28"/>
        </w:rPr>
        <w:t>‘</w:t>
      </w:r>
      <w:r w:rsidR="00612D86" w:rsidRPr="0088179F">
        <w:rPr>
          <w:b/>
          <w:i/>
          <w:sz w:val="28"/>
          <w:szCs w:val="28"/>
        </w:rPr>
        <w:t>Beyond Earth, to fight in the depths of hell.’</w:t>
      </w:r>
      <w:r w:rsidRPr="0088179F">
        <w:rPr>
          <w:sz w:val="28"/>
          <w:szCs w:val="28"/>
        </w:rPr>
        <w:t xml:space="preserve"> </w:t>
      </w:r>
    </w:p>
    <w:p w14:paraId="15AB5199" w14:textId="3205FB99" w:rsidR="00D177CB" w:rsidRPr="0088179F" w:rsidRDefault="00B352CD" w:rsidP="0070622B">
      <w:pPr>
        <w:jc w:val="center"/>
        <w:rPr>
          <w:sz w:val="28"/>
          <w:szCs w:val="28"/>
        </w:rPr>
      </w:pPr>
      <w:r w:rsidRPr="0088179F">
        <w:rPr>
          <w:sz w:val="28"/>
          <w:szCs w:val="28"/>
        </w:rPr>
        <w:t>–</w:t>
      </w:r>
      <w:r w:rsidR="00C75E5A" w:rsidRPr="0088179F">
        <w:rPr>
          <w:sz w:val="28"/>
          <w:szCs w:val="28"/>
        </w:rPr>
        <w:t xml:space="preserve"> </w:t>
      </w:r>
      <w:r w:rsidRPr="0088179F">
        <w:rPr>
          <w:sz w:val="28"/>
          <w:szCs w:val="28"/>
        </w:rPr>
        <w:t>Roswell James Castaneda</w:t>
      </w:r>
      <w:r w:rsidR="00C75E5A" w:rsidRPr="0088179F">
        <w:rPr>
          <w:sz w:val="28"/>
          <w:szCs w:val="28"/>
        </w:rPr>
        <w:br w:type="page"/>
      </w:r>
    </w:p>
    <w:p w14:paraId="68661433" w14:textId="77777777" w:rsidR="00D177CB" w:rsidRDefault="00D177CB">
      <w:pPr>
        <w:jc w:val="center"/>
      </w:pPr>
    </w:p>
    <w:p w14:paraId="2F21DC85" w14:textId="77777777" w:rsidR="00D177CB" w:rsidRDefault="00C75E5A">
      <w:r>
        <w:t>This page: Table of Contents and Team Member Listing</w:t>
      </w:r>
    </w:p>
    <w:p w14:paraId="411594B0" w14:textId="77777777" w:rsidR="00D177CB" w:rsidRDefault="00D177CB"/>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D177CB" w14:paraId="6BCD9993" w14:textId="77777777">
        <w:tc>
          <w:tcPr>
            <w:tcW w:w="6390" w:type="dxa"/>
            <w:tcBorders>
              <w:top w:val="nil"/>
              <w:left w:val="nil"/>
              <w:bottom w:val="nil"/>
            </w:tcBorders>
            <w:tcMar>
              <w:top w:w="100" w:type="dxa"/>
              <w:left w:w="100" w:type="dxa"/>
              <w:bottom w:w="100" w:type="dxa"/>
              <w:right w:w="100" w:type="dxa"/>
            </w:tcMar>
          </w:tcPr>
          <w:p w14:paraId="73F5EA84" w14:textId="77777777" w:rsidR="00D177CB" w:rsidRDefault="00C75E5A">
            <w:pPr>
              <w:widowControl w:val="0"/>
              <w:spacing w:line="240" w:lineRule="auto"/>
              <w:ind w:left="180" w:right="180"/>
            </w:pPr>
            <w:r>
              <w:t>Table of Contents</w:t>
            </w:r>
          </w:p>
          <w:p w14:paraId="3C32CE34" w14:textId="77777777" w:rsidR="00D177CB" w:rsidRDefault="00D77B55">
            <w:pPr>
              <w:widowControl w:val="0"/>
              <w:spacing w:line="240" w:lineRule="auto"/>
              <w:ind w:left="180" w:right="180"/>
            </w:pPr>
            <w:hyperlink r:id="rId5">
              <w:r w:rsidR="00C75E5A">
                <w:rPr>
                  <w:color w:val="1155CC"/>
                  <w:sz w:val="20"/>
                  <w:szCs w:val="20"/>
                </w:rPr>
                <w:t>1 Game Overview</w:t>
              </w:r>
            </w:hyperlink>
          </w:p>
          <w:p w14:paraId="041D6B4C" w14:textId="77777777" w:rsidR="00D177CB" w:rsidRDefault="00D77B55">
            <w:pPr>
              <w:widowControl w:val="0"/>
              <w:spacing w:line="240" w:lineRule="auto"/>
              <w:ind w:left="180" w:right="180"/>
            </w:pPr>
            <w:hyperlink r:id="rId6">
              <w:r w:rsidR="00C75E5A">
                <w:rPr>
                  <w:color w:val="1155CC"/>
                  <w:sz w:val="20"/>
                  <w:szCs w:val="20"/>
                </w:rPr>
                <w:t>2 High Concept</w:t>
              </w:r>
            </w:hyperlink>
          </w:p>
          <w:p w14:paraId="77AA043E" w14:textId="77777777" w:rsidR="00D177CB" w:rsidRDefault="00D77B55">
            <w:pPr>
              <w:widowControl w:val="0"/>
              <w:spacing w:line="240" w:lineRule="auto"/>
              <w:ind w:left="180" w:right="180"/>
            </w:pPr>
            <w:hyperlink r:id="rId7">
              <w:r w:rsidR="00C75E5A">
                <w:rPr>
                  <w:color w:val="1155CC"/>
                  <w:sz w:val="20"/>
                  <w:szCs w:val="20"/>
                </w:rPr>
                <w:t>3 Unique Selling Points</w:t>
              </w:r>
            </w:hyperlink>
          </w:p>
          <w:p w14:paraId="5071C339" w14:textId="77777777" w:rsidR="00D177CB" w:rsidRDefault="00D77B55">
            <w:pPr>
              <w:widowControl w:val="0"/>
              <w:spacing w:line="240" w:lineRule="auto"/>
              <w:ind w:left="180" w:right="180"/>
            </w:pPr>
            <w:hyperlink r:id="rId8">
              <w:r w:rsidR="00C75E5A">
                <w:rPr>
                  <w:color w:val="1155CC"/>
                  <w:sz w:val="20"/>
                  <w:szCs w:val="20"/>
                </w:rPr>
                <w:t>4 Platform Minimum Requirements</w:t>
              </w:r>
            </w:hyperlink>
          </w:p>
          <w:p w14:paraId="375B2F8F" w14:textId="77777777" w:rsidR="00D177CB" w:rsidRDefault="00D77B55">
            <w:pPr>
              <w:widowControl w:val="0"/>
              <w:spacing w:line="240" w:lineRule="auto"/>
              <w:ind w:left="180" w:right="180"/>
            </w:pPr>
            <w:hyperlink r:id="rId9">
              <w:r w:rsidR="00C75E5A">
                <w:rPr>
                  <w:color w:val="1155CC"/>
                  <w:sz w:val="20"/>
                  <w:szCs w:val="20"/>
                </w:rPr>
                <w:t>5 Competitors / Similar Titles</w:t>
              </w:r>
            </w:hyperlink>
          </w:p>
          <w:p w14:paraId="403C5039" w14:textId="77777777" w:rsidR="00D177CB" w:rsidRDefault="00D77B55">
            <w:pPr>
              <w:widowControl w:val="0"/>
              <w:spacing w:line="240" w:lineRule="auto"/>
              <w:ind w:left="180" w:right="180"/>
            </w:pPr>
            <w:hyperlink r:id="rId10">
              <w:r w:rsidR="00C75E5A">
                <w:rPr>
                  <w:color w:val="1155CC"/>
                  <w:sz w:val="20"/>
                  <w:szCs w:val="20"/>
                </w:rPr>
                <w:t>6 Synopsis</w:t>
              </w:r>
            </w:hyperlink>
          </w:p>
          <w:p w14:paraId="64DE7B4A" w14:textId="77777777" w:rsidR="00D177CB" w:rsidRDefault="00D77B55">
            <w:pPr>
              <w:widowControl w:val="0"/>
              <w:spacing w:line="240" w:lineRule="auto"/>
              <w:ind w:left="180" w:right="180"/>
            </w:pPr>
            <w:hyperlink r:id="rId11">
              <w:r w:rsidR="00C75E5A">
                <w:rPr>
                  <w:color w:val="1155CC"/>
                  <w:sz w:val="20"/>
                  <w:szCs w:val="20"/>
                </w:rPr>
                <w:t>7 Game Objectives</w:t>
              </w:r>
            </w:hyperlink>
          </w:p>
          <w:p w14:paraId="462CA4E4" w14:textId="77777777" w:rsidR="00D177CB" w:rsidRDefault="00D77B55">
            <w:pPr>
              <w:widowControl w:val="0"/>
              <w:spacing w:line="240" w:lineRule="auto"/>
              <w:ind w:left="180" w:right="180"/>
            </w:pPr>
            <w:hyperlink r:id="rId12">
              <w:r w:rsidR="00C75E5A">
                <w:rPr>
                  <w:color w:val="1155CC"/>
                  <w:sz w:val="20"/>
                  <w:szCs w:val="20"/>
                </w:rPr>
                <w:t>8 Game Rules</w:t>
              </w:r>
            </w:hyperlink>
          </w:p>
          <w:p w14:paraId="39BEA4F5" w14:textId="77777777" w:rsidR="00D177CB" w:rsidRDefault="00D77B55">
            <w:pPr>
              <w:widowControl w:val="0"/>
              <w:spacing w:line="240" w:lineRule="auto"/>
              <w:ind w:left="180" w:right="180"/>
            </w:pPr>
            <w:hyperlink r:id="rId13">
              <w:r w:rsidR="00C75E5A">
                <w:rPr>
                  <w:color w:val="1155CC"/>
                  <w:sz w:val="20"/>
                  <w:szCs w:val="20"/>
                </w:rPr>
                <w:t>9 Game Structure</w:t>
              </w:r>
            </w:hyperlink>
          </w:p>
          <w:p w14:paraId="61CB1495" w14:textId="77777777" w:rsidR="00D177CB" w:rsidRDefault="00D77B55">
            <w:pPr>
              <w:widowControl w:val="0"/>
              <w:spacing w:line="240" w:lineRule="auto"/>
              <w:ind w:left="180" w:right="180"/>
            </w:pPr>
            <w:hyperlink r:id="rId14">
              <w:r w:rsidR="00C75E5A">
                <w:rPr>
                  <w:color w:val="1155CC"/>
                  <w:sz w:val="20"/>
                  <w:szCs w:val="20"/>
                </w:rPr>
                <w:t>10 Game Play</w:t>
              </w:r>
            </w:hyperlink>
          </w:p>
          <w:p w14:paraId="46E18034" w14:textId="77777777" w:rsidR="00D177CB" w:rsidRDefault="00C75E5A">
            <w:pPr>
              <w:widowControl w:val="0"/>
              <w:spacing w:line="240" w:lineRule="auto"/>
              <w:ind w:left="180" w:right="180"/>
            </w:pPr>
            <w:r>
              <w:rPr>
                <w:color w:val="222222"/>
                <w:sz w:val="20"/>
                <w:szCs w:val="20"/>
              </w:rPr>
              <w:t xml:space="preserve">  </w:t>
            </w:r>
            <w:hyperlink r:id="rId15">
              <w:r>
                <w:rPr>
                  <w:color w:val="1155CC"/>
                  <w:sz w:val="20"/>
                  <w:szCs w:val="20"/>
                </w:rPr>
                <w:t>10.1 Game Controls</w:t>
              </w:r>
            </w:hyperlink>
          </w:p>
          <w:p w14:paraId="54003031" w14:textId="77777777" w:rsidR="00D177CB" w:rsidRDefault="00C75E5A">
            <w:pPr>
              <w:widowControl w:val="0"/>
              <w:spacing w:line="240" w:lineRule="auto"/>
              <w:ind w:left="180" w:right="180"/>
            </w:pPr>
            <w:r>
              <w:rPr>
                <w:color w:val="222222"/>
                <w:sz w:val="20"/>
                <w:szCs w:val="20"/>
              </w:rPr>
              <w:t xml:space="preserve">  </w:t>
            </w:r>
            <w:hyperlink r:id="rId16">
              <w:r>
                <w:rPr>
                  <w:color w:val="1155CC"/>
                  <w:sz w:val="20"/>
                  <w:szCs w:val="20"/>
                </w:rPr>
                <w:t>10.2 Game Camera</w:t>
              </w:r>
            </w:hyperlink>
          </w:p>
          <w:p w14:paraId="5BA9BBF8" w14:textId="069622F9" w:rsidR="00D177CB" w:rsidRDefault="00C75E5A" w:rsidP="00C01331">
            <w:pPr>
              <w:widowControl w:val="0"/>
              <w:spacing w:line="240" w:lineRule="auto"/>
              <w:ind w:left="180" w:right="180"/>
            </w:pPr>
            <w:r>
              <w:rPr>
                <w:color w:val="222222"/>
                <w:sz w:val="20"/>
                <w:szCs w:val="20"/>
              </w:rPr>
              <w:t xml:space="preserve">    </w:t>
            </w:r>
            <w:hyperlink r:id="rId17">
              <w:r>
                <w:rPr>
                  <w:color w:val="1155CC"/>
                  <w:sz w:val="20"/>
                  <w:szCs w:val="20"/>
                </w:rPr>
                <w:t>10.2.1 HUD</w:t>
              </w:r>
            </w:hyperlink>
          </w:p>
          <w:p w14:paraId="199CFA47" w14:textId="77777777" w:rsidR="00D177CB" w:rsidRDefault="00D77B55">
            <w:pPr>
              <w:widowControl w:val="0"/>
              <w:spacing w:line="240" w:lineRule="auto"/>
              <w:ind w:left="180" w:right="180"/>
            </w:pPr>
            <w:hyperlink r:id="rId18">
              <w:r w:rsidR="00C75E5A">
                <w:rPr>
                  <w:color w:val="1155CC"/>
                  <w:sz w:val="20"/>
                  <w:szCs w:val="20"/>
                </w:rPr>
                <w:t>11 Players</w:t>
              </w:r>
            </w:hyperlink>
          </w:p>
          <w:p w14:paraId="363A3FD3" w14:textId="77777777" w:rsidR="00D177CB" w:rsidRDefault="00C75E5A">
            <w:pPr>
              <w:widowControl w:val="0"/>
              <w:spacing w:line="240" w:lineRule="auto"/>
              <w:ind w:left="180" w:right="180"/>
            </w:pPr>
            <w:r>
              <w:rPr>
                <w:color w:val="222222"/>
                <w:sz w:val="20"/>
                <w:szCs w:val="20"/>
              </w:rPr>
              <w:t xml:space="preserve">  </w:t>
            </w:r>
            <w:hyperlink r:id="rId19">
              <w:r>
                <w:rPr>
                  <w:color w:val="1155CC"/>
                  <w:sz w:val="20"/>
                  <w:szCs w:val="20"/>
                </w:rPr>
                <w:t>11.1 Characters</w:t>
              </w:r>
            </w:hyperlink>
          </w:p>
          <w:p w14:paraId="73AF46CF" w14:textId="77777777" w:rsidR="00D177CB" w:rsidRDefault="00C75E5A">
            <w:pPr>
              <w:widowControl w:val="0"/>
              <w:spacing w:line="240" w:lineRule="auto"/>
              <w:ind w:left="180" w:right="180"/>
            </w:pPr>
            <w:r>
              <w:rPr>
                <w:color w:val="222222"/>
                <w:sz w:val="20"/>
                <w:szCs w:val="20"/>
              </w:rPr>
              <w:t xml:space="preserve">  </w:t>
            </w:r>
            <w:hyperlink r:id="rId20">
              <w:r>
                <w:rPr>
                  <w:color w:val="1155CC"/>
                  <w:sz w:val="20"/>
                  <w:szCs w:val="20"/>
                </w:rPr>
                <w:t>11.2 Metrics</w:t>
              </w:r>
            </w:hyperlink>
          </w:p>
          <w:p w14:paraId="263C6624" w14:textId="77777777" w:rsidR="00D177CB" w:rsidRDefault="00C75E5A">
            <w:pPr>
              <w:widowControl w:val="0"/>
              <w:spacing w:line="240" w:lineRule="auto"/>
              <w:ind w:left="180" w:right="180"/>
            </w:pPr>
            <w:r>
              <w:rPr>
                <w:color w:val="222222"/>
                <w:sz w:val="20"/>
                <w:szCs w:val="20"/>
              </w:rPr>
              <w:t xml:space="preserve">  </w:t>
            </w:r>
            <w:hyperlink r:id="rId21">
              <w:r>
                <w:rPr>
                  <w:color w:val="1155CC"/>
                  <w:sz w:val="20"/>
                  <w:szCs w:val="20"/>
                </w:rPr>
                <w:t>11.3 States</w:t>
              </w:r>
            </w:hyperlink>
          </w:p>
          <w:p w14:paraId="76273F21" w14:textId="48D9ACAA" w:rsidR="00D177CB" w:rsidRDefault="00D77B55" w:rsidP="00170799">
            <w:pPr>
              <w:widowControl w:val="0"/>
              <w:spacing w:line="240" w:lineRule="auto"/>
              <w:ind w:left="180" w:right="180" w:firstLine="105"/>
              <w:rPr>
                <w:color w:val="1155CC"/>
                <w:sz w:val="20"/>
                <w:szCs w:val="20"/>
              </w:rPr>
            </w:pPr>
            <w:hyperlink r:id="rId22">
              <w:r w:rsidR="00C75E5A">
                <w:rPr>
                  <w:color w:val="1155CC"/>
                  <w:sz w:val="20"/>
                  <w:szCs w:val="20"/>
                </w:rPr>
                <w:t>11.4 Weapons</w:t>
              </w:r>
            </w:hyperlink>
          </w:p>
          <w:p w14:paraId="4C1B27FB" w14:textId="6D358AE8" w:rsidR="00170799" w:rsidRDefault="00170799" w:rsidP="00170799">
            <w:pPr>
              <w:widowControl w:val="0"/>
              <w:spacing w:line="240" w:lineRule="auto"/>
              <w:ind w:left="180" w:right="180" w:firstLine="105"/>
            </w:pPr>
            <w:r>
              <w:rPr>
                <w:color w:val="1155CC"/>
                <w:sz w:val="20"/>
                <w:szCs w:val="20"/>
              </w:rPr>
              <w:t>11.5 Upgrades</w:t>
            </w:r>
            <w:r w:rsidR="00EF0B58">
              <w:rPr>
                <w:color w:val="1155CC"/>
                <w:sz w:val="20"/>
                <w:szCs w:val="20"/>
              </w:rPr>
              <w:t>/Pickups</w:t>
            </w:r>
          </w:p>
          <w:p w14:paraId="563254A7" w14:textId="485E3BCA" w:rsidR="00D177CB" w:rsidRDefault="00D77B55">
            <w:pPr>
              <w:widowControl w:val="0"/>
              <w:spacing w:line="240" w:lineRule="auto"/>
              <w:ind w:left="180" w:right="180"/>
            </w:pPr>
            <w:hyperlink r:id="rId23">
              <w:r w:rsidR="00C75E5A">
                <w:rPr>
                  <w:color w:val="1155CC"/>
                  <w:sz w:val="20"/>
                  <w:szCs w:val="20"/>
                </w:rPr>
                <w:t>1</w:t>
              </w:r>
              <w:r w:rsidR="00C01331">
                <w:rPr>
                  <w:color w:val="1155CC"/>
                  <w:sz w:val="20"/>
                  <w:szCs w:val="20"/>
                </w:rPr>
                <w:t>2</w:t>
              </w:r>
              <w:r w:rsidR="00C75E5A">
                <w:rPr>
                  <w:color w:val="1155CC"/>
                  <w:sz w:val="20"/>
                  <w:szCs w:val="20"/>
                </w:rPr>
                <w:t xml:space="preserve"> NPC</w:t>
              </w:r>
            </w:hyperlink>
          </w:p>
          <w:p w14:paraId="63E66E9F" w14:textId="4BE74FB8" w:rsidR="00D177CB" w:rsidRDefault="00C75E5A">
            <w:pPr>
              <w:widowControl w:val="0"/>
              <w:spacing w:line="240" w:lineRule="auto"/>
              <w:ind w:left="180" w:right="180"/>
            </w:pPr>
            <w:r>
              <w:rPr>
                <w:color w:val="222222"/>
                <w:sz w:val="20"/>
                <w:szCs w:val="20"/>
              </w:rPr>
              <w:t xml:space="preserve">  </w:t>
            </w:r>
            <w:hyperlink r:id="rId24">
              <w:r>
                <w:rPr>
                  <w:color w:val="1155CC"/>
                  <w:sz w:val="20"/>
                  <w:szCs w:val="20"/>
                </w:rPr>
                <w:t>1</w:t>
              </w:r>
              <w:r w:rsidR="00C01331">
                <w:rPr>
                  <w:color w:val="1155CC"/>
                  <w:sz w:val="20"/>
                  <w:szCs w:val="20"/>
                </w:rPr>
                <w:t>2</w:t>
              </w:r>
              <w:r>
                <w:rPr>
                  <w:color w:val="1155CC"/>
                  <w:sz w:val="20"/>
                  <w:szCs w:val="20"/>
                </w:rPr>
                <w:t>.1 Enemies</w:t>
              </w:r>
            </w:hyperlink>
          </w:p>
          <w:p w14:paraId="1A2EAF71" w14:textId="48F3810E" w:rsidR="00D177CB" w:rsidRDefault="00C75E5A">
            <w:pPr>
              <w:widowControl w:val="0"/>
              <w:spacing w:line="240" w:lineRule="auto"/>
              <w:ind w:left="180" w:right="180"/>
            </w:pPr>
            <w:r>
              <w:rPr>
                <w:color w:val="222222"/>
                <w:sz w:val="20"/>
                <w:szCs w:val="20"/>
              </w:rPr>
              <w:t xml:space="preserve">    </w:t>
            </w:r>
            <w:hyperlink r:id="rId25">
              <w:r>
                <w:rPr>
                  <w:color w:val="1155CC"/>
                  <w:sz w:val="20"/>
                  <w:szCs w:val="20"/>
                </w:rPr>
                <w:t>1</w:t>
              </w:r>
              <w:r w:rsidR="00C01331">
                <w:rPr>
                  <w:color w:val="1155CC"/>
                  <w:sz w:val="20"/>
                  <w:szCs w:val="20"/>
                </w:rPr>
                <w:t>2</w:t>
              </w:r>
              <w:r>
                <w:rPr>
                  <w:color w:val="1155CC"/>
                  <w:sz w:val="20"/>
                  <w:szCs w:val="20"/>
                </w:rPr>
                <w:t>.1.1 Enemy States</w:t>
              </w:r>
            </w:hyperlink>
          </w:p>
          <w:p w14:paraId="0C0D4830" w14:textId="57341D79" w:rsidR="00D177CB" w:rsidRDefault="00C75E5A">
            <w:pPr>
              <w:widowControl w:val="0"/>
              <w:spacing w:line="240" w:lineRule="auto"/>
              <w:ind w:left="180" w:right="180"/>
              <w:rPr>
                <w:color w:val="1155CC"/>
                <w:sz w:val="20"/>
                <w:szCs w:val="20"/>
              </w:rPr>
            </w:pPr>
            <w:r>
              <w:rPr>
                <w:color w:val="222222"/>
                <w:sz w:val="20"/>
                <w:szCs w:val="20"/>
              </w:rPr>
              <w:t xml:space="preserve">    </w:t>
            </w:r>
            <w:hyperlink r:id="rId26">
              <w:r>
                <w:rPr>
                  <w:color w:val="1155CC"/>
                  <w:sz w:val="20"/>
                  <w:szCs w:val="20"/>
                </w:rPr>
                <w:t>1</w:t>
              </w:r>
              <w:r w:rsidR="00C01331">
                <w:rPr>
                  <w:color w:val="1155CC"/>
                  <w:sz w:val="20"/>
                  <w:szCs w:val="20"/>
                </w:rPr>
                <w:t>2</w:t>
              </w:r>
              <w:r>
                <w:rPr>
                  <w:color w:val="1155CC"/>
                  <w:sz w:val="20"/>
                  <w:szCs w:val="20"/>
                </w:rPr>
                <w:t>.1.2 Enemy Spawn Points</w:t>
              </w:r>
            </w:hyperlink>
          </w:p>
          <w:p w14:paraId="055B7E0E" w14:textId="725BB526" w:rsidR="002025E4" w:rsidRDefault="002025E4">
            <w:pPr>
              <w:widowControl w:val="0"/>
              <w:spacing w:line="240" w:lineRule="auto"/>
              <w:ind w:left="180" w:right="180"/>
            </w:pPr>
            <w:r>
              <w:rPr>
                <w:color w:val="1155CC"/>
                <w:sz w:val="20"/>
                <w:szCs w:val="20"/>
              </w:rPr>
              <w:t xml:space="preserve">    12.1.3 Enemy Bullet Patterns</w:t>
            </w:r>
          </w:p>
          <w:p w14:paraId="567D8D88" w14:textId="3D10768C" w:rsidR="00D177CB" w:rsidRDefault="00D77B55">
            <w:pPr>
              <w:widowControl w:val="0"/>
              <w:spacing w:line="240" w:lineRule="auto"/>
              <w:ind w:left="180" w:right="180"/>
            </w:pPr>
            <w:hyperlink r:id="rId27">
              <w:r w:rsidR="00C75E5A">
                <w:rPr>
                  <w:color w:val="1155CC"/>
                  <w:sz w:val="20"/>
                  <w:szCs w:val="20"/>
                </w:rPr>
                <w:t>1</w:t>
              </w:r>
              <w:r w:rsidR="00C01331">
                <w:rPr>
                  <w:color w:val="1155CC"/>
                  <w:sz w:val="20"/>
                  <w:szCs w:val="20"/>
                </w:rPr>
                <w:t>3</w:t>
              </w:r>
              <w:r w:rsidR="00C75E5A">
                <w:rPr>
                  <w:color w:val="1155CC"/>
                  <w:sz w:val="20"/>
                  <w:szCs w:val="20"/>
                </w:rPr>
                <w:t xml:space="preserve"> Art</w:t>
              </w:r>
            </w:hyperlink>
          </w:p>
          <w:p w14:paraId="29AB8E79" w14:textId="675630ED" w:rsidR="00D177CB" w:rsidRDefault="00C75E5A">
            <w:pPr>
              <w:widowControl w:val="0"/>
              <w:spacing w:line="240" w:lineRule="auto"/>
              <w:ind w:left="180" w:right="180"/>
            </w:pPr>
            <w:r>
              <w:rPr>
                <w:color w:val="222222"/>
                <w:sz w:val="20"/>
                <w:szCs w:val="20"/>
              </w:rPr>
              <w:t xml:space="preserve">  </w:t>
            </w:r>
            <w:hyperlink r:id="rId28">
              <w:r>
                <w:rPr>
                  <w:color w:val="1155CC"/>
                  <w:sz w:val="20"/>
                  <w:szCs w:val="20"/>
                </w:rPr>
                <w:t>1</w:t>
              </w:r>
              <w:r w:rsidR="00C01331">
                <w:rPr>
                  <w:color w:val="1155CC"/>
                  <w:sz w:val="20"/>
                  <w:szCs w:val="20"/>
                </w:rPr>
                <w:t>3</w:t>
              </w:r>
              <w:r>
                <w:rPr>
                  <w:color w:val="1155CC"/>
                  <w:sz w:val="20"/>
                  <w:szCs w:val="20"/>
                </w:rPr>
                <w:t xml:space="preserve">.1 </w:t>
              </w:r>
              <w:r w:rsidR="007E5B1E">
                <w:rPr>
                  <w:color w:val="1155CC"/>
                  <w:sz w:val="20"/>
                  <w:szCs w:val="20"/>
                </w:rPr>
                <w:t>Art</w:t>
              </w:r>
            </w:hyperlink>
            <w:r w:rsidR="007E5B1E">
              <w:rPr>
                <w:color w:val="1155CC"/>
                <w:sz w:val="20"/>
                <w:szCs w:val="20"/>
              </w:rPr>
              <w:t xml:space="preserve"> Direction</w:t>
            </w:r>
          </w:p>
          <w:p w14:paraId="3585794C" w14:textId="43F36D73" w:rsidR="00D177CB" w:rsidRDefault="00D77B55" w:rsidP="00B562C4">
            <w:pPr>
              <w:widowControl w:val="0"/>
              <w:spacing w:line="240" w:lineRule="auto"/>
              <w:ind w:left="180" w:right="180" w:firstLine="105"/>
              <w:rPr>
                <w:color w:val="1155CC"/>
                <w:sz w:val="20"/>
                <w:szCs w:val="20"/>
              </w:rPr>
            </w:pPr>
            <w:hyperlink r:id="rId29">
              <w:r w:rsidR="00C75E5A">
                <w:rPr>
                  <w:color w:val="1155CC"/>
                  <w:sz w:val="20"/>
                  <w:szCs w:val="20"/>
                </w:rPr>
                <w:t>1</w:t>
              </w:r>
              <w:r w:rsidR="00C01331">
                <w:rPr>
                  <w:color w:val="1155CC"/>
                  <w:sz w:val="20"/>
                  <w:szCs w:val="20"/>
                </w:rPr>
                <w:t>3</w:t>
              </w:r>
              <w:r w:rsidR="00C75E5A">
                <w:rPr>
                  <w:color w:val="1155CC"/>
                  <w:sz w:val="20"/>
                  <w:szCs w:val="20"/>
                </w:rPr>
                <w:t xml:space="preserve">.2 </w:t>
              </w:r>
              <w:r w:rsidR="00B562C4">
                <w:rPr>
                  <w:color w:val="1155CC"/>
                  <w:sz w:val="20"/>
                  <w:szCs w:val="20"/>
                </w:rPr>
                <w:t>Sprites</w:t>
              </w:r>
            </w:hyperlink>
          </w:p>
          <w:p w14:paraId="5C8B1B12" w14:textId="7F4FC7E3" w:rsidR="00D177CB" w:rsidRDefault="00C75E5A">
            <w:pPr>
              <w:widowControl w:val="0"/>
              <w:spacing w:line="240" w:lineRule="auto"/>
              <w:ind w:left="180" w:right="180"/>
            </w:pPr>
            <w:r>
              <w:rPr>
                <w:color w:val="222222"/>
                <w:sz w:val="20"/>
                <w:szCs w:val="20"/>
              </w:rPr>
              <w:t xml:space="preserve">  </w:t>
            </w:r>
            <w:hyperlink r:id="rId30">
              <w:r>
                <w:rPr>
                  <w:color w:val="1155CC"/>
                  <w:sz w:val="20"/>
                  <w:szCs w:val="20"/>
                </w:rPr>
                <w:t>1</w:t>
              </w:r>
              <w:r w:rsidR="00C01331">
                <w:rPr>
                  <w:color w:val="1155CC"/>
                  <w:sz w:val="20"/>
                  <w:szCs w:val="20"/>
                </w:rPr>
                <w:t>3</w:t>
              </w:r>
              <w:r>
                <w:rPr>
                  <w:color w:val="1155CC"/>
                  <w:sz w:val="20"/>
                  <w:szCs w:val="20"/>
                </w:rPr>
                <w:t>.</w:t>
              </w:r>
              <w:r w:rsidR="00B46C47">
                <w:rPr>
                  <w:color w:val="1155CC"/>
                  <w:sz w:val="20"/>
                  <w:szCs w:val="20"/>
                </w:rPr>
                <w:t>3</w:t>
              </w:r>
              <w:r>
                <w:rPr>
                  <w:color w:val="1155CC"/>
                  <w:sz w:val="20"/>
                  <w:szCs w:val="20"/>
                </w:rPr>
                <w:t xml:space="preserve"> Audio</w:t>
              </w:r>
            </w:hyperlink>
          </w:p>
          <w:p w14:paraId="5F9A5FCC" w14:textId="4153B0A4" w:rsidR="00D177CB" w:rsidRDefault="00D77B55">
            <w:pPr>
              <w:widowControl w:val="0"/>
              <w:spacing w:line="240" w:lineRule="auto"/>
              <w:ind w:left="180" w:right="180"/>
            </w:pPr>
            <w:hyperlink r:id="rId31">
              <w:r w:rsidR="00C75E5A">
                <w:rPr>
                  <w:color w:val="1155CC"/>
                  <w:sz w:val="20"/>
                  <w:szCs w:val="20"/>
                </w:rPr>
                <w:t>1</w:t>
              </w:r>
              <w:r w:rsidR="00C01331">
                <w:rPr>
                  <w:color w:val="1155CC"/>
                  <w:sz w:val="20"/>
                  <w:szCs w:val="20"/>
                </w:rPr>
                <w:t>4</w:t>
              </w:r>
              <w:r w:rsidR="00C75E5A">
                <w:rPr>
                  <w:color w:val="1155CC"/>
                  <w:sz w:val="20"/>
                  <w:szCs w:val="20"/>
                </w:rPr>
                <w:t xml:space="preserve"> Procedurally Generated Content</w:t>
              </w:r>
            </w:hyperlink>
          </w:p>
          <w:p w14:paraId="58165095" w14:textId="3C78A397" w:rsidR="00D177CB" w:rsidRDefault="00C75E5A">
            <w:pPr>
              <w:widowControl w:val="0"/>
              <w:spacing w:line="240" w:lineRule="auto"/>
              <w:ind w:left="180" w:right="180"/>
            </w:pPr>
            <w:r>
              <w:rPr>
                <w:color w:val="222222"/>
                <w:sz w:val="20"/>
                <w:szCs w:val="20"/>
              </w:rPr>
              <w:t xml:space="preserve">  </w:t>
            </w:r>
            <w:hyperlink r:id="rId32">
              <w:r>
                <w:rPr>
                  <w:color w:val="1155CC"/>
                  <w:sz w:val="20"/>
                  <w:szCs w:val="20"/>
                </w:rPr>
                <w:t>1</w:t>
              </w:r>
              <w:r w:rsidR="00C01331">
                <w:rPr>
                  <w:color w:val="1155CC"/>
                  <w:sz w:val="20"/>
                  <w:szCs w:val="20"/>
                </w:rPr>
                <w:t>4</w:t>
              </w:r>
              <w:r>
                <w:rPr>
                  <w:color w:val="1155CC"/>
                  <w:sz w:val="20"/>
                  <w:szCs w:val="20"/>
                </w:rPr>
                <w:t>.</w:t>
              </w:r>
              <w:r w:rsidR="00F7174D">
                <w:rPr>
                  <w:color w:val="1155CC"/>
                  <w:sz w:val="20"/>
                  <w:szCs w:val="20"/>
                </w:rPr>
                <w:t>1</w:t>
              </w:r>
              <w:r>
                <w:rPr>
                  <w:color w:val="1155CC"/>
                  <w:sz w:val="20"/>
                  <w:szCs w:val="20"/>
                </w:rPr>
                <w:t xml:space="preserve"> Levels</w:t>
              </w:r>
            </w:hyperlink>
          </w:p>
          <w:p w14:paraId="0F57CD93" w14:textId="6EE62E3B" w:rsidR="00D177CB" w:rsidRDefault="00C75E5A">
            <w:pPr>
              <w:widowControl w:val="0"/>
              <w:spacing w:line="240" w:lineRule="auto"/>
              <w:ind w:left="180" w:right="180"/>
            </w:pPr>
            <w:r>
              <w:rPr>
                <w:color w:val="222222"/>
                <w:sz w:val="20"/>
                <w:szCs w:val="20"/>
              </w:rPr>
              <w:t xml:space="preserve">  </w:t>
            </w:r>
            <w:hyperlink r:id="rId33">
              <w:r>
                <w:rPr>
                  <w:color w:val="1155CC"/>
                  <w:sz w:val="20"/>
                  <w:szCs w:val="20"/>
                </w:rPr>
                <w:t>1</w:t>
              </w:r>
              <w:r w:rsidR="00C01331">
                <w:rPr>
                  <w:color w:val="1155CC"/>
                  <w:sz w:val="20"/>
                  <w:szCs w:val="20"/>
                </w:rPr>
                <w:t>4</w:t>
              </w:r>
              <w:r>
                <w:rPr>
                  <w:color w:val="1155CC"/>
                  <w:sz w:val="20"/>
                  <w:szCs w:val="20"/>
                </w:rPr>
                <w:t>.</w:t>
              </w:r>
              <w:r w:rsidR="00911DE0">
                <w:rPr>
                  <w:color w:val="1155CC"/>
                  <w:sz w:val="20"/>
                  <w:szCs w:val="20"/>
                </w:rPr>
                <w:t>2</w:t>
              </w:r>
              <w:r>
                <w:rPr>
                  <w:color w:val="1155CC"/>
                  <w:sz w:val="20"/>
                  <w:szCs w:val="20"/>
                </w:rPr>
                <w:t xml:space="preserve"> Minimum Viable Product (MPV)</w:t>
              </w:r>
            </w:hyperlink>
          </w:p>
          <w:p w14:paraId="3676499C" w14:textId="2D58467F" w:rsidR="00D177CB" w:rsidRDefault="00D77B55">
            <w:pPr>
              <w:widowControl w:val="0"/>
              <w:spacing w:line="240" w:lineRule="auto"/>
              <w:ind w:left="180" w:right="180"/>
              <w:rPr>
                <w:color w:val="1155CC"/>
                <w:sz w:val="20"/>
                <w:szCs w:val="20"/>
              </w:rPr>
            </w:pPr>
            <w:hyperlink r:id="rId34">
              <w:r w:rsidR="00C75E5A">
                <w:rPr>
                  <w:color w:val="1155CC"/>
                  <w:sz w:val="20"/>
                  <w:szCs w:val="20"/>
                </w:rPr>
                <w:t>1</w:t>
              </w:r>
              <w:r w:rsidR="00C01331">
                <w:rPr>
                  <w:color w:val="1155CC"/>
                  <w:sz w:val="20"/>
                  <w:szCs w:val="20"/>
                </w:rPr>
                <w:t>5</w:t>
              </w:r>
              <w:r w:rsidR="00C75E5A">
                <w:rPr>
                  <w:color w:val="1155CC"/>
                  <w:sz w:val="20"/>
                  <w:szCs w:val="20"/>
                </w:rPr>
                <w:t xml:space="preserve"> Wish List</w:t>
              </w:r>
            </w:hyperlink>
          </w:p>
          <w:p w14:paraId="2E9540D7" w14:textId="1E464139" w:rsidR="003F5066" w:rsidRDefault="003F5066">
            <w:pPr>
              <w:widowControl w:val="0"/>
              <w:spacing w:line="240" w:lineRule="auto"/>
              <w:ind w:left="180" w:right="180"/>
            </w:pPr>
            <w:r>
              <w:rPr>
                <w:color w:val="1155CC"/>
                <w:sz w:val="20"/>
                <w:szCs w:val="20"/>
              </w:rPr>
              <w:t>16 Bibliography</w:t>
            </w:r>
          </w:p>
          <w:tbl>
            <w:tblPr>
              <w:tblStyle w:val="a"/>
              <w:tblW w:w="0" w:type="auto"/>
              <w:tblLayout w:type="fixed"/>
              <w:tblLook w:val="0600" w:firstRow="0" w:lastRow="0" w:firstColumn="0" w:lastColumn="0" w:noHBand="1" w:noVBand="1"/>
            </w:tblPr>
            <w:tblGrid>
              <w:gridCol w:w="4313"/>
            </w:tblGrid>
            <w:tr w:rsidR="00D177CB" w14:paraId="629359D3" w14:textId="77777777">
              <w:tc>
                <w:tcPr>
                  <w:tcW w:w="4313" w:type="dxa"/>
                </w:tcPr>
                <w:p w14:paraId="72F2AAE7" w14:textId="77777777" w:rsidR="00D177CB" w:rsidRDefault="00D177CB"/>
              </w:tc>
            </w:tr>
          </w:tbl>
          <w:p w14:paraId="49E9E1DF" w14:textId="77777777" w:rsidR="00D177CB" w:rsidRDefault="00D177CB">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2C8B0945" w14:textId="77777777" w:rsidR="00D177CB" w:rsidRDefault="00C75E5A">
            <w:pPr>
              <w:widowControl w:val="0"/>
              <w:spacing w:line="240" w:lineRule="auto"/>
              <w:ind w:right="-375"/>
            </w:pPr>
            <w:r>
              <w:t>Game Development Team Members</w:t>
            </w:r>
          </w:p>
          <w:p w14:paraId="6CEF6D10" w14:textId="77777777" w:rsidR="00D177CB" w:rsidRDefault="00C75E5A">
            <w:pPr>
              <w:widowControl w:val="0"/>
              <w:spacing w:line="240" w:lineRule="auto"/>
            </w:pPr>
            <w:r>
              <w:rPr>
                <w:sz w:val="20"/>
                <w:szCs w:val="20"/>
              </w:rPr>
              <w:tab/>
            </w:r>
            <w:r>
              <w:rPr>
                <w:sz w:val="20"/>
                <w:szCs w:val="20"/>
              </w:rPr>
              <w:tab/>
            </w:r>
          </w:p>
          <w:p w14:paraId="3837E637" w14:textId="77777777" w:rsidR="00D177CB" w:rsidRDefault="00C75E5A">
            <w:pPr>
              <w:widowControl w:val="0"/>
              <w:spacing w:line="240" w:lineRule="auto"/>
            </w:pPr>
            <w:r>
              <w:rPr>
                <w:color w:val="99AEAB"/>
                <w:sz w:val="14"/>
                <w:szCs w:val="14"/>
              </w:rPr>
              <w:t>PRODUCER</w:t>
            </w:r>
          </w:p>
          <w:p w14:paraId="538798EE" w14:textId="2EDF2465" w:rsidR="00D177CB" w:rsidRDefault="004B0FF9">
            <w:pPr>
              <w:widowControl w:val="0"/>
              <w:spacing w:line="240" w:lineRule="auto"/>
            </w:pPr>
            <w:r>
              <w:rPr>
                <w:sz w:val="18"/>
                <w:szCs w:val="18"/>
              </w:rPr>
              <w:t>Roswell James Castaneda</w:t>
            </w:r>
          </w:p>
          <w:p w14:paraId="1402D135" w14:textId="77777777" w:rsidR="00D177CB" w:rsidRDefault="00C75E5A">
            <w:pPr>
              <w:widowControl w:val="0"/>
              <w:spacing w:line="240" w:lineRule="auto"/>
            </w:pPr>
            <w:r>
              <w:rPr>
                <w:sz w:val="20"/>
                <w:szCs w:val="20"/>
              </w:rPr>
              <w:tab/>
            </w:r>
            <w:r>
              <w:rPr>
                <w:sz w:val="20"/>
                <w:szCs w:val="20"/>
              </w:rPr>
              <w:tab/>
            </w:r>
            <w:r>
              <w:rPr>
                <w:sz w:val="20"/>
                <w:szCs w:val="20"/>
              </w:rPr>
              <w:tab/>
            </w:r>
          </w:p>
          <w:p w14:paraId="4B20A390" w14:textId="77777777" w:rsidR="00D177CB" w:rsidRDefault="00C75E5A">
            <w:pPr>
              <w:widowControl w:val="0"/>
              <w:spacing w:line="240" w:lineRule="auto"/>
            </w:pPr>
            <w:r>
              <w:rPr>
                <w:color w:val="99AEAB"/>
                <w:sz w:val="14"/>
                <w:szCs w:val="14"/>
              </w:rPr>
              <w:t>PRODUCTION MANAGER</w:t>
            </w:r>
          </w:p>
          <w:p w14:paraId="3E2FA5D4" w14:textId="433D3FA6" w:rsidR="00D177CB" w:rsidRDefault="004B0FF9">
            <w:pPr>
              <w:widowControl w:val="0"/>
              <w:spacing w:line="240" w:lineRule="auto"/>
            </w:pPr>
            <w:r>
              <w:rPr>
                <w:sz w:val="18"/>
                <w:szCs w:val="18"/>
              </w:rPr>
              <w:t>Roswell James Castaneda</w:t>
            </w:r>
          </w:p>
          <w:p w14:paraId="44F979AD" w14:textId="77777777" w:rsidR="00D177CB" w:rsidRDefault="00C75E5A">
            <w:pPr>
              <w:widowControl w:val="0"/>
              <w:spacing w:line="240" w:lineRule="auto"/>
            </w:pPr>
            <w:r>
              <w:rPr>
                <w:sz w:val="20"/>
                <w:szCs w:val="20"/>
              </w:rPr>
              <w:tab/>
            </w:r>
            <w:r>
              <w:rPr>
                <w:sz w:val="20"/>
                <w:szCs w:val="20"/>
              </w:rPr>
              <w:tab/>
            </w:r>
          </w:p>
          <w:p w14:paraId="31BDBC83" w14:textId="77777777" w:rsidR="00D177CB" w:rsidRDefault="00C75E5A">
            <w:pPr>
              <w:widowControl w:val="0"/>
              <w:spacing w:line="240" w:lineRule="auto"/>
            </w:pPr>
            <w:r>
              <w:rPr>
                <w:color w:val="99AEAB"/>
                <w:sz w:val="14"/>
                <w:szCs w:val="14"/>
              </w:rPr>
              <w:t>PRODUCTION COORDINATOR</w:t>
            </w:r>
          </w:p>
          <w:p w14:paraId="6F52D67B" w14:textId="77777777" w:rsidR="004B0FF9" w:rsidRDefault="004B0FF9" w:rsidP="004B0FF9">
            <w:pPr>
              <w:widowControl w:val="0"/>
              <w:spacing w:line="240" w:lineRule="auto"/>
            </w:pPr>
            <w:r>
              <w:rPr>
                <w:sz w:val="18"/>
                <w:szCs w:val="18"/>
              </w:rPr>
              <w:t>Roswell James Castaneda</w:t>
            </w:r>
          </w:p>
          <w:p w14:paraId="2CB466DC" w14:textId="77777777" w:rsidR="00D177CB" w:rsidRDefault="00D177CB">
            <w:pPr>
              <w:widowControl w:val="0"/>
              <w:spacing w:line="240" w:lineRule="auto"/>
            </w:pPr>
          </w:p>
          <w:p w14:paraId="1FDAD845" w14:textId="77777777" w:rsidR="00D177CB" w:rsidRDefault="00C75E5A">
            <w:pPr>
              <w:widowControl w:val="0"/>
              <w:spacing w:line="240" w:lineRule="auto"/>
            </w:pPr>
            <w:r>
              <w:rPr>
                <w:color w:val="99AEAB"/>
                <w:sz w:val="14"/>
                <w:szCs w:val="14"/>
              </w:rPr>
              <w:t>GAME DESIGNERS</w:t>
            </w:r>
          </w:p>
          <w:p w14:paraId="57FB26AA" w14:textId="77777777" w:rsidR="004B0FF9" w:rsidRDefault="004B0FF9" w:rsidP="004B0FF9">
            <w:pPr>
              <w:widowControl w:val="0"/>
              <w:spacing w:line="240" w:lineRule="auto"/>
            </w:pPr>
            <w:r>
              <w:rPr>
                <w:sz w:val="18"/>
                <w:szCs w:val="18"/>
              </w:rPr>
              <w:t>Roswell James Castaneda</w:t>
            </w:r>
          </w:p>
          <w:p w14:paraId="1DDCD6EA" w14:textId="77777777" w:rsidR="00D177CB" w:rsidRDefault="00D177CB">
            <w:pPr>
              <w:widowControl w:val="0"/>
              <w:spacing w:line="240" w:lineRule="auto"/>
            </w:pPr>
          </w:p>
          <w:p w14:paraId="3C2D9E22" w14:textId="77777777" w:rsidR="00D177CB" w:rsidRDefault="00C75E5A">
            <w:pPr>
              <w:widowControl w:val="0"/>
              <w:spacing w:line="240" w:lineRule="auto"/>
            </w:pPr>
            <w:r>
              <w:rPr>
                <w:color w:val="99AEAB"/>
                <w:sz w:val="14"/>
                <w:szCs w:val="14"/>
              </w:rPr>
              <w:t>SYSTEMS/IT COORDINATOR</w:t>
            </w:r>
          </w:p>
          <w:p w14:paraId="59073CDF" w14:textId="77777777" w:rsidR="004B0FF9" w:rsidRDefault="004B0FF9" w:rsidP="004B0FF9">
            <w:pPr>
              <w:widowControl w:val="0"/>
              <w:spacing w:line="240" w:lineRule="auto"/>
            </w:pPr>
            <w:r>
              <w:rPr>
                <w:sz w:val="18"/>
                <w:szCs w:val="18"/>
              </w:rPr>
              <w:t>Roswell James Castaneda</w:t>
            </w:r>
          </w:p>
          <w:p w14:paraId="68E82DE3" w14:textId="77777777" w:rsidR="00D177CB" w:rsidRDefault="00D177CB">
            <w:pPr>
              <w:widowControl w:val="0"/>
              <w:spacing w:line="240" w:lineRule="auto"/>
            </w:pPr>
          </w:p>
          <w:p w14:paraId="2E3542D8" w14:textId="77777777" w:rsidR="00D177CB" w:rsidRDefault="00C75E5A">
            <w:pPr>
              <w:widowControl w:val="0"/>
              <w:spacing w:line="240" w:lineRule="auto"/>
            </w:pPr>
            <w:r>
              <w:rPr>
                <w:color w:val="99AEAB"/>
                <w:sz w:val="14"/>
                <w:szCs w:val="14"/>
              </w:rPr>
              <w:t>PROGRAMMERS</w:t>
            </w:r>
          </w:p>
          <w:p w14:paraId="05B70D2F" w14:textId="77777777" w:rsidR="004B0FF9" w:rsidRDefault="004B0FF9" w:rsidP="004B0FF9">
            <w:pPr>
              <w:widowControl w:val="0"/>
              <w:spacing w:line="240" w:lineRule="auto"/>
            </w:pPr>
            <w:r>
              <w:rPr>
                <w:sz w:val="18"/>
                <w:szCs w:val="18"/>
              </w:rPr>
              <w:t>Roswell James Castaneda</w:t>
            </w:r>
          </w:p>
          <w:p w14:paraId="06FF4248" w14:textId="77777777" w:rsidR="00D177CB" w:rsidRDefault="00D177CB">
            <w:pPr>
              <w:widowControl w:val="0"/>
              <w:spacing w:line="240" w:lineRule="auto"/>
            </w:pPr>
          </w:p>
          <w:p w14:paraId="099E7F5A" w14:textId="77777777" w:rsidR="00D177CB" w:rsidRDefault="00C75E5A">
            <w:pPr>
              <w:widowControl w:val="0"/>
              <w:spacing w:line="240" w:lineRule="auto"/>
            </w:pPr>
            <w:r>
              <w:rPr>
                <w:color w:val="99AEAB"/>
                <w:sz w:val="14"/>
                <w:szCs w:val="14"/>
              </w:rPr>
              <w:t>TECHNICAL ARTISTS</w:t>
            </w:r>
          </w:p>
          <w:p w14:paraId="5A817334" w14:textId="77777777" w:rsidR="004B0FF9" w:rsidRDefault="004B0FF9" w:rsidP="004B0FF9">
            <w:pPr>
              <w:widowControl w:val="0"/>
              <w:spacing w:line="240" w:lineRule="auto"/>
            </w:pPr>
            <w:r>
              <w:rPr>
                <w:sz w:val="18"/>
                <w:szCs w:val="18"/>
              </w:rPr>
              <w:t>Roswell James Castaneda</w:t>
            </w:r>
          </w:p>
          <w:p w14:paraId="2BC5AFCF" w14:textId="77777777" w:rsidR="00D177CB" w:rsidRDefault="00D177CB">
            <w:pPr>
              <w:widowControl w:val="0"/>
              <w:spacing w:line="240" w:lineRule="auto"/>
            </w:pPr>
          </w:p>
          <w:p w14:paraId="59F666A6" w14:textId="77777777" w:rsidR="00D177CB" w:rsidRDefault="00C75E5A">
            <w:pPr>
              <w:widowControl w:val="0"/>
              <w:spacing w:line="240" w:lineRule="auto"/>
            </w:pPr>
            <w:r>
              <w:rPr>
                <w:color w:val="99AEAB"/>
                <w:sz w:val="14"/>
                <w:szCs w:val="14"/>
              </w:rPr>
              <w:t>AUDIO ENGINEERS</w:t>
            </w:r>
          </w:p>
          <w:p w14:paraId="332D7566" w14:textId="77777777" w:rsidR="004B0FF9" w:rsidRDefault="004B0FF9" w:rsidP="004B0FF9">
            <w:pPr>
              <w:widowControl w:val="0"/>
              <w:spacing w:line="240" w:lineRule="auto"/>
            </w:pPr>
            <w:r>
              <w:rPr>
                <w:sz w:val="18"/>
                <w:szCs w:val="18"/>
              </w:rPr>
              <w:t>Roswell James Castaneda</w:t>
            </w:r>
          </w:p>
          <w:p w14:paraId="382C9958" w14:textId="77777777" w:rsidR="00D177CB" w:rsidRDefault="00D177CB">
            <w:pPr>
              <w:widowControl w:val="0"/>
              <w:spacing w:line="240" w:lineRule="auto"/>
            </w:pPr>
          </w:p>
          <w:p w14:paraId="2203A6FA" w14:textId="77777777" w:rsidR="00D177CB" w:rsidRDefault="00C75E5A">
            <w:pPr>
              <w:widowControl w:val="0"/>
              <w:spacing w:line="240" w:lineRule="auto"/>
            </w:pPr>
            <w:r>
              <w:rPr>
                <w:color w:val="99AEAB"/>
                <w:sz w:val="14"/>
                <w:szCs w:val="14"/>
              </w:rPr>
              <w:t>UX TESTERS</w:t>
            </w:r>
          </w:p>
          <w:p w14:paraId="71FD85EB" w14:textId="77777777" w:rsidR="004B0FF9" w:rsidRDefault="004B0FF9" w:rsidP="004B0FF9">
            <w:pPr>
              <w:widowControl w:val="0"/>
              <w:spacing w:line="240" w:lineRule="auto"/>
            </w:pPr>
            <w:r>
              <w:rPr>
                <w:sz w:val="18"/>
                <w:szCs w:val="18"/>
              </w:rPr>
              <w:t>Roswell James Castaneda</w:t>
            </w:r>
          </w:p>
          <w:p w14:paraId="3257267C" w14:textId="77777777" w:rsidR="00D177CB" w:rsidRDefault="00C75E5A">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546C33BF" w14:textId="77777777" w:rsidR="00D177CB" w:rsidRDefault="00D177CB">
            <w:pPr>
              <w:widowControl w:val="0"/>
              <w:spacing w:line="240" w:lineRule="auto"/>
            </w:pPr>
          </w:p>
          <w:p w14:paraId="5609FD6A" w14:textId="77777777" w:rsidR="00D177CB" w:rsidRDefault="00D177CB">
            <w:pPr>
              <w:widowControl w:val="0"/>
              <w:spacing w:line="240" w:lineRule="auto"/>
            </w:pPr>
          </w:p>
          <w:p w14:paraId="584BB78E" w14:textId="77777777" w:rsidR="00D177CB" w:rsidRDefault="00D177CB">
            <w:pPr>
              <w:widowControl w:val="0"/>
              <w:spacing w:line="240" w:lineRule="auto"/>
            </w:pPr>
          </w:p>
        </w:tc>
      </w:tr>
    </w:tbl>
    <w:p w14:paraId="4989982F" w14:textId="77777777" w:rsidR="00D177CB" w:rsidRDefault="00D77B55">
      <w:pPr>
        <w:ind w:right="180"/>
      </w:pPr>
      <w:hyperlink r:id="rId35"/>
    </w:p>
    <w:tbl>
      <w:tblPr>
        <w:tblStyle w:val="a1"/>
        <w:tblW w:w="0" w:type="auto"/>
        <w:tblLayout w:type="fixed"/>
        <w:tblLook w:val="0600" w:firstRow="0" w:lastRow="0" w:firstColumn="0" w:lastColumn="0" w:noHBand="1" w:noVBand="1"/>
      </w:tblPr>
      <w:tblGrid>
        <w:gridCol w:w="9360"/>
      </w:tblGrid>
      <w:tr w:rsidR="00D177CB" w14:paraId="1FE98A07" w14:textId="77777777">
        <w:tc>
          <w:tcPr>
            <w:tcW w:w="9360" w:type="dxa"/>
          </w:tcPr>
          <w:p w14:paraId="3EA01F9C" w14:textId="77777777" w:rsidR="00D177CB" w:rsidRDefault="00D177CB"/>
        </w:tc>
      </w:tr>
    </w:tbl>
    <w:p w14:paraId="5D60E6AA" w14:textId="77777777" w:rsidR="00D177CB" w:rsidRDefault="00D177CB"/>
    <w:p w14:paraId="697DE378" w14:textId="77777777" w:rsidR="00D177CB" w:rsidRDefault="00D177CB"/>
    <w:p w14:paraId="1D8C5906" w14:textId="77777777" w:rsidR="00D177CB" w:rsidRDefault="00C75E5A">
      <w:r>
        <w:br w:type="page"/>
      </w:r>
    </w:p>
    <w:p w14:paraId="2C3FFA45" w14:textId="77777777" w:rsidR="00D177CB" w:rsidRDefault="00D177CB"/>
    <w:p w14:paraId="2D7100A9" w14:textId="77777777" w:rsidR="00D177CB" w:rsidRDefault="00C75E5A">
      <w:pPr>
        <w:pStyle w:val="Heading1"/>
        <w:contextualSpacing w:val="0"/>
      </w:pPr>
      <w:bookmarkStart w:id="0" w:name="_hxnvvkezaaea" w:colFirst="0" w:colLast="0"/>
      <w:bookmarkEnd w:id="0"/>
      <w:r>
        <w:t>1 Game Overview</w:t>
      </w:r>
    </w:p>
    <w:p w14:paraId="633313D5" w14:textId="6950F917" w:rsidR="00D177CB" w:rsidRPr="004B0FF9" w:rsidRDefault="00C75E5A">
      <w:r w:rsidRPr="004B0FF9">
        <w:rPr>
          <w:sz w:val="20"/>
          <w:szCs w:val="20"/>
        </w:rPr>
        <w:t xml:space="preserve">Title: </w:t>
      </w:r>
      <w:r w:rsidR="00E365C8">
        <w:rPr>
          <w:sz w:val="20"/>
          <w:szCs w:val="20"/>
        </w:rPr>
        <w:t>Alpha One</w:t>
      </w:r>
    </w:p>
    <w:p w14:paraId="398CB450" w14:textId="26078D98" w:rsidR="00D177CB" w:rsidRPr="004B0FF9" w:rsidRDefault="00C75E5A">
      <w:r w:rsidRPr="004B0FF9">
        <w:rPr>
          <w:sz w:val="20"/>
          <w:szCs w:val="20"/>
        </w:rPr>
        <w:t xml:space="preserve">Platform: PC Standalone + iOS </w:t>
      </w:r>
    </w:p>
    <w:p w14:paraId="65EE240C" w14:textId="02131334" w:rsidR="00D177CB" w:rsidRPr="004B0FF9" w:rsidRDefault="00C75E5A">
      <w:r w:rsidRPr="004B0FF9">
        <w:rPr>
          <w:sz w:val="20"/>
          <w:szCs w:val="20"/>
        </w:rPr>
        <w:t xml:space="preserve">Genre: </w:t>
      </w:r>
      <w:r w:rsidR="00E365C8">
        <w:rPr>
          <w:sz w:val="20"/>
          <w:szCs w:val="20"/>
        </w:rPr>
        <w:t>Bullet Hell/Shoot ‘</w:t>
      </w:r>
      <w:r w:rsidR="004132EB">
        <w:rPr>
          <w:sz w:val="20"/>
          <w:szCs w:val="20"/>
        </w:rPr>
        <w:t>e</w:t>
      </w:r>
      <w:r w:rsidR="00E365C8">
        <w:rPr>
          <w:sz w:val="20"/>
          <w:szCs w:val="20"/>
        </w:rPr>
        <w:t>m Up</w:t>
      </w:r>
    </w:p>
    <w:p w14:paraId="7BE9C908" w14:textId="072ABB7E" w:rsidR="00D177CB" w:rsidRPr="004B0FF9" w:rsidRDefault="00C75E5A">
      <w:r w:rsidRPr="004B0FF9">
        <w:rPr>
          <w:sz w:val="20"/>
          <w:szCs w:val="20"/>
        </w:rPr>
        <w:t>Rating: (1</w:t>
      </w:r>
      <w:r w:rsidR="001B0AFC">
        <w:rPr>
          <w:sz w:val="20"/>
          <w:szCs w:val="20"/>
        </w:rPr>
        <w:t>3</w:t>
      </w:r>
      <w:r w:rsidRPr="004B0FF9">
        <w:rPr>
          <w:sz w:val="20"/>
          <w:szCs w:val="20"/>
        </w:rPr>
        <w:t>+) ESRB</w:t>
      </w:r>
    </w:p>
    <w:p w14:paraId="52D22E98" w14:textId="1911236B" w:rsidR="00D177CB" w:rsidRDefault="00C75E5A">
      <w:pPr>
        <w:rPr>
          <w:sz w:val="20"/>
          <w:szCs w:val="20"/>
        </w:rPr>
      </w:pPr>
      <w:r w:rsidRPr="004B0FF9">
        <w:rPr>
          <w:sz w:val="20"/>
          <w:szCs w:val="20"/>
        </w:rPr>
        <w:t xml:space="preserve">Target: </w:t>
      </w:r>
      <w:r w:rsidR="00052FE3">
        <w:rPr>
          <w:sz w:val="20"/>
          <w:szCs w:val="20"/>
        </w:rPr>
        <w:t>Skill Based Gamers</w:t>
      </w:r>
      <w:r w:rsidRPr="004B0FF9">
        <w:rPr>
          <w:sz w:val="20"/>
          <w:szCs w:val="20"/>
        </w:rPr>
        <w:t xml:space="preserve"> </w:t>
      </w:r>
    </w:p>
    <w:p w14:paraId="4648807B" w14:textId="619927E5" w:rsidR="00052FE3" w:rsidRDefault="00052FE3">
      <w:pPr>
        <w:rPr>
          <w:sz w:val="20"/>
          <w:szCs w:val="20"/>
        </w:rPr>
      </w:pPr>
      <w:r>
        <w:rPr>
          <w:sz w:val="20"/>
          <w:szCs w:val="20"/>
        </w:rPr>
        <w:tab/>
        <w:t>Challengers</w:t>
      </w:r>
    </w:p>
    <w:p w14:paraId="4B9C5B20" w14:textId="46E89133" w:rsidR="00052FE3" w:rsidRDefault="00052FE3">
      <w:pPr>
        <w:rPr>
          <w:sz w:val="20"/>
          <w:szCs w:val="20"/>
        </w:rPr>
      </w:pPr>
      <w:r>
        <w:rPr>
          <w:sz w:val="20"/>
          <w:szCs w:val="20"/>
        </w:rPr>
        <w:tab/>
        <w:t>Achievement Hunters</w:t>
      </w:r>
    </w:p>
    <w:p w14:paraId="63171FFA" w14:textId="419BFA05" w:rsidR="00975DA5" w:rsidRPr="004B0FF9" w:rsidRDefault="00975DA5">
      <w:r>
        <w:rPr>
          <w:sz w:val="20"/>
          <w:szCs w:val="20"/>
        </w:rPr>
        <w:tab/>
        <w:t>Shmup/Bullet Hell Enthusiasts</w:t>
      </w:r>
    </w:p>
    <w:p w14:paraId="54BA9221" w14:textId="77777777" w:rsidR="00052FE3" w:rsidRDefault="00052FE3">
      <w:pPr>
        <w:rPr>
          <w:sz w:val="20"/>
          <w:szCs w:val="20"/>
        </w:rPr>
      </w:pPr>
    </w:p>
    <w:p w14:paraId="4444BEBE" w14:textId="41489540" w:rsidR="00D177CB" w:rsidRPr="004B0FF9" w:rsidRDefault="00C75E5A">
      <w:r w:rsidRPr="004B0FF9">
        <w:rPr>
          <w:sz w:val="20"/>
          <w:szCs w:val="20"/>
        </w:rPr>
        <w:t xml:space="preserve">Release date: </w:t>
      </w:r>
      <w:r w:rsidR="00627C50">
        <w:rPr>
          <w:sz w:val="20"/>
          <w:szCs w:val="20"/>
        </w:rPr>
        <w:t>Apr. 14, 2020</w:t>
      </w:r>
    </w:p>
    <w:p w14:paraId="1C566A66" w14:textId="14A83520" w:rsidR="00D177CB" w:rsidRPr="004B0FF9" w:rsidRDefault="00C75E5A">
      <w:r w:rsidRPr="004B0FF9">
        <w:rPr>
          <w:sz w:val="20"/>
          <w:szCs w:val="20"/>
        </w:rPr>
        <w:t xml:space="preserve">Publisher: </w:t>
      </w:r>
      <w:r w:rsidR="00136B43">
        <w:rPr>
          <w:sz w:val="20"/>
          <w:szCs w:val="20"/>
        </w:rPr>
        <w:t>RSWL G.D.</w:t>
      </w:r>
    </w:p>
    <w:p w14:paraId="3A3C89B2" w14:textId="77777777" w:rsidR="00D177CB" w:rsidRPr="004B0FF9" w:rsidRDefault="00C75E5A">
      <w:r w:rsidRPr="004B0FF9">
        <w:tab/>
      </w:r>
      <w:r w:rsidRPr="004B0FF9">
        <w:tab/>
      </w:r>
      <w:r w:rsidRPr="004B0FF9">
        <w:tab/>
      </w:r>
      <w:r w:rsidRPr="004B0FF9">
        <w:tab/>
      </w:r>
      <w:r w:rsidRPr="004B0FF9">
        <w:tab/>
      </w:r>
      <w:r w:rsidRPr="004B0FF9">
        <w:tab/>
      </w:r>
      <w:r w:rsidRPr="004B0FF9">
        <w:tab/>
      </w:r>
    </w:p>
    <w:p w14:paraId="7731EF5C" w14:textId="091C3B97" w:rsidR="00D177CB" w:rsidRDefault="00C75E5A" w:rsidP="00C75E5A">
      <w:r w:rsidRPr="004B0FF9">
        <w:t xml:space="preserve">Description: </w:t>
      </w:r>
      <w:bookmarkStart w:id="1" w:name="_95wmo5avc9o5" w:colFirst="0" w:colLast="0"/>
      <w:bookmarkEnd w:id="1"/>
      <w:r>
        <w:t>Welcome to Alpha One, a</w:t>
      </w:r>
      <w:r w:rsidR="0024516A">
        <w:t>n arcade, s</w:t>
      </w:r>
      <w:r>
        <w:t xml:space="preserve">pace </w:t>
      </w:r>
      <w:r w:rsidR="0024516A">
        <w:t>s</w:t>
      </w:r>
      <w:r>
        <w:t xml:space="preserve">hooter </w:t>
      </w:r>
      <w:r w:rsidR="0024516A">
        <w:t>b</w:t>
      </w:r>
      <w:r>
        <w:t xml:space="preserve">ullet </w:t>
      </w:r>
      <w:r w:rsidR="0024516A">
        <w:t>h</w:t>
      </w:r>
      <w:r>
        <w:t xml:space="preserve">ell game. </w:t>
      </w:r>
      <w:r w:rsidR="00FD7DC4">
        <w:t>Players t</w:t>
      </w:r>
      <w:r>
        <w:t xml:space="preserve">ake on the role as a space fighter against an alien </w:t>
      </w:r>
      <w:r w:rsidR="00710589">
        <w:t>a</w:t>
      </w:r>
      <w:r>
        <w:t>rmada. Fight your way through waves of enemies to protect Earth from extraterrestrials.</w:t>
      </w:r>
      <w:r w:rsidR="00FD7DC4">
        <w:t xml:space="preserve"> Every level will contain multiple waves of enemies with different shooting patterns that players must dodge. At the final wave, the </w:t>
      </w:r>
      <w:r w:rsidR="00A5130E">
        <w:t>p</w:t>
      </w:r>
      <w:r w:rsidR="00FD7DC4">
        <w:t>layer will</w:t>
      </w:r>
      <w:r w:rsidR="0024516A">
        <w:t xml:space="preserve"> </w:t>
      </w:r>
      <w:r w:rsidR="00E75089">
        <w:t xml:space="preserve">go up against the final boss, where </w:t>
      </w:r>
      <w:r w:rsidR="001312E5">
        <w:t>they are</w:t>
      </w:r>
      <w:r w:rsidR="00E75089">
        <w:t xml:space="preserve"> tested on their dodging skills and recognizing patterns. In </w:t>
      </w:r>
      <w:r w:rsidR="007D3D94">
        <w:t>the player’s</w:t>
      </w:r>
      <w:r w:rsidR="0024516A">
        <w:t xml:space="preserve"> battles, gain permanent upgrades </w:t>
      </w:r>
      <w:r w:rsidR="00F711EE">
        <w:t>such as attack, weapon speed, and wider shot areas. They will also gain new weapons to defeat the enemy quicker</w:t>
      </w:r>
      <w:r w:rsidR="00712551">
        <w:t xml:space="preserve"> and more efficiently.</w:t>
      </w:r>
    </w:p>
    <w:p w14:paraId="28360FF1" w14:textId="77777777" w:rsidR="0046638C" w:rsidRDefault="0046638C" w:rsidP="0046638C">
      <w:pPr>
        <w:pStyle w:val="Heading1"/>
        <w:contextualSpacing w:val="0"/>
      </w:pPr>
      <w:r>
        <w:t>2.High Concept</w:t>
      </w:r>
    </w:p>
    <w:p w14:paraId="07000E6D" w14:textId="4B67CEDD" w:rsidR="0046638C" w:rsidRDefault="00075B19" w:rsidP="00C75E5A">
      <w:r>
        <w:t xml:space="preserve">Alpha One lets the player control </w:t>
      </w:r>
      <w:r w:rsidR="001422B6">
        <w:t>of a single</w:t>
      </w:r>
      <w:r>
        <w:t xml:space="preserve"> space fighter jet to save the Earth</w:t>
      </w:r>
      <w:r w:rsidR="004146D2">
        <w:t>.</w:t>
      </w:r>
      <w:r w:rsidR="00A668C3">
        <w:t xml:space="preserve"> Players</w:t>
      </w:r>
      <w:r w:rsidR="004146D2">
        <w:t xml:space="preserve"> will</w:t>
      </w:r>
      <w:r w:rsidR="00037026">
        <w:t xml:space="preserve"> shoot to destroy the enemy and</w:t>
      </w:r>
      <w:r w:rsidR="004146D2">
        <w:t xml:space="preserve"> </w:t>
      </w:r>
      <w:r w:rsidR="00A668C3">
        <w:t xml:space="preserve">move around to </w:t>
      </w:r>
      <w:r w:rsidR="004146D2">
        <w:t>dodge</w:t>
      </w:r>
      <w:r w:rsidR="00037026">
        <w:t xml:space="preserve"> </w:t>
      </w:r>
      <w:r w:rsidR="004146D2">
        <w:t>incoming bullets sprayed by the enem</w:t>
      </w:r>
      <w:r w:rsidR="00DC592E">
        <w:t>y in a certain pattern.</w:t>
      </w:r>
      <w:r w:rsidR="00226EDD">
        <w:t xml:space="preserve"> Every enemy has a different pattern, and it is up to the player to notice these patterns in order to </w:t>
      </w:r>
      <w:r w:rsidR="006464C5">
        <w:t>take the necessary steps to avoid being hit.</w:t>
      </w:r>
      <w:r w:rsidR="001422B6">
        <w:t xml:space="preserve"> </w:t>
      </w:r>
      <w:r w:rsidR="004E296A">
        <w:t>Along the way, there will be upgrade drops that players can pick up to give permanent upgrades to thei</w:t>
      </w:r>
      <w:r w:rsidR="00FC7E00">
        <w:t>r jet’s weapon systems.</w:t>
      </w:r>
      <w:r w:rsidR="00037026">
        <w:t xml:space="preserve"> </w:t>
      </w:r>
    </w:p>
    <w:p w14:paraId="51B8A278" w14:textId="1EFFB8B5" w:rsidR="00D177CB" w:rsidRDefault="00C75E5A">
      <w:pPr>
        <w:pStyle w:val="Heading1"/>
        <w:contextualSpacing w:val="0"/>
      </w:pPr>
      <w:r>
        <w:t>3 Unique Selling Points</w:t>
      </w:r>
    </w:p>
    <w:p w14:paraId="535DCD65" w14:textId="3F4F7560" w:rsidR="00BB578E" w:rsidRDefault="00BB578E" w:rsidP="00BB578E">
      <w:pPr>
        <w:pStyle w:val="ListParagraph"/>
        <w:numPr>
          <w:ilvl w:val="0"/>
          <w:numId w:val="1"/>
        </w:numPr>
      </w:pPr>
      <w:r>
        <w:t xml:space="preserve">Classic 16-bit look </w:t>
      </w:r>
      <w:r w:rsidR="00366EC2">
        <w:t>within a</w:t>
      </w:r>
      <w:r>
        <w:t xml:space="preserve"> 1080p resolution</w:t>
      </w:r>
      <w:r w:rsidR="00366EC2">
        <w:t>.</w:t>
      </w:r>
    </w:p>
    <w:p w14:paraId="10740D98" w14:textId="53B5ADA3" w:rsidR="00EE3B00" w:rsidRDefault="00AA4297" w:rsidP="00EE3B00">
      <w:pPr>
        <w:pStyle w:val="ListParagraph"/>
        <w:numPr>
          <w:ilvl w:val="0"/>
          <w:numId w:val="1"/>
        </w:numPr>
      </w:pPr>
      <w:r>
        <w:t>A Bullet Hell style of gameplay</w:t>
      </w:r>
      <w:r w:rsidR="00EE3B00">
        <w:t xml:space="preserve">; Very Difficult, yet a difficulty that will make players feel </w:t>
      </w:r>
      <w:r w:rsidR="00EF12FA">
        <w:t>rewarded when</w:t>
      </w:r>
      <w:r w:rsidR="003935E0">
        <w:t xml:space="preserve"> surpassed.</w:t>
      </w:r>
    </w:p>
    <w:p w14:paraId="4193B8F2" w14:textId="38642F3F" w:rsidR="0007285E" w:rsidRDefault="00324AC7" w:rsidP="00EE3B00">
      <w:pPr>
        <w:pStyle w:val="ListParagraph"/>
        <w:numPr>
          <w:ilvl w:val="0"/>
          <w:numId w:val="1"/>
        </w:numPr>
      </w:pPr>
      <w:r>
        <w:t>Rewarding</w:t>
      </w:r>
      <w:r w:rsidR="00366EC2">
        <w:t xml:space="preserve"> s</w:t>
      </w:r>
      <w:r w:rsidR="0007285E">
        <w:t xml:space="preserve">core </w:t>
      </w:r>
      <w:r w:rsidR="00366EC2">
        <w:t>s</w:t>
      </w:r>
      <w:r w:rsidR="0007285E">
        <w:t>ystem</w:t>
      </w:r>
      <w:r w:rsidR="00366EC2">
        <w:t>.</w:t>
      </w:r>
    </w:p>
    <w:p w14:paraId="2E5C86AC" w14:textId="7320B1B1" w:rsidR="0007285E" w:rsidRDefault="00733B24" w:rsidP="00EE3B00">
      <w:pPr>
        <w:pStyle w:val="ListParagraph"/>
        <w:numPr>
          <w:ilvl w:val="0"/>
          <w:numId w:val="1"/>
        </w:numPr>
      </w:pPr>
      <w:r>
        <w:t xml:space="preserve">Rewarding </w:t>
      </w:r>
      <w:r w:rsidR="005D7175">
        <w:t>upgrade system.</w:t>
      </w:r>
    </w:p>
    <w:p w14:paraId="79A84FA9" w14:textId="0C53219B" w:rsidR="00366EC2" w:rsidRPr="00BB578E" w:rsidRDefault="00366EC2" w:rsidP="00EE3B00">
      <w:pPr>
        <w:pStyle w:val="ListParagraph"/>
        <w:numPr>
          <w:ilvl w:val="0"/>
          <w:numId w:val="1"/>
        </w:numPr>
      </w:pPr>
      <w:r>
        <w:t>Multiple different weapons!</w:t>
      </w:r>
    </w:p>
    <w:p w14:paraId="333DADC9" w14:textId="0D072ADA" w:rsidR="00D177CB" w:rsidRDefault="00C75E5A">
      <w:pPr>
        <w:pStyle w:val="Heading1"/>
        <w:contextualSpacing w:val="0"/>
      </w:pPr>
      <w:r>
        <w:lastRenderedPageBreak/>
        <w:t>4 Platform Minimum Requirements</w:t>
      </w:r>
    </w:p>
    <w:p w14:paraId="670396EE" w14:textId="22C51B09" w:rsidR="00A55839" w:rsidRPr="00B82067" w:rsidRDefault="00A55839" w:rsidP="00A55839">
      <w:pPr>
        <w:rPr>
          <w:b/>
          <w:bCs/>
        </w:rPr>
      </w:pPr>
      <w:r w:rsidRPr="00B82067">
        <w:rPr>
          <w:b/>
          <w:bCs/>
        </w:rPr>
        <w:t>PC and MAC Stand Alone</w:t>
      </w:r>
    </w:p>
    <w:p w14:paraId="25B3DA09" w14:textId="645A3E63" w:rsidR="00DB3FC2" w:rsidRDefault="00DB3FC2" w:rsidP="00DB3FC2">
      <w:r w:rsidRPr="006D2E42">
        <w:rPr>
          <w:b/>
          <w:bCs/>
        </w:rPr>
        <w:t>OS:</w:t>
      </w:r>
      <w:r>
        <w:t xml:space="preserve"> Windows 10, IOS</w:t>
      </w:r>
    </w:p>
    <w:p w14:paraId="75184B15" w14:textId="0578EAFA" w:rsidR="00DB3FC2" w:rsidRDefault="00DB3FC2" w:rsidP="00DB3FC2">
      <w:r w:rsidRPr="006D2E42">
        <w:rPr>
          <w:b/>
          <w:bCs/>
        </w:rPr>
        <w:t>Processor:</w:t>
      </w:r>
      <w:r w:rsidR="00244221">
        <w:t xml:space="preserve"> 2GHz Dual Core Processor</w:t>
      </w:r>
    </w:p>
    <w:p w14:paraId="34600F0B" w14:textId="43150410" w:rsidR="00DB3FC2" w:rsidRDefault="00DB3FC2" w:rsidP="00DB3FC2">
      <w:r w:rsidRPr="006D2E42">
        <w:rPr>
          <w:b/>
          <w:bCs/>
        </w:rPr>
        <w:t>Memory:</w:t>
      </w:r>
      <w:r>
        <w:t xml:space="preserve"> 2GB </w:t>
      </w:r>
    </w:p>
    <w:p w14:paraId="1849A92A" w14:textId="3DA3292B" w:rsidR="00DB3FC2" w:rsidRDefault="00DB3FC2" w:rsidP="00DB3FC2">
      <w:r w:rsidRPr="006D2E42">
        <w:rPr>
          <w:b/>
          <w:bCs/>
        </w:rPr>
        <w:t>Graphics:</w:t>
      </w:r>
      <w:r>
        <w:t xml:space="preserve"> Direct X Compatible Card or </w:t>
      </w:r>
      <w:r w:rsidR="00A00B6B">
        <w:t xml:space="preserve">other basic integrated graphics such as the </w:t>
      </w:r>
      <w:r>
        <w:t xml:space="preserve">Intel HD </w:t>
      </w:r>
      <w:r w:rsidR="00F03C78">
        <w:t>Integrated Graphics.</w:t>
      </w:r>
    </w:p>
    <w:p w14:paraId="46305A2B" w14:textId="6D83C3A8" w:rsidR="00DB3FC2" w:rsidRDefault="006540A8" w:rsidP="00DB3FC2">
      <w:r w:rsidRPr="006D2E42">
        <w:rPr>
          <w:b/>
          <w:bCs/>
        </w:rPr>
        <w:t>Disk Space:</w:t>
      </w:r>
      <w:r>
        <w:t xml:space="preserve"> </w:t>
      </w:r>
      <w:r w:rsidR="00FB322D">
        <w:t>100mb</w:t>
      </w:r>
    </w:p>
    <w:p w14:paraId="5FE867C1" w14:textId="77777777" w:rsidR="00D342BB" w:rsidRDefault="00D342BB" w:rsidP="00D342BB">
      <w:pPr>
        <w:pStyle w:val="Heading1"/>
        <w:contextualSpacing w:val="0"/>
      </w:pPr>
      <w:r>
        <w:t>5 Competitors / Similar Titles</w:t>
      </w:r>
    </w:p>
    <w:p w14:paraId="72F5EF40" w14:textId="7C18AC39" w:rsidR="00D342BB" w:rsidRDefault="001A5957" w:rsidP="001A5957">
      <w:pPr>
        <w:pStyle w:val="ListParagraph"/>
        <w:numPr>
          <w:ilvl w:val="0"/>
          <w:numId w:val="2"/>
        </w:numPr>
      </w:pPr>
      <w:r>
        <w:t>Touhou</w:t>
      </w:r>
    </w:p>
    <w:p w14:paraId="5993FE84" w14:textId="50A22107" w:rsidR="00F62D74" w:rsidRDefault="00F62D74" w:rsidP="001A5957">
      <w:pPr>
        <w:pStyle w:val="ListParagraph"/>
        <w:numPr>
          <w:ilvl w:val="0"/>
          <w:numId w:val="2"/>
        </w:numPr>
      </w:pPr>
      <w:r>
        <w:t>Galaga</w:t>
      </w:r>
    </w:p>
    <w:p w14:paraId="76D9E6FA" w14:textId="2531E240" w:rsidR="00A55839" w:rsidRDefault="00B359EE" w:rsidP="001A5957">
      <w:pPr>
        <w:pStyle w:val="ListParagraph"/>
        <w:numPr>
          <w:ilvl w:val="0"/>
          <w:numId w:val="2"/>
        </w:numPr>
      </w:pPr>
      <w:r>
        <w:t>Ikaruga</w:t>
      </w:r>
    </w:p>
    <w:p w14:paraId="05C181E0" w14:textId="29EA5E37" w:rsidR="00B359EE" w:rsidRDefault="00B359EE" w:rsidP="001A5957">
      <w:pPr>
        <w:pStyle w:val="ListParagraph"/>
        <w:numPr>
          <w:ilvl w:val="0"/>
          <w:numId w:val="2"/>
        </w:numPr>
      </w:pPr>
      <w:r>
        <w:t>Space Invaders</w:t>
      </w:r>
    </w:p>
    <w:p w14:paraId="0CF4498D" w14:textId="77777777" w:rsidR="004F7D81" w:rsidRDefault="004F7D81" w:rsidP="004F7D81">
      <w:pPr>
        <w:pStyle w:val="Heading1"/>
        <w:contextualSpacing w:val="0"/>
      </w:pPr>
      <w:r>
        <w:t>6 Synopsis</w:t>
      </w:r>
    </w:p>
    <w:p w14:paraId="12B0352A" w14:textId="2FEB6FF3" w:rsidR="004F7D81" w:rsidRDefault="002E5467" w:rsidP="002E5467">
      <w:pPr>
        <w:pStyle w:val="ListParagraph"/>
      </w:pPr>
      <w:r>
        <w:t>You are a Space Fighter for the United Human Federation of Earth.</w:t>
      </w:r>
      <w:r w:rsidR="004C4529">
        <w:t xml:space="preserve"> Satellite reports found that an extraterrestrial race </w:t>
      </w:r>
      <w:r w:rsidR="00FD375E">
        <w:t>has travelled into the Milky Way Galax</w:t>
      </w:r>
      <w:r w:rsidR="00784AFB">
        <w:t>y</w:t>
      </w:r>
      <w:r w:rsidR="00E72DE6">
        <w:t xml:space="preserve"> with a large armada</w:t>
      </w:r>
      <w:r w:rsidR="00784AFB">
        <w:t>. This race has spread an infectious disease which can control the minds of any living being, and they plan</w:t>
      </w:r>
      <w:r w:rsidR="00EB170E">
        <w:t xml:space="preserve"> to take control of the whole galaxy.</w:t>
      </w:r>
      <w:r w:rsidR="00B140D7">
        <w:t xml:space="preserve"> Stop the invasion and retrieve the cure for the disease on the fleet</w:t>
      </w:r>
      <w:r w:rsidR="00FE1B5E">
        <w:t xml:space="preserve">’s </w:t>
      </w:r>
      <w:r w:rsidR="00B140D7">
        <w:t>mothership</w:t>
      </w:r>
      <w:r w:rsidR="00480978">
        <w:t>.</w:t>
      </w:r>
      <w:r w:rsidR="00A006D0">
        <w:t xml:space="preserve"> God speed</w:t>
      </w:r>
      <w:r w:rsidR="007301BB">
        <w:t>…</w:t>
      </w:r>
    </w:p>
    <w:p w14:paraId="2AFC39B3" w14:textId="77777777" w:rsidR="00C75CEF" w:rsidRDefault="00C75CEF" w:rsidP="00C75CEF">
      <w:pPr>
        <w:pStyle w:val="Heading1"/>
        <w:contextualSpacing w:val="0"/>
      </w:pPr>
      <w:r>
        <w:t>7 Game Objectives</w:t>
      </w:r>
    </w:p>
    <w:p w14:paraId="4E72F3B5" w14:textId="6506C24E" w:rsidR="00C75CEF" w:rsidRDefault="007362E2" w:rsidP="002E5467">
      <w:pPr>
        <w:pStyle w:val="ListParagraph"/>
      </w:pPr>
      <w:r>
        <w:t>The main objective of the game is to fight wave after wave, boss after boss, and level after level</w:t>
      </w:r>
      <w:r w:rsidR="00A86E75">
        <w:t xml:space="preserve">, </w:t>
      </w:r>
      <w:r>
        <w:t xml:space="preserve">dodging any </w:t>
      </w:r>
      <w:r w:rsidR="00A76128">
        <w:t>enemy fire,</w:t>
      </w:r>
      <w:r w:rsidR="00655F33">
        <w:t xml:space="preserve"> and gaining upgrades until you reach the final level</w:t>
      </w:r>
      <w:r w:rsidR="000E1491">
        <w:t xml:space="preserve"> and defeat the final boss</w:t>
      </w:r>
      <w:r w:rsidR="00B93E15">
        <w:t>.</w:t>
      </w:r>
    </w:p>
    <w:p w14:paraId="61067BDB" w14:textId="77777777" w:rsidR="0069461A" w:rsidRDefault="0069461A" w:rsidP="0069461A">
      <w:pPr>
        <w:pStyle w:val="Heading1"/>
        <w:contextualSpacing w:val="0"/>
      </w:pPr>
      <w:r>
        <w:t>8 Game Rules</w:t>
      </w:r>
    </w:p>
    <w:p w14:paraId="0B981401" w14:textId="5A3F14C3" w:rsidR="004034DF" w:rsidRDefault="00AF19C3" w:rsidP="00E378B2">
      <w:pPr>
        <w:pStyle w:val="ListParagraph"/>
      </w:pPr>
      <w:r>
        <w:t>The levels are enclosed</w:t>
      </w:r>
      <w:r w:rsidR="00D4532C">
        <w:t xml:space="preserve"> in a deep space environment</w:t>
      </w:r>
      <w:r w:rsidR="00F267A7">
        <w:t xml:space="preserve"> and</w:t>
      </w:r>
      <w:r w:rsidR="0046484E">
        <w:t xml:space="preserve"> players</w:t>
      </w:r>
      <w:r w:rsidR="00F267A7">
        <w:t xml:space="preserve"> are only able to move within th</w:t>
      </w:r>
      <w:r w:rsidR="00AE3A41">
        <w:t xml:space="preserve">is </w:t>
      </w:r>
      <w:r w:rsidR="002E1270">
        <w:t>area</w:t>
      </w:r>
      <w:r w:rsidR="00D4532C">
        <w:t>.</w:t>
      </w:r>
      <w:r w:rsidR="004C2318">
        <w:t xml:space="preserve"> Enemies </w:t>
      </w:r>
      <w:r w:rsidR="006C6FE1">
        <w:t xml:space="preserve">will </w:t>
      </w:r>
      <w:r w:rsidR="00937184">
        <w:t>spawn and move into</w:t>
      </w:r>
      <w:r w:rsidR="000B0D44">
        <w:t xml:space="preserve"> the players view</w:t>
      </w:r>
      <w:r w:rsidR="00A03379">
        <w:t>, and once they come into view, they will shoot at the player.</w:t>
      </w:r>
      <w:r w:rsidR="00A87843">
        <w:t xml:space="preserve"> The enemies will spawn wave after wave, with varying spawn rates. </w:t>
      </w:r>
      <w:r w:rsidR="00F3474A">
        <w:t>The player must destroy the enemy</w:t>
      </w:r>
      <w:r w:rsidR="00226118">
        <w:t xml:space="preserve"> as quickly as possible</w:t>
      </w:r>
      <w:r w:rsidR="00DB7418">
        <w:t>, avoiding getting hit,</w:t>
      </w:r>
      <w:r w:rsidR="00226118">
        <w:t xml:space="preserve"> before being overwhelmed.</w:t>
      </w:r>
      <w:r w:rsidR="00A01F8E">
        <w:t xml:space="preserve"> At the </w:t>
      </w:r>
      <w:r w:rsidR="00DB7418">
        <w:t>last wave, the boss</w:t>
      </w:r>
      <w:r w:rsidR="008D5442">
        <w:t xml:space="preserve"> spawns, and the player must defeat the boss to win the level.</w:t>
      </w:r>
    </w:p>
    <w:p w14:paraId="4DF522D3" w14:textId="1854B9A6" w:rsidR="00D177CB" w:rsidRDefault="00C75E5A">
      <w:pPr>
        <w:pStyle w:val="Heading1"/>
        <w:contextualSpacing w:val="0"/>
      </w:pPr>
      <w:r>
        <w:lastRenderedPageBreak/>
        <w:t>9 Game Structure</w:t>
      </w:r>
    </w:p>
    <w:p w14:paraId="657DC607" w14:textId="2E25C4CF" w:rsidR="00234B63" w:rsidRPr="00234B63" w:rsidRDefault="00B80FC7" w:rsidP="00234B63">
      <w:r>
        <w:rPr>
          <w:noProof/>
        </w:rPr>
        <w:drawing>
          <wp:inline distT="0" distB="0" distL="0" distR="0" wp14:anchorId="79FC028D" wp14:editId="235C9E77">
            <wp:extent cx="5943600" cy="4052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52570"/>
                    </a:xfrm>
                    <a:prstGeom prst="rect">
                      <a:avLst/>
                    </a:prstGeom>
                  </pic:spPr>
                </pic:pic>
              </a:graphicData>
            </a:graphic>
          </wp:inline>
        </w:drawing>
      </w:r>
    </w:p>
    <w:p w14:paraId="082C28EF" w14:textId="77777777" w:rsidR="00234B63" w:rsidRDefault="00234B63" w:rsidP="00234B63">
      <w:pPr>
        <w:pStyle w:val="Heading1"/>
        <w:contextualSpacing w:val="0"/>
      </w:pPr>
      <w:bookmarkStart w:id="2" w:name="_6iglspwhx24" w:colFirst="0" w:colLast="0"/>
      <w:bookmarkEnd w:id="2"/>
      <w:r>
        <w:t>10 Game Play</w:t>
      </w:r>
    </w:p>
    <w:p w14:paraId="3D01C695" w14:textId="33380E54" w:rsidR="00234B63" w:rsidRDefault="00234B63">
      <w:pPr>
        <w:pStyle w:val="Heading2"/>
        <w:contextualSpacing w:val="0"/>
      </w:pPr>
      <w:bookmarkStart w:id="3" w:name="_18encflsw4ll" w:colFirst="0" w:colLast="0"/>
      <w:bookmarkEnd w:id="3"/>
      <w:r>
        <w:t xml:space="preserve">10.1 </w:t>
      </w:r>
      <w:r>
        <w:tab/>
        <w:t>Game Controls</w:t>
      </w:r>
    </w:p>
    <w:p w14:paraId="088A70DB" w14:textId="154CB9A4" w:rsidR="00B80FC7" w:rsidRPr="00B80FC7" w:rsidRDefault="0086259B" w:rsidP="00B80FC7">
      <w:r>
        <w:rPr>
          <w:noProof/>
        </w:rPr>
        <w:drawing>
          <wp:inline distT="0" distB="0" distL="0" distR="0" wp14:anchorId="608BA67A" wp14:editId="3038FCF3">
            <wp:extent cx="5939790" cy="196405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964055"/>
                    </a:xfrm>
                    <a:prstGeom prst="rect">
                      <a:avLst/>
                    </a:prstGeom>
                    <a:noFill/>
                    <a:ln>
                      <a:noFill/>
                    </a:ln>
                  </pic:spPr>
                </pic:pic>
              </a:graphicData>
            </a:graphic>
          </wp:inline>
        </w:drawing>
      </w:r>
    </w:p>
    <w:p w14:paraId="0A7701AF" w14:textId="4E9DD583" w:rsidR="00D177CB" w:rsidRDefault="00C75E5A">
      <w:pPr>
        <w:pStyle w:val="Heading2"/>
        <w:contextualSpacing w:val="0"/>
      </w:pPr>
      <w:r>
        <w:lastRenderedPageBreak/>
        <w:t xml:space="preserve">10.2 </w:t>
      </w:r>
      <w:r>
        <w:tab/>
        <w:t>Game Camera</w:t>
      </w:r>
    </w:p>
    <w:p w14:paraId="272F14A9" w14:textId="5CBEA39E" w:rsidR="00084279" w:rsidRDefault="00084279" w:rsidP="00084279">
      <w:r>
        <w:rPr>
          <w:noProof/>
        </w:rPr>
        <w:drawing>
          <wp:inline distT="0" distB="0" distL="0" distR="0" wp14:anchorId="008795B4" wp14:editId="6F1A3DB8">
            <wp:extent cx="5943600" cy="402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20820"/>
                    </a:xfrm>
                    <a:prstGeom prst="rect">
                      <a:avLst/>
                    </a:prstGeom>
                  </pic:spPr>
                </pic:pic>
              </a:graphicData>
            </a:graphic>
          </wp:inline>
        </w:drawing>
      </w:r>
    </w:p>
    <w:p w14:paraId="1897D445" w14:textId="22D39D36" w:rsidR="00084279" w:rsidRDefault="00084279" w:rsidP="00084279">
      <w:r>
        <w:rPr>
          <w:noProof/>
        </w:rPr>
        <w:drawing>
          <wp:inline distT="0" distB="0" distL="0" distR="0" wp14:anchorId="35429D4F" wp14:editId="6CFC4A0A">
            <wp:extent cx="5943600" cy="2660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0650"/>
                    </a:xfrm>
                    <a:prstGeom prst="rect">
                      <a:avLst/>
                    </a:prstGeom>
                  </pic:spPr>
                </pic:pic>
              </a:graphicData>
            </a:graphic>
          </wp:inline>
        </w:drawing>
      </w:r>
    </w:p>
    <w:p w14:paraId="2B42D9CA" w14:textId="77777777" w:rsidR="00AF7DA3" w:rsidRDefault="00AF7DA3" w:rsidP="00084279"/>
    <w:p w14:paraId="72FC1659" w14:textId="35EBB5B3" w:rsidR="00A54B48" w:rsidRDefault="00A54B48" w:rsidP="00A54B48">
      <w:r>
        <w:t>There is only one camera in the game and is projected orthographically in a 2D space. It is static, and the rectangular area it encloses defines the area in which the player can move.</w:t>
      </w:r>
      <w:bookmarkStart w:id="4" w:name="_9qrxhnxti2t6" w:colFirst="0" w:colLast="0"/>
      <w:bookmarkEnd w:id="4"/>
      <w:r w:rsidR="00226175">
        <w:t xml:space="preserve"> </w:t>
      </w:r>
      <w:r w:rsidR="00FD29ED">
        <w:t>Movement through the “space environment” is just a background moving in a loop.</w:t>
      </w:r>
    </w:p>
    <w:p w14:paraId="1288536B" w14:textId="485C9B5A" w:rsidR="00D177CB" w:rsidRDefault="00C75E5A">
      <w:pPr>
        <w:pStyle w:val="Heading3"/>
        <w:contextualSpacing w:val="0"/>
      </w:pPr>
      <w:r>
        <w:lastRenderedPageBreak/>
        <w:t>10.2.1 HUD</w:t>
      </w:r>
    </w:p>
    <w:p w14:paraId="23C0B01A" w14:textId="4BEA7B4A" w:rsidR="00FC1B7A" w:rsidRPr="00203735" w:rsidRDefault="00FC1B7A" w:rsidP="00FC1B7A">
      <w:r>
        <w:rPr>
          <w:b/>
          <w:bCs/>
        </w:rPr>
        <w:t>Main</w:t>
      </w:r>
      <w:r w:rsidR="00203735">
        <w:rPr>
          <w:b/>
          <w:bCs/>
        </w:rPr>
        <w:t xml:space="preserve"> In-Game</w:t>
      </w:r>
    </w:p>
    <w:p w14:paraId="2E6E0AB7" w14:textId="3CD7D573" w:rsidR="003A240F" w:rsidRDefault="00D565C0" w:rsidP="003A240F">
      <w:r>
        <w:rPr>
          <w:noProof/>
        </w:rPr>
        <w:drawing>
          <wp:inline distT="0" distB="0" distL="0" distR="0" wp14:anchorId="3FF64F25" wp14:editId="6F7238E0">
            <wp:extent cx="5939790" cy="320421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204210"/>
                    </a:xfrm>
                    <a:prstGeom prst="rect">
                      <a:avLst/>
                    </a:prstGeom>
                    <a:noFill/>
                    <a:ln>
                      <a:noFill/>
                    </a:ln>
                  </pic:spPr>
                </pic:pic>
              </a:graphicData>
            </a:graphic>
          </wp:inline>
        </w:drawing>
      </w:r>
    </w:p>
    <w:p w14:paraId="3F247472" w14:textId="77777777" w:rsidR="001B12D2" w:rsidRPr="001B12D2" w:rsidRDefault="001B12D2" w:rsidP="003A240F"/>
    <w:p w14:paraId="3065D775" w14:textId="1B47B3A2" w:rsidR="00636447" w:rsidRPr="001B12D2" w:rsidRDefault="00636447" w:rsidP="003A240F">
      <w:r w:rsidRPr="001B12D2">
        <w:t>The main HUD that the player will be seeing.</w:t>
      </w:r>
    </w:p>
    <w:p w14:paraId="060E4B1B" w14:textId="77777777" w:rsidR="00B745FC" w:rsidRDefault="00B745FC" w:rsidP="003A240F"/>
    <w:p w14:paraId="487CDF66" w14:textId="5C6271AC" w:rsidR="007E3EAE" w:rsidRDefault="00A75FA1" w:rsidP="003A240F">
      <w:pPr>
        <w:rPr>
          <w:b/>
          <w:bCs/>
        </w:rPr>
      </w:pPr>
      <w:r>
        <w:rPr>
          <w:b/>
          <w:bCs/>
        </w:rPr>
        <w:t>Game Paused</w:t>
      </w:r>
      <w:r w:rsidR="00B745FC">
        <w:rPr>
          <w:b/>
          <w:bCs/>
          <w:noProof/>
        </w:rPr>
        <w:drawing>
          <wp:inline distT="0" distB="0" distL="0" distR="0" wp14:anchorId="080EE168" wp14:editId="53FEB94C">
            <wp:extent cx="5939790" cy="320421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204210"/>
                    </a:xfrm>
                    <a:prstGeom prst="rect">
                      <a:avLst/>
                    </a:prstGeom>
                    <a:noFill/>
                    <a:ln>
                      <a:noFill/>
                    </a:ln>
                  </pic:spPr>
                </pic:pic>
              </a:graphicData>
            </a:graphic>
          </wp:inline>
        </w:drawing>
      </w:r>
    </w:p>
    <w:p w14:paraId="47AFC2FA" w14:textId="77777777" w:rsidR="001B12D2" w:rsidRDefault="001B12D2" w:rsidP="003A240F">
      <w:pPr>
        <w:rPr>
          <w:b/>
          <w:bCs/>
        </w:rPr>
      </w:pPr>
    </w:p>
    <w:p w14:paraId="20701038" w14:textId="63921C7C" w:rsidR="00B27232" w:rsidRPr="001B12D2" w:rsidRDefault="00B27232" w:rsidP="003A240F">
      <w:r w:rsidRPr="001B12D2">
        <w:t>Indicates to the player that the game is paused</w:t>
      </w:r>
      <w:r w:rsidR="00F21296" w:rsidRPr="001B12D2">
        <w:t xml:space="preserve"> once the escape button is pressed.</w:t>
      </w:r>
    </w:p>
    <w:p w14:paraId="6FCC961F" w14:textId="77777777" w:rsidR="007E3EAE" w:rsidRDefault="007E3EAE" w:rsidP="003A240F">
      <w:pPr>
        <w:rPr>
          <w:b/>
          <w:bCs/>
        </w:rPr>
      </w:pPr>
    </w:p>
    <w:p w14:paraId="77F76893" w14:textId="7BC5A315" w:rsidR="007E3EAE" w:rsidRDefault="007E3EAE" w:rsidP="003A240F">
      <w:pPr>
        <w:rPr>
          <w:b/>
          <w:bCs/>
        </w:rPr>
      </w:pPr>
      <w:r>
        <w:rPr>
          <w:b/>
          <w:bCs/>
        </w:rPr>
        <w:lastRenderedPageBreak/>
        <w:t>Game Over</w:t>
      </w:r>
      <w:r w:rsidR="00655070">
        <w:rPr>
          <w:b/>
          <w:bCs/>
          <w:noProof/>
        </w:rPr>
        <w:drawing>
          <wp:inline distT="0" distB="0" distL="0" distR="0" wp14:anchorId="44189281" wp14:editId="46339EEB">
            <wp:extent cx="5939790" cy="320421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204210"/>
                    </a:xfrm>
                    <a:prstGeom prst="rect">
                      <a:avLst/>
                    </a:prstGeom>
                    <a:noFill/>
                    <a:ln>
                      <a:noFill/>
                    </a:ln>
                  </pic:spPr>
                </pic:pic>
              </a:graphicData>
            </a:graphic>
          </wp:inline>
        </w:drawing>
      </w:r>
    </w:p>
    <w:p w14:paraId="680E63CC" w14:textId="77777777" w:rsidR="005A230A" w:rsidRDefault="005A230A" w:rsidP="003A240F">
      <w:pPr>
        <w:rPr>
          <w:b/>
          <w:bCs/>
        </w:rPr>
      </w:pPr>
    </w:p>
    <w:p w14:paraId="035B6D1B" w14:textId="3FA08CD3" w:rsidR="006C3903" w:rsidRPr="001B12D2" w:rsidRDefault="006C3903" w:rsidP="003A240F">
      <w:r w:rsidRPr="001B12D2">
        <w:t>When Players lives reaches 0, this is the screen they will see after the player death.</w:t>
      </w:r>
    </w:p>
    <w:p w14:paraId="1F2428F2" w14:textId="12CC3EC2" w:rsidR="005A230A" w:rsidRDefault="005A230A" w:rsidP="003A240F">
      <w:pPr>
        <w:rPr>
          <w:b/>
          <w:bCs/>
        </w:rPr>
      </w:pPr>
    </w:p>
    <w:p w14:paraId="40906128" w14:textId="5F183004" w:rsidR="005A230A" w:rsidRDefault="005A230A" w:rsidP="003A240F">
      <w:r>
        <w:rPr>
          <w:b/>
          <w:bCs/>
        </w:rPr>
        <w:t>Level Win</w:t>
      </w:r>
    </w:p>
    <w:p w14:paraId="3DF6FE7E" w14:textId="4A545626" w:rsidR="0075121F" w:rsidRDefault="0075121F" w:rsidP="003A240F">
      <w:r>
        <w:rPr>
          <w:noProof/>
        </w:rPr>
        <w:drawing>
          <wp:inline distT="0" distB="0" distL="0" distR="0" wp14:anchorId="09486EE1" wp14:editId="58CA70A4">
            <wp:extent cx="5939790" cy="332359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323590"/>
                    </a:xfrm>
                    <a:prstGeom prst="rect">
                      <a:avLst/>
                    </a:prstGeom>
                    <a:noFill/>
                    <a:ln>
                      <a:noFill/>
                    </a:ln>
                  </pic:spPr>
                </pic:pic>
              </a:graphicData>
            </a:graphic>
          </wp:inline>
        </w:drawing>
      </w:r>
    </w:p>
    <w:p w14:paraId="2079DAF4" w14:textId="7DD192BC" w:rsidR="002807DD" w:rsidRDefault="002807DD" w:rsidP="003A240F"/>
    <w:p w14:paraId="6BF73D2A" w14:textId="03F74FAD" w:rsidR="002807DD" w:rsidRPr="0075121F" w:rsidRDefault="002807DD" w:rsidP="003A240F">
      <w:r>
        <w:t>When</w:t>
      </w:r>
      <w:r w:rsidR="00602829">
        <w:t xml:space="preserve"> the player defeats the</w:t>
      </w:r>
      <w:r w:rsidR="0010471C">
        <w:t xml:space="preserve"> level</w:t>
      </w:r>
      <w:r w:rsidR="00602829">
        <w:t xml:space="preserve"> boss, </w:t>
      </w:r>
      <w:r w:rsidR="007F17AD">
        <w:t>the “All Waves Cleared”</w:t>
      </w:r>
      <w:r w:rsidR="00520626">
        <w:t xml:space="preserve"> will show up on screen</w:t>
      </w:r>
      <w:r w:rsidR="00951D6C">
        <w:t xml:space="preserve"> and will automatically lead the player to the next part of the game.</w:t>
      </w:r>
    </w:p>
    <w:p w14:paraId="1766C363" w14:textId="77777777" w:rsidR="001B12D2" w:rsidRPr="00A75FA1" w:rsidRDefault="001B12D2" w:rsidP="003A240F">
      <w:pPr>
        <w:rPr>
          <w:b/>
          <w:bCs/>
        </w:rPr>
      </w:pPr>
    </w:p>
    <w:p w14:paraId="5A96FE6A" w14:textId="69DE77F1" w:rsidR="00D177CB" w:rsidRDefault="00C75E5A">
      <w:pPr>
        <w:pStyle w:val="Heading1"/>
        <w:contextualSpacing w:val="0"/>
      </w:pPr>
      <w:bookmarkStart w:id="5" w:name="_y8uv455gd9uu" w:colFirst="0" w:colLast="0"/>
      <w:bookmarkEnd w:id="5"/>
      <w:r>
        <w:lastRenderedPageBreak/>
        <w:t>11 Players</w:t>
      </w:r>
    </w:p>
    <w:p w14:paraId="6DAAFF33" w14:textId="44CF2EF2" w:rsidR="00D177CB" w:rsidRDefault="00C75E5A">
      <w:pPr>
        <w:pStyle w:val="Heading2"/>
        <w:contextualSpacing w:val="0"/>
      </w:pPr>
      <w:r>
        <w:t xml:space="preserve">11.1 </w:t>
      </w:r>
      <w:r>
        <w:tab/>
        <w:t>Character</w:t>
      </w:r>
    </w:p>
    <w:p w14:paraId="2556B3FA" w14:textId="733C0EA5" w:rsidR="008A5BF4" w:rsidRDefault="007E7D29" w:rsidP="008A5BF4">
      <w:r>
        <w:rPr>
          <w:noProof/>
        </w:rPr>
        <w:drawing>
          <wp:anchor distT="0" distB="0" distL="114300" distR="114300" simplePos="0" relativeHeight="251652096" behindDoc="1" locked="0" layoutInCell="1" allowOverlap="1" wp14:anchorId="0A72003E" wp14:editId="25151DC7">
            <wp:simplePos x="0" y="0"/>
            <wp:positionH relativeFrom="column">
              <wp:posOffset>0</wp:posOffset>
            </wp:positionH>
            <wp:positionV relativeFrom="paragraph">
              <wp:posOffset>1270</wp:posOffset>
            </wp:positionV>
            <wp:extent cx="1495425" cy="10382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95425" cy="1038225"/>
                    </a:xfrm>
                    <a:prstGeom prst="rect">
                      <a:avLst/>
                    </a:prstGeom>
                  </pic:spPr>
                </pic:pic>
              </a:graphicData>
            </a:graphic>
          </wp:anchor>
        </w:drawing>
      </w:r>
      <w:r w:rsidR="008A5BF4">
        <w:t xml:space="preserve">There is only one character that </w:t>
      </w:r>
      <w:r w:rsidR="00B90BD2">
        <w:t>is set by default</w:t>
      </w:r>
      <w:r w:rsidR="008A5BF4">
        <w:t xml:space="preserve">. This </w:t>
      </w:r>
      <w:r w:rsidR="002D511E">
        <w:t xml:space="preserve">is the </w:t>
      </w:r>
      <w:r w:rsidR="008A5BF4">
        <w:t>sprit</w:t>
      </w:r>
      <w:r w:rsidR="00691005">
        <w:t>e of the default character</w:t>
      </w:r>
      <w:r w:rsidR="004C0587">
        <w:t xml:space="preserve"> that the players will be using.</w:t>
      </w:r>
    </w:p>
    <w:p w14:paraId="1505FB0F" w14:textId="217D1A82" w:rsidR="00890053" w:rsidRDefault="00890053" w:rsidP="008A5BF4"/>
    <w:p w14:paraId="576EBF92" w14:textId="4EB835C8" w:rsidR="00890053" w:rsidRDefault="00890053" w:rsidP="008A5BF4"/>
    <w:p w14:paraId="0BF40929" w14:textId="2C1012A8" w:rsidR="00890053" w:rsidRDefault="00890053" w:rsidP="008A5BF4"/>
    <w:p w14:paraId="7FA889AC" w14:textId="77777777" w:rsidR="00890053" w:rsidRPr="007E7D29" w:rsidRDefault="00890053" w:rsidP="008A5BF4"/>
    <w:p w14:paraId="38626D9B" w14:textId="799F4E35" w:rsidR="00890053" w:rsidRDefault="00890053" w:rsidP="00890053">
      <w:pPr>
        <w:pStyle w:val="Heading2"/>
        <w:contextualSpacing w:val="0"/>
      </w:pPr>
      <w:r>
        <w:t xml:space="preserve">11.2 </w:t>
      </w:r>
      <w:r>
        <w:tab/>
        <w:t>Metrics</w:t>
      </w:r>
    </w:p>
    <w:p w14:paraId="5296BD8B" w14:textId="35688ED6" w:rsidR="007E7D29" w:rsidRDefault="00DD4542" w:rsidP="007E7D29">
      <w:r>
        <w:t>Lives:</w:t>
      </w:r>
      <w:r w:rsidR="007433FA">
        <w:t xml:space="preserve"> 5</w:t>
      </w:r>
      <w:r w:rsidR="00D73CAB">
        <w:t xml:space="preserve"> (Default)</w:t>
      </w:r>
    </w:p>
    <w:p w14:paraId="62896FD9" w14:textId="0D79EAF6" w:rsidR="007433FA" w:rsidRDefault="007433FA" w:rsidP="007E7D29">
      <w:r>
        <w:t>Speed: 2.5 (Normal), 1.5 (Slow)</w:t>
      </w:r>
    </w:p>
    <w:p w14:paraId="6B05F04E" w14:textId="22C10F1B" w:rsidR="00D73CAB" w:rsidRDefault="00AB19D2" w:rsidP="007E7D29">
      <w:r>
        <w:t xml:space="preserve">Damage: </w:t>
      </w:r>
      <w:r w:rsidR="004613F1">
        <w:t xml:space="preserve">Depends on </w:t>
      </w:r>
      <w:r w:rsidR="005614A5">
        <w:t>w</w:t>
      </w:r>
      <w:r w:rsidR="004613F1">
        <w:t xml:space="preserve">eapon and </w:t>
      </w:r>
      <w:r w:rsidR="005614A5">
        <w:t>d</w:t>
      </w:r>
      <w:r w:rsidR="004613F1">
        <w:t xml:space="preserve">amage </w:t>
      </w:r>
      <w:r w:rsidR="005614A5">
        <w:t>u</w:t>
      </w:r>
      <w:r w:rsidR="004613F1">
        <w:t xml:space="preserve">pgrade </w:t>
      </w:r>
      <w:r w:rsidR="005614A5">
        <w:t>m</w:t>
      </w:r>
      <w:r w:rsidR="004613F1">
        <w:t>odifier</w:t>
      </w:r>
      <w:r w:rsidR="00AA75C0">
        <w:t xml:space="preserve"> (1.0 Base)</w:t>
      </w:r>
      <w:r w:rsidR="004613F1">
        <w:t>.</w:t>
      </w:r>
    </w:p>
    <w:p w14:paraId="40330AF7" w14:textId="326FC440" w:rsidR="00D73CAB" w:rsidRDefault="00D73CAB" w:rsidP="007E7D29">
      <w:r>
        <w:t xml:space="preserve">Attack Speed: Depends on </w:t>
      </w:r>
      <w:r w:rsidR="005614A5">
        <w:t>w</w:t>
      </w:r>
      <w:r>
        <w:t>eapon</w:t>
      </w:r>
      <w:r w:rsidR="00CB26CB">
        <w:t xml:space="preserve"> and AS</w:t>
      </w:r>
      <w:r w:rsidR="005614A5">
        <w:t xml:space="preserve"> upgrade</w:t>
      </w:r>
      <w:r w:rsidR="00CB26CB">
        <w:t xml:space="preserve"> </w:t>
      </w:r>
      <w:r w:rsidR="005614A5">
        <w:t>m</w:t>
      </w:r>
      <w:r w:rsidR="00CB26CB">
        <w:t>odifier</w:t>
      </w:r>
      <w:r w:rsidR="00AA75C0">
        <w:t xml:space="preserve"> (1.0</w:t>
      </w:r>
      <w:r w:rsidR="00E077E5">
        <w:t xml:space="preserve"> </w:t>
      </w:r>
      <w:r w:rsidR="00AA75C0">
        <w:t>Base</w:t>
      </w:r>
      <w:r w:rsidR="00E077E5">
        <w:t>)</w:t>
      </w:r>
      <w:r w:rsidR="00CB26CB">
        <w:t>.</w:t>
      </w:r>
    </w:p>
    <w:p w14:paraId="481BF87E" w14:textId="074037D4" w:rsidR="0093179E" w:rsidRDefault="0093179E" w:rsidP="0093179E">
      <w:pPr>
        <w:pStyle w:val="Heading2"/>
        <w:contextualSpacing w:val="0"/>
      </w:pPr>
      <w:r>
        <w:t xml:space="preserve">11.3 </w:t>
      </w:r>
      <w:r>
        <w:tab/>
        <w:t>States</w:t>
      </w:r>
    </w:p>
    <w:p w14:paraId="45AA6375" w14:textId="539BEB40" w:rsidR="008B7509" w:rsidRDefault="008B7509" w:rsidP="008B7509">
      <w:pPr>
        <w:rPr>
          <w:b/>
          <w:bCs/>
        </w:rPr>
      </w:pPr>
      <w:r>
        <w:rPr>
          <w:b/>
          <w:bCs/>
        </w:rPr>
        <w:t>Player Idle</w:t>
      </w:r>
    </w:p>
    <w:p w14:paraId="1F9CE5F8" w14:textId="612F2E43" w:rsidR="008B7509" w:rsidRPr="008B7509" w:rsidRDefault="008B7509" w:rsidP="008B7509">
      <w:pPr>
        <w:rPr>
          <w:b/>
          <w:bCs/>
        </w:rPr>
      </w:pPr>
      <w:r>
        <w:rPr>
          <w:noProof/>
        </w:rPr>
        <w:drawing>
          <wp:anchor distT="0" distB="0" distL="114300" distR="114300" simplePos="0" relativeHeight="251657216" behindDoc="1" locked="0" layoutInCell="1" allowOverlap="1" wp14:anchorId="6A0EB201" wp14:editId="362417B0">
            <wp:simplePos x="0" y="0"/>
            <wp:positionH relativeFrom="column">
              <wp:posOffset>0</wp:posOffset>
            </wp:positionH>
            <wp:positionV relativeFrom="paragraph">
              <wp:posOffset>182245</wp:posOffset>
            </wp:positionV>
            <wp:extent cx="1495425" cy="10382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95425" cy="1038225"/>
                    </a:xfrm>
                    <a:prstGeom prst="rect">
                      <a:avLst/>
                    </a:prstGeom>
                  </pic:spPr>
                </pic:pic>
              </a:graphicData>
            </a:graphic>
          </wp:anchor>
        </w:drawing>
      </w:r>
    </w:p>
    <w:p w14:paraId="1AD2364D" w14:textId="6CEF20A0" w:rsidR="00AB19D2" w:rsidRPr="007E7D29" w:rsidRDefault="004C5812" w:rsidP="007E7D29">
      <w:r>
        <w:t>When</w:t>
      </w:r>
      <w:r w:rsidR="00722C91">
        <w:t xml:space="preserve"> the</w:t>
      </w:r>
      <w:r>
        <w:t xml:space="preserve"> player is </w:t>
      </w:r>
      <w:r w:rsidR="004328B5">
        <w:t>not dead</w:t>
      </w:r>
      <w:r w:rsidR="00D669AF">
        <w:t xml:space="preserve"> or hit</w:t>
      </w:r>
      <w:r w:rsidR="004328B5">
        <w:t>, this is the sprite</w:t>
      </w:r>
      <w:r w:rsidR="00225428">
        <w:t xml:space="preserve"> that shows</w:t>
      </w:r>
      <w:r w:rsidR="000E323C">
        <w:t>.</w:t>
      </w:r>
    </w:p>
    <w:p w14:paraId="259FCEFB" w14:textId="77777777" w:rsidR="008B7509" w:rsidRDefault="008B7509">
      <w:pPr>
        <w:pStyle w:val="Heading2"/>
        <w:contextualSpacing w:val="0"/>
      </w:pPr>
      <w:bookmarkStart w:id="6" w:name="_oqjxh9cj4ynb" w:colFirst="0" w:colLast="0"/>
      <w:bookmarkEnd w:id="6"/>
    </w:p>
    <w:p w14:paraId="2E6595D7" w14:textId="1B56EA8D" w:rsidR="008B7509" w:rsidRDefault="008B7509">
      <w:pPr>
        <w:pStyle w:val="Heading2"/>
        <w:contextualSpacing w:val="0"/>
      </w:pPr>
    </w:p>
    <w:p w14:paraId="059288F7" w14:textId="0D7C6E35" w:rsidR="00D4370C" w:rsidRPr="00D4370C" w:rsidRDefault="009A74EE" w:rsidP="009A74EE">
      <w:pPr>
        <w:rPr>
          <w:b/>
          <w:bCs/>
        </w:rPr>
      </w:pPr>
      <w:r>
        <w:rPr>
          <w:b/>
          <w:bCs/>
        </w:rPr>
        <w:t>Player Invincible</w:t>
      </w:r>
    </w:p>
    <w:p w14:paraId="1EDC7D6F" w14:textId="1C0C75EB" w:rsidR="00D4370C" w:rsidRPr="00D4370C" w:rsidRDefault="00A9196C" w:rsidP="00D4370C">
      <w:pPr>
        <w:rPr>
          <w:b/>
          <w:bCs/>
        </w:rPr>
      </w:pPr>
      <w:r>
        <w:rPr>
          <w:noProof/>
        </w:rPr>
        <w:drawing>
          <wp:anchor distT="0" distB="0" distL="114300" distR="114300" simplePos="0" relativeHeight="251658240" behindDoc="0" locked="0" layoutInCell="1" allowOverlap="1" wp14:anchorId="5FB4AF59" wp14:editId="21AD7DDA">
            <wp:simplePos x="0" y="0"/>
            <wp:positionH relativeFrom="column">
              <wp:posOffset>0</wp:posOffset>
            </wp:positionH>
            <wp:positionV relativeFrom="paragraph">
              <wp:posOffset>-552</wp:posOffset>
            </wp:positionV>
            <wp:extent cx="1495425" cy="122040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95425" cy="1220404"/>
                    </a:xfrm>
                    <a:prstGeom prst="rect">
                      <a:avLst/>
                    </a:prstGeom>
                  </pic:spPr>
                </pic:pic>
              </a:graphicData>
            </a:graphic>
          </wp:anchor>
        </w:drawing>
      </w:r>
    </w:p>
    <w:p w14:paraId="09083CAD" w14:textId="7C005189" w:rsidR="00D4370C" w:rsidRPr="00A9196C" w:rsidRDefault="00D4370C" w:rsidP="00D4370C">
      <w:r w:rsidRPr="00A9196C">
        <w:t>When the player is hit, the sprite starts to blink</w:t>
      </w:r>
      <w:r>
        <w:t xml:space="preserve"> indicating that the player is in a state of invincibility for five seconds.</w:t>
      </w:r>
      <w:r w:rsidR="00087031">
        <w:t xml:space="preserve"> In this invincible state, players must get out of the way of being hit by any more bullets.</w:t>
      </w:r>
    </w:p>
    <w:p w14:paraId="19D7F91C" w14:textId="5259D2B1" w:rsidR="00D4370C" w:rsidRDefault="00D4370C">
      <w:pPr>
        <w:pStyle w:val="Heading2"/>
        <w:contextualSpacing w:val="0"/>
      </w:pPr>
    </w:p>
    <w:p w14:paraId="5AF4A5DE" w14:textId="735366B7" w:rsidR="00D4370C" w:rsidRDefault="00D4370C" w:rsidP="00D4370C"/>
    <w:p w14:paraId="70FB7593" w14:textId="77777777" w:rsidR="0052486E" w:rsidRDefault="0052486E" w:rsidP="00D4370C">
      <w:pPr>
        <w:rPr>
          <w:b/>
          <w:bCs/>
        </w:rPr>
      </w:pPr>
    </w:p>
    <w:p w14:paraId="4D339106" w14:textId="77777777" w:rsidR="0052486E" w:rsidRDefault="0052486E" w:rsidP="00D4370C">
      <w:pPr>
        <w:rPr>
          <w:b/>
          <w:bCs/>
        </w:rPr>
      </w:pPr>
    </w:p>
    <w:p w14:paraId="596F1AF8" w14:textId="77777777" w:rsidR="0052486E" w:rsidRDefault="0052486E" w:rsidP="00D4370C">
      <w:pPr>
        <w:rPr>
          <w:b/>
          <w:bCs/>
        </w:rPr>
      </w:pPr>
    </w:p>
    <w:p w14:paraId="0DCADD08" w14:textId="77777777" w:rsidR="0052486E" w:rsidRDefault="0052486E" w:rsidP="00D4370C">
      <w:pPr>
        <w:rPr>
          <w:b/>
          <w:bCs/>
        </w:rPr>
      </w:pPr>
    </w:p>
    <w:p w14:paraId="7F48EB67" w14:textId="694C993E" w:rsidR="0052486E" w:rsidRDefault="0052486E" w:rsidP="00D4370C">
      <w:pPr>
        <w:rPr>
          <w:b/>
          <w:bCs/>
        </w:rPr>
      </w:pPr>
    </w:p>
    <w:p w14:paraId="3A9FC6ED" w14:textId="77777777" w:rsidR="00336B94" w:rsidRDefault="00336B94" w:rsidP="00D4370C">
      <w:pPr>
        <w:rPr>
          <w:b/>
          <w:bCs/>
        </w:rPr>
      </w:pPr>
    </w:p>
    <w:p w14:paraId="3914CEC2" w14:textId="5E429E1A" w:rsidR="00336B94" w:rsidRDefault="00336B94" w:rsidP="00D4370C">
      <w:pPr>
        <w:rPr>
          <w:b/>
          <w:bCs/>
        </w:rPr>
      </w:pPr>
      <w:r>
        <w:rPr>
          <w:b/>
          <w:bCs/>
        </w:rPr>
        <w:t>Player Death</w:t>
      </w:r>
    </w:p>
    <w:p w14:paraId="0EB0F2AA" w14:textId="77777777" w:rsidR="00336B94" w:rsidRDefault="00336B94" w:rsidP="00D4370C">
      <w:pPr>
        <w:rPr>
          <w:b/>
          <w:bCs/>
        </w:rPr>
      </w:pPr>
    </w:p>
    <w:p w14:paraId="5CB834A2" w14:textId="4D264890" w:rsidR="00336B94" w:rsidRDefault="0052486E" w:rsidP="005A6EC1">
      <w:r>
        <w:rPr>
          <w:noProof/>
        </w:rPr>
        <w:drawing>
          <wp:anchor distT="0" distB="0" distL="114300" distR="114300" simplePos="0" relativeHeight="251653120" behindDoc="0" locked="0" layoutInCell="1" allowOverlap="1" wp14:anchorId="3685355C" wp14:editId="17C1CF8B">
            <wp:simplePos x="0" y="0"/>
            <wp:positionH relativeFrom="column">
              <wp:posOffset>0</wp:posOffset>
            </wp:positionH>
            <wp:positionV relativeFrom="paragraph">
              <wp:posOffset>-1905</wp:posOffset>
            </wp:positionV>
            <wp:extent cx="1571625" cy="123825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71625" cy="1238250"/>
                    </a:xfrm>
                    <a:prstGeom prst="rect">
                      <a:avLst/>
                    </a:prstGeom>
                  </pic:spPr>
                </pic:pic>
              </a:graphicData>
            </a:graphic>
          </wp:anchor>
        </w:drawing>
      </w:r>
      <w:r w:rsidR="005A6EC1">
        <w:t>When Player lives reaches 0, their sprite explodes</w:t>
      </w:r>
      <w:r w:rsidR="00765686">
        <w:t>,</w:t>
      </w:r>
    </w:p>
    <w:p w14:paraId="50BA9554" w14:textId="34E9A3A5" w:rsidR="00765686" w:rsidRDefault="00765686" w:rsidP="005A6EC1">
      <w:r>
        <w:t>Indicating a game over.</w:t>
      </w:r>
    </w:p>
    <w:p w14:paraId="0237CDB5" w14:textId="31DB4749" w:rsidR="00765686" w:rsidRDefault="00765686" w:rsidP="005A6EC1"/>
    <w:p w14:paraId="444A8DA5" w14:textId="77777777" w:rsidR="00765686" w:rsidRPr="005A6EC1" w:rsidRDefault="00765686" w:rsidP="005A6EC1"/>
    <w:p w14:paraId="29D79ACD" w14:textId="77777777" w:rsidR="00765686" w:rsidRDefault="00765686">
      <w:pPr>
        <w:pStyle w:val="Heading2"/>
        <w:contextualSpacing w:val="0"/>
      </w:pPr>
    </w:p>
    <w:p w14:paraId="252FA6D3" w14:textId="7CA38FFB" w:rsidR="00D177CB" w:rsidRDefault="00C75E5A">
      <w:pPr>
        <w:pStyle w:val="Heading2"/>
        <w:contextualSpacing w:val="0"/>
      </w:pPr>
      <w:r>
        <w:t xml:space="preserve">11.4 </w:t>
      </w:r>
      <w:r>
        <w:tab/>
        <w:t>Weapons</w:t>
      </w:r>
    </w:p>
    <w:p w14:paraId="0E380074" w14:textId="0AAEA351" w:rsidR="008B7509" w:rsidRPr="008B7509" w:rsidRDefault="008B7509" w:rsidP="008B7509">
      <w:pPr>
        <w:rPr>
          <w:b/>
          <w:bCs/>
        </w:rPr>
      </w:pPr>
      <w:r w:rsidRPr="008B7509">
        <w:rPr>
          <w:b/>
          <w:bCs/>
        </w:rPr>
        <w:t>Basic Blaster</w:t>
      </w:r>
    </w:p>
    <w:p w14:paraId="5AD1B30B" w14:textId="218235EB" w:rsidR="00F61DB3" w:rsidRDefault="00104268" w:rsidP="00104268">
      <w:r>
        <w:rPr>
          <w:noProof/>
        </w:rPr>
        <w:drawing>
          <wp:anchor distT="0" distB="0" distL="114300" distR="114300" simplePos="0" relativeHeight="251659264" behindDoc="0" locked="0" layoutInCell="1" allowOverlap="1" wp14:anchorId="3EB5814C" wp14:editId="0143B595">
            <wp:simplePos x="0" y="0"/>
            <wp:positionH relativeFrom="column">
              <wp:posOffset>0</wp:posOffset>
            </wp:positionH>
            <wp:positionV relativeFrom="paragraph">
              <wp:posOffset>3479</wp:posOffset>
            </wp:positionV>
            <wp:extent cx="1318694" cy="20991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18694" cy="2099145"/>
                    </a:xfrm>
                    <a:prstGeom prst="rect">
                      <a:avLst/>
                    </a:prstGeom>
                  </pic:spPr>
                </pic:pic>
              </a:graphicData>
            </a:graphic>
          </wp:anchor>
        </w:drawing>
      </w:r>
      <w:r w:rsidR="00856083">
        <w:t xml:space="preserve">The </w:t>
      </w:r>
      <w:r w:rsidR="0073639A">
        <w:t>first weapon</w:t>
      </w:r>
      <w:r w:rsidR="00856083">
        <w:t xml:space="preserve"> that the player can ge</w:t>
      </w:r>
      <w:r w:rsidR="0090546F">
        <w:t>t</w:t>
      </w:r>
      <w:r w:rsidR="00850D84">
        <w:t>. Weapon is</w:t>
      </w:r>
      <w:r w:rsidR="0090546F">
        <w:t xml:space="preserve"> indi</w:t>
      </w:r>
      <w:r w:rsidR="00653EEB">
        <w:t>c</w:t>
      </w:r>
      <w:r w:rsidR="0090546F">
        <w:t>ated by blue bullet sprites.</w:t>
      </w:r>
      <w:r w:rsidR="003F66F4">
        <w:t xml:space="preserve"> The Basic Blaster h</w:t>
      </w:r>
      <w:r w:rsidR="006D58C3">
        <w:t>as low damage, but a fast fire rate.</w:t>
      </w:r>
    </w:p>
    <w:p w14:paraId="68237878" w14:textId="77777777" w:rsidR="00B0358A" w:rsidRDefault="00B0358A" w:rsidP="00104268"/>
    <w:p w14:paraId="327B8409" w14:textId="6F15F5E3" w:rsidR="00B0358A" w:rsidRDefault="00B0358A" w:rsidP="00104268">
      <w:r>
        <w:t>Damage:</w:t>
      </w:r>
      <w:r w:rsidR="00B53907">
        <w:t xml:space="preserve"> 10 (Base) * Attack Damage Modifier</w:t>
      </w:r>
    </w:p>
    <w:p w14:paraId="06CCF111" w14:textId="3886E5F9" w:rsidR="00B0358A" w:rsidRDefault="00B0358A" w:rsidP="00104268">
      <w:r>
        <w:t>Attack Speed:</w:t>
      </w:r>
      <w:r w:rsidR="006036F9">
        <w:t xml:space="preserve"> 20 (Base) * Attack Speed Modifier</w:t>
      </w:r>
    </w:p>
    <w:p w14:paraId="642C0249" w14:textId="77777777" w:rsidR="00856083" w:rsidRDefault="00856083" w:rsidP="00104268">
      <w:pPr>
        <w:rPr>
          <w:b/>
          <w:bCs/>
        </w:rPr>
      </w:pPr>
    </w:p>
    <w:p w14:paraId="1E943A25" w14:textId="77777777" w:rsidR="00856083" w:rsidRDefault="00856083" w:rsidP="00104268">
      <w:pPr>
        <w:rPr>
          <w:b/>
          <w:bCs/>
        </w:rPr>
      </w:pPr>
    </w:p>
    <w:p w14:paraId="6096723E" w14:textId="77777777" w:rsidR="00856083" w:rsidRDefault="00856083" w:rsidP="00104268">
      <w:pPr>
        <w:rPr>
          <w:b/>
          <w:bCs/>
        </w:rPr>
      </w:pPr>
    </w:p>
    <w:p w14:paraId="36286505" w14:textId="77777777" w:rsidR="00856083" w:rsidRDefault="00856083" w:rsidP="00104268">
      <w:pPr>
        <w:rPr>
          <w:b/>
          <w:bCs/>
        </w:rPr>
      </w:pPr>
    </w:p>
    <w:p w14:paraId="279EDA7F" w14:textId="77777777" w:rsidR="00856083" w:rsidRDefault="00856083" w:rsidP="00104268">
      <w:pPr>
        <w:rPr>
          <w:b/>
          <w:bCs/>
        </w:rPr>
      </w:pPr>
    </w:p>
    <w:p w14:paraId="38E0FA9D" w14:textId="77777777" w:rsidR="00856083" w:rsidRDefault="00856083" w:rsidP="00104268">
      <w:pPr>
        <w:rPr>
          <w:b/>
          <w:bCs/>
        </w:rPr>
      </w:pPr>
    </w:p>
    <w:p w14:paraId="2628FE0C" w14:textId="77777777" w:rsidR="00856083" w:rsidRDefault="00856083" w:rsidP="00104268">
      <w:pPr>
        <w:rPr>
          <w:b/>
          <w:bCs/>
        </w:rPr>
      </w:pPr>
    </w:p>
    <w:p w14:paraId="2358D4F0" w14:textId="77777777" w:rsidR="00856083" w:rsidRDefault="00856083" w:rsidP="00104268">
      <w:pPr>
        <w:rPr>
          <w:b/>
          <w:bCs/>
        </w:rPr>
      </w:pPr>
    </w:p>
    <w:p w14:paraId="6720FB55" w14:textId="1278120A" w:rsidR="001732E2" w:rsidRDefault="001732E2" w:rsidP="00104268">
      <w:pPr>
        <w:rPr>
          <w:b/>
          <w:bCs/>
        </w:rPr>
      </w:pPr>
      <w:r>
        <w:rPr>
          <w:b/>
          <w:bCs/>
        </w:rPr>
        <w:t>Shock Blaster</w:t>
      </w:r>
    </w:p>
    <w:p w14:paraId="4262C337" w14:textId="7DC4618C" w:rsidR="009F035E" w:rsidRDefault="001E6187" w:rsidP="00104268">
      <w:r>
        <w:rPr>
          <w:noProof/>
        </w:rPr>
        <w:drawing>
          <wp:anchor distT="0" distB="0" distL="114300" distR="114300" simplePos="0" relativeHeight="251654144" behindDoc="0" locked="0" layoutInCell="1" allowOverlap="1" wp14:anchorId="0A9272A3" wp14:editId="1D99BD71">
            <wp:simplePos x="0" y="0"/>
            <wp:positionH relativeFrom="column">
              <wp:posOffset>0</wp:posOffset>
            </wp:positionH>
            <wp:positionV relativeFrom="paragraph">
              <wp:posOffset>1298</wp:posOffset>
            </wp:positionV>
            <wp:extent cx="1303655" cy="292608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03655" cy="2926080"/>
                    </a:xfrm>
                    <a:prstGeom prst="rect">
                      <a:avLst/>
                    </a:prstGeom>
                  </pic:spPr>
                </pic:pic>
              </a:graphicData>
            </a:graphic>
          </wp:anchor>
        </w:drawing>
      </w:r>
      <w:r w:rsidR="0073639A">
        <w:t>The second</w:t>
      </w:r>
      <w:r w:rsidR="00850D84">
        <w:t xml:space="preserve"> weapon that the player can get.</w:t>
      </w:r>
      <w:r w:rsidR="005E4D7B">
        <w:t xml:space="preserve"> Weapon is indicated by purple waves bullet sprites.</w:t>
      </w:r>
      <w:r w:rsidR="00CE58D5">
        <w:t xml:space="preserve"> The Shock Blaster has a high damage output, but low fire rate.</w:t>
      </w:r>
    </w:p>
    <w:p w14:paraId="3AAF1F24" w14:textId="77777777" w:rsidR="000D675D" w:rsidRPr="0073639A" w:rsidRDefault="000D675D" w:rsidP="00104268"/>
    <w:p w14:paraId="6C3A27F3" w14:textId="0F2A4BCE" w:rsidR="00AE46C3" w:rsidRDefault="000D675D" w:rsidP="000D675D">
      <w:r>
        <w:t xml:space="preserve">Damage: </w:t>
      </w:r>
      <w:r w:rsidR="00FA0CE5">
        <w:t>25</w:t>
      </w:r>
      <w:r>
        <w:t xml:space="preserve"> (Base) * Attack Damage Modifier</w:t>
      </w:r>
    </w:p>
    <w:p w14:paraId="494FDAA5" w14:textId="3260FE11" w:rsidR="004E3285" w:rsidRDefault="000D675D" w:rsidP="004E3285">
      <w:r>
        <w:t>Attack Speed</w:t>
      </w:r>
      <w:r w:rsidR="00701DA6">
        <w:t>: 10(Base) * Attack Speed Modifier</w:t>
      </w:r>
    </w:p>
    <w:p w14:paraId="1E474C4C" w14:textId="3046B99B" w:rsidR="004E3285" w:rsidRDefault="004E3285" w:rsidP="004E3285"/>
    <w:p w14:paraId="244B396A" w14:textId="74E663A2" w:rsidR="004E3285" w:rsidRDefault="004E3285" w:rsidP="004E3285"/>
    <w:p w14:paraId="45892CAC" w14:textId="3A838ED6" w:rsidR="004E3285" w:rsidRDefault="004E3285" w:rsidP="004E3285"/>
    <w:p w14:paraId="640B851A" w14:textId="28FE1CB9" w:rsidR="004E3285" w:rsidRDefault="004E3285" w:rsidP="004E3285"/>
    <w:p w14:paraId="37A0BCB9" w14:textId="2C74E50B" w:rsidR="004E3285" w:rsidRDefault="004E3285" w:rsidP="004E3285"/>
    <w:p w14:paraId="1B8396B0" w14:textId="2238A08D" w:rsidR="004E3285" w:rsidRDefault="004E3285" w:rsidP="004E3285"/>
    <w:p w14:paraId="7174070E" w14:textId="0B3F8905" w:rsidR="004E3285" w:rsidRDefault="004E3285" w:rsidP="004E3285"/>
    <w:p w14:paraId="1F782BB5" w14:textId="60317CA5" w:rsidR="004E3285" w:rsidRDefault="004E3285" w:rsidP="004E3285"/>
    <w:p w14:paraId="6587A121" w14:textId="1F3D4B01" w:rsidR="004E3285" w:rsidRDefault="004E3285" w:rsidP="004E3285"/>
    <w:p w14:paraId="0D731AF1" w14:textId="13DD3E29" w:rsidR="004E3285" w:rsidRDefault="004E3285" w:rsidP="004E3285"/>
    <w:p w14:paraId="6764CCB4" w14:textId="4B5BA989" w:rsidR="004E3285" w:rsidRDefault="004E3285" w:rsidP="004E3285">
      <w:pPr>
        <w:pStyle w:val="Heading2"/>
        <w:contextualSpacing w:val="0"/>
      </w:pPr>
      <w:r>
        <w:lastRenderedPageBreak/>
        <w:t xml:space="preserve">11.5 </w:t>
      </w:r>
      <w:r>
        <w:tab/>
        <w:t>Upgrades</w:t>
      </w:r>
      <w:r w:rsidR="00FF5572">
        <w:t>/Pickups</w:t>
      </w:r>
    </w:p>
    <w:p w14:paraId="690BA149" w14:textId="1A9AEE0E" w:rsidR="00FF5572" w:rsidRDefault="00FF5572" w:rsidP="00FF5572">
      <w:pPr>
        <w:rPr>
          <w:b/>
          <w:bCs/>
        </w:rPr>
      </w:pPr>
      <w:r w:rsidRPr="00FF5572">
        <w:rPr>
          <w:b/>
          <w:bCs/>
        </w:rPr>
        <w:t>W</w:t>
      </w:r>
      <w:r w:rsidR="009620E4">
        <w:rPr>
          <w:b/>
          <w:bCs/>
        </w:rPr>
        <w:t>-</w:t>
      </w:r>
      <w:r w:rsidRPr="00FF5572">
        <w:rPr>
          <w:b/>
          <w:bCs/>
        </w:rPr>
        <w:t>Shot Upgrade</w:t>
      </w:r>
    </w:p>
    <w:p w14:paraId="44AB5BD0" w14:textId="77777777" w:rsidR="001442F3" w:rsidRPr="00FF5572" w:rsidRDefault="001442F3" w:rsidP="00FF5572">
      <w:pPr>
        <w:rPr>
          <w:b/>
          <w:bCs/>
        </w:rPr>
      </w:pPr>
    </w:p>
    <w:p w14:paraId="62025CE5" w14:textId="363A04BF" w:rsidR="004E3285" w:rsidRDefault="004E3285" w:rsidP="004E3285">
      <w:r>
        <w:rPr>
          <w:noProof/>
        </w:rPr>
        <w:drawing>
          <wp:anchor distT="0" distB="0" distL="114300" distR="114300" simplePos="0" relativeHeight="251660288" behindDoc="0" locked="0" layoutInCell="1" allowOverlap="1" wp14:anchorId="33486670" wp14:editId="2E056741">
            <wp:simplePos x="0" y="0"/>
            <wp:positionH relativeFrom="column">
              <wp:posOffset>0</wp:posOffset>
            </wp:positionH>
            <wp:positionV relativeFrom="paragraph">
              <wp:posOffset>3147</wp:posOffset>
            </wp:positionV>
            <wp:extent cx="752475" cy="7334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2475" cy="733425"/>
                    </a:xfrm>
                    <a:prstGeom prst="rect">
                      <a:avLst/>
                    </a:prstGeom>
                  </pic:spPr>
                </pic:pic>
              </a:graphicData>
            </a:graphic>
          </wp:anchor>
        </w:drawing>
      </w:r>
    </w:p>
    <w:p w14:paraId="0296B797" w14:textId="66775E07" w:rsidR="0088432F" w:rsidRPr="009620E4" w:rsidRDefault="009620E4" w:rsidP="003A0891">
      <w:pPr>
        <w:rPr>
          <w:noProof/>
        </w:rPr>
      </w:pPr>
      <w:r>
        <w:rPr>
          <w:noProof/>
        </w:rPr>
        <w:t>An upgrade when picked up will allow weapons to be fired in a W-Shot</w:t>
      </w:r>
      <w:r w:rsidR="00C61F82">
        <w:rPr>
          <w:noProof/>
        </w:rPr>
        <w:t>.</w:t>
      </w:r>
    </w:p>
    <w:p w14:paraId="092020DB" w14:textId="762839BA" w:rsidR="0088432F" w:rsidRPr="00D76D6F" w:rsidRDefault="00D76D6F" w:rsidP="003A0891">
      <w:pPr>
        <w:rPr>
          <w:noProof/>
        </w:rPr>
      </w:pPr>
      <w:r>
        <w:rPr>
          <w:noProof/>
        </w:rPr>
        <w:t>Modifier: Weapons allow W-Shot.</w:t>
      </w:r>
    </w:p>
    <w:p w14:paraId="1886B9EB" w14:textId="77777777" w:rsidR="0088432F" w:rsidRDefault="0088432F" w:rsidP="0088432F">
      <w:pPr>
        <w:rPr>
          <w:b/>
          <w:bCs/>
          <w:noProof/>
        </w:rPr>
      </w:pPr>
    </w:p>
    <w:p w14:paraId="5BA16BFB" w14:textId="77777777" w:rsidR="0088432F" w:rsidRDefault="0088432F" w:rsidP="0088432F">
      <w:pPr>
        <w:rPr>
          <w:b/>
          <w:bCs/>
          <w:noProof/>
        </w:rPr>
      </w:pPr>
    </w:p>
    <w:p w14:paraId="16635668" w14:textId="5AB85CC4" w:rsidR="0088432F" w:rsidRDefault="0088432F" w:rsidP="003A0891">
      <w:pPr>
        <w:rPr>
          <w:b/>
          <w:bCs/>
          <w:noProof/>
        </w:rPr>
      </w:pPr>
      <w:r>
        <w:rPr>
          <w:b/>
          <w:bCs/>
          <w:noProof/>
        </w:rPr>
        <w:t>Attack Speed Upgrade</w:t>
      </w:r>
    </w:p>
    <w:p w14:paraId="02617DB8" w14:textId="77777777" w:rsidR="0088432F" w:rsidRDefault="0088432F" w:rsidP="003A0891">
      <w:pPr>
        <w:rPr>
          <w:b/>
          <w:bCs/>
          <w:noProof/>
        </w:rPr>
      </w:pPr>
    </w:p>
    <w:p w14:paraId="18395271" w14:textId="77777777" w:rsidR="003A0891" w:rsidRDefault="003A0891" w:rsidP="003A0891">
      <w:r>
        <w:rPr>
          <w:noProof/>
        </w:rPr>
        <w:drawing>
          <wp:anchor distT="0" distB="0" distL="114300" distR="114300" simplePos="0" relativeHeight="251661312" behindDoc="0" locked="0" layoutInCell="1" allowOverlap="1" wp14:anchorId="6A1C6BDA" wp14:editId="2056E75E">
            <wp:simplePos x="0" y="0"/>
            <wp:positionH relativeFrom="column">
              <wp:posOffset>-1657</wp:posOffset>
            </wp:positionH>
            <wp:positionV relativeFrom="paragraph">
              <wp:posOffset>-663</wp:posOffset>
            </wp:positionV>
            <wp:extent cx="714375" cy="638175"/>
            <wp:effectExtent l="0" t="0" r="952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4375" cy="638175"/>
                    </a:xfrm>
                    <a:prstGeom prst="rect">
                      <a:avLst/>
                    </a:prstGeom>
                  </pic:spPr>
                </pic:pic>
              </a:graphicData>
            </a:graphic>
          </wp:anchor>
        </w:drawing>
      </w:r>
    </w:p>
    <w:p w14:paraId="6AD4ECA0" w14:textId="3C3D965E" w:rsidR="003A0891" w:rsidRDefault="00A855FA" w:rsidP="004E3285">
      <w:r>
        <w:t>An upgrade when picked up will increase the attack speed of weapons.</w:t>
      </w:r>
    </w:p>
    <w:p w14:paraId="394DBFBF" w14:textId="14B3B984" w:rsidR="0088432F" w:rsidRPr="00943210" w:rsidRDefault="00943210" w:rsidP="004E3285">
      <w:r>
        <w:t>Modif</w:t>
      </w:r>
      <w:r w:rsidR="000D21CB">
        <w:t>i</w:t>
      </w:r>
      <w:r>
        <w:t xml:space="preserve">er: </w:t>
      </w:r>
      <w:r w:rsidR="002E2307">
        <w:t>+0.5</w:t>
      </w:r>
      <w:r w:rsidR="00F061F5">
        <w:t xml:space="preserve"> AS</w:t>
      </w:r>
    </w:p>
    <w:p w14:paraId="03BD8AAE" w14:textId="6C085EE4" w:rsidR="0088432F" w:rsidRDefault="0088432F" w:rsidP="004E3285">
      <w:pPr>
        <w:rPr>
          <w:b/>
          <w:bCs/>
        </w:rPr>
      </w:pPr>
    </w:p>
    <w:p w14:paraId="182D5228" w14:textId="06480B04" w:rsidR="0088432F" w:rsidRDefault="0088432F" w:rsidP="004E3285">
      <w:pPr>
        <w:rPr>
          <w:b/>
          <w:bCs/>
        </w:rPr>
      </w:pPr>
      <w:r w:rsidRPr="00FF5572">
        <w:rPr>
          <w:b/>
          <w:bCs/>
        </w:rPr>
        <w:t>Shock Blaster Pickup</w:t>
      </w:r>
      <w:r w:rsidR="00801A42">
        <w:rPr>
          <w:b/>
          <w:bCs/>
        </w:rPr>
        <w:tab/>
      </w:r>
    </w:p>
    <w:p w14:paraId="2DB8D0E1" w14:textId="77777777" w:rsidR="0088432F" w:rsidRDefault="0088432F" w:rsidP="004E3285">
      <w:pPr>
        <w:rPr>
          <w:b/>
          <w:bCs/>
        </w:rPr>
      </w:pPr>
    </w:p>
    <w:p w14:paraId="0B949076" w14:textId="28858C27" w:rsidR="005C39F7" w:rsidRDefault="0094573D" w:rsidP="001C3C1F">
      <w:pPr>
        <w:rPr>
          <w:noProof/>
        </w:rPr>
      </w:pPr>
      <w:r>
        <w:rPr>
          <w:noProof/>
        </w:rPr>
        <w:drawing>
          <wp:anchor distT="0" distB="0" distL="114300" distR="114300" simplePos="0" relativeHeight="251655168" behindDoc="0" locked="0" layoutInCell="1" allowOverlap="1" wp14:anchorId="5D0FE0A5" wp14:editId="40F6CC90">
            <wp:simplePos x="0" y="0"/>
            <wp:positionH relativeFrom="column">
              <wp:posOffset>0</wp:posOffset>
            </wp:positionH>
            <wp:positionV relativeFrom="paragraph">
              <wp:posOffset>-3175</wp:posOffset>
            </wp:positionV>
            <wp:extent cx="922655" cy="7632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655" cy="763270"/>
                    </a:xfrm>
                    <a:prstGeom prst="rect">
                      <a:avLst/>
                    </a:prstGeom>
                    <a:noFill/>
                    <a:ln>
                      <a:noFill/>
                    </a:ln>
                  </pic:spPr>
                </pic:pic>
              </a:graphicData>
            </a:graphic>
          </wp:anchor>
        </w:drawing>
      </w:r>
    </w:p>
    <w:p w14:paraId="1B39601B" w14:textId="625C8616" w:rsidR="0051693D" w:rsidRDefault="0051693D" w:rsidP="0051693D">
      <w:pPr>
        <w:rPr>
          <w:noProof/>
        </w:rPr>
      </w:pPr>
      <w:r>
        <w:rPr>
          <w:noProof/>
        </w:rPr>
        <w:t xml:space="preserve">A weapon pick up that will allow </w:t>
      </w:r>
      <w:r w:rsidR="003004D4">
        <w:rPr>
          <w:noProof/>
        </w:rPr>
        <w:t>the use of the shock blaster.</w:t>
      </w:r>
    </w:p>
    <w:p w14:paraId="1290E511" w14:textId="5BB0864E" w:rsidR="008C70D6" w:rsidRDefault="008C70D6" w:rsidP="0051693D">
      <w:pPr>
        <w:rPr>
          <w:noProof/>
        </w:rPr>
      </w:pPr>
    </w:p>
    <w:p w14:paraId="1E1D42F8" w14:textId="639ED565" w:rsidR="008C70D6" w:rsidRDefault="008C70D6" w:rsidP="0051693D">
      <w:pPr>
        <w:rPr>
          <w:noProof/>
        </w:rPr>
      </w:pPr>
    </w:p>
    <w:p w14:paraId="5F6D7176" w14:textId="04A699AE" w:rsidR="008C70D6" w:rsidRDefault="008C70D6" w:rsidP="0051693D">
      <w:pPr>
        <w:rPr>
          <w:noProof/>
        </w:rPr>
      </w:pPr>
    </w:p>
    <w:p w14:paraId="08C5A532" w14:textId="4C6D43A0" w:rsidR="008C70D6" w:rsidRDefault="008C70D6" w:rsidP="008C70D6">
      <w:pPr>
        <w:pStyle w:val="Heading1"/>
        <w:contextualSpacing w:val="0"/>
      </w:pPr>
      <w:r>
        <w:t>12 NPC</w:t>
      </w:r>
    </w:p>
    <w:p w14:paraId="16BAE7B3" w14:textId="77777777" w:rsidR="00E64F2E" w:rsidRDefault="00E64F2E" w:rsidP="00E64F2E">
      <w:pPr>
        <w:pStyle w:val="Heading2"/>
        <w:contextualSpacing w:val="0"/>
      </w:pPr>
      <w:r>
        <w:t xml:space="preserve">12.1 </w:t>
      </w:r>
      <w:r>
        <w:tab/>
        <w:t>Enemies</w:t>
      </w:r>
    </w:p>
    <w:p w14:paraId="16C82187" w14:textId="0C39B5C0" w:rsidR="00E64F2E" w:rsidRPr="00E64F2E" w:rsidRDefault="00E64F2E" w:rsidP="00E64F2E">
      <w:r>
        <w:rPr>
          <w:b/>
          <w:bCs/>
        </w:rPr>
        <w:t>Enemy Grunt</w:t>
      </w:r>
    </w:p>
    <w:p w14:paraId="696E6724" w14:textId="77777777" w:rsidR="00E64F2E" w:rsidRPr="00E64F2E" w:rsidRDefault="00E64F2E" w:rsidP="00E64F2E">
      <w:bookmarkStart w:id="7" w:name="_vzij6dl7txjp" w:colFirst="0" w:colLast="0"/>
      <w:bookmarkEnd w:id="7"/>
    </w:p>
    <w:p w14:paraId="6142526B" w14:textId="2A7CAE5B" w:rsidR="00633770" w:rsidRDefault="00E64F2E" w:rsidP="00633770">
      <w:pPr>
        <w:rPr>
          <w:b/>
          <w:bCs/>
        </w:rPr>
      </w:pPr>
      <w:r>
        <w:rPr>
          <w:noProof/>
        </w:rPr>
        <w:drawing>
          <wp:anchor distT="0" distB="0" distL="114300" distR="114300" simplePos="0" relativeHeight="251662336" behindDoc="0" locked="0" layoutInCell="1" allowOverlap="1" wp14:anchorId="4425CA04" wp14:editId="5712967A">
            <wp:simplePos x="0" y="0"/>
            <wp:positionH relativeFrom="column">
              <wp:posOffset>0</wp:posOffset>
            </wp:positionH>
            <wp:positionV relativeFrom="paragraph">
              <wp:posOffset>-3037</wp:posOffset>
            </wp:positionV>
            <wp:extent cx="1285875" cy="11811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285875" cy="1181100"/>
                    </a:xfrm>
                    <a:prstGeom prst="rect">
                      <a:avLst/>
                    </a:prstGeom>
                  </pic:spPr>
                </pic:pic>
              </a:graphicData>
            </a:graphic>
          </wp:anchor>
        </w:drawing>
      </w:r>
    </w:p>
    <w:p w14:paraId="23185BBC" w14:textId="405D23A9" w:rsidR="00E64F2E" w:rsidRDefault="002A3BE7" w:rsidP="00633770">
      <w:r>
        <w:t>The basic enemy of the first level.</w:t>
      </w:r>
      <w:r w:rsidR="00BD2ED9">
        <w:t xml:space="preserve"> Has two patterns of shooting</w:t>
      </w:r>
      <w:r w:rsidR="00733708">
        <w:t xml:space="preserve"> a basic sing</w:t>
      </w:r>
      <w:r w:rsidR="001A010B">
        <w:t>le w-</w:t>
      </w:r>
      <w:r w:rsidR="00733708">
        <w:t>shot</w:t>
      </w:r>
      <w:r w:rsidR="001A010B">
        <w:t xml:space="preserve"> and a burst fire w</w:t>
      </w:r>
      <w:r w:rsidR="00315A75">
        <w:t>-shot.</w:t>
      </w:r>
    </w:p>
    <w:p w14:paraId="321D80E3" w14:textId="4423EBCF" w:rsidR="00C639C9" w:rsidRPr="00E64F2E" w:rsidRDefault="004E4FE0" w:rsidP="00633770">
      <w:r w:rsidRPr="00E64F2E">
        <w:t>Health:</w:t>
      </w:r>
      <w:r w:rsidR="006329C2">
        <w:t xml:space="preserve"> 750</w:t>
      </w:r>
    </w:p>
    <w:p w14:paraId="4E94C86E" w14:textId="0711778C" w:rsidR="002F04CE" w:rsidRPr="00E64F2E" w:rsidRDefault="002F04CE" w:rsidP="00633770">
      <w:r w:rsidRPr="00E64F2E">
        <w:t>Move Speed:</w:t>
      </w:r>
      <w:r w:rsidR="006329C2">
        <w:t xml:space="preserve"> 1</w:t>
      </w:r>
    </w:p>
    <w:p w14:paraId="342BE456" w14:textId="110B9A9E" w:rsidR="002F04CE" w:rsidRDefault="002F04CE" w:rsidP="00633770">
      <w:r w:rsidRPr="00E64F2E">
        <w:t>Score:</w:t>
      </w:r>
      <w:r w:rsidR="00E64F2E" w:rsidRPr="00E64F2E">
        <w:t xml:space="preserve"> 200</w:t>
      </w:r>
    </w:p>
    <w:p w14:paraId="05376BAE" w14:textId="23B6B4EF" w:rsidR="00E64F2E" w:rsidRDefault="00E64F2E" w:rsidP="00633770"/>
    <w:p w14:paraId="6955863C" w14:textId="6CDF973D" w:rsidR="00E64F2E" w:rsidRDefault="00E64F2E" w:rsidP="00E64F2E">
      <w:pPr>
        <w:rPr>
          <w:b/>
          <w:bCs/>
        </w:rPr>
      </w:pPr>
      <w:r>
        <w:rPr>
          <w:b/>
          <w:bCs/>
        </w:rPr>
        <w:t>Enemy Boss</w:t>
      </w:r>
      <w:r w:rsidRPr="00E64F2E">
        <w:rPr>
          <w:noProof/>
        </w:rPr>
        <w:t xml:space="preserve"> </w:t>
      </w:r>
    </w:p>
    <w:p w14:paraId="0C63E98D" w14:textId="58B9E6DC" w:rsidR="00E64F2E" w:rsidRDefault="00E951E8" w:rsidP="00633770">
      <w:r w:rsidRPr="00E64F2E">
        <w:rPr>
          <w:noProof/>
        </w:rPr>
        <w:drawing>
          <wp:anchor distT="0" distB="0" distL="114300" distR="114300" simplePos="0" relativeHeight="251664384" behindDoc="0" locked="0" layoutInCell="1" allowOverlap="1" wp14:anchorId="25E6BAA1" wp14:editId="3507DC62">
            <wp:simplePos x="0" y="0"/>
            <wp:positionH relativeFrom="column">
              <wp:posOffset>0</wp:posOffset>
            </wp:positionH>
            <wp:positionV relativeFrom="paragraph">
              <wp:posOffset>33655</wp:posOffset>
            </wp:positionV>
            <wp:extent cx="1253490" cy="1136650"/>
            <wp:effectExtent l="0" t="0" r="381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253490" cy="1136650"/>
                    </a:xfrm>
                    <a:prstGeom prst="rect">
                      <a:avLst/>
                    </a:prstGeom>
                  </pic:spPr>
                </pic:pic>
              </a:graphicData>
            </a:graphic>
            <wp14:sizeRelH relativeFrom="margin">
              <wp14:pctWidth>0</wp14:pctWidth>
            </wp14:sizeRelH>
            <wp14:sizeRelV relativeFrom="margin">
              <wp14:pctHeight>0</wp14:pctHeight>
            </wp14:sizeRelV>
          </wp:anchor>
        </w:drawing>
      </w:r>
      <w:r w:rsidR="004E4FE0" w:rsidRPr="00AE2DD4">
        <w:t>The boss of the first level</w:t>
      </w:r>
      <w:r w:rsidR="00720224" w:rsidRPr="00AE2DD4">
        <w:t>.</w:t>
      </w:r>
      <w:r w:rsidR="00AE2DD4">
        <w:t xml:space="preserve"> </w:t>
      </w:r>
      <w:r w:rsidR="002F04CE">
        <w:t>The boss has three patterns of shooting</w:t>
      </w:r>
      <w:r w:rsidR="001638ED">
        <w:t>, however, it will sometimes combine those patterns by shooting both at the same time.</w:t>
      </w:r>
    </w:p>
    <w:p w14:paraId="70118764" w14:textId="6E57C26E" w:rsidR="00184EE9" w:rsidRDefault="00184EE9" w:rsidP="00184EE9">
      <w:r>
        <w:t>Health:</w:t>
      </w:r>
      <w:r w:rsidR="00E64F2E">
        <w:t xml:space="preserve"> 70,000</w:t>
      </w:r>
    </w:p>
    <w:p w14:paraId="6B83EE94" w14:textId="7D2917F6" w:rsidR="00184EE9" w:rsidRDefault="00184EE9" w:rsidP="00184EE9">
      <w:r>
        <w:t>Move Speed:</w:t>
      </w:r>
      <w:r w:rsidR="00E64F2E">
        <w:t xml:space="preserve"> 2</w:t>
      </w:r>
    </w:p>
    <w:p w14:paraId="3F64894B" w14:textId="68E8ECD2" w:rsidR="00184EE9" w:rsidRDefault="00184EE9" w:rsidP="00184EE9">
      <w:r>
        <w:t>Score:</w:t>
      </w:r>
      <w:r w:rsidR="00E64F2E">
        <w:t xml:space="preserve"> 20,000</w:t>
      </w:r>
    </w:p>
    <w:p w14:paraId="3668DDCB" w14:textId="77777777" w:rsidR="00184EE9" w:rsidRPr="00AE2DD4" w:rsidRDefault="00184EE9" w:rsidP="00633770"/>
    <w:p w14:paraId="5AFCF106" w14:textId="4C152DAB" w:rsidR="008C70D6" w:rsidRDefault="008C70D6" w:rsidP="008C70D6">
      <w:pPr>
        <w:pStyle w:val="Heading3"/>
        <w:contextualSpacing w:val="0"/>
      </w:pPr>
      <w:r>
        <w:t>12.1.1 Enemy States</w:t>
      </w:r>
    </w:p>
    <w:p w14:paraId="43CF2EDF" w14:textId="7DB4357F" w:rsidR="004523EB" w:rsidRDefault="001D0805" w:rsidP="001D0805">
      <w:pPr>
        <w:rPr>
          <w:b/>
          <w:bCs/>
        </w:rPr>
      </w:pPr>
      <w:r>
        <w:rPr>
          <w:b/>
          <w:bCs/>
        </w:rPr>
        <w:t xml:space="preserve">Enemy </w:t>
      </w:r>
      <w:r w:rsidR="004523EB">
        <w:rPr>
          <w:b/>
          <w:bCs/>
        </w:rPr>
        <w:t>Spawn</w:t>
      </w:r>
    </w:p>
    <w:p w14:paraId="0575516F" w14:textId="77777777" w:rsidR="00B00D61" w:rsidRDefault="00B00D61" w:rsidP="001D0805">
      <w:pPr>
        <w:rPr>
          <w:b/>
          <w:bCs/>
        </w:rPr>
      </w:pPr>
    </w:p>
    <w:p w14:paraId="00A937EA" w14:textId="6BF0E216" w:rsidR="00C12CC4" w:rsidRDefault="00C12CC4" w:rsidP="001D0805">
      <w:r>
        <w:t>Upon being instantiated, the enemy will move</w:t>
      </w:r>
      <w:r w:rsidR="00912F0C">
        <w:t xml:space="preserve"> strai</w:t>
      </w:r>
      <w:r w:rsidR="00CA2002">
        <w:t>ght into th</w:t>
      </w:r>
      <w:r w:rsidR="00B45848">
        <w:t>e camera’s view at a certain indicated point.</w:t>
      </w:r>
      <w:r w:rsidR="00BF5BF0">
        <w:t xml:space="preserve"> </w:t>
      </w:r>
      <w:r w:rsidR="005E208D">
        <w:t>The enemy will not shoot until</w:t>
      </w:r>
      <w:r w:rsidR="00552F33">
        <w:t xml:space="preserve"> it is </w:t>
      </w:r>
      <w:r w:rsidR="00BF5BF0">
        <w:t>align</w:t>
      </w:r>
      <w:r w:rsidR="00552F33">
        <w:t xml:space="preserve">ed </w:t>
      </w:r>
      <w:r w:rsidR="00BF5BF0">
        <w:t>to this point</w:t>
      </w:r>
      <w:r w:rsidR="00D1640E">
        <w:t xml:space="preserve">. </w:t>
      </w:r>
      <w:r w:rsidR="005E208D">
        <w:t xml:space="preserve">The enemy will </w:t>
      </w:r>
      <w:r w:rsidR="00D1640E">
        <w:t xml:space="preserve">then switch states to the Enemy </w:t>
      </w:r>
      <w:r w:rsidR="001F0AA2">
        <w:t>Move and Shoot state.</w:t>
      </w:r>
    </w:p>
    <w:p w14:paraId="131E6749" w14:textId="77777777" w:rsidR="00B00D61" w:rsidRPr="00C12CC4" w:rsidRDefault="00B00D61" w:rsidP="001D0805"/>
    <w:p w14:paraId="7495901C" w14:textId="00C1D264" w:rsidR="001D0805" w:rsidRDefault="001D0805" w:rsidP="001D0805">
      <w:pPr>
        <w:rPr>
          <w:b/>
          <w:bCs/>
        </w:rPr>
      </w:pPr>
      <w:r>
        <w:rPr>
          <w:b/>
          <w:bCs/>
        </w:rPr>
        <w:t xml:space="preserve">Enemy </w:t>
      </w:r>
      <w:r w:rsidR="001F0AA2">
        <w:rPr>
          <w:b/>
          <w:bCs/>
        </w:rPr>
        <w:t xml:space="preserve">Move and </w:t>
      </w:r>
      <w:r>
        <w:rPr>
          <w:b/>
          <w:bCs/>
        </w:rPr>
        <w:t>Shoot</w:t>
      </w:r>
    </w:p>
    <w:p w14:paraId="26B0E93F" w14:textId="77777777" w:rsidR="00B00D61" w:rsidRDefault="00B00D61" w:rsidP="001D0805">
      <w:pPr>
        <w:rPr>
          <w:b/>
          <w:bCs/>
        </w:rPr>
      </w:pPr>
    </w:p>
    <w:p w14:paraId="6BB18724" w14:textId="085DFD5C" w:rsidR="00A958B8" w:rsidRDefault="00A958B8" w:rsidP="001D0805">
      <w:r>
        <w:t xml:space="preserve">This state is achieved once the enemy is aligned to the </w:t>
      </w:r>
      <w:r w:rsidR="00FB42DB">
        <w:t>specified point.</w:t>
      </w:r>
      <w:r w:rsidR="002D4A40">
        <w:t xml:space="preserve"> The enemy will oscillate left and back to its original position, or right and back to its original position depending on a certain </w:t>
      </w:r>
      <w:r w:rsidR="005E3539">
        <w:t>integer value on spawn.</w:t>
      </w:r>
      <w:r w:rsidR="006C06B9">
        <w:t xml:space="preserve"> At the same time,</w:t>
      </w:r>
      <w:r w:rsidR="00FA2E13">
        <w:t xml:space="preserve"> the enemy will shoot bullets at their fire point </w:t>
      </w:r>
      <w:r w:rsidR="00830ABE">
        <w:t xml:space="preserve">with a random </w:t>
      </w:r>
      <w:r w:rsidR="00337934">
        <w:t>bullet pattern.</w:t>
      </w:r>
    </w:p>
    <w:p w14:paraId="18CD726A" w14:textId="77777777" w:rsidR="005C168B" w:rsidRPr="00A958B8" w:rsidRDefault="005C168B" w:rsidP="001D0805"/>
    <w:p w14:paraId="4F6EA09D" w14:textId="1F4F3517" w:rsidR="001D0805" w:rsidRDefault="001D0805" w:rsidP="001D0805">
      <w:pPr>
        <w:rPr>
          <w:b/>
          <w:bCs/>
        </w:rPr>
      </w:pPr>
      <w:r>
        <w:rPr>
          <w:b/>
          <w:bCs/>
        </w:rPr>
        <w:t>Enemy</w:t>
      </w:r>
      <w:r w:rsidR="003121F8">
        <w:rPr>
          <w:b/>
          <w:bCs/>
        </w:rPr>
        <w:t xml:space="preserve"> Death</w:t>
      </w:r>
    </w:p>
    <w:p w14:paraId="3CB47B70" w14:textId="72F0477C" w:rsidR="00BE3A8E" w:rsidRDefault="00BE3A8E" w:rsidP="001D0805">
      <w:pPr>
        <w:rPr>
          <w:b/>
          <w:bCs/>
        </w:rPr>
      </w:pPr>
    </w:p>
    <w:p w14:paraId="06F34B0C" w14:textId="6DAB21CA" w:rsidR="00BE3A8E" w:rsidRPr="00BE3A8E" w:rsidRDefault="00BE3A8E" w:rsidP="001D0805">
      <w:r>
        <w:t>Upon reaching zero health, the enemy will be destroyed.</w:t>
      </w:r>
      <w:r w:rsidR="009C5E2A">
        <w:t xml:space="preserve"> Before being destroyed, the enemy will play a death explosion animation </w:t>
      </w:r>
      <w:r w:rsidR="00855315">
        <w:t>that</w:t>
      </w:r>
      <w:r w:rsidR="0086284C">
        <w:t xml:space="preserve"> is similar</w:t>
      </w:r>
      <w:r w:rsidR="00545AD0">
        <w:t xml:space="preserve"> with</w:t>
      </w:r>
      <w:r w:rsidR="003A095D">
        <w:t xml:space="preserve"> the</w:t>
      </w:r>
      <w:r w:rsidR="009C5E2A">
        <w:t xml:space="preserve"> player death animation.</w:t>
      </w:r>
      <w:r w:rsidR="0086284C">
        <w:t xml:space="preserve"> The explosion is bigger for bosses.</w:t>
      </w:r>
    </w:p>
    <w:p w14:paraId="34B7539D" w14:textId="0B35930B" w:rsidR="008C70D6" w:rsidRDefault="008C70D6" w:rsidP="008C70D6">
      <w:pPr>
        <w:pStyle w:val="Heading3"/>
        <w:contextualSpacing w:val="0"/>
      </w:pPr>
      <w:bookmarkStart w:id="8" w:name="_us2dbwzdseht" w:colFirst="0" w:colLast="0"/>
      <w:bookmarkEnd w:id="8"/>
      <w:r>
        <w:t>12.1.2 Enemy Spawn Points</w:t>
      </w:r>
    </w:p>
    <w:p w14:paraId="2156B828" w14:textId="066BEE87" w:rsidR="00EA0759" w:rsidRDefault="007A16EB" w:rsidP="000B65DA">
      <w:pPr>
        <w:jc w:val="center"/>
      </w:pPr>
      <w:r>
        <w:rPr>
          <w:noProof/>
        </w:rPr>
        <w:drawing>
          <wp:inline distT="0" distB="0" distL="0" distR="0" wp14:anchorId="6AEA5BA8" wp14:editId="3BCB236F">
            <wp:extent cx="386715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150" cy="2905125"/>
                    </a:xfrm>
                    <a:prstGeom prst="rect">
                      <a:avLst/>
                    </a:prstGeom>
                  </pic:spPr>
                </pic:pic>
              </a:graphicData>
            </a:graphic>
          </wp:inline>
        </w:drawing>
      </w:r>
    </w:p>
    <w:p w14:paraId="14FA9A57" w14:textId="77777777" w:rsidR="00AD036A" w:rsidRDefault="00AD036A" w:rsidP="00AD036A"/>
    <w:p w14:paraId="29BCB7FB" w14:textId="6B6C8C8E" w:rsidR="00E52C15" w:rsidRDefault="00AD036A" w:rsidP="00AD036A">
      <w:r>
        <w:t>The enemy will spawn from seven different points outside of the play area.</w:t>
      </w:r>
      <w:r w:rsidR="004003D1">
        <w:t xml:space="preserve"> Grunts will always spawn</w:t>
      </w:r>
      <w:r w:rsidR="00015817">
        <w:t xml:space="preserve"> randomly from these seven points, but bosses will always spawn </w:t>
      </w:r>
      <w:r w:rsidR="009018E4">
        <w:t>in</w:t>
      </w:r>
      <w:r w:rsidR="00015817">
        <w:t xml:space="preserve"> the middle</w:t>
      </w:r>
      <w:r w:rsidR="00CB4B92">
        <w:t xml:space="preserve"> as bosses </w:t>
      </w:r>
      <w:r w:rsidR="00CB4B92">
        <w:lastRenderedPageBreak/>
        <w:t>will be bigger than normal enemies.</w:t>
      </w:r>
      <w:r w:rsidR="00182465">
        <w:t xml:space="preserve"> As mentioned, as soon as the</w:t>
      </w:r>
      <w:r w:rsidR="001E75DA">
        <w:t xml:space="preserve"> enemy spawns, they will move to a point indicated by the red dot.</w:t>
      </w:r>
      <w:r w:rsidR="005B0ED7">
        <w:t xml:space="preserve"> </w:t>
      </w:r>
    </w:p>
    <w:p w14:paraId="3E5909DD" w14:textId="77777777" w:rsidR="000C36C2" w:rsidRDefault="000C36C2" w:rsidP="00AD036A"/>
    <w:p w14:paraId="75AA650A" w14:textId="78DC3AE0" w:rsidR="006C30A9" w:rsidRDefault="005B0ED7" w:rsidP="00E52C15">
      <w:pPr>
        <w:jc w:val="center"/>
      </w:pPr>
      <w:r>
        <w:rPr>
          <w:noProof/>
        </w:rPr>
        <w:drawing>
          <wp:inline distT="0" distB="0" distL="0" distR="0" wp14:anchorId="3956341D" wp14:editId="3B1A025E">
            <wp:extent cx="3876675" cy="1181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1181100"/>
                    </a:xfrm>
                    <a:prstGeom prst="rect">
                      <a:avLst/>
                    </a:prstGeom>
                  </pic:spPr>
                </pic:pic>
              </a:graphicData>
            </a:graphic>
          </wp:inline>
        </w:drawing>
      </w:r>
    </w:p>
    <w:p w14:paraId="33CB8A2D" w14:textId="77777777" w:rsidR="000C36C2" w:rsidRDefault="000C36C2" w:rsidP="00E52C15">
      <w:pPr>
        <w:jc w:val="center"/>
      </w:pPr>
    </w:p>
    <w:p w14:paraId="2E9251FE" w14:textId="3EB56F88" w:rsidR="00170DBD" w:rsidRPr="00EA0759" w:rsidRDefault="00170DBD" w:rsidP="00170DBD">
      <w:r>
        <w:t>Enemies will spawn wave by wave</w:t>
      </w:r>
      <w:r w:rsidR="007D0C81">
        <w:t>, with differing number of enemies, at a rate specified by a float value.</w:t>
      </w:r>
    </w:p>
    <w:p w14:paraId="106B72E3" w14:textId="21AEDBD7" w:rsidR="004528A4" w:rsidRDefault="004528A4" w:rsidP="004528A4">
      <w:pPr>
        <w:pStyle w:val="Heading3"/>
        <w:contextualSpacing w:val="0"/>
      </w:pPr>
      <w:r>
        <w:t>12.1.</w:t>
      </w:r>
      <w:r>
        <w:t>3</w:t>
      </w:r>
      <w:r>
        <w:t xml:space="preserve"> Enemy </w:t>
      </w:r>
      <w:r w:rsidR="00D8448D">
        <w:t>Bullet Patterns</w:t>
      </w:r>
    </w:p>
    <w:p w14:paraId="76901466" w14:textId="1437BC9D" w:rsidR="004528A4" w:rsidRDefault="00E7402F" w:rsidP="00E7402F">
      <w:pPr>
        <w:jc w:val="center"/>
      </w:pPr>
      <w:r>
        <w:rPr>
          <w:noProof/>
        </w:rPr>
        <w:drawing>
          <wp:inline distT="0" distB="0" distL="0" distR="0" wp14:anchorId="661A2822" wp14:editId="14828C54">
            <wp:extent cx="390525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5250" cy="1609725"/>
                    </a:xfrm>
                    <a:prstGeom prst="rect">
                      <a:avLst/>
                    </a:prstGeom>
                  </pic:spPr>
                </pic:pic>
              </a:graphicData>
            </a:graphic>
          </wp:inline>
        </w:drawing>
      </w:r>
    </w:p>
    <w:p w14:paraId="394BA130" w14:textId="4F368478" w:rsidR="00B20922" w:rsidRPr="004528A4" w:rsidRDefault="00B20922" w:rsidP="00B20922">
      <w:r>
        <w:t xml:space="preserve">Every enemy will have an array of bullet patterns and the pattern they choose depends on </w:t>
      </w:r>
      <w:r w:rsidR="00A64ECC">
        <w:t>a random integer value.</w:t>
      </w:r>
    </w:p>
    <w:p w14:paraId="06626B93" w14:textId="73B920BC" w:rsidR="008C70D6" w:rsidRDefault="008C70D6" w:rsidP="0051693D"/>
    <w:p w14:paraId="2029B31A" w14:textId="356122F5" w:rsidR="003D608B" w:rsidRDefault="003D608B" w:rsidP="003D608B">
      <w:pPr>
        <w:jc w:val="center"/>
      </w:pPr>
      <w:r>
        <w:rPr>
          <w:noProof/>
        </w:rPr>
        <w:drawing>
          <wp:inline distT="0" distB="0" distL="0" distR="0" wp14:anchorId="1FF32D3B" wp14:editId="4F1AE841">
            <wp:extent cx="418147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81475" cy="1724025"/>
                    </a:xfrm>
                    <a:prstGeom prst="rect">
                      <a:avLst/>
                    </a:prstGeom>
                  </pic:spPr>
                </pic:pic>
              </a:graphicData>
            </a:graphic>
          </wp:inline>
        </w:drawing>
      </w:r>
    </w:p>
    <w:p w14:paraId="6A86F40F" w14:textId="564DC23C" w:rsidR="000B5128" w:rsidRDefault="000B5128" w:rsidP="003D608B">
      <w:pPr>
        <w:jc w:val="center"/>
      </w:pPr>
    </w:p>
    <w:p w14:paraId="00214906" w14:textId="0B646B95" w:rsidR="000B5128" w:rsidRPr="0051693D" w:rsidRDefault="000B5128" w:rsidP="000B5128">
      <w:r>
        <w:t>The bullet patterns are a scriptable object</w:t>
      </w:r>
      <w:r w:rsidR="005F36B9">
        <w:t xml:space="preserve"> with different values. A burst fire toggle to indicate that the pattern will be shot  a number of times, two angles to define the trigonometric area the enemy will shoot at, a burst fire delay for the fire rate of the burst fire toggle, the number of shots indicating how many bullets that will be fired along the trigonometric area, and a burst amount indicating the amount of times you want to fire the shots.</w:t>
      </w:r>
    </w:p>
    <w:p w14:paraId="3517FB02" w14:textId="77777777" w:rsidR="004E3285" w:rsidRDefault="004E3285" w:rsidP="004E3285">
      <w:pPr>
        <w:pStyle w:val="Heading1"/>
        <w:contextualSpacing w:val="0"/>
      </w:pPr>
      <w:bookmarkStart w:id="9" w:name="_2fsh193khuju" w:colFirst="0" w:colLast="0"/>
      <w:bookmarkEnd w:id="9"/>
      <w:r>
        <w:lastRenderedPageBreak/>
        <w:t>13 Art</w:t>
      </w:r>
    </w:p>
    <w:p w14:paraId="5C6F951D" w14:textId="75E016BC" w:rsidR="004328E5" w:rsidRDefault="004E3285" w:rsidP="000704C3">
      <w:pPr>
        <w:pStyle w:val="Heading2"/>
        <w:contextualSpacing w:val="0"/>
      </w:pPr>
      <w:bookmarkStart w:id="10" w:name="_pa31hvmk429q" w:colFirst="0" w:colLast="0"/>
      <w:bookmarkEnd w:id="10"/>
      <w:r>
        <w:t xml:space="preserve">13.1 </w:t>
      </w:r>
      <w:r w:rsidR="000B4FCB">
        <w:t>Direction</w:t>
      </w:r>
    </w:p>
    <w:p w14:paraId="4567A762" w14:textId="0874891B" w:rsidR="00335463" w:rsidRDefault="007E0F24" w:rsidP="0011115A">
      <w:pPr>
        <w:jc w:val="both"/>
      </w:pPr>
      <w:r>
        <w:t>Because the game takes place in space</w:t>
      </w:r>
      <w:r w:rsidR="00526971">
        <w:t xml:space="preserve"> and the genre is a classic arcade </w:t>
      </w:r>
      <w:r w:rsidR="006D474B">
        <w:t>shmup</w:t>
      </w:r>
      <w:r w:rsidR="002A7ABD">
        <w:t>, the game’s art direction will move towards</w:t>
      </w:r>
      <w:r w:rsidR="00AA2045">
        <w:t xml:space="preserve"> a kind if a </w:t>
      </w:r>
      <w:r w:rsidR="00AF5649">
        <w:t>futuristic</w:t>
      </w:r>
      <w:r w:rsidR="00AA2045">
        <w:t xml:space="preserve"> look with 16-bit sprites.</w:t>
      </w:r>
      <w:r w:rsidR="006D474B">
        <w:t xml:space="preserve"> </w:t>
      </w:r>
      <w:r w:rsidR="00571550">
        <w:t xml:space="preserve">To get to this direction, assets that give off a </w:t>
      </w:r>
      <w:r w:rsidR="00987B30">
        <w:t>futuristic and war-torn</w:t>
      </w:r>
      <w:r w:rsidR="00DF07AB">
        <w:t xml:space="preserve"> vibe</w:t>
      </w:r>
      <w:r w:rsidR="006D467A">
        <w:t xml:space="preserve"> with a classic 16-bit arcade look were chosen.</w:t>
      </w:r>
      <w:r w:rsidR="00CA4621">
        <w:t xml:space="preserve"> </w:t>
      </w:r>
      <w:r w:rsidR="0002370F">
        <w:t xml:space="preserve">All assets were taken from </w:t>
      </w:r>
      <w:r w:rsidR="006D36B1">
        <w:t>opengameart.com</w:t>
      </w:r>
      <w:r w:rsidR="00877980">
        <w:t>.</w:t>
      </w:r>
    </w:p>
    <w:p w14:paraId="083CA3D5" w14:textId="0E66B1F1" w:rsidR="00224281" w:rsidRDefault="00224281" w:rsidP="00224281">
      <w:pPr>
        <w:pStyle w:val="Heading2"/>
        <w:contextualSpacing w:val="0"/>
      </w:pPr>
      <w:r>
        <w:t>13.</w:t>
      </w:r>
      <w:r>
        <w:t>2</w:t>
      </w:r>
      <w:r>
        <w:t xml:space="preserve"> </w:t>
      </w:r>
      <w:r w:rsidR="008B3A62">
        <w:t>Sprites</w:t>
      </w:r>
    </w:p>
    <w:p w14:paraId="321F8383" w14:textId="77777777" w:rsidR="00C51A0B" w:rsidRDefault="00C51A0B" w:rsidP="0011115A">
      <w:pPr>
        <w:jc w:val="both"/>
      </w:pPr>
    </w:p>
    <w:p w14:paraId="138D6F5F" w14:textId="61F6BF82" w:rsidR="00C51A0B" w:rsidRDefault="00C51A0B" w:rsidP="00C51A0B">
      <w:pPr>
        <w:rPr>
          <w:b/>
          <w:bCs/>
        </w:rPr>
      </w:pPr>
      <w:r w:rsidRPr="00C51A0B">
        <w:rPr>
          <w:b/>
          <w:bCs/>
        </w:rPr>
        <w:t>Moving Backgro</w:t>
      </w:r>
      <w:r>
        <w:rPr>
          <w:b/>
          <w:bCs/>
        </w:rPr>
        <w:t>u</w:t>
      </w:r>
      <w:r w:rsidRPr="00C51A0B">
        <w:rPr>
          <w:b/>
          <w:bCs/>
        </w:rPr>
        <w:t>nd</w:t>
      </w:r>
    </w:p>
    <w:p w14:paraId="521DD8BC" w14:textId="77777777" w:rsidR="002229E5" w:rsidRPr="00C51A0B" w:rsidRDefault="002229E5" w:rsidP="00C51A0B">
      <w:pPr>
        <w:rPr>
          <w:b/>
          <w:bCs/>
        </w:rPr>
      </w:pPr>
    </w:p>
    <w:p w14:paraId="255BA4AB" w14:textId="63C49DC7" w:rsidR="00335463" w:rsidRDefault="00335463" w:rsidP="004D127B">
      <w:pPr>
        <w:jc w:val="center"/>
      </w:pPr>
      <w:r>
        <w:rPr>
          <w:noProof/>
        </w:rPr>
        <w:drawing>
          <wp:inline distT="0" distB="0" distL="0" distR="0" wp14:anchorId="221481AC" wp14:editId="4A5DF482">
            <wp:extent cx="4062095" cy="19957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315" cy="2031261"/>
                    </a:xfrm>
                    <a:prstGeom prst="rect">
                      <a:avLst/>
                    </a:prstGeom>
                  </pic:spPr>
                </pic:pic>
              </a:graphicData>
            </a:graphic>
          </wp:inline>
        </w:drawing>
      </w:r>
    </w:p>
    <w:p w14:paraId="3F760F4A" w14:textId="77777777" w:rsidR="00A84B1B" w:rsidRDefault="00A84B1B" w:rsidP="00335463">
      <w:pPr>
        <w:jc w:val="center"/>
      </w:pPr>
    </w:p>
    <w:p w14:paraId="2AE1E393" w14:textId="3CF6A529" w:rsidR="0011115A" w:rsidRDefault="00CA4621" w:rsidP="0011115A">
      <w:pPr>
        <w:jc w:val="both"/>
      </w:pPr>
      <w:r>
        <w:t xml:space="preserve">The background is made of two assets, a repeating image of clouds in a dark background and </w:t>
      </w:r>
      <w:r w:rsidR="001D1BEA">
        <w:t>glowing stars</w:t>
      </w:r>
      <w:r w:rsidR="00D32919">
        <w:t xml:space="preserve"> right above it.</w:t>
      </w:r>
      <w:r w:rsidR="00D041BB">
        <w:t xml:space="preserve"> Adding these two assets together creates a deep space </w:t>
      </w:r>
      <w:r w:rsidR="00D93235">
        <w:t>ambience</w:t>
      </w:r>
      <w:r w:rsidR="00D041BB">
        <w:t>.</w:t>
      </w:r>
      <w:r w:rsidR="00AF7CB7">
        <w:t xml:space="preserve"> Furthermore,</w:t>
      </w:r>
      <w:r w:rsidR="00D041BB">
        <w:t xml:space="preserve"> </w:t>
      </w:r>
      <w:r w:rsidR="00AF7CB7">
        <w:t>t</w:t>
      </w:r>
      <w:r w:rsidR="00D041BB">
        <w:t>he background moves upwards in a loop direction in order to simulate the effect that the player is moving through</w:t>
      </w:r>
      <w:r w:rsidR="00ED6937">
        <w:t xml:space="preserve"> space, when the player is mainly static.</w:t>
      </w:r>
    </w:p>
    <w:p w14:paraId="7346BBB4" w14:textId="77777777" w:rsidR="00175DFF" w:rsidRDefault="00175DFF" w:rsidP="0011115A">
      <w:pPr>
        <w:jc w:val="both"/>
      </w:pPr>
    </w:p>
    <w:p w14:paraId="04C46E02" w14:textId="5BD41C18" w:rsidR="00825D34" w:rsidRPr="00825D34" w:rsidRDefault="00825D34" w:rsidP="0011115A">
      <w:pPr>
        <w:jc w:val="both"/>
        <w:rPr>
          <w:b/>
          <w:bCs/>
        </w:rPr>
      </w:pPr>
      <w:r w:rsidRPr="00825D34">
        <w:rPr>
          <w:b/>
          <w:bCs/>
        </w:rPr>
        <w:t>Bullet Sprites</w:t>
      </w:r>
    </w:p>
    <w:p w14:paraId="310E562B" w14:textId="77777777" w:rsidR="00A7270D" w:rsidRDefault="00A7270D" w:rsidP="0011115A">
      <w:pPr>
        <w:jc w:val="both"/>
      </w:pPr>
    </w:p>
    <w:p w14:paraId="269D5E67" w14:textId="3B813207" w:rsidR="006831DA" w:rsidRDefault="006831DA" w:rsidP="00055D2D">
      <w:pPr>
        <w:jc w:val="center"/>
      </w:pPr>
      <w:r>
        <w:rPr>
          <w:noProof/>
        </w:rPr>
        <w:drawing>
          <wp:inline distT="0" distB="0" distL="0" distR="0" wp14:anchorId="44961D49" wp14:editId="3BFD86CF">
            <wp:extent cx="2806810" cy="1282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30750" cy="1293425"/>
                    </a:xfrm>
                    <a:prstGeom prst="rect">
                      <a:avLst/>
                    </a:prstGeom>
                    <a:noFill/>
                    <a:ln>
                      <a:noFill/>
                    </a:ln>
                  </pic:spPr>
                </pic:pic>
              </a:graphicData>
            </a:graphic>
          </wp:inline>
        </w:drawing>
      </w:r>
      <w:bookmarkStart w:id="11" w:name="_GoBack"/>
      <w:r w:rsidR="00F3319F">
        <w:rPr>
          <w:noProof/>
        </w:rPr>
        <w:drawing>
          <wp:inline distT="0" distB="0" distL="0" distR="0" wp14:anchorId="17DD723D" wp14:editId="2885B15E">
            <wp:extent cx="662946" cy="1288112"/>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2352" cy="1325818"/>
                    </a:xfrm>
                    <a:prstGeom prst="rect">
                      <a:avLst/>
                    </a:prstGeom>
                    <a:noFill/>
                    <a:ln>
                      <a:noFill/>
                    </a:ln>
                  </pic:spPr>
                </pic:pic>
              </a:graphicData>
            </a:graphic>
          </wp:inline>
        </w:drawing>
      </w:r>
      <w:bookmarkEnd w:id="11"/>
    </w:p>
    <w:p w14:paraId="666917F3" w14:textId="77777777" w:rsidR="005D6A10" w:rsidRDefault="005D6A10" w:rsidP="006831DA">
      <w:pPr>
        <w:jc w:val="center"/>
      </w:pPr>
    </w:p>
    <w:p w14:paraId="524C9431" w14:textId="36FACFC0" w:rsidR="00522AE3" w:rsidRDefault="00522AE3" w:rsidP="00522AE3">
      <w:r>
        <w:t xml:space="preserve">The </w:t>
      </w:r>
      <w:r w:rsidR="000C75C4">
        <w:t xml:space="preserve">bullet sprites of </w:t>
      </w:r>
      <w:r w:rsidR="005358B9">
        <w:t xml:space="preserve">Alpha One </w:t>
      </w:r>
      <w:r w:rsidR="0097516E">
        <w:t>are of the 16-bit style.</w:t>
      </w:r>
      <w:r w:rsidR="002212DF">
        <w:t xml:space="preserve"> </w:t>
      </w:r>
      <w:r w:rsidR="00F27BCE">
        <w:t>To distinguish</w:t>
      </w:r>
      <w:r w:rsidR="00F76CD9">
        <w:t xml:space="preserve"> between player weapons</w:t>
      </w:r>
      <w:r w:rsidR="00B61F9E">
        <w:t xml:space="preserve"> and enemy bullets, enemy bullets are </w:t>
      </w:r>
      <w:r w:rsidR="00B63E90">
        <w:t>of the red color</w:t>
      </w:r>
      <w:r w:rsidR="00CF13CA">
        <w:t xml:space="preserve"> and</w:t>
      </w:r>
      <w:r w:rsidR="00B8440B">
        <w:t xml:space="preserve"> player bullets are blue or use a </w:t>
      </w:r>
      <w:r w:rsidR="00B8440B">
        <w:lastRenderedPageBreak/>
        <w:t>different bullet sprite.</w:t>
      </w:r>
      <w:r w:rsidR="00024457">
        <w:t xml:space="preserve"> Red is usually associated with indicating danger or someone of the opposing force, while blue gives of a more friendly tone.</w:t>
      </w:r>
      <w:r w:rsidR="00C761B1">
        <w:t xml:space="preserve"> This is</w:t>
      </w:r>
      <w:r w:rsidR="005055C6">
        <w:t xml:space="preserve"> the reason</w:t>
      </w:r>
      <w:r w:rsidR="00C761B1">
        <w:t xml:space="preserve"> these colors were chosen.</w:t>
      </w:r>
    </w:p>
    <w:p w14:paraId="134A3342" w14:textId="77777777" w:rsidR="00FC7424" w:rsidRDefault="00FC7424" w:rsidP="00522AE3"/>
    <w:p w14:paraId="73491BCC" w14:textId="49EE2B05" w:rsidR="00FC7424" w:rsidRDefault="00FC7424" w:rsidP="00FC7424">
      <w:pPr>
        <w:jc w:val="both"/>
        <w:rPr>
          <w:b/>
          <w:bCs/>
        </w:rPr>
      </w:pPr>
      <w:r>
        <w:rPr>
          <w:b/>
          <w:bCs/>
        </w:rPr>
        <w:t>Player/Enemy Sprites</w:t>
      </w:r>
    </w:p>
    <w:p w14:paraId="50F54B3D" w14:textId="77777777" w:rsidR="005F2DA2" w:rsidRDefault="005F2DA2" w:rsidP="00FC7424">
      <w:pPr>
        <w:jc w:val="both"/>
        <w:rPr>
          <w:b/>
          <w:bCs/>
        </w:rPr>
      </w:pPr>
    </w:p>
    <w:p w14:paraId="5EAA0CED" w14:textId="28EB4241" w:rsidR="00AA68F8" w:rsidRPr="00825D34" w:rsidRDefault="00AA68F8" w:rsidP="00FC7424">
      <w:pPr>
        <w:jc w:val="both"/>
        <w:rPr>
          <w:b/>
          <w:bCs/>
        </w:rPr>
      </w:pPr>
      <w:r>
        <w:rPr>
          <w:noProof/>
        </w:rPr>
        <w:drawing>
          <wp:inline distT="0" distB="0" distL="0" distR="0" wp14:anchorId="561B1A20" wp14:editId="5B88B655">
            <wp:extent cx="2133618" cy="152077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0877" cy="1540199"/>
                    </a:xfrm>
                    <a:prstGeom prst="rect">
                      <a:avLst/>
                    </a:prstGeom>
                  </pic:spPr>
                </pic:pic>
              </a:graphicData>
            </a:graphic>
          </wp:inline>
        </w:drawing>
      </w:r>
      <w:r w:rsidRPr="00AA68F8">
        <w:rPr>
          <w:noProof/>
        </w:rPr>
        <w:t xml:space="preserve"> </w:t>
      </w:r>
      <w:r>
        <w:rPr>
          <w:noProof/>
        </w:rPr>
        <w:drawing>
          <wp:inline distT="0" distB="0" distL="0" distR="0" wp14:anchorId="30068CF8" wp14:editId="3C39A6E4">
            <wp:extent cx="1216550" cy="153229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49661" cy="1574001"/>
                    </a:xfrm>
                    <a:prstGeom prst="rect">
                      <a:avLst/>
                    </a:prstGeom>
                  </pic:spPr>
                </pic:pic>
              </a:graphicData>
            </a:graphic>
          </wp:inline>
        </w:drawing>
      </w:r>
      <w:r w:rsidR="009B13F0" w:rsidRPr="009B13F0">
        <w:rPr>
          <w:noProof/>
        </w:rPr>
        <w:t xml:space="preserve"> </w:t>
      </w:r>
      <w:r w:rsidR="009B13F0">
        <w:rPr>
          <w:noProof/>
        </w:rPr>
        <w:drawing>
          <wp:inline distT="0" distB="0" distL="0" distR="0" wp14:anchorId="5D677E03" wp14:editId="7A007192">
            <wp:extent cx="1807707" cy="1520117"/>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3380" cy="1533297"/>
                    </a:xfrm>
                    <a:prstGeom prst="rect">
                      <a:avLst/>
                    </a:prstGeom>
                  </pic:spPr>
                </pic:pic>
              </a:graphicData>
            </a:graphic>
          </wp:inline>
        </w:drawing>
      </w:r>
    </w:p>
    <w:p w14:paraId="56576EF9" w14:textId="0DA731CA" w:rsidR="00FC7424" w:rsidRDefault="00FC7424" w:rsidP="00522AE3"/>
    <w:p w14:paraId="622DD225" w14:textId="678A55F8" w:rsidR="004D2D0D" w:rsidRDefault="00B276B2" w:rsidP="00522AE3">
      <w:r>
        <w:t>The jet fighter sprites of Alpha One give off a</w:t>
      </w:r>
      <w:r w:rsidR="00E85C86">
        <w:t xml:space="preserve"> futuristic ambience</w:t>
      </w:r>
      <w:r w:rsidR="00FE4E4C">
        <w:t xml:space="preserve"> with the pointy silhouettes and modern look.</w:t>
      </w:r>
      <w:r w:rsidR="00E4190D">
        <w:t xml:space="preserve"> The player sprite is a simple brass colored jet</w:t>
      </w:r>
      <w:r w:rsidR="00FC183F">
        <w:t>. To distinguish the enemies from the player, red organic matter is placed on the original player sprite to indicate danger and to also fit the synopsis of Alpha One with an infectious disease</w:t>
      </w:r>
      <w:r w:rsidR="00C86196">
        <w:t xml:space="preserve"> spreading through the galaxy</w:t>
      </w:r>
      <w:r w:rsidR="00FC183F">
        <w:t>.</w:t>
      </w:r>
      <w:r w:rsidR="00F6413A">
        <w:t xml:space="preserve"> The boss sprites of Alpha One are very large, and almost take up half the screen.</w:t>
      </w:r>
      <w:r w:rsidR="00EB1F00">
        <w:t xml:space="preserve"> The size of the sprite matters as making the enemy bigger </w:t>
      </w:r>
      <w:r w:rsidR="00D5693E">
        <w:t>indicates to the player that it is a boss and is more dangerous than other enemies.</w:t>
      </w:r>
    </w:p>
    <w:p w14:paraId="61C05EDD" w14:textId="77777777" w:rsidR="00081459" w:rsidRPr="00AB4DD6" w:rsidRDefault="00081459" w:rsidP="00081459"/>
    <w:p w14:paraId="495CC840" w14:textId="4C9CD23F" w:rsidR="004E3285" w:rsidRDefault="004E3285" w:rsidP="004E3285">
      <w:pPr>
        <w:pStyle w:val="Heading2"/>
        <w:contextualSpacing w:val="0"/>
      </w:pPr>
      <w:bookmarkStart w:id="12" w:name="_p1hnr6ese69y" w:colFirst="0" w:colLast="0"/>
      <w:bookmarkStart w:id="13" w:name="_6j0c6x7fktyv" w:colFirst="0" w:colLast="0"/>
      <w:bookmarkEnd w:id="12"/>
      <w:bookmarkEnd w:id="13"/>
      <w:r>
        <w:t>13.</w:t>
      </w:r>
      <w:r w:rsidR="00265C87">
        <w:t>3</w:t>
      </w:r>
      <w:r>
        <w:t xml:space="preserve"> </w:t>
      </w:r>
      <w:r>
        <w:tab/>
        <w:t>Audio</w:t>
      </w:r>
    </w:p>
    <w:p w14:paraId="30184CE2" w14:textId="37215022" w:rsidR="0066699E" w:rsidRDefault="0066699E" w:rsidP="0066699E">
      <w:r>
        <w:t>Most of the gameplay is discerned through visual feedback. The player got hit, so the player’s sprites begin to blink</w:t>
      </w:r>
      <w:r w:rsidR="00417F2B">
        <w:t>.</w:t>
      </w:r>
      <w:r w:rsidR="00583906">
        <w:t xml:space="preserve"> </w:t>
      </w:r>
      <w:r w:rsidR="00417F2B">
        <w:t>The</w:t>
      </w:r>
      <w:r w:rsidR="00583906">
        <w:t xml:space="preserve"> enemy is hit, so the bullets have a</w:t>
      </w:r>
      <w:r w:rsidR="00523EE9">
        <w:t>n</w:t>
      </w:r>
      <w:r w:rsidR="00583906">
        <w:t xml:space="preserve"> explosion effect upon impact</w:t>
      </w:r>
      <w:r w:rsidR="00CF6DF5">
        <w:t>.</w:t>
      </w:r>
    </w:p>
    <w:p w14:paraId="4991ECB9" w14:textId="1EC7BCD4" w:rsidR="003330E4" w:rsidRDefault="003330E4" w:rsidP="0066699E">
      <w:r>
        <w:t xml:space="preserve">Because of this, the only audio is just background music on loop so that the game does not feel </w:t>
      </w:r>
      <w:r w:rsidR="00D71C02">
        <w:t>plain</w:t>
      </w:r>
      <w:r>
        <w:t>.</w:t>
      </w:r>
      <w:r w:rsidR="004C0A8F">
        <w:t xml:space="preserve"> The background music </w:t>
      </w:r>
      <w:r w:rsidR="0030010E">
        <w:t xml:space="preserve">chosen needed to be something that fits the theme of the future, yet at the same time </w:t>
      </w:r>
      <w:r w:rsidR="0017573C">
        <w:t xml:space="preserve">feels </w:t>
      </w:r>
      <w:r w:rsidR="007A5E60">
        <w:t>exhilarating.</w:t>
      </w:r>
      <w:r w:rsidR="001735AA">
        <w:t xml:space="preserve"> The music that would fit th</w:t>
      </w:r>
      <w:r w:rsidR="00714C23">
        <w:t xml:space="preserve">e </w:t>
      </w:r>
      <w:r w:rsidR="001735AA">
        <w:t>criteria</w:t>
      </w:r>
      <w:r w:rsidR="002F53F3">
        <w:t xml:space="preserve"> would be a psychedelic trance song</w:t>
      </w:r>
      <w:r w:rsidR="00745DB7">
        <w:t xml:space="preserve">, </w:t>
      </w:r>
      <w:r w:rsidR="00687E44">
        <w:t xml:space="preserve">more </w:t>
      </w:r>
      <w:r w:rsidR="00745DB7">
        <w:t xml:space="preserve">specifically </w:t>
      </w:r>
      <w:r w:rsidR="00745DB7" w:rsidRPr="00B579DD">
        <w:rPr>
          <w:i/>
          <w:iCs/>
        </w:rPr>
        <w:t>Old Gods by Seven Lions, Abraxis, Dimibo</w:t>
      </w:r>
      <w:r w:rsidR="00745DB7">
        <w:t>.</w:t>
      </w:r>
      <w:r w:rsidR="00992E7C">
        <w:t xml:space="preserve"> Old Gods </w:t>
      </w:r>
      <w:r w:rsidR="00276F3E">
        <w:t xml:space="preserve">gives an epic feel as if you are </w:t>
      </w:r>
      <w:r w:rsidR="002305C2">
        <w:t xml:space="preserve">facing a deity with the </w:t>
      </w:r>
      <w:r w:rsidR="00C0137B">
        <w:t xml:space="preserve">deep religious </w:t>
      </w:r>
      <w:r w:rsidR="00AA68F8">
        <w:t>chants</w:t>
      </w:r>
      <w:r w:rsidR="00C0137B">
        <w:t xml:space="preserve"> in the background, supplemented by the </w:t>
      </w:r>
      <w:r w:rsidR="00F16F09">
        <w:t xml:space="preserve">thump of deep </w:t>
      </w:r>
      <w:r w:rsidR="004D00AB">
        <w:t>war drums.</w:t>
      </w:r>
      <w:r w:rsidR="00F12422">
        <w:t xml:space="preserve"> At the same time, the song features </w:t>
      </w:r>
      <w:r w:rsidR="00BC3F97">
        <w:t xml:space="preserve">futuristic </w:t>
      </w:r>
      <w:r w:rsidR="007D2504">
        <w:t xml:space="preserve">electronic </w:t>
      </w:r>
      <w:r w:rsidR="00BC3F97">
        <w:t>synths to fit the modern technological feeling.</w:t>
      </w:r>
    </w:p>
    <w:p w14:paraId="6E7AE31E" w14:textId="75FC1BF4" w:rsidR="0049595F" w:rsidRDefault="0049595F" w:rsidP="0049595F">
      <w:pPr>
        <w:pStyle w:val="Heading1"/>
        <w:contextualSpacing w:val="0"/>
      </w:pPr>
      <w:r>
        <w:lastRenderedPageBreak/>
        <w:t>14 Procedurally Generated Content</w:t>
      </w:r>
    </w:p>
    <w:p w14:paraId="3F3535CD" w14:textId="77777777" w:rsidR="0049595F" w:rsidRDefault="0049595F" w:rsidP="0049595F">
      <w:pPr>
        <w:pStyle w:val="Heading2"/>
        <w:contextualSpacing w:val="0"/>
      </w:pPr>
      <w:r>
        <w:t xml:space="preserve">14.1 </w:t>
      </w:r>
      <w:r>
        <w:tab/>
        <w:t>Levels</w:t>
      </w:r>
    </w:p>
    <w:p w14:paraId="775DDF86" w14:textId="609175A6" w:rsidR="0049595F" w:rsidRDefault="0049595F" w:rsidP="00C2462E">
      <w:pPr>
        <w:jc w:val="center"/>
      </w:pPr>
      <w:r>
        <w:rPr>
          <w:noProof/>
        </w:rPr>
        <w:drawing>
          <wp:inline distT="0" distB="0" distL="0" distR="0" wp14:anchorId="127FFA3C" wp14:editId="46AB3649">
            <wp:extent cx="2289975" cy="32287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89975" cy="3228756"/>
                    </a:xfrm>
                    <a:prstGeom prst="rect">
                      <a:avLst/>
                    </a:prstGeom>
                  </pic:spPr>
                </pic:pic>
              </a:graphicData>
            </a:graphic>
          </wp:inline>
        </w:drawing>
      </w:r>
    </w:p>
    <w:p w14:paraId="475B3F7E" w14:textId="77777777" w:rsidR="00D100B5" w:rsidRDefault="00D100B5" w:rsidP="00C2462E">
      <w:pPr>
        <w:jc w:val="center"/>
      </w:pPr>
    </w:p>
    <w:p w14:paraId="05AFD33A" w14:textId="5757AA5B" w:rsidR="00C610FA" w:rsidRPr="00D404ED" w:rsidRDefault="00C610FA" w:rsidP="00C610FA">
      <w:r>
        <w:t>Levels in Alpha One</w:t>
      </w:r>
      <w:r w:rsidR="005438C8">
        <w:t xml:space="preserve"> are of the same structure</w:t>
      </w:r>
      <w:r w:rsidR="00C10269">
        <w:t>.</w:t>
      </w:r>
      <w:r w:rsidR="000A07B2">
        <w:t xml:space="preserve"> </w:t>
      </w:r>
      <w:r w:rsidR="00C10269">
        <w:t>T</w:t>
      </w:r>
      <w:r w:rsidR="000A07B2">
        <w:t xml:space="preserve">he player spawns in a closed environment while </w:t>
      </w:r>
      <w:r w:rsidR="00C10269">
        <w:t>enemies shoot bullets at the player and spawn in waves</w:t>
      </w:r>
      <w:r w:rsidR="00510837">
        <w:t>, and at the end of the wave, the boss appears.</w:t>
      </w:r>
      <w:r w:rsidR="009F0A33">
        <w:t xml:space="preserve"> </w:t>
      </w:r>
      <w:r w:rsidR="00F9455A">
        <w:t xml:space="preserve">Overall, levels are made for the player to survive in. </w:t>
      </w:r>
      <w:r w:rsidR="00061F03">
        <w:t xml:space="preserve">In order to achieve this type of level design, </w:t>
      </w:r>
      <w:r w:rsidR="003D693B">
        <w:t>an enemy wave spawn script is used. How this script works is that an array of objects of type wave are linearly and orderly traversed</w:t>
      </w:r>
      <w:r w:rsidR="00354B00">
        <w:t>, and the current wave is pointed to by an index</w:t>
      </w:r>
      <w:r w:rsidR="00FF792D">
        <w:t xml:space="preserve">, </w:t>
      </w:r>
      <w:r w:rsidR="00FF792D" w:rsidRPr="00A4625E">
        <w:rPr>
          <w:i/>
          <w:iCs/>
        </w:rPr>
        <w:t>Next Wave</w:t>
      </w:r>
      <w:r w:rsidR="00C4502F">
        <w:t>. The wave contains information such as the name, the type of enemy that spawns, the number of enemies, and the spawn rate of these enemies.</w:t>
      </w:r>
      <w:r w:rsidR="009A6EAA">
        <w:t xml:space="preserve"> To reach the next wave, all enemies must be destroyed, and this is done by checking if objects of the tag enemy are present. This check is done at an interval.</w:t>
      </w:r>
      <w:r w:rsidR="000F44FD">
        <w:t xml:space="preserve"> When a wave is being spawned in, the state of the system changes to </w:t>
      </w:r>
      <w:r w:rsidR="000F44FD" w:rsidRPr="00F15A06">
        <w:rPr>
          <w:i/>
          <w:iCs/>
        </w:rPr>
        <w:t>is</w:t>
      </w:r>
      <w:r w:rsidR="00F15A06">
        <w:rPr>
          <w:i/>
          <w:iCs/>
        </w:rPr>
        <w:t>S</w:t>
      </w:r>
      <w:r w:rsidR="000F44FD" w:rsidRPr="00F15A06">
        <w:rPr>
          <w:i/>
          <w:iCs/>
        </w:rPr>
        <w:t>pawning</w:t>
      </w:r>
      <w:r w:rsidR="000F44FD">
        <w:t xml:space="preserve"> indicating it is spawning enemies. If all enemies are spawned, the state of the spawn system changes to </w:t>
      </w:r>
      <w:r w:rsidR="000F44FD" w:rsidRPr="009955A9">
        <w:rPr>
          <w:i/>
          <w:iCs/>
        </w:rPr>
        <w:t>is</w:t>
      </w:r>
      <w:r w:rsidR="009955A9" w:rsidRPr="009955A9">
        <w:rPr>
          <w:i/>
          <w:iCs/>
        </w:rPr>
        <w:t>W</w:t>
      </w:r>
      <w:r w:rsidR="000F44FD" w:rsidRPr="009955A9">
        <w:rPr>
          <w:i/>
          <w:iCs/>
        </w:rPr>
        <w:t>aiting</w:t>
      </w:r>
      <w:r w:rsidR="00933F29">
        <w:t xml:space="preserve"> and</w:t>
      </w:r>
      <w:r w:rsidR="000F44FD">
        <w:t xml:space="preserve"> that it is checking to see if all enemies are destroyed.</w:t>
      </w:r>
      <w:r w:rsidR="00933F29">
        <w:t xml:space="preserve"> Once the Next Wave variable goes over the size of the array of waves, </w:t>
      </w:r>
      <w:r w:rsidR="00AB3123">
        <w:t>the state of the system changes to all waves cleared</w:t>
      </w:r>
      <w:r w:rsidR="00B006AC">
        <w:t xml:space="preserve"> indicating the finish of the level.</w:t>
      </w:r>
    </w:p>
    <w:p w14:paraId="675500A7" w14:textId="77777777" w:rsidR="0049595F" w:rsidRDefault="0049595F" w:rsidP="0049595F">
      <w:pPr>
        <w:pStyle w:val="Heading2"/>
        <w:contextualSpacing w:val="0"/>
      </w:pPr>
      <w:bookmarkStart w:id="14" w:name="_knfxnxc2p45m" w:colFirst="0" w:colLast="0"/>
      <w:bookmarkStart w:id="15" w:name="_flfm37w7tqdg" w:colFirst="0" w:colLast="0"/>
      <w:bookmarkStart w:id="16" w:name="_1xe7rcbbq73z" w:colFirst="0" w:colLast="0"/>
      <w:bookmarkEnd w:id="14"/>
      <w:bookmarkEnd w:id="15"/>
      <w:bookmarkEnd w:id="16"/>
      <w:r>
        <w:t>14.2 Minimum Viable Product (MPV)</w:t>
      </w:r>
    </w:p>
    <w:p w14:paraId="4306F2F1" w14:textId="77777777" w:rsidR="0049595F" w:rsidRDefault="0049595F" w:rsidP="0049595F">
      <w:pPr>
        <w:pStyle w:val="ListParagraph"/>
        <w:numPr>
          <w:ilvl w:val="0"/>
          <w:numId w:val="5"/>
        </w:numPr>
      </w:pPr>
      <w:r>
        <w:t>Built for the PC platform</w:t>
      </w:r>
    </w:p>
    <w:p w14:paraId="7CA2CD15" w14:textId="77777777" w:rsidR="0049595F" w:rsidRDefault="0049595F" w:rsidP="0049595F">
      <w:pPr>
        <w:pStyle w:val="ListParagraph"/>
        <w:numPr>
          <w:ilvl w:val="0"/>
          <w:numId w:val="5"/>
        </w:numPr>
      </w:pPr>
      <w:r>
        <w:t>One level</w:t>
      </w:r>
    </w:p>
    <w:p w14:paraId="0CA28E0D" w14:textId="77777777" w:rsidR="0049595F" w:rsidRDefault="0049595F" w:rsidP="0049595F">
      <w:pPr>
        <w:pStyle w:val="ListParagraph"/>
        <w:numPr>
          <w:ilvl w:val="0"/>
          <w:numId w:val="5"/>
        </w:numPr>
      </w:pPr>
      <w:r>
        <w:t>One type of enemy</w:t>
      </w:r>
    </w:p>
    <w:p w14:paraId="53304018" w14:textId="77777777" w:rsidR="0049595F" w:rsidRDefault="0049595F" w:rsidP="0049595F">
      <w:pPr>
        <w:pStyle w:val="ListParagraph"/>
        <w:numPr>
          <w:ilvl w:val="0"/>
          <w:numId w:val="5"/>
        </w:numPr>
      </w:pPr>
      <w:r>
        <w:t>One type of boss</w:t>
      </w:r>
    </w:p>
    <w:p w14:paraId="7D17BB79" w14:textId="77777777" w:rsidR="0049595F" w:rsidRPr="002A7ABD" w:rsidRDefault="0049595F" w:rsidP="0049595F">
      <w:pPr>
        <w:pStyle w:val="ListParagraph"/>
        <w:numPr>
          <w:ilvl w:val="0"/>
          <w:numId w:val="5"/>
        </w:numPr>
      </w:pPr>
      <w:r>
        <w:lastRenderedPageBreak/>
        <w:t>One type of weapon</w:t>
      </w:r>
    </w:p>
    <w:p w14:paraId="1B0CCCD5" w14:textId="12D4F828" w:rsidR="004E3285" w:rsidRDefault="004E3285" w:rsidP="004E3285">
      <w:pPr>
        <w:pStyle w:val="Heading1"/>
        <w:contextualSpacing w:val="0"/>
      </w:pPr>
      <w:bookmarkStart w:id="17" w:name="_vihlggcy06ym" w:colFirst="0" w:colLast="0"/>
      <w:bookmarkStart w:id="18" w:name="_2dr9oyq5d0aw" w:colFirst="0" w:colLast="0"/>
      <w:bookmarkStart w:id="19" w:name="_3pizi4kpv5u2" w:colFirst="0" w:colLast="0"/>
      <w:bookmarkEnd w:id="17"/>
      <w:bookmarkEnd w:id="18"/>
      <w:bookmarkEnd w:id="19"/>
      <w:r>
        <w:t>1</w:t>
      </w:r>
      <w:r w:rsidR="008B29CD">
        <w:t>5</w:t>
      </w:r>
      <w:r>
        <w:t xml:space="preserve"> Wish List</w:t>
      </w:r>
    </w:p>
    <w:p w14:paraId="551AC977" w14:textId="77777777" w:rsidR="004E3285" w:rsidRPr="000A0490" w:rsidRDefault="004E3285" w:rsidP="004E3285">
      <w:pPr>
        <w:rPr>
          <w:b/>
          <w:bCs/>
        </w:rPr>
      </w:pPr>
      <w:r w:rsidRPr="000A0490">
        <w:rPr>
          <w:b/>
          <w:bCs/>
        </w:rPr>
        <w:t>ADD MORE LEVELS</w:t>
      </w:r>
    </w:p>
    <w:p w14:paraId="7FAFBC02" w14:textId="77777777" w:rsidR="004E3285" w:rsidRDefault="004E3285" w:rsidP="004E3285">
      <w:r>
        <w:t>Currently there is one test level in the game, and more levels would add more length to the game.</w:t>
      </w:r>
    </w:p>
    <w:p w14:paraId="13CC9A81" w14:textId="77777777" w:rsidR="004E3285" w:rsidRDefault="004E3285" w:rsidP="004E3285"/>
    <w:p w14:paraId="2B50116B" w14:textId="77777777" w:rsidR="004E3285" w:rsidRPr="000A0490" w:rsidRDefault="004E3285" w:rsidP="004E3285">
      <w:pPr>
        <w:rPr>
          <w:b/>
          <w:bCs/>
        </w:rPr>
      </w:pPr>
      <w:r w:rsidRPr="000A0490">
        <w:rPr>
          <w:b/>
          <w:bCs/>
        </w:rPr>
        <w:t>ADD MORE ENEMIES</w:t>
      </w:r>
    </w:p>
    <w:p w14:paraId="39B90572" w14:textId="77777777" w:rsidR="004E3285" w:rsidRDefault="004E3285" w:rsidP="004E3285">
      <w:r>
        <w:t>There are currently only one type of enemy grunts and one enemy boss. Adding more enemies will lessen the monotonous nature of facing the same enemy multiple times.</w:t>
      </w:r>
    </w:p>
    <w:p w14:paraId="0A12BC83" w14:textId="77777777" w:rsidR="004E3285" w:rsidRDefault="004E3285" w:rsidP="004E3285"/>
    <w:p w14:paraId="0BD695C1" w14:textId="77777777" w:rsidR="004E3285" w:rsidRDefault="004E3285" w:rsidP="004E3285">
      <w:pPr>
        <w:rPr>
          <w:b/>
          <w:bCs/>
        </w:rPr>
      </w:pPr>
      <w:r w:rsidRPr="000A0490">
        <w:rPr>
          <w:b/>
          <w:bCs/>
        </w:rPr>
        <w:t xml:space="preserve">ADD </w:t>
      </w:r>
      <w:r>
        <w:rPr>
          <w:b/>
          <w:bCs/>
        </w:rPr>
        <w:t>UPGRADE SHOP</w:t>
      </w:r>
    </w:p>
    <w:p w14:paraId="423BCE60" w14:textId="77777777" w:rsidR="004E3285" w:rsidRPr="008A7E2E" w:rsidRDefault="004E3285" w:rsidP="004E3285">
      <w:r>
        <w:t>Instead of making upgrades drop from enemies, it would be better to add a shop that converts score into currency at the end of each level.</w:t>
      </w:r>
    </w:p>
    <w:p w14:paraId="097EBE05" w14:textId="29EF4430" w:rsidR="002821D7" w:rsidRDefault="002821D7" w:rsidP="002821D7">
      <w:pPr>
        <w:pStyle w:val="Heading1"/>
        <w:contextualSpacing w:val="0"/>
      </w:pPr>
      <w:r>
        <w:t>1</w:t>
      </w:r>
      <w:r w:rsidR="00624F04">
        <w:t>6</w:t>
      </w:r>
      <w:r>
        <w:t xml:space="preserve"> Bibliography</w:t>
      </w:r>
    </w:p>
    <w:tbl>
      <w:tblPr>
        <w:tblStyle w:val="TableGrid"/>
        <w:tblW w:w="11430" w:type="dxa"/>
        <w:tblInd w:w="-792" w:type="dxa"/>
        <w:tblLook w:val="04A0" w:firstRow="1" w:lastRow="0" w:firstColumn="1" w:lastColumn="0" w:noHBand="0" w:noVBand="1"/>
      </w:tblPr>
      <w:tblGrid>
        <w:gridCol w:w="1081"/>
        <w:gridCol w:w="3558"/>
        <w:gridCol w:w="6791"/>
      </w:tblGrid>
      <w:tr w:rsidR="009D524F" w14:paraId="442858D0" w14:textId="77777777" w:rsidTr="00AD2C72">
        <w:tc>
          <w:tcPr>
            <w:tcW w:w="1081" w:type="dxa"/>
          </w:tcPr>
          <w:p w14:paraId="4E96F38B" w14:textId="6F59B3BA" w:rsidR="009D524F" w:rsidRDefault="009D524F" w:rsidP="009D524F">
            <w:pPr>
              <w:jc w:val="center"/>
            </w:pPr>
            <w:r>
              <w:t>Type of Asset</w:t>
            </w:r>
          </w:p>
        </w:tc>
        <w:tc>
          <w:tcPr>
            <w:tcW w:w="3558" w:type="dxa"/>
          </w:tcPr>
          <w:p w14:paraId="1009EAC6" w14:textId="002643F6" w:rsidR="009D524F" w:rsidRDefault="009D524F" w:rsidP="009D524F">
            <w:pPr>
              <w:jc w:val="center"/>
            </w:pPr>
            <w:r>
              <w:t>File Name</w:t>
            </w:r>
          </w:p>
        </w:tc>
        <w:tc>
          <w:tcPr>
            <w:tcW w:w="6791" w:type="dxa"/>
          </w:tcPr>
          <w:p w14:paraId="67806826" w14:textId="3248DA96" w:rsidR="009D524F" w:rsidRDefault="009D16D3" w:rsidP="009D524F">
            <w:pPr>
              <w:jc w:val="center"/>
            </w:pPr>
            <w:r>
              <w:t>Source</w:t>
            </w:r>
          </w:p>
        </w:tc>
      </w:tr>
      <w:tr w:rsidR="009D524F" w14:paraId="076207F2" w14:textId="77777777" w:rsidTr="00AD2C72">
        <w:tc>
          <w:tcPr>
            <w:tcW w:w="1081" w:type="dxa"/>
          </w:tcPr>
          <w:p w14:paraId="5AE409B0" w14:textId="022F9899" w:rsidR="009D524F" w:rsidRDefault="00677C02" w:rsidP="00EC2C72">
            <w:pPr>
              <w:jc w:val="center"/>
            </w:pPr>
            <w:r>
              <w:t>Sprite</w:t>
            </w:r>
          </w:p>
        </w:tc>
        <w:tc>
          <w:tcPr>
            <w:tcW w:w="3558" w:type="dxa"/>
          </w:tcPr>
          <w:p w14:paraId="795494E1" w14:textId="49681DAC" w:rsidR="009D524F" w:rsidRDefault="00EC2C72" w:rsidP="00EC2C72">
            <w:pPr>
              <w:jc w:val="center"/>
            </w:pPr>
            <w:r w:rsidRPr="00EC2C72">
              <w:t>BasicBlasterBullet_Hit.png</w:t>
            </w:r>
          </w:p>
        </w:tc>
        <w:tc>
          <w:tcPr>
            <w:tcW w:w="6791" w:type="dxa"/>
          </w:tcPr>
          <w:p w14:paraId="3CE063D0" w14:textId="080DFEA7" w:rsidR="009D524F" w:rsidRDefault="00E44671" w:rsidP="00EC2C72">
            <w:pPr>
              <w:jc w:val="center"/>
            </w:pPr>
            <w:hyperlink r:id="rId65" w:history="1">
              <w:r>
                <w:rPr>
                  <w:rStyle w:val="Hyperlink"/>
                </w:rPr>
                <w:t>https://opengameart.org/content/explosion-set-1-m484-games</w:t>
              </w:r>
            </w:hyperlink>
          </w:p>
        </w:tc>
      </w:tr>
      <w:tr w:rsidR="009D524F" w14:paraId="79025E9C" w14:textId="77777777" w:rsidTr="00AD2C72">
        <w:tc>
          <w:tcPr>
            <w:tcW w:w="1081" w:type="dxa"/>
          </w:tcPr>
          <w:p w14:paraId="56D7792C" w14:textId="4A8E9C51" w:rsidR="009D524F" w:rsidRDefault="00677C02" w:rsidP="00EC2C72">
            <w:pPr>
              <w:jc w:val="center"/>
            </w:pPr>
            <w:r>
              <w:t>Sprite</w:t>
            </w:r>
          </w:p>
        </w:tc>
        <w:tc>
          <w:tcPr>
            <w:tcW w:w="3558" w:type="dxa"/>
          </w:tcPr>
          <w:p w14:paraId="235077E9" w14:textId="4218E694" w:rsidR="009D524F" w:rsidRDefault="00EC2C72" w:rsidP="00EC2C72">
            <w:pPr>
              <w:jc w:val="center"/>
            </w:pPr>
            <w:r w:rsidRPr="00EC2C72">
              <w:t>bullet.png</w:t>
            </w:r>
          </w:p>
        </w:tc>
        <w:tc>
          <w:tcPr>
            <w:tcW w:w="6791" w:type="dxa"/>
          </w:tcPr>
          <w:p w14:paraId="6114E0D6" w14:textId="41B96130" w:rsidR="009D524F" w:rsidRDefault="00E44671" w:rsidP="00EC2C72">
            <w:pPr>
              <w:jc w:val="center"/>
            </w:pPr>
            <w:hyperlink r:id="rId66" w:history="1">
              <w:r>
                <w:rPr>
                  <w:rStyle w:val="Hyperlink"/>
                </w:rPr>
                <w:t>https://opengameart.org/content/dark-moon-inc-stuff</w:t>
              </w:r>
            </w:hyperlink>
          </w:p>
        </w:tc>
      </w:tr>
      <w:tr w:rsidR="00677C02" w14:paraId="2A108D8D" w14:textId="77777777" w:rsidTr="00AD2C72">
        <w:tc>
          <w:tcPr>
            <w:tcW w:w="1081" w:type="dxa"/>
          </w:tcPr>
          <w:p w14:paraId="7A6B2EE2" w14:textId="1AAB92E8" w:rsidR="00677C02" w:rsidRDefault="00677C02" w:rsidP="00EC2C72">
            <w:pPr>
              <w:jc w:val="center"/>
            </w:pPr>
            <w:r>
              <w:t>Sprite</w:t>
            </w:r>
          </w:p>
        </w:tc>
        <w:tc>
          <w:tcPr>
            <w:tcW w:w="3558" w:type="dxa"/>
          </w:tcPr>
          <w:p w14:paraId="7CF28DDC" w14:textId="50A58786" w:rsidR="00677C02" w:rsidRDefault="00EC2C72" w:rsidP="00EC2C72">
            <w:pPr>
              <w:tabs>
                <w:tab w:val="left" w:pos="1966"/>
              </w:tabs>
              <w:jc w:val="center"/>
            </w:pPr>
            <w:r w:rsidRPr="00EC2C72">
              <w:t>Damage.png</w:t>
            </w:r>
          </w:p>
        </w:tc>
        <w:tc>
          <w:tcPr>
            <w:tcW w:w="6791" w:type="dxa"/>
          </w:tcPr>
          <w:p w14:paraId="00391CBF" w14:textId="379AC1F9" w:rsidR="00677C02" w:rsidRDefault="00E44671" w:rsidP="00EC2C72">
            <w:pPr>
              <w:jc w:val="center"/>
            </w:pPr>
            <w:hyperlink r:id="rId67" w:history="1">
              <w:r>
                <w:rPr>
                  <w:rStyle w:val="Hyperlink"/>
                </w:rPr>
                <w:t>https://opengameart.org/content/dark-moon-inc-stuff</w:t>
              </w:r>
            </w:hyperlink>
          </w:p>
        </w:tc>
      </w:tr>
      <w:tr w:rsidR="00677C02" w14:paraId="205585F1" w14:textId="77777777" w:rsidTr="00AD2C72">
        <w:tc>
          <w:tcPr>
            <w:tcW w:w="1081" w:type="dxa"/>
          </w:tcPr>
          <w:p w14:paraId="6AF483F3" w14:textId="432F7D6A" w:rsidR="00677C02" w:rsidRDefault="00677C02" w:rsidP="00EC2C72">
            <w:pPr>
              <w:jc w:val="center"/>
            </w:pPr>
            <w:r>
              <w:t>Sprite</w:t>
            </w:r>
          </w:p>
        </w:tc>
        <w:tc>
          <w:tcPr>
            <w:tcW w:w="3558" w:type="dxa"/>
          </w:tcPr>
          <w:p w14:paraId="4176F617" w14:textId="69F9125B" w:rsidR="00677C02" w:rsidRDefault="00C36CD8" w:rsidP="00EC2C72">
            <w:pPr>
              <w:jc w:val="center"/>
            </w:pPr>
            <w:r w:rsidRPr="00C36CD8">
              <w:t>EnemyBulletSprite.png</w:t>
            </w:r>
          </w:p>
        </w:tc>
        <w:tc>
          <w:tcPr>
            <w:tcW w:w="6791" w:type="dxa"/>
          </w:tcPr>
          <w:p w14:paraId="0BCBB117" w14:textId="5AE04542" w:rsidR="00677C02" w:rsidRDefault="00E44671" w:rsidP="00EC2C72">
            <w:pPr>
              <w:jc w:val="center"/>
            </w:pPr>
            <w:hyperlink r:id="rId68" w:history="1">
              <w:r>
                <w:rPr>
                  <w:rStyle w:val="Hyperlink"/>
                </w:rPr>
                <w:t>https://opengameart.org/content/explosion-set-1-m484-games</w:t>
              </w:r>
            </w:hyperlink>
          </w:p>
        </w:tc>
      </w:tr>
      <w:tr w:rsidR="00677C02" w14:paraId="7ECB42AA" w14:textId="77777777" w:rsidTr="00AD2C72">
        <w:tc>
          <w:tcPr>
            <w:tcW w:w="1081" w:type="dxa"/>
          </w:tcPr>
          <w:p w14:paraId="64EB1B74" w14:textId="4076C0A9" w:rsidR="00677C02" w:rsidRDefault="00677C02" w:rsidP="00EC2C72">
            <w:pPr>
              <w:jc w:val="center"/>
            </w:pPr>
            <w:r>
              <w:t>Sprite</w:t>
            </w:r>
          </w:p>
        </w:tc>
        <w:tc>
          <w:tcPr>
            <w:tcW w:w="3558" w:type="dxa"/>
          </w:tcPr>
          <w:p w14:paraId="2A891433" w14:textId="103932D0" w:rsidR="00677C02" w:rsidRDefault="00C36CD8" w:rsidP="00EC2C72">
            <w:pPr>
              <w:jc w:val="center"/>
            </w:pPr>
            <w:r w:rsidRPr="00C36CD8">
              <w:t>MeagaLaser.png</w:t>
            </w:r>
          </w:p>
        </w:tc>
        <w:tc>
          <w:tcPr>
            <w:tcW w:w="6791" w:type="dxa"/>
          </w:tcPr>
          <w:p w14:paraId="67D8AF55" w14:textId="69146473" w:rsidR="00677C02" w:rsidRDefault="00E44671" w:rsidP="00EC2C72">
            <w:pPr>
              <w:jc w:val="center"/>
            </w:pPr>
            <w:hyperlink r:id="rId69" w:history="1">
              <w:r>
                <w:rPr>
                  <w:rStyle w:val="Hyperlink"/>
                </w:rPr>
                <w:t>https://opengameart.org/content/dark-moon-inc-stuff</w:t>
              </w:r>
            </w:hyperlink>
          </w:p>
        </w:tc>
      </w:tr>
      <w:tr w:rsidR="00677C02" w14:paraId="324493CD" w14:textId="77777777" w:rsidTr="00AD2C72">
        <w:tc>
          <w:tcPr>
            <w:tcW w:w="1081" w:type="dxa"/>
          </w:tcPr>
          <w:p w14:paraId="4278F5AF" w14:textId="26C9E3F2" w:rsidR="00677C02" w:rsidRDefault="00677C02" w:rsidP="00EC2C72">
            <w:pPr>
              <w:jc w:val="center"/>
            </w:pPr>
            <w:r>
              <w:t>Sprite</w:t>
            </w:r>
          </w:p>
        </w:tc>
        <w:tc>
          <w:tcPr>
            <w:tcW w:w="3558" w:type="dxa"/>
          </w:tcPr>
          <w:p w14:paraId="35760C66" w14:textId="2A684579" w:rsidR="00677C02" w:rsidRDefault="00C36CD8" w:rsidP="00EC2C72">
            <w:pPr>
              <w:jc w:val="center"/>
            </w:pPr>
            <w:r w:rsidRPr="00C36CD8">
              <w:t>ShockBlasterBullet.png</w:t>
            </w:r>
          </w:p>
        </w:tc>
        <w:tc>
          <w:tcPr>
            <w:tcW w:w="6791" w:type="dxa"/>
          </w:tcPr>
          <w:p w14:paraId="0CC66605" w14:textId="3CB5A93A" w:rsidR="00677C02" w:rsidRDefault="00E44671" w:rsidP="00EC2C72">
            <w:pPr>
              <w:jc w:val="center"/>
            </w:pPr>
            <w:hyperlink r:id="rId70" w:history="1">
              <w:r>
                <w:rPr>
                  <w:rStyle w:val="Hyperlink"/>
                </w:rPr>
                <w:t>https://opengameart.org/content/dark-moon-inc-stuff</w:t>
              </w:r>
            </w:hyperlink>
          </w:p>
        </w:tc>
      </w:tr>
      <w:tr w:rsidR="00677C02" w14:paraId="3217A583" w14:textId="77777777" w:rsidTr="00AD2C72">
        <w:tc>
          <w:tcPr>
            <w:tcW w:w="1081" w:type="dxa"/>
          </w:tcPr>
          <w:p w14:paraId="7656D611" w14:textId="2A3A7882" w:rsidR="00677C02" w:rsidRDefault="00677C02" w:rsidP="00EC2C72">
            <w:pPr>
              <w:jc w:val="center"/>
            </w:pPr>
            <w:r>
              <w:t>Sprite</w:t>
            </w:r>
          </w:p>
        </w:tc>
        <w:tc>
          <w:tcPr>
            <w:tcW w:w="3558" w:type="dxa"/>
          </w:tcPr>
          <w:p w14:paraId="7C5F4953" w14:textId="4445C442" w:rsidR="00677C02" w:rsidRDefault="00C36CD8" w:rsidP="00EC2C72">
            <w:pPr>
              <w:jc w:val="center"/>
            </w:pPr>
            <w:r w:rsidRPr="00C36CD8">
              <w:t>ShockBlasterBullet_Hit.png</w:t>
            </w:r>
          </w:p>
        </w:tc>
        <w:tc>
          <w:tcPr>
            <w:tcW w:w="6791" w:type="dxa"/>
          </w:tcPr>
          <w:p w14:paraId="6E8CFECB" w14:textId="348A8875" w:rsidR="00677C02" w:rsidRDefault="00AD2C72" w:rsidP="00AD2C72">
            <w:pPr>
              <w:tabs>
                <w:tab w:val="left" w:pos="538"/>
              </w:tabs>
            </w:pPr>
            <w:r>
              <w:tab/>
            </w:r>
            <w:hyperlink r:id="rId71" w:history="1">
              <w:r>
                <w:rPr>
                  <w:rStyle w:val="Hyperlink"/>
                </w:rPr>
                <w:t>https://opengameart.org/content/explosion-set-1-m484-games</w:t>
              </w:r>
            </w:hyperlink>
          </w:p>
        </w:tc>
      </w:tr>
      <w:tr w:rsidR="00677C02" w14:paraId="79366241" w14:textId="77777777" w:rsidTr="00AD2C72">
        <w:tc>
          <w:tcPr>
            <w:tcW w:w="1081" w:type="dxa"/>
          </w:tcPr>
          <w:p w14:paraId="45260409" w14:textId="202DD28B" w:rsidR="00677C02" w:rsidRDefault="00677C02" w:rsidP="00EC2C72">
            <w:pPr>
              <w:jc w:val="center"/>
            </w:pPr>
            <w:r>
              <w:t>Sprite</w:t>
            </w:r>
          </w:p>
        </w:tc>
        <w:tc>
          <w:tcPr>
            <w:tcW w:w="3558" w:type="dxa"/>
          </w:tcPr>
          <w:p w14:paraId="5E759BDE" w14:textId="1861A578" w:rsidR="00677C02" w:rsidRDefault="00C36CD8" w:rsidP="00EC2C72">
            <w:pPr>
              <w:jc w:val="center"/>
            </w:pPr>
            <w:r w:rsidRPr="00C36CD8">
              <w:t>Speed.png</w:t>
            </w:r>
          </w:p>
        </w:tc>
        <w:tc>
          <w:tcPr>
            <w:tcW w:w="6791" w:type="dxa"/>
          </w:tcPr>
          <w:p w14:paraId="60E9823E" w14:textId="64845484" w:rsidR="00677C02" w:rsidRDefault="00E44671" w:rsidP="00EC2C72">
            <w:pPr>
              <w:jc w:val="center"/>
            </w:pPr>
            <w:hyperlink r:id="rId72" w:history="1">
              <w:r>
                <w:rPr>
                  <w:rStyle w:val="Hyperlink"/>
                </w:rPr>
                <w:t>https://opengameart.org/content/dark-moon-inc-stuff</w:t>
              </w:r>
            </w:hyperlink>
          </w:p>
        </w:tc>
      </w:tr>
      <w:tr w:rsidR="00677C02" w14:paraId="6446ADBD" w14:textId="77777777" w:rsidTr="00AD2C72">
        <w:tc>
          <w:tcPr>
            <w:tcW w:w="1081" w:type="dxa"/>
          </w:tcPr>
          <w:p w14:paraId="5D075697" w14:textId="371E64F0" w:rsidR="00677C02" w:rsidRDefault="00677C02" w:rsidP="00EC2C72">
            <w:pPr>
              <w:jc w:val="center"/>
            </w:pPr>
            <w:r>
              <w:t>Sprite</w:t>
            </w:r>
          </w:p>
        </w:tc>
        <w:tc>
          <w:tcPr>
            <w:tcW w:w="3558" w:type="dxa"/>
          </w:tcPr>
          <w:p w14:paraId="7D91D4B7" w14:textId="50D890CC" w:rsidR="00677C02" w:rsidRDefault="00C36CD8" w:rsidP="00C36CD8">
            <w:pPr>
              <w:tabs>
                <w:tab w:val="left" w:pos="1966"/>
              </w:tabs>
              <w:jc w:val="center"/>
            </w:pPr>
            <w:r w:rsidRPr="00C36CD8">
              <w:t>Wpn1.png</w:t>
            </w:r>
          </w:p>
        </w:tc>
        <w:tc>
          <w:tcPr>
            <w:tcW w:w="6791" w:type="dxa"/>
          </w:tcPr>
          <w:p w14:paraId="5E9A65F7" w14:textId="2F7521C2" w:rsidR="00677C02" w:rsidRDefault="00E44671" w:rsidP="00EC2C72">
            <w:pPr>
              <w:jc w:val="center"/>
            </w:pPr>
            <w:hyperlink r:id="rId73" w:history="1">
              <w:r>
                <w:rPr>
                  <w:rStyle w:val="Hyperlink"/>
                </w:rPr>
                <w:t>https://opengameart.org/content/dark-moon-inc-stuff</w:t>
              </w:r>
            </w:hyperlink>
          </w:p>
        </w:tc>
      </w:tr>
      <w:tr w:rsidR="00677C02" w14:paraId="7E37AD22" w14:textId="77777777" w:rsidTr="00AD2C72">
        <w:tc>
          <w:tcPr>
            <w:tcW w:w="1081" w:type="dxa"/>
          </w:tcPr>
          <w:p w14:paraId="71E96B65" w14:textId="2413282D" w:rsidR="00677C02" w:rsidRDefault="00677C02" w:rsidP="00EC2C72">
            <w:pPr>
              <w:jc w:val="center"/>
            </w:pPr>
            <w:r>
              <w:t>Sprite</w:t>
            </w:r>
          </w:p>
        </w:tc>
        <w:tc>
          <w:tcPr>
            <w:tcW w:w="3558" w:type="dxa"/>
          </w:tcPr>
          <w:p w14:paraId="22C9E340" w14:textId="63472615" w:rsidR="00677C02" w:rsidRDefault="00AD2C72" w:rsidP="00AD2C72">
            <w:pPr>
              <w:tabs>
                <w:tab w:val="left" w:pos="2116"/>
              </w:tabs>
              <w:jc w:val="center"/>
            </w:pPr>
            <w:r w:rsidRPr="00AD2C72">
              <w:t>Wpn2.png</w:t>
            </w:r>
          </w:p>
        </w:tc>
        <w:tc>
          <w:tcPr>
            <w:tcW w:w="6791" w:type="dxa"/>
          </w:tcPr>
          <w:p w14:paraId="361FD4E9" w14:textId="027B72D3" w:rsidR="00677C02" w:rsidRDefault="00E44671" w:rsidP="00EC2C72">
            <w:pPr>
              <w:jc w:val="center"/>
            </w:pPr>
            <w:hyperlink r:id="rId74" w:history="1">
              <w:r>
                <w:rPr>
                  <w:rStyle w:val="Hyperlink"/>
                </w:rPr>
                <w:t>https://opengameart.org/content/dark-moon-inc-stuff</w:t>
              </w:r>
            </w:hyperlink>
          </w:p>
        </w:tc>
      </w:tr>
      <w:tr w:rsidR="00677C02" w14:paraId="486E998D" w14:textId="77777777" w:rsidTr="00AD2C72">
        <w:tc>
          <w:tcPr>
            <w:tcW w:w="1081" w:type="dxa"/>
          </w:tcPr>
          <w:p w14:paraId="05FC3825" w14:textId="0DF909C9" w:rsidR="00677C02" w:rsidRDefault="00677C02" w:rsidP="00EC2C72">
            <w:pPr>
              <w:jc w:val="center"/>
            </w:pPr>
            <w:r>
              <w:t>Sprite</w:t>
            </w:r>
          </w:p>
        </w:tc>
        <w:tc>
          <w:tcPr>
            <w:tcW w:w="3558" w:type="dxa"/>
          </w:tcPr>
          <w:p w14:paraId="38028B27" w14:textId="7AEBD19A" w:rsidR="00677C02" w:rsidRDefault="00E44671" w:rsidP="00EC2C72">
            <w:pPr>
              <w:jc w:val="center"/>
            </w:pPr>
            <w:r w:rsidRPr="00E44671">
              <w:t>BossExplosion.png</w:t>
            </w:r>
          </w:p>
        </w:tc>
        <w:tc>
          <w:tcPr>
            <w:tcW w:w="6791" w:type="dxa"/>
          </w:tcPr>
          <w:p w14:paraId="54A13B59" w14:textId="331F2BC4" w:rsidR="00677C02" w:rsidRDefault="00E44671" w:rsidP="00EC2C72">
            <w:pPr>
              <w:jc w:val="center"/>
            </w:pPr>
            <w:hyperlink r:id="rId75" w:history="1">
              <w:r>
                <w:rPr>
                  <w:rStyle w:val="Hyperlink"/>
                </w:rPr>
                <w:t>https://opengameart.org/content/explosion</w:t>
              </w:r>
            </w:hyperlink>
          </w:p>
        </w:tc>
      </w:tr>
      <w:tr w:rsidR="00677C02" w14:paraId="128D06A8" w14:textId="77777777" w:rsidTr="00AD2C72">
        <w:tc>
          <w:tcPr>
            <w:tcW w:w="1081" w:type="dxa"/>
          </w:tcPr>
          <w:p w14:paraId="6F0FDCF1" w14:textId="25F929C8" w:rsidR="00677C02" w:rsidRDefault="00677C02" w:rsidP="00EC2C72">
            <w:pPr>
              <w:jc w:val="center"/>
            </w:pPr>
            <w:r>
              <w:t>Sprite</w:t>
            </w:r>
          </w:p>
        </w:tc>
        <w:tc>
          <w:tcPr>
            <w:tcW w:w="3558" w:type="dxa"/>
          </w:tcPr>
          <w:p w14:paraId="4E9C06C1" w14:textId="4BA7360B" w:rsidR="00677C02" w:rsidRDefault="00E44671" w:rsidP="00EC2C72">
            <w:pPr>
              <w:jc w:val="center"/>
            </w:pPr>
            <w:r w:rsidRPr="00E44671">
              <w:t>exp2_0.png</w:t>
            </w:r>
          </w:p>
        </w:tc>
        <w:tc>
          <w:tcPr>
            <w:tcW w:w="6791" w:type="dxa"/>
          </w:tcPr>
          <w:p w14:paraId="52BC0808" w14:textId="622B4578" w:rsidR="00677C02" w:rsidRDefault="00E44671" w:rsidP="00EC2C72">
            <w:pPr>
              <w:jc w:val="center"/>
            </w:pPr>
            <w:hyperlink r:id="rId76" w:history="1">
              <w:r>
                <w:rPr>
                  <w:rStyle w:val="Hyperlink"/>
                </w:rPr>
                <w:t>https://opengameart.org/content/explosion</w:t>
              </w:r>
            </w:hyperlink>
          </w:p>
        </w:tc>
      </w:tr>
      <w:tr w:rsidR="00677C02" w14:paraId="6929A2B1" w14:textId="77777777" w:rsidTr="00AD2C72">
        <w:tc>
          <w:tcPr>
            <w:tcW w:w="1081" w:type="dxa"/>
          </w:tcPr>
          <w:p w14:paraId="0B6A08D3" w14:textId="2B01BEC1" w:rsidR="00677C02" w:rsidRDefault="00677C02" w:rsidP="00EC2C72">
            <w:pPr>
              <w:jc w:val="center"/>
            </w:pPr>
            <w:r>
              <w:t>Sprite</w:t>
            </w:r>
          </w:p>
        </w:tc>
        <w:tc>
          <w:tcPr>
            <w:tcW w:w="3558" w:type="dxa"/>
          </w:tcPr>
          <w:p w14:paraId="7DE14477" w14:textId="2CDAF775" w:rsidR="00677C02" w:rsidRDefault="00E44671" w:rsidP="00EC2C72">
            <w:pPr>
              <w:jc w:val="center"/>
            </w:pPr>
            <w:r w:rsidRPr="00E44671">
              <w:t>M484ExplosionSet1.png</w:t>
            </w:r>
          </w:p>
        </w:tc>
        <w:tc>
          <w:tcPr>
            <w:tcW w:w="6791" w:type="dxa"/>
          </w:tcPr>
          <w:p w14:paraId="460C83D0" w14:textId="2CCA3B84" w:rsidR="00677C02" w:rsidRDefault="00E44671" w:rsidP="00EC2C72">
            <w:pPr>
              <w:jc w:val="center"/>
            </w:pPr>
            <w:hyperlink r:id="rId77" w:history="1">
              <w:r>
                <w:rPr>
                  <w:rStyle w:val="Hyperlink"/>
                </w:rPr>
                <w:t>https://opengameart.org/content/explosion-set-1-m484-games</w:t>
              </w:r>
            </w:hyperlink>
          </w:p>
        </w:tc>
      </w:tr>
      <w:tr w:rsidR="00677C02" w14:paraId="6A545C45" w14:textId="77777777" w:rsidTr="00AD2C72">
        <w:tc>
          <w:tcPr>
            <w:tcW w:w="1081" w:type="dxa"/>
          </w:tcPr>
          <w:p w14:paraId="4E63FAA8" w14:textId="7CFFA955" w:rsidR="00677C02" w:rsidRDefault="00677C02" w:rsidP="00EC2C72">
            <w:pPr>
              <w:jc w:val="center"/>
            </w:pPr>
            <w:r>
              <w:t>Sprite</w:t>
            </w:r>
          </w:p>
        </w:tc>
        <w:tc>
          <w:tcPr>
            <w:tcW w:w="3558" w:type="dxa"/>
          </w:tcPr>
          <w:p w14:paraId="6C93D964" w14:textId="5D417E43" w:rsidR="00677C02" w:rsidRDefault="00E44671" w:rsidP="00EC2C72">
            <w:pPr>
              <w:jc w:val="center"/>
            </w:pPr>
            <w:r w:rsidRPr="00E44671">
              <w:t>Corrupted1.png</w:t>
            </w:r>
          </w:p>
        </w:tc>
        <w:tc>
          <w:tcPr>
            <w:tcW w:w="6791" w:type="dxa"/>
          </w:tcPr>
          <w:p w14:paraId="7F07D3C6" w14:textId="00658C5C" w:rsidR="00677C02" w:rsidRDefault="00E44671" w:rsidP="00EC2C72">
            <w:pPr>
              <w:jc w:val="center"/>
            </w:pPr>
            <w:hyperlink r:id="rId78" w:history="1">
              <w:r>
                <w:rPr>
                  <w:rStyle w:val="Hyperlink"/>
                </w:rPr>
                <w:t>https://opengameart.org/content/dark-moon-inc-stuff</w:t>
              </w:r>
            </w:hyperlink>
          </w:p>
        </w:tc>
      </w:tr>
      <w:tr w:rsidR="00677C02" w14:paraId="3EA148C3" w14:textId="77777777" w:rsidTr="00AD2C72">
        <w:tc>
          <w:tcPr>
            <w:tcW w:w="1081" w:type="dxa"/>
          </w:tcPr>
          <w:p w14:paraId="0C002613" w14:textId="77101D0F" w:rsidR="00677C02" w:rsidRDefault="00677C02" w:rsidP="00EC2C72">
            <w:pPr>
              <w:jc w:val="center"/>
            </w:pPr>
            <w:r>
              <w:t>Sprite</w:t>
            </w:r>
          </w:p>
        </w:tc>
        <w:tc>
          <w:tcPr>
            <w:tcW w:w="3558" w:type="dxa"/>
          </w:tcPr>
          <w:p w14:paraId="7CC1713A" w14:textId="3D409306" w:rsidR="00677C02" w:rsidRDefault="00E44671" w:rsidP="00EC2C72">
            <w:pPr>
              <w:jc w:val="center"/>
            </w:pPr>
            <w:r w:rsidRPr="00E44671">
              <w:t>Option.png</w:t>
            </w:r>
          </w:p>
        </w:tc>
        <w:tc>
          <w:tcPr>
            <w:tcW w:w="6791" w:type="dxa"/>
          </w:tcPr>
          <w:p w14:paraId="2421C578" w14:textId="0A8593FB" w:rsidR="00677C02" w:rsidRDefault="00E44671" w:rsidP="00EC2C72">
            <w:pPr>
              <w:jc w:val="center"/>
            </w:pPr>
            <w:hyperlink r:id="rId79" w:history="1">
              <w:r>
                <w:rPr>
                  <w:rStyle w:val="Hyperlink"/>
                </w:rPr>
                <w:t>https://opengameart.org/content/dark-moon-inc-stuff</w:t>
              </w:r>
            </w:hyperlink>
          </w:p>
        </w:tc>
      </w:tr>
      <w:tr w:rsidR="00677C02" w14:paraId="5EE27232" w14:textId="77777777" w:rsidTr="00AD2C72">
        <w:tc>
          <w:tcPr>
            <w:tcW w:w="1081" w:type="dxa"/>
          </w:tcPr>
          <w:p w14:paraId="4C713535" w14:textId="4037B9F7" w:rsidR="00677C02" w:rsidRDefault="00677C02" w:rsidP="00EC2C72">
            <w:pPr>
              <w:jc w:val="center"/>
            </w:pPr>
            <w:r>
              <w:t>Sprite</w:t>
            </w:r>
          </w:p>
        </w:tc>
        <w:tc>
          <w:tcPr>
            <w:tcW w:w="3558" w:type="dxa"/>
          </w:tcPr>
          <w:p w14:paraId="2E132053" w14:textId="0958368E" w:rsidR="00677C02" w:rsidRDefault="00E44671" w:rsidP="00E44671">
            <w:pPr>
              <w:tabs>
                <w:tab w:val="left" w:pos="1202"/>
              </w:tabs>
              <w:jc w:val="center"/>
            </w:pPr>
            <w:r w:rsidRPr="00E44671">
              <w:t>REDBOSS.psd</w:t>
            </w:r>
          </w:p>
        </w:tc>
        <w:tc>
          <w:tcPr>
            <w:tcW w:w="6791" w:type="dxa"/>
          </w:tcPr>
          <w:p w14:paraId="2ECBE379" w14:textId="68D4F04E" w:rsidR="00677C02" w:rsidRDefault="00E44671" w:rsidP="00EC2C72">
            <w:pPr>
              <w:jc w:val="center"/>
            </w:pPr>
            <w:hyperlink r:id="rId80" w:history="1">
              <w:r>
                <w:rPr>
                  <w:rStyle w:val="Hyperlink"/>
                </w:rPr>
                <w:t>https://opengameart.org/content/spaceship-boss</w:t>
              </w:r>
            </w:hyperlink>
          </w:p>
        </w:tc>
      </w:tr>
      <w:tr w:rsidR="00677C02" w14:paraId="5DDD604B" w14:textId="77777777" w:rsidTr="00AD2C72">
        <w:tc>
          <w:tcPr>
            <w:tcW w:w="1081" w:type="dxa"/>
          </w:tcPr>
          <w:p w14:paraId="3043CED1" w14:textId="2935D930" w:rsidR="00677C02" w:rsidRDefault="00677C02" w:rsidP="00EC2C72">
            <w:pPr>
              <w:jc w:val="center"/>
            </w:pPr>
            <w:r>
              <w:t>Sprite</w:t>
            </w:r>
          </w:p>
        </w:tc>
        <w:tc>
          <w:tcPr>
            <w:tcW w:w="3558" w:type="dxa"/>
          </w:tcPr>
          <w:p w14:paraId="3461FBEC" w14:textId="76828C95" w:rsidR="00677C02" w:rsidRDefault="00E44671" w:rsidP="00EC2C72">
            <w:pPr>
              <w:jc w:val="center"/>
            </w:pPr>
            <w:r w:rsidRPr="00E44671">
              <w:t>Ships.png</w:t>
            </w:r>
          </w:p>
        </w:tc>
        <w:tc>
          <w:tcPr>
            <w:tcW w:w="6791" w:type="dxa"/>
          </w:tcPr>
          <w:p w14:paraId="2E0A57F7" w14:textId="30F153A1" w:rsidR="00677C02" w:rsidRDefault="00E44671" w:rsidP="00EC2C72">
            <w:pPr>
              <w:jc w:val="center"/>
            </w:pPr>
            <w:hyperlink r:id="rId81" w:history="1">
              <w:r>
                <w:rPr>
                  <w:rStyle w:val="Hyperlink"/>
                </w:rPr>
                <w:t>https://opengameart.org/content/dark-moon-inc-stuff</w:t>
              </w:r>
            </w:hyperlink>
          </w:p>
        </w:tc>
      </w:tr>
      <w:tr w:rsidR="00677C02" w14:paraId="0555E858" w14:textId="77777777" w:rsidTr="00AD2C72">
        <w:tc>
          <w:tcPr>
            <w:tcW w:w="1081" w:type="dxa"/>
          </w:tcPr>
          <w:p w14:paraId="10C3F49E" w14:textId="11D9DF15" w:rsidR="00677C02" w:rsidRDefault="00677C02" w:rsidP="00EC2C72">
            <w:pPr>
              <w:jc w:val="center"/>
            </w:pPr>
            <w:r>
              <w:t>Sprite</w:t>
            </w:r>
          </w:p>
        </w:tc>
        <w:tc>
          <w:tcPr>
            <w:tcW w:w="3558" w:type="dxa"/>
          </w:tcPr>
          <w:p w14:paraId="488BFCEE" w14:textId="24677604" w:rsidR="00677C02" w:rsidRDefault="00E44671" w:rsidP="00EC2C72">
            <w:pPr>
              <w:jc w:val="center"/>
            </w:pPr>
            <w:r w:rsidRPr="00E44671">
              <w:t>ASPowerUp.png</w:t>
            </w:r>
          </w:p>
        </w:tc>
        <w:tc>
          <w:tcPr>
            <w:tcW w:w="6791" w:type="dxa"/>
          </w:tcPr>
          <w:p w14:paraId="3D7324C2" w14:textId="38AE2EDA" w:rsidR="00677C02" w:rsidRDefault="00E44671" w:rsidP="00EC2C72">
            <w:pPr>
              <w:jc w:val="center"/>
            </w:pPr>
            <w:r>
              <w:t>Original Design</w:t>
            </w:r>
          </w:p>
        </w:tc>
      </w:tr>
      <w:tr w:rsidR="00677C02" w14:paraId="34BBA27C" w14:textId="77777777" w:rsidTr="00AD2C72">
        <w:tc>
          <w:tcPr>
            <w:tcW w:w="1081" w:type="dxa"/>
          </w:tcPr>
          <w:p w14:paraId="40028A90" w14:textId="1D555075" w:rsidR="00677C02" w:rsidRDefault="00677C02" w:rsidP="00EC2C72">
            <w:pPr>
              <w:jc w:val="center"/>
            </w:pPr>
            <w:r>
              <w:t>Sprite</w:t>
            </w:r>
          </w:p>
        </w:tc>
        <w:tc>
          <w:tcPr>
            <w:tcW w:w="3558" w:type="dxa"/>
          </w:tcPr>
          <w:p w14:paraId="3C8A7CF8" w14:textId="5FCFAF88" w:rsidR="00677C02" w:rsidRDefault="00E44671" w:rsidP="00EC2C72">
            <w:pPr>
              <w:jc w:val="center"/>
            </w:pPr>
            <w:r w:rsidRPr="00E44671">
              <w:t>ShockBlasterPowerUp.png</w:t>
            </w:r>
          </w:p>
        </w:tc>
        <w:tc>
          <w:tcPr>
            <w:tcW w:w="6791" w:type="dxa"/>
          </w:tcPr>
          <w:p w14:paraId="27E91AF3" w14:textId="314182E3" w:rsidR="00677C02" w:rsidRDefault="00E44671" w:rsidP="00EC2C72">
            <w:pPr>
              <w:jc w:val="center"/>
            </w:pPr>
            <w:r>
              <w:t xml:space="preserve">Original Design + </w:t>
            </w:r>
            <w:hyperlink r:id="rId82" w:history="1">
              <w:r>
                <w:rPr>
                  <w:rStyle w:val="Hyperlink"/>
                </w:rPr>
                <w:t>https://opengameart.org/content/dark-moon-inc-stuff</w:t>
              </w:r>
            </w:hyperlink>
          </w:p>
        </w:tc>
      </w:tr>
      <w:tr w:rsidR="00677C02" w14:paraId="0A5E1D01" w14:textId="77777777" w:rsidTr="00AD2C72">
        <w:tc>
          <w:tcPr>
            <w:tcW w:w="1081" w:type="dxa"/>
          </w:tcPr>
          <w:p w14:paraId="56A2DD08" w14:textId="578B5294" w:rsidR="00677C02" w:rsidRDefault="00677C02" w:rsidP="00EC2C72">
            <w:pPr>
              <w:jc w:val="center"/>
            </w:pPr>
            <w:r>
              <w:t>Sprite</w:t>
            </w:r>
          </w:p>
        </w:tc>
        <w:tc>
          <w:tcPr>
            <w:tcW w:w="3558" w:type="dxa"/>
          </w:tcPr>
          <w:p w14:paraId="41065C7D" w14:textId="363F5318" w:rsidR="00677C02" w:rsidRDefault="00E44671" w:rsidP="00EC2C72">
            <w:pPr>
              <w:jc w:val="center"/>
            </w:pPr>
            <w:r w:rsidRPr="00E44671">
              <w:t>wShotPowerUp.png</w:t>
            </w:r>
          </w:p>
        </w:tc>
        <w:tc>
          <w:tcPr>
            <w:tcW w:w="6791" w:type="dxa"/>
          </w:tcPr>
          <w:p w14:paraId="2C17066C" w14:textId="7E28BDBD" w:rsidR="00677C02" w:rsidRDefault="00E44671" w:rsidP="00EC2C72">
            <w:pPr>
              <w:jc w:val="center"/>
            </w:pPr>
            <w:r>
              <w:t>Original Design</w:t>
            </w:r>
          </w:p>
        </w:tc>
      </w:tr>
      <w:tr w:rsidR="00C80977" w14:paraId="687C17D8" w14:textId="77777777" w:rsidTr="00AD2C72">
        <w:tc>
          <w:tcPr>
            <w:tcW w:w="1081" w:type="dxa"/>
          </w:tcPr>
          <w:p w14:paraId="15F5E564" w14:textId="45048306" w:rsidR="00C80977" w:rsidRDefault="00C80977" w:rsidP="00C80977">
            <w:pPr>
              <w:jc w:val="center"/>
            </w:pPr>
            <w:r>
              <w:t>Sprite</w:t>
            </w:r>
          </w:p>
        </w:tc>
        <w:tc>
          <w:tcPr>
            <w:tcW w:w="3558" w:type="dxa"/>
          </w:tcPr>
          <w:p w14:paraId="156DD7BE" w14:textId="008F1F15" w:rsidR="00C80977" w:rsidRPr="00E44671" w:rsidRDefault="00C80977" w:rsidP="00C80977">
            <w:pPr>
              <w:jc w:val="center"/>
            </w:pPr>
            <w:r w:rsidRPr="00C80977">
              <w:t>Clouds1.png</w:t>
            </w:r>
          </w:p>
        </w:tc>
        <w:tc>
          <w:tcPr>
            <w:tcW w:w="6791" w:type="dxa"/>
          </w:tcPr>
          <w:p w14:paraId="31FA4028" w14:textId="27CDC749" w:rsidR="00C80977" w:rsidRDefault="00C80977" w:rsidP="00C80977">
            <w:pPr>
              <w:jc w:val="center"/>
            </w:pPr>
            <w:hyperlink r:id="rId83" w:history="1">
              <w:r>
                <w:rPr>
                  <w:rStyle w:val="Hyperlink"/>
                </w:rPr>
                <w:t>https://opengameart.org/content/dark-moon-inc-stuff</w:t>
              </w:r>
            </w:hyperlink>
          </w:p>
        </w:tc>
      </w:tr>
      <w:tr w:rsidR="00C80977" w14:paraId="5C686EE8" w14:textId="77777777" w:rsidTr="00AD2C72">
        <w:tc>
          <w:tcPr>
            <w:tcW w:w="1081" w:type="dxa"/>
          </w:tcPr>
          <w:p w14:paraId="5072496B" w14:textId="592359DD" w:rsidR="00C80977" w:rsidRDefault="00C80977" w:rsidP="00C80977">
            <w:pPr>
              <w:jc w:val="center"/>
            </w:pPr>
            <w:r>
              <w:t>Sprite</w:t>
            </w:r>
          </w:p>
        </w:tc>
        <w:tc>
          <w:tcPr>
            <w:tcW w:w="3558" w:type="dxa"/>
          </w:tcPr>
          <w:p w14:paraId="4B775F65" w14:textId="4837DE63" w:rsidR="00C80977" w:rsidRPr="00E44671" w:rsidRDefault="00C80977" w:rsidP="00C80977">
            <w:pPr>
              <w:jc w:val="center"/>
            </w:pPr>
            <w:r w:rsidRPr="00C80977">
              <w:t>Raindrops.png</w:t>
            </w:r>
          </w:p>
        </w:tc>
        <w:tc>
          <w:tcPr>
            <w:tcW w:w="6791" w:type="dxa"/>
          </w:tcPr>
          <w:p w14:paraId="3D937125" w14:textId="4CC99AAD" w:rsidR="00C80977" w:rsidRDefault="00C80977" w:rsidP="00C80977">
            <w:pPr>
              <w:jc w:val="center"/>
            </w:pPr>
            <w:hyperlink r:id="rId84" w:history="1">
              <w:r>
                <w:rPr>
                  <w:rStyle w:val="Hyperlink"/>
                </w:rPr>
                <w:t>https://opengameart.org/content/dark-moon-inc-stuff</w:t>
              </w:r>
            </w:hyperlink>
          </w:p>
        </w:tc>
      </w:tr>
      <w:tr w:rsidR="00C80977" w14:paraId="24045FC6" w14:textId="77777777" w:rsidTr="00AD2C72">
        <w:tc>
          <w:tcPr>
            <w:tcW w:w="1081" w:type="dxa"/>
          </w:tcPr>
          <w:p w14:paraId="1A4EB7E0" w14:textId="3C3B6793" w:rsidR="00C80977" w:rsidRDefault="00C80977" w:rsidP="00C80977">
            <w:pPr>
              <w:jc w:val="center"/>
            </w:pPr>
            <w:r>
              <w:t>Sprite</w:t>
            </w:r>
          </w:p>
        </w:tc>
        <w:tc>
          <w:tcPr>
            <w:tcW w:w="3558" w:type="dxa"/>
          </w:tcPr>
          <w:p w14:paraId="58F0DEDF" w14:textId="4E39AF51" w:rsidR="00C80977" w:rsidRPr="00E44671" w:rsidRDefault="00C80977" w:rsidP="00C80977">
            <w:pPr>
              <w:jc w:val="center"/>
            </w:pPr>
            <w:r w:rsidRPr="00C80977">
              <w:t>spr_stars01.png</w:t>
            </w:r>
          </w:p>
        </w:tc>
        <w:tc>
          <w:tcPr>
            <w:tcW w:w="6791" w:type="dxa"/>
          </w:tcPr>
          <w:p w14:paraId="2BA2EA54" w14:textId="299441BD" w:rsidR="00C80977" w:rsidRDefault="00C80977" w:rsidP="00C80977">
            <w:pPr>
              <w:jc w:val="center"/>
            </w:pPr>
            <w:hyperlink r:id="rId85" w:history="1">
              <w:r>
                <w:rPr>
                  <w:rStyle w:val="Hyperlink"/>
                </w:rPr>
                <w:t>https://opengameart.org/content/stars-parallax-backgrounds</w:t>
              </w:r>
            </w:hyperlink>
          </w:p>
        </w:tc>
      </w:tr>
      <w:tr w:rsidR="00C80977" w14:paraId="36E81EF1" w14:textId="77777777" w:rsidTr="00AD2C72">
        <w:tc>
          <w:tcPr>
            <w:tcW w:w="1081" w:type="dxa"/>
          </w:tcPr>
          <w:p w14:paraId="6707A47A" w14:textId="4E0148A5" w:rsidR="00C80977" w:rsidRDefault="00C80977" w:rsidP="00C80977">
            <w:pPr>
              <w:jc w:val="center"/>
            </w:pPr>
            <w:r>
              <w:t>Sprite</w:t>
            </w:r>
          </w:p>
        </w:tc>
        <w:tc>
          <w:tcPr>
            <w:tcW w:w="3558" w:type="dxa"/>
          </w:tcPr>
          <w:p w14:paraId="2B3DD674" w14:textId="17C0F964" w:rsidR="00C80977" w:rsidRPr="00E44671" w:rsidRDefault="00C80977" w:rsidP="00C80977">
            <w:pPr>
              <w:jc w:val="center"/>
            </w:pPr>
            <w:r w:rsidRPr="00C80977">
              <w:t>spr_stars02.png</w:t>
            </w:r>
          </w:p>
        </w:tc>
        <w:tc>
          <w:tcPr>
            <w:tcW w:w="6791" w:type="dxa"/>
          </w:tcPr>
          <w:p w14:paraId="7E58FCD3" w14:textId="124CFC66" w:rsidR="00C80977" w:rsidRDefault="00C80977" w:rsidP="00C80977">
            <w:pPr>
              <w:jc w:val="center"/>
            </w:pPr>
            <w:hyperlink r:id="rId86" w:history="1">
              <w:r>
                <w:rPr>
                  <w:rStyle w:val="Hyperlink"/>
                </w:rPr>
                <w:t>https://opengameart.org/content/stars-parallax-backgrounds</w:t>
              </w:r>
            </w:hyperlink>
          </w:p>
        </w:tc>
      </w:tr>
      <w:tr w:rsidR="00C80977" w14:paraId="41DEAE1B" w14:textId="77777777" w:rsidTr="00AD2C72">
        <w:tc>
          <w:tcPr>
            <w:tcW w:w="1081" w:type="dxa"/>
          </w:tcPr>
          <w:p w14:paraId="129F8B52" w14:textId="7B90626D" w:rsidR="00C80977" w:rsidRDefault="00C80977" w:rsidP="00C80977">
            <w:pPr>
              <w:jc w:val="center"/>
            </w:pPr>
            <w:r>
              <w:t>Font</w:t>
            </w:r>
          </w:p>
        </w:tc>
        <w:tc>
          <w:tcPr>
            <w:tcW w:w="3558" w:type="dxa"/>
          </w:tcPr>
          <w:p w14:paraId="0DB0966B" w14:textId="33E6926F" w:rsidR="00C80977" w:rsidRPr="00E44671" w:rsidRDefault="00C80977" w:rsidP="00C80977">
            <w:pPr>
              <w:jc w:val="center"/>
            </w:pPr>
            <w:r w:rsidRPr="00C80977">
              <w:t>Disolve_light.ttf</w:t>
            </w:r>
          </w:p>
        </w:tc>
        <w:tc>
          <w:tcPr>
            <w:tcW w:w="6791" w:type="dxa"/>
          </w:tcPr>
          <w:p w14:paraId="4A87413D" w14:textId="1BA20D47" w:rsidR="00C80977" w:rsidRDefault="00C80977" w:rsidP="00C80977">
            <w:pPr>
              <w:jc w:val="center"/>
            </w:pPr>
            <w:hyperlink r:id="rId87" w:history="1">
              <w:r>
                <w:rPr>
                  <w:rStyle w:val="Hyperlink"/>
                </w:rPr>
                <w:t>https://www.dafont.com/disolve.font</w:t>
              </w:r>
            </w:hyperlink>
          </w:p>
        </w:tc>
      </w:tr>
      <w:tr w:rsidR="00C80977" w14:paraId="37A803AB" w14:textId="77777777" w:rsidTr="00AD2C72">
        <w:tc>
          <w:tcPr>
            <w:tcW w:w="1081" w:type="dxa"/>
          </w:tcPr>
          <w:p w14:paraId="71A460CA" w14:textId="7FE86416" w:rsidR="00C80977" w:rsidRDefault="00C80977" w:rsidP="00C80977">
            <w:pPr>
              <w:jc w:val="center"/>
            </w:pPr>
            <w:r>
              <w:lastRenderedPageBreak/>
              <w:t>Font</w:t>
            </w:r>
          </w:p>
        </w:tc>
        <w:tc>
          <w:tcPr>
            <w:tcW w:w="3558" w:type="dxa"/>
          </w:tcPr>
          <w:p w14:paraId="4A221926" w14:textId="031E17ED" w:rsidR="00C80977" w:rsidRPr="00E44671" w:rsidRDefault="00C80977" w:rsidP="00C80977">
            <w:pPr>
              <w:jc w:val="center"/>
            </w:pPr>
            <w:r w:rsidRPr="00C80977">
              <w:t>Disolve_regular.ttf</w:t>
            </w:r>
          </w:p>
        </w:tc>
        <w:tc>
          <w:tcPr>
            <w:tcW w:w="6791" w:type="dxa"/>
          </w:tcPr>
          <w:p w14:paraId="192B92B6" w14:textId="01274CE9" w:rsidR="00C80977" w:rsidRDefault="00C80977" w:rsidP="00C80977">
            <w:pPr>
              <w:tabs>
                <w:tab w:val="left" w:pos="1665"/>
              </w:tabs>
            </w:pPr>
            <w:r>
              <w:tab/>
            </w:r>
            <w:hyperlink r:id="rId88" w:history="1">
              <w:r>
                <w:rPr>
                  <w:rStyle w:val="Hyperlink"/>
                </w:rPr>
                <w:t>https://www.dafont.com/disolve.font</w:t>
              </w:r>
            </w:hyperlink>
          </w:p>
        </w:tc>
      </w:tr>
    </w:tbl>
    <w:p w14:paraId="186EAC2A" w14:textId="77777777" w:rsidR="008D2B01" w:rsidRPr="008D2B01" w:rsidRDefault="008D2B01" w:rsidP="008D2B01"/>
    <w:sectPr w:rsidR="008D2B01" w:rsidRPr="008D2B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issolve Regular">
    <w:panose1 w:val="00000000000000000000"/>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1158C"/>
    <w:multiLevelType w:val="hybridMultilevel"/>
    <w:tmpl w:val="960AA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B731B"/>
    <w:multiLevelType w:val="hybridMultilevel"/>
    <w:tmpl w:val="2450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257B7"/>
    <w:multiLevelType w:val="hybridMultilevel"/>
    <w:tmpl w:val="AF4A2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50206B"/>
    <w:multiLevelType w:val="hybridMultilevel"/>
    <w:tmpl w:val="DF36C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563B11"/>
    <w:multiLevelType w:val="hybridMultilevel"/>
    <w:tmpl w:val="5026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D177CB"/>
    <w:rsid w:val="00006019"/>
    <w:rsid w:val="00010F0F"/>
    <w:rsid w:val="00014DBB"/>
    <w:rsid w:val="00015817"/>
    <w:rsid w:val="00020303"/>
    <w:rsid w:val="00021598"/>
    <w:rsid w:val="0002340B"/>
    <w:rsid w:val="0002370F"/>
    <w:rsid w:val="00024457"/>
    <w:rsid w:val="00037026"/>
    <w:rsid w:val="000418D3"/>
    <w:rsid w:val="00052FE3"/>
    <w:rsid w:val="00055D2D"/>
    <w:rsid w:val="00061F03"/>
    <w:rsid w:val="000704C3"/>
    <w:rsid w:val="0007285E"/>
    <w:rsid w:val="00075B19"/>
    <w:rsid w:val="00075F65"/>
    <w:rsid w:val="00081459"/>
    <w:rsid w:val="00084279"/>
    <w:rsid w:val="00087031"/>
    <w:rsid w:val="000914D1"/>
    <w:rsid w:val="000938DB"/>
    <w:rsid w:val="00095907"/>
    <w:rsid w:val="000A0490"/>
    <w:rsid w:val="000A07B2"/>
    <w:rsid w:val="000A1662"/>
    <w:rsid w:val="000B0D44"/>
    <w:rsid w:val="000B4FCB"/>
    <w:rsid w:val="000B5128"/>
    <w:rsid w:val="000B619D"/>
    <w:rsid w:val="000B65DA"/>
    <w:rsid w:val="000C36C2"/>
    <w:rsid w:val="000C75C4"/>
    <w:rsid w:val="000D1804"/>
    <w:rsid w:val="000D21CB"/>
    <w:rsid w:val="000D675D"/>
    <w:rsid w:val="000E1491"/>
    <w:rsid w:val="000E323C"/>
    <w:rsid w:val="000E4AB2"/>
    <w:rsid w:val="000E710D"/>
    <w:rsid w:val="000F44FD"/>
    <w:rsid w:val="000F46CA"/>
    <w:rsid w:val="00104268"/>
    <w:rsid w:val="0010471C"/>
    <w:rsid w:val="0011115A"/>
    <w:rsid w:val="00121962"/>
    <w:rsid w:val="001312E5"/>
    <w:rsid w:val="00134E40"/>
    <w:rsid w:val="00136B43"/>
    <w:rsid w:val="001422B6"/>
    <w:rsid w:val="001442F3"/>
    <w:rsid w:val="001638ED"/>
    <w:rsid w:val="00170799"/>
    <w:rsid w:val="00170DBD"/>
    <w:rsid w:val="001732E2"/>
    <w:rsid w:val="001735AA"/>
    <w:rsid w:val="0017573C"/>
    <w:rsid w:val="00175DFF"/>
    <w:rsid w:val="00182465"/>
    <w:rsid w:val="00184EE9"/>
    <w:rsid w:val="00185940"/>
    <w:rsid w:val="001A010B"/>
    <w:rsid w:val="001A336B"/>
    <w:rsid w:val="001A5957"/>
    <w:rsid w:val="001B0AFC"/>
    <w:rsid w:val="001B12D2"/>
    <w:rsid w:val="001B56BF"/>
    <w:rsid w:val="001C3C1F"/>
    <w:rsid w:val="001D0805"/>
    <w:rsid w:val="001D1BEA"/>
    <w:rsid w:val="001D65B6"/>
    <w:rsid w:val="001E01B9"/>
    <w:rsid w:val="001E6187"/>
    <w:rsid w:val="001E75DA"/>
    <w:rsid w:val="001F0AA2"/>
    <w:rsid w:val="002025E4"/>
    <w:rsid w:val="00203735"/>
    <w:rsid w:val="002212DF"/>
    <w:rsid w:val="002229E5"/>
    <w:rsid w:val="00224281"/>
    <w:rsid w:val="00225428"/>
    <w:rsid w:val="00226118"/>
    <w:rsid w:val="00226175"/>
    <w:rsid w:val="00226EDD"/>
    <w:rsid w:val="002305C2"/>
    <w:rsid w:val="00234B63"/>
    <w:rsid w:val="00244221"/>
    <w:rsid w:val="0024516A"/>
    <w:rsid w:val="00252183"/>
    <w:rsid w:val="002569B2"/>
    <w:rsid w:val="00265C87"/>
    <w:rsid w:val="00276F3E"/>
    <w:rsid w:val="002807DD"/>
    <w:rsid w:val="002821D7"/>
    <w:rsid w:val="002A3BE7"/>
    <w:rsid w:val="002A595B"/>
    <w:rsid w:val="002A768D"/>
    <w:rsid w:val="002A7ABD"/>
    <w:rsid w:val="002D4A40"/>
    <w:rsid w:val="002D511E"/>
    <w:rsid w:val="002E1270"/>
    <w:rsid w:val="002E1E68"/>
    <w:rsid w:val="002E2307"/>
    <w:rsid w:val="002E5467"/>
    <w:rsid w:val="002F04CE"/>
    <w:rsid w:val="002F53F3"/>
    <w:rsid w:val="0030010E"/>
    <w:rsid w:val="003004D4"/>
    <w:rsid w:val="00305B01"/>
    <w:rsid w:val="003121F8"/>
    <w:rsid w:val="00315A75"/>
    <w:rsid w:val="0032178F"/>
    <w:rsid w:val="00323215"/>
    <w:rsid w:val="00324AC7"/>
    <w:rsid w:val="003330E4"/>
    <w:rsid w:val="00335463"/>
    <w:rsid w:val="00336B94"/>
    <w:rsid w:val="00337934"/>
    <w:rsid w:val="00354B00"/>
    <w:rsid w:val="003570C2"/>
    <w:rsid w:val="00360792"/>
    <w:rsid w:val="00360B07"/>
    <w:rsid w:val="00366EC2"/>
    <w:rsid w:val="00372D96"/>
    <w:rsid w:val="00376885"/>
    <w:rsid w:val="003935E0"/>
    <w:rsid w:val="003A0891"/>
    <w:rsid w:val="003A095D"/>
    <w:rsid w:val="003A240F"/>
    <w:rsid w:val="003B313F"/>
    <w:rsid w:val="003D21A1"/>
    <w:rsid w:val="003D5DD5"/>
    <w:rsid w:val="003D608B"/>
    <w:rsid w:val="003D693B"/>
    <w:rsid w:val="003E6B14"/>
    <w:rsid w:val="003F5066"/>
    <w:rsid w:val="003F66F4"/>
    <w:rsid w:val="004003D1"/>
    <w:rsid w:val="004034DF"/>
    <w:rsid w:val="00411A7F"/>
    <w:rsid w:val="00413109"/>
    <w:rsid w:val="004132EB"/>
    <w:rsid w:val="004146D2"/>
    <w:rsid w:val="00415BE0"/>
    <w:rsid w:val="00417F2B"/>
    <w:rsid w:val="004202FB"/>
    <w:rsid w:val="00423545"/>
    <w:rsid w:val="004328B5"/>
    <w:rsid w:val="004328E5"/>
    <w:rsid w:val="00436E0E"/>
    <w:rsid w:val="004523EB"/>
    <w:rsid w:val="004528A4"/>
    <w:rsid w:val="00461394"/>
    <w:rsid w:val="004613F1"/>
    <w:rsid w:val="0046484E"/>
    <w:rsid w:val="0046638C"/>
    <w:rsid w:val="00480978"/>
    <w:rsid w:val="00483E3E"/>
    <w:rsid w:val="00484702"/>
    <w:rsid w:val="004854D8"/>
    <w:rsid w:val="0049595F"/>
    <w:rsid w:val="004B0FF9"/>
    <w:rsid w:val="004C0587"/>
    <w:rsid w:val="004C0A8F"/>
    <w:rsid w:val="004C2318"/>
    <w:rsid w:val="004C4529"/>
    <w:rsid w:val="004C5812"/>
    <w:rsid w:val="004D00AB"/>
    <w:rsid w:val="004D127B"/>
    <w:rsid w:val="004D2D0D"/>
    <w:rsid w:val="004D5DAE"/>
    <w:rsid w:val="004E296A"/>
    <w:rsid w:val="004E3285"/>
    <w:rsid w:val="004E4FE0"/>
    <w:rsid w:val="004F7D81"/>
    <w:rsid w:val="0050056A"/>
    <w:rsid w:val="0050204A"/>
    <w:rsid w:val="005055C6"/>
    <w:rsid w:val="00510837"/>
    <w:rsid w:val="0051693D"/>
    <w:rsid w:val="00520626"/>
    <w:rsid w:val="00521968"/>
    <w:rsid w:val="00522AE3"/>
    <w:rsid w:val="00523EE9"/>
    <w:rsid w:val="0052486E"/>
    <w:rsid w:val="00526971"/>
    <w:rsid w:val="00535657"/>
    <w:rsid w:val="005358B9"/>
    <w:rsid w:val="005438C8"/>
    <w:rsid w:val="00545AD0"/>
    <w:rsid w:val="00551A5C"/>
    <w:rsid w:val="00552F33"/>
    <w:rsid w:val="005614A5"/>
    <w:rsid w:val="00571550"/>
    <w:rsid w:val="00583906"/>
    <w:rsid w:val="00584FDD"/>
    <w:rsid w:val="0059319A"/>
    <w:rsid w:val="005955E2"/>
    <w:rsid w:val="005A1E1C"/>
    <w:rsid w:val="005A230A"/>
    <w:rsid w:val="005A6EC1"/>
    <w:rsid w:val="005B0ED7"/>
    <w:rsid w:val="005B2320"/>
    <w:rsid w:val="005B7D6A"/>
    <w:rsid w:val="005C168B"/>
    <w:rsid w:val="005C39F7"/>
    <w:rsid w:val="005C7085"/>
    <w:rsid w:val="005D6A10"/>
    <w:rsid w:val="005D7175"/>
    <w:rsid w:val="005E00AB"/>
    <w:rsid w:val="005E208D"/>
    <w:rsid w:val="005E3539"/>
    <w:rsid w:val="005E4D7B"/>
    <w:rsid w:val="005F2DA2"/>
    <w:rsid w:val="005F36B9"/>
    <w:rsid w:val="00602829"/>
    <w:rsid w:val="006036F9"/>
    <w:rsid w:val="00612D86"/>
    <w:rsid w:val="00624F04"/>
    <w:rsid w:val="00627C50"/>
    <w:rsid w:val="00632557"/>
    <w:rsid w:val="006329C2"/>
    <w:rsid w:val="00633770"/>
    <w:rsid w:val="0063405A"/>
    <w:rsid w:val="00636447"/>
    <w:rsid w:val="006464C5"/>
    <w:rsid w:val="00653EEB"/>
    <w:rsid w:val="006540A8"/>
    <w:rsid w:val="00655070"/>
    <w:rsid w:val="00655F33"/>
    <w:rsid w:val="0066699E"/>
    <w:rsid w:val="0067243C"/>
    <w:rsid w:val="00677C02"/>
    <w:rsid w:val="006831DA"/>
    <w:rsid w:val="00687E44"/>
    <w:rsid w:val="00691005"/>
    <w:rsid w:val="0069461A"/>
    <w:rsid w:val="006C06B9"/>
    <w:rsid w:val="006C30A9"/>
    <w:rsid w:val="006C3903"/>
    <w:rsid w:val="006C6FE1"/>
    <w:rsid w:val="006D2E42"/>
    <w:rsid w:val="006D36B1"/>
    <w:rsid w:val="006D467A"/>
    <w:rsid w:val="006D474B"/>
    <w:rsid w:val="006D58C3"/>
    <w:rsid w:val="006E1FD0"/>
    <w:rsid w:val="007011C4"/>
    <w:rsid w:val="00701DA6"/>
    <w:rsid w:val="0070622B"/>
    <w:rsid w:val="00710589"/>
    <w:rsid w:val="00712551"/>
    <w:rsid w:val="00714C23"/>
    <w:rsid w:val="00720224"/>
    <w:rsid w:val="007207E3"/>
    <w:rsid w:val="00722C91"/>
    <w:rsid w:val="007301BB"/>
    <w:rsid w:val="00733708"/>
    <w:rsid w:val="00733B24"/>
    <w:rsid w:val="007362E2"/>
    <w:rsid w:val="0073639A"/>
    <w:rsid w:val="007433FA"/>
    <w:rsid w:val="00745DB7"/>
    <w:rsid w:val="0075121F"/>
    <w:rsid w:val="00765686"/>
    <w:rsid w:val="00765A71"/>
    <w:rsid w:val="00771B48"/>
    <w:rsid w:val="00776D65"/>
    <w:rsid w:val="00784AFB"/>
    <w:rsid w:val="007960BA"/>
    <w:rsid w:val="007A16EB"/>
    <w:rsid w:val="007A5E60"/>
    <w:rsid w:val="007B278B"/>
    <w:rsid w:val="007C15AF"/>
    <w:rsid w:val="007C3FD8"/>
    <w:rsid w:val="007D022D"/>
    <w:rsid w:val="007D0C81"/>
    <w:rsid w:val="007D2504"/>
    <w:rsid w:val="007D3D94"/>
    <w:rsid w:val="007D5510"/>
    <w:rsid w:val="007E0F24"/>
    <w:rsid w:val="007E3EAE"/>
    <w:rsid w:val="007E5B1E"/>
    <w:rsid w:val="007E7D29"/>
    <w:rsid w:val="007F17AD"/>
    <w:rsid w:val="00801A42"/>
    <w:rsid w:val="008048F0"/>
    <w:rsid w:val="00825D34"/>
    <w:rsid w:val="00830584"/>
    <w:rsid w:val="00830ABE"/>
    <w:rsid w:val="00850D84"/>
    <w:rsid w:val="00855315"/>
    <w:rsid w:val="008553EE"/>
    <w:rsid w:val="00856083"/>
    <w:rsid w:val="00856FB0"/>
    <w:rsid w:val="0086259B"/>
    <w:rsid w:val="0086284C"/>
    <w:rsid w:val="00877980"/>
    <w:rsid w:val="0088179F"/>
    <w:rsid w:val="00882361"/>
    <w:rsid w:val="008836ED"/>
    <w:rsid w:val="0088432F"/>
    <w:rsid w:val="00890053"/>
    <w:rsid w:val="008A5BF4"/>
    <w:rsid w:val="008A7E2E"/>
    <w:rsid w:val="008B29CD"/>
    <w:rsid w:val="008B3A62"/>
    <w:rsid w:val="008B7509"/>
    <w:rsid w:val="008C70D6"/>
    <w:rsid w:val="008D2B01"/>
    <w:rsid w:val="008D36C2"/>
    <w:rsid w:val="008D5442"/>
    <w:rsid w:val="008E4081"/>
    <w:rsid w:val="009018E4"/>
    <w:rsid w:val="0090546F"/>
    <w:rsid w:val="0090611F"/>
    <w:rsid w:val="00911DE0"/>
    <w:rsid w:val="00912F0C"/>
    <w:rsid w:val="0093179E"/>
    <w:rsid w:val="00933F29"/>
    <w:rsid w:val="00937184"/>
    <w:rsid w:val="00943210"/>
    <w:rsid w:val="0094573D"/>
    <w:rsid w:val="00951D6C"/>
    <w:rsid w:val="009620E4"/>
    <w:rsid w:val="0097516E"/>
    <w:rsid w:val="00975DA5"/>
    <w:rsid w:val="00987B30"/>
    <w:rsid w:val="009915DE"/>
    <w:rsid w:val="00992E7C"/>
    <w:rsid w:val="009955A9"/>
    <w:rsid w:val="009A66CA"/>
    <w:rsid w:val="009A6EAA"/>
    <w:rsid w:val="009A74EE"/>
    <w:rsid w:val="009A7AAA"/>
    <w:rsid w:val="009B13F0"/>
    <w:rsid w:val="009C5E2A"/>
    <w:rsid w:val="009D16D3"/>
    <w:rsid w:val="009D524F"/>
    <w:rsid w:val="009E7AD5"/>
    <w:rsid w:val="009E7DDE"/>
    <w:rsid w:val="009F035E"/>
    <w:rsid w:val="009F0A33"/>
    <w:rsid w:val="00A006D0"/>
    <w:rsid w:val="00A00B6B"/>
    <w:rsid w:val="00A01F8E"/>
    <w:rsid w:val="00A03379"/>
    <w:rsid w:val="00A069B0"/>
    <w:rsid w:val="00A1414C"/>
    <w:rsid w:val="00A2040B"/>
    <w:rsid w:val="00A45318"/>
    <w:rsid w:val="00A4625E"/>
    <w:rsid w:val="00A5130E"/>
    <w:rsid w:val="00A54B48"/>
    <w:rsid w:val="00A55839"/>
    <w:rsid w:val="00A629A6"/>
    <w:rsid w:val="00A64ECC"/>
    <w:rsid w:val="00A668C3"/>
    <w:rsid w:val="00A7270D"/>
    <w:rsid w:val="00A75FA1"/>
    <w:rsid w:val="00A76128"/>
    <w:rsid w:val="00A84B1B"/>
    <w:rsid w:val="00A855FA"/>
    <w:rsid w:val="00A86E75"/>
    <w:rsid w:val="00A87843"/>
    <w:rsid w:val="00A9196C"/>
    <w:rsid w:val="00A958B8"/>
    <w:rsid w:val="00AA2045"/>
    <w:rsid w:val="00AA33D0"/>
    <w:rsid w:val="00AA4297"/>
    <w:rsid w:val="00AA68F8"/>
    <w:rsid w:val="00AA75C0"/>
    <w:rsid w:val="00AB19D2"/>
    <w:rsid w:val="00AB3123"/>
    <w:rsid w:val="00AB4DD6"/>
    <w:rsid w:val="00AB6FE8"/>
    <w:rsid w:val="00AD036A"/>
    <w:rsid w:val="00AD2C72"/>
    <w:rsid w:val="00AD5292"/>
    <w:rsid w:val="00AE2DD4"/>
    <w:rsid w:val="00AE3A41"/>
    <w:rsid w:val="00AE46C3"/>
    <w:rsid w:val="00AF19C3"/>
    <w:rsid w:val="00AF5649"/>
    <w:rsid w:val="00AF7CB7"/>
    <w:rsid w:val="00AF7DA3"/>
    <w:rsid w:val="00B006AC"/>
    <w:rsid w:val="00B00D61"/>
    <w:rsid w:val="00B0358A"/>
    <w:rsid w:val="00B140D7"/>
    <w:rsid w:val="00B20922"/>
    <w:rsid w:val="00B2357A"/>
    <w:rsid w:val="00B26488"/>
    <w:rsid w:val="00B27232"/>
    <w:rsid w:val="00B276B2"/>
    <w:rsid w:val="00B33ADD"/>
    <w:rsid w:val="00B352CD"/>
    <w:rsid w:val="00B359EE"/>
    <w:rsid w:val="00B41AFE"/>
    <w:rsid w:val="00B45848"/>
    <w:rsid w:val="00B46C47"/>
    <w:rsid w:val="00B53907"/>
    <w:rsid w:val="00B562C4"/>
    <w:rsid w:val="00B579DD"/>
    <w:rsid w:val="00B57BB9"/>
    <w:rsid w:val="00B61F9E"/>
    <w:rsid w:val="00B63E90"/>
    <w:rsid w:val="00B745FC"/>
    <w:rsid w:val="00B80265"/>
    <w:rsid w:val="00B80FC7"/>
    <w:rsid w:val="00B82067"/>
    <w:rsid w:val="00B8440B"/>
    <w:rsid w:val="00B90BD2"/>
    <w:rsid w:val="00B93E15"/>
    <w:rsid w:val="00BA3668"/>
    <w:rsid w:val="00BA6A8B"/>
    <w:rsid w:val="00BB578E"/>
    <w:rsid w:val="00BC3F97"/>
    <w:rsid w:val="00BD2ED9"/>
    <w:rsid w:val="00BE3A8E"/>
    <w:rsid w:val="00BF5BF0"/>
    <w:rsid w:val="00C01331"/>
    <w:rsid w:val="00C0137B"/>
    <w:rsid w:val="00C10269"/>
    <w:rsid w:val="00C12CC4"/>
    <w:rsid w:val="00C2462E"/>
    <w:rsid w:val="00C36CD8"/>
    <w:rsid w:val="00C4502F"/>
    <w:rsid w:val="00C50924"/>
    <w:rsid w:val="00C51A0B"/>
    <w:rsid w:val="00C6066B"/>
    <w:rsid w:val="00C610FA"/>
    <w:rsid w:val="00C61F82"/>
    <w:rsid w:val="00C62F0B"/>
    <w:rsid w:val="00C639C9"/>
    <w:rsid w:val="00C75CEF"/>
    <w:rsid w:val="00C75E5A"/>
    <w:rsid w:val="00C761B1"/>
    <w:rsid w:val="00C80977"/>
    <w:rsid w:val="00C86196"/>
    <w:rsid w:val="00C912A4"/>
    <w:rsid w:val="00CA2002"/>
    <w:rsid w:val="00CA4621"/>
    <w:rsid w:val="00CB26CB"/>
    <w:rsid w:val="00CB4B92"/>
    <w:rsid w:val="00CC4AE2"/>
    <w:rsid w:val="00CC5EA5"/>
    <w:rsid w:val="00CE58D5"/>
    <w:rsid w:val="00CF13CA"/>
    <w:rsid w:val="00CF6DF5"/>
    <w:rsid w:val="00D02EBE"/>
    <w:rsid w:val="00D041BB"/>
    <w:rsid w:val="00D100B5"/>
    <w:rsid w:val="00D1640E"/>
    <w:rsid w:val="00D177CB"/>
    <w:rsid w:val="00D32919"/>
    <w:rsid w:val="00D342BB"/>
    <w:rsid w:val="00D404ED"/>
    <w:rsid w:val="00D430BC"/>
    <w:rsid w:val="00D4370C"/>
    <w:rsid w:val="00D4532C"/>
    <w:rsid w:val="00D565C0"/>
    <w:rsid w:val="00D5693E"/>
    <w:rsid w:val="00D64794"/>
    <w:rsid w:val="00D669AF"/>
    <w:rsid w:val="00D71C02"/>
    <w:rsid w:val="00D73CAB"/>
    <w:rsid w:val="00D76D6F"/>
    <w:rsid w:val="00D77B55"/>
    <w:rsid w:val="00D8448D"/>
    <w:rsid w:val="00D86B42"/>
    <w:rsid w:val="00D87D2B"/>
    <w:rsid w:val="00D93235"/>
    <w:rsid w:val="00DA098C"/>
    <w:rsid w:val="00DA3BE5"/>
    <w:rsid w:val="00DB3FC2"/>
    <w:rsid w:val="00DB7418"/>
    <w:rsid w:val="00DC592E"/>
    <w:rsid w:val="00DC5B87"/>
    <w:rsid w:val="00DD10CE"/>
    <w:rsid w:val="00DD4542"/>
    <w:rsid w:val="00DE162C"/>
    <w:rsid w:val="00DE696B"/>
    <w:rsid w:val="00DF07AB"/>
    <w:rsid w:val="00E064A0"/>
    <w:rsid w:val="00E077E5"/>
    <w:rsid w:val="00E365C8"/>
    <w:rsid w:val="00E37199"/>
    <w:rsid w:val="00E378B2"/>
    <w:rsid w:val="00E40612"/>
    <w:rsid w:val="00E4190D"/>
    <w:rsid w:val="00E44671"/>
    <w:rsid w:val="00E465FC"/>
    <w:rsid w:val="00E52C15"/>
    <w:rsid w:val="00E6342A"/>
    <w:rsid w:val="00E64F2E"/>
    <w:rsid w:val="00E72DE6"/>
    <w:rsid w:val="00E7402F"/>
    <w:rsid w:val="00E74030"/>
    <w:rsid w:val="00E75089"/>
    <w:rsid w:val="00E81333"/>
    <w:rsid w:val="00E85C86"/>
    <w:rsid w:val="00E87667"/>
    <w:rsid w:val="00E951E8"/>
    <w:rsid w:val="00EA0759"/>
    <w:rsid w:val="00EA2947"/>
    <w:rsid w:val="00EA4A22"/>
    <w:rsid w:val="00EB141A"/>
    <w:rsid w:val="00EB170E"/>
    <w:rsid w:val="00EB1F00"/>
    <w:rsid w:val="00EB6D1F"/>
    <w:rsid w:val="00EC0290"/>
    <w:rsid w:val="00EC102B"/>
    <w:rsid w:val="00EC2C72"/>
    <w:rsid w:val="00EC4D19"/>
    <w:rsid w:val="00ED1F25"/>
    <w:rsid w:val="00ED6937"/>
    <w:rsid w:val="00EE3B00"/>
    <w:rsid w:val="00EF0B58"/>
    <w:rsid w:val="00EF12FA"/>
    <w:rsid w:val="00F03C78"/>
    <w:rsid w:val="00F061F5"/>
    <w:rsid w:val="00F12422"/>
    <w:rsid w:val="00F13038"/>
    <w:rsid w:val="00F15A06"/>
    <w:rsid w:val="00F16F09"/>
    <w:rsid w:val="00F21296"/>
    <w:rsid w:val="00F267A7"/>
    <w:rsid w:val="00F27BCE"/>
    <w:rsid w:val="00F3319F"/>
    <w:rsid w:val="00F3474A"/>
    <w:rsid w:val="00F37EC6"/>
    <w:rsid w:val="00F61DB3"/>
    <w:rsid w:val="00F62D74"/>
    <w:rsid w:val="00F6413A"/>
    <w:rsid w:val="00F711EE"/>
    <w:rsid w:val="00F7174D"/>
    <w:rsid w:val="00F730C8"/>
    <w:rsid w:val="00F76CD9"/>
    <w:rsid w:val="00F80CCB"/>
    <w:rsid w:val="00F83CA7"/>
    <w:rsid w:val="00F92781"/>
    <w:rsid w:val="00F9455A"/>
    <w:rsid w:val="00FA0CE5"/>
    <w:rsid w:val="00FA2E13"/>
    <w:rsid w:val="00FB322D"/>
    <w:rsid w:val="00FB42DB"/>
    <w:rsid w:val="00FB5C9E"/>
    <w:rsid w:val="00FC183F"/>
    <w:rsid w:val="00FC1B7A"/>
    <w:rsid w:val="00FC7424"/>
    <w:rsid w:val="00FC7E00"/>
    <w:rsid w:val="00FD29ED"/>
    <w:rsid w:val="00FD375E"/>
    <w:rsid w:val="00FD7DC4"/>
    <w:rsid w:val="00FE1B5E"/>
    <w:rsid w:val="00FE4E4C"/>
    <w:rsid w:val="00FF251B"/>
    <w:rsid w:val="00FF5572"/>
    <w:rsid w:val="00FF79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2EE47"/>
  <w15:docId w15:val="{EDD98857-2DEA-4657-9DC7-3AB40B14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BB578E"/>
    <w:pPr>
      <w:ind w:left="720"/>
      <w:contextualSpacing/>
    </w:pPr>
  </w:style>
  <w:style w:type="paragraph" w:styleId="NormalWeb">
    <w:name w:val="Normal (Web)"/>
    <w:basedOn w:val="Normal"/>
    <w:uiPriority w:val="99"/>
    <w:semiHidden/>
    <w:unhideWhenUsed/>
    <w:rsid w:val="00095907"/>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9D52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D2C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729346">
      <w:bodyDiv w:val="1"/>
      <w:marLeft w:val="0"/>
      <w:marRight w:val="0"/>
      <w:marTop w:val="0"/>
      <w:marBottom w:val="0"/>
      <w:divBdr>
        <w:top w:val="none" w:sz="0" w:space="0" w:color="auto"/>
        <w:left w:val="none" w:sz="0" w:space="0" w:color="auto"/>
        <w:bottom w:val="none" w:sz="0" w:space="0" w:color="auto"/>
        <w:right w:val="none" w:sz="0" w:space="0" w:color="auto"/>
      </w:divBdr>
    </w:div>
    <w:div w:id="1895189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image" Target="media/image4.png"/><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opengameart.org/content/explosion-set-1-m484-games" TargetMode="External"/><Relationship Id="rId76" Type="http://schemas.openxmlformats.org/officeDocument/2006/relationships/hyperlink" Target="https://opengameart.org/content/explosion" TargetMode="External"/><Relationship Id="rId84" Type="http://schemas.openxmlformats.org/officeDocument/2006/relationships/hyperlink" Target="https://opengameart.org/content/dark-moon-inc-stuff" TargetMode="External"/><Relationship Id="rId89" Type="http://schemas.openxmlformats.org/officeDocument/2006/relationships/fontTable" Target="fontTable.xml"/><Relationship Id="rId7" Type="http://schemas.openxmlformats.org/officeDocument/2006/relationships/hyperlink" Target="https://n-xovwktmtjsnaxyc2mwes2xu7pohqedmdm6zjw5q-2lu-script.googleusercontent.com/userCodeAppPanel" TargetMode="External"/><Relationship Id="rId71" Type="http://schemas.openxmlformats.org/officeDocument/2006/relationships/hyperlink" Target="https://opengameart.org/content/explosion-set-1-m484-games" TargetMode="External"/><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opengameart.org/content/dark-moon-inc-stuff" TargetMode="External"/><Relationship Id="rId74" Type="http://schemas.openxmlformats.org/officeDocument/2006/relationships/hyperlink" Target="https://opengameart.org/content/dark-moon-inc-stuff" TargetMode="External"/><Relationship Id="rId79" Type="http://schemas.openxmlformats.org/officeDocument/2006/relationships/hyperlink" Target="https://opengameart.org/content/dark-moon-inc-stuff" TargetMode="External"/><Relationship Id="rId87" Type="http://schemas.openxmlformats.org/officeDocument/2006/relationships/hyperlink" Target="https://www.dafont.com/disolve.font" TargetMode="External"/><Relationship Id="rId5" Type="http://schemas.openxmlformats.org/officeDocument/2006/relationships/hyperlink" Target="https://n-xovwktmtjsnaxyc2mwes2xu7pohqedmdm6zjw5q-2lu-script.googleusercontent.com/userCodeAppPanel" TargetMode="External"/><Relationship Id="rId61" Type="http://schemas.openxmlformats.org/officeDocument/2006/relationships/image" Target="media/image26.png"/><Relationship Id="rId82" Type="http://schemas.openxmlformats.org/officeDocument/2006/relationships/hyperlink" Target="https://opengameart.org/content/dark-moon-inc-stuff" TargetMode="External"/><Relationship Id="rId90" Type="http://schemas.openxmlformats.org/officeDocument/2006/relationships/theme" Target="theme/theme1.xml"/><Relationship Id="rId19" Type="http://schemas.openxmlformats.org/officeDocument/2006/relationships/hyperlink" Target="https://n-xovwktmtjsnaxyc2mwes2xu7pohqedmdm6zjw5q-2lu-script.googleusercontent.com/userCodeAppPanel" TargetMode="External"/><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s://opengameart.org/content/dark-moon-inc-stuff" TargetMode="External"/><Relationship Id="rId77" Type="http://schemas.openxmlformats.org/officeDocument/2006/relationships/hyperlink" Target="https://opengameart.org/content/explosion-set-1-m484-games" TargetMode="External"/><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image" Target="media/image16.png"/><Relationship Id="rId72" Type="http://schemas.openxmlformats.org/officeDocument/2006/relationships/hyperlink" Target="https://opengameart.org/content/dark-moon-inc-stuff" TargetMode="External"/><Relationship Id="rId80" Type="http://schemas.openxmlformats.org/officeDocument/2006/relationships/hyperlink" Target="https://opengameart.org/content/spaceship-boss" TargetMode="External"/><Relationship Id="rId85" Type="http://schemas.openxmlformats.org/officeDocument/2006/relationships/hyperlink" Target="https://opengameart.org/content/stars-parallax-backgrounds" TargetMode="External"/><Relationship Id="rId3" Type="http://schemas.openxmlformats.org/officeDocument/2006/relationships/settings" Target="setting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hyperlink" Target="https://opengameart.org/content/dark-moon-inc-stuff" TargetMode="External"/><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s://opengameart.org/content/dark-moon-inc-stuff" TargetMode="External"/><Relationship Id="rId75" Type="http://schemas.openxmlformats.org/officeDocument/2006/relationships/hyperlink" Target="https://opengameart.org/content/explosion" TargetMode="External"/><Relationship Id="rId83" Type="http://schemas.openxmlformats.org/officeDocument/2006/relationships/hyperlink" Target="https://opengameart.org/content/dark-moon-inc-stuff" TargetMode="External"/><Relationship Id="rId88" Type="http://schemas.openxmlformats.org/officeDocument/2006/relationships/hyperlink" Target="https://www.dafont.com/disolve.font" TargetMode="External"/><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opengameart.org/content/explosion-set-1-m484-games" TargetMode="External"/><Relationship Id="rId73" Type="http://schemas.openxmlformats.org/officeDocument/2006/relationships/hyperlink" Target="https://opengameart.org/content/dark-moon-inc-stuff" TargetMode="External"/><Relationship Id="rId78" Type="http://schemas.openxmlformats.org/officeDocument/2006/relationships/hyperlink" Target="https://opengameart.org/content/dark-moon-inc-stuff" TargetMode="External"/><Relationship Id="rId81" Type="http://schemas.openxmlformats.org/officeDocument/2006/relationships/hyperlink" Target="https://opengameart.org/content/dark-moon-inc-stuff" TargetMode="External"/><Relationship Id="rId86" Type="http://schemas.openxmlformats.org/officeDocument/2006/relationships/hyperlink" Target="https://opengameart.org/content/stars-parallax-backgrou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870</TotalTime>
  <Pages>18</Pages>
  <Words>3121</Words>
  <Characters>17794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Roswell James Castaneda</cp:lastModifiedBy>
  <cp:revision>556</cp:revision>
  <dcterms:created xsi:type="dcterms:W3CDTF">2020-04-20T07:58:00Z</dcterms:created>
  <dcterms:modified xsi:type="dcterms:W3CDTF">2020-04-23T01:57:00Z</dcterms:modified>
</cp:coreProperties>
</file>