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ADFE5" w14:textId="4CD5C81A" w:rsidR="00EF54B3" w:rsidRDefault="00EF54B3" w:rsidP="00B77715">
      <w:pPr>
        <w:shd w:val="clear" w:color="auto" w:fill="DEEAF6" w:themeFill="accent5" w:themeFillTint="33"/>
      </w:pPr>
      <w:r>
        <w:t>DRIVING</w:t>
      </w:r>
    </w:p>
    <w:p w14:paraId="406A5A3F" w14:textId="77777777" w:rsidR="00B77715" w:rsidRDefault="00B77715" w:rsidP="00B77715">
      <w:pPr>
        <w:shd w:val="clear" w:color="auto" w:fill="DEEAF6" w:themeFill="accent5" w:themeFillTint="33"/>
      </w:pPr>
    </w:p>
    <w:p w14:paraId="3514FC81" w14:textId="77777777" w:rsidR="00EF54B3" w:rsidRDefault="00EF54B3"/>
    <w:p w14:paraId="6929CDCC" w14:textId="7B483725" w:rsidR="005D25C0" w:rsidRDefault="00EF54B3">
      <w:r>
        <w:rPr>
          <w:noProof/>
        </w:rPr>
        <w:drawing>
          <wp:inline distT="0" distB="0" distL="0" distR="0" wp14:anchorId="03C8EC98" wp14:editId="4E2942C2">
            <wp:extent cx="5943600" cy="3397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17 at 8.47.5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7D48" w14:textId="556AE9EE" w:rsidR="00EF54B3" w:rsidRDefault="00EF54B3"/>
    <w:p w14:paraId="019D20D6" w14:textId="706DEE55" w:rsidR="00EF54B3" w:rsidRDefault="00B77715" w:rsidP="00B77715">
      <w:pPr>
        <w:shd w:val="clear" w:color="auto" w:fill="DEEAF6" w:themeFill="accent5" w:themeFillTint="33"/>
      </w:pPr>
      <w:r>
        <w:t>PARKS</w:t>
      </w:r>
    </w:p>
    <w:p w14:paraId="445D297E" w14:textId="77777777" w:rsidR="00B77715" w:rsidRDefault="00B77715" w:rsidP="00B77715">
      <w:pPr>
        <w:shd w:val="clear" w:color="auto" w:fill="DEEAF6" w:themeFill="accent5" w:themeFillTint="33"/>
      </w:pPr>
    </w:p>
    <w:p w14:paraId="191C5ECF" w14:textId="77777777" w:rsidR="00B77715" w:rsidRDefault="00B77715"/>
    <w:p w14:paraId="461615B0" w14:textId="79CCBF71" w:rsidR="00EF54B3" w:rsidRDefault="00B77715">
      <w:r>
        <w:rPr>
          <w:noProof/>
        </w:rPr>
        <w:drawing>
          <wp:inline distT="0" distB="0" distL="0" distR="0" wp14:anchorId="7759CAF9" wp14:editId="328476CA">
            <wp:extent cx="5943600" cy="3397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9-17 at 8.55.2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5C85" w14:textId="561DAFFD" w:rsidR="00B77715" w:rsidRDefault="00B77715" w:rsidP="00B77715">
      <w:pPr>
        <w:shd w:val="clear" w:color="auto" w:fill="DEEAF6" w:themeFill="accent5" w:themeFillTint="33"/>
      </w:pPr>
      <w:r>
        <w:lastRenderedPageBreak/>
        <w:t>RESIDENTIAL</w:t>
      </w:r>
    </w:p>
    <w:p w14:paraId="4BF55660" w14:textId="77777777" w:rsidR="00B77715" w:rsidRDefault="00B77715" w:rsidP="00B77715">
      <w:pPr>
        <w:shd w:val="clear" w:color="auto" w:fill="DEEAF6" w:themeFill="accent5" w:themeFillTint="33"/>
      </w:pPr>
    </w:p>
    <w:p w14:paraId="626BA173" w14:textId="77777777" w:rsidR="00B77715" w:rsidRDefault="00B77715"/>
    <w:p w14:paraId="3431173B" w14:textId="4C37C578" w:rsidR="00B77715" w:rsidRDefault="00B77715">
      <w:r>
        <w:rPr>
          <w:noProof/>
        </w:rPr>
        <w:drawing>
          <wp:inline distT="0" distB="0" distL="0" distR="0" wp14:anchorId="1B9F3AA9" wp14:editId="2F6611FC">
            <wp:extent cx="5943600" cy="3397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9-17 at 8.56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7605" w14:textId="0A7F671A" w:rsidR="00B505E5" w:rsidRDefault="00B505E5"/>
    <w:p w14:paraId="54A2F648" w14:textId="5667572B" w:rsidR="00B505E5" w:rsidRDefault="00B505E5" w:rsidP="00B505E5">
      <w:pPr>
        <w:shd w:val="clear" w:color="auto" w:fill="DEEAF6" w:themeFill="accent5" w:themeFillTint="33"/>
      </w:pPr>
      <w:r>
        <w:t>BOATS</w:t>
      </w:r>
    </w:p>
    <w:p w14:paraId="5587E32A" w14:textId="77777777" w:rsidR="00B505E5" w:rsidRDefault="00B505E5" w:rsidP="00B505E5">
      <w:pPr>
        <w:shd w:val="clear" w:color="auto" w:fill="DEEAF6" w:themeFill="accent5" w:themeFillTint="33"/>
      </w:pPr>
    </w:p>
    <w:p w14:paraId="46BC9512" w14:textId="77777777" w:rsidR="00B505E5" w:rsidRDefault="00B505E5"/>
    <w:p w14:paraId="07F916D1" w14:textId="7CAA7CCA" w:rsidR="00B77715" w:rsidRDefault="00B505E5">
      <w:r>
        <w:rPr>
          <w:noProof/>
        </w:rPr>
        <w:drawing>
          <wp:inline distT="0" distB="0" distL="0" distR="0" wp14:anchorId="19B41C88" wp14:editId="71EDD600">
            <wp:extent cx="5943600" cy="3038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9-17 at 8.58.3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57E1" w14:textId="2A722E61" w:rsidR="000E69EA" w:rsidRDefault="000E69EA"/>
    <w:p w14:paraId="7969F855" w14:textId="7168BE73" w:rsidR="000E69EA" w:rsidRDefault="000E69EA"/>
    <w:p w14:paraId="5A5F3F6E" w14:textId="08F0AD9B" w:rsidR="000E69EA" w:rsidRDefault="000E69EA" w:rsidP="000E69EA">
      <w:pPr>
        <w:shd w:val="clear" w:color="auto" w:fill="DEEAF6" w:themeFill="accent5" w:themeFillTint="33"/>
      </w:pPr>
      <w:r>
        <w:lastRenderedPageBreak/>
        <w:t>AIR TRAFFIC</w:t>
      </w:r>
    </w:p>
    <w:p w14:paraId="1440C9A2" w14:textId="77777777" w:rsidR="000E69EA" w:rsidRDefault="000E69EA" w:rsidP="000E69EA">
      <w:pPr>
        <w:shd w:val="clear" w:color="auto" w:fill="DEEAF6" w:themeFill="accent5" w:themeFillTint="33"/>
      </w:pPr>
    </w:p>
    <w:p w14:paraId="597402E0" w14:textId="148419C8" w:rsidR="00214237" w:rsidRDefault="00214237"/>
    <w:p w14:paraId="2ADDBD89" w14:textId="0C69A84C" w:rsidR="000E69EA" w:rsidRDefault="006B632B">
      <w:r>
        <w:rPr>
          <w:noProof/>
        </w:rPr>
        <w:drawing>
          <wp:inline distT="0" distB="0" distL="0" distR="0" wp14:anchorId="4C6A1BDD" wp14:editId="0BC53827">
            <wp:extent cx="4659549" cy="330480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9-18 at 3.09.55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2"/>
                    <a:stretch/>
                  </pic:blipFill>
                  <pic:spPr bwMode="auto">
                    <a:xfrm>
                      <a:off x="0" y="0"/>
                      <a:ext cx="4665191" cy="330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A9A93" w14:textId="4938D0EB" w:rsidR="00214237" w:rsidRDefault="00214237">
      <w:bookmarkStart w:id="0" w:name="_GoBack"/>
      <w:bookmarkEnd w:id="0"/>
    </w:p>
    <w:p w14:paraId="23B3A735" w14:textId="33977105" w:rsidR="00214237" w:rsidRDefault="00214237" w:rsidP="00214237">
      <w:pPr>
        <w:shd w:val="clear" w:color="auto" w:fill="DEEAF6" w:themeFill="accent5" w:themeFillTint="33"/>
      </w:pPr>
      <w:r>
        <w:t>TOTAL MOBILITY ON LAND (DRIVING + RESIDENTIAL)</w:t>
      </w:r>
    </w:p>
    <w:p w14:paraId="53D7A887" w14:textId="13692979" w:rsidR="00214237" w:rsidRDefault="00214237" w:rsidP="00214237">
      <w:pPr>
        <w:shd w:val="clear" w:color="auto" w:fill="DEEAF6" w:themeFill="accent5" w:themeFillTint="33"/>
      </w:pPr>
    </w:p>
    <w:p w14:paraId="4468C60C" w14:textId="6625FE14" w:rsidR="00214237" w:rsidRDefault="00214237" w:rsidP="00214237">
      <w:r>
        <w:t xml:space="preserve"> </w:t>
      </w:r>
    </w:p>
    <w:p w14:paraId="5A912733" w14:textId="2D919AD8" w:rsidR="00214237" w:rsidRDefault="00214237" w:rsidP="00214237">
      <w:r>
        <w:rPr>
          <w:noProof/>
        </w:rPr>
        <w:drawing>
          <wp:inline distT="0" distB="0" distL="0" distR="0" wp14:anchorId="45EE152E" wp14:editId="4C2AE4AB">
            <wp:extent cx="4523362" cy="33055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9-17 at 11.04.5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979" cy="330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237" w:rsidSect="00C77D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3"/>
    <w:rsid w:val="000E59DD"/>
    <w:rsid w:val="000E69EA"/>
    <w:rsid w:val="000F1418"/>
    <w:rsid w:val="001E2CB2"/>
    <w:rsid w:val="00214237"/>
    <w:rsid w:val="00277905"/>
    <w:rsid w:val="004660F7"/>
    <w:rsid w:val="004C4A4A"/>
    <w:rsid w:val="006B632B"/>
    <w:rsid w:val="00823850"/>
    <w:rsid w:val="00955B93"/>
    <w:rsid w:val="00976614"/>
    <w:rsid w:val="00992DE6"/>
    <w:rsid w:val="009F6FEF"/>
    <w:rsid w:val="00B505E5"/>
    <w:rsid w:val="00B77715"/>
    <w:rsid w:val="00BB3811"/>
    <w:rsid w:val="00BD7C2F"/>
    <w:rsid w:val="00C1407E"/>
    <w:rsid w:val="00C66A1F"/>
    <w:rsid w:val="00C77DF6"/>
    <w:rsid w:val="00CA6FCE"/>
    <w:rsid w:val="00CE6A34"/>
    <w:rsid w:val="00EF54B3"/>
    <w:rsid w:val="00FF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ACDBA"/>
  <w14:defaultImageDpi w14:val="32767"/>
  <w15:chartTrackingRefBased/>
  <w15:docId w15:val="{4BCEF5C0-B7DF-8B4E-9D3A-7671DAE9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92DE6"/>
    <w:pPr>
      <w:keepNext/>
      <w:keepLines/>
      <w:spacing w:before="160" w:after="120"/>
      <w:outlineLvl w:val="6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992DE6"/>
    <w:rPr>
      <w:rFonts w:eastAsiaTheme="majorEastAsia" w:cstheme="majorBidi"/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Cerren Richards</dc:creator>
  <cp:keywords/>
  <dc:description/>
  <cp:lastModifiedBy>Cerren Richards</cp:lastModifiedBy>
  <cp:revision>6</cp:revision>
  <dcterms:created xsi:type="dcterms:W3CDTF">2020-09-17T23:17:00Z</dcterms:created>
  <dcterms:modified xsi:type="dcterms:W3CDTF">2020-09-18T17:40:00Z</dcterms:modified>
</cp:coreProperties>
</file>