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2198" w:rsidRDefault="00922198" w:rsidP="00922198">
      <w:pPr>
        <w:jc w:val="center"/>
        <w:rPr>
          <w:b/>
          <w:u w:val="single"/>
          <w:lang w:val="en-US"/>
        </w:rPr>
      </w:pPr>
      <w:proofErr w:type="gramStart"/>
      <w:r w:rsidRPr="00922198">
        <w:rPr>
          <w:b/>
          <w:u w:val="single"/>
          <w:lang w:val="en-US"/>
        </w:rPr>
        <w:t>A deeper water site (35m-38m) off the Noises Islands</w:t>
      </w:r>
      <w:r>
        <w:rPr>
          <w:b/>
          <w:u w:val="single"/>
          <w:lang w:val="en-US"/>
        </w:rPr>
        <w:t>.</w:t>
      </w:r>
      <w:proofErr w:type="gramEnd"/>
    </w:p>
    <w:p w:rsidR="00922198" w:rsidRDefault="00922198" w:rsidP="00922198">
      <w:pPr>
        <w:jc w:val="center"/>
        <w:rPr>
          <w:b/>
          <w:u w:val="single"/>
          <w:lang w:val="en-US"/>
        </w:rPr>
      </w:pPr>
      <w:r>
        <w:rPr>
          <w:b/>
          <w:u w:val="single"/>
          <w:lang w:val="en-US"/>
        </w:rPr>
        <w:t>Data has been filtered for weather – periods when wind speed is over 10kts have been excluded – this was to ensure SPLs were controlled by vessel noise presence and not confounded by weather.</w:t>
      </w:r>
    </w:p>
    <w:p w:rsidR="00922198" w:rsidRPr="00922198" w:rsidRDefault="00922198" w:rsidP="00922198">
      <w:pPr>
        <w:jc w:val="center"/>
        <w:rPr>
          <w:b/>
          <w:u w:val="single"/>
          <w:lang w:val="en-US"/>
        </w:rPr>
      </w:pPr>
      <w:r>
        <w:rPr>
          <w:b/>
          <w:u w:val="single"/>
          <w:lang w:val="en-US"/>
        </w:rPr>
        <w:t xml:space="preserve"> </w:t>
      </w:r>
    </w:p>
    <w:p w:rsidR="00922198" w:rsidRPr="00922198" w:rsidRDefault="00922198" w:rsidP="00922198">
      <w:pPr>
        <w:tabs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22198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>Linear Regression</w:t>
      </w:r>
      <w:r w:rsidRPr="00922198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ab/>
      </w: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>Friday, July 31, 2020, 4:24:35 PM</w:t>
      </w:r>
    </w:p>
    <w:p w:rsidR="00922198" w:rsidRPr="00922198" w:rsidRDefault="00922198" w:rsidP="009221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922198" w:rsidRPr="00922198" w:rsidRDefault="00922198" w:rsidP="009221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22198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 xml:space="preserve">Data source: </w:t>
      </w: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data 4</w:t>
      </w: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in </w:t>
      </w:r>
      <w:proofErr w:type="spellStart"/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>CorrelationStats</w:t>
      </w:r>
      <w:proofErr w:type="spellEnd"/>
    </w:p>
    <w:p w:rsidR="00922198" w:rsidRPr="00922198" w:rsidRDefault="00922198" w:rsidP="009221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922198" w:rsidRPr="00922198" w:rsidRDefault="00922198" w:rsidP="009221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Vessel = -540.289 + (5.926 * SPL) </w:t>
      </w:r>
    </w:p>
    <w:p w:rsidR="00922198" w:rsidRPr="00922198" w:rsidRDefault="00922198" w:rsidP="009221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922198" w:rsidRPr="00922198" w:rsidRDefault="00922198" w:rsidP="009221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gramStart"/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>N  =</w:t>
      </w:r>
      <w:proofErr w:type="gramEnd"/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30 </w:t>
      </w: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Missing Observations = 33 </w:t>
      </w:r>
    </w:p>
    <w:p w:rsidR="00922198" w:rsidRPr="00922198" w:rsidRDefault="00922198" w:rsidP="009221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922198" w:rsidRPr="00922198" w:rsidRDefault="00922198" w:rsidP="009221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>R = 0.840</w:t>
      </w: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spellStart"/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>Rsqr</w:t>
      </w:r>
      <w:proofErr w:type="spellEnd"/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0.705</w:t>
      </w: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spellStart"/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>Adj</w:t>
      </w:r>
      <w:proofErr w:type="spellEnd"/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>Rsqr</w:t>
      </w:r>
      <w:proofErr w:type="spellEnd"/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0.695</w:t>
      </w:r>
    </w:p>
    <w:p w:rsidR="00922198" w:rsidRPr="00922198" w:rsidRDefault="00922198" w:rsidP="009221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922198" w:rsidRPr="00922198" w:rsidRDefault="00922198" w:rsidP="009221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Standard Error of Estimate = 14.711 </w:t>
      </w:r>
    </w:p>
    <w:p w:rsidR="00922198" w:rsidRPr="00922198" w:rsidRDefault="00922198" w:rsidP="009221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922198" w:rsidRPr="00922198" w:rsidRDefault="00922198" w:rsidP="00922198">
      <w:pPr>
        <w:tabs>
          <w:tab w:val="center" w:pos="1500"/>
          <w:tab w:val="center" w:pos="2850"/>
          <w:tab w:val="center" w:pos="3950"/>
          <w:tab w:val="center" w:pos="485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</w:pPr>
      <w:r w:rsidRPr="00922198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 xml:space="preserve"> </w:t>
      </w:r>
      <w:r w:rsidRPr="00922198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ab/>
        <w:t>Coefficient</w:t>
      </w:r>
      <w:r w:rsidRPr="00922198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ab/>
        <w:t>Std. Error</w:t>
      </w:r>
      <w:r w:rsidRPr="00922198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ab/>
        <w:t>t</w:t>
      </w:r>
      <w:r w:rsidRPr="00922198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ab/>
        <w:t xml:space="preserve">  P </w:t>
      </w:r>
      <w:r w:rsidRPr="00922198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ab/>
      </w:r>
      <w:r w:rsidRPr="00922198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ab/>
      </w:r>
      <w:r w:rsidRPr="00922198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ab/>
      </w:r>
    </w:p>
    <w:p w:rsidR="00922198" w:rsidRPr="00922198" w:rsidRDefault="00922198" w:rsidP="00922198">
      <w:pPr>
        <w:tabs>
          <w:tab w:val="decimal" w:pos="1600"/>
          <w:tab w:val="decimal" w:pos="2800"/>
          <w:tab w:val="decimal" w:pos="3900"/>
          <w:tab w:val="decimal" w:pos="480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>Constant</w:t>
      </w: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-540.289</w:t>
      </w: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70.904</w:t>
      </w: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-7.620</w:t>
      </w: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&lt;0.001</w:t>
      </w: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</w:p>
    <w:p w:rsidR="00922198" w:rsidRPr="00922198" w:rsidRDefault="00922198" w:rsidP="00922198">
      <w:pPr>
        <w:tabs>
          <w:tab w:val="decimal" w:pos="1600"/>
          <w:tab w:val="decimal" w:pos="2800"/>
          <w:tab w:val="decimal" w:pos="3900"/>
          <w:tab w:val="decimal" w:pos="480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>SPL</w:t>
      </w: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5.926</w:t>
      </w: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0.724</w:t>
      </w: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8.183</w:t>
      </w: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&lt;0.001</w:t>
      </w: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</w:p>
    <w:p w:rsidR="00922198" w:rsidRPr="00922198" w:rsidRDefault="00922198" w:rsidP="009221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922198" w:rsidRPr="00922198" w:rsidRDefault="00922198" w:rsidP="009221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>Analysis of Variance:</w:t>
      </w:r>
    </w:p>
    <w:p w:rsidR="00922198" w:rsidRPr="00922198" w:rsidRDefault="00922198" w:rsidP="00922198">
      <w:pPr>
        <w:tabs>
          <w:tab w:val="center" w:pos="1350"/>
          <w:tab w:val="center" w:pos="2300"/>
          <w:tab w:val="center" w:pos="3500"/>
          <w:tab w:val="center" w:pos="4550"/>
          <w:tab w:val="center" w:pos="545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</w:pPr>
      <w:r w:rsidRPr="00922198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 xml:space="preserve"> </w:t>
      </w:r>
      <w:r w:rsidRPr="00922198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ab/>
        <w:t xml:space="preserve"> DF </w:t>
      </w:r>
      <w:r w:rsidRPr="00922198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ab/>
        <w:t xml:space="preserve"> SS </w:t>
      </w:r>
      <w:r w:rsidRPr="00922198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ab/>
        <w:t xml:space="preserve"> MS </w:t>
      </w:r>
      <w:r w:rsidRPr="00922198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ab/>
        <w:t xml:space="preserve">  F </w:t>
      </w:r>
      <w:r w:rsidRPr="00922198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ab/>
        <w:t xml:space="preserve">  P </w:t>
      </w:r>
      <w:r w:rsidRPr="00922198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ab/>
      </w:r>
    </w:p>
    <w:p w:rsidR="00922198" w:rsidRPr="00922198" w:rsidRDefault="00922198" w:rsidP="00922198">
      <w:pPr>
        <w:tabs>
          <w:tab w:val="decimal" w:pos="1500"/>
          <w:tab w:val="decimal" w:pos="2400"/>
          <w:tab w:val="decimal" w:pos="3600"/>
          <w:tab w:val="decimal" w:pos="4500"/>
          <w:tab w:val="decimal" w:pos="540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>Regression</w:t>
      </w: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1</w:t>
      </w: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14490.325</w:t>
      </w: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14490.325</w:t>
      </w: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66.961</w:t>
      </w: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&lt;0.001</w:t>
      </w: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</w:p>
    <w:p w:rsidR="00922198" w:rsidRPr="00922198" w:rsidRDefault="00922198" w:rsidP="00922198">
      <w:pPr>
        <w:tabs>
          <w:tab w:val="decimal" w:pos="1500"/>
          <w:tab w:val="decimal" w:pos="2400"/>
          <w:tab w:val="decimal" w:pos="3600"/>
          <w:tab w:val="decimal" w:pos="4500"/>
          <w:tab w:val="decimal" w:pos="540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>Residual</w:t>
      </w: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28</w:t>
      </w: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6059.175</w:t>
      </w: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216.399</w:t>
      </w: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</w:p>
    <w:p w:rsidR="00922198" w:rsidRPr="00922198" w:rsidRDefault="00922198" w:rsidP="00922198">
      <w:pPr>
        <w:tabs>
          <w:tab w:val="decimal" w:pos="1500"/>
          <w:tab w:val="decimal" w:pos="2400"/>
          <w:tab w:val="decimal" w:pos="3600"/>
          <w:tab w:val="decimal" w:pos="4500"/>
          <w:tab w:val="decimal" w:pos="540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>Total</w:t>
      </w: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29</w:t>
      </w: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20549.500</w:t>
      </w: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708.603</w:t>
      </w: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</w:p>
    <w:p w:rsidR="00922198" w:rsidRPr="00922198" w:rsidRDefault="00922198" w:rsidP="009221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922198" w:rsidRPr="00922198" w:rsidRDefault="00922198" w:rsidP="009221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>Normality Test (Shapiro-</w:t>
      </w:r>
      <w:proofErr w:type="spellStart"/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>Wilk</w:t>
      </w:r>
      <w:proofErr w:type="spellEnd"/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>)</w:t>
      </w: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Passed</w:t>
      </w: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(P = 0.189)</w:t>
      </w:r>
    </w:p>
    <w:p w:rsidR="00922198" w:rsidRPr="00922198" w:rsidRDefault="00922198" w:rsidP="009221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922198" w:rsidRPr="00922198" w:rsidRDefault="00922198" w:rsidP="009221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>Constant Variance Test:</w:t>
      </w: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Passed</w:t>
      </w: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(P = 0.089)</w:t>
      </w:r>
    </w:p>
    <w:p w:rsidR="00922198" w:rsidRPr="00922198" w:rsidRDefault="00922198" w:rsidP="009221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922198" w:rsidRDefault="00922198" w:rsidP="00922198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>Power of performed test with alpha = 0.050: 1.000</w:t>
      </w:r>
    </w:p>
    <w:p w:rsidR="00922198" w:rsidRDefault="00922198" w:rsidP="00922198">
      <w:pPr>
        <w:rPr>
          <w:lang w:val="en-US"/>
        </w:rPr>
      </w:pPr>
      <w:r>
        <w:object w:dxaOrig="8570" w:dyaOrig="7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9.7pt;height:230.05pt" o:ole="">
            <v:imagedata r:id="rId4" o:title=""/>
          </v:shape>
          <o:OLEObject Type="Embed" ProgID="SigmaPlotGraphicObject.11" ShapeID="_x0000_i1025" DrawAspect="Content" ObjectID="_1660543540" r:id="rId5"/>
        </w:object>
      </w:r>
    </w:p>
    <w:p w:rsidR="00922198" w:rsidRDefault="00922198" w:rsidP="00922198">
      <w:pPr>
        <w:jc w:val="center"/>
        <w:rPr>
          <w:b/>
          <w:u w:val="single"/>
          <w:lang w:val="en-US"/>
        </w:rPr>
      </w:pPr>
      <w:proofErr w:type="gramStart"/>
      <w:r w:rsidRPr="00922198">
        <w:rPr>
          <w:b/>
          <w:u w:val="single"/>
          <w:lang w:val="en-US"/>
        </w:rPr>
        <w:lastRenderedPageBreak/>
        <w:t xml:space="preserve">A </w:t>
      </w:r>
      <w:r>
        <w:rPr>
          <w:b/>
          <w:u w:val="single"/>
          <w:lang w:val="en-US"/>
        </w:rPr>
        <w:t>shallow</w:t>
      </w:r>
      <w:r w:rsidRPr="00922198">
        <w:rPr>
          <w:b/>
          <w:u w:val="single"/>
          <w:lang w:val="en-US"/>
        </w:rPr>
        <w:t xml:space="preserve"> water site (</w:t>
      </w:r>
      <w:r>
        <w:rPr>
          <w:b/>
          <w:u w:val="single"/>
          <w:lang w:val="en-US"/>
        </w:rPr>
        <w:t>13-17m</w:t>
      </w:r>
      <w:r w:rsidRPr="00922198">
        <w:rPr>
          <w:b/>
          <w:u w:val="single"/>
          <w:lang w:val="en-US"/>
        </w:rPr>
        <w:t xml:space="preserve">) </w:t>
      </w:r>
      <w:r>
        <w:rPr>
          <w:b/>
          <w:u w:val="single"/>
          <w:lang w:val="en-US"/>
        </w:rPr>
        <w:t xml:space="preserve">within the </w:t>
      </w:r>
      <w:proofErr w:type="spellStart"/>
      <w:r>
        <w:rPr>
          <w:b/>
          <w:u w:val="single"/>
          <w:lang w:val="en-US"/>
        </w:rPr>
        <w:t>Rangitoto</w:t>
      </w:r>
      <w:proofErr w:type="spellEnd"/>
      <w:r>
        <w:rPr>
          <w:b/>
          <w:u w:val="single"/>
          <w:lang w:val="en-US"/>
        </w:rPr>
        <w:t xml:space="preserve"> Channel.</w:t>
      </w:r>
      <w:proofErr w:type="gramEnd"/>
      <w:r>
        <w:rPr>
          <w:b/>
          <w:u w:val="single"/>
          <w:lang w:val="en-US"/>
        </w:rPr>
        <w:t xml:space="preserve"> Data filtered for weather as well, so periods above 10kts wind speeds removed.</w:t>
      </w:r>
    </w:p>
    <w:p w:rsidR="00922198" w:rsidRDefault="00922198" w:rsidP="00922198">
      <w:pPr>
        <w:tabs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</w:pPr>
    </w:p>
    <w:p w:rsidR="00922198" w:rsidRPr="00922198" w:rsidRDefault="00922198" w:rsidP="00922198">
      <w:pPr>
        <w:tabs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22198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>Linear Regression</w:t>
      </w:r>
      <w:r w:rsidRPr="00922198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ab/>
      </w: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>Thursday, July 23, 2020, 12:10:41 PM</w:t>
      </w:r>
    </w:p>
    <w:p w:rsidR="00922198" w:rsidRPr="00922198" w:rsidRDefault="00922198" w:rsidP="009221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922198" w:rsidRPr="00922198" w:rsidRDefault="00922198" w:rsidP="009221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22198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 xml:space="preserve">Data source: </w:t>
      </w: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ST1_RC in </w:t>
      </w:r>
      <w:proofErr w:type="spellStart"/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>CorrelationStats</w:t>
      </w:r>
      <w:proofErr w:type="spellEnd"/>
    </w:p>
    <w:p w:rsidR="00922198" w:rsidRPr="00922198" w:rsidRDefault="00922198" w:rsidP="009221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922198" w:rsidRPr="00922198" w:rsidRDefault="00922198" w:rsidP="009221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Vessel Noise Presence = -513.398 + (5.114 * SPL) </w:t>
      </w:r>
    </w:p>
    <w:p w:rsidR="00922198" w:rsidRPr="00922198" w:rsidRDefault="00922198" w:rsidP="009221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922198" w:rsidRPr="00922198" w:rsidRDefault="00922198" w:rsidP="009221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gramStart"/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>N  =</w:t>
      </w:r>
      <w:proofErr w:type="gramEnd"/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46 </w:t>
      </w: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Missing Observations = 4 </w:t>
      </w:r>
    </w:p>
    <w:p w:rsidR="00922198" w:rsidRPr="00922198" w:rsidRDefault="00922198" w:rsidP="009221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922198" w:rsidRPr="00922198" w:rsidRDefault="00922198" w:rsidP="009221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>R = 0.868</w:t>
      </w: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spellStart"/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>Rsqr</w:t>
      </w:r>
      <w:proofErr w:type="spellEnd"/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0.753</w:t>
      </w: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spellStart"/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>Adj</w:t>
      </w:r>
      <w:proofErr w:type="spellEnd"/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>Rsqr</w:t>
      </w:r>
      <w:proofErr w:type="spellEnd"/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0.748</w:t>
      </w:r>
    </w:p>
    <w:p w:rsidR="00922198" w:rsidRPr="00922198" w:rsidRDefault="00922198" w:rsidP="009221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922198" w:rsidRPr="00922198" w:rsidRDefault="00922198" w:rsidP="009221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Standard Error of Estimate = 11.125 </w:t>
      </w:r>
    </w:p>
    <w:p w:rsidR="00922198" w:rsidRPr="00922198" w:rsidRDefault="00922198" w:rsidP="009221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922198" w:rsidRPr="00922198" w:rsidRDefault="00922198" w:rsidP="00922198">
      <w:pPr>
        <w:tabs>
          <w:tab w:val="center" w:pos="1500"/>
          <w:tab w:val="center" w:pos="2850"/>
          <w:tab w:val="center" w:pos="4000"/>
          <w:tab w:val="center" w:pos="495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</w:pPr>
      <w:r w:rsidRPr="00922198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 xml:space="preserve"> </w:t>
      </w:r>
      <w:r w:rsidRPr="00922198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ab/>
        <w:t>Coefficient</w:t>
      </w:r>
      <w:r w:rsidRPr="00922198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ab/>
        <w:t>Std. Error</w:t>
      </w:r>
      <w:r w:rsidRPr="00922198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ab/>
        <w:t>t</w:t>
      </w:r>
      <w:r w:rsidRPr="00922198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ab/>
        <w:t xml:space="preserve">  P </w:t>
      </w:r>
      <w:r w:rsidRPr="00922198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ab/>
      </w:r>
      <w:r w:rsidRPr="00922198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ab/>
      </w:r>
      <w:r w:rsidRPr="00922198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ab/>
      </w:r>
    </w:p>
    <w:p w:rsidR="00922198" w:rsidRPr="00922198" w:rsidRDefault="00922198" w:rsidP="00922198">
      <w:pPr>
        <w:tabs>
          <w:tab w:val="decimal" w:pos="1600"/>
          <w:tab w:val="decimal" w:pos="2800"/>
          <w:tab w:val="decimal" w:pos="4000"/>
          <w:tab w:val="decimal" w:pos="490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>Constant</w:t>
      </w: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-513.398</w:t>
      </w: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47.959</w:t>
      </w: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-10.705</w:t>
      </w: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&lt;0.001</w:t>
      </w: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</w:p>
    <w:p w:rsidR="00922198" w:rsidRPr="00922198" w:rsidRDefault="00922198" w:rsidP="00922198">
      <w:pPr>
        <w:tabs>
          <w:tab w:val="decimal" w:pos="1600"/>
          <w:tab w:val="decimal" w:pos="2800"/>
          <w:tab w:val="decimal" w:pos="4000"/>
          <w:tab w:val="decimal" w:pos="490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>SPL</w:t>
      </w: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5.114</w:t>
      </w: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0.441</w:t>
      </w: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11.589</w:t>
      </w: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&lt;0.001</w:t>
      </w: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</w:p>
    <w:p w:rsidR="00922198" w:rsidRPr="00922198" w:rsidRDefault="00922198" w:rsidP="009221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922198" w:rsidRPr="00922198" w:rsidRDefault="00922198" w:rsidP="009221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>Analysis of Variance:</w:t>
      </w:r>
    </w:p>
    <w:p w:rsidR="00922198" w:rsidRPr="00922198" w:rsidRDefault="00922198" w:rsidP="00922198">
      <w:pPr>
        <w:tabs>
          <w:tab w:val="center" w:pos="1350"/>
          <w:tab w:val="center" w:pos="2300"/>
          <w:tab w:val="center" w:pos="3500"/>
          <w:tab w:val="center" w:pos="4600"/>
          <w:tab w:val="center" w:pos="555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</w:pPr>
      <w:r w:rsidRPr="00922198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 xml:space="preserve"> </w:t>
      </w:r>
      <w:r w:rsidRPr="00922198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ab/>
        <w:t xml:space="preserve"> DF </w:t>
      </w:r>
      <w:r w:rsidRPr="00922198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ab/>
        <w:t xml:space="preserve"> SS </w:t>
      </w:r>
      <w:r w:rsidRPr="00922198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ab/>
        <w:t xml:space="preserve"> MS </w:t>
      </w:r>
      <w:r w:rsidRPr="00922198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ab/>
        <w:t xml:space="preserve">  F </w:t>
      </w:r>
      <w:r w:rsidRPr="00922198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ab/>
        <w:t xml:space="preserve">  P </w:t>
      </w:r>
      <w:r w:rsidRPr="00922198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ab/>
      </w:r>
    </w:p>
    <w:p w:rsidR="00922198" w:rsidRPr="00922198" w:rsidRDefault="00922198" w:rsidP="00922198">
      <w:pPr>
        <w:tabs>
          <w:tab w:val="decimal" w:pos="1500"/>
          <w:tab w:val="decimal" w:pos="2400"/>
          <w:tab w:val="decimal" w:pos="3600"/>
          <w:tab w:val="decimal" w:pos="4600"/>
          <w:tab w:val="decimal" w:pos="550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>Regression</w:t>
      </w: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1</w:t>
      </w: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16624.220</w:t>
      </w: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16624.220</w:t>
      </w: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134.311</w:t>
      </w: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&lt;0.001</w:t>
      </w: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</w:p>
    <w:p w:rsidR="00922198" w:rsidRPr="00922198" w:rsidRDefault="00922198" w:rsidP="00922198">
      <w:pPr>
        <w:tabs>
          <w:tab w:val="decimal" w:pos="1500"/>
          <w:tab w:val="decimal" w:pos="2400"/>
          <w:tab w:val="decimal" w:pos="3600"/>
          <w:tab w:val="decimal" w:pos="4600"/>
          <w:tab w:val="decimal" w:pos="550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>Residual</w:t>
      </w: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44</w:t>
      </w: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5446.071</w:t>
      </w: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123.774</w:t>
      </w: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</w:p>
    <w:p w:rsidR="00922198" w:rsidRPr="00922198" w:rsidRDefault="00922198" w:rsidP="00922198">
      <w:pPr>
        <w:tabs>
          <w:tab w:val="decimal" w:pos="1500"/>
          <w:tab w:val="decimal" w:pos="2400"/>
          <w:tab w:val="decimal" w:pos="3600"/>
          <w:tab w:val="decimal" w:pos="4600"/>
          <w:tab w:val="decimal" w:pos="550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>Total</w:t>
      </w: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45</w:t>
      </w: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22070.292</w:t>
      </w: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490.451</w:t>
      </w: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</w:p>
    <w:p w:rsidR="00922198" w:rsidRPr="00922198" w:rsidRDefault="00922198" w:rsidP="009221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922198" w:rsidRPr="00922198" w:rsidRDefault="00922198" w:rsidP="009221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>Normality Test (Shapiro-</w:t>
      </w:r>
      <w:proofErr w:type="spellStart"/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>Wilk</w:t>
      </w:r>
      <w:proofErr w:type="spellEnd"/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>)</w:t>
      </w: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Passed</w:t>
      </w: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(P = 0.815)</w:t>
      </w:r>
    </w:p>
    <w:p w:rsidR="00922198" w:rsidRPr="00922198" w:rsidRDefault="00922198" w:rsidP="009221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922198" w:rsidRPr="00922198" w:rsidRDefault="00922198" w:rsidP="009221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>Constant Variance Test:</w:t>
      </w: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Passed</w:t>
      </w: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(P = 0.776)</w:t>
      </w:r>
    </w:p>
    <w:p w:rsidR="00922198" w:rsidRPr="00922198" w:rsidRDefault="00922198" w:rsidP="009221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922198" w:rsidRPr="00922198" w:rsidRDefault="00922198" w:rsidP="009221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>Power of performed test with alpha = 0.050: 1.000</w:t>
      </w:r>
    </w:p>
    <w:p w:rsidR="00922198" w:rsidRPr="00922198" w:rsidRDefault="00922198" w:rsidP="009221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922198" w:rsidRDefault="00922198" w:rsidP="00922198">
      <w:pPr>
        <w:tabs>
          <w:tab w:val="left" w:pos="1306"/>
        </w:tabs>
        <w:rPr>
          <w:lang w:val="en-US"/>
        </w:rPr>
      </w:pPr>
      <w:r>
        <w:object w:dxaOrig="8570" w:dyaOrig="7300">
          <v:shape id="_x0000_i1028" type="#_x0000_t75" style="width:303.85pt;height:258.7pt" o:ole="">
            <v:imagedata r:id="rId6" o:title=""/>
          </v:shape>
          <o:OLEObject Type="Embed" ProgID="SigmaPlotGraphicObject.11" ShapeID="_x0000_i1028" DrawAspect="Content" ObjectID="_1660543541" r:id="rId7"/>
        </w:object>
      </w:r>
    </w:p>
    <w:p w:rsidR="00922198" w:rsidRDefault="00922198" w:rsidP="00922198">
      <w:pPr>
        <w:tabs>
          <w:tab w:val="left" w:pos="1306"/>
        </w:tabs>
        <w:jc w:val="center"/>
        <w:rPr>
          <w:b/>
          <w:u w:val="single"/>
          <w:lang w:val="en-US"/>
        </w:rPr>
      </w:pPr>
      <w:proofErr w:type="gramStart"/>
      <w:r>
        <w:rPr>
          <w:b/>
          <w:u w:val="single"/>
          <w:lang w:val="en-US"/>
        </w:rPr>
        <w:lastRenderedPageBreak/>
        <w:t>Simple comparison between two treatments (Pre-Lockdown and Post-Lockdown).</w:t>
      </w:r>
      <w:proofErr w:type="gramEnd"/>
    </w:p>
    <w:p w:rsidR="00922198" w:rsidRPr="00922198" w:rsidRDefault="00922198" w:rsidP="00922198">
      <w:pPr>
        <w:tabs>
          <w:tab w:val="left" w:pos="1306"/>
        </w:tabs>
        <w:rPr>
          <w:b/>
          <w:u w:val="single"/>
          <w:lang w:val="en-US"/>
        </w:rPr>
      </w:pPr>
      <w:r w:rsidRPr="00922198">
        <w:rPr>
          <w:b/>
          <w:u w:val="single"/>
          <w:lang w:val="en-US"/>
        </w:rPr>
        <w:t>Location (refer to the plot at the end): ST1RC</w:t>
      </w:r>
    </w:p>
    <w:p w:rsidR="00922198" w:rsidRPr="00922198" w:rsidRDefault="00922198" w:rsidP="00922198">
      <w:pPr>
        <w:tabs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22198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>Mann-Whitney Rank Sum Test</w:t>
      </w:r>
      <w:r w:rsidRPr="00922198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ab/>
      </w: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>Tuesday, July 21, 2020, 10:42:41 AM</w:t>
      </w:r>
    </w:p>
    <w:p w:rsidR="00922198" w:rsidRPr="00922198" w:rsidRDefault="00922198" w:rsidP="009221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922198" w:rsidRPr="00922198" w:rsidRDefault="00922198" w:rsidP="009221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22198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 xml:space="preserve">Data source: </w:t>
      </w: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ST1RC</w:t>
      </w: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in Pre </w:t>
      </w:r>
      <w:proofErr w:type="spellStart"/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>vs</w:t>
      </w:r>
      <w:proofErr w:type="spellEnd"/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Post Lockdown Stats</w:t>
      </w:r>
    </w:p>
    <w:p w:rsidR="00922198" w:rsidRPr="00922198" w:rsidRDefault="00922198" w:rsidP="009221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922198" w:rsidRPr="00922198" w:rsidRDefault="00922198" w:rsidP="00922198">
      <w:pPr>
        <w:tabs>
          <w:tab w:val="left" w:pos="216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22198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>Normality Test (Shapiro-</w:t>
      </w:r>
      <w:proofErr w:type="spellStart"/>
      <w:r w:rsidRPr="00922198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>Wilk</w:t>
      </w:r>
      <w:proofErr w:type="spellEnd"/>
      <w:r w:rsidRPr="00922198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>)</w:t>
      </w: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Failed</w:t>
      </w: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(P &lt; 0.050)</w:t>
      </w:r>
    </w:p>
    <w:p w:rsidR="00922198" w:rsidRPr="00922198" w:rsidRDefault="00922198" w:rsidP="009221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922198" w:rsidRPr="00922198" w:rsidRDefault="00922198" w:rsidP="00922198">
      <w:pPr>
        <w:tabs>
          <w:tab w:val="center" w:pos="1550"/>
          <w:tab w:val="center" w:pos="2300"/>
          <w:tab w:val="center" w:pos="3350"/>
          <w:tab w:val="center" w:pos="4450"/>
          <w:tab w:val="center" w:pos="555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</w:pPr>
      <w:r w:rsidRPr="00922198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>Group</w:t>
      </w:r>
      <w:r w:rsidRPr="00922198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ab/>
        <w:t xml:space="preserve">N </w:t>
      </w:r>
      <w:r w:rsidRPr="00922198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ab/>
        <w:t>Missing</w:t>
      </w:r>
      <w:r w:rsidRPr="00922198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ab/>
        <w:t xml:space="preserve"> Median </w:t>
      </w:r>
      <w:r w:rsidRPr="00922198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ab/>
        <w:t xml:space="preserve">  25%   </w:t>
      </w:r>
      <w:r w:rsidRPr="00922198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ab/>
        <w:t xml:space="preserve">  75%   </w:t>
      </w:r>
      <w:r w:rsidRPr="00922198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ab/>
      </w:r>
    </w:p>
    <w:p w:rsidR="00922198" w:rsidRPr="00922198" w:rsidRDefault="00922198" w:rsidP="00922198">
      <w:pPr>
        <w:tabs>
          <w:tab w:val="decimal" w:pos="1700"/>
          <w:tab w:val="decimal" w:pos="2500"/>
          <w:tab w:val="decimal" w:pos="3400"/>
          <w:tab w:val="decimal" w:pos="4500"/>
          <w:tab w:val="decimal" w:pos="560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>Pre Lockdown</w:t>
      </w: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377</w:t>
      </w: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245</w:t>
      </w: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109.712</w:t>
      </w: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105.085</w:t>
      </w: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115.763</w:t>
      </w: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</w:p>
    <w:p w:rsidR="00922198" w:rsidRPr="00922198" w:rsidRDefault="00922198" w:rsidP="00922198">
      <w:pPr>
        <w:tabs>
          <w:tab w:val="decimal" w:pos="1700"/>
          <w:tab w:val="decimal" w:pos="2500"/>
          <w:tab w:val="decimal" w:pos="3400"/>
          <w:tab w:val="decimal" w:pos="4500"/>
          <w:tab w:val="decimal" w:pos="560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>Post Lockdown</w:t>
      </w: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247</w:t>
      </w: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133</w:t>
      </w: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102.451</w:t>
      </w: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100.948</w:t>
      </w: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106.218</w:t>
      </w: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</w:p>
    <w:p w:rsidR="00922198" w:rsidRPr="00922198" w:rsidRDefault="00922198" w:rsidP="009221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922198" w:rsidRPr="00922198" w:rsidRDefault="00922198" w:rsidP="009221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>Mann-Whitney U Statistic= 2645.000</w:t>
      </w:r>
    </w:p>
    <w:p w:rsidR="00922198" w:rsidRPr="00922198" w:rsidRDefault="00922198" w:rsidP="009221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922198" w:rsidRPr="00922198" w:rsidRDefault="00922198" w:rsidP="009221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T = </w:t>
      </w:r>
      <w:proofErr w:type="gramStart"/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>9200.000  n</w:t>
      </w:r>
      <w:proofErr w:type="gramEnd"/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>(small)= 114  n(big)= 132  (P = &lt;0.001)</w:t>
      </w:r>
    </w:p>
    <w:p w:rsidR="00922198" w:rsidRPr="00922198" w:rsidRDefault="00922198" w:rsidP="009221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922198" w:rsidRDefault="00922198" w:rsidP="00922198">
      <w:pPr>
        <w:tabs>
          <w:tab w:val="left" w:pos="1306"/>
        </w:tabs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The difference in the median values between the two groups is greater than would be expected by chance; there is a statistically significant </w:t>
      </w:r>
      <w:proofErr w:type="gramStart"/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>difference  (</w:t>
      </w:r>
      <w:proofErr w:type="gramEnd"/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>P = &lt;0.001)</w:t>
      </w:r>
    </w:p>
    <w:p w:rsidR="00922198" w:rsidRPr="00922198" w:rsidRDefault="00922198" w:rsidP="00922198">
      <w:pPr>
        <w:tabs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22198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>Descriptive Statistics:</w:t>
      </w:r>
      <w:r w:rsidRPr="00922198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ab/>
      </w: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>Thursday, August 06, 2020, 12:25:55 PM</w:t>
      </w:r>
    </w:p>
    <w:p w:rsidR="00922198" w:rsidRPr="00922198" w:rsidRDefault="00922198" w:rsidP="009221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922198" w:rsidRPr="00922198" w:rsidRDefault="00922198" w:rsidP="009221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22198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 xml:space="preserve">Data source: </w:t>
      </w: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ST1RC in Pre </w:t>
      </w:r>
      <w:proofErr w:type="spellStart"/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>vs</w:t>
      </w:r>
      <w:proofErr w:type="spellEnd"/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Post Lockdown Stats</w:t>
      </w:r>
    </w:p>
    <w:p w:rsidR="00922198" w:rsidRPr="00922198" w:rsidRDefault="00922198" w:rsidP="009221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922198" w:rsidRPr="00922198" w:rsidRDefault="00922198" w:rsidP="00922198">
      <w:pPr>
        <w:tabs>
          <w:tab w:val="center" w:pos="1650"/>
          <w:tab w:val="center" w:pos="2500"/>
          <w:tab w:val="center" w:pos="3500"/>
          <w:tab w:val="center" w:pos="4500"/>
          <w:tab w:val="center" w:pos="5650"/>
          <w:tab w:val="center" w:pos="705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</w:pPr>
      <w:r w:rsidRPr="00922198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>Column</w:t>
      </w:r>
      <w:r w:rsidRPr="00922198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ab/>
        <w:t>Size</w:t>
      </w:r>
      <w:r w:rsidRPr="00922198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ab/>
        <w:t>Missing</w:t>
      </w:r>
      <w:r w:rsidRPr="00922198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ab/>
        <w:t>Mean</w:t>
      </w:r>
      <w:r w:rsidRPr="00922198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ab/>
      </w:r>
      <w:proofErr w:type="gramStart"/>
      <w:r w:rsidRPr="00922198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>Std</w:t>
      </w:r>
      <w:proofErr w:type="gramEnd"/>
      <w:r w:rsidRPr="00922198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 xml:space="preserve"> Dev</w:t>
      </w:r>
      <w:r w:rsidRPr="00922198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ab/>
        <w:t>Std. Error</w:t>
      </w:r>
      <w:r w:rsidRPr="00922198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ab/>
        <w:t>C.I. of Mean</w:t>
      </w:r>
      <w:r w:rsidRPr="00922198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ab/>
      </w:r>
    </w:p>
    <w:p w:rsidR="00922198" w:rsidRPr="00922198" w:rsidRDefault="00922198" w:rsidP="00922198">
      <w:pPr>
        <w:tabs>
          <w:tab w:val="decimal" w:pos="1800"/>
          <w:tab w:val="decimal" w:pos="2700"/>
          <w:tab w:val="decimal" w:pos="3500"/>
          <w:tab w:val="decimal" w:pos="4400"/>
          <w:tab w:val="decimal" w:pos="5600"/>
          <w:tab w:val="decimal" w:pos="700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>Pre Lockdown</w:t>
      </w: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377</w:t>
      </w: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246</w:t>
      </w: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111.388</w:t>
      </w: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7.422</w:t>
      </w: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0.648</w:t>
      </w: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1.283</w:t>
      </w: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</w:p>
    <w:p w:rsidR="00922198" w:rsidRPr="00922198" w:rsidRDefault="00922198" w:rsidP="00922198">
      <w:pPr>
        <w:tabs>
          <w:tab w:val="decimal" w:pos="1800"/>
          <w:tab w:val="decimal" w:pos="2700"/>
          <w:tab w:val="decimal" w:pos="3500"/>
          <w:tab w:val="decimal" w:pos="4400"/>
          <w:tab w:val="decimal" w:pos="5600"/>
          <w:tab w:val="decimal" w:pos="700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>Post Lockdown</w:t>
      </w: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247</w:t>
      </w: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133</w:t>
      </w: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104.471</w:t>
      </w: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5.424</w:t>
      </w: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0.508</w:t>
      </w: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1.006</w:t>
      </w: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</w:p>
    <w:p w:rsidR="00922198" w:rsidRPr="00922198" w:rsidRDefault="00922198" w:rsidP="009221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922198" w:rsidRPr="00922198" w:rsidRDefault="00922198" w:rsidP="00922198">
      <w:pPr>
        <w:tabs>
          <w:tab w:val="center" w:pos="1750"/>
          <w:tab w:val="center" w:pos="2700"/>
          <w:tab w:val="center" w:pos="3700"/>
          <w:tab w:val="center" w:pos="4750"/>
          <w:tab w:val="center" w:pos="5800"/>
          <w:tab w:val="center" w:pos="680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</w:pPr>
      <w:r w:rsidRPr="00922198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>Column</w:t>
      </w:r>
      <w:r w:rsidRPr="00922198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ab/>
        <w:t>Range</w:t>
      </w:r>
      <w:r w:rsidRPr="00922198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ab/>
        <w:t>Max</w:t>
      </w:r>
      <w:r w:rsidRPr="00922198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ab/>
        <w:t>Min</w:t>
      </w:r>
      <w:r w:rsidRPr="00922198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ab/>
        <w:t xml:space="preserve"> Median </w:t>
      </w:r>
      <w:r w:rsidRPr="00922198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ab/>
        <w:t>25%</w:t>
      </w:r>
      <w:r w:rsidRPr="00922198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ab/>
        <w:t>75%</w:t>
      </w:r>
      <w:r w:rsidRPr="00922198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ab/>
      </w:r>
    </w:p>
    <w:p w:rsidR="00922198" w:rsidRPr="00922198" w:rsidRDefault="00922198" w:rsidP="00922198">
      <w:pPr>
        <w:tabs>
          <w:tab w:val="decimal" w:pos="1700"/>
          <w:tab w:val="decimal" w:pos="2700"/>
          <w:tab w:val="decimal" w:pos="3700"/>
          <w:tab w:val="decimal" w:pos="4800"/>
          <w:tab w:val="decimal" w:pos="5800"/>
          <w:tab w:val="decimal" w:pos="680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>Pre Lockdown</w:t>
      </w: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34.038</w:t>
      </w: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135.978</w:t>
      </w: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101.940</w:t>
      </w: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109.561</w:t>
      </w: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105.075</w:t>
      </w: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115.635</w:t>
      </w: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</w:p>
    <w:p w:rsidR="00922198" w:rsidRPr="00922198" w:rsidRDefault="00922198" w:rsidP="00922198">
      <w:pPr>
        <w:tabs>
          <w:tab w:val="decimal" w:pos="1700"/>
          <w:tab w:val="decimal" w:pos="2700"/>
          <w:tab w:val="decimal" w:pos="3700"/>
          <w:tab w:val="decimal" w:pos="4800"/>
          <w:tab w:val="decimal" w:pos="5800"/>
          <w:tab w:val="decimal" w:pos="680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>Post Lockdown</w:t>
      </w: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26.184</w:t>
      </w: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125.696</w:t>
      </w: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99.512</w:t>
      </w: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102.451</w:t>
      </w: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100.948</w:t>
      </w: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106.218</w:t>
      </w: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</w:p>
    <w:p w:rsidR="00922198" w:rsidRPr="00922198" w:rsidRDefault="00922198" w:rsidP="009221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922198" w:rsidRPr="00922198" w:rsidRDefault="00922198" w:rsidP="00922198">
      <w:pPr>
        <w:tabs>
          <w:tab w:val="center" w:pos="1850"/>
          <w:tab w:val="center" w:pos="2950"/>
          <w:tab w:val="center" w:pos="4100"/>
          <w:tab w:val="center" w:pos="5300"/>
          <w:tab w:val="center" w:pos="6400"/>
          <w:tab w:val="center" w:pos="755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</w:pPr>
      <w:r w:rsidRPr="00922198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>Column</w:t>
      </w:r>
      <w:r w:rsidRPr="00922198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ab/>
      </w:r>
      <w:proofErr w:type="spellStart"/>
      <w:r w:rsidRPr="00922198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>Skewness</w:t>
      </w:r>
      <w:proofErr w:type="spellEnd"/>
      <w:r w:rsidRPr="00922198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ab/>
        <w:t>Kurtosis</w:t>
      </w:r>
      <w:r w:rsidRPr="00922198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ab/>
        <w:t>K-S Dist.</w:t>
      </w:r>
      <w:r w:rsidRPr="00922198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ab/>
        <w:t>K-S Prob.</w:t>
      </w:r>
      <w:r w:rsidRPr="00922198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ab/>
      </w:r>
      <w:proofErr w:type="spellStart"/>
      <w:r w:rsidRPr="00922198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>SWilk</w:t>
      </w:r>
      <w:proofErr w:type="spellEnd"/>
      <w:r w:rsidRPr="00922198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 xml:space="preserve"> W</w:t>
      </w:r>
      <w:r w:rsidRPr="00922198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ab/>
      </w:r>
      <w:proofErr w:type="spellStart"/>
      <w:r w:rsidRPr="00922198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>SWilk</w:t>
      </w:r>
      <w:proofErr w:type="spellEnd"/>
      <w:r w:rsidRPr="00922198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 xml:space="preserve"> </w:t>
      </w:r>
      <w:proofErr w:type="spellStart"/>
      <w:r w:rsidRPr="00922198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>Prob</w:t>
      </w:r>
      <w:proofErr w:type="spellEnd"/>
      <w:r w:rsidRPr="00922198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ab/>
      </w:r>
    </w:p>
    <w:p w:rsidR="00922198" w:rsidRPr="00922198" w:rsidRDefault="00922198" w:rsidP="00922198">
      <w:pPr>
        <w:tabs>
          <w:tab w:val="decimal" w:pos="1800"/>
          <w:tab w:val="decimal" w:pos="2900"/>
          <w:tab w:val="decimal" w:pos="4000"/>
          <w:tab w:val="decimal" w:pos="5300"/>
          <w:tab w:val="decimal" w:pos="6300"/>
          <w:tab w:val="decimal" w:pos="750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>Pre Lockdown</w:t>
      </w: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0.992</w:t>
      </w: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0.570</w:t>
      </w: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0.121</w:t>
      </w: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&lt;0.001</w:t>
      </w: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0.915</w:t>
      </w: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&lt;0.001</w:t>
      </w: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</w:p>
    <w:p w:rsidR="00922198" w:rsidRPr="00922198" w:rsidRDefault="00922198" w:rsidP="00922198">
      <w:pPr>
        <w:tabs>
          <w:tab w:val="decimal" w:pos="1800"/>
          <w:tab w:val="decimal" w:pos="2900"/>
          <w:tab w:val="decimal" w:pos="4000"/>
          <w:tab w:val="decimal" w:pos="5300"/>
          <w:tab w:val="decimal" w:pos="6300"/>
          <w:tab w:val="decimal" w:pos="750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>Post Lockdown</w:t>
      </w: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1.881</w:t>
      </w: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3.293</w:t>
      </w: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0.224</w:t>
      </w: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&lt;0.001</w:t>
      </w: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0.767</w:t>
      </w: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&lt;0.001</w:t>
      </w: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</w:p>
    <w:p w:rsidR="00922198" w:rsidRPr="00922198" w:rsidRDefault="00922198" w:rsidP="009221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922198" w:rsidRPr="00922198" w:rsidRDefault="00922198" w:rsidP="00922198">
      <w:pPr>
        <w:tabs>
          <w:tab w:val="center" w:pos="1900"/>
          <w:tab w:val="center" w:pos="335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</w:pPr>
      <w:r w:rsidRPr="00922198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>Column</w:t>
      </w:r>
      <w:r w:rsidRPr="00922198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ab/>
        <w:t>Sum</w:t>
      </w:r>
      <w:r w:rsidRPr="00922198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ab/>
        <w:t>Sum of Squares</w:t>
      </w:r>
      <w:r w:rsidRPr="00922198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ab/>
      </w:r>
    </w:p>
    <w:p w:rsidR="00922198" w:rsidRPr="00922198" w:rsidRDefault="00922198" w:rsidP="00922198">
      <w:pPr>
        <w:tabs>
          <w:tab w:val="decimal" w:pos="2000"/>
          <w:tab w:val="decimal" w:pos="360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>Pre Lockdown</w:t>
      </w: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14591.868</w:t>
      </w: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1632525.077</w:t>
      </w: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</w:p>
    <w:p w:rsidR="00922198" w:rsidRDefault="00922198" w:rsidP="00922198">
      <w:pPr>
        <w:tabs>
          <w:tab w:val="left" w:pos="1306"/>
        </w:tabs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>Post Lockdown</w:t>
      </w: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11909.653</w:t>
      </w: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1247533.581</w:t>
      </w: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</w:p>
    <w:p w:rsidR="00922198" w:rsidRDefault="00922198" w:rsidP="00922198">
      <w:pPr>
        <w:tabs>
          <w:tab w:val="left" w:pos="1306"/>
        </w:tabs>
        <w:rPr>
          <w:b/>
          <w:u w:val="single"/>
          <w:lang w:val="en-US"/>
        </w:rPr>
      </w:pPr>
    </w:p>
    <w:p w:rsidR="00922198" w:rsidRDefault="00922198" w:rsidP="00922198">
      <w:pPr>
        <w:tabs>
          <w:tab w:val="left" w:pos="1306"/>
        </w:tabs>
        <w:rPr>
          <w:b/>
          <w:u w:val="single"/>
          <w:lang w:val="en-US"/>
        </w:rPr>
      </w:pPr>
      <w:r w:rsidRPr="00922198">
        <w:rPr>
          <w:b/>
          <w:u w:val="single"/>
          <w:lang w:val="en-US"/>
        </w:rPr>
        <w:t>Location (refer to the plot at the end):</w:t>
      </w:r>
      <w:r>
        <w:rPr>
          <w:b/>
          <w:u w:val="single"/>
          <w:lang w:val="en-US"/>
        </w:rPr>
        <w:t xml:space="preserve"> ST2NS</w:t>
      </w:r>
    </w:p>
    <w:p w:rsidR="00922198" w:rsidRPr="00922198" w:rsidRDefault="00922198" w:rsidP="00922198">
      <w:pPr>
        <w:tabs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22198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>Mann-Whitney Rank Sum Test</w:t>
      </w:r>
      <w:r w:rsidRPr="00922198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ab/>
      </w: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>Tuesday, July 21, 2020, 10:46:03 AM</w:t>
      </w:r>
    </w:p>
    <w:p w:rsidR="00922198" w:rsidRPr="00922198" w:rsidRDefault="00922198" w:rsidP="009221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922198" w:rsidRPr="00922198" w:rsidRDefault="00922198" w:rsidP="009221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22198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 xml:space="preserve">Data source: </w:t>
      </w: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ST2NS in Pre </w:t>
      </w:r>
      <w:proofErr w:type="spellStart"/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>vs</w:t>
      </w:r>
      <w:proofErr w:type="spellEnd"/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Post Lockdown Stats</w:t>
      </w:r>
    </w:p>
    <w:p w:rsidR="00922198" w:rsidRPr="00922198" w:rsidRDefault="00922198" w:rsidP="009221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922198" w:rsidRPr="00922198" w:rsidRDefault="00922198" w:rsidP="00922198">
      <w:pPr>
        <w:tabs>
          <w:tab w:val="left" w:pos="216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22198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>Normality Test (Shapiro-</w:t>
      </w:r>
      <w:proofErr w:type="spellStart"/>
      <w:r w:rsidRPr="00922198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>Wilk</w:t>
      </w:r>
      <w:proofErr w:type="spellEnd"/>
      <w:r w:rsidRPr="00922198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>)</w:t>
      </w: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Failed</w:t>
      </w: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(P &lt; 0.050)</w:t>
      </w:r>
    </w:p>
    <w:p w:rsidR="00922198" w:rsidRPr="00922198" w:rsidRDefault="00922198" w:rsidP="009221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922198" w:rsidRPr="00922198" w:rsidRDefault="00922198" w:rsidP="00922198">
      <w:pPr>
        <w:tabs>
          <w:tab w:val="center" w:pos="1550"/>
          <w:tab w:val="center" w:pos="2300"/>
          <w:tab w:val="center" w:pos="3350"/>
          <w:tab w:val="center" w:pos="4450"/>
          <w:tab w:val="center" w:pos="555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</w:pPr>
      <w:r w:rsidRPr="00922198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>Group</w:t>
      </w:r>
      <w:r w:rsidRPr="00922198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ab/>
        <w:t xml:space="preserve">N </w:t>
      </w:r>
      <w:r w:rsidRPr="00922198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ab/>
        <w:t>Missing</w:t>
      </w:r>
      <w:r w:rsidRPr="00922198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ab/>
        <w:t xml:space="preserve"> Median </w:t>
      </w:r>
      <w:r w:rsidRPr="00922198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ab/>
        <w:t xml:space="preserve">  25%   </w:t>
      </w:r>
      <w:r w:rsidRPr="00922198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ab/>
        <w:t xml:space="preserve">  75%   </w:t>
      </w:r>
      <w:r w:rsidRPr="00922198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ab/>
      </w:r>
    </w:p>
    <w:p w:rsidR="00922198" w:rsidRPr="00922198" w:rsidRDefault="00922198" w:rsidP="00922198">
      <w:pPr>
        <w:tabs>
          <w:tab w:val="decimal" w:pos="1700"/>
          <w:tab w:val="decimal" w:pos="2500"/>
          <w:tab w:val="decimal" w:pos="3400"/>
          <w:tab w:val="decimal" w:pos="4500"/>
          <w:tab w:val="decimal" w:pos="560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>Pre Lockdown</w:t>
      </w: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310</w:t>
      </w: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226</w:t>
      </w: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109.433</w:t>
      </w: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108.057</w:t>
      </w: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113.172</w:t>
      </w: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</w:p>
    <w:p w:rsidR="00922198" w:rsidRPr="00922198" w:rsidRDefault="00922198" w:rsidP="00922198">
      <w:pPr>
        <w:tabs>
          <w:tab w:val="decimal" w:pos="1700"/>
          <w:tab w:val="decimal" w:pos="2500"/>
          <w:tab w:val="decimal" w:pos="3400"/>
          <w:tab w:val="decimal" w:pos="4500"/>
          <w:tab w:val="decimal" w:pos="560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>Post Lockdown</w:t>
      </w: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135</w:t>
      </w: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61</w:t>
      </w: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106.709</w:t>
      </w: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106.333</w:t>
      </w: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107.544</w:t>
      </w: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</w:p>
    <w:p w:rsidR="00922198" w:rsidRPr="00922198" w:rsidRDefault="00922198" w:rsidP="009221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922198" w:rsidRPr="00922198" w:rsidRDefault="00922198" w:rsidP="009221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lastRenderedPageBreak/>
        <w:t>Mann-Whitney U Statistic= 1041.000</w:t>
      </w:r>
    </w:p>
    <w:p w:rsidR="00922198" w:rsidRPr="00922198" w:rsidRDefault="00922198" w:rsidP="009221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922198" w:rsidRPr="00922198" w:rsidRDefault="00922198" w:rsidP="009221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T = </w:t>
      </w:r>
      <w:proofErr w:type="gramStart"/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>3816.000  n</w:t>
      </w:r>
      <w:proofErr w:type="gramEnd"/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>(small)= 74  n(big)= 84  (P = &lt;0.001)</w:t>
      </w:r>
    </w:p>
    <w:p w:rsidR="00922198" w:rsidRPr="00922198" w:rsidRDefault="00922198" w:rsidP="009221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922198" w:rsidRDefault="00922198" w:rsidP="00922198">
      <w:pPr>
        <w:tabs>
          <w:tab w:val="left" w:pos="1306"/>
        </w:tabs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The difference in the median values between the two groups is greater than would be expected by chance; there is a statistically significant </w:t>
      </w:r>
      <w:proofErr w:type="gramStart"/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>difference  (</w:t>
      </w:r>
      <w:proofErr w:type="gramEnd"/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>P = &lt;0.001)</w:t>
      </w:r>
    </w:p>
    <w:p w:rsidR="00922198" w:rsidRPr="00922198" w:rsidRDefault="00922198" w:rsidP="00922198">
      <w:pPr>
        <w:tabs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22198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>Descriptive Statistics:</w:t>
      </w:r>
      <w:r w:rsidRPr="00922198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ab/>
      </w: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>Thursday, August 06, 2020, 12:21:47 PM</w:t>
      </w:r>
    </w:p>
    <w:p w:rsidR="00922198" w:rsidRPr="00922198" w:rsidRDefault="00922198" w:rsidP="009221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922198" w:rsidRPr="00922198" w:rsidRDefault="00922198" w:rsidP="009221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22198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 xml:space="preserve">Data source: </w:t>
      </w: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Plotting in Pre </w:t>
      </w:r>
      <w:proofErr w:type="spellStart"/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>vs</w:t>
      </w:r>
      <w:proofErr w:type="spellEnd"/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Post Lockdown Stats</w:t>
      </w:r>
    </w:p>
    <w:p w:rsidR="00922198" w:rsidRPr="00922198" w:rsidRDefault="00922198" w:rsidP="009221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922198" w:rsidRPr="00922198" w:rsidRDefault="00922198" w:rsidP="00922198">
      <w:pPr>
        <w:tabs>
          <w:tab w:val="center" w:pos="1650"/>
          <w:tab w:val="center" w:pos="2500"/>
          <w:tab w:val="center" w:pos="3500"/>
          <w:tab w:val="center" w:pos="4500"/>
          <w:tab w:val="center" w:pos="5650"/>
          <w:tab w:val="center" w:pos="705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</w:pPr>
      <w:r w:rsidRPr="00922198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>Column</w:t>
      </w:r>
      <w:r w:rsidRPr="00922198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ab/>
        <w:t>Size</w:t>
      </w:r>
      <w:r w:rsidRPr="00922198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ab/>
        <w:t>Missing</w:t>
      </w:r>
      <w:r w:rsidRPr="00922198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ab/>
        <w:t>Mean</w:t>
      </w:r>
      <w:r w:rsidRPr="00922198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ab/>
      </w:r>
      <w:proofErr w:type="gramStart"/>
      <w:r w:rsidRPr="00922198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>Std</w:t>
      </w:r>
      <w:proofErr w:type="gramEnd"/>
      <w:r w:rsidRPr="00922198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 xml:space="preserve"> Dev</w:t>
      </w:r>
      <w:r w:rsidRPr="00922198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ab/>
        <w:t>Std. Error</w:t>
      </w:r>
      <w:r w:rsidRPr="00922198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ab/>
        <w:t>C.I. of Mean</w:t>
      </w:r>
      <w:r w:rsidRPr="00922198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ab/>
      </w:r>
    </w:p>
    <w:p w:rsidR="00922198" w:rsidRPr="00922198" w:rsidRDefault="00922198" w:rsidP="00922198">
      <w:pPr>
        <w:tabs>
          <w:tab w:val="decimal" w:pos="1800"/>
          <w:tab w:val="decimal" w:pos="2700"/>
          <w:tab w:val="decimal" w:pos="3500"/>
          <w:tab w:val="decimal" w:pos="4400"/>
          <w:tab w:val="decimal" w:pos="5600"/>
          <w:tab w:val="decimal" w:pos="700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>Pre Lockdown</w:t>
      </w: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310</w:t>
      </w: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226</w:t>
      </w: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111.610</w:t>
      </w: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5.328</w:t>
      </w: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0.581</w:t>
      </w: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1.156</w:t>
      </w: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</w:p>
    <w:p w:rsidR="00922198" w:rsidRPr="00922198" w:rsidRDefault="00922198" w:rsidP="00922198">
      <w:pPr>
        <w:tabs>
          <w:tab w:val="decimal" w:pos="1800"/>
          <w:tab w:val="decimal" w:pos="2700"/>
          <w:tab w:val="decimal" w:pos="3500"/>
          <w:tab w:val="decimal" w:pos="4400"/>
          <w:tab w:val="decimal" w:pos="5600"/>
          <w:tab w:val="decimal" w:pos="700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>Post Lockdown</w:t>
      </w: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135</w:t>
      </w: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61</w:t>
      </w: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108.529</w:t>
      </w: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5.130</w:t>
      </w: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0.596</w:t>
      </w: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1.188</w:t>
      </w: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</w:p>
    <w:p w:rsidR="00922198" w:rsidRPr="00922198" w:rsidRDefault="00922198" w:rsidP="009221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922198" w:rsidRPr="00922198" w:rsidRDefault="00922198" w:rsidP="00922198">
      <w:pPr>
        <w:tabs>
          <w:tab w:val="center" w:pos="1750"/>
          <w:tab w:val="center" w:pos="2700"/>
          <w:tab w:val="center" w:pos="3700"/>
          <w:tab w:val="center" w:pos="4750"/>
          <w:tab w:val="center" w:pos="5800"/>
          <w:tab w:val="center" w:pos="680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</w:pPr>
      <w:r w:rsidRPr="00922198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>Column</w:t>
      </w:r>
      <w:r w:rsidRPr="00922198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ab/>
        <w:t>Range</w:t>
      </w:r>
      <w:r w:rsidRPr="00922198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ab/>
        <w:t>Max</w:t>
      </w:r>
      <w:r w:rsidRPr="00922198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ab/>
        <w:t>Min</w:t>
      </w:r>
      <w:r w:rsidRPr="00922198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ab/>
        <w:t xml:space="preserve"> Median </w:t>
      </w:r>
      <w:r w:rsidRPr="00922198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ab/>
        <w:t>25%</w:t>
      </w:r>
      <w:r w:rsidRPr="00922198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ab/>
        <w:t>75%</w:t>
      </w:r>
      <w:r w:rsidRPr="00922198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ab/>
      </w:r>
    </w:p>
    <w:p w:rsidR="00922198" w:rsidRPr="00922198" w:rsidRDefault="00922198" w:rsidP="00922198">
      <w:pPr>
        <w:tabs>
          <w:tab w:val="decimal" w:pos="1700"/>
          <w:tab w:val="decimal" w:pos="2700"/>
          <w:tab w:val="decimal" w:pos="3700"/>
          <w:tab w:val="decimal" w:pos="4800"/>
          <w:tab w:val="decimal" w:pos="5800"/>
          <w:tab w:val="decimal" w:pos="680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>Pre Lockdown</w:t>
      </w: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22.840</w:t>
      </w: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129.342</w:t>
      </w: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106.502</w:t>
      </w: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109.433</w:t>
      </w: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108.057</w:t>
      </w: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113.172</w:t>
      </w: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</w:p>
    <w:p w:rsidR="00922198" w:rsidRPr="00922198" w:rsidRDefault="00922198" w:rsidP="00922198">
      <w:pPr>
        <w:tabs>
          <w:tab w:val="decimal" w:pos="1700"/>
          <w:tab w:val="decimal" w:pos="2700"/>
          <w:tab w:val="decimal" w:pos="3700"/>
          <w:tab w:val="decimal" w:pos="4800"/>
          <w:tab w:val="decimal" w:pos="5800"/>
          <w:tab w:val="decimal" w:pos="680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>Post Lockdown</w:t>
      </w: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23.384</w:t>
      </w: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128.512</w:t>
      </w: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105.127</w:t>
      </w: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106.709</w:t>
      </w: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106.333</w:t>
      </w: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107.544</w:t>
      </w: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</w:p>
    <w:p w:rsidR="00922198" w:rsidRPr="00922198" w:rsidRDefault="00922198" w:rsidP="009221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922198" w:rsidRPr="00922198" w:rsidRDefault="00922198" w:rsidP="00922198">
      <w:pPr>
        <w:tabs>
          <w:tab w:val="center" w:pos="1850"/>
          <w:tab w:val="center" w:pos="2950"/>
          <w:tab w:val="center" w:pos="4100"/>
          <w:tab w:val="center" w:pos="5300"/>
          <w:tab w:val="center" w:pos="6400"/>
          <w:tab w:val="center" w:pos="755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</w:pPr>
      <w:r w:rsidRPr="00922198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>Column</w:t>
      </w:r>
      <w:r w:rsidRPr="00922198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ab/>
      </w:r>
      <w:proofErr w:type="spellStart"/>
      <w:r w:rsidRPr="00922198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>Skewness</w:t>
      </w:r>
      <w:proofErr w:type="spellEnd"/>
      <w:r w:rsidRPr="00922198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ab/>
        <w:t>Kurtosis</w:t>
      </w:r>
      <w:r w:rsidRPr="00922198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ab/>
        <w:t>K-S Dist.</w:t>
      </w:r>
      <w:r w:rsidRPr="00922198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ab/>
        <w:t>K-S Prob.</w:t>
      </w:r>
      <w:r w:rsidRPr="00922198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ab/>
      </w:r>
      <w:proofErr w:type="spellStart"/>
      <w:r w:rsidRPr="00922198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>SWilk</w:t>
      </w:r>
      <w:proofErr w:type="spellEnd"/>
      <w:r w:rsidRPr="00922198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 xml:space="preserve"> W</w:t>
      </w:r>
      <w:r w:rsidRPr="00922198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ab/>
      </w:r>
      <w:proofErr w:type="spellStart"/>
      <w:r w:rsidRPr="00922198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>SWilk</w:t>
      </w:r>
      <w:proofErr w:type="spellEnd"/>
      <w:r w:rsidRPr="00922198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 xml:space="preserve"> </w:t>
      </w:r>
      <w:proofErr w:type="spellStart"/>
      <w:r w:rsidRPr="00922198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>Prob</w:t>
      </w:r>
      <w:proofErr w:type="spellEnd"/>
      <w:r w:rsidRPr="00922198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ab/>
      </w:r>
    </w:p>
    <w:p w:rsidR="00922198" w:rsidRPr="00922198" w:rsidRDefault="00922198" w:rsidP="00922198">
      <w:pPr>
        <w:tabs>
          <w:tab w:val="decimal" w:pos="1800"/>
          <w:tab w:val="decimal" w:pos="2900"/>
          <w:tab w:val="decimal" w:pos="4000"/>
          <w:tab w:val="decimal" w:pos="5300"/>
          <w:tab w:val="decimal" w:pos="6300"/>
          <w:tab w:val="decimal" w:pos="750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>Pre Lockdown</w:t>
      </w: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1.718</w:t>
      </w: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2.308</w:t>
      </w: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0.213</w:t>
      </w: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&lt;0.001</w:t>
      </w: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0.775</w:t>
      </w: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&lt;0.001</w:t>
      </w: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</w:p>
    <w:p w:rsidR="00922198" w:rsidRPr="00922198" w:rsidRDefault="00922198" w:rsidP="00922198">
      <w:pPr>
        <w:tabs>
          <w:tab w:val="decimal" w:pos="1800"/>
          <w:tab w:val="decimal" w:pos="2900"/>
          <w:tab w:val="decimal" w:pos="4000"/>
          <w:tab w:val="decimal" w:pos="5300"/>
          <w:tab w:val="decimal" w:pos="6300"/>
          <w:tab w:val="decimal" w:pos="750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>Post Lockdown</w:t>
      </w: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2.759</w:t>
      </w: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6.769</w:t>
      </w: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0.341</w:t>
      </w: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&lt;0.001</w:t>
      </w: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0.540</w:t>
      </w: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&lt;0.001</w:t>
      </w: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</w:p>
    <w:p w:rsidR="00922198" w:rsidRPr="00922198" w:rsidRDefault="00922198" w:rsidP="009221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922198" w:rsidRPr="00922198" w:rsidRDefault="00922198" w:rsidP="00922198">
      <w:pPr>
        <w:tabs>
          <w:tab w:val="center" w:pos="1850"/>
          <w:tab w:val="center" w:pos="325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</w:pPr>
      <w:r w:rsidRPr="00922198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>Column</w:t>
      </w:r>
      <w:r w:rsidRPr="00922198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ab/>
        <w:t>Sum</w:t>
      </w:r>
      <w:r w:rsidRPr="00922198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ab/>
        <w:t>Sum of Squares</w:t>
      </w:r>
      <w:r w:rsidRPr="00922198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ab/>
      </w:r>
    </w:p>
    <w:p w:rsidR="00922198" w:rsidRPr="00922198" w:rsidRDefault="00922198" w:rsidP="00922198">
      <w:pPr>
        <w:tabs>
          <w:tab w:val="decimal" w:pos="1900"/>
          <w:tab w:val="decimal" w:pos="350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>Pre Lockdown</w:t>
      </w: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9375.201</w:t>
      </w: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1048717.987</w:t>
      </w: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</w:p>
    <w:p w:rsidR="00922198" w:rsidRPr="00922198" w:rsidRDefault="00922198" w:rsidP="00922198">
      <w:pPr>
        <w:tabs>
          <w:tab w:val="decimal" w:pos="1900"/>
          <w:tab w:val="decimal" w:pos="350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>Post Lockdown</w:t>
      </w: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8031.159</w:t>
      </w: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873535.902</w:t>
      </w: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</w:p>
    <w:p w:rsidR="00922198" w:rsidRDefault="00922198" w:rsidP="00922198">
      <w:pPr>
        <w:tabs>
          <w:tab w:val="left" w:pos="1306"/>
        </w:tabs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922198" w:rsidRPr="00922198" w:rsidRDefault="00922198" w:rsidP="00922198">
      <w:pPr>
        <w:tabs>
          <w:tab w:val="left" w:pos="1306"/>
        </w:tabs>
        <w:rPr>
          <w:b/>
          <w:u w:val="single"/>
          <w:lang w:val="en-US"/>
        </w:rPr>
      </w:pPr>
    </w:p>
    <w:p w:rsidR="00922198" w:rsidRDefault="00922198" w:rsidP="00922198">
      <w:pPr>
        <w:tabs>
          <w:tab w:val="left" w:pos="1306"/>
        </w:tabs>
        <w:rPr>
          <w:b/>
          <w:u w:val="single"/>
          <w:lang w:val="en-US"/>
        </w:rPr>
      </w:pPr>
      <w:r w:rsidRPr="00922198">
        <w:rPr>
          <w:b/>
          <w:u w:val="single"/>
          <w:lang w:val="en-US"/>
        </w:rPr>
        <w:t>Location (refer to the plot at the end):</w:t>
      </w:r>
      <w:r>
        <w:rPr>
          <w:b/>
          <w:u w:val="single"/>
          <w:lang w:val="en-US"/>
        </w:rPr>
        <w:t xml:space="preserve"> ST3TM</w:t>
      </w:r>
    </w:p>
    <w:p w:rsidR="00922198" w:rsidRPr="00922198" w:rsidRDefault="00922198" w:rsidP="00922198">
      <w:pPr>
        <w:tabs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22198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>Mann-Whitney Rank Sum Test</w:t>
      </w:r>
      <w:r w:rsidRPr="00922198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ab/>
      </w: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>Tuesday, July 21, 2020, 10:29:46 AM</w:t>
      </w:r>
    </w:p>
    <w:p w:rsidR="00922198" w:rsidRPr="00922198" w:rsidRDefault="00922198" w:rsidP="009221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922198" w:rsidRPr="00922198" w:rsidRDefault="00922198" w:rsidP="009221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22198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 xml:space="preserve">Data source: </w:t>
      </w: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ST3TM in Pre </w:t>
      </w:r>
      <w:proofErr w:type="spellStart"/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>vs</w:t>
      </w:r>
      <w:proofErr w:type="spellEnd"/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Post Lockdown Stats</w:t>
      </w:r>
    </w:p>
    <w:p w:rsidR="00922198" w:rsidRPr="00922198" w:rsidRDefault="00922198" w:rsidP="009221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922198" w:rsidRPr="00922198" w:rsidRDefault="00922198" w:rsidP="00922198">
      <w:pPr>
        <w:tabs>
          <w:tab w:val="left" w:pos="216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22198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>Normality Test (Shapiro-</w:t>
      </w:r>
      <w:proofErr w:type="spellStart"/>
      <w:r w:rsidRPr="00922198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>Wilk</w:t>
      </w:r>
      <w:proofErr w:type="spellEnd"/>
      <w:r w:rsidRPr="00922198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>)</w:t>
      </w: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Failed</w:t>
      </w: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(P &lt; 0.050)</w:t>
      </w:r>
    </w:p>
    <w:p w:rsidR="00922198" w:rsidRPr="00922198" w:rsidRDefault="00922198" w:rsidP="009221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922198" w:rsidRPr="00922198" w:rsidRDefault="00922198" w:rsidP="00922198">
      <w:pPr>
        <w:tabs>
          <w:tab w:val="center" w:pos="1550"/>
          <w:tab w:val="center" w:pos="2300"/>
          <w:tab w:val="center" w:pos="3350"/>
          <w:tab w:val="center" w:pos="4450"/>
          <w:tab w:val="center" w:pos="555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</w:pPr>
      <w:r w:rsidRPr="00922198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>Group</w:t>
      </w:r>
      <w:r w:rsidRPr="00922198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ab/>
        <w:t xml:space="preserve">N </w:t>
      </w:r>
      <w:r w:rsidRPr="00922198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ab/>
        <w:t>Missing</w:t>
      </w:r>
      <w:r w:rsidRPr="00922198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ab/>
        <w:t xml:space="preserve"> Median </w:t>
      </w:r>
      <w:r w:rsidRPr="00922198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ab/>
        <w:t xml:space="preserve">  25%   </w:t>
      </w:r>
      <w:r w:rsidRPr="00922198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ab/>
        <w:t xml:space="preserve">  75%   </w:t>
      </w:r>
      <w:r w:rsidRPr="00922198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ab/>
      </w:r>
    </w:p>
    <w:p w:rsidR="00922198" w:rsidRPr="00922198" w:rsidRDefault="00922198" w:rsidP="00922198">
      <w:pPr>
        <w:tabs>
          <w:tab w:val="decimal" w:pos="1700"/>
          <w:tab w:val="decimal" w:pos="2500"/>
          <w:tab w:val="decimal" w:pos="3400"/>
          <w:tab w:val="decimal" w:pos="4500"/>
          <w:tab w:val="decimal" w:pos="560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>Pre Lockdown</w:t>
      </w: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238</w:t>
      </w: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80</w:t>
      </w: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116.924</w:t>
      </w: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114.633</w:t>
      </w: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120.517</w:t>
      </w: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</w:p>
    <w:p w:rsidR="00922198" w:rsidRPr="00922198" w:rsidRDefault="00922198" w:rsidP="00922198">
      <w:pPr>
        <w:tabs>
          <w:tab w:val="decimal" w:pos="1700"/>
          <w:tab w:val="decimal" w:pos="2500"/>
          <w:tab w:val="decimal" w:pos="3400"/>
          <w:tab w:val="decimal" w:pos="4500"/>
          <w:tab w:val="decimal" w:pos="560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>Post Lockdown</w:t>
      </w: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259</w:t>
      </w: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145</w:t>
      </w: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112.590</w:t>
      </w: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111.789</w:t>
      </w: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115.685</w:t>
      </w: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</w:p>
    <w:p w:rsidR="00922198" w:rsidRPr="00922198" w:rsidRDefault="00922198" w:rsidP="009221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922198" w:rsidRPr="00922198" w:rsidRDefault="00922198" w:rsidP="009221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>Mann-Whitney U Statistic= 3910.000</w:t>
      </w:r>
    </w:p>
    <w:p w:rsidR="00922198" w:rsidRPr="00922198" w:rsidRDefault="00922198" w:rsidP="009221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922198" w:rsidRPr="00922198" w:rsidRDefault="00922198" w:rsidP="009221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T = </w:t>
      </w:r>
      <w:proofErr w:type="gramStart"/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>10465.000  n</w:t>
      </w:r>
      <w:proofErr w:type="gramEnd"/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>(small)= 114  n(big)= 158  (P = &lt;0.001)</w:t>
      </w:r>
    </w:p>
    <w:p w:rsidR="00922198" w:rsidRPr="00922198" w:rsidRDefault="00922198" w:rsidP="009221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922198" w:rsidRDefault="00922198" w:rsidP="00922198">
      <w:pPr>
        <w:tabs>
          <w:tab w:val="left" w:pos="1306"/>
        </w:tabs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The difference in the median values between the two groups is greater than would be expected by chance; there is a statistically significant </w:t>
      </w:r>
      <w:proofErr w:type="gramStart"/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>difference  (</w:t>
      </w:r>
      <w:proofErr w:type="gramEnd"/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>P = &lt;0.001)</w:t>
      </w:r>
    </w:p>
    <w:p w:rsidR="00922198" w:rsidRPr="00922198" w:rsidRDefault="00922198" w:rsidP="00922198">
      <w:pPr>
        <w:tabs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22198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>Descriptive Statistics:</w:t>
      </w:r>
      <w:r w:rsidRPr="00922198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ab/>
      </w: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>Thursday, August 06, 2020, 12:23:26 PM</w:t>
      </w:r>
    </w:p>
    <w:p w:rsidR="00922198" w:rsidRPr="00922198" w:rsidRDefault="00922198" w:rsidP="009221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922198" w:rsidRPr="00922198" w:rsidRDefault="00922198" w:rsidP="009221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22198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 xml:space="preserve">Data source: </w:t>
      </w: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ST3TM in Pre </w:t>
      </w:r>
      <w:proofErr w:type="spellStart"/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>vs</w:t>
      </w:r>
      <w:proofErr w:type="spellEnd"/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Post Lockdown Stats</w:t>
      </w:r>
    </w:p>
    <w:p w:rsidR="00922198" w:rsidRPr="00922198" w:rsidRDefault="00922198" w:rsidP="009221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922198" w:rsidRPr="00922198" w:rsidRDefault="00922198" w:rsidP="00922198">
      <w:pPr>
        <w:tabs>
          <w:tab w:val="center" w:pos="1650"/>
          <w:tab w:val="center" w:pos="2500"/>
          <w:tab w:val="center" w:pos="3500"/>
          <w:tab w:val="center" w:pos="4500"/>
          <w:tab w:val="center" w:pos="5650"/>
          <w:tab w:val="center" w:pos="705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</w:pPr>
      <w:r w:rsidRPr="00922198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>Column</w:t>
      </w:r>
      <w:r w:rsidRPr="00922198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ab/>
        <w:t>Size</w:t>
      </w:r>
      <w:r w:rsidRPr="00922198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ab/>
        <w:t>Missing</w:t>
      </w:r>
      <w:r w:rsidRPr="00922198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ab/>
        <w:t>Mean</w:t>
      </w:r>
      <w:r w:rsidRPr="00922198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ab/>
      </w:r>
      <w:proofErr w:type="gramStart"/>
      <w:r w:rsidRPr="00922198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>Std</w:t>
      </w:r>
      <w:proofErr w:type="gramEnd"/>
      <w:r w:rsidRPr="00922198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 xml:space="preserve"> Dev</w:t>
      </w:r>
      <w:r w:rsidRPr="00922198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ab/>
        <w:t>Std. Error</w:t>
      </w:r>
      <w:r w:rsidRPr="00922198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ab/>
        <w:t>C.I. of Mean</w:t>
      </w:r>
      <w:r w:rsidRPr="00922198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ab/>
      </w:r>
    </w:p>
    <w:p w:rsidR="00922198" w:rsidRPr="00922198" w:rsidRDefault="00922198" w:rsidP="00922198">
      <w:pPr>
        <w:tabs>
          <w:tab w:val="decimal" w:pos="1800"/>
          <w:tab w:val="decimal" w:pos="2700"/>
          <w:tab w:val="decimal" w:pos="3500"/>
          <w:tab w:val="decimal" w:pos="4400"/>
          <w:tab w:val="decimal" w:pos="5600"/>
          <w:tab w:val="decimal" w:pos="700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>Pre Lockdown</w:t>
      </w: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238</w:t>
      </w: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80</w:t>
      </w: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117.655</w:t>
      </w: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4.289</w:t>
      </w: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0.341</w:t>
      </w: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0.674</w:t>
      </w: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</w:p>
    <w:p w:rsidR="00922198" w:rsidRPr="00922198" w:rsidRDefault="00922198" w:rsidP="00922198">
      <w:pPr>
        <w:tabs>
          <w:tab w:val="decimal" w:pos="1800"/>
          <w:tab w:val="decimal" w:pos="2700"/>
          <w:tab w:val="decimal" w:pos="3500"/>
          <w:tab w:val="decimal" w:pos="4400"/>
          <w:tab w:val="decimal" w:pos="5600"/>
          <w:tab w:val="decimal" w:pos="700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lastRenderedPageBreak/>
        <w:t>Post Lockdown</w:t>
      </w: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259</w:t>
      </w: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145</w:t>
      </w: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113.665</w:t>
      </w: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2.465</w:t>
      </w: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0.231</w:t>
      </w: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0.457</w:t>
      </w: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</w:p>
    <w:p w:rsidR="00922198" w:rsidRPr="00922198" w:rsidRDefault="00922198" w:rsidP="009221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922198" w:rsidRPr="00922198" w:rsidRDefault="00922198" w:rsidP="00922198">
      <w:pPr>
        <w:tabs>
          <w:tab w:val="center" w:pos="1750"/>
          <w:tab w:val="center" w:pos="2700"/>
          <w:tab w:val="center" w:pos="3700"/>
          <w:tab w:val="center" w:pos="4750"/>
          <w:tab w:val="center" w:pos="5800"/>
          <w:tab w:val="center" w:pos="680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</w:pPr>
      <w:r w:rsidRPr="00922198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>Column</w:t>
      </w:r>
      <w:r w:rsidRPr="00922198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ab/>
        <w:t>Range</w:t>
      </w:r>
      <w:r w:rsidRPr="00922198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ab/>
        <w:t>Max</w:t>
      </w:r>
      <w:r w:rsidRPr="00922198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ab/>
        <w:t>Min</w:t>
      </w:r>
      <w:r w:rsidRPr="00922198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ab/>
        <w:t xml:space="preserve"> Median </w:t>
      </w:r>
      <w:r w:rsidRPr="00922198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ab/>
        <w:t>25%</w:t>
      </w:r>
      <w:r w:rsidRPr="00922198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ab/>
        <w:t>75%</w:t>
      </w:r>
      <w:r w:rsidRPr="00922198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ab/>
      </w:r>
    </w:p>
    <w:p w:rsidR="00922198" w:rsidRPr="00922198" w:rsidRDefault="00922198" w:rsidP="00922198">
      <w:pPr>
        <w:tabs>
          <w:tab w:val="decimal" w:pos="1700"/>
          <w:tab w:val="decimal" w:pos="2700"/>
          <w:tab w:val="decimal" w:pos="3700"/>
          <w:tab w:val="decimal" w:pos="4800"/>
          <w:tab w:val="decimal" w:pos="5800"/>
          <w:tab w:val="decimal" w:pos="680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>Pre Lockdown</w:t>
      </w: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22.362</w:t>
      </w: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131.277</w:t>
      </w: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108.914</w:t>
      </w: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116.924</w:t>
      </w: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114.633</w:t>
      </w: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120.517</w:t>
      </w: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</w:p>
    <w:p w:rsidR="00922198" w:rsidRPr="00922198" w:rsidRDefault="00922198" w:rsidP="00922198">
      <w:pPr>
        <w:tabs>
          <w:tab w:val="decimal" w:pos="1700"/>
          <w:tab w:val="decimal" w:pos="2700"/>
          <w:tab w:val="decimal" w:pos="3700"/>
          <w:tab w:val="decimal" w:pos="4800"/>
          <w:tab w:val="decimal" w:pos="5800"/>
          <w:tab w:val="decimal" w:pos="680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>Post Lockdown</w:t>
      </w: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10.057</w:t>
      </w: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119.514</w:t>
      </w: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109.458</w:t>
      </w: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112.590</w:t>
      </w: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111.789</w:t>
      </w: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115.685</w:t>
      </w: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</w:p>
    <w:p w:rsidR="00922198" w:rsidRPr="00922198" w:rsidRDefault="00922198" w:rsidP="009221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922198" w:rsidRPr="00922198" w:rsidRDefault="00922198" w:rsidP="00922198">
      <w:pPr>
        <w:tabs>
          <w:tab w:val="center" w:pos="1850"/>
          <w:tab w:val="center" w:pos="2950"/>
          <w:tab w:val="center" w:pos="4100"/>
          <w:tab w:val="center" w:pos="5300"/>
          <w:tab w:val="center" w:pos="6400"/>
          <w:tab w:val="center" w:pos="755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</w:pPr>
      <w:r w:rsidRPr="00922198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>Column</w:t>
      </w:r>
      <w:r w:rsidRPr="00922198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ab/>
      </w:r>
      <w:proofErr w:type="spellStart"/>
      <w:r w:rsidRPr="00922198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>Skewness</w:t>
      </w:r>
      <w:proofErr w:type="spellEnd"/>
      <w:r w:rsidRPr="00922198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ab/>
        <w:t>Kurtosis</w:t>
      </w:r>
      <w:r w:rsidRPr="00922198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ab/>
        <w:t>K-S Dist.</w:t>
      </w:r>
      <w:r w:rsidRPr="00922198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ab/>
        <w:t>K-S Prob.</w:t>
      </w:r>
      <w:r w:rsidRPr="00922198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ab/>
      </w:r>
      <w:proofErr w:type="spellStart"/>
      <w:r w:rsidRPr="00922198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>SWilk</w:t>
      </w:r>
      <w:proofErr w:type="spellEnd"/>
      <w:r w:rsidRPr="00922198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 xml:space="preserve"> W</w:t>
      </w:r>
      <w:r w:rsidRPr="00922198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ab/>
      </w:r>
      <w:proofErr w:type="spellStart"/>
      <w:r w:rsidRPr="00922198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>SWilk</w:t>
      </w:r>
      <w:proofErr w:type="spellEnd"/>
      <w:r w:rsidRPr="00922198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 xml:space="preserve"> </w:t>
      </w:r>
      <w:proofErr w:type="spellStart"/>
      <w:r w:rsidRPr="00922198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>Prob</w:t>
      </w:r>
      <w:proofErr w:type="spellEnd"/>
      <w:r w:rsidRPr="00922198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ab/>
      </w:r>
    </w:p>
    <w:p w:rsidR="00922198" w:rsidRPr="00922198" w:rsidRDefault="00922198" w:rsidP="00922198">
      <w:pPr>
        <w:tabs>
          <w:tab w:val="decimal" w:pos="1800"/>
          <w:tab w:val="decimal" w:pos="2900"/>
          <w:tab w:val="decimal" w:pos="4000"/>
          <w:tab w:val="decimal" w:pos="5300"/>
          <w:tab w:val="decimal" w:pos="6300"/>
          <w:tab w:val="decimal" w:pos="750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>Pre Lockdown</w:t>
      </w: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0.438</w:t>
      </w: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-0.184</w:t>
      </w: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0.0852</w:t>
      </w: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0.007</w:t>
      </w: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0.981</w:t>
      </w: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0.029</w:t>
      </w: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</w:p>
    <w:p w:rsidR="00922198" w:rsidRPr="00922198" w:rsidRDefault="00922198" w:rsidP="00922198">
      <w:pPr>
        <w:tabs>
          <w:tab w:val="decimal" w:pos="1800"/>
          <w:tab w:val="decimal" w:pos="2900"/>
          <w:tab w:val="decimal" w:pos="4000"/>
          <w:tab w:val="decimal" w:pos="5300"/>
          <w:tab w:val="decimal" w:pos="6300"/>
          <w:tab w:val="decimal" w:pos="750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>Post Lockdown</w:t>
      </w: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0.741</w:t>
      </w: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-0.543</w:t>
      </w: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0.175</w:t>
      </w: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&lt;0.001</w:t>
      </w: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0.912</w:t>
      </w: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&lt;0.001</w:t>
      </w: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</w:p>
    <w:p w:rsidR="00922198" w:rsidRPr="00922198" w:rsidRDefault="00922198" w:rsidP="009221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922198" w:rsidRPr="00922198" w:rsidRDefault="00922198" w:rsidP="00922198">
      <w:pPr>
        <w:tabs>
          <w:tab w:val="center" w:pos="1900"/>
          <w:tab w:val="center" w:pos="335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</w:pPr>
      <w:r w:rsidRPr="00922198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>Column</w:t>
      </w:r>
      <w:r w:rsidRPr="00922198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ab/>
        <w:t>Sum</w:t>
      </w:r>
      <w:r w:rsidRPr="00922198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ab/>
        <w:t>Sum of Squares</w:t>
      </w:r>
      <w:r w:rsidRPr="00922198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ab/>
      </w:r>
    </w:p>
    <w:p w:rsidR="00922198" w:rsidRPr="00922198" w:rsidRDefault="00922198" w:rsidP="00922198">
      <w:pPr>
        <w:tabs>
          <w:tab w:val="decimal" w:pos="2000"/>
          <w:tab w:val="decimal" w:pos="360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>Pre Lockdown</w:t>
      </w: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18589.447</w:t>
      </w: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2190023.963</w:t>
      </w: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</w:p>
    <w:p w:rsidR="00922198" w:rsidRDefault="00922198" w:rsidP="00922198">
      <w:pPr>
        <w:tabs>
          <w:tab w:val="left" w:pos="1306"/>
        </w:tabs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>Post Lockdown</w:t>
      </w: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12957.773</w:t>
      </w: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1473527.854</w:t>
      </w: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</w:p>
    <w:p w:rsidR="00922198" w:rsidRDefault="00922198" w:rsidP="00922198">
      <w:pPr>
        <w:tabs>
          <w:tab w:val="left" w:pos="1306"/>
        </w:tabs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922198" w:rsidRDefault="00922198" w:rsidP="00922198">
      <w:pPr>
        <w:tabs>
          <w:tab w:val="left" w:pos="1306"/>
        </w:tabs>
        <w:rPr>
          <w:b/>
          <w:u w:val="single"/>
          <w:lang w:val="en-US"/>
        </w:rPr>
      </w:pPr>
      <w:r w:rsidRPr="00922198">
        <w:rPr>
          <w:b/>
          <w:u w:val="single"/>
          <w:lang w:val="en-US"/>
        </w:rPr>
        <w:t>Location (refer to the plot at the end):</w:t>
      </w:r>
      <w:r>
        <w:rPr>
          <w:b/>
          <w:u w:val="single"/>
          <w:lang w:val="en-US"/>
        </w:rPr>
        <w:t xml:space="preserve"> ST4AH</w:t>
      </w:r>
    </w:p>
    <w:p w:rsidR="00922198" w:rsidRPr="00922198" w:rsidRDefault="00922198" w:rsidP="00922198">
      <w:pPr>
        <w:tabs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22198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>Mann-Whitney Rank Sum Test</w:t>
      </w:r>
      <w:r w:rsidRPr="00922198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ab/>
      </w: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>Tuesday, July 21, 2020, 10:32:56 AM</w:t>
      </w:r>
    </w:p>
    <w:p w:rsidR="00922198" w:rsidRPr="00922198" w:rsidRDefault="00922198" w:rsidP="009221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922198" w:rsidRPr="00922198" w:rsidRDefault="00922198" w:rsidP="009221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22198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 xml:space="preserve">Data source: </w:t>
      </w: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ST4AH in Pre </w:t>
      </w:r>
      <w:proofErr w:type="spellStart"/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>vs</w:t>
      </w:r>
      <w:proofErr w:type="spellEnd"/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Post Lockdown Stats</w:t>
      </w:r>
    </w:p>
    <w:p w:rsidR="00922198" w:rsidRPr="00922198" w:rsidRDefault="00922198" w:rsidP="009221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922198" w:rsidRPr="00922198" w:rsidRDefault="00922198" w:rsidP="00922198">
      <w:pPr>
        <w:tabs>
          <w:tab w:val="left" w:pos="216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22198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>Normality Test (Shapiro-</w:t>
      </w:r>
      <w:proofErr w:type="spellStart"/>
      <w:r w:rsidRPr="00922198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>Wilk</w:t>
      </w:r>
      <w:proofErr w:type="spellEnd"/>
      <w:r w:rsidRPr="00922198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>)</w:t>
      </w: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Failed</w:t>
      </w: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(P &lt; 0.050)</w:t>
      </w:r>
    </w:p>
    <w:p w:rsidR="00922198" w:rsidRPr="00922198" w:rsidRDefault="00922198" w:rsidP="009221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922198" w:rsidRPr="00922198" w:rsidRDefault="00922198" w:rsidP="00922198">
      <w:pPr>
        <w:tabs>
          <w:tab w:val="center" w:pos="1550"/>
          <w:tab w:val="center" w:pos="2300"/>
          <w:tab w:val="center" w:pos="3350"/>
          <w:tab w:val="center" w:pos="4450"/>
          <w:tab w:val="center" w:pos="555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</w:pPr>
      <w:r w:rsidRPr="00922198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>Group</w:t>
      </w:r>
      <w:r w:rsidRPr="00922198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ab/>
        <w:t xml:space="preserve">N </w:t>
      </w:r>
      <w:r w:rsidRPr="00922198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ab/>
        <w:t>Missing</w:t>
      </w:r>
      <w:r w:rsidRPr="00922198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ab/>
        <w:t xml:space="preserve"> Median </w:t>
      </w:r>
      <w:r w:rsidRPr="00922198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ab/>
        <w:t xml:space="preserve">  25%   </w:t>
      </w:r>
      <w:r w:rsidRPr="00922198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ab/>
        <w:t xml:space="preserve">  75%   </w:t>
      </w:r>
      <w:r w:rsidRPr="00922198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ab/>
      </w:r>
    </w:p>
    <w:p w:rsidR="00922198" w:rsidRPr="00922198" w:rsidRDefault="00922198" w:rsidP="00922198">
      <w:pPr>
        <w:tabs>
          <w:tab w:val="decimal" w:pos="1700"/>
          <w:tab w:val="decimal" w:pos="2500"/>
          <w:tab w:val="decimal" w:pos="3400"/>
          <w:tab w:val="decimal" w:pos="4400"/>
          <w:tab w:val="decimal" w:pos="560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>Pre Lockdown</w:t>
      </w: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330</w:t>
      </w: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246</w:t>
      </w: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100.352</w:t>
      </w: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97.182</w:t>
      </w: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104.782</w:t>
      </w: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</w:p>
    <w:p w:rsidR="00922198" w:rsidRPr="00922198" w:rsidRDefault="00922198" w:rsidP="00922198">
      <w:pPr>
        <w:tabs>
          <w:tab w:val="decimal" w:pos="1700"/>
          <w:tab w:val="decimal" w:pos="2500"/>
          <w:tab w:val="decimal" w:pos="3400"/>
          <w:tab w:val="decimal" w:pos="4400"/>
          <w:tab w:val="decimal" w:pos="560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>Post Lockdown</w:t>
      </w: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523</w:t>
      </w: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349</w:t>
      </w: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94.244</w:t>
      </w: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93.249</w:t>
      </w: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96.414</w:t>
      </w: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</w:p>
    <w:p w:rsidR="00922198" w:rsidRPr="00922198" w:rsidRDefault="00922198" w:rsidP="009221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922198" w:rsidRPr="00922198" w:rsidRDefault="00922198" w:rsidP="009221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>Mann-Whitney U Statistic= 1914.000</w:t>
      </w:r>
    </w:p>
    <w:p w:rsidR="00922198" w:rsidRPr="00922198" w:rsidRDefault="00922198" w:rsidP="009221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922198" w:rsidRPr="00922198" w:rsidRDefault="00922198" w:rsidP="009221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T = </w:t>
      </w:r>
      <w:proofErr w:type="gramStart"/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>16272.000  n</w:t>
      </w:r>
      <w:proofErr w:type="gramEnd"/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>(small)= 84  n(big)= 174  (P = &lt;0.001)</w:t>
      </w:r>
    </w:p>
    <w:p w:rsidR="00922198" w:rsidRPr="00922198" w:rsidRDefault="00922198" w:rsidP="009221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922198" w:rsidRDefault="00922198" w:rsidP="00922198">
      <w:pPr>
        <w:tabs>
          <w:tab w:val="left" w:pos="1306"/>
        </w:tabs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The difference in the median values between the two groups is greater than would be expected by chance; there is a statistically significant </w:t>
      </w:r>
      <w:proofErr w:type="gramStart"/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>difference  (</w:t>
      </w:r>
      <w:proofErr w:type="gramEnd"/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>P = &lt;0.001)</w:t>
      </w:r>
    </w:p>
    <w:p w:rsidR="00922198" w:rsidRPr="00922198" w:rsidRDefault="00922198" w:rsidP="00922198">
      <w:pPr>
        <w:tabs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22198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>Descriptive Statistics:</w:t>
      </w:r>
      <w:r w:rsidRPr="00922198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ab/>
      </w: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>Thursday, August 06, 2020, 12:23:47 PM</w:t>
      </w:r>
    </w:p>
    <w:p w:rsidR="00922198" w:rsidRPr="00922198" w:rsidRDefault="00922198" w:rsidP="009221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922198" w:rsidRPr="00922198" w:rsidRDefault="00922198" w:rsidP="009221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22198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 xml:space="preserve">Data source: </w:t>
      </w: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ST4AH in Pre </w:t>
      </w:r>
      <w:proofErr w:type="spellStart"/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>vs</w:t>
      </w:r>
      <w:proofErr w:type="spellEnd"/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Post Lockdown Stats</w:t>
      </w:r>
    </w:p>
    <w:p w:rsidR="00922198" w:rsidRPr="00922198" w:rsidRDefault="00922198" w:rsidP="009221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922198" w:rsidRPr="00922198" w:rsidRDefault="00922198" w:rsidP="00922198">
      <w:pPr>
        <w:tabs>
          <w:tab w:val="center" w:pos="1650"/>
          <w:tab w:val="center" w:pos="2500"/>
          <w:tab w:val="center" w:pos="3500"/>
          <w:tab w:val="center" w:pos="4500"/>
          <w:tab w:val="center" w:pos="5650"/>
          <w:tab w:val="center" w:pos="705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</w:pPr>
      <w:r w:rsidRPr="00922198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>Column</w:t>
      </w:r>
      <w:r w:rsidRPr="00922198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ab/>
        <w:t>Size</w:t>
      </w:r>
      <w:r w:rsidRPr="00922198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ab/>
        <w:t>Missing</w:t>
      </w:r>
      <w:r w:rsidRPr="00922198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ab/>
        <w:t>Mean</w:t>
      </w:r>
      <w:r w:rsidRPr="00922198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ab/>
      </w:r>
      <w:proofErr w:type="gramStart"/>
      <w:r w:rsidRPr="00922198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>Std</w:t>
      </w:r>
      <w:proofErr w:type="gramEnd"/>
      <w:r w:rsidRPr="00922198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 xml:space="preserve"> Dev</w:t>
      </w:r>
      <w:r w:rsidRPr="00922198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ab/>
        <w:t>Std. Error</w:t>
      </w:r>
      <w:r w:rsidRPr="00922198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ab/>
        <w:t>C.I. of Mean</w:t>
      </w:r>
      <w:r w:rsidRPr="00922198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ab/>
      </w:r>
    </w:p>
    <w:p w:rsidR="00922198" w:rsidRPr="00922198" w:rsidRDefault="00922198" w:rsidP="00922198">
      <w:pPr>
        <w:tabs>
          <w:tab w:val="decimal" w:pos="1800"/>
          <w:tab w:val="decimal" w:pos="2700"/>
          <w:tab w:val="decimal" w:pos="3500"/>
          <w:tab w:val="decimal" w:pos="4400"/>
          <w:tab w:val="decimal" w:pos="5600"/>
          <w:tab w:val="decimal" w:pos="700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>Pre Lockdown</w:t>
      </w: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330</w:t>
      </w: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246</w:t>
      </w: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101.570</w:t>
      </w: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5.496</w:t>
      </w: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0.600</w:t>
      </w: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1.193</w:t>
      </w: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</w:p>
    <w:p w:rsidR="00922198" w:rsidRPr="00922198" w:rsidRDefault="00922198" w:rsidP="00922198">
      <w:pPr>
        <w:tabs>
          <w:tab w:val="decimal" w:pos="1800"/>
          <w:tab w:val="decimal" w:pos="2700"/>
          <w:tab w:val="decimal" w:pos="3500"/>
          <w:tab w:val="decimal" w:pos="4400"/>
          <w:tab w:val="decimal" w:pos="5600"/>
          <w:tab w:val="decimal" w:pos="700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>Post Lockdown</w:t>
      </w: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523</w:t>
      </w: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349</w:t>
      </w: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95.297</w:t>
      </w: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2.875</w:t>
      </w: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0.218</w:t>
      </w: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0.430</w:t>
      </w: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</w:p>
    <w:p w:rsidR="00922198" w:rsidRPr="00922198" w:rsidRDefault="00922198" w:rsidP="009221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922198" w:rsidRPr="00922198" w:rsidRDefault="00922198" w:rsidP="00922198">
      <w:pPr>
        <w:tabs>
          <w:tab w:val="center" w:pos="1750"/>
          <w:tab w:val="center" w:pos="2700"/>
          <w:tab w:val="center" w:pos="3650"/>
          <w:tab w:val="center" w:pos="4650"/>
          <w:tab w:val="center" w:pos="5650"/>
          <w:tab w:val="center" w:pos="660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</w:pPr>
      <w:r w:rsidRPr="00922198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>Column</w:t>
      </w:r>
      <w:r w:rsidRPr="00922198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ab/>
        <w:t>Range</w:t>
      </w:r>
      <w:r w:rsidRPr="00922198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ab/>
        <w:t>Max</w:t>
      </w:r>
      <w:r w:rsidRPr="00922198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ab/>
        <w:t>Min</w:t>
      </w:r>
      <w:r w:rsidRPr="00922198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ab/>
        <w:t xml:space="preserve"> Median </w:t>
      </w:r>
      <w:r w:rsidRPr="00922198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ab/>
        <w:t>25%</w:t>
      </w:r>
      <w:r w:rsidRPr="00922198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ab/>
        <w:t>75%</w:t>
      </w:r>
      <w:r w:rsidRPr="00922198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ab/>
      </w:r>
    </w:p>
    <w:p w:rsidR="00922198" w:rsidRPr="00922198" w:rsidRDefault="00922198" w:rsidP="00922198">
      <w:pPr>
        <w:tabs>
          <w:tab w:val="decimal" w:pos="1700"/>
          <w:tab w:val="decimal" w:pos="2700"/>
          <w:tab w:val="decimal" w:pos="3600"/>
          <w:tab w:val="decimal" w:pos="4700"/>
          <w:tab w:val="decimal" w:pos="5600"/>
          <w:tab w:val="decimal" w:pos="660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>Pre Lockdown</w:t>
      </w: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25.644</w:t>
      </w: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117.961</w:t>
      </w: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92.317</w:t>
      </w: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100.352</w:t>
      </w: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97.182</w:t>
      </w: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104.782</w:t>
      </w: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</w:p>
    <w:p w:rsidR="00922198" w:rsidRPr="00922198" w:rsidRDefault="00922198" w:rsidP="00922198">
      <w:pPr>
        <w:tabs>
          <w:tab w:val="decimal" w:pos="1700"/>
          <w:tab w:val="decimal" w:pos="2700"/>
          <w:tab w:val="decimal" w:pos="3600"/>
          <w:tab w:val="decimal" w:pos="4700"/>
          <w:tab w:val="decimal" w:pos="5600"/>
          <w:tab w:val="decimal" w:pos="660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>Post Lockdown</w:t>
      </w: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16.264</w:t>
      </w: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108.406</w:t>
      </w: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92.143</w:t>
      </w: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94.244</w:t>
      </w: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93.249</w:t>
      </w: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96.414</w:t>
      </w: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</w:p>
    <w:p w:rsidR="00922198" w:rsidRPr="00922198" w:rsidRDefault="00922198" w:rsidP="009221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922198" w:rsidRPr="00922198" w:rsidRDefault="00922198" w:rsidP="00922198">
      <w:pPr>
        <w:tabs>
          <w:tab w:val="center" w:pos="1850"/>
          <w:tab w:val="center" w:pos="2950"/>
          <w:tab w:val="center" w:pos="4100"/>
          <w:tab w:val="center" w:pos="5300"/>
          <w:tab w:val="center" w:pos="6400"/>
          <w:tab w:val="center" w:pos="755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</w:pPr>
      <w:r w:rsidRPr="00922198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>Column</w:t>
      </w:r>
      <w:r w:rsidRPr="00922198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ab/>
      </w:r>
      <w:proofErr w:type="spellStart"/>
      <w:r w:rsidRPr="00922198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>Skewness</w:t>
      </w:r>
      <w:proofErr w:type="spellEnd"/>
      <w:r w:rsidRPr="00922198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ab/>
        <w:t>Kurtosis</w:t>
      </w:r>
      <w:r w:rsidRPr="00922198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ab/>
        <w:t>K-S Dist.</w:t>
      </w:r>
      <w:r w:rsidRPr="00922198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ab/>
        <w:t>K-S Prob.</w:t>
      </w:r>
      <w:r w:rsidRPr="00922198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ab/>
      </w:r>
      <w:proofErr w:type="spellStart"/>
      <w:r w:rsidRPr="00922198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>SWilk</w:t>
      </w:r>
      <w:proofErr w:type="spellEnd"/>
      <w:r w:rsidRPr="00922198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 xml:space="preserve"> W</w:t>
      </w:r>
      <w:r w:rsidRPr="00922198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ab/>
      </w:r>
      <w:proofErr w:type="spellStart"/>
      <w:r w:rsidRPr="00922198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>SWilk</w:t>
      </w:r>
      <w:proofErr w:type="spellEnd"/>
      <w:r w:rsidRPr="00922198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 xml:space="preserve"> </w:t>
      </w:r>
      <w:proofErr w:type="spellStart"/>
      <w:r w:rsidRPr="00922198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>Prob</w:t>
      </w:r>
      <w:proofErr w:type="spellEnd"/>
      <w:r w:rsidRPr="00922198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ab/>
      </w:r>
    </w:p>
    <w:p w:rsidR="00922198" w:rsidRPr="00922198" w:rsidRDefault="00922198" w:rsidP="00922198">
      <w:pPr>
        <w:tabs>
          <w:tab w:val="decimal" w:pos="1800"/>
          <w:tab w:val="decimal" w:pos="2900"/>
          <w:tab w:val="decimal" w:pos="4000"/>
          <w:tab w:val="decimal" w:pos="5300"/>
          <w:tab w:val="decimal" w:pos="6300"/>
          <w:tab w:val="decimal" w:pos="750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>Pre Lockdown</w:t>
      </w: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0.899</w:t>
      </w: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0.814</w:t>
      </w: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0.0991</w:t>
      </w: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0.040</w:t>
      </w: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0.943</w:t>
      </w: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0.001</w:t>
      </w: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</w:p>
    <w:p w:rsidR="00922198" w:rsidRPr="00922198" w:rsidRDefault="00922198" w:rsidP="00922198">
      <w:pPr>
        <w:tabs>
          <w:tab w:val="decimal" w:pos="1800"/>
          <w:tab w:val="decimal" w:pos="2900"/>
          <w:tab w:val="decimal" w:pos="4000"/>
          <w:tab w:val="decimal" w:pos="5300"/>
          <w:tab w:val="decimal" w:pos="6300"/>
          <w:tab w:val="decimal" w:pos="750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>Post Lockdown</w:t>
      </w: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1.793</w:t>
      </w: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3.792</w:t>
      </w: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0.157</w:t>
      </w: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&lt;0.001</w:t>
      </w: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0.823</w:t>
      </w: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&lt;0.001</w:t>
      </w: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</w:p>
    <w:p w:rsidR="00922198" w:rsidRPr="00922198" w:rsidRDefault="00922198" w:rsidP="009221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922198" w:rsidRPr="00922198" w:rsidRDefault="00922198" w:rsidP="00922198">
      <w:pPr>
        <w:tabs>
          <w:tab w:val="center" w:pos="1900"/>
          <w:tab w:val="center" w:pos="335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</w:pPr>
      <w:r w:rsidRPr="00922198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>Column</w:t>
      </w:r>
      <w:r w:rsidRPr="00922198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ab/>
        <w:t>Sum</w:t>
      </w:r>
      <w:r w:rsidRPr="00922198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ab/>
        <w:t>Sum of Squares</w:t>
      </w:r>
      <w:r w:rsidRPr="00922198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ab/>
      </w:r>
    </w:p>
    <w:p w:rsidR="00922198" w:rsidRPr="00922198" w:rsidRDefault="00922198" w:rsidP="00922198">
      <w:pPr>
        <w:tabs>
          <w:tab w:val="decimal" w:pos="2000"/>
          <w:tab w:val="decimal" w:pos="360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>Pre Lockdown</w:t>
      </w: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8531.915</w:t>
      </w: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869096.924</w:t>
      </w: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</w:p>
    <w:p w:rsidR="00922198" w:rsidRDefault="00922198" w:rsidP="00922198">
      <w:pPr>
        <w:tabs>
          <w:tab w:val="left" w:pos="1306"/>
        </w:tabs>
        <w:rPr>
          <w:b/>
          <w:u w:val="single"/>
          <w:lang w:val="en-US"/>
        </w:rPr>
      </w:pP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>Post Lockdown</w:t>
      </w: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16581.731</w:t>
      </w: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1581624.158</w:t>
      </w:r>
    </w:p>
    <w:p w:rsidR="00922198" w:rsidRDefault="00922198" w:rsidP="00922198">
      <w:pPr>
        <w:tabs>
          <w:tab w:val="left" w:pos="1306"/>
        </w:tabs>
        <w:rPr>
          <w:b/>
          <w:u w:val="single"/>
          <w:lang w:val="en-US"/>
        </w:rPr>
      </w:pPr>
    </w:p>
    <w:p w:rsidR="00922198" w:rsidRDefault="00922198" w:rsidP="00922198">
      <w:pPr>
        <w:tabs>
          <w:tab w:val="left" w:pos="1306"/>
        </w:tabs>
        <w:rPr>
          <w:b/>
          <w:u w:val="single"/>
          <w:lang w:val="en-US"/>
        </w:rPr>
      </w:pPr>
      <w:r w:rsidRPr="00922198">
        <w:rPr>
          <w:b/>
          <w:u w:val="single"/>
          <w:lang w:val="en-US"/>
        </w:rPr>
        <w:t>Location (refer to the plot at the end):</w:t>
      </w:r>
      <w:r>
        <w:rPr>
          <w:b/>
          <w:u w:val="single"/>
          <w:lang w:val="en-US"/>
        </w:rPr>
        <w:t xml:space="preserve"> ST5HG</w:t>
      </w:r>
    </w:p>
    <w:p w:rsidR="00922198" w:rsidRPr="00922198" w:rsidRDefault="00922198" w:rsidP="00922198">
      <w:pPr>
        <w:tabs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22198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>Mann-Whitney Rank Sum Test</w:t>
      </w:r>
      <w:r w:rsidRPr="00922198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ab/>
      </w: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>Tuesday, July 21, 2020, 10:35:40 AM</w:t>
      </w:r>
    </w:p>
    <w:p w:rsidR="00922198" w:rsidRPr="00922198" w:rsidRDefault="00922198" w:rsidP="009221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922198" w:rsidRPr="00922198" w:rsidRDefault="00922198" w:rsidP="009221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22198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 xml:space="preserve">Data source: </w:t>
      </w: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ST5HG in Pre </w:t>
      </w:r>
      <w:proofErr w:type="spellStart"/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>vs</w:t>
      </w:r>
      <w:proofErr w:type="spellEnd"/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Post Lockdown Stats</w:t>
      </w:r>
    </w:p>
    <w:p w:rsidR="00922198" w:rsidRPr="00922198" w:rsidRDefault="00922198" w:rsidP="009221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922198" w:rsidRPr="00922198" w:rsidRDefault="00922198" w:rsidP="00922198">
      <w:pPr>
        <w:tabs>
          <w:tab w:val="left" w:pos="216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22198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>Normality Test (Shapiro-</w:t>
      </w:r>
      <w:proofErr w:type="spellStart"/>
      <w:r w:rsidRPr="00922198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>Wilk</w:t>
      </w:r>
      <w:proofErr w:type="spellEnd"/>
      <w:r w:rsidRPr="00922198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>)</w:t>
      </w: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Failed</w:t>
      </w: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(P &lt; 0.050)</w:t>
      </w:r>
    </w:p>
    <w:p w:rsidR="00922198" w:rsidRPr="00922198" w:rsidRDefault="00922198" w:rsidP="009221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922198" w:rsidRPr="00922198" w:rsidRDefault="00922198" w:rsidP="00922198">
      <w:pPr>
        <w:tabs>
          <w:tab w:val="center" w:pos="1550"/>
          <w:tab w:val="center" w:pos="2300"/>
          <w:tab w:val="center" w:pos="3350"/>
          <w:tab w:val="center" w:pos="4450"/>
          <w:tab w:val="center" w:pos="555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</w:pPr>
      <w:r w:rsidRPr="00922198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>Group</w:t>
      </w:r>
      <w:r w:rsidRPr="00922198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ab/>
        <w:t xml:space="preserve">N </w:t>
      </w:r>
      <w:r w:rsidRPr="00922198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ab/>
        <w:t>Missing</w:t>
      </w:r>
      <w:r w:rsidRPr="00922198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ab/>
        <w:t xml:space="preserve"> Median </w:t>
      </w:r>
      <w:r w:rsidRPr="00922198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ab/>
        <w:t xml:space="preserve">  25%   </w:t>
      </w:r>
      <w:r w:rsidRPr="00922198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ab/>
        <w:t xml:space="preserve">  75%   </w:t>
      </w:r>
      <w:r w:rsidRPr="00922198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ab/>
      </w:r>
    </w:p>
    <w:p w:rsidR="00922198" w:rsidRPr="00922198" w:rsidRDefault="00922198" w:rsidP="00922198">
      <w:pPr>
        <w:tabs>
          <w:tab w:val="decimal" w:pos="1700"/>
          <w:tab w:val="decimal" w:pos="2500"/>
          <w:tab w:val="decimal" w:pos="3300"/>
          <w:tab w:val="decimal" w:pos="4400"/>
          <w:tab w:val="decimal" w:pos="560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>Pre Lockdown</w:t>
      </w: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329</w:t>
      </w: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245</w:t>
      </w: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98.284</w:t>
      </w: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94.123</w:t>
      </w: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104.414</w:t>
      </w: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</w:p>
    <w:p w:rsidR="00922198" w:rsidRPr="00922198" w:rsidRDefault="00922198" w:rsidP="00922198">
      <w:pPr>
        <w:tabs>
          <w:tab w:val="decimal" w:pos="1700"/>
          <w:tab w:val="decimal" w:pos="2500"/>
          <w:tab w:val="decimal" w:pos="3300"/>
          <w:tab w:val="decimal" w:pos="4400"/>
          <w:tab w:val="decimal" w:pos="560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>Post Lockdown</w:t>
      </w: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506</w:t>
      </w: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332</w:t>
      </w: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92.519</w:t>
      </w: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88.760</w:t>
      </w: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95.967</w:t>
      </w: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</w:p>
    <w:p w:rsidR="00922198" w:rsidRPr="00922198" w:rsidRDefault="00922198" w:rsidP="009221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922198" w:rsidRPr="00922198" w:rsidRDefault="00922198" w:rsidP="009221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>Mann-Whitney U Statistic= 3463.000</w:t>
      </w:r>
    </w:p>
    <w:p w:rsidR="00922198" w:rsidRPr="00922198" w:rsidRDefault="00922198" w:rsidP="009221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922198" w:rsidRPr="00922198" w:rsidRDefault="00922198" w:rsidP="009221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T = </w:t>
      </w:r>
      <w:proofErr w:type="gramStart"/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>14723.000  n</w:t>
      </w:r>
      <w:proofErr w:type="gramEnd"/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>(small)= 84  n(big)= 174  (P = &lt;0.001)</w:t>
      </w:r>
    </w:p>
    <w:p w:rsidR="00922198" w:rsidRPr="00922198" w:rsidRDefault="00922198" w:rsidP="009221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922198" w:rsidRDefault="00922198" w:rsidP="00922198">
      <w:pPr>
        <w:tabs>
          <w:tab w:val="left" w:pos="1306"/>
        </w:tabs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The difference in the median values between the two groups is greater than would be expected by chance; there is a statistically significant </w:t>
      </w:r>
      <w:proofErr w:type="gramStart"/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>difference  (</w:t>
      </w:r>
      <w:proofErr w:type="gramEnd"/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>P = &lt;0.001)</w:t>
      </w:r>
    </w:p>
    <w:p w:rsidR="00922198" w:rsidRPr="00922198" w:rsidRDefault="00922198" w:rsidP="00922198">
      <w:pPr>
        <w:tabs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22198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>Descriptive Statistics:</w:t>
      </w:r>
      <w:r w:rsidRPr="00922198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ab/>
      </w: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>Thursday, August 06, 2020, 12:24:05 PM</w:t>
      </w:r>
    </w:p>
    <w:p w:rsidR="00922198" w:rsidRPr="00922198" w:rsidRDefault="00922198" w:rsidP="009221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922198" w:rsidRPr="00922198" w:rsidRDefault="00922198" w:rsidP="009221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22198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 xml:space="preserve">Data source: </w:t>
      </w: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ST5HG in Pre </w:t>
      </w:r>
      <w:proofErr w:type="spellStart"/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>vs</w:t>
      </w:r>
      <w:proofErr w:type="spellEnd"/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Post Lockdown Stats</w:t>
      </w:r>
    </w:p>
    <w:p w:rsidR="00922198" w:rsidRPr="00922198" w:rsidRDefault="00922198" w:rsidP="009221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922198" w:rsidRPr="00922198" w:rsidRDefault="00922198" w:rsidP="00922198">
      <w:pPr>
        <w:tabs>
          <w:tab w:val="center" w:pos="1650"/>
          <w:tab w:val="center" w:pos="2500"/>
          <w:tab w:val="center" w:pos="3450"/>
          <w:tab w:val="center" w:pos="4400"/>
          <w:tab w:val="center" w:pos="5550"/>
          <w:tab w:val="center" w:pos="695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</w:pPr>
      <w:r w:rsidRPr="00922198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>Column</w:t>
      </w:r>
      <w:r w:rsidRPr="00922198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ab/>
        <w:t>Size</w:t>
      </w:r>
      <w:r w:rsidRPr="00922198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ab/>
        <w:t>Missing</w:t>
      </w:r>
      <w:r w:rsidRPr="00922198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ab/>
        <w:t>Mean</w:t>
      </w:r>
      <w:r w:rsidRPr="00922198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ab/>
      </w:r>
      <w:proofErr w:type="gramStart"/>
      <w:r w:rsidRPr="00922198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>Std</w:t>
      </w:r>
      <w:proofErr w:type="gramEnd"/>
      <w:r w:rsidRPr="00922198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 xml:space="preserve"> Dev</w:t>
      </w:r>
      <w:r w:rsidRPr="00922198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ab/>
        <w:t>Std. Error</w:t>
      </w:r>
      <w:r w:rsidRPr="00922198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ab/>
        <w:t>C.I. of Mean</w:t>
      </w:r>
      <w:r w:rsidRPr="00922198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ab/>
      </w:r>
    </w:p>
    <w:p w:rsidR="00922198" w:rsidRPr="00922198" w:rsidRDefault="00922198" w:rsidP="00922198">
      <w:pPr>
        <w:tabs>
          <w:tab w:val="decimal" w:pos="1800"/>
          <w:tab w:val="decimal" w:pos="2700"/>
          <w:tab w:val="decimal" w:pos="3400"/>
          <w:tab w:val="decimal" w:pos="4300"/>
          <w:tab w:val="decimal" w:pos="5500"/>
          <w:tab w:val="decimal" w:pos="690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>Pre Lockdown</w:t>
      </w: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329</w:t>
      </w: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245</w:t>
      </w: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98.932</w:t>
      </w: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6.712</w:t>
      </w: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0.732</w:t>
      </w: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1.457</w:t>
      </w: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</w:p>
    <w:p w:rsidR="00922198" w:rsidRPr="00922198" w:rsidRDefault="00922198" w:rsidP="00922198">
      <w:pPr>
        <w:tabs>
          <w:tab w:val="decimal" w:pos="1800"/>
          <w:tab w:val="decimal" w:pos="2700"/>
          <w:tab w:val="decimal" w:pos="3400"/>
          <w:tab w:val="decimal" w:pos="4300"/>
          <w:tab w:val="decimal" w:pos="5500"/>
          <w:tab w:val="decimal" w:pos="690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>Post Lockdown</w:t>
      </w: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506</w:t>
      </w: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332</w:t>
      </w: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93.037</w:t>
      </w: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4.805</w:t>
      </w: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0.364</w:t>
      </w: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0.719</w:t>
      </w: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</w:p>
    <w:p w:rsidR="00922198" w:rsidRPr="00922198" w:rsidRDefault="00922198" w:rsidP="009221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922198" w:rsidRPr="00922198" w:rsidRDefault="00922198" w:rsidP="00922198">
      <w:pPr>
        <w:tabs>
          <w:tab w:val="center" w:pos="1750"/>
          <w:tab w:val="center" w:pos="2700"/>
          <w:tab w:val="center" w:pos="3650"/>
          <w:tab w:val="center" w:pos="4650"/>
          <w:tab w:val="center" w:pos="5650"/>
          <w:tab w:val="center" w:pos="660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</w:pPr>
      <w:r w:rsidRPr="00922198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>Column</w:t>
      </w:r>
      <w:r w:rsidRPr="00922198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ab/>
        <w:t>Range</w:t>
      </w:r>
      <w:r w:rsidRPr="00922198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ab/>
        <w:t>Max</w:t>
      </w:r>
      <w:r w:rsidRPr="00922198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ab/>
        <w:t>Min</w:t>
      </w:r>
      <w:r w:rsidRPr="00922198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ab/>
        <w:t xml:space="preserve"> Median </w:t>
      </w:r>
      <w:r w:rsidRPr="00922198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ab/>
        <w:t>25%</w:t>
      </w:r>
      <w:r w:rsidRPr="00922198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ab/>
        <w:t>75%</w:t>
      </w:r>
      <w:r w:rsidRPr="00922198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ab/>
      </w:r>
    </w:p>
    <w:p w:rsidR="00922198" w:rsidRPr="00922198" w:rsidRDefault="00922198" w:rsidP="00922198">
      <w:pPr>
        <w:tabs>
          <w:tab w:val="decimal" w:pos="1700"/>
          <w:tab w:val="decimal" w:pos="2700"/>
          <w:tab w:val="decimal" w:pos="3600"/>
          <w:tab w:val="decimal" w:pos="4600"/>
          <w:tab w:val="decimal" w:pos="5600"/>
          <w:tab w:val="decimal" w:pos="660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>Pre Lockdown</w:t>
      </w: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35.310</w:t>
      </w: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122.504</w:t>
      </w: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87.194</w:t>
      </w: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98.284</w:t>
      </w: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94.123</w:t>
      </w: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104.414</w:t>
      </w: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</w:p>
    <w:p w:rsidR="00922198" w:rsidRPr="00922198" w:rsidRDefault="00922198" w:rsidP="00922198">
      <w:pPr>
        <w:tabs>
          <w:tab w:val="decimal" w:pos="1700"/>
          <w:tab w:val="decimal" w:pos="2700"/>
          <w:tab w:val="decimal" w:pos="3600"/>
          <w:tab w:val="decimal" w:pos="4600"/>
          <w:tab w:val="decimal" w:pos="5600"/>
          <w:tab w:val="decimal" w:pos="660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>Post Lockdown</w:t>
      </w: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25.403</w:t>
      </w: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112.428</w:t>
      </w: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87.025</w:t>
      </w: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92.519</w:t>
      </w: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88.760</w:t>
      </w: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95.967</w:t>
      </w: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</w:p>
    <w:p w:rsidR="00922198" w:rsidRPr="00922198" w:rsidRDefault="00922198" w:rsidP="009221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922198" w:rsidRPr="00922198" w:rsidRDefault="00922198" w:rsidP="00922198">
      <w:pPr>
        <w:tabs>
          <w:tab w:val="center" w:pos="1850"/>
          <w:tab w:val="center" w:pos="2950"/>
          <w:tab w:val="center" w:pos="4100"/>
          <w:tab w:val="center" w:pos="5300"/>
          <w:tab w:val="center" w:pos="6400"/>
          <w:tab w:val="center" w:pos="755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</w:pPr>
      <w:r w:rsidRPr="00922198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>Column</w:t>
      </w:r>
      <w:r w:rsidRPr="00922198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ab/>
      </w:r>
      <w:proofErr w:type="spellStart"/>
      <w:r w:rsidRPr="00922198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>Skewness</w:t>
      </w:r>
      <w:proofErr w:type="spellEnd"/>
      <w:r w:rsidRPr="00922198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ab/>
        <w:t>Kurtosis</w:t>
      </w:r>
      <w:r w:rsidRPr="00922198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ab/>
        <w:t>K-S Dist.</w:t>
      </w:r>
      <w:r w:rsidRPr="00922198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ab/>
        <w:t>K-S Prob.</w:t>
      </w:r>
      <w:r w:rsidRPr="00922198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ab/>
      </w:r>
      <w:proofErr w:type="spellStart"/>
      <w:r w:rsidRPr="00922198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>SWilk</w:t>
      </w:r>
      <w:proofErr w:type="spellEnd"/>
      <w:r w:rsidRPr="00922198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 xml:space="preserve"> W</w:t>
      </w:r>
      <w:r w:rsidRPr="00922198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ab/>
      </w:r>
      <w:proofErr w:type="spellStart"/>
      <w:r w:rsidRPr="00922198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>SWilk</w:t>
      </w:r>
      <w:proofErr w:type="spellEnd"/>
      <w:r w:rsidRPr="00922198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 xml:space="preserve"> </w:t>
      </w:r>
      <w:proofErr w:type="spellStart"/>
      <w:r w:rsidRPr="00922198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>Prob</w:t>
      </w:r>
      <w:proofErr w:type="spellEnd"/>
      <w:r w:rsidRPr="00922198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ab/>
      </w:r>
    </w:p>
    <w:p w:rsidR="00922198" w:rsidRPr="00922198" w:rsidRDefault="00922198" w:rsidP="00922198">
      <w:pPr>
        <w:tabs>
          <w:tab w:val="decimal" w:pos="1800"/>
          <w:tab w:val="decimal" w:pos="2900"/>
          <w:tab w:val="decimal" w:pos="4000"/>
          <w:tab w:val="decimal" w:pos="5300"/>
          <w:tab w:val="decimal" w:pos="6300"/>
          <w:tab w:val="decimal" w:pos="750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>Pre Lockdown</w:t>
      </w: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0.466</w:t>
      </w: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0.674</w:t>
      </w: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0.0687</w:t>
      </w: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0.403</w:t>
      </w: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0.962</w:t>
      </w: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0.015</w:t>
      </w: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</w:p>
    <w:p w:rsidR="00922198" w:rsidRPr="00922198" w:rsidRDefault="00922198" w:rsidP="00922198">
      <w:pPr>
        <w:tabs>
          <w:tab w:val="decimal" w:pos="1800"/>
          <w:tab w:val="decimal" w:pos="2900"/>
          <w:tab w:val="decimal" w:pos="4000"/>
          <w:tab w:val="decimal" w:pos="5300"/>
          <w:tab w:val="decimal" w:pos="6300"/>
          <w:tab w:val="decimal" w:pos="750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>Post Lockdown</w:t>
      </w: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0.897</w:t>
      </w: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0.755</w:t>
      </w: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0.105</w:t>
      </w: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&lt;0.001</w:t>
      </w: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0.925</w:t>
      </w: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&lt;0.001</w:t>
      </w: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</w:p>
    <w:p w:rsidR="00922198" w:rsidRPr="00922198" w:rsidRDefault="00922198" w:rsidP="009221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922198" w:rsidRPr="00922198" w:rsidRDefault="00922198" w:rsidP="00922198">
      <w:pPr>
        <w:tabs>
          <w:tab w:val="center" w:pos="1900"/>
          <w:tab w:val="center" w:pos="335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</w:pPr>
      <w:r w:rsidRPr="00922198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>Column</w:t>
      </w:r>
      <w:r w:rsidRPr="00922198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ab/>
        <w:t>Sum</w:t>
      </w:r>
      <w:r w:rsidRPr="00922198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ab/>
        <w:t>Sum of Squares</w:t>
      </w:r>
      <w:r w:rsidRPr="00922198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ab/>
      </w:r>
    </w:p>
    <w:p w:rsidR="00922198" w:rsidRPr="00922198" w:rsidRDefault="00922198" w:rsidP="00922198">
      <w:pPr>
        <w:tabs>
          <w:tab w:val="decimal" w:pos="2000"/>
          <w:tab w:val="decimal" w:pos="360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>Pre Lockdown</w:t>
      </w: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8310.307</w:t>
      </w: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825896.077</w:t>
      </w: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</w:p>
    <w:p w:rsidR="00922198" w:rsidRDefault="00922198" w:rsidP="00922198">
      <w:pPr>
        <w:tabs>
          <w:tab w:val="left" w:pos="1306"/>
        </w:tabs>
        <w:rPr>
          <w:b/>
          <w:u w:val="single"/>
          <w:lang w:val="en-US"/>
        </w:rPr>
      </w:pP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>Post Lockdown</w:t>
      </w: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16188.468</w:t>
      </w: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1510123.925</w:t>
      </w:r>
      <w:r w:rsidRPr="00922198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</w:p>
    <w:p w:rsidR="00922198" w:rsidRDefault="00922198" w:rsidP="00922198">
      <w:pPr>
        <w:tabs>
          <w:tab w:val="left" w:pos="1306"/>
        </w:tabs>
        <w:rPr>
          <w:b/>
          <w:u w:val="single"/>
          <w:lang w:val="en-US"/>
        </w:rPr>
      </w:pPr>
    </w:p>
    <w:p w:rsidR="00922198" w:rsidRDefault="00922198" w:rsidP="00922198">
      <w:pPr>
        <w:tabs>
          <w:tab w:val="left" w:pos="1306"/>
        </w:tabs>
        <w:rPr>
          <w:b/>
          <w:u w:val="single"/>
          <w:lang w:val="en-US"/>
        </w:rPr>
      </w:pPr>
    </w:p>
    <w:p w:rsidR="00F87F03" w:rsidRDefault="00F87F03" w:rsidP="00922198">
      <w:pPr>
        <w:tabs>
          <w:tab w:val="left" w:pos="1306"/>
        </w:tabs>
        <w:rPr>
          <w:b/>
          <w:u w:val="single"/>
          <w:lang w:val="en-US"/>
        </w:rPr>
      </w:pPr>
      <w:r>
        <w:object w:dxaOrig="8850" w:dyaOrig="7270">
          <v:shape id="_x0000_i1035" type="#_x0000_t75" style="width:442.35pt;height:363.65pt" o:ole="">
            <v:imagedata r:id="rId8" o:title=""/>
          </v:shape>
          <o:OLEObject Type="Embed" ProgID="SigmaPlotGraphicObject.11" ShapeID="_x0000_i1035" DrawAspect="Content" ObjectID="_1660543542" r:id="rId9"/>
        </w:object>
      </w:r>
    </w:p>
    <w:p w:rsidR="00F87F03" w:rsidRPr="00F87F03" w:rsidRDefault="00F87F03" w:rsidP="00F87F03">
      <w:pPr>
        <w:rPr>
          <w:lang w:val="en-US"/>
        </w:rPr>
      </w:pPr>
    </w:p>
    <w:p w:rsidR="00F87F03" w:rsidRPr="00F87F03" w:rsidRDefault="00F87F03" w:rsidP="00F87F03">
      <w:pPr>
        <w:rPr>
          <w:lang w:val="en-US"/>
        </w:rPr>
      </w:pPr>
    </w:p>
    <w:p w:rsidR="00F87F03" w:rsidRPr="00F87F03" w:rsidRDefault="00F87F03" w:rsidP="00F87F03">
      <w:pPr>
        <w:rPr>
          <w:lang w:val="en-US"/>
        </w:rPr>
      </w:pPr>
    </w:p>
    <w:p w:rsidR="00F87F03" w:rsidRPr="00F87F03" w:rsidRDefault="00F87F03" w:rsidP="00F87F03">
      <w:pPr>
        <w:rPr>
          <w:lang w:val="en-US"/>
        </w:rPr>
      </w:pPr>
    </w:p>
    <w:p w:rsidR="00F87F03" w:rsidRDefault="00F87F03" w:rsidP="00F87F03">
      <w:pPr>
        <w:rPr>
          <w:lang w:val="en-US"/>
        </w:rPr>
      </w:pPr>
    </w:p>
    <w:p w:rsidR="00F87F03" w:rsidRDefault="00F87F03" w:rsidP="00F87F03">
      <w:pPr>
        <w:rPr>
          <w:lang w:val="en-US"/>
        </w:rPr>
      </w:pPr>
    </w:p>
    <w:p w:rsidR="00922198" w:rsidRPr="00F87F03" w:rsidRDefault="00F87F03" w:rsidP="00F87F03">
      <w:pPr>
        <w:tabs>
          <w:tab w:val="left" w:pos="3795"/>
        </w:tabs>
        <w:rPr>
          <w:lang w:val="en-US"/>
        </w:rPr>
      </w:pPr>
      <w:r>
        <w:rPr>
          <w:lang w:val="en-US"/>
        </w:rPr>
        <w:tab/>
      </w:r>
    </w:p>
    <w:sectPr w:rsidR="00922198" w:rsidRPr="00F87F03" w:rsidSect="008851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revisionView w:inkAnnotations="0"/>
  <w:defaultTabStop w:val="720"/>
  <w:characterSpacingControl w:val="doNotCompress"/>
  <w:compat/>
  <w:rsids>
    <w:rsidRoot w:val="00922198"/>
    <w:rsid w:val="002D2574"/>
    <w:rsid w:val="006217D3"/>
    <w:rsid w:val="008851EB"/>
    <w:rsid w:val="00922198"/>
    <w:rsid w:val="00BB3030"/>
    <w:rsid w:val="00D05C7E"/>
    <w:rsid w:val="00EF567F"/>
    <w:rsid w:val="00F87F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51EB"/>
    <w:rPr>
      <w:lang w:val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oleObject" Target="embeddings/oleObject1.bin"/><Relationship Id="rId10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1262</Words>
  <Characters>7199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µ</dc:creator>
  <cp:lastModifiedBy>µ</cp:lastModifiedBy>
  <cp:revision>2</cp:revision>
  <dcterms:created xsi:type="dcterms:W3CDTF">2020-09-01T21:07:00Z</dcterms:created>
  <dcterms:modified xsi:type="dcterms:W3CDTF">2020-09-01T21:19:00Z</dcterms:modified>
</cp:coreProperties>
</file>