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 w:rsidRPr="00BD0EF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Habitat entrance: </w:t>
      </w: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</w:rPr>
      </w:pPr>
    </w:p>
    <w:p w:rsidR="00BD0EF0" w:rsidRPr="00BD0EF0" w:rsidRDefault="00BD0EF0" w:rsidP="00BD0EF0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</w:rPr>
        <w:t>total amount of fish</w:t>
      </w: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proofErr w:type="spellStart"/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glm</w:t>
      </w:r>
      <w:proofErr w:type="spellEnd"/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(formula = </w:t>
      </w:r>
      <w:proofErr w:type="spellStart"/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data$isum</w:t>
      </w:r>
      <w:proofErr w:type="spellEnd"/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[entrance] ~ </w:t>
      </w:r>
      <w:proofErr w:type="spellStart"/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data$closure</w:t>
      </w:r>
      <w:proofErr w:type="spellEnd"/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[entrance], family = </w:t>
      </w:r>
      <w:proofErr w:type="gramStart"/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stats::</w:t>
      </w:r>
      <w:proofErr w:type="gramEnd"/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gaussian)</w:t>
      </w: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Deviance Residuals: </w:t>
      </w: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 Min       1Q   Median       3Q      Max  </w:t>
      </w: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-25.750  -10.333   -3.792    7.729   52.250  </w:t>
      </w: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Coefficients:</w:t>
      </w: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                     Estimate Std. Error t value </w:t>
      </w:r>
      <w:proofErr w:type="spellStart"/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(Intercept)               34.833      5.581   6.241 2.79e-06 ***</w:t>
      </w: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proofErr w:type="spellStart"/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data$closure</w:t>
      </w:r>
      <w:proofErr w:type="spellEnd"/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[entrance]1    6.917      7.893   0.876     0.39    </w:t>
      </w: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---</w:t>
      </w: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(Dispersion parameter for gaussian family taken to be 373.8144)</w:t>
      </w: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 Null deviance: 8511.0  on 23  degrees of freedom</w:t>
      </w: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Residual deviance: 8223.9  on 22  degrees of freedom</w:t>
      </w: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AIC: 214.19</w:t>
      </w: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Number of Fisher Scoring iterations: 2</w:t>
      </w:r>
    </w:p>
    <w:p w:rsidR="00F60E82" w:rsidRPr="00BD0EF0" w:rsidRDefault="00F60E82" w:rsidP="00BD0EF0">
      <w:pPr>
        <w:bidi w:val="0"/>
        <w:rPr>
          <w:rFonts w:cstheme="minorHAnsi"/>
        </w:rPr>
      </w:pPr>
    </w:p>
    <w:p w:rsidR="00BD0EF0" w:rsidRPr="00BD0EF0" w:rsidRDefault="00BD0EF0" w:rsidP="00BD0EF0">
      <w:pPr>
        <w:pStyle w:val="a3"/>
        <w:numPr>
          <w:ilvl w:val="0"/>
          <w:numId w:val="1"/>
        </w:numPr>
        <w:bidi w:val="0"/>
        <w:rPr>
          <w:rFonts w:cstheme="minorHAnsi"/>
          <w:b/>
          <w:bCs/>
        </w:rPr>
      </w:pPr>
      <w:r w:rsidRPr="00BD0EF0">
        <w:rPr>
          <w:rFonts w:cstheme="minorHAnsi"/>
          <w:b/>
          <w:bCs/>
        </w:rPr>
        <w:t>total fish species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glm</w:t>
      </w:r>
      <w:proofErr w:type="spellEnd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(formula = </w:t>
      </w:r>
      <w:proofErr w:type="spellStart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data$nspss</w:t>
      </w:r>
      <w:proofErr w:type="spellEnd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[entrance] ~ </w:t>
      </w:r>
      <w:proofErr w:type="spellStart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data$closure</w:t>
      </w:r>
      <w:proofErr w:type="spellEnd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[entrance], 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family = </w:t>
      </w:r>
      <w:proofErr w:type="gramStart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stats::</w:t>
      </w:r>
      <w:proofErr w:type="gramEnd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gaussian)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Deviance Residuals: 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Min       1Q   Median       3Q      Max  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-8.4167  -2.4167   0.0833   1.5833   8.5833  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Coefficients: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        Estimate Std. Error t value </w:t>
      </w:r>
      <w:proofErr w:type="spellStart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Pr</w:t>
      </w:r>
      <w:proofErr w:type="spellEnd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(&gt;|t|)    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(Intercept)               12.417      1.114  11.142 1.63e-10 ***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data$closure</w:t>
      </w:r>
      <w:proofErr w:type="spellEnd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[entrance]1    3.000      1.576   1.904   0.0701 .  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---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(Dispersion parameter for gaussian family taken to be 14.90152)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Null deviance: 381.83  on 23  degrees of freedom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Residual deviance: 327.83  on 22  degrees of freedom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AIC: 136.86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Number of Fisher Scoring iterations: 2</w:t>
      </w:r>
    </w:p>
    <w:p w:rsidR="00BD0EF0" w:rsidRPr="00BD0EF0" w:rsidRDefault="00BD0EF0" w:rsidP="00BD0EF0">
      <w:pPr>
        <w:bidi w:val="0"/>
        <w:rPr>
          <w:rFonts w:cstheme="minorHAnsi"/>
        </w:rPr>
      </w:pPr>
    </w:p>
    <w:p w:rsidR="00BD0EF0" w:rsidRPr="00BD0EF0" w:rsidRDefault="00BD0EF0" w:rsidP="00BD0EF0">
      <w:pPr>
        <w:pStyle w:val="a3"/>
        <w:numPr>
          <w:ilvl w:val="0"/>
          <w:numId w:val="1"/>
        </w:numPr>
        <w:bidi w:val="0"/>
        <w:rPr>
          <w:rFonts w:cstheme="minorHAnsi"/>
          <w:b/>
          <w:bCs/>
        </w:rPr>
      </w:pPr>
      <w:proofErr w:type="spellStart"/>
      <w:r w:rsidRPr="00BD0EF0">
        <w:rPr>
          <w:rFonts w:cstheme="minorHAnsi"/>
          <w:b/>
          <w:bCs/>
        </w:rPr>
        <w:t>e^Shannon</w:t>
      </w:r>
      <w:proofErr w:type="spellEnd"/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glm</w:t>
      </w:r>
      <w:proofErr w:type="spellEnd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(formula = </w:t>
      </w:r>
      <w:proofErr w:type="spellStart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data$exp_shannon</w:t>
      </w:r>
      <w:proofErr w:type="spellEnd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[entrance] ~ </w:t>
      </w:r>
      <w:proofErr w:type="spellStart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data$closure</w:t>
      </w:r>
      <w:proofErr w:type="spellEnd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[entrance], 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family = </w:t>
      </w:r>
      <w:proofErr w:type="gramStart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stats::</w:t>
      </w:r>
      <w:proofErr w:type="gramEnd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gaussian)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Deviance Residuals: 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Min       1Q   Median       3Q      Max  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lastRenderedPageBreak/>
        <w:t xml:space="preserve">-5.0130  -2.9309  -0.2956   2.6270   7.2757  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Coefficients: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        Estimate Std. Error t value </w:t>
      </w:r>
      <w:proofErr w:type="spellStart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Pr</w:t>
      </w:r>
      <w:proofErr w:type="spellEnd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(&gt;|t|)    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(Intercept)                7.715      1.011   7.629 1.29e-07 ***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data$closure</w:t>
      </w:r>
      <w:proofErr w:type="spellEnd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[entrance]1    2.500      1.430   1.748   0.0944 .  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---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(Dispersion parameter for gaussian family taken to be 12.27062)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Null deviance: 307.45  on 23  degrees of freedom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Residual deviance: 269.95  on 22  degrees of freedom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AIC: 132.19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Number of Fisher Scoring iterations: 2</w:t>
      </w:r>
    </w:p>
    <w:p w:rsidR="00BD0EF0" w:rsidRPr="00BD0EF0" w:rsidRDefault="00BD0EF0" w:rsidP="00BD0EF0">
      <w:pPr>
        <w:bidi w:val="0"/>
        <w:rPr>
          <w:rFonts w:cstheme="minorHAnsi"/>
        </w:rPr>
      </w:pPr>
    </w:p>
    <w:p w:rsidR="00BD0EF0" w:rsidRPr="00BD0EF0" w:rsidRDefault="00BD0EF0" w:rsidP="00BD0EF0">
      <w:pPr>
        <w:bidi w:val="0"/>
        <w:rPr>
          <w:rFonts w:cstheme="minorHAnsi"/>
        </w:rPr>
      </w:pP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</w:p>
    <w:p w:rsidR="00BD0EF0" w:rsidRPr="00BD0EF0" w:rsidRDefault="00BD0EF0" w:rsidP="00BD0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 w:rsidRPr="00BD0EF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Habitat </w:t>
      </w:r>
      <w:r w:rsidRPr="00BD0EF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knoll</w:t>
      </w:r>
      <w:r w:rsidRPr="00BD0EF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 xml:space="preserve">: </w:t>
      </w:r>
    </w:p>
    <w:p w:rsidR="00BD0EF0" w:rsidRPr="00BD0EF0" w:rsidRDefault="00BD0EF0" w:rsidP="00BD0EF0">
      <w:pPr>
        <w:bidi w:val="0"/>
        <w:rPr>
          <w:rFonts w:cstheme="minorHAnsi"/>
          <w:b/>
          <w:bCs/>
        </w:rPr>
      </w:pPr>
    </w:p>
    <w:p w:rsidR="00BD0EF0" w:rsidRPr="00BD0EF0" w:rsidRDefault="00BD0EF0" w:rsidP="00BD0EF0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</w:rPr>
        <w:t>total amount of fish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glm</w:t>
      </w:r>
      <w:proofErr w:type="spellEnd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(formula = </w:t>
      </w:r>
      <w:proofErr w:type="spellStart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data$isum</w:t>
      </w:r>
      <w:proofErr w:type="spellEnd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[knolls] ~ </w:t>
      </w:r>
      <w:proofErr w:type="spellStart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data$closure</w:t>
      </w:r>
      <w:proofErr w:type="spellEnd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[knolls], family = </w:t>
      </w:r>
      <w:proofErr w:type="gramStart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stats::</w:t>
      </w:r>
      <w:proofErr w:type="gramEnd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gaussian)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Deviance Residuals: 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Min      1Q  Median      3Q     Max  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-53.05  -32.36  -15.46   13.71  234.14  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Coefficients: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      Estimate Std. Error t value </w:t>
      </w:r>
      <w:proofErr w:type="spellStart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Pr</w:t>
      </w:r>
      <w:proofErr w:type="spellEnd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(&gt;|t|)    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(Intercept)             82.045     11.992   6.842 2.45e-08 ***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data$closure</w:t>
      </w:r>
      <w:proofErr w:type="spellEnd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[knolls]1   -4.182     16.959  -0.247    0.806    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---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(Dispersion parameter for gaussian family taken to be 3163.561)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Null deviance: 133062  on 43  degrees of freedom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Residual deviance: 132870  on 42  degrees of freedom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AIC: 483.44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Number of Fisher Scoring iterations: 2</w:t>
      </w:r>
    </w:p>
    <w:p w:rsidR="00BD0EF0" w:rsidRPr="00BD0EF0" w:rsidRDefault="00BD0EF0" w:rsidP="00BD0EF0">
      <w:pPr>
        <w:bidi w:val="0"/>
        <w:rPr>
          <w:rFonts w:cstheme="minorHAnsi"/>
        </w:rPr>
      </w:pPr>
    </w:p>
    <w:p w:rsidR="00BD0EF0" w:rsidRPr="00BD0EF0" w:rsidRDefault="00BD0EF0" w:rsidP="00BD0EF0">
      <w:pPr>
        <w:pStyle w:val="a3"/>
        <w:numPr>
          <w:ilvl w:val="0"/>
          <w:numId w:val="2"/>
        </w:numPr>
        <w:bidi w:val="0"/>
        <w:rPr>
          <w:rFonts w:cstheme="minorHAnsi"/>
          <w:b/>
          <w:bCs/>
        </w:rPr>
      </w:pPr>
      <w:r w:rsidRPr="00BD0EF0">
        <w:rPr>
          <w:rFonts w:cstheme="minorHAnsi"/>
          <w:b/>
          <w:bCs/>
        </w:rPr>
        <w:t>total fish species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glm</w:t>
      </w:r>
      <w:proofErr w:type="spellEnd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(formula = </w:t>
      </w:r>
      <w:proofErr w:type="spellStart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data$nspss</w:t>
      </w:r>
      <w:proofErr w:type="spellEnd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[knolls] ~ </w:t>
      </w:r>
      <w:proofErr w:type="spellStart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data$closure</w:t>
      </w:r>
      <w:proofErr w:type="spellEnd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[knolls], family = </w:t>
      </w:r>
      <w:proofErr w:type="gramStart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stats::</w:t>
      </w:r>
      <w:proofErr w:type="gramEnd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gaussian)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Deviance Residuals: 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Min        1Q    Median        3Q       Max  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lastRenderedPageBreak/>
        <w:t xml:space="preserve">-10.3182   -3.3182   -0.0455    3.4545   12.6818  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Coefficients: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                  Estimate Std. Error t</w:t>
      </w:r>
      <w:bookmarkStart w:id="0" w:name="_GoBack"/>
      <w:bookmarkEnd w:id="0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value </w:t>
      </w:r>
      <w:proofErr w:type="spellStart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Pr</w:t>
      </w:r>
      <w:proofErr w:type="spellEnd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(&gt;|t|)    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(Intercept)            21.5455     1.0590  20.345   &lt;2e-16 ***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data$closure</w:t>
      </w:r>
      <w:proofErr w:type="spellEnd"/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[knolls]1  -0.2273     1.4976  -0.152     0.88    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---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(Dispersion parameter for gaussian family taken to be 24.67208)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    Null deviance: 1036.8  on 43  degrees of freedom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Residual deviance: 1036.2  on 42  degrees of freedom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AIC: 269.87</w:t>
      </w: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</w:p>
    <w:p w:rsidR="00BD0EF0" w:rsidRPr="00BD0EF0" w:rsidRDefault="00BD0EF0" w:rsidP="00BD0EF0">
      <w:pPr>
        <w:pStyle w:val="HTML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</w:pPr>
      <w:r w:rsidRPr="00BD0EF0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Number of Fisher Scoring iterations: 2</w:t>
      </w:r>
    </w:p>
    <w:p w:rsidR="00BD0EF0" w:rsidRPr="00BD0EF0" w:rsidRDefault="00BD0EF0" w:rsidP="00BD0EF0">
      <w:pPr>
        <w:bidi w:val="0"/>
        <w:rPr>
          <w:rFonts w:cstheme="minorHAnsi"/>
        </w:rPr>
      </w:pPr>
    </w:p>
    <w:p w:rsidR="00BD0EF0" w:rsidRPr="00BD0EF0" w:rsidRDefault="00BD0EF0" w:rsidP="00BD0EF0">
      <w:pPr>
        <w:pStyle w:val="a3"/>
        <w:numPr>
          <w:ilvl w:val="0"/>
          <w:numId w:val="2"/>
        </w:numPr>
        <w:bidi w:val="0"/>
        <w:rPr>
          <w:rFonts w:cstheme="minorHAnsi"/>
          <w:b/>
          <w:bCs/>
        </w:rPr>
      </w:pPr>
      <w:proofErr w:type="spellStart"/>
      <w:r w:rsidRPr="00BD0EF0">
        <w:rPr>
          <w:rFonts w:cstheme="minorHAnsi"/>
          <w:b/>
          <w:bCs/>
        </w:rPr>
        <w:t>e^Shannon</w:t>
      </w:r>
      <w:proofErr w:type="spellEnd"/>
    </w:p>
    <w:p w:rsidR="00BD0EF0" w:rsidRPr="00BD0EF0" w:rsidRDefault="00BD0EF0" w:rsidP="00BD0EF0">
      <w:pPr>
        <w:bidi w:val="0"/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proofErr w:type="spellStart"/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glm</w:t>
      </w:r>
      <w:proofErr w:type="spellEnd"/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(formula = </w:t>
      </w:r>
      <w:proofErr w:type="spellStart"/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data$exp_shannon</w:t>
      </w:r>
      <w:proofErr w:type="spellEnd"/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[knolls] ~ </w:t>
      </w:r>
      <w:proofErr w:type="spellStart"/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data$closure</w:t>
      </w:r>
      <w:proofErr w:type="spellEnd"/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[knolls], </w:t>
      </w:r>
    </w:p>
    <w:p w:rsidR="00BD0EF0" w:rsidRPr="00BD0EF0" w:rsidRDefault="00BD0EF0" w:rsidP="00BD0EF0">
      <w:pPr>
        <w:bidi w:val="0"/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 family = </w:t>
      </w:r>
      <w:proofErr w:type="gramStart"/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stats::</w:t>
      </w:r>
      <w:proofErr w:type="gramEnd"/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gaussian)</w:t>
      </w:r>
    </w:p>
    <w:p w:rsidR="00BD0EF0" w:rsidRPr="00BD0EF0" w:rsidRDefault="00BD0EF0" w:rsidP="00BD0EF0">
      <w:pPr>
        <w:bidi w:val="0"/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BD0EF0" w:rsidRPr="00BD0EF0" w:rsidRDefault="00BD0EF0" w:rsidP="00BD0EF0">
      <w:pPr>
        <w:bidi w:val="0"/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Deviance Residuals: </w:t>
      </w:r>
    </w:p>
    <w:p w:rsidR="00BD0EF0" w:rsidRPr="00BD0EF0" w:rsidRDefault="00BD0EF0" w:rsidP="00BD0EF0">
      <w:pPr>
        <w:bidi w:val="0"/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 Min       1Q   Median       3Q      Max  </w:t>
      </w:r>
    </w:p>
    <w:p w:rsidR="00BD0EF0" w:rsidRPr="00BD0EF0" w:rsidRDefault="00BD0EF0" w:rsidP="00BD0EF0">
      <w:pPr>
        <w:bidi w:val="0"/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-9.8353  -4.2990  -0.2013   4.1963   9.3707  </w:t>
      </w:r>
    </w:p>
    <w:p w:rsidR="00BD0EF0" w:rsidRPr="00BD0EF0" w:rsidRDefault="00BD0EF0" w:rsidP="00BD0EF0">
      <w:pPr>
        <w:bidi w:val="0"/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BD0EF0" w:rsidRPr="00BD0EF0" w:rsidRDefault="00BD0EF0" w:rsidP="00BD0EF0">
      <w:pPr>
        <w:bidi w:val="0"/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Coefficients:</w:t>
      </w:r>
    </w:p>
    <w:p w:rsidR="00BD0EF0" w:rsidRPr="00BD0EF0" w:rsidRDefault="00BD0EF0" w:rsidP="00BD0EF0">
      <w:pPr>
        <w:bidi w:val="0"/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                   Estimate Std. Error t value </w:t>
      </w:r>
      <w:proofErr w:type="spellStart"/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BD0EF0" w:rsidRPr="00BD0EF0" w:rsidRDefault="00BD0EF0" w:rsidP="00BD0EF0">
      <w:pPr>
        <w:bidi w:val="0"/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(Intercept)              8.529      1.075   7.934 6.91e-10 ***</w:t>
      </w:r>
    </w:p>
    <w:p w:rsidR="00BD0EF0" w:rsidRPr="00BD0EF0" w:rsidRDefault="00BD0EF0" w:rsidP="00BD0EF0">
      <w:pPr>
        <w:bidi w:val="0"/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proofErr w:type="spellStart"/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data$closure</w:t>
      </w:r>
      <w:proofErr w:type="spellEnd"/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[knolls]1    3.571      1.520   2.349   0.0236 *  </w:t>
      </w:r>
    </w:p>
    <w:p w:rsidR="00BD0EF0" w:rsidRPr="00BD0EF0" w:rsidRDefault="00BD0EF0" w:rsidP="00BD0EF0">
      <w:pPr>
        <w:bidi w:val="0"/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---</w:t>
      </w:r>
    </w:p>
    <w:p w:rsidR="00BD0EF0" w:rsidRPr="00BD0EF0" w:rsidRDefault="00BD0EF0" w:rsidP="00BD0EF0">
      <w:pPr>
        <w:bidi w:val="0"/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:rsidR="00BD0EF0" w:rsidRPr="00BD0EF0" w:rsidRDefault="00BD0EF0" w:rsidP="00BD0EF0">
      <w:pPr>
        <w:bidi w:val="0"/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BD0EF0" w:rsidRPr="00BD0EF0" w:rsidRDefault="00BD0EF0" w:rsidP="00BD0EF0">
      <w:pPr>
        <w:bidi w:val="0"/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(Dispersion parameter for gaussian family taken to be 25.41933)</w:t>
      </w:r>
    </w:p>
    <w:p w:rsidR="00BD0EF0" w:rsidRPr="00BD0EF0" w:rsidRDefault="00BD0EF0" w:rsidP="00BD0EF0">
      <w:pPr>
        <w:bidi w:val="0"/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BD0EF0" w:rsidRPr="00BD0EF0" w:rsidRDefault="00BD0EF0" w:rsidP="00BD0EF0">
      <w:pPr>
        <w:bidi w:val="0"/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   Null deviance: 1207.9  on 43  degrees of freedom</w:t>
      </w:r>
    </w:p>
    <w:p w:rsidR="00BD0EF0" w:rsidRPr="00BD0EF0" w:rsidRDefault="00BD0EF0" w:rsidP="00BD0EF0">
      <w:pPr>
        <w:bidi w:val="0"/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Residual deviance: 1067.6  on 42  degrees of freedom</w:t>
      </w:r>
    </w:p>
    <w:p w:rsidR="00BD0EF0" w:rsidRPr="00BD0EF0" w:rsidRDefault="00BD0EF0" w:rsidP="00BD0EF0">
      <w:pPr>
        <w:bidi w:val="0"/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AIC: 271.18</w:t>
      </w:r>
    </w:p>
    <w:p w:rsidR="00BD0EF0" w:rsidRPr="00BD0EF0" w:rsidRDefault="00BD0EF0" w:rsidP="00BD0EF0">
      <w:pPr>
        <w:bidi w:val="0"/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</w:p>
    <w:p w:rsidR="00BD0EF0" w:rsidRPr="00BD0EF0" w:rsidRDefault="00BD0EF0" w:rsidP="00BD0EF0">
      <w:pPr>
        <w:bidi w:val="0"/>
        <w:spacing w:after="0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r w:rsidRPr="00BD0EF0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Number of Fisher Scoring iterations: 2</w:t>
      </w:r>
    </w:p>
    <w:p w:rsidR="00BD0EF0" w:rsidRPr="00BD0EF0" w:rsidRDefault="00BD0EF0" w:rsidP="00BD0EF0">
      <w:pPr>
        <w:bidi w:val="0"/>
        <w:rPr>
          <w:rFonts w:cstheme="minorHAnsi"/>
          <w:b/>
          <w:bCs/>
        </w:rPr>
      </w:pPr>
    </w:p>
    <w:sectPr w:rsidR="00BD0EF0" w:rsidRPr="00BD0EF0" w:rsidSect="00A963A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575BA"/>
    <w:multiLevelType w:val="hybridMultilevel"/>
    <w:tmpl w:val="C56E8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D5A17"/>
    <w:multiLevelType w:val="hybridMultilevel"/>
    <w:tmpl w:val="C56E8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F0"/>
    <w:rsid w:val="00A963A3"/>
    <w:rsid w:val="00BD0EF0"/>
    <w:rsid w:val="00F6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7F95"/>
  <w15:chartTrackingRefBased/>
  <w15:docId w15:val="{8BF5356E-5C9D-43EB-9798-CEDDD9FB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D0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D0EF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a0"/>
    <w:rsid w:val="00BD0EF0"/>
  </w:style>
  <w:style w:type="paragraph" w:styleId="a3">
    <w:name w:val="List Paragraph"/>
    <w:basedOn w:val="a"/>
    <w:uiPriority w:val="34"/>
    <w:qFormat/>
    <w:rsid w:val="00BD0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725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ויקטור קינה</dc:creator>
  <cp:keywords/>
  <dc:description/>
  <cp:lastModifiedBy>ויקטור קינה</cp:lastModifiedBy>
  <cp:revision>1</cp:revision>
  <dcterms:created xsi:type="dcterms:W3CDTF">2020-09-05T09:29:00Z</dcterms:created>
  <dcterms:modified xsi:type="dcterms:W3CDTF">2020-09-05T09:39:00Z</dcterms:modified>
</cp:coreProperties>
</file>