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48D1D" w14:textId="77777777" w:rsidR="00947263" w:rsidRDefault="00947263" w:rsidP="00947263">
      <w:pPr>
        <w:pStyle w:val="ListParagraph"/>
        <w:numPr>
          <w:ilvl w:val="0"/>
          <w:numId w:val="1"/>
        </w:numPr>
      </w:pPr>
      <w:proofErr w:type="spellStart"/>
      <w:r>
        <w:t>Swartvlei</w:t>
      </w:r>
      <w:proofErr w:type="spellEnd"/>
      <w:r>
        <w:t xml:space="preserve"> Estuary Fishing Effort </w:t>
      </w:r>
    </w:p>
    <w:p w14:paraId="57D48D1E" w14:textId="77777777" w:rsidR="00947263" w:rsidRDefault="00947263" w:rsidP="00947263"/>
    <w:p w14:paraId="57D48D1F" w14:textId="77777777"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Generalized least squares fit by REML</w:t>
      </w:r>
    </w:p>
    <w:p w14:paraId="57D48D20" w14:textId="77777777"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Model: </w:t>
      </w:r>
      <w:proofErr w:type="spellStart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Single_Count</w:t>
      </w:r>
      <w:proofErr w:type="spellEnd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~ </w:t>
      </w:r>
      <w:proofErr w:type="spellStart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Lockdown_level</w:t>
      </w:r>
      <w:proofErr w:type="spellEnd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14:paraId="57D48D21" w14:textId="77777777"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Data: swart </w:t>
      </w:r>
    </w:p>
    <w:p w14:paraId="57D48D22" w14:textId="77777777"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AIC     BIC    </w:t>
      </w:r>
      <w:proofErr w:type="spellStart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logLik</w:t>
      </w:r>
      <w:proofErr w:type="spellEnd"/>
    </w:p>
    <w:p w14:paraId="57D48D23" w14:textId="77777777"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324.3402 337.863 -155.1701</w:t>
      </w:r>
    </w:p>
    <w:p w14:paraId="57D48D24" w14:textId="77777777"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7D48D25" w14:textId="77777777"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Correlation Structure: </w:t>
      </w:r>
      <w:proofErr w:type="gramStart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ARMA(</w:t>
      </w:r>
      <w:proofErr w:type="gramEnd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0,2)</w:t>
      </w:r>
    </w:p>
    <w:p w14:paraId="57D48D26" w14:textId="77777777"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Formula: ~1 | Year </w:t>
      </w:r>
    </w:p>
    <w:p w14:paraId="57D48D27" w14:textId="77777777"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Parameter estimate(s):</w:t>
      </w:r>
    </w:p>
    <w:p w14:paraId="57D48D28" w14:textId="77777777"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Theta1    Theta2 </w:t>
      </w:r>
    </w:p>
    <w:p w14:paraId="57D48D29" w14:textId="77777777"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0.3398910 0.2555024 </w:t>
      </w:r>
    </w:p>
    <w:p w14:paraId="57D48D2A" w14:textId="77777777"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7D48D2B" w14:textId="77777777"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Coefficients:</w:t>
      </w:r>
    </w:p>
    <w:p w14:paraId="57D48D2C" w14:textId="77777777"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Value </w:t>
      </w:r>
      <w:proofErr w:type="spellStart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Std.Error</w:t>
      </w:r>
      <w:proofErr w:type="spellEnd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t-value p-value</w:t>
      </w:r>
    </w:p>
    <w:p w14:paraId="57D48D2D" w14:textId="77777777"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Start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Intercept)   </w:t>
      </w:r>
      <w:proofErr w:type="gramEnd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4.726893  1.065738  4.435322  0.0000</w:t>
      </w:r>
    </w:p>
    <w:p w14:paraId="57D48D2E" w14:textId="77777777"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Lockdown_levelLevel</w:t>
      </w:r>
      <w:proofErr w:type="spellEnd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3 </w:t>
      </w:r>
      <w:proofErr w:type="gramStart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25.810034  4.229481</w:t>
      </w:r>
      <w:proofErr w:type="gramEnd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6.102412  </w:t>
      </w:r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  <w:lang w:eastAsia="en-GB"/>
        </w:rPr>
        <w:t>0.0000</w:t>
      </w:r>
    </w:p>
    <w:p w14:paraId="57D48D2F" w14:textId="77777777"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Lockdown_levelLevel</w:t>
      </w:r>
      <w:proofErr w:type="spellEnd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4 </w:t>
      </w:r>
      <w:proofErr w:type="gramStart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11.025543  3.475419</w:t>
      </w:r>
      <w:proofErr w:type="gramEnd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3.172436  </w:t>
      </w:r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  <w:lang w:eastAsia="en-GB"/>
        </w:rPr>
        <w:t>0.0026</w:t>
      </w:r>
    </w:p>
    <w:p w14:paraId="57D48D30" w14:textId="77777777"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Lockdown_levelLevel</w:t>
      </w:r>
      <w:proofErr w:type="spellEnd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5 -1.</w:t>
      </w:r>
      <w:proofErr w:type="gramStart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369940  3.870046</w:t>
      </w:r>
      <w:proofErr w:type="gramEnd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-0.353985  0.7248</w:t>
      </w:r>
    </w:p>
    <w:p w14:paraId="57D48D31" w14:textId="77777777"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7D48D32" w14:textId="77777777"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Correlation: </w:t>
      </w:r>
    </w:p>
    <w:p w14:paraId="57D48D33" w14:textId="77777777"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(</w:t>
      </w:r>
      <w:proofErr w:type="spellStart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Intr</w:t>
      </w:r>
      <w:proofErr w:type="spellEnd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 Lck_L3 Lck_L4</w:t>
      </w:r>
    </w:p>
    <w:p w14:paraId="57D48D34" w14:textId="77777777"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Lockdown_levelLevel</w:t>
      </w:r>
      <w:proofErr w:type="spellEnd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3 -0.252              </w:t>
      </w:r>
    </w:p>
    <w:p w14:paraId="57D48D35" w14:textId="77777777"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Lockdown_levelLevel</w:t>
      </w:r>
      <w:proofErr w:type="spellEnd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4 -0.</w:t>
      </w:r>
      <w:proofErr w:type="gramStart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307  0.278</w:t>
      </w:r>
      <w:proofErr w:type="gramEnd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</w:t>
      </w:r>
    </w:p>
    <w:p w14:paraId="57D48D36" w14:textId="77777777"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Lockdown_levelLevel</w:t>
      </w:r>
      <w:proofErr w:type="spellEnd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5 -0.</w:t>
      </w:r>
      <w:proofErr w:type="gramStart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275  0.109</w:t>
      </w:r>
      <w:proofErr w:type="gramEnd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0.243</w:t>
      </w:r>
    </w:p>
    <w:p w14:paraId="57D48D37" w14:textId="77777777"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7D48D38" w14:textId="77777777"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Standardized residuals:</w:t>
      </w:r>
    </w:p>
    <w:p w14:paraId="57D48D39" w14:textId="77777777"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Min         Q1        Med         Q3        Max </w:t>
      </w:r>
    </w:p>
    <w:p w14:paraId="57D48D3A" w14:textId="77777777"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-2.0674557 -0.5848946 -0.</w:t>
      </w:r>
      <w:proofErr w:type="gramStart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1397655  0.4370681</w:t>
      </w:r>
      <w:proofErr w:type="gramEnd"/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3.5135142 </w:t>
      </w:r>
    </w:p>
    <w:p w14:paraId="57D48D3B" w14:textId="77777777"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7D48D3C" w14:textId="77777777"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Residual standard error: 5.200806 </w:t>
      </w:r>
    </w:p>
    <w:p w14:paraId="57D48D3D" w14:textId="77777777" w:rsidR="00947263" w:rsidRPr="00F17BB7" w:rsidRDefault="00947263" w:rsidP="00947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F17BB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Degrees of freedom: 55 total; 51 residual</w:t>
      </w:r>
    </w:p>
    <w:p w14:paraId="57D48D3E" w14:textId="77777777" w:rsidR="00947263" w:rsidRDefault="00947263" w:rsidP="00947263"/>
    <w:p w14:paraId="57D48D3F" w14:textId="77777777" w:rsidR="00D04F28" w:rsidRDefault="00D04F28" w:rsidP="00947263">
      <w:r>
        <w:rPr>
          <w:noProof/>
          <w:lang w:val="en-ZA" w:eastAsia="en-ZA"/>
        </w:rPr>
        <w:drawing>
          <wp:inline distT="0" distB="0" distL="0" distR="0" wp14:anchorId="57D48D80" wp14:editId="57D48D81">
            <wp:extent cx="5731510" cy="35604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8D40" w14:textId="77777777" w:rsidR="00947263" w:rsidRDefault="00947263" w:rsidP="00947263"/>
    <w:p w14:paraId="57D48D41" w14:textId="77777777" w:rsidR="00AE45D1" w:rsidRDefault="00947263" w:rsidP="00947263">
      <w:pPr>
        <w:pStyle w:val="ListParagraph"/>
        <w:numPr>
          <w:ilvl w:val="0"/>
          <w:numId w:val="1"/>
        </w:numPr>
      </w:pPr>
      <w:r>
        <w:lastRenderedPageBreak/>
        <w:t>Knysna Estuary Fishing Effort</w:t>
      </w:r>
    </w:p>
    <w:p w14:paraId="57D48D42" w14:textId="77777777" w:rsidR="00AE45D1" w:rsidRDefault="00AE45D1">
      <w:pPr>
        <w:rPr>
          <w:b/>
        </w:rPr>
      </w:pPr>
      <w:r w:rsidRPr="00AE45D1">
        <w:rPr>
          <w:b/>
        </w:rPr>
        <w:t xml:space="preserve">Relevel _between April and June across years </w:t>
      </w:r>
    </w:p>
    <w:p w14:paraId="57D48D43" w14:textId="77777777" w:rsidR="00AE45D1" w:rsidRDefault="00AE45D1">
      <w:pPr>
        <w:rPr>
          <w:b/>
        </w:rPr>
      </w:pPr>
      <w:r>
        <w:rPr>
          <w:b/>
        </w:rPr>
        <w:t xml:space="preserve">Knysna estuary angler counts </w:t>
      </w:r>
    </w:p>
    <w:p w14:paraId="57D48D44" w14:textId="77777777"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Generalized least squares fit by REML</w:t>
      </w:r>
    </w:p>
    <w:p w14:paraId="57D48D45" w14:textId="77777777"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Model: Anglers ~ </w:t>
      </w:r>
      <w:proofErr w:type="spellStart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Lockdown_level</w:t>
      </w:r>
      <w:proofErr w:type="spellEnd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14:paraId="57D48D46" w14:textId="77777777"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Data: </w:t>
      </w:r>
      <w:proofErr w:type="spellStart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KnyFish</w:t>
      </w:r>
      <w:proofErr w:type="spellEnd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14:paraId="57D48D47" w14:textId="77777777"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AIC      BIC    </w:t>
      </w:r>
      <w:proofErr w:type="spellStart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logLik</w:t>
      </w:r>
      <w:proofErr w:type="spellEnd"/>
    </w:p>
    <w:p w14:paraId="57D48D48" w14:textId="77777777"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518.0237 529.6147 -253.0119</w:t>
      </w:r>
    </w:p>
    <w:p w14:paraId="57D48D49" w14:textId="77777777"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7D48D4A" w14:textId="77777777"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Correlation Structure: </w:t>
      </w:r>
      <w:proofErr w:type="gramStart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ARMA(</w:t>
      </w:r>
      <w:proofErr w:type="gramEnd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0,2)</w:t>
      </w:r>
    </w:p>
    <w:p w14:paraId="57D48D4B" w14:textId="77777777"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Formula: ~1 | Year </w:t>
      </w:r>
    </w:p>
    <w:p w14:paraId="57D48D4C" w14:textId="77777777"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Parameter estimate(s):</w:t>
      </w:r>
    </w:p>
    <w:p w14:paraId="57D48D4D" w14:textId="77777777"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Theta1      Theta2 </w:t>
      </w:r>
    </w:p>
    <w:p w14:paraId="57D48D4E" w14:textId="77777777"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-0.</w:t>
      </w:r>
      <w:proofErr w:type="gramStart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02926423  0.19589196</w:t>
      </w:r>
      <w:proofErr w:type="gramEnd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14:paraId="57D48D4F" w14:textId="77777777"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7D48D50" w14:textId="77777777"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Coefficients:</w:t>
      </w:r>
    </w:p>
    <w:p w14:paraId="57D48D51" w14:textId="77777777"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 Value </w:t>
      </w:r>
      <w:proofErr w:type="spellStart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Std.Error</w:t>
      </w:r>
      <w:proofErr w:type="spellEnd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t-value p-value</w:t>
      </w:r>
    </w:p>
    <w:p w14:paraId="57D48D52" w14:textId="77777777"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Start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Intercept)   </w:t>
      </w:r>
      <w:proofErr w:type="gramEnd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46.13233  5.308624  8.690073  0.0000</w:t>
      </w:r>
    </w:p>
    <w:p w14:paraId="57D48D53" w14:textId="77777777"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Lockdown_levelLevel</w:t>
      </w:r>
      <w:proofErr w:type="spellEnd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3 117.49026 20.</w:t>
      </w:r>
      <w:proofErr w:type="gramStart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437306  5.748813</w:t>
      </w:r>
      <w:proofErr w:type="gramEnd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  <w:lang w:eastAsia="en-GB"/>
        </w:rPr>
        <w:t>0.0000</w:t>
      </w:r>
    </w:p>
    <w:p w14:paraId="57D48D54" w14:textId="77777777"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Lockdown_levelLevel</w:t>
      </w:r>
      <w:proofErr w:type="spellEnd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5 -49.67337 20.437306 -2.</w:t>
      </w:r>
      <w:proofErr w:type="gramStart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430524  </w:t>
      </w:r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  <w:lang w:eastAsia="en-GB"/>
        </w:rPr>
        <w:t>0.0186</w:t>
      </w:r>
      <w:proofErr w:type="gramEnd"/>
    </w:p>
    <w:p w14:paraId="57D48D55" w14:textId="77777777"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7D48D56" w14:textId="77777777"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Correlation: </w:t>
      </w:r>
    </w:p>
    <w:p w14:paraId="57D48D57" w14:textId="77777777"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(</w:t>
      </w:r>
      <w:proofErr w:type="spellStart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Intr</w:t>
      </w:r>
      <w:proofErr w:type="spellEnd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 Lck_L3</w:t>
      </w:r>
    </w:p>
    <w:p w14:paraId="57D48D58" w14:textId="77777777"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Lockdown_levelLevel</w:t>
      </w:r>
      <w:proofErr w:type="spellEnd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3 -0.260       </w:t>
      </w:r>
    </w:p>
    <w:p w14:paraId="57D48D59" w14:textId="77777777"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Lockdown_levelLevel</w:t>
      </w:r>
      <w:proofErr w:type="spellEnd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5 -0.</w:t>
      </w:r>
      <w:proofErr w:type="gramStart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260  0.176</w:t>
      </w:r>
      <w:proofErr w:type="gramEnd"/>
    </w:p>
    <w:p w14:paraId="57D48D5A" w14:textId="77777777"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7D48D5B" w14:textId="77777777"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Standardized residuals:</w:t>
      </w:r>
    </w:p>
    <w:p w14:paraId="57D48D5C" w14:textId="77777777"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Min          Q1         Med          Q3         Max </w:t>
      </w:r>
    </w:p>
    <w:p w14:paraId="57D48D5D" w14:textId="77777777"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-2.00900625 -0.63724606 -0.</w:t>
      </w:r>
      <w:proofErr w:type="gramStart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01906787  0.27494371</w:t>
      </w:r>
      <w:proofErr w:type="gramEnd"/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3.28290831 </w:t>
      </w:r>
    </w:p>
    <w:p w14:paraId="57D48D5E" w14:textId="77777777"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7D48D5F" w14:textId="77777777"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Residual standard error: 33.16196 </w:t>
      </w:r>
    </w:p>
    <w:p w14:paraId="57D48D60" w14:textId="77777777" w:rsidR="009C16FC" w:rsidRPr="009C16FC" w:rsidRDefault="009C16FC" w:rsidP="009C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C16F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Degrees of freedom: 54 total; 51 residual</w:t>
      </w:r>
    </w:p>
    <w:p w14:paraId="57D48D61" w14:textId="77777777" w:rsidR="009C16FC" w:rsidRDefault="009C16FC">
      <w:pPr>
        <w:rPr>
          <w:b/>
        </w:rPr>
      </w:pPr>
    </w:p>
    <w:p w14:paraId="57D48D62" w14:textId="77777777" w:rsidR="009C16FC" w:rsidRDefault="009C16FC">
      <w:pPr>
        <w:rPr>
          <w:b/>
        </w:rPr>
      </w:pPr>
      <w:r>
        <w:rPr>
          <w:noProof/>
          <w:lang w:val="en-ZA" w:eastAsia="en-ZA"/>
        </w:rPr>
        <w:drawing>
          <wp:inline distT="0" distB="0" distL="0" distR="0" wp14:anchorId="57D48D82" wp14:editId="57D48D83">
            <wp:extent cx="5731510" cy="37369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8D63" w14:textId="77777777" w:rsidR="009C16FC" w:rsidRDefault="009C16FC">
      <w:pPr>
        <w:rPr>
          <w:b/>
        </w:rPr>
      </w:pPr>
    </w:p>
    <w:p w14:paraId="57D48D64" w14:textId="77777777" w:rsidR="00947263" w:rsidRPr="00947263" w:rsidRDefault="00947263" w:rsidP="00947263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lastRenderedPageBreak/>
        <w:t>Knynsa</w:t>
      </w:r>
      <w:proofErr w:type="spellEnd"/>
      <w:r>
        <w:rPr>
          <w:b/>
        </w:rPr>
        <w:t xml:space="preserve"> Estuary watercraft activity</w:t>
      </w:r>
    </w:p>
    <w:p w14:paraId="57D48D65" w14:textId="77777777" w:rsidR="004C2014" w:rsidRDefault="004C2014">
      <w:pPr>
        <w:rPr>
          <w:b/>
        </w:rPr>
      </w:pPr>
    </w:p>
    <w:p w14:paraId="57D48D66" w14:textId="77777777" w:rsidR="004C2014" w:rsidRPr="004C2014" w:rsidRDefault="004C2014" w:rsidP="004C2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glm</w:t>
      </w:r>
      <w:proofErr w:type="spellEnd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formula = Count ~ </w:t>
      </w:r>
      <w:proofErr w:type="spellStart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Lockdown_level</w:t>
      </w:r>
      <w:proofErr w:type="spellEnd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, family = stats::gaussian, </w:t>
      </w:r>
    </w:p>
    <w:p w14:paraId="57D48D67" w14:textId="77777777" w:rsidR="004C2014" w:rsidRPr="004C2014" w:rsidRDefault="004C2014" w:rsidP="004C2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data = boat)</w:t>
      </w:r>
    </w:p>
    <w:p w14:paraId="57D48D68" w14:textId="77777777" w:rsidR="004C2014" w:rsidRPr="004C2014" w:rsidRDefault="004C2014" w:rsidP="004C2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7D48D69" w14:textId="77777777" w:rsidR="004C2014" w:rsidRPr="004C2014" w:rsidRDefault="004C2014" w:rsidP="004C2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Deviance Residuals: </w:t>
      </w:r>
    </w:p>
    <w:p w14:paraId="57D48D6A" w14:textId="77777777" w:rsidR="004C2014" w:rsidRPr="004C2014" w:rsidRDefault="004C2014" w:rsidP="004C2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Min       1Q   Median       3Q      Max  </w:t>
      </w:r>
    </w:p>
    <w:p w14:paraId="57D48D6B" w14:textId="77777777" w:rsidR="004C2014" w:rsidRPr="004C2014" w:rsidRDefault="004C2014" w:rsidP="004C2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-14.333   -6.083    0.000    0.500   17.667  </w:t>
      </w:r>
    </w:p>
    <w:p w14:paraId="57D48D6C" w14:textId="77777777" w:rsidR="004C2014" w:rsidRPr="004C2014" w:rsidRDefault="004C2014" w:rsidP="004C2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7D48D6D" w14:textId="77777777" w:rsidR="004C2014" w:rsidRPr="004C2014" w:rsidRDefault="004C2014" w:rsidP="004C2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Coefficients:</w:t>
      </w:r>
    </w:p>
    <w:p w14:paraId="57D48D6E" w14:textId="77777777" w:rsidR="004C2014" w:rsidRPr="004C2014" w:rsidRDefault="004C2014" w:rsidP="004C2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Estimate Std. Error t value </w:t>
      </w:r>
      <w:proofErr w:type="spellStart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</w:t>
      </w:r>
      <w:proofErr w:type="spellEnd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(&gt;|t|)    </w:t>
      </w:r>
    </w:p>
    <w:p w14:paraId="57D48D6F" w14:textId="77777777" w:rsidR="004C2014" w:rsidRPr="004C2014" w:rsidRDefault="004C2014" w:rsidP="004C2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(Intercept)             14.333      3.269   4.384 0.000623 ***</w:t>
      </w:r>
    </w:p>
    <w:p w14:paraId="57D48D70" w14:textId="77777777" w:rsidR="004C2014" w:rsidRPr="004C2014" w:rsidRDefault="004C2014" w:rsidP="004C2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Lockdown_levelLevel</w:t>
      </w:r>
      <w:proofErr w:type="spellEnd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3   16.000      6.538   2.447 </w:t>
      </w:r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  <w:lang w:eastAsia="en-GB"/>
        </w:rPr>
        <w:t>0.028203 *</w:t>
      </w:r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</w:p>
    <w:p w14:paraId="57D48D71" w14:textId="77777777" w:rsidR="004C2014" w:rsidRPr="004C2014" w:rsidRDefault="004C2014" w:rsidP="004C2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Lockdown_levelLevel</w:t>
      </w:r>
      <w:proofErr w:type="spellEnd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  -</w:t>
      </w:r>
      <w:proofErr w:type="gramEnd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14.333      6.538  -2.192 </w:t>
      </w:r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  <w:lang w:eastAsia="en-GB"/>
        </w:rPr>
        <w:t>0.045768 *</w:t>
      </w:r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</w:p>
    <w:p w14:paraId="57D48D72" w14:textId="77777777" w:rsidR="004C2014" w:rsidRPr="004C2014" w:rsidRDefault="004C2014" w:rsidP="004C2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Lockdown_levelLevel</w:t>
      </w:r>
      <w:proofErr w:type="spellEnd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-</w:t>
      </w:r>
      <w:proofErr w:type="gramEnd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14.333      6.538  -2.192 </w:t>
      </w:r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  <w:lang w:eastAsia="en-GB"/>
        </w:rPr>
        <w:t>0.045768 *</w:t>
      </w:r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</w:p>
    <w:p w14:paraId="57D48D73" w14:textId="77777777" w:rsidR="004C2014" w:rsidRPr="004C2014" w:rsidRDefault="004C2014" w:rsidP="004C2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---</w:t>
      </w:r>
    </w:p>
    <w:p w14:paraId="57D48D74" w14:textId="77777777" w:rsidR="004C2014" w:rsidRPr="004C2014" w:rsidRDefault="004C2014" w:rsidP="004C2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Signif</w:t>
      </w:r>
      <w:proofErr w:type="spellEnd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. codes:  0 ‘***’ 0.001 ‘**’ 0.01 ‘*’ 0.05 ‘.’ 0.1 </w:t>
      </w:r>
      <w:proofErr w:type="gramStart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‘ ’</w:t>
      </w:r>
      <w:proofErr w:type="gramEnd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1</w:t>
      </w:r>
    </w:p>
    <w:p w14:paraId="57D48D75" w14:textId="77777777" w:rsidR="004C2014" w:rsidRPr="004C2014" w:rsidRDefault="004C2014" w:rsidP="004C2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7D48D76" w14:textId="77777777" w:rsidR="004C2014" w:rsidRPr="004C2014" w:rsidRDefault="004C2014" w:rsidP="004C2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(Dispersion parameter for gaussian family taken to be 96.19048)</w:t>
      </w:r>
    </w:p>
    <w:p w14:paraId="57D48D77" w14:textId="77777777" w:rsidR="004C2014" w:rsidRPr="004C2014" w:rsidRDefault="004C2014" w:rsidP="004C2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7D48D78" w14:textId="77777777" w:rsidR="004C2014" w:rsidRPr="004C2014" w:rsidRDefault="004C2014" w:rsidP="004C2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Null deviance: </w:t>
      </w:r>
      <w:proofErr w:type="gramStart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3267.1  on</w:t>
      </w:r>
      <w:proofErr w:type="gramEnd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17  degrees of freedom</w:t>
      </w:r>
    </w:p>
    <w:p w14:paraId="57D48D79" w14:textId="77777777" w:rsidR="004C2014" w:rsidRPr="004C2014" w:rsidRDefault="004C2014" w:rsidP="004C2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Residual deviance: </w:t>
      </w:r>
      <w:proofErr w:type="gramStart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1346.7  on</w:t>
      </w:r>
      <w:proofErr w:type="gramEnd"/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14  degrees of freedom</w:t>
      </w:r>
    </w:p>
    <w:p w14:paraId="57D48D7A" w14:textId="77777777" w:rsidR="004C2014" w:rsidRDefault="004C2014" w:rsidP="004C2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C20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AIC: 138.75</w:t>
      </w:r>
    </w:p>
    <w:p w14:paraId="57D48D7B" w14:textId="77777777" w:rsidR="004C2014" w:rsidRDefault="004C2014" w:rsidP="004C2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7D48D7C" w14:textId="77777777" w:rsidR="004C2014" w:rsidRDefault="004C2014" w:rsidP="004C2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7D48D7D" w14:textId="77777777" w:rsidR="004C2014" w:rsidRPr="004C2014" w:rsidRDefault="004C2014" w:rsidP="004C2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14:paraId="57D48D7E" w14:textId="77777777" w:rsidR="00300287" w:rsidRDefault="00300287">
      <w:pPr>
        <w:rPr>
          <w:b/>
        </w:rPr>
      </w:pPr>
    </w:p>
    <w:p w14:paraId="57D48D7F" w14:textId="77777777" w:rsidR="004C2014" w:rsidRPr="00AE45D1" w:rsidRDefault="004C2014">
      <w:pPr>
        <w:rPr>
          <w:b/>
        </w:rPr>
      </w:pPr>
      <w:r>
        <w:rPr>
          <w:noProof/>
          <w:lang w:val="en-ZA" w:eastAsia="en-ZA"/>
        </w:rPr>
        <w:drawing>
          <wp:inline distT="0" distB="0" distL="0" distR="0" wp14:anchorId="57D48D84" wp14:editId="57D48D85">
            <wp:extent cx="5485714" cy="3571429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014" w:rsidRPr="00AE4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7E50C9"/>
    <w:multiLevelType w:val="hybridMultilevel"/>
    <w:tmpl w:val="D1E03718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5D1"/>
    <w:rsid w:val="001C5D60"/>
    <w:rsid w:val="00300287"/>
    <w:rsid w:val="003028E0"/>
    <w:rsid w:val="00350392"/>
    <w:rsid w:val="004C2014"/>
    <w:rsid w:val="004E4263"/>
    <w:rsid w:val="00642579"/>
    <w:rsid w:val="006E0BB5"/>
    <w:rsid w:val="007279D7"/>
    <w:rsid w:val="007A5A2A"/>
    <w:rsid w:val="00947263"/>
    <w:rsid w:val="009C16FC"/>
    <w:rsid w:val="00AE45D1"/>
    <w:rsid w:val="00C5685A"/>
    <w:rsid w:val="00D04F28"/>
    <w:rsid w:val="00F9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8D1D"/>
  <w15:chartTrackingRefBased/>
  <w15:docId w15:val="{9B7111F7-C031-4B8D-9F07-3E3A79C4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6F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d15mcfceub">
    <w:name w:val="gd15mcfceub"/>
    <w:basedOn w:val="DefaultParagraphFont"/>
    <w:rsid w:val="009C16FC"/>
  </w:style>
  <w:style w:type="paragraph" w:styleId="ListParagraph">
    <w:name w:val="List Paragraph"/>
    <w:basedOn w:val="Normal"/>
    <w:uiPriority w:val="34"/>
    <w:qFormat/>
    <w:rsid w:val="00947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Mohlamatsane Mokhatla</dc:creator>
  <cp:keywords/>
  <dc:description/>
  <cp:lastModifiedBy>Rylan Command</cp:lastModifiedBy>
  <cp:revision>3</cp:revision>
  <dcterms:created xsi:type="dcterms:W3CDTF">2020-09-02T13:37:00Z</dcterms:created>
  <dcterms:modified xsi:type="dcterms:W3CDTF">2020-10-03T15:19:00Z</dcterms:modified>
</cp:coreProperties>
</file>