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2F5" w:rsidRPr="00D812F5" w:rsidRDefault="00D812F5" w:rsidP="00D812F5">
      <w:pPr>
        <w:rPr>
          <w:b/>
        </w:rPr>
      </w:pPr>
      <w:r w:rsidRPr="00D812F5">
        <w:rPr>
          <w:b/>
        </w:rPr>
        <w:t>Document &amp; Research done by Kevin Kaminski on 09/08/19</w:t>
      </w:r>
      <w:bookmarkStart w:id="0" w:name="_GoBack"/>
      <w:bookmarkEnd w:id="0"/>
    </w:p>
    <w:p w:rsidR="00D812F5" w:rsidRDefault="00D812F5" w:rsidP="00D812F5">
      <w:pPr>
        <w:rPr>
          <w:b/>
        </w:rPr>
      </w:pPr>
      <w:r w:rsidRPr="00D812F5">
        <w:rPr>
          <w:b/>
        </w:rPr>
        <w:t>Project #2</w:t>
      </w:r>
    </w:p>
    <w:p w:rsidR="00D812F5" w:rsidRPr="00D812F5" w:rsidRDefault="00D812F5" w:rsidP="00D812F5">
      <w:pPr>
        <w:rPr>
          <w:b/>
        </w:rPr>
      </w:pPr>
      <w:r w:rsidRPr="00D812F5">
        <w:rPr>
          <w:b/>
        </w:rPr>
        <w:t>Technologies:</w:t>
      </w:r>
    </w:p>
    <w:p w:rsidR="00D812F5" w:rsidRPr="00D812F5" w:rsidRDefault="00D812F5" w:rsidP="00D812F5">
      <w:r w:rsidRPr="00D812F5">
        <w:rPr>
          <w:b/>
        </w:rPr>
        <w:t xml:space="preserve">Development Environment: </w:t>
      </w:r>
      <w:r w:rsidRPr="00D812F5">
        <w:t>IntelliJ</w:t>
      </w:r>
    </w:p>
    <w:p w:rsidR="00D812F5" w:rsidRPr="00D812F5" w:rsidRDefault="00D812F5" w:rsidP="00D812F5">
      <w:r w:rsidRPr="00D812F5">
        <w:rPr>
          <w:b/>
        </w:rPr>
        <w:t xml:space="preserve">Configuration Management: </w:t>
      </w:r>
      <w:r w:rsidRPr="00D812F5">
        <w:t>Everyone will work in GitHub on the project called “team2capstone”.</w:t>
      </w:r>
    </w:p>
    <w:p w:rsidR="00D812F5" w:rsidRPr="00D812F5" w:rsidRDefault="00D812F5" w:rsidP="00D812F5">
      <w:r w:rsidRPr="00D812F5">
        <w:rPr>
          <w:b/>
        </w:rPr>
        <w:t xml:space="preserve">Analysis and Design: </w:t>
      </w:r>
      <w:r w:rsidRPr="00D812F5">
        <w:t>(UML, ER Diagrams). No more tools are available for this.</w:t>
      </w:r>
    </w:p>
    <w:p w:rsidR="00D812F5" w:rsidRPr="00D812F5" w:rsidRDefault="00D812F5" w:rsidP="00D812F5">
      <w:r w:rsidRPr="00D812F5">
        <w:rPr>
          <w:b/>
        </w:rPr>
        <w:t xml:space="preserve">Requirements Capture: </w:t>
      </w:r>
      <w:r w:rsidRPr="00D812F5">
        <w:t>We are using a Trello for our project management tool. However, we may use GitHub as well since it has a built-in feature or mechanism.</w:t>
      </w:r>
    </w:p>
    <w:p w:rsidR="00D812F5" w:rsidRPr="00D812F5" w:rsidRDefault="00D812F5" w:rsidP="00D812F5">
      <w:r w:rsidRPr="00D812F5">
        <w:rPr>
          <w:b/>
        </w:rPr>
        <w:t xml:space="preserve">Web Development: </w:t>
      </w:r>
      <w:r w:rsidRPr="00D812F5">
        <w:t>Undecided, but we have the first two weeks of class to figure this out. Ideas include HTML, CSS (where we don’t write it on our own but we will use the base CSS such as Bootstrap or Foundation or Materialize), and PHP.</w:t>
      </w:r>
    </w:p>
    <w:p w:rsidR="00D812F5" w:rsidRPr="00D812F5" w:rsidRDefault="00D812F5" w:rsidP="00D812F5">
      <w:r w:rsidRPr="00D812F5">
        <w:rPr>
          <w:b/>
        </w:rPr>
        <w:t xml:space="preserve">Database: </w:t>
      </w:r>
      <w:r w:rsidRPr="00D812F5">
        <w:t xml:space="preserve">Undecided, but we could use MySQL or </w:t>
      </w:r>
      <w:proofErr w:type="spellStart"/>
      <w:r w:rsidRPr="00D812F5">
        <w:t>phpMyAdmin</w:t>
      </w:r>
      <w:proofErr w:type="spellEnd"/>
      <w:r w:rsidRPr="00D812F5">
        <w:t xml:space="preserve">. I have used XAMPP, a software application, to start an Apache and MySQL server and have coded inside the </w:t>
      </w:r>
      <w:proofErr w:type="spellStart"/>
      <w:r w:rsidRPr="00D812F5">
        <w:t>phpMyAdmin</w:t>
      </w:r>
      <w:proofErr w:type="spellEnd"/>
      <w:r w:rsidRPr="00D812F5">
        <w:t xml:space="preserve"> database with the use of XAMPP’s Control Panel using those two servers.</w:t>
      </w:r>
    </w:p>
    <w:p w:rsidR="00D812F5" w:rsidRPr="00D812F5" w:rsidRDefault="00D812F5" w:rsidP="00D812F5">
      <w:r w:rsidRPr="00D812F5">
        <w:rPr>
          <w:b/>
        </w:rPr>
        <w:t xml:space="preserve">Project Management: </w:t>
      </w:r>
      <w:r w:rsidRPr="00D812F5">
        <w:t>We will use Microsoft Project and then we can create a timeline of who’s working on what.</w:t>
      </w:r>
    </w:p>
    <w:p w:rsidR="00D812F5" w:rsidRPr="00D812F5" w:rsidRDefault="00D812F5" w:rsidP="00D812F5">
      <w:r w:rsidRPr="00D812F5">
        <w:rPr>
          <w:b/>
        </w:rPr>
        <w:t xml:space="preserve">Mobile: </w:t>
      </w:r>
      <w:r w:rsidRPr="00D812F5">
        <w:t>Either we’ll be using iOS or Android for the mobile. Everything is an ecosystem here whether it’s a mobile app, where there are a backend and a frontend.</w:t>
      </w:r>
    </w:p>
    <w:p w:rsidR="00D812F5" w:rsidRPr="00D812F5" w:rsidRDefault="00D812F5" w:rsidP="00D812F5">
      <w:pPr>
        <w:rPr>
          <w:b/>
        </w:rPr>
      </w:pPr>
      <w:r w:rsidRPr="00D812F5">
        <w:rPr>
          <w:b/>
        </w:rPr>
        <w:t>What language you will be using?</w:t>
      </w:r>
    </w:p>
    <w:p w:rsidR="00D812F5" w:rsidRPr="00D812F5" w:rsidRDefault="00D812F5" w:rsidP="00D812F5">
      <w:r w:rsidRPr="00D812F5">
        <w:t>Have not decided, but PHP, HTML, and perhaps CSS.</w:t>
      </w:r>
    </w:p>
    <w:p w:rsidR="00D812F5" w:rsidRPr="00D812F5" w:rsidRDefault="00D812F5" w:rsidP="00D812F5">
      <w:pPr>
        <w:rPr>
          <w:b/>
        </w:rPr>
      </w:pPr>
      <w:r w:rsidRPr="00D812F5">
        <w:rPr>
          <w:b/>
        </w:rPr>
        <w:t>What framework you will be using?</w:t>
      </w:r>
    </w:p>
    <w:p w:rsidR="00D812F5" w:rsidRPr="00D812F5" w:rsidRDefault="00D812F5" w:rsidP="00D812F5">
      <w:r w:rsidRPr="00D812F5">
        <w:t xml:space="preserve">Our group will be doing either </w:t>
      </w:r>
      <w:r w:rsidR="009A3287" w:rsidRPr="00D812F5">
        <w:t>wireframes</w:t>
      </w:r>
      <w:r w:rsidRPr="00D812F5">
        <w:t xml:space="preserve"> of our design or photoshopping of our design. Either way, there are lots of Frameworks/Libraries listed his Moodle Introduction document. It depends on the language, for example for Java we have Jhipster which has tons of stuff built-in. Meteor is a beautiful framework. For our Content Management System or CMS, we could use WordPress or Joomla if anyone has experience with that. So, we could use the power of those platforms to implement our system.</w:t>
      </w:r>
    </w:p>
    <w:p w:rsidR="00D812F5" w:rsidRPr="00D812F5" w:rsidRDefault="00D812F5" w:rsidP="00D812F5">
      <w:pPr>
        <w:rPr>
          <w:b/>
        </w:rPr>
      </w:pPr>
      <w:r w:rsidRPr="00D812F5">
        <w:rPr>
          <w:b/>
        </w:rPr>
        <w:t>What else do we need to complete within the first two weeks?</w:t>
      </w:r>
    </w:p>
    <w:p w:rsidR="00D812F5" w:rsidRPr="00D812F5" w:rsidRDefault="00D812F5" w:rsidP="00D812F5">
      <w:r w:rsidRPr="00D812F5">
        <w:t xml:space="preserve">One functionality that every framework gives someone is authentication authorization. Every single backend framework gives you this. After the first two weeks, it’d be impressive to show a login and signup example at the time of presentation. According to Professor Dr. Patel, the signup and login </w:t>
      </w:r>
      <w:proofErr w:type="gramStart"/>
      <w:r w:rsidRPr="00D812F5">
        <w:t>have to</w:t>
      </w:r>
      <w:proofErr w:type="gramEnd"/>
      <w:r w:rsidRPr="00D812F5">
        <w:t xml:space="preserve"> be done in two weeks from the start of class. After two </w:t>
      </w:r>
      <w:proofErr w:type="gramStart"/>
      <w:r w:rsidRPr="00D812F5">
        <w:t>weeks</w:t>
      </w:r>
      <w:proofErr w:type="gramEnd"/>
      <w:r w:rsidRPr="00D812F5">
        <w:t xml:space="preserve"> we should be working on the real functionality of our application.</w:t>
      </w:r>
    </w:p>
    <w:p w:rsidR="00C64CB7" w:rsidRPr="00D812F5" w:rsidRDefault="00D812F5" w:rsidP="00D812F5">
      <w:r w:rsidRPr="00D812F5">
        <w:t>Lastly, there are three elements we need for our project which are the backend, frontend, and mobile.</w:t>
      </w:r>
    </w:p>
    <w:sectPr w:rsidR="00C64CB7" w:rsidRPr="00D81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37FD3"/>
    <w:multiLevelType w:val="hybridMultilevel"/>
    <w:tmpl w:val="4A50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539"/>
    <w:rsid w:val="0002789D"/>
    <w:rsid w:val="0006365E"/>
    <w:rsid w:val="001010E9"/>
    <w:rsid w:val="001E4037"/>
    <w:rsid w:val="00275B1D"/>
    <w:rsid w:val="002F70F9"/>
    <w:rsid w:val="00340AF6"/>
    <w:rsid w:val="00496C9B"/>
    <w:rsid w:val="004A7398"/>
    <w:rsid w:val="004C5DAE"/>
    <w:rsid w:val="005B46A5"/>
    <w:rsid w:val="006155A5"/>
    <w:rsid w:val="006215F1"/>
    <w:rsid w:val="006A6A4A"/>
    <w:rsid w:val="006C00D3"/>
    <w:rsid w:val="007004D6"/>
    <w:rsid w:val="00886B6A"/>
    <w:rsid w:val="009A3287"/>
    <w:rsid w:val="00A31539"/>
    <w:rsid w:val="00B3229D"/>
    <w:rsid w:val="00BE1EA5"/>
    <w:rsid w:val="00C64CB7"/>
    <w:rsid w:val="00CF707D"/>
    <w:rsid w:val="00D812F5"/>
    <w:rsid w:val="00E74C6E"/>
    <w:rsid w:val="00ED3425"/>
    <w:rsid w:val="00F221BE"/>
    <w:rsid w:val="00F90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0383"/>
  <w15:chartTrackingRefBased/>
  <w15:docId w15:val="{4C01DED1-7C91-46AD-B0B3-D3C71FD6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3375">
      <w:bodyDiv w:val="1"/>
      <w:marLeft w:val="0"/>
      <w:marRight w:val="0"/>
      <w:marTop w:val="0"/>
      <w:marBottom w:val="0"/>
      <w:divBdr>
        <w:top w:val="none" w:sz="0" w:space="0" w:color="auto"/>
        <w:left w:val="none" w:sz="0" w:space="0" w:color="auto"/>
        <w:bottom w:val="none" w:sz="0" w:space="0" w:color="auto"/>
        <w:right w:val="none" w:sz="0" w:space="0" w:color="auto"/>
      </w:divBdr>
    </w:div>
    <w:div w:id="41008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Kaminski, Anne Marie</dc:creator>
  <cp:keywords/>
  <dc:description/>
  <cp:lastModifiedBy>Kaminski, Anne Marie</cp:lastModifiedBy>
  <cp:revision>23</cp:revision>
  <dcterms:created xsi:type="dcterms:W3CDTF">2019-09-08T20:06:00Z</dcterms:created>
  <dcterms:modified xsi:type="dcterms:W3CDTF">2019-09-08T21:15:00Z</dcterms:modified>
</cp:coreProperties>
</file>