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3C8A8" w14:textId="77777777" w:rsidR="004E023C" w:rsidRDefault="0087238F">
      <w:bookmarkStart w:id="0" w:name="_GoBack"/>
      <w:bookmarkEnd w:id="0"/>
      <w:r>
        <w:t>Kevin Kaminski</w:t>
      </w:r>
    </w:p>
    <w:p w14:paraId="2285B312" w14:textId="77777777" w:rsidR="0087238F" w:rsidRDefault="0087238F">
      <w:r>
        <w:t>11/27/19</w:t>
      </w:r>
    </w:p>
    <w:p w14:paraId="7E336B70" w14:textId="77777777" w:rsidR="0087238F" w:rsidRDefault="0087238F">
      <w:r>
        <w:t xml:space="preserve">I was tasked with producing </w:t>
      </w:r>
      <w:r w:rsidRPr="0087238F">
        <w:t>HTML Code for Restaurant Signup</w:t>
      </w:r>
      <w:r>
        <w:t>. Below is the code I came up with on November 16</w:t>
      </w:r>
      <w:r w:rsidRPr="0087238F">
        <w:rPr>
          <w:vertAlign w:val="superscript"/>
        </w:rPr>
        <w:t>th</w:t>
      </w:r>
      <w:r>
        <w:t>:</w:t>
      </w:r>
    </w:p>
    <w:p w14:paraId="15ADA6D8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HTML Code for Restaurant Signup</w:t>
      </w:r>
    </w:p>
    <w:p w14:paraId="41E66963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5C84B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 xml:space="preserve">&lt;%@ Page Language="C#" </w:t>
      </w:r>
      <w:proofErr w:type="spellStart"/>
      <w:r w:rsidRPr="0087238F">
        <w:rPr>
          <w:rFonts w:ascii="Arial" w:eastAsia="Times New Roman" w:hAnsi="Arial" w:cs="Arial"/>
          <w:color w:val="000000"/>
        </w:rPr>
        <w:t>AutoEventWireup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="true" </w:t>
      </w:r>
      <w:proofErr w:type="spellStart"/>
      <w:r w:rsidRPr="0087238F">
        <w:rPr>
          <w:rFonts w:ascii="Arial" w:eastAsia="Times New Roman" w:hAnsi="Arial" w:cs="Arial"/>
          <w:color w:val="000000"/>
        </w:rPr>
        <w:t>CodeBehind</w:t>
      </w:r>
      <w:proofErr w:type="spellEnd"/>
      <w:r w:rsidRPr="0087238F">
        <w:rPr>
          <w:rFonts w:ascii="Arial" w:eastAsia="Times New Roman" w:hAnsi="Arial" w:cs="Arial"/>
          <w:color w:val="000000"/>
        </w:rPr>
        <w:t>="</w:t>
      </w:r>
      <w:proofErr w:type="spellStart"/>
      <w:r w:rsidRPr="0087238F">
        <w:rPr>
          <w:rFonts w:ascii="Arial" w:eastAsia="Times New Roman" w:hAnsi="Arial" w:cs="Arial"/>
          <w:color w:val="000000"/>
        </w:rPr>
        <w:t>reServe-RestaurantSignUp.aspx.cs</w:t>
      </w:r>
      <w:proofErr w:type="spellEnd"/>
      <w:r w:rsidRPr="0087238F">
        <w:rPr>
          <w:rFonts w:ascii="Arial" w:eastAsia="Times New Roman" w:hAnsi="Arial" w:cs="Arial"/>
          <w:color w:val="000000"/>
        </w:rPr>
        <w:t>" Inherits="ReServeAPI_v</w:t>
      </w:r>
      <w:proofErr w:type="gramStart"/>
      <w:r w:rsidRPr="0087238F">
        <w:rPr>
          <w:rFonts w:ascii="Arial" w:eastAsia="Times New Roman" w:hAnsi="Arial" w:cs="Arial"/>
          <w:color w:val="000000"/>
        </w:rPr>
        <w:t>2._</w:t>
      </w:r>
      <w:proofErr w:type="gramEnd"/>
      <w:r w:rsidRPr="0087238F">
        <w:rPr>
          <w:rFonts w:ascii="Arial" w:eastAsia="Times New Roman" w:hAnsi="Arial" w:cs="Arial"/>
          <w:color w:val="000000"/>
        </w:rPr>
        <w:t>0.reServe_RestaurantSignUp" %&gt;</w:t>
      </w:r>
    </w:p>
    <w:p w14:paraId="3EC1AA1B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7A4E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7238F">
        <w:rPr>
          <w:rFonts w:ascii="Arial" w:eastAsia="Times New Roman" w:hAnsi="Arial" w:cs="Arial"/>
          <w:color w:val="000000"/>
        </w:rPr>
        <w:t>&lt;!DOCTYPE</w:t>
      </w:r>
      <w:proofErr w:type="gramEnd"/>
      <w:r w:rsidRPr="0087238F">
        <w:rPr>
          <w:rFonts w:ascii="Arial" w:eastAsia="Times New Roman" w:hAnsi="Arial" w:cs="Arial"/>
          <w:color w:val="000000"/>
        </w:rPr>
        <w:t xml:space="preserve"> html&gt;</w:t>
      </w:r>
    </w:p>
    <w:p w14:paraId="086D01C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96E4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 xml:space="preserve">&lt;html </w:t>
      </w:r>
      <w:proofErr w:type="spellStart"/>
      <w:r w:rsidRPr="0087238F">
        <w:rPr>
          <w:rFonts w:ascii="Arial" w:eastAsia="Times New Roman" w:hAnsi="Arial" w:cs="Arial"/>
          <w:color w:val="000000"/>
        </w:rPr>
        <w:t>xmlns</w:t>
      </w:r>
      <w:proofErr w:type="spellEnd"/>
      <w:r w:rsidRPr="0087238F">
        <w:rPr>
          <w:rFonts w:ascii="Arial" w:eastAsia="Times New Roman" w:hAnsi="Arial" w:cs="Arial"/>
          <w:color w:val="000000"/>
        </w:rPr>
        <w:t>="http://www.w3.org/1999/xhtml"&gt;</w:t>
      </w:r>
    </w:p>
    <w:p w14:paraId="0E379A58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 xml:space="preserve">&lt;head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</w:t>
      </w:r>
    </w:p>
    <w:p w14:paraId="0628D693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&lt;title&gt;&lt;/title&gt;</w:t>
      </w:r>
    </w:p>
    <w:p w14:paraId="67BC6625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&lt;/head&gt;</w:t>
      </w:r>
    </w:p>
    <w:p w14:paraId="41A781B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&lt;body&gt;</w:t>
      </w:r>
    </w:p>
    <w:p w14:paraId="522929D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</w:t>
      </w:r>
    </w:p>
    <w:p w14:paraId="10380D4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 xml:space="preserve">    &lt;form id="form1"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</w:t>
      </w:r>
    </w:p>
    <w:p w14:paraId="5163332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&lt;div&gt;</w:t>
      </w:r>
    </w:p>
    <w:p w14:paraId="65ADC2B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</w:t>
      </w:r>
    </w:p>
    <w:p w14:paraId="5612FF9A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1E4A817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</w:t>
      </w:r>
    </w:p>
    <w:p w14:paraId="2C113879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RestaurantSignUp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="server" Text="Restaurant </w:t>
      </w:r>
      <w:proofErr w:type="spellStart"/>
      <w:r w:rsidRPr="0087238F">
        <w:rPr>
          <w:rFonts w:ascii="Arial" w:eastAsia="Times New Roman" w:hAnsi="Arial" w:cs="Arial"/>
          <w:color w:val="000000"/>
        </w:rPr>
        <w:t>SignUp</w:t>
      </w:r>
      <w:proofErr w:type="spellEnd"/>
      <w:r w:rsidRPr="0087238F">
        <w:rPr>
          <w:rFonts w:ascii="Arial" w:eastAsia="Times New Roman" w:hAnsi="Arial" w:cs="Arial"/>
          <w:color w:val="000000"/>
        </w:rPr>
        <w:t>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2BB043B0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</w:t>
      </w:r>
    </w:p>
    <w:p w14:paraId="24218697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&lt;/div&gt;&lt;</w:t>
      </w:r>
      <w:proofErr w:type="spellStart"/>
      <w:r w:rsidRPr="0087238F">
        <w:rPr>
          <w:rFonts w:ascii="Arial" w:eastAsia="Times New Roman" w:hAnsi="Arial" w:cs="Arial"/>
          <w:color w:val="000000"/>
        </w:rPr>
        <w:t>br</w:t>
      </w:r>
      <w:proofErr w:type="spellEnd"/>
      <w:r w:rsidRPr="0087238F">
        <w:rPr>
          <w:rFonts w:ascii="Arial" w:eastAsia="Times New Roman" w:hAnsi="Arial" w:cs="Arial"/>
          <w:color w:val="000000"/>
        </w:rPr>
        <w:t>/&gt;</w:t>
      </w:r>
    </w:p>
    <w:p w14:paraId="3535058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AdminEmail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Text="Admin Email"&gt;&lt;/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4E22E2FD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6AEBEA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AdminEmailEntry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&gt;&lt;/div&gt;</w:t>
      </w:r>
    </w:p>
    <w:p w14:paraId="3FE927FB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r w:rsidRPr="0087238F">
        <w:rPr>
          <w:rFonts w:ascii="Arial" w:eastAsia="Times New Roman" w:hAnsi="Arial" w:cs="Arial"/>
          <w:color w:val="000000"/>
        </w:rPr>
        <w:t>br</w:t>
      </w:r>
      <w:proofErr w:type="spellEnd"/>
      <w:r w:rsidRPr="0087238F">
        <w:rPr>
          <w:rFonts w:ascii="Arial" w:eastAsia="Times New Roman" w:hAnsi="Arial" w:cs="Arial"/>
          <w:color w:val="000000"/>
        </w:rPr>
        <w:t>/&gt;</w:t>
      </w:r>
    </w:p>
    <w:p w14:paraId="6EAF95F5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&lt;/div&gt;</w:t>
      </w:r>
    </w:p>
    <w:p w14:paraId="6118C6AC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AdminPassword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Text="Password"&gt;&lt;/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0E8A994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762684F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AdminPasswordEntry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&gt;&lt;/div&gt;&lt;</w:t>
      </w:r>
      <w:proofErr w:type="spellStart"/>
      <w:r w:rsidRPr="0087238F">
        <w:rPr>
          <w:rFonts w:ascii="Arial" w:eastAsia="Times New Roman" w:hAnsi="Arial" w:cs="Arial"/>
          <w:color w:val="000000"/>
        </w:rPr>
        <w:t>br</w:t>
      </w:r>
      <w:proofErr w:type="spellEnd"/>
      <w:r w:rsidRPr="0087238F">
        <w:rPr>
          <w:rFonts w:ascii="Arial" w:eastAsia="Times New Roman" w:hAnsi="Arial" w:cs="Arial"/>
          <w:color w:val="000000"/>
        </w:rPr>
        <w:t>/&gt;</w:t>
      </w:r>
    </w:p>
    <w:p w14:paraId="3EC6F71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RepeatPassword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Text="Repeat Password"&gt;&lt;/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720198E6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4253993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RepeatPasswordEntry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&gt;&lt;/div&gt;&lt;</w:t>
      </w:r>
      <w:proofErr w:type="spellStart"/>
      <w:r w:rsidRPr="0087238F">
        <w:rPr>
          <w:rFonts w:ascii="Arial" w:eastAsia="Times New Roman" w:hAnsi="Arial" w:cs="Arial"/>
          <w:color w:val="000000"/>
        </w:rPr>
        <w:t>br</w:t>
      </w:r>
      <w:proofErr w:type="spellEnd"/>
      <w:r w:rsidRPr="0087238F">
        <w:rPr>
          <w:rFonts w:ascii="Arial" w:eastAsia="Times New Roman" w:hAnsi="Arial" w:cs="Arial"/>
          <w:color w:val="000000"/>
        </w:rPr>
        <w:t>/&gt;</w:t>
      </w:r>
    </w:p>
    <w:p w14:paraId="1C293E3A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RestaurantName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Text="Restaurant Name"&gt;&lt;/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754504D8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73D7C123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nbsp;&amp;nbsp;&amp;nbsp;&amp;nbsp;&amp;nbsp;&amp;nbsp;&lt;asp:TextBox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RestaurantNameEntry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3719407F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lastRenderedPageBreak/>
        <w:t>        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RestaurantAddress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Text="Address"&gt;&lt;/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5ECC0773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5446B346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nbsp;&amp;nbsp;&amp;nbsp;&amp;nbsp;&amp;nbsp;&amp;nbsp;&amp;nbsp;&amp;nbsp;&amp;nbsp;&amp;nbsp;&amp;nbsp;&amp;nbsp;&amp;nbsp;&amp;nbsp;&amp;nbsp;&amp;nbsp;&amp;nbsp;&amp;nbsp;&amp;nbsp;</w:t>
      </w:r>
    </w:p>
    <w:p w14:paraId="37585ED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543C4DB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RestaurantAddressEntry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287DD12D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RestaurantPhoneNumber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Text="Phone Number"&gt;&lt;/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7DCE7C9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758DC2FB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</w:t>
      </w:r>
    </w:p>
    <w:p w14:paraId="5A7DFE35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2E8E2E2B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RestaurantPhoneNumberEntry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1F8DE537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nbsp;&amp;nbsp;&amp;nbsp;&amp;nbsp;&amp;nbsp;&amp;nbsp;&amp;nbsp;&amp;nbsp;&amp;nbsp;&amp;nbsp;&amp;nbsp;&amp;nbsp;&amp;nbsp;&amp;nbsp;&amp;nbsp;&amp;nbsp;&amp;nbsp;&amp;nbsp;&amp;nbsp;&amp;nbsp;</w:t>
      </w:r>
    </w:p>
    <w:p w14:paraId="219F2E4C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ID="Description"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Text="Description"&gt;&lt;/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72BFDFBD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F75676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RestaurantHours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Text="Hours"&gt;&lt;/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3CBCCFFF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32844F6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nbsp;&amp;nbsp;&amp;nbsp;&amp;nbsp;&amp;nbsp;&amp;nbsp;&amp;nbsp;&amp;nbsp;&amp;nbsp;&amp;nbsp;&amp;nbsp;&amp;nbsp;&amp;nbsp;&amp;nbsp;&amp;nbsp;&amp;nbsp;&amp;nbsp;&amp;nbsp;&amp;nbsp;&amp;nbsp;&amp;nbsp;&amp;nbsp;&amp;nbsp;</w:t>
      </w:r>
    </w:p>
    <w:p w14:paraId="18E67C6F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5D405E47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RestaurantHoursEntry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096DAD3A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nbsp;&amp;nbsp;&amp;nbsp;&amp;nbsp;&amp;nbsp;&amp;nbsp;&amp;nbsp;&amp;nbsp;&amp;nbsp;&amp;nbsp;&amp;nbsp;&amp;nbsp;&amp;nbsp;&amp;nbsp;&amp;nbsp;&amp;nbsp;&amp;nbsp;&amp;nbsp;&amp;nbsp;&amp;nbsp;</w:t>
      </w:r>
    </w:p>
    <w:p w14:paraId="4F9B3EF8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B9314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DescriptionEntry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Height="41px" Width="159px"&gt;&lt;/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49D617B8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58C330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&lt;div&gt;&lt;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RestaurantTypeofFood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Text="Type of Food"&gt;&lt;/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asp:Label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2944DE02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5205B6D6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&amp;</w:t>
      </w:r>
      <w:proofErr w:type="gramStart"/>
      <w:r w:rsidRPr="0087238F">
        <w:rPr>
          <w:rFonts w:ascii="Arial" w:eastAsia="Times New Roman" w:hAnsi="Arial" w:cs="Arial"/>
          <w:color w:val="000000"/>
        </w:rPr>
        <w:t>nbsp;&amp;</w:t>
      </w:r>
      <w:proofErr w:type="gramEnd"/>
      <w:r w:rsidRPr="0087238F">
        <w:rPr>
          <w:rFonts w:ascii="Arial" w:eastAsia="Times New Roman" w:hAnsi="Arial" w:cs="Arial"/>
          <w:color w:val="000000"/>
        </w:rPr>
        <w:t>nbsp;&amp;nbsp;&amp;nbsp;&amp;nbsp;&amp;nbsp;&amp;nbsp;&amp;nbsp;&amp;nbsp;&amp;nbsp;&amp;nbsp;&amp;nbsp;</w:t>
      </w:r>
    </w:p>
    <w:p w14:paraId="40440DDA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</w:t>
      </w:r>
    </w:p>
    <w:p w14:paraId="0DD4436F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RestaurantTypeofFoodEntry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="server"&gt;&lt;/</w:t>
      </w:r>
      <w:proofErr w:type="spellStart"/>
      <w:r w:rsidRPr="0087238F">
        <w:rPr>
          <w:rFonts w:ascii="Arial" w:eastAsia="Times New Roman" w:hAnsi="Arial" w:cs="Arial"/>
          <w:color w:val="000000"/>
        </w:rPr>
        <w:t>asp:TextBox</w:t>
      </w:r>
      <w:proofErr w:type="spellEnd"/>
      <w:r w:rsidRPr="0087238F">
        <w:rPr>
          <w:rFonts w:ascii="Arial" w:eastAsia="Times New Roman" w:hAnsi="Arial" w:cs="Arial"/>
          <w:color w:val="000000"/>
        </w:rPr>
        <w:t>&gt;</w:t>
      </w:r>
    </w:p>
    <w:p w14:paraId="232BA7A2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</w:t>
      </w:r>
    </w:p>
    <w:p w14:paraId="5CCAAF11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6AB0860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</w:t>
      </w:r>
    </w:p>
    <w:p w14:paraId="4A6D259D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                                &lt;</w:t>
      </w:r>
      <w:proofErr w:type="spellStart"/>
      <w:proofErr w:type="gramStart"/>
      <w:r w:rsidRPr="0087238F">
        <w:rPr>
          <w:rFonts w:ascii="Arial" w:eastAsia="Times New Roman" w:hAnsi="Arial" w:cs="Arial"/>
          <w:color w:val="000000"/>
        </w:rPr>
        <w:t>asp:Button</w:t>
      </w:r>
      <w:proofErr w:type="spellEnd"/>
      <w:proofErr w:type="gramEnd"/>
      <w:r w:rsidRPr="0087238F">
        <w:rPr>
          <w:rFonts w:ascii="Arial" w:eastAsia="Times New Roman" w:hAnsi="Arial" w:cs="Arial"/>
          <w:color w:val="000000"/>
        </w:rPr>
        <w:t xml:space="preserve"> ID="</w:t>
      </w:r>
      <w:proofErr w:type="spellStart"/>
      <w:r w:rsidRPr="0087238F">
        <w:rPr>
          <w:rFonts w:ascii="Arial" w:eastAsia="Times New Roman" w:hAnsi="Arial" w:cs="Arial"/>
          <w:color w:val="000000"/>
        </w:rPr>
        <w:t>NextBtn</w:t>
      </w:r>
      <w:proofErr w:type="spellEnd"/>
      <w:r w:rsidRPr="0087238F">
        <w:rPr>
          <w:rFonts w:ascii="Arial" w:eastAsia="Times New Roman" w:hAnsi="Arial" w:cs="Arial"/>
          <w:color w:val="000000"/>
        </w:rPr>
        <w:t xml:space="preserve">" </w:t>
      </w:r>
      <w:proofErr w:type="spellStart"/>
      <w:r w:rsidRPr="0087238F">
        <w:rPr>
          <w:rFonts w:ascii="Arial" w:eastAsia="Times New Roman" w:hAnsi="Arial" w:cs="Arial"/>
          <w:color w:val="000000"/>
        </w:rPr>
        <w:t>runat</w:t>
      </w:r>
      <w:proofErr w:type="spellEnd"/>
      <w:r w:rsidRPr="0087238F">
        <w:rPr>
          <w:rFonts w:ascii="Arial" w:eastAsia="Times New Roman" w:hAnsi="Arial" w:cs="Arial"/>
          <w:color w:val="000000"/>
        </w:rPr>
        <w:t>="server" Text="Next" /&gt;</w:t>
      </w:r>
    </w:p>
    <w:p w14:paraId="5848D099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&lt;/div&gt;</w:t>
      </w:r>
    </w:p>
    <w:p w14:paraId="7C77723E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    </w:t>
      </w:r>
    </w:p>
    <w:p w14:paraId="0D66AD9C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    &lt;/form&gt;</w:t>
      </w:r>
    </w:p>
    <w:p w14:paraId="371F0187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&lt;/body&gt;</w:t>
      </w:r>
    </w:p>
    <w:p w14:paraId="3B8A794D" w14:textId="77777777" w:rsidR="0087238F" w:rsidRPr="0087238F" w:rsidRDefault="0087238F" w:rsidP="008723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238F">
        <w:rPr>
          <w:rFonts w:ascii="Arial" w:eastAsia="Times New Roman" w:hAnsi="Arial" w:cs="Arial"/>
          <w:color w:val="000000"/>
        </w:rPr>
        <w:t>&lt;/html&gt;</w:t>
      </w:r>
    </w:p>
    <w:p w14:paraId="4A5C4FF8" w14:textId="77777777" w:rsidR="0087238F" w:rsidRDefault="0087238F"/>
    <w:p w14:paraId="5274C47E" w14:textId="77777777" w:rsidR="0087238F" w:rsidRDefault="0087238F">
      <w:r>
        <w:lastRenderedPageBreak/>
        <w:t xml:space="preserve">When running this </w:t>
      </w:r>
      <w:proofErr w:type="gramStart"/>
      <w:r>
        <w:t>code</w:t>
      </w:r>
      <w:proofErr w:type="gramEnd"/>
      <w:r>
        <w:t xml:space="preserve"> it shows the following screen in visual studio:</w:t>
      </w:r>
    </w:p>
    <w:p w14:paraId="64A30916" w14:textId="77777777" w:rsidR="0087238F" w:rsidRDefault="0087238F">
      <w:r>
        <w:rPr>
          <w:noProof/>
        </w:rPr>
        <w:drawing>
          <wp:inline distT="0" distB="0" distL="0" distR="0" wp14:anchorId="44F4C592" wp14:editId="7D4C4162">
            <wp:extent cx="672465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FBC" w14:textId="77777777" w:rsidR="00CC0E81" w:rsidRDefault="00CC0E81"/>
    <w:p w14:paraId="71513AF7" w14:textId="77777777" w:rsidR="00315689" w:rsidRDefault="00315689"/>
    <w:p w14:paraId="5450169B" w14:textId="77777777" w:rsidR="00315689" w:rsidRDefault="00315689"/>
    <w:p w14:paraId="1F802256" w14:textId="77777777" w:rsidR="00315689" w:rsidRDefault="00315689"/>
    <w:p w14:paraId="11B1F18C" w14:textId="77777777" w:rsidR="00315689" w:rsidRDefault="00315689"/>
    <w:p w14:paraId="728C3317" w14:textId="77777777" w:rsidR="00315689" w:rsidRDefault="00315689"/>
    <w:p w14:paraId="0790F225" w14:textId="77777777" w:rsidR="00315689" w:rsidRDefault="00315689"/>
    <w:p w14:paraId="5EA6216C" w14:textId="77777777" w:rsidR="00315689" w:rsidRDefault="00315689"/>
    <w:p w14:paraId="265D1DFA" w14:textId="77777777" w:rsidR="00315689" w:rsidRDefault="00315689"/>
    <w:p w14:paraId="5D53CF51" w14:textId="77777777" w:rsidR="00315689" w:rsidRDefault="00315689"/>
    <w:p w14:paraId="73454BE9" w14:textId="77777777" w:rsidR="00315689" w:rsidRDefault="00315689"/>
    <w:p w14:paraId="447E22A7" w14:textId="77777777" w:rsidR="00315689" w:rsidRDefault="00315689"/>
    <w:p w14:paraId="360447FF" w14:textId="77777777" w:rsidR="00315689" w:rsidRDefault="005559BD">
      <w:pPr>
        <w:rPr>
          <w:noProof/>
        </w:rPr>
      </w:pPr>
      <w:r>
        <w:lastRenderedPageBreak/>
        <w:t xml:space="preserve">I have also created a C# app that </w:t>
      </w:r>
      <w:proofErr w:type="gramStart"/>
      <w:r>
        <w:t>can do</w:t>
      </w:r>
      <w:proofErr w:type="gramEnd"/>
      <w:r>
        <w:t xml:space="preserve"> calculations. These may be helpful for calculating wait time.</w:t>
      </w:r>
      <w:r w:rsidRPr="005559BD">
        <w:rPr>
          <w:noProof/>
        </w:rPr>
        <w:t xml:space="preserve"> </w:t>
      </w:r>
    </w:p>
    <w:p w14:paraId="5D4AC79E" w14:textId="77777777" w:rsidR="00315689" w:rsidRDefault="005559BD">
      <w:pPr>
        <w:rPr>
          <w:noProof/>
        </w:rPr>
      </w:pPr>
      <w:r>
        <w:rPr>
          <w:noProof/>
        </w:rPr>
        <w:drawing>
          <wp:inline distT="0" distB="0" distL="0" distR="0" wp14:anchorId="71755A83" wp14:editId="3E1E54FE">
            <wp:extent cx="6829425" cy="784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6829425" cy="78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EB44" w14:textId="77777777" w:rsidR="00CC0E81" w:rsidRDefault="005559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AF626D" wp14:editId="5F5FB461">
            <wp:extent cx="683895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74"/>
                    <a:stretch/>
                  </pic:blipFill>
                  <pic:spPr bwMode="auto">
                    <a:xfrm>
                      <a:off x="0" y="0"/>
                      <a:ext cx="683895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54A3" w14:textId="77777777" w:rsidR="005559BD" w:rsidRDefault="005559BD">
      <w:pPr>
        <w:rPr>
          <w:noProof/>
        </w:rPr>
      </w:pPr>
      <w:r>
        <w:rPr>
          <w:noProof/>
        </w:rPr>
        <w:t>Pressed F5 below and produced this result:</w:t>
      </w:r>
    </w:p>
    <w:p w14:paraId="57A9CF40" w14:textId="77777777" w:rsidR="00315689" w:rsidRDefault="00315689">
      <w:pPr>
        <w:rPr>
          <w:noProof/>
        </w:rPr>
      </w:pPr>
    </w:p>
    <w:p w14:paraId="2880A284" w14:textId="77777777" w:rsidR="005559BD" w:rsidRDefault="005559BD">
      <w:r>
        <w:rPr>
          <w:noProof/>
        </w:rPr>
        <w:lastRenderedPageBreak/>
        <w:drawing>
          <wp:inline distT="0" distB="0" distL="0" distR="0" wp14:anchorId="7597E3B2" wp14:editId="5F072A89">
            <wp:extent cx="6781800" cy="525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67818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7ABE" w14:textId="77777777" w:rsidR="005559BD" w:rsidRDefault="005559BD">
      <w:r>
        <w:t>Now I will be adding code to create a calculator</w:t>
      </w:r>
    </w:p>
    <w:p w14:paraId="705CAE3A" w14:textId="77777777" w:rsidR="00315689" w:rsidRDefault="00315689">
      <w:pPr>
        <w:rPr>
          <w:noProof/>
        </w:rPr>
      </w:pPr>
    </w:p>
    <w:p w14:paraId="2E94D3CB" w14:textId="77777777" w:rsidR="00315689" w:rsidRDefault="005559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F7A1D0" wp14:editId="27076C73">
            <wp:extent cx="6838950" cy="6191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74"/>
                    <a:stretch/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DDBCE" w14:textId="77777777" w:rsidR="005559BD" w:rsidRDefault="005559BD">
      <w:r>
        <w:rPr>
          <w:noProof/>
        </w:rPr>
        <w:lastRenderedPageBreak/>
        <w:drawing>
          <wp:inline distT="0" distB="0" distL="0" distR="0" wp14:anchorId="62D840FB" wp14:editId="1D41C8C8">
            <wp:extent cx="6819900" cy="609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59"/>
                    <a:stretch/>
                  </pic:blipFill>
                  <pic:spPr bwMode="auto">
                    <a:xfrm>
                      <a:off x="0" y="0"/>
                      <a:ext cx="68199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62522" w14:textId="77777777" w:rsidR="005559BD" w:rsidRDefault="005559BD">
      <w:r>
        <w:t>Now I will be adding functionality to the calculator:</w:t>
      </w:r>
    </w:p>
    <w:p w14:paraId="0F3B6524" w14:textId="77777777" w:rsidR="00315689" w:rsidRDefault="00315689">
      <w:pPr>
        <w:rPr>
          <w:noProof/>
        </w:rPr>
      </w:pPr>
    </w:p>
    <w:p w14:paraId="74A3DD1B" w14:textId="77777777" w:rsidR="005559BD" w:rsidRDefault="0012555E">
      <w:r>
        <w:rPr>
          <w:noProof/>
        </w:rPr>
        <w:lastRenderedPageBreak/>
        <w:drawing>
          <wp:inline distT="0" distB="0" distL="0" distR="0" wp14:anchorId="7FC07433" wp14:editId="1536B6AD">
            <wp:extent cx="6819900" cy="533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44"/>
                    <a:stretch/>
                  </pic:blipFill>
                  <pic:spPr bwMode="auto">
                    <a:xfrm>
                      <a:off x="0" y="0"/>
                      <a:ext cx="68199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5C81" w14:textId="77777777" w:rsidR="0012555E" w:rsidRDefault="0012555E">
      <w:r>
        <w:t>The above shows decimals by using a float variable instead of an int.</w:t>
      </w:r>
    </w:p>
    <w:p w14:paraId="6AF798E7" w14:textId="77777777" w:rsidR="0012555E" w:rsidRDefault="0012555E">
      <w:r w:rsidRPr="0012555E">
        <w:t>However, the app produ</w:t>
      </w:r>
      <w:r>
        <w:t>ces only a decimal result. I’ll</w:t>
      </w:r>
      <w:r w:rsidRPr="0012555E">
        <w:t xml:space="preserve"> make a few more tweaks to the code so that the app can calculate decimals too.</w:t>
      </w:r>
    </w:p>
    <w:p w14:paraId="37B1C02B" w14:textId="77777777" w:rsidR="0012555E" w:rsidRDefault="0012555E">
      <w:r>
        <w:t>I will achieve this by changing</w:t>
      </w:r>
      <w:r w:rsidRPr="0012555E">
        <w:t xml:space="preserve"> each instance of the float variable to double, and to change each instance of the Convert.ToInt32 method to </w:t>
      </w:r>
      <w:proofErr w:type="spellStart"/>
      <w:r w:rsidRPr="0012555E">
        <w:t>Convert.ToDouble</w:t>
      </w:r>
      <w:proofErr w:type="spellEnd"/>
      <w:r w:rsidRPr="0012555E">
        <w:t>.</w:t>
      </w:r>
    </w:p>
    <w:p w14:paraId="3925FAFA" w14:textId="77777777" w:rsidR="00315689" w:rsidRDefault="00315689">
      <w:pPr>
        <w:rPr>
          <w:noProof/>
        </w:rPr>
      </w:pPr>
    </w:p>
    <w:p w14:paraId="011A1BFF" w14:textId="77777777" w:rsidR="0012555E" w:rsidRDefault="0012555E">
      <w:r>
        <w:rPr>
          <w:noProof/>
        </w:rPr>
        <w:lastRenderedPageBreak/>
        <w:drawing>
          <wp:inline distT="0" distB="0" distL="0" distR="0" wp14:anchorId="6F0ABEEC" wp14:editId="0A4B46CB">
            <wp:extent cx="6829425" cy="521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59"/>
                    <a:stretch/>
                  </pic:blipFill>
                  <pic:spPr bwMode="auto">
                    <a:xfrm>
                      <a:off x="0" y="0"/>
                      <a:ext cx="6829425" cy="52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AA93" w14:textId="77777777" w:rsidR="0012555E" w:rsidRDefault="0012555E">
      <w:r w:rsidRPr="0012555E">
        <w:t>Notice that the app now accepts decimal values and returns a longe</w:t>
      </w:r>
      <w:r>
        <w:t>r decimal numeral as its result below:</w:t>
      </w:r>
    </w:p>
    <w:p w14:paraId="518CB84C" w14:textId="77777777" w:rsidR="00315689" w:rsidRDefault="00315689">
      <w:pPr>
        <w:rPr>
          <w:noProof/>
        </w:rPr>
      </w:pPr>
    </w:p>
    <w:p w14:paraId="1E871A52" w14:textId="77777777" w:rsidR="0012555E" w:rsidRDefault="0012555E">
      <w:r>
        <w:rPr>
          <w:noProof/>
        </w:rPr>
        <w:lastRenderedPageBreak/>
        <w:drawing>
          <wp:inline distT="0" distB="0" distL="0" distR="0" wp14:anchorId="04E79252" wp14:editId="42E50C96">
            <wp:extent cx="6800850" cy="501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74"/>
                    <a:stretch/>
                  </pic:blipFill>
                  <pic:spPr bwMode="auto">
                    <a:xfrm>
                      <a:off x="0" y="0"/>
                      <a:ext cx="6800850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860B" w14:textId="77777777" w:rsidR="00315689" w:rsidRDefault="00315689">
      <w:proofErr w:type="gramStart"/>
      <w:r>
        <w:t>The final result</w:t>
      </w:r>
      <w:proofErr w:type="gramEnd"/>
      <w:r>
        <w:t xml:space="preserve"> is shown below of my work:</w:t>
      </w:r>
    </w:p>
    <w:p w14:paraId="48682E0F" w14:textId="77777777" w:rsidR="00315689" w:rsidRDefault="00315689">
      <w:pPr>
        <w:rPr>
          <w:noProof/>
        </w:rPr>
      </w:pPr>
    </w:p>
    <w:p w14:paraId="5FBBDC06" w14:textId="77777777" w:rsidR="00315689" w:rsidRDefault="00315689">
      <w:r>
        <w:rPr>
          <w:noProof/>
        </w:rPr>
        <w:lastRenderedPageBreak/>
        <w:drawing>
          <wp:inline distT="0" distB="0" distL="0" distR="0" wp14:anchorId="6820A431" wp14:editId="4747D380">
            <wp:extent cx="6829425" cy="5781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59"/>
                    <a:stretch/>
                  </pic:blipFill>
                  <pic:spPr bwMode="auto">
                    <a:xfrm>
                      <a:off x="0" y="0"/>
                      <a:ext cx="6829425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8F"/>
    <w:rsid w:val="0012555E"/>
    <w:rsid w:val="00315689"/>
    <w:rsid w:val="004E023C"/>
    <w:rsid w:val="005559BD"/>
    <w:rsid w:val="0087238F"/>
    <w:rsid w:val="00CC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E88A9"/>
  <w15:chartTrackingRefBased/>
  <w15:docId w15:val="{17141829-E4DA-44E2-BFD6-D468279C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A7D09B4A503D43BD2C806C5DB0984C" ma:contentTypeVersion="13" ma:contentTypeDescription="Create a new document." ma:contentTypeScope="" ma:versionID="946674f024b505d8495e375fffa11ffc">
  <xsd:schema xmlns:xsd="http://www.w3.org/2001/XMLSchema" xmlns:xs="http://www.w3.org/2001/XMLSchema" xmlns:p="http://schemas.microsoft.com/office/2006/metadata/properties" xmlns:ns3="47bfcfeb-6428-418d-9036-5d3bfd9dde1c" xmlns:ns4="b32173a8-bfc5-46b2-80fd-41a66ddf0e9e" targetNamespace="http://schemas.microsoft.com/office/2006/metadata/properties" ma:root="true" ma:fieldsID="f1dec41309ee97508448cc9454f8737a" ns3:_="" ns4:_="">
    <xsd:import namespace="47bfcfeb-6428-418d-9036-5d3bfd9dde1c"/>
    <xsd:import namespace="b32173a8-bfc5-46b2-80fd-41a66ddf0e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bfcfeb-6428-418d-9036-5d3bfd9dd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173a8-bfc5-46b2-80fd-41a66ddf0e9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F9CFF1-60A6-4F80-A2EC-5436AF728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bfcfeb-6428-418d-9036-5d3bfd9dde1c"/>
    <ds:schemaRef ds:uri="b32173a8-bfc5-46b2-80fd-41a66ddf0e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EBFC0B-43DB-4954-BC9F-E52F67EF6E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AC258A-5345-476E-953F-8F96AE9E26BC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47bfcfeb-6428-418d-9036-5d3bfd9dde1c"/>
    <ds:schemaRef ds:uri="b32173a8-bfc5-46b2-80fd-41a66ddf0e9e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Kaminski, Anne Marie</dc:creator>
  <cp:keywords/>
  <dc:description/>
  <cp:lastModifiedBy>Kaminski, Anne Marie</cp:lastModifiedBy>
  <cp:revision>1</cp:revision>
  <dcterms:created xsi:type="dcterms:W3CDTF">2019-11-27T22:13:00Z</dcterms:created>
  <dcterms:modified xsi:type="dcterms:W3CDTF">2019-11-27T23:23:00Z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0x01010057A7D09B4A503D43BD2C806C5DB0984C</vt:lpwstr>
  </property>
</Properties>
</file>