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D1DC" w14:textId="77777777" w:rsidR="00F43335" w:rsidRDefault="00F43335"/>
    <w:p w14:paraId="27FF71F0" w14:textId="3E23AC2E" w:rsidR="00F43335" w:rsidRDefault="00F43335">
      <w:r>
        <w:t>Elias work during Sprint 4</w:t>
      </w:r>
    </w:p>
    <w:p w14:paraId="4FBF0BA6" w14:textId="32ACBDF0" w:rsidR="004B2577" w:rsidRDefault="00F43335">
      <w:r>
        <w:t xml:space="preserve">Spend the night of 10/30/19 working to make a local database to make at least any type of demo. But for some reason I couldn’t connect the solution on the </w:t>
      </w:r>
      <w:proofErr w:type="spellStart"/>
      <w:r>
        <w:t>github</w:t>
      </w:r>
      <w:proofErr w:type="spellEnd"/>
      <w:r>
        <w:t xml:space="preserve"> to my local database. 14 hours</w:t>
      </w:r>
    </w:p>
    <w:p w14:paraId="68896D3B" w14:textId="1DF79C92" w:rsidR="00F43335" w:rsidRDefault="00F43335">
      <w:r>
        <w:rPr>
          <w:noProof/>
        </w:rPr>
        <w:drawing>
          <wp:inline distT="0" distB="0" distL="0" distR="0" wp14:anchorId="2651985C" wp14:editId="2FD8746F">
            <wp:extent cx="5715000" cy="30272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325" cy="3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323" w14:textId="68998860" w:rsidR="00F43335" w:rsidRDefault="00F43335"/>
    <w:p w14:paraId="6511C4EE" w14:textId="38BA2138" w:rsidR="00F43335" w:rsidRDefault="00F43335">
      <w:r>
        <w:t xml:space="preserve">Also, I implemented the </w:t>
      </w:r>
      <w:proofErr w:type="spellStart"/>
      <w:r>
        <w:t>aspx</w:t>
      </w:r>
      <w:proofErr w:type="spellEnd"/>
      <w:r>
        <w:t xml:space="preserve"> pages from the old solution to the new one on GitHub. Made sure that the pages have same code and HTM. took me 10 hours</w:t>
      </w:r>
    </w:p>
    <w:p w14:paraId="6B2D71B0" w14:textId="5547A44D" w:rsidR="00F43335" w:rsidRDefault="00F43335">
      <w:r>
        <w:rPr>
          <w:noProof/>
        </w:rPr>
        <w:lastRenderedPageBreak/>
        <w:drawing>
          <wp:inline distT="0" distB="0" distL="0" distR="0" wp14:anchorId="38770FCA" wp14:editId="42368597">
            <wp:extent cx="594360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B81B77" w14:textId="0C257D9F" w:rsidR="00F43335" w:rsidRDefault="00F43335">
      <w:r>
        <w:t xml:space="preserve">Spend 4 hours in meeting with the team and 1 hours planning and writing the Presentation PowerPoint </w:t>
      </w:r>
    </w:p>
    <w:p w14:paraId="1E547B63" w14:textId="77777777" w:rsidR="00F43335" w:rsidRDefault="00F43335"/>
    <w:sectPr w:rsidR="00F4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5"/>
    <w:rsid w:val="004B2577"/>
    <w:rsid w:val="00F4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4FD7"/>
  <w15:chartTrackingRefBased/>
  <w15:docId w15:val="{6E8E8E1F-B191-4F89-B456-F22D78EE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Qumsieh</dc:creator>
  <cp:keywords/>
  <dc:description/>
  <cp:lastModifiedBy>Elias Qumsieh</cp:lastModifiedBy>
  <cp:revision>1</cp:revision>
  <dcterms:created xsi:type="dcterms:W3CDTF">2019-10-31T17:10:00Z</dcterms:created>
  <dcterms:modified xsi:type="dcterms:W3CDTF">2019-10-31T17:18:00Z</dcterms:modified>
</cp:coreProperties>
</file>