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7EEAA" w14:textId="2AA7EB82" w:rsidR="003A4D12" w:rsidRDefault="00833655">
      <w:r>
        <w:t>Elias Qumsieh</w:t>
      </w:r>
      <w:r>
        <w:tab/>
      </w:r>
    </w:p>
    <w:p w14:paraId="0702AF80" w14:textId="37E395E2" w:rsidR="00833655" w:rsidRDefault="00833655">
      <w:r>
        <w:t>Sprint2</w:t>
      </w:r>
    </w:p>
    <w:p w14:paraId="30F9CE3A" w14:textId="7A6959B7" w:rsidR="00833655" w:rsidRDefault="00833655"/>
    <w:p w14:paraId="36A3A8BC" w14:textId="3F8CF376" w:rsidR="00833655" w:rsidRDefault="00833655"/>
    <w:p w14:paraId="1D64D46E" w14:textId="4D46E194" w:rsidR="00833655" w:rsidRDefault="00833655">
      <w:r>
        <w:t xml:space="preserve">Research for all different SMS </w:t>
      </w:r>
      <w:proofErr w:type="spellStart"/>
      <w:r>
        <w:t>serivecs</w:t>
      </w:r>
      <w:proofErr w:type="spellEnd"/>
      <w:r>
        <w:t xml:space="preserve"> and determine the one to use.  5 hours</w:t>
      </w:r>
    </w:p>
    <w:p w14:paraId="4306A740" w14:textId="052F9CF0" w:rsidR="00833655" w:rsidRDefault="00833655">
      <w:r>
        <w:t>Implement the send into C#. 7 hours</w:t>
      </w:r>
    </w:p>
    <w:p w14:paraId="0EA44EB9" w14:textId="48D95801" w:rsidR="00833655" w:rsidRDefault="00833655">
      <w:r>
        <w:t>Test, debug and install the right package 3 hours</w:t>
      </w:r>
    </w:p>
    <w:p w14:paraId="5511EDC9" w14:textId="66FF401F" w:rsidR="00833655" w:rsidRDefault="00833655">
      <w:r>
        <w:t>Meeting the team and discussing the project plan and divide the work. Know what other working on and explain what I’m working on. Plus, the texting on slack to keep others updated 4 hours</w:t>
      </w:r>
    </w:p>
    <w:p w14:paraId="694BC83D" w14:textId="1C48EB22" w:rsidR="00833655" w:rsidRDefault="00833655">
      <w:r>
        <w:t>Research different ways to do multiple authentication factors, still in progress. 4 hours</w:t>
      </w:r>
    </w:p>
    <w:p w14:paraId="347130E6" w14:textId="4255CE40" w:rsidR="00833655" w:rsidRDefault="00833655">
      <w:r>
        <w:t>Test the first method to lock users when entering wrong data in login. My test failed, still in progress to finish before sprint 3. 2 hours</w:t>
      </w:r>
    </w:p>
    <w:p w14:paraId="70D63F72" w14:textId="3AFC86F3" w:rsidR="00833655" w:rsidRDefault="00833655">
      <w:r>
        <w:t>Working on my presentation and do my slides 1 hour</w:t>
      </w:r>
    </w:p>
    <w:p w14:paraId="04D1E42F" w14:textId="7DAC5EFD" w:rsidR="00833655" w:rsidRDefault="00833655">
      <w:r>
        <w:t>Did research about Xamarin for mobile development. However, I need to do more research to help the team accomplish the app. 1 hours</w:t>
      </w:r>
    </w:p>
    <w:p w14:paraId="58C51C66" w14:textId="1CDF6513" w:rsidR="00833655" w:rsidRDefault="00833655"/>
    <w:p w14:paraId="41355295" w14:textId="1A35C719" w:rsidR="00833655" w:rsidRDefault="00833655">
      <w:r>
        <w:t>SMS Accomplished: Professor agreed to keep using free trial</w:t>
      </w:r>
    </w:p>
    <w:p w14:paraId="31A44823" w14:textId="50305E01" w:rsidR="00833655" w:rsidRDefault="00833655">
      <w:r>
        <w:rPr>
          <w:noProof/>
        </w:rPr>
        <w:drawing>
          <wp:inline distT="0" distB="0" distL="0" distR="0" wp14:anchorId="0BBB82FF" wp14:editId="327BC59F">
            <wp:extent cx="1927860" cy="342654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3441" cy="3525338"/>
                    </a:xfrm>
                    <a:prstGeom prst="rect">
                      <a:avLst/>
                    </a:prstGeom>
                    <a:noFill/>
                    <a:ln>
                      <a:noFill/>
                    </a:ln>
                  </pic:spPr>
                </pic:pic>
              </a:graphicData>
            </a:graphic>
          </wp:inline>
        </w:drawing>
      </w:r>
      <w:bookmarkStart w:id="0" w:name="_GoBack"/>
      <w:bookmarkEnd w:id="0"/>
    </w:p>
    <w:sectPr w:rsidR="00833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55"/>
    <w:rsid w:val="003A4D12"/>
    <w:rsid w:val="005865D4"/>
    <w:rsid w:val="008336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5976"/>
  <w15:chartTrackingRefBased/>
  <w15:docId w15:val="{3E4EDFB6-E556-4FCE-977E-7F48C459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Qumsieh</dc:creator>
  <cp:keywords/>
  <dc:description/>
  <cp:lastModifiedBy>Elias Qumsieh</cp:lastModifiedBy>
  <cp:revision>1</cp:revision>
  <dcterms:created xsi:type="dcterms:W3CDTF">2019-10-03T00:40:00Z</dcterms:created>
  <dcterms:modified xsi:type="dcterms:W3CDTF">2019-10-03T00:56:00Z</dcterms:modified>
</cp:coreProperties>
</file>