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AC853" w14:textId="77777777" w:rsidR="006C1578" w:rsidRPr="00A90B59" w:rsidRDefault="009D3079" w:rsidP="006C1578">
      <w:pPr>
        <w:pStyle w:val="Ttulo1"/>
        <w:shd w:val="clear" w:color="auto" w:fill="FFFFFF"/>
        <w:spacing w:before="0" w:after="240"/>
        <w:jc w:val="center"/>
        <w:rPr>
          <w:rStyle w:val="Textoennegrita"/>
          <w:rFonts w:cstheme="minorHAnsi"/>
          <w:b/>
          <w:bCs w:val="0"/>
          <w:color w:val="0F1115"/>
          <w:sz w:val="22"/>
          <w:szCs w:val="22"/>
        </w:rPr>
      </w:pPr>
      <w:r w:rsidRPr="00A90B59">
        <w:rPr>
          <w:rStyle w:val="Textoennegrita"/>
          <w:rFonts w:cstheme="minorHAnsi"/>
          <w:b/>
          <w:bCs w:val="0"/>
          <w:color w:val="0F1115"/>
          <w:sz w:val="22"/>
          <w:szCs w:val="22"/>
        </w:rPr>
        <w:t>DOCUMENTACIÓN TÉCNICA - ORGANIZADOR DE RECETAS</w:t>
      </w:r>
    </w:p>
    <w:p w14:paraId="660B3188" w14:textId="3B4C98B2" w:rsidR="009D3079" w:rsidRPr="00A90B59" w:rsidRDefault="009D3079" w:rsidP="006C1578">
      <w:pPr>
        <w:pStyle w:val="Ttulo1"/>
        <w:shd w:val="clear" w:color="auto" w:fill="FFFFFF"/>
        <w:spacing w:before="0" w:after="240"/>
        <w:rPr>
          <w:rFonts w:cstheme="minorHAnsi"/>
          <w:color w:val="0F1115"/>
          <w:sz w:val="22"/>
          <w:szCs w:val="22"/>
        </w:rPr>
      </w:pPr>
      <w:r w:rsidRPr="00A90B59">
        <w:rPr>
          <w:rStyle w:val="Textoennegrita"/>
          <w:rFonts w:cstheme="minorHAnsi"/>
          <w:b/>
          <w:bCs w:val="0"/>
          <w:color w:val="0F1115"/>
          <w:sz w:val="22"/>
          <w:szCs w:val="22"/>
        </w:rPr>
        <w:t>1. INTRODUCCIÓN</w:t>
      </w:r>
    </w:p>
    <w:p w14:paraId="567822C5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1.1 Propósito del Sistema</w:t>
      </w:r>
    </w:p>
    <w:p w14:paraId="59DABCC7" w14:textId="77777777" w:rsidR="009D3079" w:rsidRPr="00A90B59" w:rsidRDefault="009D3079" w:rsidP="00E24593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El Organizador de Recetas es una aplicación web desarrollada en Node.js que permite a los usuarios gestionar su colección personal de recetas culinarias. El sistema ofrece un CRUD completo con autenticación segura, permitiendo crear, consultar, actualizar y eliminar recetas de manera intuitiva.</w:t>
      </w:r>
    </w:p>
    <w:p w14:paraId="3788F6A2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1.2 Tecnologías Implementadas</w:t>
      </w:r>
    </w:p>
    <w:p w14:paraId="1C6A849D" w14:textId="77777777" w:rsidR="009D3079" w:rsidRPr="00A90B59" w:rsidRDefault="009D3079" w:rsidP="007F479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proofErr w:type="spellStart"/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Backend</w:t>
      </w:r>
      <w:proofErr w:type="spellEnd"/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: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t> Node.js + Express.js</w:t>
      </w:r>
    </w:p>
    <w:p w14:paraId="3D6E33C2" w14:textId="77777777" w:rsidR="009D3079" w:rsidRPr="00A90B59" w:rsidRDefault="009D3079" w:rsidP="007F479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Base de Datos: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t> MySQL 8.4.3</w:t>
      </w:r>
    </w:p>
    <w:p w14:paraId="47C46035" w14:textId="77777777" w:rsidR="009D3079" w:rsidRPr="00A90B59" w:rsidRDefault="009D3079" w:rsidP="007F479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Autenticación: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t> JWT (JSON Web Tokens)</w:t>
      </w:r>
    </w:p>
    <w:p w14:paraId="53ABBD13" w14:textId="77777777" w:rsidR="009D3079" w:rsidRPr="00A90B59" w:rsidRDefault="009D3079" w:rsidP="007F479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Seguridad: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t> </w:t>
      </w:r>
      <w:proofErr w:type="spellStart"/>
      <w:r w:rsidRPr="00A90B59">
        <w:rPr>
          <w:rFonts w:asciiTheme="minorHAnsi" w:hAnsiTheme="minorHAnsi" w:cstheme="minorHAnsi"/>
          <w:color w:val="0F1115"/>
          <w:sz w:val="22"/>
          <w:szCs w:val="22"/>
        </w:rPr>
        <w:t>Bcrypt</w:t>
      </w:r>
      <w:proofErr w:type="spellEnd"/>
      <w:r w:rsidRPr="00A90B59">
        <w:rPr>
          <w:rFonts w:asciiTheme="minorHAnsi" w:hAnsiTheme="minorHAnsi" w:cstheme="minorHAnsi"/>
          <w:color w:val="0F1115"/>
          <w:sz w:val="22"/>
          <w:szCs w:val="22"/>
        </w:rPr>
        <w:t xml:space="preserve"> para encriptación</w:t>
      </w:r>
    </w:p>
    <w:p w14:paraId="7E816A59" w14:textId="77777777" w:rsidR="009D3079" w:rsidRPr="00A90B59" w:rsidRDefault="009D3079" w:rsidP="007F4794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Validación: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t> Express-</w:t>
      </w:r>
      <w:proofErr w:type="spellStart"/>
      <w:r w:rsidRPr="00A90B59">
        <w:rPr>
          <w:rFonts w:asciiTheme="minorHAnsi" w:hAnsiTheme="minorHAnsi" w:cstheme="minorHAnsi"/>
          <w:color w:val="0F1115"/>
          <w:sz w:val="22"/>
          <w:szCs w:val="22"/>
        </w:rPr>
        <w:t>validator</w:t>
      </w:r>
      <w:proofErr w:type="spellEnd"/>
    </w:p>
    <w:p w14:paraId="528583CF" w14:textId="77777777" w:rsidR="009D3079" w:rsidRPr="00A90B59" w:rsidRDefault="009D3079" w:rsidP="00E24593">
      <w:pPr>
        <w:pStyle w:val="Ttulo2"/>
        <w:shd w:val="clear" w:color="auto" w:fill="FFFFFF"/>
        <w:spacing w:before="480" w:after="240"/>
        <w:rPr>
          <w:rFonts w:cstheme="minorHAnsi"/>
          <w:color w:val="0F1115"/>
          <w:sz w:val="22"/>
          <w:szCs w:val="22"/>
        </w:rPr>
      </w:pPr>
      <w:r w:rsidRPr="00A90B59">
        <w:rPr>
          <w:rStyle w:val="Textoennegrita"/>
          <w:rFonts w:cstheme="minorHAnsi"/>
          <w:b/>
          <w:bCs w:val="0"/>
          <w:color w:val="0F1115"/>
          <w:sz w:val="22"/>
          <w:szCs w:val="22"/>
        </w:rPr>
        <w:t>2. ARQUITECTURA DEL SISTEMA</w:t>
      </w:r>
    </w:p>
    <w:p w14:paraId="671E6DB8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2.1 Estructura del Proyecto</w:t>
      </w:r>
    </w:p>
    <w:p w14:paraId="15641DAA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d813de27"/>
          <w:rFonts w:ascii="Consolas" w:hAnsi="Consolas" w:cstheme="minorHAnsi"/>
          <w:color w:val="0F1115"/>
          <w:sz w:val="22"/>
          <w:szCs w:val="22"/>
        </w:rPr>
        <w:t>text</w:t>
      </w:r>
      <w:proofErr w:type="spellEnd"/>
    </w:p>
    <w:p w14:paraId="3CD2B2DD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Copy</w:t>
      </w:r>
      <w:proofErr w:type="spellEnd"/>
    </w:p>
    <w:p w14:paraId="7A249349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Download</w:t>
      </w:r>
      <w:proofErr w:type="spellEnd"/>
    </w:p>
    <w:p w14:paraId="683350E7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>organizador-recetas/</w:t>
      </w:r>
    </w:p>
    <w:p w14:paraId="13B391A7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config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>/</w:t>
      </w:r>
    </w:p>
    <w:p w14:paraId="6AE75E13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>│   └── database.js</w:t>
      </w:r>
    </w:p>
    <w:p w14:paraId="4910F7C3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controllers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>/</w:t>
      </w:r>
    </w:p>
    <w:p w14:paraId="2AFDCD3B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│   </w:t>
      </w: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authController.js</w:t>
      </w:r>
    </w:p>
    <w:p w14:paraId="65B71EA8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│   </w:t>
      </w: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recetaController.js</w:t>
      </w:r>
    </w:p>
    <w:p w14:paraId="3D200526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>│   └── userController.js</w:t>
      </w:r>
    </w:p>
    <w:p w14:paraId="10724EC9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models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>/</w:t>
      </w:r>
    </w:p>
    <w:p w14:paraId="0C452F8B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│   </w:t>
      </w: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User.js</w:t>
      </w:r>
    </w:p>
    <w:p w14:paraId="553D95A7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│   </w:t>
      </w: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Receta.js</w:t>
      </w:r>
    </w:p>
    <w:p w14:paraId="36A2FD50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>│   └── Ingrediente.js</w:t>
      </w:r>
    </w:p>
    <w:p w14:paraId="25DCB124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routes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>/</w:t>
      </w:r>
    </w:p>
    <w:p w14:paraId="1E848C12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│   </w:t>
      </w: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authRoutes.js</w:t>
      </w:r>
    </w:p>
    <w:p w14:paraId="5DFE47C8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│   </w:t>
      </w: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recetaRoutes.js</w:t>
      </w:r>
    </w:p>
    <w:p w14:paraId="7F14BB2A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>│   └── userRoutes.js</w:t>
      </w:r>
    </w:p>
    <w:p w14:paraId="595D2F98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middleware/</w:t>
      </w:r>
    </w:p>
    <w:p w14:paraId="66F7C570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│   </w:t>
      </w: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validation.js</w:t>
      </w:r>
    </w:p>
    <w:p w14:paraId="4A5E571E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>│   └── auth.js</w:t>
      </w:r>
    </w:p>
    <w:p w14:paraId="2040F64A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="Arial"/>
          <w:color w:val="0F1115"/>
          <w:sz w:val="22"/>
          <w:szCs w:val="22"/>
        </w:rPr>
        <w:t>├</w:t>
      </w:r>
      <w:r w:rsidRPr="00A90B59">
        <w:rPr>
          <w:rFonts w:ascii="Consolas" w:hAnsi="Consolas" w:cs="Calibri"/>
          <w:color w:val="0F1115"/>
          <w:sz w:val="22"/>
          <w:szCs w:val="22"/>
        </w:rPr>
        <w:t>──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proofErr w:type="gramStart"/>
      <w:r w:rsidRPr="00A90B59">
        <w:rPr>
          <w:rFonts w:ascii="Consolas" w:hAnsi="Consolas" w:cstheme="minorHAnsi"/>
          <w:color w:val="0F1115"/>
          <w:sz w:val="22"/>
          <w:szCs w:val="22"/>
        </w:rPr>
        <w:t>package.json</w:t>
      </w:r>
      <w:proofErr w:type="spellEnd"/>
      <w:proofErr w:type="gramEnd"/>
    </w:p>
    <w:p w14:paraId="773526EF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>└── server.js</w:t>
      </w:r>
    </w:p>
    <w:p w14:paraId="4D23858D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2.2 Modelo de Base de Datos</w:t>
      </w:r>
    </w:p>
    <w:p w14:paraId="66C74D42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d813de27"/>
          <w:rFonts w:ascii="Consolas" w:hAnsi="Consolas" w:cstheme="minorHAnsi"/>
          <w:color w:val="0F1115"/>
          <w:sz w:val="22"/>
          <w:szCs w:val="22"/>
        </w:rPr>
        <w:t>sql</w:t>
      </w:r>
      <w:proofErr w:type="spellEnd"/>
    </w:p>
    <w:p w14:paraId="06EBD16B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Copy</w:t>
      </w:r>
      <w:proofErr w:type="spellEnd"/>
    </w:p>
    <w:p w14:paraId="1FCDB3B0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lastRenderedPageBreak/>
        <w:t>Download</w:t>
      </w:r>
      <w:proofErr w:type="spellEnd"/>
    </w:p>
    <w:p w14:paraId="31733B28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-- Tabla de Usuarios</w:t>
      </w:r>
    </w:p>
    <w:p w14:paraId="2CB14DAA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Usuario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(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id_usuario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nombre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correo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contraseña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fecha_registro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)</w:t>
      </w:r>
    </w:p>
    <w:p w14:paraId="28FD4E52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</w:p>
    <w:p w14:paraId="18B27848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 xml:space="preserve">-- Tabla de Recetas  </w:t>
      </w:r>
    </w:p>
    <w:p w14:paraId="11BD297E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Receta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(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id_receta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nombre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categoria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descripcion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preparacion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fecha_creacion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id_usuario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)</w:t>
      </w:r>
    </w:p>
    <w:p w14:paraId="20ED7741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</w:p>
    <w:p w14:paraId="5104C018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-- Tabla de Ingredientes</w:t>
      </w:r>
    </w:p>
    <w:p w14:paraId="3E4A3D7F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Ingrediente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(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id_ingrediente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nombre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cantidad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unidad_medida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id_receta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)</w:t>
      </w:r>
    </w:p>
    <w:p w14:paraId="412616BD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</w:p>
    <w:p w14:paraId="6D433630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-- Tabla de Favoritos</w:t>
      </w:r>
    </w:p>
    <w:p w14:paraId="4682ADFF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Favorito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(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id_favorito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id_usuario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id_receta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t>fecha_agregado</w:t>
      </w:r>
      <w:proofErr w:type="spellEnd"/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)</w:t>
      </w:r>
    </w:p>
    <w:p w14:paraId="7BB7AF78" w14:textId="77777777" w:rsidR="009D3079" w:rsidRPr="00A90B59" w:rsidRDefault="009D3079" w:rsidP="00E24593">
      <w:pPr>
        <w:pStyle w:val="Ttulo2"/>
        <w:shd w:val="clear" w:color="auto" w:fill="FFFFFF"/>
        <w:spacing w:before="480" w:after="240"/>
        <w:rPr>
          <w:rFonts w:cstheme="minorHAnsi"/>
          <w:color w:val="0F1115"/>
          <w:sz w:val="22"/>
          <w:szCs w:val="22"/>
        </w:rPr>
      </w:pPr>
      <w:r w:rsidRPr="00A90B59">
        <w:rPr>
          <w:rStyle w:val="Textoennegrita"/>
          <w:rFonts w:cstheme="minorHAnsi"/>
          <w:b/>
          <w:bCs w:val="0"/>
          <w:color w:val="0F1115"/>
          <w:sz w:val="22"/>
          <w:szCs w:val="22"/>
        </w:rPr>
        <w:t>3. FUNCIONALIDADES IMPLEMENTADAS</w:t>
      </w:r>
    </w:p>
    <w:p w14:paraId="50D3928B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3.1 Sistema de Autenticación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214"/>
        <w:gridCol w:w="2103"/>
        <w:gridCol w:w="2974"/>
      </w:tblGrid>
      <w:tr w:rsidR="009D3079" w:rsidRPr="00A90B59" w14:paraId="1356E08F" w14:textId="77777777" w:rsidTr="006C1578">
        <w:trPr>
          <w:trHeight w:val="20"/>
          <w:tblHeader/>
          <w:jc w:val="center"/>
        </w:trPr>
        <w:tc>
          <w:tcPr>
            <w:tcW w:w="0" w:type="auto"/>
            <w:shd w:val="clear" w:color="auto" w:fill="FFC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B363" w14:textId="77777777" w:rsidR="009D3079" w:rsidRPr="00A90B59" w:rsidRDefault="009D3079" w:rsidP="00E24593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A90B59">
              <w:rPr>
                <w:rFonts w:cstheme="minorHAnsi"/>
                <w:b/>
                <w:bCs/>
                <w:sz w:val="22"/>
                <w:szCs w:val="22"/>
              </w:rPr>
              <w:t>Función</w:t>
            </w:r>
          </w:p>
        </w:tc>
        <w:tc>
          <w:tcPr>
            <w:tcW w:w="0" w:type="auto"/>
            <w:shd w:val="clear" w:color="auto" w:fill="FFC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3D574" w14:textId="77777777" w:rsidR="009D3079" w:rsidRPr="00A90B59" w:rsidRDefault="009D3079" w:rsidP="00E24593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A90B59">
              <w:rPr>
                <w:rFonts w:cstheme="minorHAnsi"/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clear" w:color="auto" w:fill="FFC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0799E" w14:textId="77777777" w:rsidR="009D3079" w:rsidRPr="00A90B59" w:rsidRDefault="009D3079" w:rsidP="00E24593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A90B59">
              <w:rPr>
                <w:rFonts w:cstheme="minorHAnsi"/>
                <w:b/>
                <w:bCs/>
                <w:sz w:val="22"/>
                <w:szCs w:val="22"/>
              </w:rPr>
              <w:t>Endpoint</w:t>
            </w:r>
            <w:proofErr w:type="spellEnd"/>
          </w:p>
        </w:tc>
        <w:tc>
          <w:tcPr>
            <w:tcW w:w="0" w:type="auto"/>
            <w:shd w:val="clear" w:color="auto" w:fill="FFC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657E5" w14:textId="77777777" w:rsidR="009D3079" w:rsidRPr="00A90B59" w:rsidRDefault="009D3079" w:rsidP="00E24593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A90B59">
              <w:rPr>
                <w:rFonts w:cstheme="minorHAnsi"/>
                <w:b/>
                <w:bCs/>
                <w:sz w:val="22"/>
                <w:szCs w:val="22"/>
              </w:rPr>
              <w:t>Descripción</w:t>
            </w:r>
          </w:p>
        </w:tc>
      </w:tr>
      <w:tr w:rsidR="009D3079" w:rsidRPr="00A90B59" w14:paraId="3CFD6F08" w14:textId="77777777" w:rsidTr="006C1578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184CD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Registro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05E72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418A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/api/</w:t>
            </w:r>
            <w:proofErr w:type="spellStart"/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auth</w:t>
            </w:r>
            <w:proofErr w:type="spellEnd"/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</w:t>
            </w:r>
            <w:proofErr w:type="spellStart"/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register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30402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Crear nueva cuenta de usuario</w:t>
            </w:r>
          </w:p>
        </w:tc>
      </w:tr>
      <w:tr w:rsidR="009D3079" w:rsidRPr="00A90B59" w14:paraId="15A2DEDA" w14:textId="77777777" w:rsidTr="006C1578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9697D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90B59">
              <w:rPr>
                <w:rFonts w:cstheme="minorHAnsi"/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0BA40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5FAEC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/api/</w:t>
            </w:r>
            <w:proofErr w:type="spellStart"/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auth</w:t>
            </w:r>
            <w:proofErr w:type="spellEnd"/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</w:t>
            </w:r>
            <w:proofErr w:type="spellStart"/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8091F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Iniciar sesión y obtener token</w:t>
            </w:r>
          </w:p>
        </w:tc>
      </w:tr>
      <w:tr w:rsidR="009D3079" w:rsidRPr="00A90B59" w14:paraId="4755E6AD" w14:textId="77777777" w:rsidTr="006C1578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C1CF3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Perfil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6242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9387E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/api/</w:t>
            </w:r>
            <w:proofErr w:type="spellStart"/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auth</w:t>
            </w:r>
            <w:proofErr w:type="spellEnd"/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</w:t>
            </w:r>
            <w:proofErr w:type="spellStart"/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profile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934A9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Obtener datos del usuario</w:t>
            </w:r>
          </w:p>
        </w:tc>
      </w:tr>
    </w:tbl>
    <w:p w14:paraId="457F45ED" w14:textId="77777777" w:rsidR="009D3079" w:rsidRPr="00A90B59" w:rsidRDefault="009D3079" w:rsidP="00E24593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Características de seguridad:</w:t>
      </w:r>
    </w:p>
    <w:p w14:paraId="3EAA6F16" w14:textId="77777777" w:rsidR="009D3079" w:rsidRPr="00A90B59" w:rsidRDefault="009D3079" w:rsidP="007F479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 xml:space="preserve">Contraseñas encriptadas con </w:t>
      </w:r>
      <w:proofErr w:type="spellStart"/>
      <w:r w:rsidRPr="00A90B59">
        <w:rPr>
          <w:rFonts w:asciiTheme="minorHAnsi" w:hAnsiTheme="minorHAnsi" w:cstheme="minorHAnsi"/>
          <w:color w:val="0F1115"/>
          <w:sz w:val="22"/>
          <w:szCs w:val="22"/>
        </w:rPr>
        <w:t>bcrypt</w:t>
      </w:r>
      <w:proofErr w:type="spellEnd"/>
    </w:p>
    <w:p w14:paraId="2B747E9A" w14:textId="77777777" w:rsidR="009D3079" w:rsidRPr="00A90B59" w:rsidRDefault="009D3079" w:rsidP="007F479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Tokens JWT con expiración de 24 horas</w:t>
      </w:r>
    </w:p>
    <w:p w14:paraId="2F29AB18" w14:textId="77777777" w:rsidR="009D3079" w:rsidRPr="00A90B59" w:rsidRDefault="009D3079" w:rsidP="007F479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Validación de datos de entrada</w:t>
      </w:r>
    </w:p>
    <w:p w14:paraId="6C9586B1" w14:textId="77777777" w:rsidR="009D3079" w:rsidRPr="00A90B59" w:rsidRDefault="009D3079" w:rsidP="007F4794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Protección contra duplicación de emails</w:t>
      </w:r>
    </w:p>
    <w:p w14:paraId="3F5D1F60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3.2 Gestión Completa de Recetas (CRUD)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214"/>
        <w:gridCol w:w="2247"/>
        <w:gridCol w:w="3696"/>
      </w:tblGrid>
      <w:tr w:rsidR="009D3079" w:rsidRPr="00A90B59" w14:paraId="2FDD7030" w14:textId="77777777" w:rsidTr="00E24593">
        <w:trPr>
          <w:trHeight w:val="20"/>
          <w:tblHeader/>
          <w:jc w:val="center"/>
        </w:trPr>
        <w:tc>
          <w:tcPr>
            <w:tcW w:w="0" w:type="auto"/>
            <w:shd w:val="clear" w:color="auto" w:fill="FFC000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96F14" w14:textId="77777777" w:rsidR="009D3079" w:rsidRPr="00A90B59" w:rsidRDefault="009D3079" w:rsidP="00E24593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A90B59">
              <w:rPr>
                <w:rFonts w:cstheme="minorHAnsi"/>
                <w:b/>
                <w:bCs/>
                <w:sz w:val="22"/>
                <w:szCs w:val="22"/>
              </w:rPr>
              <w:t>Operación</w:t>
            </w:r>
          </w:p>
        </w:tc>
        <w:tc>
          <w:tcPr>
            <w:tcW w:w="0" w:type="auto"/>
            <w:shd w:val="clear" w:color="auto" w:fill="FFC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3DDD" w14:textId="77777777" w:rsidR="009D3079" w:rsidRPr="00A90B59" w:rsidRDefault="009D3079" w:rsidP="00E24593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A90B59">
              <w:rPr>
                <w:rFonts w:cstheme="minorHAnsi"/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shd w:val="clear" w:color="auto" w:fill="FFC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D1AD6" w14:textId="77777777" w:rsidR="009D3079" w:rsidRPr="00A90B59" w:rsidRDefault="009D3079" w:rsidP="00E24593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proofErr w:type="spellStart"/>
            <w:r w:rsidRPr="00A90B59">
              <w:rPr>
                <w:rFonts w:cstheme="minorHAnsi"/>
                <w:b/>
                <w:bCs/>
                <w:sz w:val="22"/>
                <w:szCs w:val="22"/>
              </w:rPr>
              <w:t>Endpoint</w:t>
            </w:r>
            <w:proofErr w:type="spellEnd"/>
          </w:p>
        </w:tc>
        <w:tc>
          <w:tcPr>
            <w:tcW w:w="0" w:type="auto"/>
            <w:shd w:val="clear" w:color="auto" w:fill="FFC00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B2528" w14:textId="77777777" w:rsidR="009D3079" w:rsidRPr="00A90B59" w:rsidRDefault="009D3079" w:rsidP="00E24593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A90B59">
              <w:rPr>
                <w:rFonts w:cstheme="minorHAnsi"/>
                <w:b/>
                <w:bCs/>
                <w:sz w:val="22"/>
                <w:szCs w:val="22"/>
              </w:rPr>
              <w:t>Función</w:t>
            </w:r>
          </w:p>
        </w:tc>
      </w:tr>
      <w:tr w:rsidR="009D3079" w:rsidRPr="00A90B59" w14:paraId="1E7A4DC6" w14:textId="77777777" w:rsidTr="00E2459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5A732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Crear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C0721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A27EB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/api/recetas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A65A5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Agregar nueva receta con ingredientes</w:t>
            </w:r>
          </w:p>
        </w:tc>
      </w:tr>
      <w:tr w:rsidR="009D3079" w:rsidRPr="00A90B59" w14:paraId="56EFDEEF" w14:textId="77777777" w:rsidTr="00E2459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66ECF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Listar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5D8C8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A6BD7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/api/recetas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7E243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Obtener todas las recetas del usuario</w:t>
            </w:r>
          </w:p>
        </w:tc>
      </w:tr>
      <w:tr w:rsidR="009D3079" w:rsidRPr="00A90B59" w14:paraId="1AE5119B" w14:textId="77777777" w:rsidTr="00E2459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85250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Obtener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A9896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7DF2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/api/recetas/:id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88363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Ver receta específica con detalles</w:t>
            </w:r>
          </w:p>
        </w:tc>
      </w:tr>
      <w:tr w:rsidR="009D3079" w:rsidRPr="00A90B59" w14:paraId="46043A25" w14:textId="77777777" w:rsidTr="00E2459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13A54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Actualizar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78C3F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C1DA8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/api/recetas/:id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AAEE5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Modificar receta existente</w:t>
            </w:r>
          </w:p>
        </w:tc>
      </w:tr>
      <w:tr w:rsidR="009D3079" w:rsidRPr="00A90B59" w14:paraId="1ACA04F9" w14:textId="77777777" w:rsidTr="00E2459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764B3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Eliminar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EF6E8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2C785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/api/recetas/:id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D1DB9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Remover receta del sistema</w:t>
            </w:r>
          </w:p>
        </w:tc>
      </w:tr>
      <w:tr w:rsidR="009D3079" w:rsidRPr="00A90B59" w14:paraId="0CB46B55" w14:textId="77777777" w:rsidTr="00E24593">
        <w:trPr>
          <w:trHeight w:val="20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D71DD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lastRenderedPageBreak/>
              <w:t>Buscar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61EFA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21AD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/api/recetas/</w:t>
            </w:r>
            <w:proofErr w:type="spellStart"/>
            <w:r w:rsidRPr="00A90B59">
              <w:rPr>
                <w:rStyle w:val="CdigoHTML"/>
                <w:rFonts w:asciiTheme="minorHAnsi" w:eastAsiaTheme="minorEastAsia" w:hAnsiTheme="minorHAnsi" w:cstheme="minorHAnsi"/>
                <w:sz w:val="22"/>
                <w:szCs w:val="22"/>
              </w:rPr>
              <w:t>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BE747" w14:textId="77777777" w:rsidR="009D3079" w:rsidRPr="00A90B59" w:rsidRDefault="009D3079" w:rsidP="00E24593">
            <w:pPr>
              <w:rPr>
                <w:rFonts w:cstheme="minorHAnsi"/>
                <w:sz w:val="22"/>
                <w:szCs w:val="22"/>
              </w:rPr>
            </w:pPr>
            <w:r w:rsidRPr="00A90B59">
              <w:rPr>
                <w:rFonts w:cstheme="minorHAnsi"/>
                <w:sz w:val="22"/>
                <w:szCs w:val="22"/>
              </w:rPr>
              <w:t>Búsqueda por nombre y categoría</w:t>
            </w:r>
          </w:p>
        </w:tc>
      </w:tr>
    </w:tbl>
    <w:p w14:paraId="00865BDF" w14:textId="77777777" w:rsidR="009D3079" w:rsidRPr="00A90B59" w:rsidRDefault="009D3079" w:rsidP="00E24593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Estructura de una receta:</w:t>
      </w:r>
    </w:p>
    <w:p w14:paraId="3D7F3222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d813de27"/>
          <w:rFonts w:ascii="Consolas" w:hAnsi="Consolas" w:cstheme="minorHAnsi"/>
          <w:color w:val="0F1115"/>
          <w:sz w:val="22"/>
          <w:szCs w:val="22"/>
        </w:rPr>
        <w:t>json</w:t>
      </w:r>
      <w:proofErr w:type="spellEnd"/>
    </w:p>
    <w:p w14:paraId="53B31E10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Copy</w:t>
      </w:r>
      <w:proofErr w:type="spellEnd"/>
    </w:p>
    <w:p w14:paraId="19953DB5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Download</w:t>
      </w:r>
      <w:proofErr w:type="spellEnd"/>
    </w:p>
    <w:p w14:paraId="0D6CFFD4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{</w:t>
      </w:r>
    </w:p>
    <w:p w14:paraId="299F2EE6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"nombre"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: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"Ensalada César"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</w:p>
    <w:p w14:paraId="5AD700F3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</w:t>
      </w:r>
      <w:proofErr w:type="spellStart"/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categoria</w:t>
      </w:r>
      <w:proofErr w:type="spellEnd"/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: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"Ensaladas"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</w:p>
    <w:p w14:paraId="054C4A7D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</w:t>
      </w:r>
      <w:proofErr w:type="spellStart"/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descripcion</w:t>
      </w:r>
      <w:proofErr w:type="spellEnd"/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: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"Ensalada fresca con aderezo césar"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</w:p>
    <w:p w14:paraId="5AD25994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</w:t>
      </w:r>
      <w:proofErr w:type="spellStart"/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preparacion</w:t>
      </w:r>
      <w:proofErr w:type="spellEnd"/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: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"Pasos de preparación..."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</w:p>
    <w:p w14:paraId="52C35722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"ingredientes"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: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[</w:t>
      </w:r>
    </w:p>
    <w:p w14:paraId="2AF2A16C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 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{</w:t>
      </w:r>
    </w:p>
    <w:p w14:paraId="39277F8E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    </w:t>
      </w:r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"nombre"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: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"Lechuga romana"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</w:p>
    <w:p w14:paraId="3B5543D3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    </w:t>
      </w:r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"cantidad"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: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B76B01"/>
          <w:sz w:val="22"/>
          <w:szCs w:val="22"/>
        </w:rPr>
        <w:t>1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,</w:t>
      </w:r>
    </w:p>
    <w:p w14:paraId="5117DC4E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    </w:t>
      </w:r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</w:t>
      </w:r>
      <w:proofErr w:type="spellStart"/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unidad_medida</w:t>
      </w:r>
      <w:proofErr w:type="spellEnd"/>
      <w:r w:rsidRPr="00A90B59">
        <w:rPr>
          <w:rStyle w:val="token"/>
          <w:rFonts w:ascii="Consolas" w:eastAsia="Calibri" w:hAnsi="Consolas" w:cstheme="minorHAnsi"/>
          <w:color w:val="E45649"/>
          <w:sz w:val="22"/>
          <w:szCs w:val="22"/>
        </w:rPr>
        <w:t>"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: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"unidad"</w:t>
      </w:r>
    </w:p>
    <w:p w14:paraId="1B6B7055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 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}</w:t>
      </w:r>
    </w:p>
    <w:p w14:paraId="03C1381C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]</w:t>
      </w:r>
    </w:p>
    <w:p w14:paraId="26924BBC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}</w:t>
      </w:r>
    </w:p>
    <w:p w14:paraId="557042AA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3.3 Gestión de Perfil de Usuario</w:t>
      </w:r>
    </w:p>
    <w:p w14:paraId="4EBA45A7" w14:textId="77777777" w:rsidR="009D3079" w:rsidRPr="00A90B59" w:rsidRDefault="009D3079" w:rsidP="007F479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Consulta de datos personales</w:t>
      </w:r>
    </w:p>
    <w:p w14:paraId="5B0F05F6" w14:textId="77777777" w:rsidR="009D3079" w:rsidRPr="00A90B59" w:rsidRDefault="009D3079" w:rsidP="007F479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Actualización de nombre y email</w:t>
      </w:r>
    </w:p>
    <w:p w14:paraId="6A649697" w14:textId="77777777" w:rsidR="009D3079" w:rsidRPr="00A90B59" w:rsidRDefault="009D3079" w:rsidP="007F479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Estadísticas de uso (total de recetas)</w:t>
      </w:r>
    </w:p>
    <w:p w14:paraId="2FF21219" w14:textId="77777777" w:rsidR="009D3079" w:rsidRPr="00A90B59" w:rsidRDefault="009D3079" w:rsidP="007F479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Verificación de unicidad de email</w:t>
      </w:r>
    </w:p>
    <w:p w14:paraId="74AD0A7E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3.4 Validaciones y Seguridad</w:t>
      </w:r>
    </w:p>
    <w:p w14:paraId="2D787391" w14:textId="77777777" w:rsidR="009D3079" w:rsidRPr="00A90B59" w:rsidRDefault="009D3079" w:rsidP="00E24593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Validaciones implementadas:</w:t>
      </w:r>
    </w:p>
    <w:p w14:paraId="00F65BD2" w14:textId="77777777" w:rsidR="009D3079" w:rsidRPr="00A90B59" w:rsidRDefault="009D3079" w:rsidP="007F479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Campos requeridos y longitud mínima</w:t>
      </w:r>
    </w:p>
    <w:p w14:paraId="062D281D" w14:textId="77777777" w:rsidR="009D3079" w:rsidRPr="00A90B59" w:rsidRDefault="009D3079" w:rsidP="007F479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Formato de email válido</w:t>
      </w:r>
    </w:p>
    <w:p w14:paraId="0D688315" w14:textId="77777777" w:rsidR="009D3079" w:rsidRPr="00A90B59" w:rsidRDefault="009D3079" w:rsidP="007F479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Contraseñas seguras (mínimo 6 caracteres con números)</w:t>
      </w:r>
    </w:p>
    <w:p w14:paraId="7D79717C" w14:textId="77777777" w:rsidR="009D3079" w:rsidRPr="00A90B59" w:rsidRDefault="009D3079" w:rsidP="007F479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Existencia de ingredientes en recetas</w:t>
      </w:r>
    </w:p>
    <w:p w14:paraId="37038D1A" w14:textId="77777777" w:rsidR="009D3079" w:rsidRPr="00A90B59" w:rsidRDefault="009D3079" w:rsidP="007F479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Propiedad de recursos (usuarios solo acceden sus recetas)</w:t>
      </w:r>
    </w:p>
    <w:p w14:paraId="6F16A973" w14:textId="77777777" w:rsidR="009D3079" w:rsidRPr="00A90B59" w:rsidRDefault="009D3079" w:rsidP="00E24593">
      <w:pPr>
        <w:pStyle w:val="Ttulo2"/>
        <w:shd w:val="clear" w:color="auto" w:fill="FFFFFF"/>
        <w:spacing w:before="480" w:after="240"/>
        <w:rPr>
          <w:rFonts w:cstheme="minorHAnsi"/>
          <w:color w:val="0F1115"/>
          <w:sz w:val="22"/>
          <w:szCs w:val="22"/>
        </w:rPr>
      </w:pPr>
      <w:r w:rsidRPr="00A90B59">
        <w:rPr>
          <w:rStyle w:val="Textoennegrita"/>
          <w:rFonts w:cstheme="minorHAnsi"/>
          <w:b/>
          <w:bCs w:val="0"/>
          <w:color w:val="0F1115"/>
          <w:sz w:val="22"/>
          <w:szCs w:val="22"/>
        </w:rPr>
        <w:t>4. GUÍA DE PRUEBAS</w:t>
      </w:r>
    </w:p>
    <w:p w14:paraId="536F9417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4.1 Prerrequisitos</w:t>
      </w:r>
    </w:p>
    <w:p w14:paraId="7A91252C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d813de27"/>
          <w:rFonts w:ascii="Consolas" w:hAnsi="Consolas" w:cstheme="minorHAnsi"/>
          <w:color w:val="0F1115"/>
          <w:sz w:val="22"/>
          <w:szCs w:val="22"/>
        </w:rPr>
        <w:t>bash</w:t>
      </w:r>
      <w:proofErr w:type="spellEnd"/>
    </w:p>
    <w:p w14:paraId="2D4BFBA0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Copy</w:t>
      </w:r>
      <w:proofErr w:type="spellEnd"/>
    </w:p>
    <w:p w14:paraId="5700FFAB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Download</w:t>
      </w:r>
      <w:proofErr w:type="spellEnd"/>
    </w:p>
    <w:p w14:paraId="5C5D1517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# Verificar instalaciones</w:t>
      </w:r>
    </w:p>
    <w:p w14:paraId="79FF089D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node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--</w:t>
      </w: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version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  </w:t>
      </w: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# Debe ser 14+</w:t>
      </w:r>
    </w:p>
    <w:p w14:paraId="47FA7981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Fonts w:ascii="Consolas" w:hAnsi="Consolas" w:cstheme="minorHAnsi"/>
          <w:color w:val="0F1115"/>
          <w:sz w:val="22"/>
          <w:szCs w:val="22"/>
        </w:rPr>
        <w:lastRenderedPageBreak/>
        <w:t>mysql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--</w:t>
      </w: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version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 </w:t>
      </w: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# Debe ser 8.0+</w:t>
      </w:r>
    </w:p>
    <w:p w14:paraId="6F14171D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npm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--</w:t>
      </w: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version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   </w:t>
      </w: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# Debe ser 6+</w:t>
      </w:r>
    </w:p>
    <w:p w14:paraId="70C797C9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4.2 Configuración Inicial</w:t>
      </w:r>
    </w:p>
    <w:p w14:paraId="3416FBB9" w14:textId="77777777" w:rsidR="009D3079" w:rsidRPr="00A90B59" w:rsidRDefault="009D3079" w:rsidP="007F479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Clonar el proyecto</w:t>
      </w:r>
    </w:p>
    <w:p w14:paraId="70C3ABDD" w14:textId="77777777" w:rsidR="009D3079" w:rsidRPr="00A90B59" w:rsidRDefault="009D3079" w:rsidP="007F479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Instalar dependencias: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t> </w:t>
      </w:r>
      <w:proofErr w:type="spellStart"/>
      <w:r w:rsidRPr="00A90B59">
        <w:rPr>
          <w:rStyle w:val="CdigoHTML"/>
          <w:rFonts w:asciiTheme="minorHAnsi" w:hAnsiTheme="minorHAnsi" w:cstheme="minorHAnsi"/>
          <w:color w:val="0F1115"/>
          <w:sz w:val="22"/>
          <w:szCs w:val="22"/>
        </w:rPr>
        <w:t>npm</w:t>
      </w:r>
      <w:proofErr w:type="spellEnd"/>
      <w:r w:rsidRPr="00A90B59">
        <w:rPr>
          <w:rStyle w:val="CdigoHTML"/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Style w:val="CdigoHTML"/>
          <w:rFonts w:asciiTheme="minorHAnsi" w:hAnsiTheme="minorHAnsi" w:cstheme="minorHAnsi"/>
          <w:color w:val="0F1115"/>
          <w:sz w:val="22"/>
          <w:szCs w:val="22"/>
        </w:rPr>
        <w:t>install</w:t>
      </w:r>
      <w:proofErr w:type="spellEnd"/>
    </w:p>
    <w:p w14:paraId="1DA53E50" w14:textId="77777777" w:rsidR="009D3079" w:rsidRPr="00A90B59" w:rsidRDefault="009D3079" w:rsidP="007F479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Configurar base de datos: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t> Verificar MySQL ejecutándose</w:t>
      </w:r>
    </w:p>
    <w:p w14:paraId="675454CF" w14:textId="77777777" w:rsidR="009D3079" w:rsidRPr="00A90B59" w:rsidRDefault="009D3079" w:rsidP="007F479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Variables de entorno: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t xml:space="preserve"> Configurar </w:t>
      </w:r>
      <w:proofErr w:type="gramStart"/>
      <w:r w:rsidRPr="00A90B59">
        <w:rPr>
          <w:rFonts w:asciiTheme="minorHAnsi" w:hAnsiTheme="minorHAnsi" w:cstheme="minorHAnsi"/>
          <w:color w:val="0F1115"/>
          <w:sz w:val="22"/>
          <w:szCs w:val="22"/>
        </w:rPr>
        <w:t>archivo </w:t>
      </w:r>
      <w:r w:rsidRPr="00A90B59">
        <w:rPr>
          <w:rStyle w:val="CdigoHTML"/>
          <w:rFonts w:asciiTheme="minorHAnsi" w:hAnsiTheme="minorHAnsi" w:cstheme="minorHAnsi"/>
          <w:color w:val="0F1115"/>
          <w:sz w:val="22"/>
          <w:szCs w:val="22"/>
        </w:rPr>
        <w:t>.</w:t>
      </w:r>
      <w:proofErr w:type="spellStart"/>
      <w:r w:rsidRPr="00A90B59">
        <w:rPr>
          <w:rStyle w:val="CdigoHTML"/>
          <w:rFonts w:asciiTheme="minorHAnsi" w:hAnsiTheme="minorHAnsi" w:cstheme="minorHAnsi"/>
          <w:color w:val="0F1115"/>
          <w:sz w:val="22"/>
          <w:szCs w:val="22"/>
        </w:rPr>
        <w:t>env</w:t>
      </w:r>
      <w:proofErr w:type="spellEnd"/>
      <w:proofErr w:type="gramEnd"/>
    </w:p>
    <w:p w14:paraId="2946698F" w14:textId="77777777" w:rsidR="009D3079" w:rsidRPr="00A90B59" w:rsidRDefault="009D3079" w:rsidP="007F4794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Ejecutar servidor: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t> </w:t>
      </w:r>
      <w:proofErr w:type="spellStart"/>
      <w:r w:rsidRPr="00A90B59">
        <w:rPr>
          <w:rStyle w:val="CdigoHTML"/>
          <w:rFonts w:asciiTheme="minorHAnsi" w:hAnsiTheme="minorHAnsi" w:cstheme="minorHAnsi"/>
          <w:color w:val="0F1115"/>
          <w:sz w:val="22"/>
          <w:szCs w:val="22"/>
        </w:rPr>
        <w:t>npm</w:t>
      </w:r>
      <w:proofErr w:type="spellEnd"/>
      <w:r w:rsidRPr="00A90B59">
        <w:rPr>
          <w:rStyle w:val="CdigoHTML"/>
          <w:rFonts w:asciiTheme="minorHAnsi" w:hAnsiTheme="minorHAnsi" w:cstheme="minorHAnsi"/>
          <w:color w:val="0F1115"/>
          <w:sz w:val="22"/>
          <w:szCs w:val="22"/>
        </w:rPr>
        <w:t xml:space="preserve"> </w:t>
      </w:r>
      <w:proofErr w:type="spellStart"/>
      <w:r w:rsidRPr="00A90B59">
        <w:rPr>
          <w:rStyle w:val="CdigoHTML"/>
          <w:rFonts w:asciiTheme="minorHAnsi" w:hAnsiTheme="minorHAnsi" w:cstheme="minorHAnsi"/>
          <w:color w:val="0F1115"/>
          <w:sz w:val="22"/>
          <w:szCs w:val="22"/>
        </w:rPr>
        <w:t>start</w:t>
      </w:r>
      <w:proofErr w:type="spellEnd"/>
    </w:p>
    <w:p w14:paraId="0D4C5D0F" w14:textId="77777777" w:rsidR="009D3079" w:rsidRPr="00A90B59" w:rsidRDefault="009D3079" w:rsidP="00E24593">
      <w:pPr>
        <w:pStyle w:val="Ttulo3"/>
        <w:shd w:val="clear" w:color="auto" w:fill="FFFFFF"/>
        <w:spacing w:before="48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4.3 Secuencia de Pruebas Recomendada</w:t>
      </w:r>
    </w:p>
    <w:p w14:paraId="459AAE37" w14:textId="77777777" w:rsidR="009D3079" w:rsidRPr="00A90B59" w:rsidRDefault="009D3079" w:rsidP="00E24593">
      <w:pPr>
        <w:pStyle w:val="Ttulo4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Paso 1: Registro de Usuario</w:t>
      </w:r>
    </w:p>
    <w:p w14:paraId="5A1A3C6F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d813de27"/>
          <w:rFonts w:ascii="Consolas" w:hAnsi="Consolas" w:cstheme="minorHAnsi"/>
          <w:color w:val="0F1115"/>
          <w:sz w:val="22"/>
          <w:szCs w:val="22"/>
        </w:rPr>
        <w:t>bash</w:t>
      </w:r>
      <w:proofErr w:type="spellEnd"/>
    </w:p>
    <w:p w14:paraId="3B8D60F7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Copy</w:t>
      </w:r>
      <w:proofErr w:type="spellEnd"/>
    </w:p>
    <w:p w14:paraId="39CDBA20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Download</w:t>
      </w:r>
      <w:proofErr w:type="spellEnd"/>
    </w:p>
    <w:p w14:paraId="246A21A9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curl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-X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POST http://localhost:3000/api/auth/register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169A278A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-H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"Content-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Type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: 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application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/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json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32EB9620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-d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'{</w:t>
      </w:r>
    </w:p>
    <w:p w14:paraId="12EB1DEC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"nombre": "Usuario Prueba",</w:t>
      </w:r>
    </w:p>
    <w:p w14:paraId="60E7A779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"correo": "prueba@ejemplo.com",</w:t>
      </w:r>
    </w:p>
    <w:p w14:paraId="3210A466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"contraseña": "password123"</w:t>
      </w:r>
    </w:p>
    <w:p w14:paraId="437FB5EB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}'</w:t>
      </w:r>
    </w:p>
    <w:p w14:paraId="1572E28C" w14:textId="77777777" w:rsidR="009D3079" w:rsidRPr="00A90B59" w:rsidRDefault="009D3079" w:rsidP="00E24593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</w:rPr>
        <w:t>Respuesta esperada:</w:t>
      </w:r>
    </w:p>
    <w:p w14:paraId="7369D718" w14:textId="77777777" w:rsidR="009D3079" w:rsidRPr="00A90B59" w:rsidRDefault="009D3079" w:rsidP="007F479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 xml:space="preserve">Código HTTP: 201 </w:t>
      </w:r>
      <w:proofErr w:type="spellStart"/>
      <w:r w:rsidRPr="00A90B59">
        <w:rPr>
          <w:rFonts w:asciiTheme="minorHAnsi" w:hAnsiTheme="minorHAnsi" w:cstheme="minorHAnsi"/>
          <w:color w:val="0F1115"/>
          <w:sz w:val="22"/>
          <w:szCs w:val="22"/>
        </w:rPr>
        <w:t>Created</w:t>
      </w:r>
      <w:proofErr w:type="spellEnd"/>
    </w:p>
    <w:p w14:paraId="3E6DA370" w14:textId="77777777" w:rsidR="009D3079" w:rsidRPr="00A90B59" w:rsidRDefault="009D3079" w:rsidP="007F479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Token JWT en el campo </w:t>
      </w:r>
      <w:proofErr w:type="spellStart"/>
      <w:proofErr w:type="gramStart"/>
      <w:r w:rsidRPr="00A90B59">
        <w:rPr>
          <w:rStyle w:val="CdigoHTML"/>
          <w:rFonts w:asciiTheme="minorHAnsi" w:hAnsiTheme="minorHAnsi" w:cstheme="minorHAnsi"/>
          <w:color w:val="0F1115"/>
          <w:sz w:val="22"/>
          <w:szCs w:val="22"/>
        </w:rPr>
        <w:t>data.token</w:t>
      </w:r>
      <w:proofErr w:type="spellEnd"/>
      <w:proofErr w:type="gramEnd"/>
    </w:p>
    <w:p w14:paraId="0F23D2F0" w14:textId="77777777" w:rsidR="009D3079" w:rsidRPr="00A90B59" w:rsidRDefault="009D3079" w:rsidP="007F4794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Fonts w:asciiTheme="minorHAnsi" w:hAnsiTheme="minorHAnsi" w:cstheme="minorHAnsi"/>
          <w:color w:val="0F1115"/>
          <w:sz w:val="22"/>
          <w:szCs w:val="22"/>
        </w:rPr>
        <w:t>Datos del usuario sin contraseña</w:t>
      </w:r>
    </w:p>
    <w:p w14:paraId="6C5FED18" w14:textId="77777777" w:rsidR="009D3079" w:rsidRPr="00A90B59" w:rsidRDefault="009D3079" w:rsidP="00E24593">
      <w:pPr>
        <w:pStyle w:val="Ttulo4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 xml:space="preserve">Paso 2: </w:t>
      </w:r>
      <w:proofErr w:type="spellStart"/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Login</w:t>
      </w:r>
      <w:proofErr w:type="spellEnd"/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 xml:space="preserve"> (Alternativo)</w:t>
      </w:r>
    </w:p>
    <w:p w14:paraId="37179C7E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d813de27"/>
          <w:rFonts w:ascii="Consolas" w:hAnsi="Consolas" w:cstheme="minorHAnsi"/>
          <w:color w:val="0F1115"/>
          <w:sz w:val="22"/>
          <w:szCs w:val="22"/>
        </w:rPr>
        <w:t>bash</w:t>
      </w:r>
      <w:proofErr w:type="spellEnd"/>
    </w:p>
    <w:p w14:paraId="1FDB6178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Copy</w:t>
      </w:r>
      <w:proofErr w:type="spellEnd"/>
    </w:p>
    <w:p w14:paraId="3E370E50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Download</w:t>
      </w:r>
      <w:proofErr w:type="spellEnd"/>
    </w:p>
    <w:p w14:paraId="612CE51B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curl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-X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POST http://localhost:3000/api/auth/login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125E390B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-H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"Content-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Type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: 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application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/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json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43BF149E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-d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'{</w:t>
      </w:r>
    </w:p>
    <w:p w14:paraId="1486BF07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"correo": "prueba@ejemplo.com",</w:t>
      </w:r>
    </w:p>
    <w:p w14:paraId="105B29EA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"contraseña": "password123"</w:t>
      </w:r>
    </w:p>
    <w:p w14:paraId="1463BC98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}'</w:t>
      </w:r>
    </w:p>
    <w:p w14:paraId="5146CABD" w14:textId="77777777" w:rsidR="009D3079" w:rsidRPr="00A90B59" w:rsidRDefault="009D3079" w:rsidP="00E24593">
      <w:pPr>
        <w:pStyle w:val="Ttulo4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Paso 3: Crear Receta (Usar Token)</w:t>
      </w:r>
    </w:p>
    <w:p w14:paraId="23DCA55B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d813de27"/>
          <w:rFonts w:ascii="Consolas" w:hAnsi="Consolas" w:cstheme="minorHAnsi"/>
          <w:color w:val="0F1115"/>
          <w:sz w:val="22"/>
          <w:szCs w:val="22"/>
        </w:rPr>
        <w:t>bash</w:t>
      </w:r>
      <w:proofErr w:type="spellEnd"/>
    </w:p>
    <w:p w14:paraId="62C04EBA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Copy</w:t>
      </w:r>
      <w:proofErr w:type="spellEnd"/>
    </w:p>
    <w:p w14:paraId="06991808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Download</w:t>
      </w:r>
      <w:proofErr w:type="spellEnd"/>
    </w:p>
    <w:p w14:paraId="3A3B91F2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curl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-X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POST http://localhost:3000/api/recetas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1A5ABCBE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-H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"Content-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Type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: 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application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/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json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260797F9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-H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Authorization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: 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Bearer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TOKEN_JWT_AQUI"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0C5DE1DC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-d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'{</w:t>
      </w:r>
    </w:p>
    <w:p w14:paraId="08AE6375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lastRenderedPageBreak/>
        <w:t xml:space="preserve">    "nombre": "Pasta Carbonara",</w:t>
      </w:r>
    </w:p>
    <w:p w14:paraId="252A2B44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"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categoria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": "Pastas",</w:t>
      </w:r>
    </w:p>
    <w:p w14:paraId="5DCA862D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"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descripcion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": "Pasta cremosa estilo italiano",</w:t>
      </w:r>
    </w:p>
    <w:p w14:paraId="3D8A4836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"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preparacion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": "1. Cocinar pasta...",</w:t>
      </w:r>
    </w:p>
    <w:p w14:paraId="7D010D9D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"ingredientes": [</w:t>
      </w:r>
    </w:p>
    <w:p w14:paraId="2C74439C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  {</w:t>
      </w:r>
    </w:p>
    <w:p w14:paraId="03529004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    "nombre": "Spaghetti",</w:t>
      </w:r>
    </w:p>
    <w:p w14:paraId="116BA2DA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    "cantidad": 400,</w:t>
      </w:r>
    </w:p>
    <w:p w14:paraId="69533DEB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    "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unidad_medida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": "gramos"</w:t>
      </w:r>
    </w:p>
    <w:p w14:paraId="397B3E1B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  }</w:t>
      </w:r>
    </w:p>
    <w:p w14:paraId="480A7490" w14:textId="77777777" w:rsidR="009D3079" w:rsidRPr="00A90B59" w:rsidRDefault="009D3079" w:rsidP="00E24593">
      <w:pPr>
        <w:pStyle w:val="HTMLconformatoprevio"/>
        <w:wordWrap w:val="0"/>
        <w:rPr>
          <w:rStyle w:val="token"/>
          <w:rFonts w:ascii="Consolas" w:eastAsia="Calibri" w:hAnsi="Consolas" w:cstheme="minorHAnsi"/>
          <w:color w:val="50A14F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  ]</w:t>
      </w:r>
    </w:p>
    <w:p w14:paraId="5426A196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 }'</w:t>
      </w:r>
    </w:p>
    <w:p w14:paraId="6911D932" w14:textId="77777777" w:rsidR="009D3079" w:rsidRPr="00A90B59" w:rsidRDefault="009D3079" w:rsidP="00E24593">
      <w:pPr>
        <w:pStyle w:val="Ttulo4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Paso 4: Listar Recetas</w:t>
      </w:r>
    </w:p>
    <w:p w14:paraId="6CC64DF8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d813de27"/>
          <w:rFonts w:ascii="Consolas" w:hAnsi="Consolas" w:cstheme="minorHAnsi"/>
          <w:color w:val="0F1115"/>
          <w:sz w:val="22"/>
          <w:szCs w:val="22"/>
        </w:rPr>
        <w:t>bash</w:t>
      </w:r>
      <w:proofErr w:type="spellEnd"/>
    </w:p>
    <w:p w14:paraId="0EAA1823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Copy</w:t>
      </w:r>
      <w:proofErr w:type="spellEnd"/>
    </w:p>
    <w:p w14:paraId="2E6C9FB4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Download</w:t>
      </w:r>
      <w:proofErr w:type="spellEnd"/>
    </w:p>
    <w:p w14:paraId="18377D95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curl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-H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Authorization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: 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Bearer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TOKEN_JWT_AQUI"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23D971A8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http://localhost:3000/api/recetas</w:t>
      </w:r>
    </w:p>
    <w:p w14:paraId="67E9FA2B" w14:textId="77777777" w:rsidR="009D3079" w:rsidRPr="00A90B59" w:rsidRDefault="009D3079" w:rsidP="00E24593">
      <w:pPr>
        <w:pStyle w:val="Ttulo4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Paso 5: Búsqueda y Filtros</w:t>
      </w:r>
    </w:p>
    <w:p w14:paraId="162F300C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d813de27"/>
          <w:rFonts w:ascii="Consolas" w:hAnsi="Consolas" w:cstheme="minorHAnsi"/>
          <w:color w:val="0F1115"/>
          <w:sz w:val="22"/>
          <w:szCs w:val="22"/>
        </w:rPr>
        <w:t>bash</w:t>
      </w:r>
      <w:proofErr w:type="spellEnd"/>
    </w:p>
    <w:p w14:paraId="2B52E978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Copy</w:t>
      </w:r>
      <w:proofErr w:type="spellEnd"/>
    </w:p>
    <w:p w14:paraId="26D36169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Download</w:t>
      </w:r>
      <w:proofErr w:type="spellEnd"/>
    </w:p>
    <w:p w14:paraId="164CB132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# Búsqueda por nombre</w:t>
      </w:r>
    </w:p>
    <w:p w14:paraId="1736798C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curl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-H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Authorization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: 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Bearer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TOKEN_JWT_AQUI"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1FE1B40C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"http://localhost:3000/api/recetas/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search?q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=pasta"</w:t>
      </w:r>
    </w:p>
    <w:p w14:paraId="30C4EF13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</w:p>
    <w:p w14:paraId="0E148705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# Filtro por categoría</w:t>
      </w:r>
    </w:p>
    <w:p w14:paraId="448C797F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curl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-H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Authorization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: 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Bearer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TOKEN_JWT_AQUI"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5C1DDD32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"http://localhost:3000/api/recetas/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search?categoria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=Pastas"</w:t>
      </w:r>
    </w:p>
    <w:p w14:paraId="00BB9BC3" w14:textId="77777777" w:rsidR="009D3079" w:rsidRPr="00A90B59" w:rsidRDefault="009D3079" w:rsidP="00E24593">
      <w:pPr>
        <w:pStyle w:val="Ttulo4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b/>
          <w:bCs/>
          <w:color w:val="0F1115"/>
          <w:sz w:val="22"/>
          <w:szCs w:val="22"/>
        </w:rPr>
        <w:t>Paso 6: Gestión de Perfil</w:t>
      </w:r>
    </w:p>
    <w:p w14:paraId="38533E17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d813de27"/>
          <w:rFonts w:ascii="Consolas" w:hAnsi="Consolas" w:cstheme="minorHAnsi"/>
          <w:color w:val="0F1115"/>
          <w:sz w:val="22"/>
          <w:szCs w:val="22"/>
        </w:rPr>
        <w:t>bash</w:t>
      </w:r>
      <w:proofErr w:type="spellEnd"/>
    </w:p>
    <w:p w14:paraId="6C81BF50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Copy</w:t>
      </w:r>
      <w:proofErr w:type="spellEnd"/>
    </w:p>
    <w:p w14:paraId="489545E4" w14:textId="77777777" w:rsidR="009D3079" w:rsidRPr="00A90B59" w:rsidRDefault="009D3079" w:rsidP="00E24593">
      <w:pPr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code-info-button-text"/>
          <w:rFonts w:ascii="Consolas" w:hAnsi="Consolas" w:cstheme="minorHAnsi"/>
          <w:color w:val="0F1115"/>
          <w:sz w:val="22"/>
          <w:szCs w:val="22"/>
        </w:rPr>
        <w:t>Download</w:t>
      </w:r>
      <w:proofErr w:type="spellEnd"/>
    </w:p>
    <w:p w14:paraId="21A70FFA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# Obtener perfil</w:t>
      </w:r>
    </w:p>
    <w:p w14:paraId="211C9CA0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curl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-H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Authorization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: 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Bearer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TOKEN_JWT_AQUI"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61B15F72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http://localhost:3000/api/usuario/profile</w:t>
      </w:r>
    </w:p>
    <w:p w14:paraId="6CA77087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</w:p>
    <w:p w14:paraId="6E94DC42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i/>
          <w:iCs/>
          <w:color w:val="A0A1A7"/>
          <w:sz w:val="22"/>
          <w:szCs w:val="22"/>
        </w:rPr>
        <w:t># Actualizar perfil</w:t>
      </w:r>
    </w:p>
    <w:p w14:paraId="5FD2BB7F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proofErr w:type="spellStart"/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curl</w:t>
      </w:r>
      <w:proofErr w:type="spellEnd"/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-X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PUT http://localhost:3000/api/usuario/profile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326FEA27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-H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"Content-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Type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: 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application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/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json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0A76AD0B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-H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"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Authorization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: </w:t>
      </w:r>
      <w:proofErr w:type="spellStart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Bearer</w:t>
      </w:r>
      <w:proofErr w:type="spellEnd"/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 xml:space="preserve"> TOKEN_JWT_AQUI"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\</w:t>
      </w:r>
    </w:p>
    <w:p w14:paraId="05D92E6E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 </w:t>
      </w:r>
      <w:r w:rsidRPr="00A90B59">
        <w:rPr>
          <w:rStyle w:val="token"/>
          <w:rFonts w:ascii="Consolas" w:eastAsia="Calibri" w:hAnsi="Consolas" w:cstheme="minorHAnsi"/>
          <w:color w:val="4078F2"/>
          <w:sz w:val="22"/>
          <w:szCs w:val="22"/>
        </w:rPr>
        <w:t>-d</w:t>
      </w:r>
      <w:r w:rsidRPr="00A90B59">
        <w:rPr>
          <w:rFonts w:ascii="Consolas" w:hAnsi="Consolas" w:cstheme="minorHAnsi"/>
          <w:color w:val="0F1115"/>
          <w:sz w:val="22"/>
          <w:szCs w:val="22"/>
        </w:rPr>
        <w:t xml:space="preserve"> </w:t>
      </w:r>
      <w:r w:rsidRPr="00A90B59">
        <w:rPr>
          <w:rStyle w:val="token"/>
          <w:rFonts w:ascii="Consolas" w:eastAsia="Calibri" w:hAnsi="Consolas" w:cstheme="minorHAnsi"/>
          <w:color w:val="50A14F"/>
          <w:sz w:val="22"/>
          <w:szCs w:val="22"/>
        </w:rPr>
        <w:t>'{"nombre": "Nuevo Nombre"}'</w:t>
      </w:r>
    </w:p>
    <w:p w14:paraId="10D5290B" w14:textId="77777777" w:rsidR="009D3079" w:rsidRPr="00A90B59" w:rsidRDefault="009D3079" w:rsidP="00E24593">
      <w:pPr>
        <w:pStyle w:val="HTMLconformatoprevio"/>
        <w:wordWrap w:val="0"/>
        <w:rPr>
          <w:rFonts w:ascii="Consolas" w:hAnsi="Consolas" w:cstheme="minorHAnsi"/>
          <w:color w:val="0F1115"/>
          <w:sz w:val="22"/>
          <w:szCs w:val="22"/>
        </w:rPr>
      </w:pPr>
      <w:r w:rsidRPr="00A90B59">
        <w:rPr>
          <w:rStyle w:val="token"/>
          <w:rFonts w:ascii="Consolas" w:eastAsia="Calibri" w:hAnsi="Consolas" w:cstheme="minorHAnsi"/>
          <w:color w:val="383A42"/>
          <w:sz w:val="22"/>
          <w:szCs w:val="22"/>
        </w:rPr>
        <w:t>}</w:t>
      </w:r>
    </w:p>
    <w:p w14:paraId="2018E622" w14:textId="76417420" w:rsidR="001B259E" w:rsidRPr="00A90B59" w:rsidRDefault="001B259E" w:rsidP="001B259E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</w:p>
    <w:p w14:paraId="4810DE4B" w14:textId="48E9612C" w:rsidR="001B259E" w:rsidRPr="00A90B59" w:rsidRDefault="001B259E" w:rsidP="001B259E">
      <w:pPr>
        <w:pStyle w:val="ds-markdown-paragraph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  <w:shd w:val="clear" w:color="auto" w:fill="FFFFFF"/>
        </w:rPr>
        <w:t xml:space="preserve">Documentación elaborada por: Jarol </w:t>
      </w:r>
      <w:proofErr w:type="spellStart"/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  <w:shd w:val="clear" w:color="auto" w:fill="FFFFFF"/>
        </w:rPr>
        <w:t>Rovinson</w:t>
      </w:r>
      <w:proofErr w:type="spellEnd"/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  <w:shd w:val="clear" w:color="auto" w:fill="FFFFFF"/>
        </w:rPr>
        <w:t xml:space="preserve"> Cuarán Gaitán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br/>
      </w: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  <w:shd w:val="clear" w:color="auto" w:fill="FFFFFF"/>
        </w:rPr>
        <w:t>Proyecto de Software II - Organizador de Recetas</w:t>
      </w:r>
      <w:r w:rsidRPr="00A90B59">
        <w:rPr>
          <w:rFonts w:asciiTheme="minorHAnsi" w:hAnsiTheme="minorHAnsi" w:cstheme="minorHAnsi"/>
          <w:color w:val="0F1115"/>
          <w:sz w:val="22"/>
          <w:szCs w:val="22"/>
        </w:rPr>
        <w:br/>
      </w:r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  <w:shd w:val="clear" w:color="auto" w:fill="FFFFFF"/>
        </w:rPr>
        <w:t xml:space="preserve">Fecha: </w:t>
      </w:r>
      <w:proofErr w:type="gramStart"/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  <w:shd w:val="clear" w:color="auto" w:fill="FFFFFF"/>
        </w:rPr>
        <w:t>Enero</w:t>
      </w:r>
      <w:proofErr w:type="gramEnd"/>
      <w:r w:rsidRPr="00A90B59">
        <w:rPr>
          <w:rStyle w:val="Textoennegrita"/>
          <w:rFonts w:asciiTheme="minorHAnsi" w:hAnsiTheme="minorHAnsi" w:cstheme="minorHAnsi"/>
          <w:color w:val="0F1115"/>
          <w:sz w:val="22"/>
          <w:szCs w:val="22"/>
          <w:shd w:val="clear" w:color="auto" w:fill="FFFFFF"/>
        </w:rPr>
        <w:t xml:space="preserve"> 2024</w:t>
      </w:r>
    </w:p>
    <w:sectPr w:rsidR="001B259E" w:rsidRPr="00A90B59" w:rsidSect="00A90B59">
      <w:pgSz w:w="12240" w:h="15840" w:code="1"/>
      <w:pgMar w:top="851" w:right="851" w:bottom="851" w:left="851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AB49C" w14:textId="77777777" w:rsidR="007F4794" w:rsidRDefault="007F4794" w:rsidP="005F4055">
      <w:r>
        <w:separator/>
      </w:r>
    </w:p>
  </w:endnote>
  <w:endnote w:type="continuationSeparator" w:id="0">
    <w:p w14:paraId="52A203AE" w14:textId="77777777" w:rsidR="007F4794" w:rsidRDefault="007F4794" w:rsidP="005F4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ACD6C" w14:textId="77777777" w:rsidR="007F4794" w:rsidRDefault="007F4794" w:rsidP="005F4055">
      <w:r>
        <w:separator/>
      </w:r>
    </w:p>
  </w:footnote>
  <w:footnote w:type="continuationSeparator" w:id="0">
    <w:p w14:paraId="0B2B7EF6" w14:textId="77777777" w:rsidR="007F4794" w:rsidRDefault="007F4794" w:rsidP="005F40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87E07"/>
    <w:multiLevelType w:val="multilevel"/>
    <w:tmpl w:val="35FE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167D6"/>
    <w:multiLevelType w:val="multilevel"/>
    <w:tmpl w:val="B45C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11D09"/>
    <w:multiLevelType w:val="multilevel"/>
    <w:tmpl w:val="2472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C2E03"/>
    <w:multiLevelType w:val="multilevel"/>
    <w:tmpl w:val="B1A6C4CA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478175A"/>
    <w:multiLevelType w:val="multilevel"/>
    <w:tmpl w:val="3F9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359D7"/>
    <w:multiLevelType w:val="multilevel"/>
    <w:tmpl w:val="C52E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24730"/>
    <w:multiLevelType w:val="multilevel"/>
    <w:tmpl w:val="8F2E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300183">
    <w:abstractNumId w:val="3"/>
  </w:num>
  <w:num w:numId="2" w16cid:durableId="63915519">
    <w:abstractNumId w:val="1"/>
  </w:num>
  <w:num w:numId="3" w16cid:durableId="196239127">
    <w:abstractNumId w:val="6"/>
  </w:num>
  <w:num w:numId="4" w16cid:durableId="1010371550">
    <w:abstractNumId w:val="4"/>
  </w:num>
  <w:num w:numId="5" w16cid:durableId="2118792907">
    <w:abstractNumId w:val="0"/>
  </w:num>
  <w:num w:numId="6" w16cid:durableId="1444617122">
    <w:abstractNumId w:val="5"/>
  </w:num>
  <w:num w:numId="7" w16cid:durableId="156664880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055"/>
    <w:rsid w:val="000063CF"/>
    <w:rsid w:val="00064E80"/>
    <w:rsid w:val="000A3244"/>
    <w:rsid w:val="000E4550"/>
    <w:rsid w:val="00153334"/>
    <w:rsid w:val="0016535A"/>
    <w:rsid w:val="00173DDC"/>
    <w:rsid w:val="001B259E"/>
    <w:rsid w:val="001C030B"/>
    <w:rsid w:val="0027037F"/>
    <w:rsid w:val="00275431"/>
    <w:rsid w:val="002A53CC"/>
    <w:rsid w:val="00332EBF"/>
    <w:rsid w:val="0035034E"/>
    <w:rsid w:val="00382BA7"/>
    <w:rsid w:val="003A0DE0"/>
    <w:rsid w:val="0041125B"/>
    <w:rsid w:val="00435C49"/>
    <w:rsid w:val="004440FB"/>
    <w:rsid w:val="00517972"/>
    <w:rsid w:val="00537314"/>
    <w:rsid w:val="0054201C"/>
    <w:rsid w:val="005738FA"/>
    <w:rsid w:val="0058587F"/>
    <w:rsid w:val="005D0C73"/>
    <w:rsid w:val="005E5DED"/>
    <w:rsid w:val="005F4055"/>
    <w:rsid w:val="006C1578"/>
    <w:rsid w:val="006F33D6"/>
    <w:rsid w:val="00723E81"/>
    <w:rsid w:val="007D71B6"/>
    <w:rsid w:val="007D7D08"/>
    <w:rsid w:val="007E363B"/>
    <w:rsid w:val="007F4794"/>
    <w:rsid w:val="00842DC9"/>
    <w:rsid w:val="00896C87"/>
    <w:rsid w:val="008B5E88"/>
    <w:rsid w:val="008B7E74"/>
    <w:rsid w:val="008D1FBE"/>
    <w:rsid w:val="009220DE"/>
    <w:rsid w:val="0093270E"/>
    <w:rsid w:val="009364E2"/>
    <w:rsid w:val="0094601F"/>
    <w:rsid w:val="00961899"/>
    <w:rsid w:val="00976630"/>
    <w:rsid w:val="009D3079"/>
    <w:rsid w:val="009E3E89"/>
    <w:rsid w:val="00A001A1"/>
    <w:rsid w:val="00A90B59"/>
    <w:rsid w:val="00B1301A"/>
    <w:rsid w:val="00B538E9"/>
    <w:rsid w:val="00B66D96"/>
    <w:rsid w:val="00B806D4"/>
    <w:rsid w:val="00B878E4"/>
    <w:rsid w:val="00BA376B"/>
    <w:rsid w:val="00BD0D2A"/>
    <w:rsid w:val="00CB4075"/>
    <w:rsid w:val="00D104D0"/>
    <w:rsid w:val="00D2641E"/>
    <w:rsid w:val="00D56EF2"/>
    <w:rsid w:val="00D92574"/>
    <w:rsid w:val="00DE42FA"/>
    <w:rsid w:val="00DF100F"/>
    <w:rsid w:val="00E0132E"/>
    <w:rsid w:val="00E24593"/>
    <w:rsid w:val="00E85DEC"/>
    <w:rsid w:val="00EB7491"/>
    <w:rsid w:val="00F1612D"/>
    <w:rsid w:val="00F220A9"/>
    <w:rsid w:val="00F23455"/>
    <w:rsid w:val="00FA2117"/>
    <w:rsid w:val="00FB1D09"/>
    <w:rsid w:val="00FC1489"/>
    <w:rsid w:val="00F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5CBC9"/>
  <w15:chartTrackingRefBased/>
  <w15:docId w15:val="{3C0D9309-354E-4CF5-AC1B-25AA4EE0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334"/>
    <w:pPr>
      <w:spacing w:after="0" w:line="240" w:lineRule="auto"/>
    </w:pPr>
    <w:rPr>
      <w:rFonts w:eastAsiaTheme="minorEastAsia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220A9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0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link w:val="Ttulo3Car"/>
    <w:uiPriority w:val="9"/>
    <w:qFormat/>
    <w:rsid w:val="005420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54201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4055"/>
    <w:pPr>
      <w:tabs>
        <w:tab w:val="center" w:pos="4419"/>
        <w:tab w:val="right" w:pos="8838"/>
      </w:tabs>
    </w:pPr>
    <w:rPr>
      <w:rFonts w:eastAsiaTheme="minorHAns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F4055"/>
  </w:style>
  <w:style w:type="paragraph" w:styleId="Piedepgina">
    <w:name w:val="footer"/>
    <w:basedOn w:val="Normal"/>
    <w:link w:val="PiedepginaCar"/>
    <w:uiPriority w:val="99"/>
    <w:unhideWhenUsed/>
    <w:rsid w:val="005F4055"/>
    <w:pPr>
      <w:tabs>
        <w:tab w:val="center" w:pos="4419"/>
        <w:tab w:val="right" w:pos="8838"/>
      </w:tabs>
    </w:pPr>
    <w:rPr>
      <w:rFonts w:eastAsiaTheme="minorHAns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F4055"/>
  </w:style>
  <w:style w:type="paragraph" w:customStyle="1" w:styleId="EstiloListaconvietas11ptNegrita">
    <w:name w:val="Estilo Lista con viñetas + 11 pt Negrita"/>
    <w:basedOn w:val="Listaconvietas"/>
    <w:rsid w:val="00153334"/>
    <w:pPr>
      <w:numPr>
        <w:numId w:val="0"/>
      </w:numPr>
      <w:contextualSpacing w:val="0"/>
      <w:jc w:val="both"/>
    </w:pPr>
    <w:rPr>
      <w:rFonts w:ascii="Arial" w:eastAsia="Times New Roman" w:hAnsi="Arial" w:cs="Times New Roman"/>
      <w:b/>
      <w:bCs/>
      <w:sz w:val="22"/>
      <w:szCs w:val="22"/>
    </w:rPr>
  </w:style>
  <w:style w:type="paragraph" w:styleId="Listaconvietas">
    <w:name w:val="List Bullet"/>
    <w:basedOn w:val="Normal"/>
    <w:uiPriority w:val="99"/>
    <w:semiHidden/>
    <w:unhideWhenUsed/>
    <w:rsid w:val="00153334"/>
    <w:pPr>
      <w:numPr>
        <w:numId w:val="1"/>
      </w:numPr>
      <w:ind w:left="360" w:hanging="360"/>
      <w:contextualSpacing/>
    </w:pPr>
  </w:style>
  <w:style w:type="character" w:styleId="Hipervnculo">
    <w:name w:val="Hyperlink"/>
    <w:basedOn w:val="Fuentedeprrafopredeter"/>
    <w:uiPriority w:val="99"/>
    <w:unhideWhenUsed/>
    <w:rsid w:val="00FC1489"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C1489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C14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Textonotapie">
    <w:name w:val="footnote text"/>
    <w:basedOn w:val="Normal"/>
    <w:link w:val="TextonotapieCar"/>
    <w:uiPriority w:val="99"/>
    <w:unhideWhenUsed/>
    <w:rsid w:val="00FC1489"/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FC1489"/>
    <w:rPr>
      <w:rFonts w:ascii="Calibri" w:eastAsia="Calibri" w:hAnsi="Calibri" w:cs="Times New Roman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C1489"/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C1489"/>
    <w:rPr>
      <w:rFonts w:ascii="Calibri" w:eastAsia="Calibri" w:hAnsi="Calibri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FC1489"/>
    <w:rPr>
      <w:vertAlign w:val="superscript"/>
    </w:rPr>
  </w:style>
  <w:style w:type="character" w:customStyle="1" w:styleId="Ttulo3Car">
    <w:name w:val="Título 3 Car"/>
    <w:basedOn w:val="Fuentedeprrafopredeter"/>
    <w:link w:val="Ttulo3"/>
    <w:uiPriority w:val="9"/>
    <w:rsid w:val="0054201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54201C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54201C"/>
    <w:rPr>
      <w:b/>
      <w:bCs/>
    </w:rPr>
  </w:style>
  <w:style w:type="paragraph" w:styleId="NormalWeb">
    <w:name w:val="Normal (Web)"/>
    <w:basedOn w:val="Normal"/>
    <w:uiPriority w:val="99"/>
    <w:unhideWhenUsed/>
    <w:rsid w:val="0054201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character" w:styleId="nfasis">
    <w:name w:val="Emphasis"/>
    <w:basedOn w:val="Fuentedeprrafopredeter"/>
    <w:uiPriority w:val="20"/>
    <w:qFormat/>
    <w:rsid w:val="0054201C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54201C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F220A9"/>
    <w:rPr>
      <w:rFonts w:eastAsiaTheme="majorEastAsia" w:cstheme="majorBidi"/>
      <w:b/>
      <w:color w:val="000000" w:themeColor="text1"/>
      <w:sz w:val="24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F220A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220A9"/>
    <w:rPr>
      <w:rFonts w:eastAsiaTheme="majorEastAsia" w:cstheme="majorBidi"/>
      <w:b/>
      <w:color w:val="000000" w:themeColor="text1"/>
      <w:sz w:val="24"/>
      <w:szCs w:val="26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27037F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27037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7037F"/>
    <w:pPr>
      <w:spacing w:after="100"/>
      <w:ind w:left="240"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B87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878E4"/>
    <w:rPr>
      <w:rFonts w:ascii="Courier New" w:eastAsia="Times New Roman" w:hAnsi="Courier New" w:cs="Courier New"/>
      <w:sz w:val="20"/>
      <w:szCs w:val="20"/>
      <w:lang w:eastAsia="es-CO"/>
    </w:rPr>
  </w:style>
  <w:style w:type="paragraph" w:customStyle="1" w:styleId="ds-markdown-paragraph">
    <w:name w:val="ds-markdown-paragraph"/>
    <w:basedOn w:val="Normal"/>
    <w:rsid w:val="009D307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O"/>
    </w:rPr>
  </w:style>
  <w:style w:type="character" w:customStyle="1" w:styleId="d813de27">
    <w:name w:val="d813de27"/>
    <w:basedOn w:val="Fuentedeprrafopredeter"/>
    <w:rsid w:val="009D3079"/>
  </w:style>
  <w:style w:type="character" w:customStyle="1" w:styleId="code-info-button-text">
    <w:name w:val="code-info-button-text"/>
    <w:basedOn w:val="Fuentedeprrafopredeter"/>
    <w:rsid w:val="009D3079"/>
  </w:style>
  <w:style w:type="character" w:customStyle="1" w:styleId="token">
    <w:name w:val="token"/>
    <w:basedOn w:val="Fuentedeprrafopredeter"/>
    <w:rsid w:val="009D3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9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26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60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3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0466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4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3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37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03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3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498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54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9073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0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5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20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5276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79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32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3183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46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862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2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0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1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48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7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9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1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81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6994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3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7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00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7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05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35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49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8366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0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5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3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61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9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0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8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40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9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2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66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6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4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9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9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09624-222B-4612-BBE1-45EF8742F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853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Jarol Cuaran</cp:lastModifiedBy>
  <cp:revision>28</cp:revision>
  <cp:lastPrinted>2025-09-17T22:01:00Z</cp:lastPrinted>
  <dcterms:created xsi:type="dcterms:W3CDTF">2025-07-28T22:52:00Z</dcterms:created>
  <dcterms:modified xsi:type="dcterms:W3CDTF">2025-10-04T04:18:00Z</dcterms:modified>
</cp:coreProperties>
</file>