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341" w:rsidRDefault="008C576B">
      <w:r>
        <w:t>RJ Davis is an engineer, maker and venerated tinkerer.</w:t>
      </w:r>
    </w:p>
    <w:p w:rsidR="008C576B" w:rsidRDefault="008C576B">
      <w:r>
        <w:t xml:space="preserve">He has experience in a wide variety of design and production methodologies, granting him an insightful and balanced perspective when </w:t>
      </w:r>
      <w:r w:rsidR="00B8047A">
        <w:t>taking on</w:t>
      </w:r>
      <w:r>
        <w:t xml:space="preserve"> complex projects with unique</w:t>
      </w:r>
      <w:r w:rsidR="00B8047A">
        <w:t xml:space="preserve"> objectives and</w:t>
      </w:r>
      <w:r>
        <w:t xml:space="preserve"> constraints. </w:t>
      </w:r>
      <w:r w:rsidR="00353887">
        <w:t xml:space="preserve">His well rounded multi-disciplinary background stems from insatiable sense of curiosity </w:t>
      </w:r>
      <w:r w:rsidR="00B8047A">
        <w:t xml:space="preserve">and the firm belief </w:t>
      </w:r>
      <w:r w:rsidR="00FC1D84">
        <w:t>doing is the best form of education</w:t>
      </w:r>
      <w:r w:rsidR="00204947">
        <w:t xml:space="preserve"> . </w:t>
      </w:r>
    </w:p>
    <w:p w:rsidR="00204947" w:rsidRDefault="00204947">
      <w:r>
        <w:t xml:space="preserve">RJ has been working </w:t>
      </w:r>
      <w:r w:rsidR="00F750E9">
        <w:t>for</w:t>
      </w:r>
      <w:r>
        <w:t xml:space="preserve"> severa</w:t>
      </w:r>
      <w:r w:rsidR="00D0785C">
        <w:t>l years in the medical industry;</w:t>
      </w:r>
      <w:r>
        <w:t xml:space="preserve"> primarily working with vascular devices, but also </w:t>
      </w:r>
      <w:r w:rsidR="00D0785C">
        <w:t>working</w:t>
      </w:r>
      <w:r>
        <w:t xml:space="preserve"> in optics and sterilization.</w:t>
      </w:r>
      <w:r w:rsidR="00D0785C">
        <w:t xml:space="preserve"> His responsibilities have been a unique blend of manufacturing, failure investigation, equipment design, team supervision, and project management.</w:t>
      </w:r>
      <w:r>
        <w:t xml:space="preserve"> </w:t>
      </w:r>
      <w:r w:rsidR="00F750E9">
        <w:t>T</w:t>
      </w:r>
      <w:r>
        <w:t>he content of his personal projects</w:t>
      </w:r>
      <w:r w:rsidR="00D0785C">
        <w:t xml:space="preserve"> is no less diverse and has</w:t>
      </w:r>
      <w:r>
        <w:t xml:space="preserve"> ranged from </w:t>
      </w:r>
      <w:r w:rsidR="00F750E9">
        <w:t xml:space="preserve">MEMS design and Hub Motors to </w:t>
      </w:r>
      <w:r>
        <w:t>passively powered microcontrollers</w:t>
      </w:r>
      <w:r w:rsidR="00F750E9">
        <w:t xml:space="preserve"> and a </w:t>
      </w:r>
      <w:r w:rsidR="00D0785C">
        <w:t xml:space="preserve">building a </w:t>
      </w:r>
      <w:r w:rsidR="00F750E9">
        <w:t>stock trading website.</w:t>
      </w:r>
    </w:p>
    <w:p w:rsidR="00D0785C" w:rsidRDefault="00C5446B">
      <w:r>
        <w:t xml:space="preserve">When not striving to build a better mouse trap, RJ can be found refining his culinary skills, mixing up his next homebrew, or planning his next </w:t>
      </w:r>
      <w:r w:rsidR="00FC1D84">
        <w:t>venture</w:t>
      </w:r>
      <w:r>
        <w:t xml:space="preserve"> into the California wilderness.</w:t>
      </w:r>
    </w:p>
    <w:p w:rsidR="00FC1D84" w:rsidRDefault="00FC1D84">
      <w:r>
        <w:t>Born and raised in Huntington Beach CA, RJ currently lives and works in the San Francisco Bay area.</w:t>
      </w:r>
    </w:p>
    <w:p w:rsidR="00FC1D84" w:rsidRDefault="00FC1D84">
      <w:r>
        <w:t xml:space="preserve">RJ holds a Bachelor's and Master's in Mechanical Engineering with an emphasis in MEMS and </w:t>
      </w:r>
      <w:proofErr w:type="spellStart"/>
      <w:r>
        <w:t>microfabrication</w:t>
      </w:r>
      <w:proofErr w:type="spellEnd"/>
      <w:r>
        <w:t>.</w:t>
      </w:r>
    </w:p>
    <w:p w:rsidR="00FC1D84" w:rsidRDefault="00FC1D84">
      <w:r>
        <w:t xml:space="preserve">If you are looking for a resume or for more information, please get in touch via the links in the </w:t>
      </w:r>
      <w:r w:rsidRPr="00FC1D84">
        <w:rPr>
          <w:i/>
        </w:rPr>
        <w:t>Contact</w:t>
      </w:r>
      <w:r>
        <w:t xml:space="preserve"> section.</w:t>
      </w:r>
    </w:p>
    <w:sectPr w:rsidR="00FC1D84" w:rsidSect="00E14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90"/>
  <w:proofState w:spelling="clean"/>
  <w:defaultTabStop w:val="720"/>
  <w:characterSpacingControl w:val="doNotCompress"/>
  <w:compat/>
  <w:rsids>
    <w:rsidRoot w:val="00382EC7"/>
    <w:rsid w:val="00204947"/>
    <w:rsid w:val="00353887"/>
    <w:rsid w:val="00382EC7"/>
    <w:rsid w:val="008C576B"/>
    <w:rsid w:val="00B8047A"/>
    <w:rsid w:val="00BE7318"/>
    <w:rsid w:val="00C5446B"/>
    <w:rsid w:val="00D0785C"/>
    <w:rsid w:val="00E14341"/>
    <w:rsid w:val="00F750E9"/>
    <w:rsid w:val="00FC1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C1D84"/>
  </w:style>
  <w:style w:type="character" w:styleId="Emphasis">
    <w:name w:val="Emphasis"/>
    <w:basedOn w:val="DefaultParagraphFont"/>
    <w:uiPriority w:val="20"/>
    <w:qFormat/>
    <w:rsid w:val="00FC1D8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0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</dc:creator>
  <cp:lastModifiedBy>RJ</cp:lastModifiedBy>
  <cp:revision>2</cp:revision>
  <dcterms:created xsi:type="dcterms:W3CDTF">2015-12-28T22:24:00Z</dcterms:created>
  <dcterms:modified xsi:type="dcterms:W3CDTF">2015-12-29T00:51:00Z</dcterms:modified>
</cp:coreProperties>
</file>