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4626AB" w14:textId="77777777" w:rsidR="008C6405" w:rsidRDefault="008C6405">
      <w:pPr>
        <w:widowControl w:val="0"/>
        <w:spacing w:after="0"/>
        <w:rPr>
          <w:rFonts w:ascii="Arial" w:eastAsia="Arial" w:hAnsi="Arial" w:cs="Arial"/>
        </w:rPr>
      </w:pPr>
      <w:bookmarkStart w:id="0" w:name="_GoBack"/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8C6405" w14:paraId="294626B2" w14:textId="77777777">
        <w:trPr>
          <w:trHeight w:val="2880"/>
          <w:jc w:val="center"/>
        </w:trPr>
        <w:tc>
          <w:tcPr>
            <w:tcW w:w="9576" w:type="dxa"/>
          </w:tcPr>
          <w:p w14:paraId="294626AC" w14:textId="77777777" w:rsidR="008C6405" w:rsidRDefault="00BA4F36">
            <w:pP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  <w:proofErr w:type="gramStart"/>
            <w:r>
              <w:rPr>
                <w:rFonts w:ascii="Cambria" w:eastAsia="Cambria" w:hAnsi="Cambria" w:cs="Cambria"/>
                <w:smallCaps/>
              </w:rPr>
              <w:t>Atari  Inc</w:t>
            </w:r>
            <w:proofErr w:type="gramEnd"/>
            <w:r>
              <w:rPr>
                <w:rFonts w:ascii="Cambria" w:eastAsia="Cambria" w:hAnsi="Cambria" w:cs="Cambria"/>
                <w:smallCaps/>
              </w:rPr>
              <w:t>.</w:t>
            </w:r>
          </w:p>
          <w:p w14:paraId="294626AD" w14:textId="77777777" w:rsidR="008C6405" w:rsidRDefault="008C6405">
            <w:pP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</w:p>
          <w:p w14:paraId="294626AE" w14:textId="77777777" w:rsidR="008C6405" w:rsidRDefault="008C6405">
            <w:pP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</w:p>
          <w:p w14:paraId="294626AF" w14:textId="77777777" w:rsidR="008C6405" w:rsidRDefault="008C6405">
            <w:pP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</w:p>
          <w:p w14:paraId="294626B0" w14:textId="77777777" w:rsidR="008C6405" w:rsidRDefault="00BA4F36">
            <w:pP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  <w:r>
              <w:rPr>
                <w:rFonts w:ascii="Cambria" w:eastAsia="Cambria" w:hAnsi="Cambria" w:cs="Cambria"/>
                <w:smallCaps/>
                <w:noProof/>
              </w:rPr>
              <w:drawing>
                <wp:inline distT="114300" distB="114300" distL="114300" distR="114300" wp14:anchorId="29462722" wp14:editId="29462723">
                  <wp:extent cx="2333625" cy="1299195"/>
                  <wp:effectExtent l="0" t="0" r="0" b="0"/>
                  <wp:docPr id="3" name="image6.jpg" descr="LOGO_Atari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LOGO_Atari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991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94626B1" w14:textId="77777777" w:rsidR="008C6405" w:rsidRDefault="008C6405">
            <w:pPr>
              <w:spacing w:after="0" w:line="240" w:lineRule="auto"/>
              <w:jc w:val="center"/>
              <w:rPr>
                <w:rFonts w:ascii="Cambria" w:eastAsia="Cambria" w:hAnsi="Cambria" w:cs="Cambria"/>
                <w:smallCaps/>
              </w:rPr>
            </w:pPr>
          </w:p>
        </w:tc>
      </w:tr>
      <w:tr w:rsidR="008C6405" w14:paraId="294626B4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94626B3" w14:textId="77777777" w:rsidR="008C6405" w:rsidRDefault="00BA4F3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PONG</w:t>
            </w:r>
          </w:p>
        </w:tc>
      </w:tr>
      <w:tr w:rsidR="008C6405" w14:paraId="294626B6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14:paraId="294626B5" w14:textId="77777777" w:rsidR="008C6405" w:rsidRDefault="00BA4F36">
            <w:pPr>
              <w:spacing w:after="0" w:line="240" w:lineRule="auto"/>
              <w:ind w:left="720"/>
              <w:jc w:val="center"/>
              <w:rPr>
                <w:rFonts w:ascii="Cambria" w:eastAsia="Cambria" w:hAnsi="Cambria" w:cs="Cambria"/>
                <w:b/>
                <w:sz w:val="60"/>
                <w:szCs w:val="60"/>
              </w:rPr>
            </w:pPr>
            <w:r>
              <w:rPr>
                <w:rFonts w:ascii="Cambria" w:eastAsia="Cambria" w:hAnsi="Cambria" w:cs="Cambria"/>
                <w:b/>
                <w:sz w:val="44"/>
                <w:szCs w:val="44"/>
              </w:rPr>
              <w:t>Game Design Document</w:t>
            </w:r>
          </w:p>
        </w:tc>
      </w:tr>
      <w:tr w:rsidR="008C6405" w14:paraId="294626C6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294626B7" w14:textId="77777777" w:rsidR="008C6405" w:rsidRDefault="008C6405">
            <w:pPr>
              <w:spacing w:after="0" w:line="240" w:lineRule="auto"/>
              <w:jc w:val="center"/>
            </w:pPr>
          </w:p>
          <w:p w14:paraId="294626B8" w14:textId="77777777" w:rsidR="008C6405" w:rsidRDefault="008C6405">
            <w:pPr>
              <w:spacing w:after="0" w:line="240" w:lineRule="auto"/>
              <w:jc w:val="center"/>
            </w:pPr>
          </w:p>
          <w:p w14:paraId="294626B9" w14:textId="77777777" w:rsidR="008C6405" w:rsidRDefault="008C6405">
            <w:pPr>
              <w:spacing w:after="0" w:line="240" w:lineRule="auto"/>
              <w:jc w:val="center"/>
            </w:pPr>
          </w:p>
          <w:p w14:paraId="294626BA" w14:textId="77777777" w:rsidR="008C6405" w:rsidRDefault="008C6405">
            <w:pPr>
              <w:spacing w:after="0" w:line="240" w:lineRule="auto"/>
              <w:jc w:val="center"/>
            </w:pPr>
          </w:p>
          <w:p w14:paraId="294626BB" w14:textId="77777777" w:rsidR="008C6405" w:rsidRDefault="008C6405">
            <w:pPr>
              <w:spacing w:after="0" w:line="240" w:lineRule="auto"/>
              <w:jc w:val="center"/>
            </w:pPr>
          </w:p>
          <w:p w14:paraId="294626BC" w14:textId="77777777" w:rsidR="008C6405" w:rsidRDefault="008C6405">
            <w:pPr>
              <w:spacing w:after="0" w:line="240" w:lineRule="auto"/>
              <w:jc w:val="center"/>
            </w:pPr>
          </w:p>
          <w:p w14:paraId="294626BD" w14:textId="77777777" w:rsidR="008C6405" w:rsidRDefault="008C6405">
            <w:pPr>
              <w:spacing w:after="0" w:line="240" w:lineRule="auto"/>
              <w:jc w:val="center"/>
            </w:pPr>
          </w:p>
          <w:p w14:paraId="294626BE" w14:textId="77777777" w:rsidR="008C6405" w:rsidRDefault="008C6405">
            <w:pPr>
              <w:spacing w:after="0" w:line="240" w:lineRule="auto"/>
              <w:jc w:val="center"/>
            </w:pPr>
          </w:p>
          <w:p w14:paraId="294626BF" w14:textId="77777777" w:rsidR="008C6405" w:rsidRDefault="00BA4F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#</w:t>
            </w:r>
            <w:r>
              <w:rPr>
                <w:sz w:val="24"/>
                <w:szCs w:val="24"/>
              </w:rPr>
              <w:t>1.0</w:t>
            </w:r>
          </w:p>
          <w:p w14:paraId="294626C0" w14:textId="77777777" w:rsidR="008C6405" w:rsidRDefault="008C6405">
            <w:pPr>
              <w:spacing w:after="0" w:line="240" w:lineRule="auto"/>
              <w:jc w:val="center"/>
            </w:pPr>
          </w:p>
          <w:p w14:paraId="294626C1" w14:textId="77777777" w:rsidR="008C6405" w:rsidRDefault="00BA4F36">
            <w:pPr>
              <w:spacing w:after="0" w:line="240" w:lineRule="auto"/>
              <w:jc w:val="center"/>
            </w:pPr>
            <w:r>
              <w:t>All work Copyright © 201</w:t>
            </w:r>
            <w:r>
              <w:t>7</w:t>
            </w:r>
            <w:r>
              <w:t xml:space="preserve"> by </w:t>
            </w:r>
            <w:r>
              <w:t xml:space="preserve">Atari Inc. </w:t>
            </w:r>
            <w:r>
              <w:t>Games.</w:t>
            </w:r>
          </w:p>
          <w:p w14:paraId="294626C2" w14:textId="77777777" w:rsidR="008C6405" w:rsidRDefault="00BA4F36">
            <w:pPr>
              <w:spacing w:after="0" w:line="240" w:lineRule="auto"/>
              <w:jc w:val="center"/>
            </w:pPr>
            <w:r>
              <w:t>All rights reserved.</w:t>
            </w:r>
          </w:p>
          <w:p w14:paraId="294626C3" w14:textId="77777777" w:rsidR="008C6405" w:rsidRDefault="008C6405">
            <w:pPr>
              <w:spacing w:after="0" w:line="240" w:lineRule="auto"/>
              <w:jc w:val="center"/>
            </w:pPr>
          </w:p>
          <w:p w14:paraId="294626C4" w14:textId="77777777" w:rsidR="008C6405" w:rsidRDefault="008C6405">
            <w:pPr>
              <w:spacing w:after="0" w:line="240" w:lineRule="auto"/>
              <w:jc w:val="center"/>
            </w:pPr>
          </w:p>
          <w:p w14:paraId="294626C5" w14:textId="77777777" w:rsidR="008C6405" w:rsidRDefault="008C6405">
            <w:pPr>
              <w:spacing w:after="0" w:line="240" w:lineRule="auto"/>
              <w:jc w:val="center"/>
            </w:pPr>
          </w:p>
        </w:tc>
      </w:tr>
      <w:tr w:rsidR="008C6405" w14:paraId="294626C8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294626C7" w14:textId="77777777" w:rsidR="008C6405" w:rsidRDefault="00BA4F36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Rodrigo Januario da Silva</w:t>
            </w:r>
          </w:p>
        </w:tc>
      </w:tr>
      <w:tr w:rsidR="008C6405" w14:paraId="294626CA" w14:textId="77777777">
        <w:trPr>
          <w:trHeight w:val="360"/>
          <w:jc w:val="center"/>
        </w:trPr>
        <w:tc>
          <w:tcPr>
            <w:tcW w:w="9576" w:type="dxa"/>
            <w:vAlign w:val="center"/>
          </w:tcPr>
          <w:p w14:paraId="294626C9" w14:textId="77777777" w:rsidR="008C6405" w:rsidRDefault="008C6405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294626CB" w14:textId="77777777" w:rsidR="008C6405" w:rsidRDefault="008C6405"/>
    <w:p w14:paraId="294626CC" w14:textId="77777777" w:rsidR="008C6405" w:rsidRDefault="008C6405"/>
    <w:tbl>
      <w:tblPr>
        <w:tblStyle w:val="a0"/>
        <w:tblW w:w="95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8C6405" w14:paraId="294626CE" w14:textId="77777777">
        <w:tc>
          <w:tcPr>
            <w:tcW w:w="9576" w:type="dxa"/>
          </w:tcPr>
          <w:p w14:paraId="294626CD" w14:textId="77777777" w:rsidR="008C6405" w:rsidRDefault="00BA4F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25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7</w:t>
            </w:r>
          </w:p>
        </w:tc>
      </w:tr>
    </w:tbl>
    <w:p w14:paraId="294626CF" w14:textId="77777777" w:rsidR="008C6405" w:rsidRDefault="008C6405"/>
    <w:p w14:paraId="294626D0" w14:textId="77777777" w:rsidR="008C6405" w:rsidRDefault="00BA4F36">
      <w:r>
        <w:br w:type="page"/>
      </w:r>
    </w:p>
    <w:p w14:paraId="294626D1" w14:textId="77777777" w:rsidR="008C6405" w:rsidRDefault="00BA4F3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Table of Contents</w:t>
      </w:r>
    </w:p>
    <w:p w14:paraId="294626D2" w14:textId="77777777" w:rsidR="008C6405" w:rsidRDefault="008C6405">
      <w:pPr>
        <w:jc w:val="right"/>
        <w:rPr>
          <w:sz w:val="24"/>
          <w:szCs w:val="24"/>
        </w:rPr>
      </w:pPr>
    </w:p>
    <w:sdt>
      <w:sdtPr>
        <w:id w:val="1310749393"/>
        <w:docPartObj>
          <w:docPartGallery w:val="Table of Contents"/>
          <w:docPartUnique/>
        </w:docPartObj>
      </w:sdtPr>
      <w:sdtEndPr/>
      <w:sdtContent>
        <w:p w14:paraId="294626D3" w14:textId="77777777" w:rsidR="008C6405" w:rsidRDefault="00BA4F36">
          <w:pPr>
            <w:tabs>
              <w:tab w:val="right" w:pos="9360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3yv8qb0x90f">
            <w:r>
              <w:rPr>
                <w:b/>
                <w:noProof/>
              </w:rPr>
              <w:t>Game Overview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_n3yv8qb0x90f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4626D4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b9lctxt6lsw">
            <w:r>
              <w:rPr>
                <w:b/>
                <w:noProof/>
              </w:rPr>
              <w:t>Game Play Mechanics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_b9lctxt6lsw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4626D5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8piy12erz7ws">
            <w:r>
              <w:rPr>
                <w:b/>
                <w:noProof/>
              </w:rPr>
              <w:t>Camera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_8piy12erz7ws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4626D6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p4ty0he7van9">
            <w:r>
              <w:rPr>
                <w:b/>
                <w:noProof/>
              </w:rPr>
              <w:t>Controls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_p4ty0he7van9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4626D7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gjdgxs">
            <w:r>
              <w:rPr>
                <w:b/>
                <w:noProof/>
              </w:rPr>
              <w:t>Interface Sketch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_gjdgxs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4626D8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3w4p4wjs553">
            <w:r>
              <w:rPr>
                <w:b/>
                <w:noProof/>
              </w:rPr>
              <w:t>Menu and Screen Descriptions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_3w4p4wjs553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4626D9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16y7nqaclqrr">
            <w:r>
              <w:rPr>
                <w:b/>
                <w:noProof/>
              </w:rPr>
              <w:t>Characters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_16y7nqaclqrr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4626DA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c4n5m9mgesi6">
            <w:r>
              <w:rPr>
                <w:b/>
                <w:noProof/>
              </w:rPr>
              <w:t>Scoring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_c4n5m9mgesi6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4626DB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4ygvcjmaos8s">
            <w:r>
              <w:rPr>
                <w:b/>
                <w:noProof/>
              </w:rPr>
              <w:t>Sound Index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_4ygvcjmaos8s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4626DC" w14:textId="77777777" w:rsidR="008C6405" w:rsidRDefault="00BA4F36">
          <w:pPr>
            <w:tabs>
              <w:tab w:val="right" w:pos="9360"/>
            </w:tabs>
            <w:spacing w:before="200" w:line="240" w:lineRule="auto"/>
            <w:rPr>
              <w:noProof/>
            </w:rPr>
          </w:pPr>
          <w:hyperlink w:anchor="_nbskspvrhpw6">
            <w:r>
              <w:rPr>
                <w:b/>
                <w:noProof/>
              </w:rPr>
              <w:t>Art / Multimedia Index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_nbskspvrhpw6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4626DD" w14:textId="77777777" w:rsidR="008C6405" w:rsidRDefault="00BA4F36">
          <w:pPr>
            <w:tabs>
              <w:tab w:val="right" w:pos="9360"/>
            </w:tabs>
            <w:spacing w:before="200" w:after="80" w:line="240" w:lineRule="auto"/>
          </w:pPr>
          <w:hyperlink w:anchor="_63ml30ffhf7o">
            <w:r>
              <w:rPr>
                <w:b/>
                <w:noProof/>
              </w:rPr>
              <w:t>Future Features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_63ml30ffhf7o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B2647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294626DE" w14:textId="77777777" w:rsidR="008C6405" w:rsidRDefault="008C6405">
      <w:pPr>
        <w:rPr>
          <w:sz w:val="24"/>
          <w:szCs w:val="24"/>
        </w:rPr>
      </w:pPr>
    </w:p>
    <w:p w14:paraId="294626DF" w14:textId="77777777" w:rsidR="008C6405" w:rsidRDefault="00BA4F36">
      <w:pPr>
        <w:rPr>
          <w:b/>
          <w:sz w:val="24"/>
          <w:szCs w:val="24"/>
          <w:u w:val="single"/>
        </w:rPr>
      </w:pPr>
      <w:r>
        <w:br w:type="page"/>
      </w:r>
    </w:p>
    <w:p w14:paraId="294626E0" w14:textId="77777777" w:rsidR="008C6405" w:rsidRDefault="00BA4F3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294626E1" w14:textId="77777777" w:rsidR="008C6405" w:rsidRDefault="00BA4F36">
      <w:pPr>
        <w:rPr>
          <w:sz w:val="24"/>
          <w:szCs w:val="24"/>
        </w:rPr>
      </w:pPr>
      <w:r>
        <w:rPr>
          <w:sz w:val="24"/>
          <w:szCs w:val="24"/>
        </w:rPr>
        <w:t>25/09/2017 – Document Creation.</w:t>
      </w:r>
    </w:p>
    <w:p w14:paraId="294626E2" w14:textId="77777777" w:rsidR="008C6405" w:rsidRDefault="00BA4F36">
      <w:pPr>
        <w:rPr>
          <w:sz w:val="24"/>
          <w:szCs w:val="24"/>
        </w:rPr>
      </w:pPr>
      <w:r>
        <w:br w:type="page"/>
      </w:r>
    </w:p>
    <w:p w14:paraId="294626E3" w14:textId="77777777" w:rsidR="008C6405" w:rsidRDefault="00BA4F36">
      <w:pPr>
        <w:pStyle w:val="Ttulo1"/>
        <w:numPr>
          <w:ilvl w:val="0"/>
          <w:numId w:val="4"/>
        </w:numPr>
      </w:pPr>
      <w:bookmarkStart w:id="1" w:name="_n3yv8qb0x90f" w:colFirst="0" w:colLast="0"/>
      <w:bookmarkEnd w:id="1"/>
      <w:r>
        <w:lastRenderedPageBreak/>
        <w:t xml:space="preserve">Game Overview </w:t>
      </w:r>
    </w:p>
    <w:p w14:paraId="294626E4" w14:textId="77777777" w:rsidR="008C6405" w:rsidRDefault="00BA4F36">
      <w:pPr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Pong</w:t>
      </w:r>
      <w:r>
        <w:rPr>
          <w:sz w:val="24"/>
          <w:szCs w:val="24"/>
        </w:rPr>
        <w:t xml:space="preserve"> is an electronic game that simulates table tennis. Each player controls a paddle by moving it up and down on the screen to hit a ball back and forth. One player can compete against another player or a computer controlled paddle. Whic</w:t>
      </w:r>
      <w:r>
        <w:rPr>
          <w:sz w:val="24"/>
          <w:szCs w:val="24"/>
        </w:rPr>
        <w:t>hever player reaches eleven points is the game winner.</w:t>
      </w:r>
    </w:p>
    <w:p w14:paraId="294626E5" w14:textId="77777777" w:rsidR="008C6405" w:rsidRDefault="008C6405">
      <w:pPr>
        <w:rPr>
          <w:b/>
          <w:sz w:val="24"/>
          <w:szCs w:val="24"/>
        </w:rPr>
      </w:pPr>
    </w:p>
    <w:p w14:paraId="294626E6" w14:textId="77777777" w:rsidR="008C6405" w:rsidRDefault="00BA4F36">
      <w:pPr>
        <w:pStyle w:val="Ttulo1"/>
        <w:numPr>
          <w:ilvl w:val="0"/>
          <w:numId w:val="4"/>
        </w:numPr>
      </w:pPr>
      <w:bookmarkStart w:id="2" w:name="_b9lctxt6lsw" w:colFirst="0" w:colLast="0"/>
      <w:bookmarkEnd w:id="2"/>
      <w:r>
        <w:t>Game Play Mechanics</w:t>
      </w:r>
    </w:p>
    <w:p w14:paraId="294626E7" w14:textId="77777777" w:rsidR="008C6405" w:rsidRDefault="00BA4F36">
      <w:pPr>
        <w:ind w:left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Pong </w:t>
      </w:r>
      <w:r>
        <w:rPr>
          <w:sz w:val="24"/>
          <w:szCs w:val="24"/>
        </w:rPr>
        <w:t>is a simulation of table tennis where a human player competes against another human player or a computer-controlled player. Each of the players starts with 0 points and they p</w:t>
      </w:r>
      <w:r>
        <w:rPr>
          <w:sz w:val="24"/>
          <w:szCs w:val="24"/>
        </w:rPr>
        <w:t xml:space="preserve">lay moving their respective paddle in order to hit the ball and make sure that the competitor misses it. Whenever a player misses the ball, one point </w:t>
      </w:r>
      <w:proofErr w:type="gramStart"/>
      <w:r>
        <w:rPr>
          <w:sz w:val="24"/>
          <w:szCs w:val="24"/>
        </w:rPr>
        <w:t>is granted</w:t>
      </w:r>
      <w:proofErr w:type="gramEnd"/>
      <w:r>
        <w:rPr>
          <w:sz w:val="24"/>
          <w:szCs w:val="24"/>
        </w:rPr>
        <w:t xml:space="preserve"> to the other one. The game ends when one of the player reaches eleven points.</w:t>
      </w:r>
    </w:p>
    <w:p w14:paraId="294626E8" w14:textId="77777777" w:rsidR="008C6405" w:rsidRDefault="008C6405">
      <w:pPr>
        <w:rPr>
          <w:b/>
          <w:sz w:val="24"/>
          <w:szCs w:val="24"/>
        </w:rPr>
      </w:pPr>
    </w:p>
    <w:p w14:paraId="294626E9" w14:textId="77777777" w:rsidR="008C6405" w:rsidRDefault="00BA4F36">
      <w:pPr>
        <w:pStyle w:val="Ttulo1"/>
        <w:numPr>
          <w:ilvl w:val="0"/>
          <w:numId w:val="4"/>
        </w:numPr>
      </w:pPr>
      <w:bookmarkStart w:id="3" w:name="_8piy12erz7ws" w:colFirst="0" w:colLast="0"/>
      <w:bookmarkEnd w:id="3"/>
      <w:r>
        <w:t xml:space="preserve">Camera </w:t>
      </w:r>
    </w:p>
    <w:p w14:paraId="294626EA" w14:textId="77777777" w:rsidR="008C6405" w:rsidRDefault="00BA4F36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Pong </w:t>
      </w:r>
      <w:r>
        <w:rPr>
          <w:sz w:val="24"/>
          <w:szCs w:val="24"/>
        </w:rPr>
        <w:t>has</w:t>
      </w:r>
      <w:r>
        <w:rPr>
          <w:sz w:val="24"/>
          <w:szCs w:val="24"/>
        </w:rPr>
        <w:t xml:space="preserve"> a top-down point of view.</w:t>
      </w:r>
    </w:p>
    <w:p w14:paraId="294626EB" w14:textId="77777777" w:rsidR="008C6405" w:rsidRDefault="008C6405">
      <w:pPr>
        <w:rPr>
          <w:b/>
          <w:sz w:val="24"/>
          <w:szCs w:val="24"/>
        </w:rPr>
      </w:pPr>
    </w:p>
    <w:p w14:paraId="294626EC" w14:textId="77777777" w:rsidR="008C6405" w:rsidRDefault="00BA4F36">
      <w:pPr>
        <w:pStyle w:val="Ttulo1"/>
        <w:numPr>
          <w:ilvl w:val="0"/>
          <w:numId w:val="4"/>
        </w:numPr>
      </w:pPr>
      <w:bookmarkStart w:id="4" w:name="_p4ty0he7van9" w:colFirst="0" w:colLast="0"/>
      <w:bookmarkEnd w:id="4"/>
      <w:r>
        <w:t>Controls</w:t>
      </w:r>
    </w:p>
    <w:p w14:paraId="294626ED" w14:textId="77777777" w:rsidR="008C6405" w:rsidRDefault="00BA4F36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>Pong</w:t>
      </w:r>
      <w:r>
        <w:rPr>
          <w:sz w:val="24"/>
          <w:szCs w:val="24"/>
        </w:rPr>
        <w:t xml:space="preserve"> uses round buttons to </w:t>
      </w:r>
      <w:proofErr w:type="gramStart"/>
      <w:r>
        <w:rPr>
          <w:sz w:val="24"/>
          <w:szCs w:val="24"/>
        </w:rPr>
        <w:t>be played</w:t>
      </w:r>
      <w:proofErr w:type="gramEnd"/>
      <w:r>
        <w:rPr>
          <w:sz w:val="24"/>
          <w:szCs w:val="24"/>
        </w:rPr>
        <w:t>. Rotating the button to the right makes the paddle go up and rotating the button to the left makes the paddle go down.</w:t>
      </w:r>
    </w:p>
    <w:p w14:paraId="294626EE" w14:textId="77777777" w:rsidR="008C6405" w:rsidRDefault="008C6405">
      <w:pPr>
        <w:rPr>
          <w:b/>
          <w:sz w:val="24"/>
          <w:szCs w:val="24"/>
        </w:rPr>
      </w:pPr>
    </w:p>
    <w:p w14:paraId="294626EF" w14:textId="77777777" w:rsidR="008C6405" w:rsidRDefault="008C6405">
      <w:pPr>
        <w:rPr>
          <w:b/>
          <w:sz w:val="24"/>
          <w:szCs w:val="24"/>
        </w:rPr>
      </w:pPr>
    </w:p>
    <w:p w14:paraId="294626F0" w14:textId="77777777" w:rsidR="008C6405" w:rsidRDefault="008C6405">
      <w:pPr>
        <w:rPr>
          <w:b/>
          <w:sz w:val="24"/>
          <w:szCs w:val="24"/>
        </w:rPr>
      </w:pPr>
    </w:p>
    <w:p w14:paraId="294626F1" w14:textId="77777777" w:rsidR="008C6405" w:rsidRDefault="008C6405">
      <w:pPr>
        <w:rPr>
          <w:b/>
          <w:sz w:val="24"/>
          <w:szCs w:val="24"/>
        </w:rPr>
      </w:pPr>
    </w:p>
    <w:p w14:paraId="294626F2" w14:textId="77777777" w:rsidR="008C6405" w:rsidRDefault="008C6405">
      <w:pPr>
        <w:rPr>
          <w:b/>
          <w:sz w:val="24"/>
          <w:szCs w:val="24"/>
        </w:rPr>
      </w:pPr>
    </w:p>
    <w:p w14:paraId="294626F3" w14:textId="77777777" w:rsidR="008C6405" w:rsidRDefault="008C6405">
      <w:pPr>
        <w:rPr>
          <w:b/>
          <w:sz w:val="24"/>
          <w:szCs w:val="24"/>
        </w:rPr>
      </w:pPr>
    </w:p>
    <w:p w14:paraId="294626F4" w14:textId="77777777" w:rsidR="008C6405" w:rsidRDefault="008C6405">
      <w:pPr>
        <w:rPr>
          <w:b/>
          <w:sz w:val="24"/>
          <w:szCs w:val="24"/>
        </w:rPr>
      </w:pPr>
    </w:p>
    <w:p w14:paraId="294626F5" w14:textId="77777777" w:rsidR="008C6405" w:rsidRDefault="008C6405">
      <w:pPr>
        <w:rPr>
          <w:b/>
          <w:sz w:val="24"/>
          <w:szCs w:val="24"/>
        </w:rPr>
      </w:pPr>
    </w:p>
    <w:p w14:paraId="294626F6" w14:textId="77777777" w:rsidR="008C6405" w:rsidRDefault="008C6405">
      <w:pPr>
        <w:rPr>
          <w:b/>
          <w:sz w:val="24"/>
          <w:szCs w:val="24"/>
        </w:rPr>
      </w:pPr>
    </w:p>
    <w:p w14:paraId="294626F7" w14:textId="77777777" w:rsidR="008C6405" w:rsidRDefault="00BA4F36">
      <w:pPr>
        <w:pStyle w:val="Ttulo1"/>
        <w:numPr>
          <w:ilvl w:val="0"/>
          <w:numId w:val="4"/>
        </w:numPr>
      </w:pPr>
      <w:bookmarkStart w:id="5" w:name="_gjdgxs" w:colFirst="0" w:colLast="0"/>
      <w:bookmarkEnd w:id="5"/>
      <w:r>
        <w:t>Interface Sketch</w:t>
      </w:r>
    </w:p>
    <w:p w14:paraId="294626F8" w14:textId="77777777" w:rsidR="008C6405" w:rsidRDefault="008C6405">
      <w:pPr>
        <w:ind w:left="720"/>
        <w:jc w:val="center"/>
        <w:rPr>
          <w:sz w:val="24"/>
          <w:szCs w:val="24"/>
        </w:rPr>
      </w:pPr>
    </w:p>
    <w:p w14:paraId="294626F9" w14:textId="77777777" w:rsidR="008C6405" w:rsidRDefault="00BA4F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462724" wp14:editId="29462725">
            <wp:extent cx="5130976" cy="3852863"/>
            <wp:effectExtent l="0" t="0" r="0" b="0"/>
            <wp:docPr id="1" name="image3.jpg" descr="SKETCH_Po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KETCH_Pong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0976" cy="3852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26FA" w14:textId="77777777" w:rsidR="008C6405" w:rsidRDefault="008C6405">
      <w:pPr>
        <w:rPr>
          <w:b/>
          <w:sz w:val="24"/>
          <w:szCs w:val="24"/>
        </w:rPr>
      </w:pPr>
    </w:p>
    <w:p w14:paraId="294626FB" w14:textId="77777777" w:rsidR="008C6405" w:rsidRDefault="008C6405">
      <w:pPr>
        <w:rPr>
          <w:b/>
          <w:sz w:val="24"/>
          <w:szCs w:val="24"/>
        </w:rPr>
      </w:pPr>
    </w:p>
    <w:p w14:paraId="294626FC" w14:textId="77777777" w:rsidR="008C6405" w:rsidRDefault="008C6405">
      <w:pPr>
        <w:rPr>
          <w:b/>
          <w:sz w:val="24"/>
          <w:szCs w:val="24"/>
        </w:rPr>
      </w:pPr>
    </w:p>
    <w:p w14:paraId="294626FD" w14:textId="77777777" w:rsidR="008C6405" w:rsidRDefault="008C6405">
      <w:pPr>
        <w:rPr>
          <w:b/>
          <w:sz w:val="24"/>
          <w:szCs w:val="24"/>
        </w:rPr>
      </w:pPr>
    </w:p>
    <w:p w14:paraId="294626FE" w14:textId="77777777" w:rsidR="008C6405" w:rsidRDefault="008C6405">
      <w:pPr>
        <w:rPr>
          <w:b/>
          <w:sz w:val="24"/>
          <w:szCs w:val="24"/>
        </w:rPr>
      </w:pPr>
    </w:p>
    <w:p w14:paraId="294626FF" w14:textId="77777777" w:rsidR="008C6405" w:rsidRDefault="008C6405">
      <w:pPr>
        <w:rPr>
          <w:b/>
          <w:sz w:val="24"/>
          <w:szCs w:val="24"/>
        </w:rPr>
      </w:pPr>
    </w:p>
    <w:p w14:paraId="29462700" w14:textId="77777777" w:rsidR="008C6405" w:rsidRDefault="008C6405">
      <w:pPr>
        <w:rPr>
          <w:b/>
          <w:sz w:val="24"/>
          <w:szCs w:val="24"/>
        </w:rPr>
      </w:pPr>
    </w:p>
    <w:p w14:paraId="29462701" w14:textId="77777777" w:rsidR="008C6405" w:rsidRDefault="008C6405">
      <w:pPr>
        <w:rPr>
          <w:b/>
          <w:sz w:val="24"/>
          <w:szCs w:val="24"/>
        </w:rPr>
      </w:pPr>
    </w:p>
    <w:p w14:paraId="29462702" w14:textId="77777777" w:rsidR="008C6405" w:rsidRDefault="008C6405">
      <w:pPr>
        <w:rPr>
          <w:b/>
          <w:sz w:val="24"/>
          <w:szCs w:val="24"/>
        </w:rPr>
      </w:pPr>
    </w:p>
    <w:p w14:paraId="29462703" w14:textId="77777777" w:rsidR="008C6405" w:rsidRDefault="008C6405">
      <w:pPr>
        <w:rPr>
          <w:b/>
          <w:sz w:val="24"/>
          <w:szCs w:val="24"/>
        </w:rPr>
      </w:pPr>
    </w:p>
    <w:p w14:paraId="29462704" w14:textId="77777777" w:rsidR="008C6405" w:rsidRDefault="00BA4F36">
      <w:pPr>
        <w:pStyle w:val="Ttulo1"/>
        <w:numPr>
          <w:ilvl w:val="0"/>
          <w:numId w:val="4"/>
        </w:numPr>
      </w:pPr>
      <w:bookmarkStart w:id="6" w:name="_3w4p4wjs553" w:colFirst="0" w:colLast="0"/>
      <w:bookmarkEnd w:id="6"/>
      <w:r>
        <w:t>Menu and Screen Descriptions</w:t>
      </w:r>
    </w:p>
    <w:p w14:paraId="29462705" w14:textId="77777777" w:rsidR="008C6405" w:rsidRDefault="008C6405"/>
    <w:p w14:paraId="29462706" w14:textId="77777777" w:rsidR="008C6405" w:rsidRDefault="00BA4F3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462726" wp14:editId="29462727">
            <wp:extent cx="5165275" cy="3748088"/>
            <wp:effectExtent l="0" t="0" r="0" b="0"/>
            <wp:docPr id="2" name="image5.png" descr="MENU_P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ENU_Pon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5275" cy="374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62707" w14:textId="77777777" w:rsidR="008C6405" w:rsidRDefault="008C6405">
      <w:pPr>
        <w:rPr>
          <w:b/>
          <w:sz w:val="24"/>
          <w:szCs w:val="24"/>
        </w:rPr>
      </w:pPr>
    </w:p>
    <w:p w14:paraId="29462708" w14:textId="77777777" w:rsidR="008C6405" w:rsidRDefault="008C6405">
      <w:pPr>
        <w:rPr>
          <w:b/>
          <w:sz w:val="24"/>
          <w:szCs w:val="24"/>
        </w:rPr>
      </w:pPr>
    </w:p>
    <w:p w14:paraId="29462709" w14:textId="77777777" w:rsidR="008C6405" w:rsidRDefault="00BA4F36">
      <w:pPr>
        <w:pStyle w:val="Ttulo1"/>
        <w:numPr>
          <w:ilvl w:val="0"/>
          <w:numId w:val="4"/>
        </w:numPr>
      </w:pPr>
      <w:bookmarkStart w:id="7" w:name="_16y7nqaclqrr" w:colFirst="0" w:colLast="0"/>
      <w:bookmarkEnd w:id="7"/>
      <w:r>
        <w:t>Characters</w:t>
      </w:r>
    </w:p>
    <w:p w14:paraId="2946270A" w14:textId="77777777" w:rsidR="008C6405" w:rsidRDefault="00BA4F36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 xml:space="preserve">Pong </w:t>
      </w:r>
      <w:r>
        <w:rPr>
          <w:sz w:val="24"/>
          <w:szCs w:val="24"/>
        </w:rPr>
        <w:t>has two table tennis player competing against each other.</w:t>
      </w:r>
    </w:p>
    <w:p w14:paraId="2946270B" w14:textId="77777777" w:rsidR="008C6405" w:rsidRDefault="008C6405">
      <w:pPr>
        <w:ind w:left="720"/>
        <w:rPr>
          <w:sz w:val="24"/>
          <w:szCs w:val="24"/>
        </w:rPr>
      </w:pPr>
    </w:p>
    <w:p w14:paraId="2946270C" w14:textId="77777777" w:rsidR="008C6405" w:rsidRDefault="00BA4F36">
      <w:pPr>
        <w:pStyle w:val="Ttulo1"/>
        <w:numPr>
          <w:ilvl w:val="0"/>
          <w:numId w:val="4"/>
        </w:numPr>
      </w:pPr>
      <w:bookmarkStart w:id="8" w:name="_c4n5m9mgesi6" w:colFirst="0" w:colLast="0"/>
      <w:bookmarkEnd w:id="8"/>
      <w:r>
        <w:t>Scoring</w:t>
      </w:r>
    </w:p>
    <w:p w14:paraId="2946270D" w14:textId="77777777" w:rsidR="008C6405" w:rsidRDefault="00BA4F36">
      <w:pPr>
        <w:ind w:left="720"/>
        <w:rPr>
          <w:sz w:val="24"/>
          <w:szCs w:val="24"/>
        </w:rPr>
      </w:pPr>
      <w:r>
        <w:rPr>
          <w:sz w:val="24"/>
          <w:szCs w:val="24"/>
        </w:rPr>
        <w:t>In order to score on player has to make the other player miss his hit on the ball.</w:t>
      </w:r>
    </w:p>
    <w:p w14:paraId="2946270E" w14:textId="77777777" w:rsidR="008C6405" w:rsidRDefault="008C6405">
      <w:pPr>
        <w:ind w:left="720"/>
        <w:rPr>
          <w:sz w:val="24"/>
          <w:szCs w:val="24"/>
        </w:rPr>
      </w:pPr>
    </w:p>
    <w:p w14:paraId="2946270F" w14:textId="77777777" w:rsidR="008C6405" w:rsidRDefault="008C6405">
      <w:pPr>
        <w:ind w:left="720"/>
        <w:rPr>
          <w:sz w:val="24"/>
          <w:szCs w:val="24"/>
        </w:rPr>
      </w:pPr>
    </w:p>
    <w:p w14:paraId="29462710" w14:textId="77777777" w:rsidR="008C6405" w:rsidRDefault="00BA4F36">
      <w:pPr>
        <w:pStyle w:val="Ttulo1"/>
        <w:numPr>
          <w:ilvl w:val="0"/>
          <w:numId w:val="4"/>
        </w:numPr>
      </w:pPr>
      <w:bookmarkStart w:id="9" w:name="_4ygvcjmaos8s" w:colFirst="0" w:colLast="0"/>
      <w:bookmarkEnd w:id="9"/>
      <w:r>
        <w:t>Sound Index</w:t>
      </w:r>
    </w:p>
    <w:p w14:paraId="29462711" w14:textId="77777777" w:rsidR="008C6405" w:rsidRDefault="00BA4F36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Paddle hitting ball sound.</w:t>
      </w:r>
    </w:p>
    <w:p w14:paraId="29462712" w14:textId="77777777" w:rsidR="008C6405" w:rsidRDefault="00BA4F36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Ball reflecting on the sides sound.</w:t>
      </w:r>
    </w:p>
    <w:p w14:paraId="29462713" w14:textId="77777777" w:rsidR="008C6405" w:rsidRDefault="00BA4F36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Scoring sound.</w:t>
      </w:r>
    </w:p>
    <w:p w14:paraId="29462714" w14:textId="77777777" w:rsidR="008C6405" w:rsidRDefault="008C6405">
      <w:pPr>
        <w:spacing w:after="0"/>
        <w:ind w:left="720"/>
        <w:rPr>
          <w:sz w:val="24"/>
          <w:szCs w:val="24"/>
        </w:rPr>
      </w:pPr>
    </w:p>
    <w:p w14:paraId="29462715" w14:textId="77777777" w:rsidR="008C6405" w:rsidRDefault="008C6405">
      <w:pPr>
        <w:rPr>
          <w:b/>
          <w:sz w:val="24"/>
          <w:szCs w:val="24"/>
        </w:rPr>
      </w:pPr>
    </w:p>
    <w:p w14:paraId="29462716" w14:textId="77777777" w:rsidR="008C6405" w:rsidRDefault="00BA4F36">
      <w:pPr>
        <w:pStyle w:val="Ttulo1"/>
        <w:numPr>
          <w:ilvl w:val="0"/>
          <w:numId w:val="4"/>
        </w:numPr>
      </w:pPr>
      <w:bookmarkStart w:id="10" w:name="_nbskspvrhpw6" w:colFirst="0" w:colLast="0"/>
      <w:bookmarkEnd w:id="10"/>
      <w:r>
        <w:t>Art / Multimedia Index</w:t>
      </w:r>
    </w:p>
    <w:p w14:paraId="29462717" w14:textId="77777777" w:rsidR="008C6405" w:rsidRDefault="00BA4F36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Background asset</w:t>
      </w:r>
    </w:p>
    <w:p w14:paraId="29462718" w14:textId="77777777" w:rsidR="008C6405" w:rsidRDefault="00BA4F36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Paddle asset</w:t>
      </w:r>
    </w:p>
    <w:p w14:paraId="29462719" w14:textId="77777777" w:rsidR="008C6405" w:rsidRDefault="00BA4F36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Ball asset</w:t>
      </w:r>
    </w:p>
    <w:p w14:paraId="2946271A" w14:textId="77777777" w:rsidR="008C6405" w:rsidRDefault="00BA4F36">
      <w:pPr>
        <w:numPr>
          <w:ilvl w:val="0"/>
          <w:numId w:val="2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Numbers 0 to 9 asset.</w:t>
      </w:r>
    </w:p>
    <w:p w14:paraId="2946271B" w14:textId="77777777" w:rsidR="008C6405" w:rsidRDefault="008C6405">
      <w:pPr>
        <w:spacing w:after="0"/>
        <w:rPr>
          <w:sz w:val="24"/>
          <w:szCs w:val="24"/>
        </w:rPr>
      </w:pPr>
    </w:p>
    <w:p w14:paraId="2946271C" w14:textId="77777777" w:rsidR="008C6405" w:rsidRDefault="008C6405">
      <w:pPr>
        <w:rPr>
          <w:b/>
          <w:sz w:val="24"/>
          <w:szCs w:val="24"/>
        </w:rPr>
      </w:pPr>
    </w:p>
    <w:p w14:paraId="2946271D" w14:textId="77777777" w:rsidR="008C6405" w:rsidRDefault="00BA4F36">
      <w:pPr>
        <w:pStyle w:val="Ttulo1"/>
        <w:numPr>
          <w:ilvl w:val="0"/>
          <w:numId w:val="4"/>
        </w:numPr>
      </w:pPr>
      <w:bookmarkStart w:id="11" w:name="_63ml30ffhf7o" w:colFirst="0" w:colLast="0"/>
      <w:bookmarkEnd w:id="11"/>
      <w:r>
        <w:t>Future Features</w:t>
      </w:r>
    </w:p>
    <w:p w14:paraId="2946271E" w14:textId="77777777" w:rsidR="008C6405" w:rsidRDefault="00BA4F3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Future features include new levels for player against computer matches as bellow:</w:t>
      </w:r>
    </w:p>
    <w:p w14:paraId="2946271F" w14:textId="77777777" w:rsidR="008C6405" w:rsidRDefault="00BA4F36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After each win, a new match starts with the player’s paddle shrunk by its size minus the ball size until the player’s paddle has the length of two balls.</w:t>
      </w:r>
    </w:p>
    <w:p w14:paraId="29462720" w14:textId="77777777" w:rsidR="008C6405" w:rsidRDefault="00BA4F36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After the player’s paddle shrinks to the minimum size, new matches will increase the computer-controll</w:t>
      </w:r>
      <w:r>
        <w:rPr>
          <w:sz w:val="24"/>
          <w:szCs w:val="24"/>
        </w:rPr>
        <w:t>ed paddle by the size of the ball until it reaches its initial size doubled.</w:t>
      </w:r>
    </w:p>
    <w:bookmarkEnd w:id="0"/>
    <w:p w14:paraId="29462721" w14:textId="77777777" w:rsidR="008C6405" w:rsidRDefault="008C6405">
      <w:pPr>
        <w:ind w:left="720"/>
        <w:rPr>
          <w:sz w:val="24"/>
          <w:szCs w:val="24"/>
        </w:rPr>
      </w:pPr>
    </w:p>
    <w:sectPr w:rsidR="008C6405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62733" w14:textId="77777777" w:rsidR="00000000" w:rsidRDefault="00BA4F36">
      <w:pPr>
        <w:spacing w:after="0" w:line="240" w:lineRule="auto"/>
      </w:pPr>
      <w:r>
        <w:separator/>
      </w:r>
    </w:p>
  </w:endnote>
  <w:endnote w:type="continuationSeparator" w:id="0">
    <w:p w14:paraId="29462735" w14:textId="77777777" w:rsidR="00000000" w:rsidRDefault="00BA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6272D" w14:textId="77777777" w:rsidR="008C6405" w:rsidRDefault="00BA4F36">
    <w:pP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 xml:space="preserve">PONG - </w:t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>PAGE</w:instrText>
    </w:r>
    <w:r w:rsidR="005B2647">
      <w:fldChar w:fldCharType="separate"/>
    </w:r>
    <w:r>
      <w:rPr>
        <w:noProof/>
      </w:rPr>
      <w:t>2</w:t>
    </w:r>
    <w:r>
      <w:fldChar w:fldCharType="end"/>
    </w:r>
  </w:p>
  <w:p w14:paraId="2946272E" w14:textId="77777777" w:rsidR="008C6405" w:rsidRDefault="008C6405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6272F" w14:textId="77777777" w:rsidR="00000000" w:rsidRDefault="00BA4F36">
      <w:pPr>
        <w:spacing w:after="0" w:line="240" w:lineRule="auto"/>
      </w:pPr>
      <w:r>
        <w:separator/>
      </w:r>
    </w:p>
  </w:footnote>
  <w:footnote w:type="continuationSeparator" w:id="0">
    <w:p w14:paraId="29462731" w14:textId="77777777" w:rsidR="00000000" w:rsidRDefault="00BA4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62728" w14:textId="77777777" w:rsidR="008C6405" w:rsidRDefault="008C6405">
    <w:pPr>
      <w:widowControl w:val="0"/>
      <w:spacing w:after="0"/>
      <w:rPr>
        <w:i/>
        <w:sz w:val="24"/>
        <w:szCs w:val="24"/>
      </w:rPr>
    </w:pPr>
  </w:p>
  <w:tbl>
    <w:tblPr>
      <w:tblStyle w:val="a1"/>
      <w:tblW w:w="9590" w:type="dxa"/>
      <w:tblInd w:w="0" w:type="dxa"/>
      <w:tblLayout w:type="fixed"/>
      <w:tblLook w:val="0400" w:firstRow="0" w:lastRow="0" w:firstColumn="0" w:lastColumn="0" w:noHBand="0" w:noVBand="1"/>
    </w:tblPr>
    <w:tblGrid>
      <w:gridCol w:w="2877"/>
      <w:gridCol w:w="6713"/>
    </w:tblGrid>
    <w:tr w:rsidR="008C6405" w14:paraId="2946272B" w14:textId="77777777">
      <w:tc>
        <w:tcPr>
          <w:tcW w:w="2877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9462729" w14:textId="77777777" w:rsidR="008C6405" w:rsidRDefault="00BA4F36">
          <w:pPr>
            <w:tabs>
              <w:tab w:val="center" w:pos="4680"/>
              <w:tab w:val="right" w:pos="9360"/>
            </w:tabs>
            <w:spacing w:before="720" w:after="0" w:line="240" w:lineRule="auto"/>
            <w:jc w:val="right"/>
            <w:rPr>
              <w:color w:val="FFFFFF"/>
              <w:sz w:val="20"/>
              <w:szCs w:val="20"/>
            </w:rPr>
          </w:pPr>
          <w:r>
            <w:rPr>
              <w:color w:val="FFFFFF"/>
            </w:rPr>
            <w:t>September 25, 2017</w:t>
          </w:r>
        </w:p>
      </w:tc>
      <w:tc>
        <w:tcPr>
          <w:tcW w:w="6713" w:type="dxa"/>
          <w:tcBorders>
            <w:bottom w:val="single" w:sz="4" w:space="0" w:color="000000"/>
          </w:tcBorders>
          <w:vAlign w:val="bottom"/>
        </w:tcPr>
        <w:p w14:paraId="2946272A" w14:textId="77777777" w:rsidR="008C6405" w:rsidRDefault="00BA4F36">
          <w:pPr>
            <w:tabs>
              <w:tab w:val="center" w:pos="4680"/>
              <w:tab w:val="right" w:pos="9360"/>
            </w:tabs>
            <w:spacing w:before="720" w:after="0" w:line="240" w:lineRule="auto"/>
            <w:rPr>
              <w:color w:val="76923C"/>
              <w:sz w:val="24"/>
              <w:szCs w:val="24"/>
            </w:rPr>
          </w:pPr>
          <w:r>
            <w:rPr>
              <w:b/>
              <w:color w:val="76923C"/>
              <w:sz w:val="24"/>
              <w:szCs w:val="24"/>
            </w:rPr>
            <w:t>PONG - Game Design Document</w:t>
          </w:r>
        </w:p>
      </w:tc>
    </w:tr>
  </w:tbl>
  <w:p w14:paraId="2946272C" w14:textId="77777777" w:rsidR="008C6405" w:rsidRDefault="008C6405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51B"/>
    <w:multiLevelType w:val="multilevel"/>
    <w:tmpl w:val="22DA7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8D2706"/>
    <w:multiLevelType w:val="multilevel"/>
    <w:tmpl w:val="73201D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78508F"/>
    <w:multiLevelType w:val="multilevel"/>
    <w:tmpl w:val="928A1B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6720A22"/>
    <w:multiLevelType w:val="multilevel"/>
    <w:tmpl w:val="BFD86DB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6405"/>
    <w:rsid w:val="005B2647"/>
    <w:rsid w:val="006D7EC2"/>
    <w:rsid w:val="008C6405"/>
    <w:rsid w:val="00BA4F36"/>
    <w:rsid w:val="00D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26AB"/>
  <w15:docId w15:val="{8BBD2AF8-C99D-4A5B-95EB-4598D452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720" w:hanging="360"/>
      <w:contextualSpacing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5B2647"/>
    <w:pPr>
      <w:spacing w:after="100"/>
    </w:pPr>
  </w:style>
  <w:style w:type="character" w:styleId="Hyperlink">
    <w:name w:val="Hyperlink"/>
    <w:basedOn w:val="Fontepargpadro"/>
    <w:uiPriority w:val="99"/>
    <w:unhideWhenUsed/>
    <w:rsid w:val="005B2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Januário da Silva</cp:lastModifiedBy>
  <cp:revision>5</cp:revision>
  <dcterms:created xsi:type="dcterms:W3CDTF">2017-09-25T21:57:00Z</dcterms:created>
  <dcterms:modified xsi:type="dcterms:W3CDTF">2017-09-25T22:00:00Z</dcterms:modified>
</cp:coreProperties>
</file>