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ADAE" w14:textId="77777777" w:rsidR="009858D1" w:rsidRPr="002834C6" w:rsidRDefault="00000000" w:rsidP="0048387B">
      <w:pPr>
        <w:spacing w:before="231"/>
        <w:ind w:left="358" w:right="33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SDV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landscape is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consolidating around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centralized/zonal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architectures,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Tesla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maintaining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3-5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year</w:t>
      </w:r>
      <w:proofErr w:type="gram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lead over legacy OEMs according to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S&amp;P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Global Mobility. The critical differentiator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 longer hardware capability but software platform maturity and organizational agility-VW's Cariad has accumulated</w:t>
      </w:r>
      <w:r w:rsidRPr="002834C6">
        <w:rPr>
          <w:rFonts w:asciiTheme="minorHAnsi" w:hAnsiTheme="minorHAnsi" w:cstheme="minorHAnsi"/>
          <w:color w:val="0C0C0C"/>
          <w:spacing w:val="3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$7.5 billion in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losses while Tesla iterates on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FSD at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fleet scale.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 agentic AI-enabled SDV development, the winning pattern combines AUTOSAR Adaptive for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safety-critical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middleware, Eclipse SDV/COVESA for signal abstraction, and domain-specific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 orchestrated through standardized protocols like MCP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or </w:t>
      </w:r>
      <w:proofErr w:type="spellStart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uProtocol</w:t>
      </w:r>
      <w:proofErr w:type="spellEnd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.</w:t>
      </w:r>
    </w:p>
    <w:p w14:paraId="1236C6E1" w14:textId="77777777" w:rsidR="009858D1" w:rsidRPr="00C47F45" w:rsidRDefault="00000000" w:rsidP="00C47F45">
      <w:pPr>
        <w:pStyle w:val="BodyText"/>
        <w:spacing w:before="203"/>
        <w:ind w:left="363" w:right="335" w:hanging="5"/>
        <w:rPr>
          <w:rFonts w:asciiTheme="minorHAnsi" w:hAnsiTheme="minorHAnsi" w:cstheme="minorHAnsi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This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analysis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examines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15+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providers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OEMs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across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four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domains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(AI,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Cloud,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Vehicle,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Tool)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 derive architectural recommendations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 next-generation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SDV development infrastructure</w:t>
      </w:r>
      <w:r w:rsidRPr="00C47F45">
        <w:rPr>
          <w:rFonts w:asciiTheme="minorHAnsi" w:hAnsiTheme="minorHAnsi" w:cstheme="minorHAnsi"/>
          <w:color w:val="0C0C0C"/>
          <w:w w:val="105"/>
        </w:rPr>
        <w:t>.</w:t>
      </w:r>
    </w:p>
    <w:p w14:paraId="42AC6CE0" w14:textId="77777777" w:rsidR="0048387B" w:rsidRDefault="0048387B" w:rsidP="00C47F45">
      <w:pPr>
        <w:pStyle w:val="Heading1"/>
        <w:rPr>
          <w:rFonts w:asciiTheme="minorHAnsi" w:hAnsiTheme="minorHAnsi" w:cstheme="minorHAnsi"/>
          <w:color w:val="0C0C0C"/>
        </w:rPr>
      </w:pPr>
    </w:p>
    <w:p w14:paraId="78F7B415" w14:textId="23BDC7F3" w:rsidR="009858D1" w:rsidRPr="00C47F45" w:rsidRDefault="00000000" w:rsidP="00C47F45">
      <w:pPr>
        <w:pStyle w:val="Heading1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C0C0C"/>
        </w:rPr>
        <w:t>Part</w:t>
      </w:r>
      <w:r w:rsidRPr="00C47F45">
        <w:rPr>
          <w:rFonts w:asciiTheme="minorHAnsi" w:hAnsiTheme="minorHAnsi" w:cstheme="minorHAnsi"/>
          <w:color w:val="0C0C0C"/>
          <w:spacing w:val="7"/>
        </w:rPr>
        <w:t xml:space="preserve"> </w:t>
      </w:r>
      <w:r w:rsidRPr="00C47F45">
        <w:rPr>
          <w:rFonts w:asciiTheme="minorHAnsi" w:hAnsiTheme="minorHAnsi" w:cstheme="minorHAnsi"/>
          <w:b w:val="0"/>
          <w:color w:val="0C0C0C"/>
          <w:sz w:val="30"/>
        </w:rPr>
        <w:t>I:</w:t>
      </w:r>
      <w:r w:rsidRPr="00C47F45">
        <w:rPr>
          <w:rFonts w:asciiTheme="minorHAnsi" w:hAnsiTheme="minorHAnsi" w:cstheme="minorHAnsi"/>
          <w:b w:val="0"/>
          <w:color w:val="0C0C0C"/>
          <w:spacing w:val="40"/>
          <w:sz w:val="30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SDV</w:t>
      </w:r>
      <w:r w:rsidRPr="00C47F45">
        <w:rPr>
          <w:rFonts w:asciiTheme="minorHAnsi" w:hAnsiTheme="minorHAnsi" w:cstheme="minorHAnsi"/>
          <w:color w:val="0C0C0C"/>
          <w:spacing w:val="12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Platform</w:t>
      </w:r>
      <w:r w:rsidRPr="00C47F45">
        <w:rPr>
          <w:rFonts w:asciiTheme="minorHAnsi" w:hAnsiTheme="minorHAnsi" w:cstheme="minorHAnsi"/>
          <w:color w:val="0C0C0C"/>
          <w:spacing w:val="30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and</w:t>
      </w:r>
      <w:r w:rsidRPr="00C47F45">
        <w:rPr>
          <w:rFonts w:asciiTheme="minorHAnsi" w:hAnsiTheme="minorHAnsi" w:cstheme="minorHAnsi"/>
          <w:color w:val="0C0C0C"/>
          <w:spacing w:val="17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Middleware</w:t>
      </w:r>
      <w:r w:rsidRPr="00C47F45">
        <w:rPr>
          <w:rFonts w:asciiTheme="minorHAnsi" w:hAnsiTheme="minorHAnsi" w:cstheme="minorHAnsi"/>
          <w:color w:val="0C0C0C"/>
          <w:spacing w:val="46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Vendor</w:t>
      </w:r>
      <w:r w:rsidRPr="00C47F45">
        <w:rPr>
          <w:rFonts w:asciiTheme="minorHAnsi" w:hAnsiTheme="minorHAnsi" w:cstheme="minorHAnsi"/>
          <w:color w:val="0C0C0C"/>
          <w:spacing w:val="3"/>
        </w:rPr>
        <w:t xml:space="preserve"> </w:t>
      </w:r>
      <w:r w:rsidRPr="00C47F45">
        <w:rPr>
          <w:rFonts w:asciiTheme="minorHAnsi" w:hAnsiTheme="minorHAnsi" w:cstheme="minorHAnsi"/>
          <w:color w:val="0C0C0C"/>
          <w:spacing w:val="-2"/>
        </w:rPr>
        <w:t>Analysis</w:t>
      </w:r>
    </w:p>
    <w:p w14:paraId="51C47B5F" w14:textId="77777777" w:rsidR="009858D1" w:rsidRPr="002834C6" w:rsidRDefault="00000000" w:rsidP="00C47F45">
      <w:pPr>
        <w:spacing w:before="307"/>
        <w:ind w:left="358"/>
        <w:rPr>
          <w:rFonts w:asciiTheme="minorHAnsi" w:hAnsiTheme="minorHAnsi" w:cstheme="minorHAnsi"/>
          <w:b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Sonatus</w:t>
      </w:r>
      <w:r w:rsidRPr="002834C6">
        <w:rPr>
          <w:rFonts w:asciiTheme="minorHAnsi" w:hAnsiTheme="minorHAnsi" w:cstheme="minorHAnsi"/>
          <w:b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dominates</w:t>
      </w:r>
      <w:r w:rsidRPr="002834C6">
        <w:rPr>
          <w:rFonts w:asciiTheme="minorHAnsi" w:hAnsiTheme="minorHAnsi" w:cstheme="minorHAnsi"/>
          <w:b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b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deployments</w:t>
      </w:r>
      <w:r w:rsidRPr="002834C6">
        <w:rPr>
          <w:rFonts w:asciiTheme="minorHAnsi" w:hAnsiTheme="minorHAnsi" w:cstheme="minorHAnsi"/>
          <w:b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b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4M+</w:t>
      </w:r>
      <w:r w:rsidRPr="002834C6">
        <w:rPr>
          <w:rFonts w:asciiTheme="minorHAnsi" w:hAnsiTheme="minorHAnsi" w:cstheme="minorHAnsi"/>
          <w:b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>vehicles</w:t>
      </w:r>
    </w:p>
    <w:p w14:paraId="79BDBB28" w14:textId="77777777" w:rsidR="009858D1" w:rsidRPr="002834C6" w:rsidRDefault="00000000" w:rsidP="00C47F45">
      <w:pPr>
        <w:pStyle w:val="BodyText"/>
        <w:spacing w:before="187"/>
        <w:ind w:left="362" w:right="335" w:hanging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Sonatus has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achieved the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largest production SDV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deployment through its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exclusive partnership with Hyundai Motor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Group,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4+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million</w:t>
      </w:r>
      <w:r w:rsidRPr="002834C6">
        <w:rPr>
          <w:rFonts w:asciiTheme="minorHAnsi" w:hAnsiTheme="minorHAnsi" w:cstheme="minorHAnsi"/>
          <w:b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vehicles</w:t>
      </w:r>
      <w:r w:rsidRPr="002834C6">
        <w:rPr>
          <w:rFonts w:asciiTheme="minorHAnsi" w:hAnsiTheme="minorHAnsi" w:cstheme="minorHAnsi"/>
          <w:b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across</w:t>
      </w:r>
      <w:r w:rsidRPr="002834C6">
        <w:rPr>
          <w:rFonts w:asciiTheme="minorHAnsi" w:hAnsiTheme="minorHAnsi" w:cstheme="minorHAnsi"/>
          <w:b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24+</w:t>
      </w:r>
      <w:r w:rsidRPr="002834C6">
        <w:rPr>
          <w:rFonts w:asciiTheme="minorHAnsi" w:hAnsiTheme="minorHAnsi" w:cstheme="minorHAnsi"/>
          <w:b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models</w:t>
      </w:r>
      <w:r w:rsidRPr="002834C6">
        <w:rPr>
          <w:rFonts w:asciiTheme="minorHAnsi" w:hAnsiTheme="minorHAnsi" w:cstheme="minorHAnsi"/>
          <w:b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including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IONIQ6,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EV9,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Genesis lineup.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 architecture centers on three differentiating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capabilities that reduce integration complexity.</w:t>
      </w:r>
    </w:p>
    <w:p w14:paraId="7EC1F0F4" w14:textId="4E454389" w:rsidR="009858D1" w:rsidRPr="002834C6" w:rsidRDefault="00000000" w:rsidP="00C47F45">
      <w:pPr>
        <w:pStyle w:val="BodyText"/>
        <w:spacing w:before="214"/>
        <w:ind w:left="359" w:right="369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The </w:t>
      </w:r>
      <w:r w:rsidR="00B046F0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SOA Adapter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translates legacy CAN signals into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discoverable SOME</w:t>
      </w:r>
      <w:r w:rsidRPr="002834C6">
        <w:rPr>
          <w:rFonts w:asciiTheme="minorHAnsi" w:hAnsiTheme="minorHAnsi" w:cstheme="minorHAnsi"/>
          <w:color w:val="383838"/>
          <w:w w:val="105"/>
          <w:sz w:val="24"/>
          <w:szCs w:val="24"/>
        </w:rPr>
        <w:t>/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IP,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Shared Memory, and DDS services through cloud-configurable mapping-eliminating the need for firmware updates when signal definitions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change.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Network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Shared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Storage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(NSS)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centralized,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cloud-managed in-vehicle data storage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implementing data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mesh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policy-based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collection.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Sonatus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Command Center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enables no-code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automation deployment through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Automator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AI,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allowing feature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releases without new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software builds.</w:t>
      </w:r>
    </w:p>
    <w:p w14:paraId="7145B18E" w14:textId="345E8A67" w:rsidR="009858D1" w:rsidRPr="002834C6" w:rsidRDefault="00000000" w:rsidP="00C47F45">
      <w:pPr>
        <w:pStyle w:val="BodyText"/>
        <w:spacing w:before="220"/>
        <w:ind w:left="362" w:right="335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Production-proven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scale;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comprehensive platform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covering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data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collection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OTA;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 abstraction without firmware changes; TSN Profile 802.</w:t>
      </w:r>
      <w:r w:rsidRPr="002834C6">
        <w:rPr>
          <w:rFonts w:asciiTheme="minorHAnsi" w:hAnsiTheme="minorHAnsi" w:cstheme="minorHAnsi"/>
          <w:color w:val="0C0C0C"/>
          <w:spacing w:val="-3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lDG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compliance for zonal </w:t>
      </w:r>
      <w:proofErr w:type="gramStart"/>
      <w:r w:rsidR="00B046F0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architectures</w:t>
      </w:r>
      <w:proofErr w:type="gram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.</w:t>
      </w:r>
    </w:p>
    <w:p w14:paraId="19B98A9A" w14:textId="77777777" w:rsidR="009858D1" w:rsidRPr="002834C6" w:rsidRDefault="00000000" w:rsidP="00C47F45">
      <w:pPr>
        <w:pStyle w:val="BodyText"/>
        <w:spacing w:before="213"/>
        <w:ind w:left="362" w:right="33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Heavy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concentration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single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customer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(HMG);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explicit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ISO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26262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certification; proprietary approach versus open standards alignment.</w:t>
      </w:r>
    </w:p>
    <w:p w14:paraId="7E06ECB7" w14:textId="77777777" w:rsidR="009858D1" w:rsidRPr="002834C6" w:rsidRDefault="00000000" w:rsidP="00C47F45">
      <w:pPr>
        <w:pStyle w:val="Heading2"/>
        <w:spacing w:before="256"/>
        <w:ind w:left="358"/>
        <w:rPr>
          <w:rFonts w:asciiTheme="minorHAnsi" w:hAnsiTheme="minorHAnsi" w:cstheme="minorHAnsi"/>
          <w:sz w:val="24"/>
          <w:szCs w:val="24"/>
        </w:rPr>
      </w:pPr>
      <w:proofErr w:type="spellStart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Sibros</w:t>
      </w:r>
      <w:proofErr w:type="spellEnd"/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offers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rapid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deployment</w:t>
      </w:r>
      <w:r w:rsidRPr="002834C6">
        <w:rPr>
          <w:rFonts w:asciiTheme="minorHAnsi" w:hAnsiTheme="minorHAnsi" w:cstheme="minorHAnsi"/>
          <w:color w:val="0C0C0C"/>
          <w:spacing w:val="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OTA-focused</w:t>
      </w:r>
      <w:r w:rsidRPr="002834C6">
        <w:rPr>
          <w:rFonts w:asciiTheme="minorHAnsi" w:hAnsiTheme="minorHAnsi" w:cstheme="minorHAnsi"/>
          <w:color w:val="0C0C0C"/>
          <w:spacing w:val="2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architectures</w:t>
      </w:r>
    </w:p>
    <w:p w14:paraId="1B44C203" w14:textId="47552CE3" w:rsidR="009858D1" w:rsidRPr="002834C6" w:rsidRDefault="00000000" w:rsidP="00530CB6">
      <w:pPr>
        <w:pStyle w:val="BodyText"/>
        <w:spacing w:before="202"/>
        <w:ind w:left="362" w:right="33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Founded by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ex-Tesla OTA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platform engineers,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Sibros</w:t>
      </w:r>
      <w:proofErr w:type="spellEnd"/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 the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Deep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Connected Platform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achieving average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deployment timelines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under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6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months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at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1/4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cost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in-house builds.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three-pillar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  <w:r w:rsidR="00530CB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;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Deep</w:t>
      </w:r>
      <w:r w:rsidRPr="002834C6">
        <w:rPr>
          <w:rFonts w:asciiTheme="minorHAnsi" w:hAnsiTheme="minorHAnsi" w:cstheme="minorHAnsi"/>
          <w:color w:val="0C0C0C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Logger,</w:t>
      </w:r>
      <w:r w:rsidRPr="002834C6">
        <w:rPr>
          <w:rFonts w:asciiTheme="minorHAnsi" w:hAnsiTheme="minorHAnsi" w:cstheme="minorHAnsi"/>
          <w:color w:val="0C0C0C"/>
          <w:spacing w:val="77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Deep</w:t>
      </w:r>
      <w:r w:rsidRPr="002834C6">
        <w:rPr>
          <w:rFonts w:asciiTheme="minorHAnsi" w:hAnsiTheme="minorHAnsi" w:cstheme="minorHAnsi"/>
          <w:color w:val="0C0C0C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Updater,</w:t>
      </w:r>
      <w:r w:rsidRPr="002834C6">
        <w:rPr>
          <w:rFonts w:asciiTheme="minorHAnsi" w:hAnsiTheme="minorHAnsi" w:cstheme="minorHAnsi"/>
          <w:color w:val="0C0C0C"/>
          <w:spacing w:val="72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Deep</w:t>
      </w:r>
      <w:r w:rsidRPr="002834C6">
        <w:rPr>
          <w:rFonts w:asciiTheme="minorHAnsi" w:hAnsiTheme="minorHAnsi" w:cstheme="minorHAnsi"/>
          <w:color w:val="0C0C0C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Commander-addresses</w:t>
      </w:r>
      <w:r w:rsidRPr="002834C6">
        <w:rPr>
          <w:rFonts w:asciiTheme="minorHAnsi" w:hAnsiTheme="minorHAnsi" w:cstheme="minorHAnsi"/>
          <w:color w:val="0C0C0C"/>
          <w:spacing w:val="27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core</w:t>
      </w:r>
      <w:r w:rsidRPr="002834C6">
        <w:rPr>
          <w:rFonts w:asciiTheme="minorHAnsi" w:hAnsiTheme="minorHAnsi" w:cstheme="minorHAnsi"/>
          <w:color w:val="0C0C0C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connected</w:t>
      </w:r>
      <w:r w:rsidRPr="002834C6">
        <w:rPr>
          <w:rFonts w:asciiTheme="minorHAnsi" w:hAnsiTheme="minorHAnsi" w:cstheme="minorHAnsi"/>
          <w:color w:val="0C0C0C"/>
          <w:spacing w:val="8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0C0C0C"/>
          <w:spacing w:val="73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requirements</w:t>
      </w:r>
      <w:r w:rsidRPr="002834C6">
        <w:rPr>
          <w:rFonts w:asciiTheme="minorHAnsi" w:hAnsiTheme="minorHAnsi" w:cstheme="minorHAnsi"/>
          <w:color w:val="0C0C0C"/>
          <w:spacing w:val="8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 xml:space="preserve">without </w:t>
      </w:r>
      <w:r w:rsidRPr="002834C6">
        <w:rPr>
          <w:rFonts w:asciiTheme="minorHAnsi" w:hAnsiTheme="minorHAnsi" w:cstheme="minorHAnsi"/>
          <w:color w:val="0C0C0C"/>
          <w:w w:val="110"/>
          <w:sz w:val="24"/>
          <w:szCs w:val="24"/>
        </w:rPr>
        <w:t>full</w:t>
      </w:r>
      <w:r w:rsidRPr="002834C6">
        <w:rPr>
          <w:rFonts w:asciiTheme="minorHAnsi" w:hAnsiTheme="minorHAnsi" w:cstheme="minorHAnsi"/>
          <w:color w:val="0C0C0C"/>
          <w:spacing w:val="-4"/>
          <w:w w:val="11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10"/>
          <w:sz w:val="24"/>
          <w:szCs w:val="24"/>
        </w:rPr>
        <w:t>middleware ambitions.</w:t>
      </w:r>
    </w:p>
    <w:p w14:paraId="4F952BE3" w14:textId="7D77B65E" w:rsidR="009858D1" w:rsidRPr="002834C6" w:rsidRDefault="00000000" w:rsidP="00C47F45">
      <w:pPr>
        <w:pStyle w:val="BodyText"/>
        <w:spacing w:before="66"/>
        <w:ind w:left="359" w:right="54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 supports distributed, domain, and zonal E/E architectures through hardware-agnostic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design validated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all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major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="00B046F0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telematics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control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units.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Notable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deployments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include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Mahindra's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Born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Electric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 platform and Bajaj's Chetak electric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scooter fleet. Their SOVD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standard compliance positions them well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 next-generation diagnostics integration.</w:t>
      </w:r>
    </w:p>
    <w:p w14:paraId="28C17E48" w14:textId="77777777" w:rsidR="009858D1" w:rsidRPr="002834C6" w:rsidRDefault="00000000" w:rsidP="00C47F45">
      <w:pPr>
        <w:pStyle w:val="BodyText"/>
        <w:spacing w:before="208"/>
        <w:ind w:left="361" w:right="369" w:hanging="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Tesla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engineering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heritage;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rapid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deployment;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flexibility;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strong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compliance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posture (ISO 27001, ASPICE).</w:t>
      </w:r>
    </w:p>
    <w:p w14:paraId="22164954" w14:textId="277193CB" w:rsidR="009858D1" w:rsidRPr="002834C6" w:rsidRDefault="00000000" w:rsidP="00C47F45">
      <w:pPr>
        <w:pStyle w:val="BodyText"/>
        <w:spacing w:before="213"/>
        <w:ind w:left="357" w:right="1545" w:firstLine="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lastRenderedPageBreak/>
        <w:t>Weaknesses:</w:t>
      </w:r>
      <w:r w:rsidRPr="002834C6">
        <w:rPr>
          <w:rFonts w:asciiTheme="minorHAnsi" w:hAnsiTheme="minorHAnsi" w:cstheme="minorHAnsi"/>
          <w:b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Narrower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scope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than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competitors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(OTA/connectivity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focus);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limited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SOA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="00B046F0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middleware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capabilities; smaller deployment scale.</w:t>
      </w:r>
    </w:p>
    <w:p w14:paraId="4C07E5B2" w14:textId="77777777" w:rsidR="009858D1" w:rsidRPr="002834C6" w:rsidRDefault="00000000" w:rsidP="00C47F45">
      <w:pPr>
        <w:pStyle w:val="Heading2"/>
        <w:spacing w:before="257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Apex.AI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only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ASIL-D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certified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ROS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2-compatible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middleware</w:t>
      </w:r>
    </w:p>
    <w:p w14:paraId="6603B0C2" w14:textId="67BC51B2" w:rsidR="009858D1" w:rsidRPr="002834C6" w:rsidRDefault="00000000" w:rsidP="00C47F45">
      <w:pPr>
        <w:pStyle w:val="BodyText"/>
        <w:spacing w:before="201"/>
        <w:ind w:left="361" w:right="335" w:firstLine="2"/>
        <w:rPr>
          <w:rFonts w:asciiTheme="minorHAnsi" w:hAnsiTheme="minorHAnsi" w:cstheme="minorHAnsi"/>
          <w:color w:val="0C0C0C"/>
          <w:w w:val="105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Apex.AI has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achieved what no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other vendor has: ISO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26262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ASIL-D product certification (TUV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Nord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SEooC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)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ROS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2-co</w:t>
      </w:r>
      <w:r w:rsidR="0045608B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patible </w:t>
      </w:r>
      <w:r w:rsidR="0045608B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middleware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stack.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Apex.Grace</w:t>
      </w:r>
      <w:proofErr w:type="spellEnd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(formerly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Apex.OS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) rewrites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ROS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 deterministic,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real-time execution with static memory pools eliminating runtime dynamic allocation.</w:t>
      </w:r>
    </w:p>
    <w:p w14:paraId="36A0ED2D" w14:textId="77777777" w:rsidR="009858D1" w:rsidRPr="002834C6" w:rsidRDefault="00000000" w:rsidP="00C47F45">
      <w:pPr>
        <w:pStyle w:val="BodyText"/>
        <w:spacing w:before="214"/>
        <w:ind w:left="359" w:right="335" w:firstLine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Performance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benchmarks demonstrate 4MB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camera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images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48µs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pub/sub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ARM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Cortex-A53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under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QNX OS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Safety. Their single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API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abstracts DDS, SOME/IP, MQTT, and CAN protocols, enabling hardware-agnostic development. Strategic investors include Continental (who co-develops ADAS/AD systems), ZF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(5% stake), Toyota Ventures, and Volvo Group VC.</w:t>
      </w:r>
    </w:p>
    <w:p w14:paraId="56B7A400" w14:textId="77777777" w:rsidR="009858D1" w:rsidRPr="002834C6" w:rsidRDefault="00000000" w:rsidP="00C47F45">
      <w:pPr>
        <w:pStyle w:val="BodyText"/>
        <w:spacing w:before="204"/>
        <w:ind w:left="364" w:right="335" w:hanging="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Indy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Autonomous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Challenge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victory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(170+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mph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autonomous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racing)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validated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real-world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performance, while integration with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AUTOSAR Adaptive </w:t>
      </w:r>
      <w:proofErr w:type="spellStart"/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ara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::</w:t>
      </w:r>
      <w:proofErr w:type="gram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corn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 enterprise adoption pathways.</w:t>
      </w:r>
    </w:p>
    <w:p w14:paraId="5E1B66DF" w14:textId="77777777" w:rsidR="009858D1" w:rsidRPr="002834C6" w:rsidRDefault="00000000" w:rsidP="00C47F45">
      <w:pPr>
        <w:pStyle w:val="BodyText"/>
        <w:spacing w:before="207"/>
        <w:ind w:left="361" w:right="335" w:hanging="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Highest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safety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certification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industry;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ROS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ecosystem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compatibility;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open-source foundation (Eclipse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iceoryx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); multi-protocol abstraction.</w:t>
      </w:r>
    </w:p>
    <w:p w14:paraId="5C464ECE" w14:textId="25F624F4" w:rsidR="009858D1" w:rsidRPr="002834C6" w:rsidRDefault="00000000" w:rsidP="00C47F45">
      <w:pPr>
        <w:pStyle w:val="BodyText"/>
        <w:spacing w:before="213"/>
        <w:ind w:left="361" w:right="33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Requires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underlying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RTOS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(QNX,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INTEGRITY)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full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certification;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higher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integration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barrier for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non-ROS organizations; smaller customer base versus established Tier </w:t>
      </w:r>
      <w:r w:rsidR="00530CB6">
        <w:rPr>
          <w:rFonts w:asciiTheme="minorHAnsi" w:hAnsiTheme="minorHAnsi" w:cstheme="minorHAnsi"/>
          <w:color w:val="0C0C0C"/>
          <w:w w:val="105"/>
          <w:sz w:val="24"/>
          <w:szCs w:val="24"/>
        </w:rPr>
        <w:t>1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s.</w:t>
      </w:r>
    </w:p>
    <w:p w14:paraId="104A0DDB" w14:textId="44789822" w:rsidR="009858D1" w:rsidRPr="002834C6" w:rsidRDefault="00000000" w:rsidP="00C47F45">
      <w:pPr>
        <w:pStyle w:val="Heading2"/>
        <w:spacing w:before="25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RTI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Connext</w:t>
      </w:r>
      <w:proofErr w:type="spellEnd"/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DDS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="00530CB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(Data Distribution Service)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leads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standards-based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communication</w:t>
      </w:r>
    </w:p>
    <w:p w14:paraId="040235F2" w14:textId="77777777" w:rsidR="009858D1" w:rsidRPr="002834C6" w:rsidRDefault="00000000" w:rsidP="00C47F45">
      <w:pPr>
        <w:spacing w:before="187"/>
        <w:ind w:left="359" w:right="335" w:firstLine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RTI's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Connext</w:t>
      </w:r>
      <w:proofErr w:type="spellEnd"/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powers 250+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autonomous vehicle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programs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over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million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running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 software.</w:t>
      </w:r>
      <w:r w:rsidRPr="002834C6">
        <w:rPr>
          <w:rFonts w:asciiTheme="minorHAnsi" w:hAnsiTheme="minorHAnsi" w:cstheme="minorHAnsi"/>
          <w:color w:val="0C0C0C"/>
          <w:spacing w:val="2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 December</w:t>
      </w:r>
      <w:r w:rsidRPr="002834C6">
        <w:rPr>
          <w:rFonts w:asciiTheme="minorHAnsi" w:hAnsiTheme="minorHAnsi" w:cstheme="minorHAnsi"/>
          <w:color w:val="0C0C0C"/>
          <w:spacing w:val="3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2024</w:t>
      </w:r>
      <w:r w:rsidRPr="002834C6">
        <w:rPr>
          <w:rFonts w:asciiTheme="minorHAnsi" w:hAnsiTheme="minorHAnsi" w:cstheme="minorHAnsi"/>
          <w:color w:val="0C0C0C"/>
          <w:spacing w:val="2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milestone-DDS</w:t>
      </w:r>
      <w:r w:rsidRPr="002834C6">
        <w:rPr>
          <w:rFonts w:asciiTheme="minorHAnsi" w:hAnsiTheme="minorHAnsi" w:cstheme="minorHAnsi"/>
          <w:color w:val="0C0C0C"/>
          <w:spacing w:val="3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adoption</w:t>
      </w:r>
      <w:r w:rsidRPr="002834C6">
        <w:rPr>
          <w:rFonts w:asciiTheme="minorHAnsi" w:hAnsiTheme="minorHAnsi" w:cstheme="minorHAnsi"/>
          <w:color w:val="0C0C0C"/>
          <w:spacing w:val="3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into all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packages</w:t>
      </w:r>
      <w:r w:rsidRPr="002834C6">
        <w:rPr>
          <w:rFonts w:asciiTheme="minorHAnsi" w:hAnsiTheme="minorHAnsi" w:cstheme="minorHAnsi"/>
          <w:color w:val="0C0C0C"/>
          <w:spacing w:val="3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 platforms-establishes DDS as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first-class citizen alongside SOME/IP in the automotive stack.</w:t>
      </w:r>
    </w:p>
    <w:p w14:paraId="63DC3EE8" w14:textId="77777777" w:rsidR="009858D1" w:rsidRPr="002834C6" w:rsidRDefault="00000000" w:rsidP="00C47F45">
      <w:pPr>
        <w:pStyle w:val="BodyText"/>
        <w:spacing w:before="214"/>
        <w:ind w:left="362" w:right="335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XPENG deployment (all models from 2026, with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P7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 since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2020)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demonstrates Chinese OEM adoption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DDS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autonomous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driving.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RTI's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Integration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Toolkit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zero-copy marshaling between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AUTOSAR and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DDS types with automatic ARXML-to-DDS-IDL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code generation.</w:t>
      </w:r>
    </w:p>
    <w:p w14:paraId="13663AC0" w14:textId="77777777" w:rsidR="009858D1" w:rsidRPr="002834C6" w:rsidRDefault="00000000" w:rsidP="00C47F45">
      <w:pPr>
        <w:pStyle w:val="BodyText"/>
        <w:spacing w:before="214"/>
        <w:ind w:left="359" w:right="33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Extensive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certifications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(TUV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SUD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ISO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26262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ASIL-D process,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ISO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21434,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ASPICE CLI); standards leadership; proven scale; COVESA VSS integration.</w:t>
      </w:r>
    </w:p>
    <w:p w14:paraId="53E8A3E0" w14:textId="17303257" w:rsidR="009858D1" w:rsidRPr="002834C6" w:rsidRDefault="00000000" w:rsidP="00C47F45">
      <w:pPr>
        <w:pStyle w:val="BodyText"/>
        <w:spacing w:before="213"/>
        <w:ind w:left="357" w:right="335" w:firstLine="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Higher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complexity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than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simpler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messaging;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commercial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licensing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model;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focused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 communication</w:t>
      </w:r>
      <w:r w:rsidRPr="002834C6">
        <w:rPr>
          <w:rFonts w:asciiTheme="minorHAnsi" w:hAnsiTheme="minorHAnsi" w:cstheme="minorHAnsi"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layer (not full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middleware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).</w:t>
      </w:r>
    </w:p>
    <w:p w14:paraId="0971A204" w14:textId="77777777" w:rsidR="00C36DB1" w:rsidRDefault="00C36DB1" w:rsidP="00C47F45">
      <w:pPr>
        <w:pStyle w:val="Heading1"/>
        <w:spacing w:before="63"/>
        <w:rPr>
          <w:rFonts w:asciiTheme="minorHAnsi" w:hAnsiTheme="minorHAnsi" w:cstheme="minorHAnsi"/>
          <w:color w:val="0C0C0C"/>
        </w:rPr>
      </w:pPr>
    </w:p>
    <w:p w14:paraId="5C5E5671" w14:textId="18EE4FA1" w:rsidR="009858D1" w:rsidRPr="00C47F45" w:rsidRDefault="00000000" w:rsidP="00C47F45">
      <w:pPr>
        <w:pStyle w:val="Heading1"/>
        <w:spacing w:before="63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C0C0C"/>
        </w:rPr>
        <w:t>Part</w:t>
      </w:r>
      <w:r w:rsidRPr="00C47F45">
        <w:rPr>
          <w:rFonts w:asciiTheme="minorHAnsi" w:hAnsiTheme="minorHAnsi" w:cstheme="minorHAnsi"/>
          <w:color w:val="0C0C0C"/>
          <w:spacing w:val="12"/>
        </w:rPr>
        <w:t xml:space="preserve"> </w:t>
      </w:r>
      <w:r w:rsidRPr="00C47F45">
        <w:rPr>
          <w:rFonts w:asciiTheme="minorHAnsi" w:hAnsiTheme="minorHAnsi" w:cstheme="minorHAnsi"/>
          <w:b w:val="0"/>
          <w:color w:val="0C0C0C"/>
          <w:sz w:val="30"/>
        </w:rPr>
        <w:t>II:</w:t>
      </w:r>
      <w:r w:rsidRPr="00C47F45">
        <w:rPr>
          <w:rFonts w:asciiTheme="minorHAnsi" w:hAnsiTheme="minorHAnsi" w:cstheme="minorHAnsi"/>
          <w:b w:val="0"/>
          <w:color w:val="0C0C0C"/>
          <w:spacing w:val="68"/>
          <w:sz w:val="30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OEM</w:t>
      </w:r>
      <w:r w:rsidRPr="00C47F45">
        <w:rPr>
          <w:rFonts w:asciiTheme="minorHAnsi" w:hAnsiTheme="minorHAnsi" w:cstheme="minorHAnsi"/>
          <w:color w:val="0C0C0C"/>
          <w:spacing w:val="23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Software</w:t>
      </w:r>
      <w:r w:rsidRPr="00C47F45">
        <w:rPr>
          <w:rFonts w:asciiTheme="minorHAnsi" w:hAnsiTheme="minorHAnsi" w:cstheme="minorHAnsi"/>
          <w:color w:val="0C0C0C"/>
          <w:spacing w:val="32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Platform</w:t>
      </w:r>
      <w:r w:rsidRPr="00C47F45">
        <w:rPr>
          <w:rFonts w:asciiTheme="minorHAnsi" w:hAnsiTheme="minorHAnsi" w:cstheme="minorHAnsi"/>
          <w:color w:val="0C0C0C"/>
          <w:spacing w:val="17"/>
        </w:rPr>
        <w:t xml:space="preserve"> </w:t>
      </w:r>
      <w:r w:rsidRPr="00C47F45">
        <w:rPr>
          <w:rFonts w:asciiTheme="minorHAnsi" w:hAnsiTheme="minorHAnsi" w:cstheme="minorHAnsi"/>
          <w:color w:val="0C0C0C"/>
          <w:spacing w:val="-2"/>
        </w:rPr>
        <w:t>Architectures</w:t>
      </w:r>
    </w:p>
    <w:p w14:paraId="2A271773" w14:textId="77777777" w:rsidR="009858D1" w:rsidRPr="002834C6" w:rsidRDefault="00000000" w:rsidP="00C47F45">
      <w:pPr>
        <w:pStyle w:val="Heading2"/>
        <w:spacing w:before="307"/>
        <w:ind w:left="36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Tesla's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centralized</w:t>
      </w:r>
      <w:r w:rsidRPr="002834C6">
        <w:rPr>
          <w:rFonts w:asciiTheme="minorHAnsi" w:hAnsiTheme="minorHAnsi" w:cstheme="minorHAnsi"/>
          <w:color w:val="0C0C0C"/>
          <w:spacing w:val="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C0C0C"/>
          <w:spacing w:val="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maintains</w:t>
      </w:r>
      <w:r w:rsidRPr="002834C6">
        <w:rPr>
          <w:rFonts w:asciiTheme="minorHAnsi" w:hAnsiTheme="minorHAnsi" w:cstheme="minorHAnsi"/>
          <w:color w:val="0C0C0C"/>
          <w:spacing w:val="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industry-leading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position</w:t>
      </w:r>
    </w:p>
    <w:p w14:paraId="38BB6DEB" w14:textId="77777777" w:rsidR="009858D1" w:rsidRPr="002834C6" w:rsidRDefault="00000000" w:rsidP="00C47F45">
      <w:pPr>
        <w:pStyle w:val="BodyText"/>
        <w:spacing w:before="202"/>
        <w:ind w:left="363" w:right="335" w:hanging="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Tesla pioneered zonal architecture with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 3,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achieving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significantly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fewer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ECUs than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competitors and reducing wiring by 50%+. Their vertical integration strategy-custom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FSD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Computer chips designed in-house, manufactured</w:t>
      </w:r>
      <w:r w:rsidRPr="002834C6">
        <w:rPr>
          <w:rFonts w:asciiTheme="minorHAnsi" w:hAnsiTheme="minorHAnsi" w:cstheme="minorHAnsi"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by Samsung-enables rapid iteration impossible with supplier-dependent architectures.</w:t>
      </w:r>
    </w:p>
    <w:p w14:paraId="0974B3BB" w14:textId="77777777" w:rsidR="009858D1" w:rsidRPr="002834C6" w:rsidRDefault="00000000" w:rsidP="00C47F45">
      <w:pPr>
        <w:pStyle w:val="BodyText"/>
        <w:spacing w:before="213"/>
        <w:ind w:left="361" w:right="28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lastRenderedPageBreak/>
        <w:t>The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FSD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V12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transition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exemplifies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1A1A1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advantage: 350,000+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lines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hand-coded</w:t>
      </w:r>
      <w:r w:rsidRPr="002834C6">
        <w:rPr>
          <w:rFonts w:asciiTheme="minorHAnsi" w:hAnsiTheme="minorHAnsi" w:cstheme="minorHAnsi"/>
          <w:color w:val="0C0C0C"/>
          <w:spacing w:val="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rules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replaced by a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monolithic neural network processing images directly to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steering</w:t>
      </w:r>
      <w:r w:rsidRPr="002834C6">
        <w:rPr>
          <w:rFonts w:asciiTheme="minorHAnsi" w:hAnsiTheme="minorHAnsi" w:cstheme="minorHAnsi"/>
          <w:color w:val="464646"/>
          <w:w w:val="105"/>
          <w:sz w:val="24"/>
          <w:szCs w:val="24"/>
        </w:rPr>
        <w:t>/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brakes</w:t>
      </w:r>
      <w:r w:rsidRPr="002834C6">
        <w:rPr>
          <w:rFonts w:asciiTheme="minorHAnsi" w:hAnsiTheme="minorHAnsi" w:cstheme="minorHAnsi"/>
          <w:color w:val="2B2B2B"/>
          <w:w w:val="105"/>
          <w:sz w:val="24"/>
          <w:szCs w:val="24"/>
        </w:rPr>
        <w:t>/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acceleration outputs. Fleet learning from 3+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billion FSD miles (January 2025)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 training data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at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scale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competitor matches. Server-side remote configuration enables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A/B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testing across the entire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fleet without OTA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updates.</w:t>
      </w:r>
    </w:p>
    <w:p w14:paraId="5D1FBADD" w14:textId="0F902FAF" w:rsidR="009858D1" w:rsidRPr="002834C6" w:rsidRDefault="00000000" w:rsidP="00C47F45">
      <w:pPr>
        <w:pStyle w:val="Heading2"/>
        <w:spacing w:before="20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41856" behindDoc="1" locked="0" layoutInCell="1" allowOverlap="1" wp14:anchorId="62F0073A" wp14:editId="6689B797">
            <wp:simplePos x="0" y="0"/>
            <wp:positionH relativeFrom="page">
              <wp:posOffset>297179</wp:posOffset>
            </wp:positionH>
            <wp:positionV relativeFrom="paragraph">
              <wp:posOffset>343120</wp:posOffset>
            </wp:positionV>
            <wp:extent cx="7190232" cy="148884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0232" cy="148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Hardware</w:t>
      </w:r>
      <w:r w:rsidRPr="002834C6">
        <w:rPr>
          <w:rFonts w:asciiTheme="minorHAnsi" w:hAnsiTheme="minorHAnsi" w:cstheme="minorHAnsi"/>
          <w:color w:val="0C0C0C"/>
          <w:spacing w:val="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Evolution:</w:t>
      </w:r>
    </w:p>
    <w:p w14:paraId="25509763" w14:textId="77777777" w:rsidR="009858D1" w:rsidRPr="00C47F45" w:rsidRDefault="009858D1" w:rsidP="00C47F45">
      <w:pPr>
        <w:pStyle w:val="BodyText"/>
        <w:spacing w:before="54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7"/>
        <w:gridCol w:w="2465"/>
        <w:gridCol w:w="2256"/>
        <w:gridCol w:w="2389"/>
      </w:tblGrid>
      <w:tr w:rsidR="009858D1" w:rsidRPr="00C47F45" w14:paraId="1ECF9712" w14:textId="77777777">
        <w:trPr>
          <w:trHeight w:val="411"/>
        </w:trPr>
        <w:tc>
          <w:tcPr>
            <w:tcW w:w="3697" w:type="dxa"/>
            <w:tcBorders>
              <w:bottom w:val="single" w:sz="8" w:space="0" w:color="000000"/>
              <w:right w:val="single" w:sz="8" w:space="0" w:color="000000"/>
            </w:tcBorders>
          </w:tcPr>
          <w:p w14:paraId="1FCC8869" w14:textId="77777777" w:rsidR="009858D1" w:rsidRPr="00A237CA" w:rsidRDefault="00000000" w:rsidP="00C47F45">
            <w:pPr>
              <w:pStyle w:val="TableParagraph"/>
              <w:spacing w:before="57"/>
              <w:ind w:left="12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b/>
                <w:color w:val="0C0C0C"/>
                <w:spacing w:val="-2"/>
                <w:w w:val="105"/>
                <w:sz w:val="24"/>
                <w:szCs w:val="24"/>
              </w:rPr>
              <w:t>Generation</w:t>
            </w:r>
          </w:p>
        </w:tc>
        <w:tc>
          <w:tcPr>
            <w:tcW w:w="24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9D6A6" w14:textId="77777777" w:rsidR="009858D1" w:rsidRPr="00A237CA" w:rsidRDefault="00000000" w:rsidP="00C47F45">
            <w:pPr>
              <w:pStyle w:val="TableParagraph"/>
              <w:spacing w:before="57"/>
              <w:ind w:left="14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b/>
                <w:color w:val="0C0C0C"/>
                <w:spacing w:val="-2"/>
                <w:w w:val="105"/>
                <w:sz w:val="24"/>
                <w:szCs w:val="24"/>
              </w:rPr>
              <w:t>Process</w:t>
            </w:r>
          </w:p>
        </w:tc>
        <w:tc>
          <w:tcPr>
            <w:tcW w:w="22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C621E" w14:textId="77777777" w:rsidR="009858D1" w:rsidRPr="00A237CA" w:rsidRDefault="00000000" w:rsidP="00C47F45">
            <w:pPr>
              <w:pStyle w:val="TableParagraph"/>
              <w:spacing w:before="5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b/>
                <w:color w:val="0C0C0C"/>
                <w:spacing w:val="-2"/>
                <w:w w:val="105"/>
                <w:sz w:val="24"/>
                <w:szCs w:val="24"/>
              </w:rPr>
              <w:t>Performance</w:t>
            </w:r>
          </w:p>
        </w:tc>
        <w:tc>
          <w:tcPr>
            <w:tcW w:w="2389" w:type="dxa"/>
            <w:tcBorders>
              <w:left w:val="single" w:sz="8" w:space="0" w:color="000000"/>
              <w:bottom w:val="single" w:sz="8" w:space="0" w:color="000000"/>
            </w:tcBorders>
          </w:tcPr>
          <w:p w14:paraId="67DCDB22" w14:textId="77777777" w:rsidR="009858D1" w:rsidRPr="00A237CA" w:rsidRDefault="00000000" w:rsidP="00C47F45">
            <w:pPr>
              <w:pStyle w:val="TableParagraph"/>
              <w:spacing w:before="57"/>
              <w:ind w:left="14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b/>
                <w:color w:val="0C0C0C"/>
                <w:spacing w:val="-2"/>
                <w:w w:val="105"/>
                <w:sz w:val="24"/>
                <w:szCs w:val="24"/>
              </w:rPr>
              <w:t>Production</w:t>
            </w:r>
          </w:p>
        </w:tc>
      </w:tr>
      <w:tr w:rsidR="009858D1" w:rsidRPr="00C47F45" w14:paraId="1B48DC0D" w14:textId="77777777">
        <w:trPr>
          <w:trHeight w:val="431"/>
        </w:trPr>
        <w:tc>
          <w:tcPr>
            <w:tcW w:w="36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360B6" w14:textId="77777777" w:rsidR="009858D1" w:rsidRPr="00A237CA" w:rsidRDefault="00000000" w:rsidP="00C47F45">
            <w:pPr>
              <w:pStyle w:val="TableParagraph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HW3</w:t>
            </w:r>
            <w:r w:rsidRPr="00A237CA">
              <w:rPr>
                <w:rFonts w:asciiTheme="minorHAnsi" w:hAnsiTheme="minorHAnsi" w:cstheme="minorHAnsi"/>
                <w:color w:val="0C0C0C"/>
                <w:spacing w:val="2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(FSD</w:t>
            </w:r>
            <w:r w:rsidRPr="00A237CA">
              <w:rPr>
                <w:rFonts w:asciiTheme="minorHAnsi" w:hAnsiTheme="minorHAnsi" w:cstheme="minorHAnsi"/>
                <w:color w:val="0C0C0C"/>
                <w:spacing w:val="-2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4"/>
                <w:w w:val="105"/>
                <w:sz w:val="24"/>
                <w:szCs w:val="24"/>
              </w:rPr>
              <w:t>Chip)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1F16B" w14:textId="77777777" w:rsidR="009858D1" w:rsidRPr="00A237CA" w:rsidRDefault="00000000" w:rsidP="00C47F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14nm</w:t>
            </w:r>
            <w:r w:rsidRPr="00A237CA">
              <w:rPr>
                <w:rFonts w:asciiTheme="minorHAnsi" w:hAnsiTheme="minorHAnsi" w:cstheme="minorHAnsi"/>
                <w:color w:val="0C0C0C"/>
                <w:spacing w:val="-5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2"/>
                <w:w w:val="105"/>
                <w:sz w:val="24"/>
                <w:szCs w:val="24"/>
              </w:rPr>
              <w:t>Samsung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784C5" w14:textId="77777777" w:rsidR="009858D1" w:rsidRPr="00A237CA" w:rsidRDefault="00000000" w:rsidP="00C47F45">
            <w:pPr>
              <w:pStyle w:val="TableParagraph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72</w:t>
            </w:r>
            <w:r w:rsidRPr="00A237CA">
              <w:rPr>
                <w:rFonts w:asciiTheme="minorHAnsi" w:hAnsiTheme="minorHAnsi" w:cstheme="minorHAnsi"/>
                <w:color w:val="0C0C0C"/>
                <w:spacing w:val="-8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4"/>
                <w:w w:val="105"/>
                <w:sz w:val="24"/>
                <w:szCs w:val="24"/>
              </w:rPr>
              <w:t>TOPS</w:t>
            </w:r>
          </w:p>
        </w:tc>
        <w:tc>
          <w:tcPr>
            <w:tcW w:w="2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CD2673" w14:textId="77777777" w:rsidR="009858D1" w:rsidRPr="00A237CA" w:rsidRDefault="00000000" w:rsidP="00C47F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spacing w:val="-2"/>
                <w:w w:val="105"/>
                <w:sz w:val="24"/>
                <w:szCs w:val="24"/>
              </w:rPr>
              <w:t>2019+</w:t>
            </w:r>
          </w:p>
        </w:tc>
      </w:tr>
      <w:tr w:rsidR="009858D1" w:rsidRPr="00C47F45" w14:paraId="6A0D3099" w14:textId="77777777">
        <w:trPr>
          <w:trHeight w:val="416"/>
        </w:trPr>
        <w:tc>
          <w:tcPr>
            <w:tcW w:w="36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EA322" w14:textId="77777777" w:rsidR="009858D1" w:rsidRPr="00A237CA" w:rsidRDefault="00000000" w:rsidP="00C47F45">
            <w:pPr>
              <w:pStyle w:val="TableParagraph"/>
              <w:spacing w:before="59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HW4</w:t>
            </w:r>
            <w:r w:rsidRPr="00A237CA">
              <w:rPr>
                <w:rFonts w:asciiTheme="minorHAnsi" w:hAnsiTheme="minorHAnsi" w:cstheme="minorHAnsi"/>
                <w:color w:val="0C0C0C"/>
                <w:spacing w:val="-5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(FSD</w:t>
            </w:r>
            <w:r w:rsidRPr="00A237CA">
              <w:rPr>
                <w:rFonts w:asciiTheme="minorHAnsi" w:hAnsiTheme="minorHAnsi" w:cstheme="minorHAnsi"/>
                <w:color w:val="0C0C0C"/>
                <w:spacing w:val="-4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Computer</w:t>
            </w:r>
            <w:r w:rsidRPr="00A237CA">
              <w:rPr>
                <w:rFonts w:asciiTheme="minorHAnsi" w:hAnsiTheme="minorHAnsi" w:cstheme="minorHAnsi"/>
                <w:color w:val="0C0C0C"/>
                <w:spacing w:val="8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5"/>
                <w:w w:val="105"/>
                <w:sz w:val="24"/>
                <w:szCs w:val="24"/>
              </w:rPr>
              <w:t>2)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522F8" w14:textId="77777777" w:rsidR="009858D1" w:rsidRPr="00A237CA" w:rsidRDefault="00000000" w:rsidP="00C47F45">
            <w:pPr>
              <w:pStyle w:val="TableParagraph"/>
              <w:ind w:left="138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7nm</w:t>
            </w:r>
            <w:r w:rsidRPr="00A237CA">
              <w:rPr>
                <w:rFonts w:asciiTheme="minorHAnsi" w:hAnsiTheme="minorHAnsi" w:cstheme="minorHAnsi"/>
                <w:color w:val="0C0C0C"/>
                <w:spacing w:val="-1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2"/>
                <w:w w:val="105"/>
                <w:sz w:val="24"/>
                <w:szCs w:val="24"/>
              </w:rPr>
              <w:t>Samsung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B7936" w14:textId="77777777" w:rsidR="009858D1" w:rsidRPr="00A237CA" w:rsidRDefault="00000000" w:rsidP="00C47F45">
            <w:pPr>
              <w:pStyle w:val="TableParagraph"/>
              <w:spacing w:before="59"/>
              <w:ind w:left="143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3-8x</w:t>
            </w:r>
            <w:r w:rsidRPr="00A237CA">
              <w:rPr>
                <w:rFonts w:asciiTheme="minorHAnsi" w:hAnsiTheme="minorHAnsi" w:cstheme="minorHAnsi"/>
                <w:color w:val="0C0C0C"/>
                <w:spacing w:val="3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5"/>
                <w:w w:val="105"/>
                <w:sz w:val="24"/>
                <w:szCs w:val="24"/>
              </w:rPr>
              <w:t>HW3</w:t>
            </w:r>
          </w:p>
        </w:tc>
        <w:tc>
          <w:tcPr>
            <w:tcW w:w="2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FB5BC7F" w14:textId="77777777" w:rsidR="009858D1" w:rsidRPr="00A237CA" w:rsidRDefault="00000000" w:rsidP="00C47F45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>Jan</w:t>
            </w:r>
            <w:r w:rsidRPr="00A237CA">
              <w:rPr>
                <w:rFonts w:asciiTheme="minorHAnsi" w:hAnsiTheme="minorHAnsi" w:cstheme="minorHAnsi"/>
                <w:color w:val="0C0C0C"/>
                <w:spacing w:val="3"/>
                <w:w w:val="105"/>
                <w:sz w:val="24"/>
                <w:szCs w:val="24"/>
              </w:rPr>
              <w:t xml:space="preserve"> </w:t>
            </w:r>
            <w:r w:rsidRPr="00A237CA">
              <w:rPr>
                <w:rFonts w:asciiTheme="minorHAnsi" w:hAnsiTheme="minorHAnsi" w:cstheme="minorHAnsi"/>
                <w:color w:val="0C0C0C"/>
                <w:spacing w:val="-2"/>
                <w:w w:val="105"/>
                <w:sz w:val="24"/>
                <w:szCs w:val="24"/>
              </w:rPr>
              <w:t>2023+</w:t>
            </w:r>
          </w:p>
        </w:tc>
      </w:tr>
      <w:tr w:rsidR="009858D1" w:rsidRPr="00C47F45" w14:paraId="593A432D" w14:textId="77777777">
        <w:trPr>
          <w:trHeight w:val="432"/>
        </w:trPr>
        <w:tc>
          <w:tcPr>
            <w:tcW w:w="3697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170E3CF8" w14:textId="6566BCE5" w:rsidR="009858D1" w:rsidRPr="00A237CA" w:rsidRDefault="00000000" w:rsidP="00C47F45">
            <w:pPr>
              <w:pStyle w:val="TableParagraph"/>
              <w:spacing w:before="60"/>
              <w:ind w:left="129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spacing w:val="-5"/>
                <w:sz w:val="24"/>
                <w:szCs w:val="24"/>
              </w:rPr>
              <w:t>AI</w:t>
            </w:r>
            <w:r w:rsidR="00A237CA">
              <w:rPr>
                <w:rFonts w:asciiTheme="minorHAnsi" w:hAnsiTheme="minorHAnsi" w:cstheme="minorHAnsi"/>
                <w:color w:val="0C0C0C"/>
                <w:spacing w:val="-5"/>
                <w:sz w:val="24"/>
                <w:szCs w:val="24"/>
              </w:rPr>
              <w:t>5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845B257" w14:textId="77777777" w:rsidR="009858D1" w:rsidRPr="00A237CA" w:rsidRDefault="00000000" w:rsidP="00C47F45">
            <w:pPr>
              <w:pStyle w:val="TableParagraph"/>
              <w:spacing w:before="60"/>
              <w:ind w:left="134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spacing w:val="-5"/>
                <w:w w:val="105"/>
                <w:sz w:val="24"/>
                <w:szCs w:val="24"/>
              </w:rPr>
              <w:t>TBD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4D76894" w14:textId="77777777" w:rsidR="009858D1" w:rsidRPr="00A237CA" w:rsidRDefault="00000000" w:rsidP="00C47F45">
            <w:pPr>
              <w:pStyle w:val="TableParagraph"/>
              <w:spacing w:before="6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A237CA">
              <w:rPr>
                <w:rFonts w:asciiTheme="minorHAnsi" w:hAnsiTheme="minorHAnsi" w:cstheme="minorHAnsi"/>
                <w:color w:val="0C0C0C"/>
                <w:sz w:val="24"/>
                <w:szCs w:val="24"/>
              </w:rPr>
              <w:t>Next-</w:t>
            </w:r>
            <w:r w:rsidRPr="00A237CA">
              <w:rPr>
                <w:rFonts w:asciiTheme="minorHAnsi" w:hAnsiTheme="minorHAnsi" w:cstheme="minorHAnsi"/>
                <w:color w:val="0C0C0C"/>
                <w:spacing w:val="-5"/>
                <w:sz w:val="24"/>
                <w:szCs w:val="24"/>
              </w:rPr>
              <w:t>gen</w:t>
            </w:r>
            <w:proofErr w:type="gramEnd"/>
          </w:p>
        </w:tc>
        <w:tc>
          <w:tcPr>
            <w:tcW w:w="2389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16D3DFB8" w14:textId="77777777" w:rsidR="009858D1" w:rsidRPr="00A237CA" w:rsidRDefault="00000000" w:rsidP="00C47F45">
            <w:pPr>
              <w:pStyle w:val="TableParagraph"/>
              <w:spacing w:before="60"/>
              <w:rPr>
                <w:rFonts w:asciiTheme="minorHAnsi" w:hAnsiTheme="minorHAnsi" w:cstheme="minorHAnsi"/>
                <w:sz w:val="24"/>
                <w:szCs w:val="24"/>
              </w:rPr>
            </w:pPr>
            <w:r w:rsidRPr="00A237CA">
              <w:rPr>
                <w:rFonts w:asciiTheme="minorHAnsi" w:hAnsiTheme="minorHAnsi" w:cstheme="minorHAnsi"/>
                <w:color w:val="0C0C0C"/>
                <w:w w:val="105"/>
                <w:sz w:val="24"/>
                <w:szCs w:val="24"/>
              </w:rPr>
              <w:t xml:space="preserve">Expected </w:t>
            </w:r>
            <w:r w:rsidRPr="00A237CA">
              <w:rPr>
                <w:rFonts w:asciiTheme="minorHAnsi" w:hAnsiTheme="minorHAnsi" w:cstheme="minorHAnsi"/>
                <w:color w:val="0C0C0C"/>
                <w:spacing w:val="-4"/>
                <w:w w:val="105"/>
                <w:sz w:val="24"/>
                <w:szCs w:val="24"/>
              </w:rPr>
              <w:t>2026</w:t>
            </w:r>
          </w:p>
        </w:tc>
      </w:tr>
      <w:tr w:rsidR="009858D1" w:rsidRPr="00C47F45" w14:paraId="6859BD38" w14:textId="77777777">
        <w:trPr>
          <w:trHeight w:val="217"/>
        </w:trPr>
        <w:tc>
          <w:tcPr>
            <w:tcW w:w="10807" w:type="dxa"/>
            <w:gridSpan w:val="4"/>
            <w:tcBorders>
              <w:top w:val="nil"/>
            </w:tcBorders>
          </w:tcPr>
          <w:p w14:paraId="2B2FEB11" w14:textId="77777777" w:rsidR="009858D1" w:rsidRPr="00C47F45" w:rsidRDefault="00000000" w:rsidP="00C47F45">
            <w:pPr>
              <w:pStyle w:val="TableParagraph"/>
              <w:spacing w:before="0"/>
              <w:ind w:left="4" w:right="-87"/>
              <w:rPr>
                <w:rFonts w:asciiTheme="minorHAnsi" w:hAnsiTheme="minorHAnsi" w:cstheme="minorHAnsi"/>
                <w:position w:val="-4"/>
                <w:sz w:val="20"/>
              </w:rPr>
            </w:pPr>
            <w:r w:rsidRPr="00C47F45">
              <w:rPr>
                <w:rFonts w:asciiTheme="minorHAnsi" w:hAnsiTheme="minorHAnsi" w:cstheme="minorHAnsi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418C9867" wp14:editId="49BF7DA9">
                      <wp:extent cx="6853555" cy="143510"/>
                      <wp:effectExtent l="0" t="0" r="0" b="888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3555" cy="143510"/>
                                <a:chOff x="0" y="0"/>
                                <a:chExt cx="6853555" cy="14351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727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43510">
                                      <a:moveTo>
                                        <a:pt x="172212" y="143256"/>
                                      </a:moveTo>
                                      <a:lnTo>
                                        <a:pt x="0" y="1432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2212" y="0"/>
                                      </a:lnTo>
                                      <a:lnTo>
                                        <a:pt x="172212" y="1432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44672" y="28860"/>
                                  <a:ext cx="641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85725">
                                      <a:moveTo>
                                        <a:pt x="56483" y="85439"/>
                                      </a:moveTo>
                                      <a:lnTo>
                                        <a:pt x="51911" y="85439"/>
                                      </a:lnTo>
                                      <a:lnTo>
                                        <a:pt x="50387" y="83915"/>
                                      </a:lnTo>
                                      <a:lnTo>
                                        <a:pt x="47244" y="82391"/>
                                      </a:lnTo>
                                      <a:lnTo>
                                        <a:pt x="7620" y="54959"/>
                                      </a:lnTo>
                                      <a:lnTo>
                                        <a:pt x="4572" y="53435"/>
                                      </a:lnTo>
                                      <a:lnTo>
                                        <a:pt x="3048" y="51911"/>
                                      </a:lnTo>
                                      <a:lnTo>
                                        <a:pt x="1524" y="48863"/>
                                      </a:lnTo>
                                      <a:lnTo>
                                        <a:pt x="1524" y="47339"/>
                                      </a:lnTo>
                                      <a:lnTo>
                                        <a:pt x="0" y="44291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1524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47244" y="1524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61055" y="1524"/>
                                      </a:lnTo>
                                      <a:lnTo>
                                        <a:pt x="61055" y="3048"/>
                                      </a:lnTo>
                                      <a:lnTo>
                                        <a:pt x="62579" y="3048"/>
                                      </a:lnTo>
                                      <a:lnTo>
                                        <a:pt x="62579" y="4572"/>
                                      </a:lnTo>
                                      <a:lnTo>
                                        <a:pt x="64103" y="6096"/>
                                      </a:lnTo>
                                      <a:lnTo>
                                        <a:pt x="64103" y="77819"/>
                                      </a:lnTo>
                                      <a:lnTo>
                                        <a:pt x="62579" y="79343"/>
                                      </a:lnTo>
                                      <a:lnTo>
                                        <a:pt x="62579" y="80867"/>
                                      </a:lnTo>
                                      <a:lnTo>
                                        <a:pt x="59531" y="83915"/>
                                      </a:lnTo>
                                      <a:lnTo>
                                        <a:pt x="58007" y="83915"/>
                                      </a:lnTo>
                                      <a:lnTo>
                                        <a:pt x="5648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6681216" y="0"/>
                                  <a:ext cx="1727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43510">
                                      <a:moveTo>
                                        <a:pt x="172212" y="143256"/>
                                      </a:moveTo>
                                      <a:lnTo>
                                        <a:pt x="0" y="1432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2212" y="0"/>
                                      </a:lnTo>
                                      <a:lnTo>
                                        <a:pt x="172212" y="1432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6745033" y="28860"/>
                                  <a:ext cx="641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85725">
                                      <a:moveTo>
                                        <a:pt x="12192" y="85439"/>
                                      </a:moveTo>
                                      <a:lnTo>
                                        <a:pt x="7620" y="85439"/>
                                      </a:lnTo>
                                      <a:lnTo>
                                        <a:pt x="6096" y="83915"/>
                                      </a:lnTo>
                                      <a:lnTo>
                                        <a:pt x="4572" y="83915"/>
                                      </a:lnTo>
                                      <a:lnTo>
                                        <a:pt x="1524" y="80867"/>
                                      </a:lnTo>
                                      <a:lnTo>
                                        <a:pt x="1524" y="79343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56483" y="28956"/>
                                      </a:lnTo>
                                      <a:lnTo>
                                        <a:pt x="59531" y="30480"/>
                                      </a:lnTo>
                                      <a:lnTo>
                                        <a:pt x="61055" y="32004"/>
                                      </a:lnTo>
                                      <a:lnTo>
                                        <a:pt x="62579" y="35052"/>
                                      </a:lnTo>
                                      <a:lnTo>
                                        <a:pt x="62579" y="36576"/>
                                      </a:lnTo>
                                      <a:lnTo>
                                        <a:pt x="64103" y="39624"/>
                                      </a:lnTo>
                                      <a:lnTo>
                                        <a:pt x="64103" y="44291"/>
                                      </a:lnTo>
                                      <a:lnTo>
                                        <a:pt x="62579" y="47339"/>
                                      </a:lnTo>
                                      <a:lnTo>
                                        <a:pt x="62579" y="48863"/>
                                      </a:lnTo>
                                      <a:lnTo>
                                        <a:pt x="61055" y="51911"/>
                                      </a:lnTo>
                                      <a:lnTo>
                                        <a:pt x="59531" y="53435"/>
                                      </a:lnTo>
                                      <a:lnTo>
                                        <a:pt x="56483" y="54959"/>
                                      </a:lnTo>
                                      <a:lnTo>
                                        <a:pt x="16859" y="82391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12192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70687" y="0"/>
                                  <a:ext cx="651065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10655" h="143510">
                                      <a:moveTo>
                                        <a:pt x="6510528" y="143256"/>
                                      </a:moveTo>
                                      <a:lnTo>
                                        <a:pt x="0" y="1432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10528" y="0"/>
                                      </a:lnTo>
                                      <a:lnTo>
                                        <a:pt x="6510528" y="1432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618480" id="Group 4" o:spid="_x0000_s1026" style="width:539.65pt;height:11.3pt;mso-position-horizontal-relative:char;mso-position-vertical-relative:line" coordsize="68535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">
                      <v:shape id="Graphic 5" o:spid="_x0000_s1027" style="position:absolute;width:1727;height:1435;visibility:visible;mso-wrap-style:square;v-text-anchor:top" coordsize="1727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" path="m172212,143256l,143256,,,172212,r,143256xe" fillcolor="#fbfbfb" stroked="f">
                        <v:path arrowok="t"/>
                      </v:shape>
                      <v:shape id="Graphic 6" o:spid="_x0000_s1028" style="position:absolute;left:446;top:288;width:642;height:857;visibility:visible;mso-wrap-style:square;v-text-anchor:top" coordsize="641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" path="m56483,85439r-4572,l50387,83915,47244,82391,7620,54959,4572,53435,3048,51911,1524,48863r,-1524l,44291,,39624,1524,36576r,-1524l3048,32004,4572,30480,7620,28956,47244,1524,48863,,59531,r1524,1524l61055,3048r1524,l62579,4572r1524,1524l64103,77819r-1524,1524l62579,80867r-3048,3048l58007,83915r-1524,1524xe" fillcolor="#8a8a8a" stroked="f">
                        <v:path arrowok="t"/>
                      </v:shape>
                      <v:shape id="Graphic 7" o:spid="_x0000_s1029" style="position:absolute;left:66812;width:1727;height:1435;visibility:visible;mso-wrap-style:square;v-text-anchor:top" coordsize="1727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" path="m172212,143256l,143256,,,172212,r,143256xe" fillcolor="#fbfbfb" stroked="f">
                        <v:path arrowok="t"/>
                      </v:shape>
                      <v:shape id="Graphic 8" o:spid="_x0000_s1030" style="position:absolute;left:67450;top:288;width:641;height:857;visibility:visible;mso-wrap-style:square;v-text-anchor:top" coordsize="641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" path="m12192,85439r-4572,l6096,83915r-1524,l1524,80867r,-1524l,77819,,6096,1524,4572r,-1524l3048,3048r,-1524l4572,r9144,l16859,1524,56483,28956r3048,1524l61055,32004r1524,3048l62579,36576r1524,3048l64103,44291r-1524,3048l62579,48863r-1524,3048l59531,53435r-3048,1524l16859,82391r-3143,1524l12192,85439xe" fillcolor="#8a8a8a" stroked="f">
                        <v:path arrowok="t"/>
                      </v:shape>
                      <v:shape id="Graphic 9" o:spid="_x0000_s1031" style="position:absolute;left:1706;width:65107;height:1435;visibility:visible;mso-wrap-style:square;v-text-anchor:top" coordsize="651065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" path="m6510528,143256l,143256,,,6510528,r,143256xe" fillcolor="#fbfbfb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5BD0993" w14:textId="77777777" w:rsidR="009858D1" w:rsidRPr="002834C6" w:rsidRDefault="00000000" w:rsidP="00C47F45">
      <w:pPr>
        <w:pStyle w:val="BodyText"/>
        <w:spacing w:before="221"/>
        <w:ind w:left="363" w:right="335" w:hanging="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Industry-leading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iteration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speed;</w:t>
      </w:r>
      <w:r w:rsidRPr="002834C6">
        <w:rPr>
          <w:rFonts w:asciiTheme="minorHAnsi" w:hAnsiTheme="minorHAnsi" w:cstheme="minorHAnsi"/>
          <w:color w:val="1A1A1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lowest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manufacturing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complexity;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continuous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fleet learning; full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vertical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integration.</w:t>
      </w:r>
    </w:p>
    <w:p w14:paraId="50252C63" w14:textId="77777777" w:rsidR="009858D1" w:rsidRPr="002834C6" w:rsidRDefault="00000000" w:rsidP="00C47F45">
      <w:pPr>
        <w:pStyle w:val="BodyText"/>
        <w:spacing w:before="208"/>
        <w:ind w:left="362" w:right="335" w:firstLine="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HW3/HW4</w:t>
      </w:r>
      <w:r w:rsidRPr="002834C6">
        <w:rPr>
          <w:rFonts w:asciiTheme="minorHAnsi" w:hAnsiTheme="minorHAnsi" w:cstheme="minorHAnsi"/>
          <w:color w:val="1A1A1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version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fragmentation;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formal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L3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certification;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camera-only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approach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controversy; Dojo supercomputer reportedly shut down (August 2025).</w:t>
      </w:r>
    </w:p>
    <w:p w14:paraId="3D249F97" w14:textId="77777777" w:rsidR="009858D1" w:rsidRPr="002834C6" w:rsidRDefault="00000000" w:rsidP="00C47F45">
      <w:pPr>
        <w:pStyle w:val="Heading2"/>
        <w:spacing w:before="25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BMW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Neue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Klasse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launches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most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advanced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legacy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OEM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architecture</w:t>
      </w:r>
    </w:p>
    <w:p w14:paraId="410B4497" w14:textId="77777777" w:rsidR="009858D1" w:rsidRPr="002834C6" w:rsidRDefault="00000000" w:rsidP="00C47F45">
      <w:pPr>
        <w:pStyle w:val="BodyText"/>
        <w:spacing w:before="187"/>
        <w:ind w:left="360" w:right="33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BMW's Neue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Klasse (series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 2025) implements four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"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superbrains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" in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zonal architecture: Infotainment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(BMW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X),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Automated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Driving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(20x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computing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power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versus</w:t>
      </w:r>
      <w:r w:rsidRPr="002834C6">
        <w:rPr>
          <w:rFonts w:asciiTheme="minorHAnsi" w:hAnsiTheme="minorHAnsi" w:cstheme="minorHAnsi"/>
          <w:color w:val="1A1A1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current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generation),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Driving Dynamics ("Heart of Joy"-100% in-house), and Core Functions (vehicle access, climate, lighting).</w:t>
      </w:r>
    </w:p>
    <w:p w14:paraId="68531B70" w14:textId="77777777" w:rsidR="009858D1" w:rsidRPr="002834C6" w:rsidRDefault="00000000" w:rsidP="00C47F45">
      <w:pPr>
        <w:spacing w:before="214"/>
        <w:ind w:left="359" w:right="33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 achieves 600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meters less wiring and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30% weight reduction through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zonal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organization with smart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eFuses</w:t>
      </w:r>
      <w:proofErr w:type="spellEnd"/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digitally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replacing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up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150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traditional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fuses.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CodeCraft</w:t>
      </w:r>
      <w:proofErr w:type="spellEnd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environment supports 10,000+ developers producing 200,000 software builds per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day at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peak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across 500+ million lines of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code.</w:t>
      </w:r>
    </w:p>
    <w:p w14:paraId="57507592" w14:textId="77777777" w:rsidR="009858D1" w:rsidRPr="002834C6" w:rsidRDefault="00000000" w:rsidP="00C47F45">
      <w:pPr>
        <w:pStyle w:val="BodyText"/>
        <w:spacing w:before="214"/>
        <w:ind w:left="361" w:right="33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Critical differentiator: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BMW developed the driving dynamics controller entirely in-house, maintaining their brand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identity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while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outsourcing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commodity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functions.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same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scales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across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BEV,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PHEV,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ICE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drivetrains.</w:t>
      </w:r>
    </w:p>
    <w:p w14:paraId="44BB52BB" w14:textId="77777777" w:rsidR="009858D1" w:rsidRPr="002834C6" w:rsidRDefault="00000000" w:rsidP="00C47F45">
      <w:pPr>
        <w:pStyle w:val="BodyText"/>
        <w:spacing w:before="205"/>
        <w:ind w:left="363" w:right="335" w:hanging="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Fully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in-house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driving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dynamics;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technology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scalability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across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powertrains;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strong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 infrastructure; clear execution.</w:t>
      </w:r>
    </w:p>
    <w:p w14:paraId="6161B0F7" w14:textId="77777777" w:rsidR="009858D1" w:rsidRPr="002834C6" w:rsidRDefault="00000000" w:rsidP="00C47F45">
      <w:pPr>
        <w:pStyle w:val="BodyText"/>
        <w:spacing w:before="213"/>
        <w:ind w:left="368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First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just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launching;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unproven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scale;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high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investment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required.</w:t>
      </w:r>
    </w:p>
    <w:p w14:paraId="40F96DB3" w14:textId="77777777" w:rsidR="00AF2426" w:rsidRPr="002834C6" w:rsidRDefault="00AF2426" w:rsidP="00C47F45">
      <w:pPr>
        <w:pStyle w:val="Heading2"/>
        <w:spacing w:before="74"/>
        <w:rPr>
          <w:rFonts w:asciiTheme="minorHAnsi" w:hAnsiTheme="minorHAnsi" w:cstheme="minorHAnsi"/>
          <w:color w:val="0C0C0C"/>
          <w:w w:val="105"/>
          <w:sz w:val="24"/>
          <w:szCs w:val="24"/>
        </w:rPr>
      </w:pPr>
    </w:p>
    <w:p w14:paraId="48FBBCD7" w14:textId="7DC9C78D" w:rsidR="009858D1" w:rsidRPr="002834C6" w:rsidRDefault="00000000" w:rsidP="00C47F45">
      <w:pPr>
        <w:pStyle w:val="Heading2"/>
        <w:spacing w:before="7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Mercedes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MB.OS</w:t>
      </w:r>
      <w:proofErr w:type="gramEnd"/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achieves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certified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3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autonomy</w:t>
      </w:r>
    </w:p>
    <w:p w14:paraId="7C885001" w14:textId="77777777" w:rsidR="009858D1" w:rsidRPr="002834C6" w:rsidRDefault="00000000" w:rsidP="00C47F45">
      <w:pPr>
        <w:spacing w:before="230"/>
        <w:ind w:left="361" w:right="33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Mercedes-Benz is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only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OEM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3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certified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 vehicles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(DRIVE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PILOT), built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on their four-domain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MB.OS</w:t>
      </w:r>
      <w:proofErr w:type="gram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architecture: Infotainment, Automated Driving, Body &amp;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Comfort, and Driving &amp; Charging. The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chip-to-cloud architecture centers on NVIDIA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DRIVE Orin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(254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TOPS) with Luminar IRIS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lastRenderedPageBreak/>
        <w:t>LiDAR for enhanced perception.</w:t>
      </w:r>
    </w:p>
    <w:p w14:paraId="147236A5" w14:textId="77777777" w:rsidR="009858D1" w:rsidRPr="002834C6" w:rsidRDefault="00000000" w:rsidP="00C47F45">
      <w:pPr>
        <w:pStyle w:val="BodyText"/>
        <w:spacing w:before="204"/>
        <w:ind w:left="361" w:right="369" w:hanging="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partnership strategy balances control and innovation: NVIDIA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compute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 (Omniverse digital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twins),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Luminar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next-gen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LiDAR,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Google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navigation,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Qualcomm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infotainment,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Tencent for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China cloud. Software-enabled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revenue targets reach "high single-digit billion EUR" by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end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decade.</w:t>
      </w:r>
    </w:p>
    <w:p w14:paraId="7CA70A37" w14:textId="77777777" w:rsidR="009858D1" w:rsidRPr="002834C6" w:rsidRDefault="00000000" w:rsidP="00C47F45">
      <w:pPr>
        <w:pStyle w:val="BodyText"/>
        <w:spacing w:before="206"/>
        <w:ind w:left="364" w:right="335" w:hanging="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L3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autonomy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leadership;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balanced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partnership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strategy;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premium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positioning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enables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F1F1F"/>
          <w:w w:val="105"/>
          <w:sz w:val="24"/>
          <w:szCs w:val="24"/>
        </w:rPr>
        <w:t xml:space="preserve">software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revenue; production digital twin capabilities.</w:t>
      </w:r>
    </w:p>
    <w:p w14:paraId="2F3FDB9D" w14:textId="77777777" w:rsidR="009858D1" w:rsidRPr="002834C6" w:rsidRDefault="00000000" w:rsidP="00C47F45">
      <w:pPr>
        <w:pStyle w:val="BodyText"/>
        <w:spacing w:before="207"/>
        <w:ind w:left="363" w:right="824" w:firstLine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External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partnership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dependencies;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higher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cost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structure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limits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mass-market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scaling;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complex multi-partner integration.</w:t>
      </w:r>
    </w:p>
    <w:p w14:paraId="3FD8E4C9" w14:textId="77777777" w:rsidR="009858D1" w:rsidRPr="002834C6" w:rsidRDefault="00000000" w:rsidP="00C47F45">
      <w:pPr>
        <w:pStyle w:val="Heading2"/>
        <w:spacing w:before="256"/>
        <w:ind w:left="36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VW/Cariad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pivots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in-house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partnership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model</w:t>
      </w:r>
    </w:p>
    <w:p w14:paraId="7ECDC92F" w14:textId="77777777" w:rsidR="009858D1" w:rsidRPr="002834C6" w:rsidRDefault="00000000" w:rsidP="00C47F45">
      <w:pPr>
        <w:spacing w:before="188"/>
        <w:ind w:left="361" w:right="902"/>
        <w:jc w:val="both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Cariad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represents the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automotive industry's most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expensive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lesson: $7.5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billion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operating losses (2022-2024) and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E3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2.0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 cancelled in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favor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$5.8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billion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Rivian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joint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venture.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E3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1.2 architecture now in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 (Audi Q6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e-tron, Porsche Macan EV) was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delayed approximately 2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years.</w:t>
      </w:r>
    </w:p>
    <w:p w14:paraId="37AC0BEE" w14:textId="77777777" w:rsidR="009858D1" w:rsidRPr="002834C6" w:rsidRDefault="00000000" w:rsidP="00C47F45">
      <w:pPr>
        <w:pStyle w:val="BodyText"/>
        <w:spacing w:before="213"/>
        <w:ind w:left="362" w:right="369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VW's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new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strategy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segments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stack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into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four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areas: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Driver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Stack,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Experience Stack,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Cloud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Stack, and Motion Stack, with external partnerships filling capability gaps. The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Rivian </w:t>
      </w:r>
      <w:r w:rsidRPr="002834C6">
        <w:rPr>
          <w:rFonts w:asciiTheme="minorHAnsi" w:hAnsiTheme="minorHAnsi" w:cstheme="minorHAnsi"/>
          <w:i/>
          <w:color w:val="0C0C0C"/>
          <w:w w:val="105"/>
          <w:sz w:val="24"/>
          <w:szCs w:val="24"/>
        </w:rPr>
        <w:t>N</w:t>
      </w:r>
      <w:r w:rsidRPr="002834C6">
        <w:rPr>
          <w:rFonts w:asciiTheme="minorHAnsi" w:hAnsiTheme="minorHAnsi" w:cstheme="minorHAnsi"/>
          <w:i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will deliver </w:t>
      </w:r>
      <w:r w:rsidRPr="002834C6">
        <w:rPr>
          <w:rFonts w:asciiTheme="minorHAnsi" w:hAnsiTheme="minorHAnsi" w:cstheme="minorHAnsi"/>
          <w:color w:val="1F1F1F"/>
          <w:w w:val="105"/>
          <w:sz w:val="24"/>
          <w:szCs w:val="24"/>
        </w:rPr>
        <w:t xml:space="preserve">zonal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 and software for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first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vehicles (VW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proofErr w:type="spellStart"/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ID.Every</w:t>
      </w:r>
      <w:proofErr w:type="spellEnd"/>
      <w:proofErr w:type="gramEnd"/>
      <w:r w:rsidRPr="002834C6">
        <w:rPr>
          <w:rFonts w:asciiTheme="minorHAnsi" w:hAnsiTheme="minorHAnsi" w:cstheme="minorHAnsi"/>
          <w:color w:val="0C0C0C"/>
          <w:spacing w:val="-1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I) in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late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2027, while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Xpeng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partnership addresses Chinese market requirements.</w:t>
      </w:r>
    </w:p>
    <w:p w14:paraId="5E528D0A" w14:textId="77777777" w:rsidR="009858D1" w:rsidRPr="002834C6" w:rsidRDefault="00000000" w:rsidP="00C47F45">
      <w:pPr>
        <w:pStyle w:val="BodyText"/>
        <w:spacing w:before="220"/>
        <w:ind w:left="361" w:right="33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Key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Lesson:</w:t>
      </w:r>
      <w:r w:rsidRPr="002834C6">
        <w:rPr>
          <w:rFonts w:asciiTheme="minorHAnsi" w:hAnsiTheme="minorHAnsi" w:cstheme="minorHAnsi"/>
          <w:b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Organizational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complexity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multiple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brand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requirements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(VW,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Audi,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Porsche,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Skoda,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Bentley, Lamborghini) proved incompatible with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unified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software platform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development.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1,600</w:t>
      </w:r>
      <w:r w:rsidRPr="002834C6">
        <w:rPr>
          <w:rFonts w:asciiTheme="minorHAnsi" w:hAnsiTheme="minorHAnsi" w:cstheme="minorHAnsi"/>
          <w:b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Cariad</w:t>
      </w: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layoffs</w:t>
      </w:r>
      <w:r w:rsidRPr="002834C6">
        <w:rPr>
          <w:rFonts w:asciiTheme="minorHAnsi" w:hAnsiTheme="minorHAnsi" w:cstheme="minorHAnsi"/>
          <w:b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planned by end of 2025.</w:t>
      </w:r>
    </w:p>
    <w:p w14:paraId="1FF9A1D6" w14:textId="77777777" w:rsidR="009858D1" w:rsidRPr="002834C6" w:rsidRDefault="00000000" w:rsidP="00C47F45">
      <w:pPr>
        <w:pStyle w:val="Heading2"/>
        <w:spacing w:before="25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Rivian's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leads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EV-native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architecture</w:t>
      </w:r>
    </w:p>
    <w:p w14:paraId="46C2431E" w14:textId="77777777" w:rsidR="009858D1" w:rsidRPr="002834C6" w:rsidRDefault="00000000" w:rsidP="00C47F45">
      <w:pPr>
        <w:pStyle w:val="BodyText"/>
        <w:spacing w:before="202"/>
        <w:ind w:left="362" w:right="33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Rivian's Gen 2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 (2024+) reduces ECUs from 17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 7 powerful units organized into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three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zones (East, West,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South),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eliminating 1.6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miles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wiring per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 (44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lbs</w:t>
      </w:r>
      <w:proofErr w:type="spellEnd"/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weight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savings).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Their born-digital advantage means no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legacy systems to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maintain-"Product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today </w:t>
      </w:r>
      <w:r w:rsidRPr="002834C6">
        <w:rPr>
          <w:rFonts w:asciiTheme="minorHAnsi" w:hAnsiTheme="minorHAnsi" w:cstheme="minorHAnsi"/>
          <w:color w:val="1F1F1F"/>
          <w:w w:val="105"/>
          <w:sz w:val="24"/>
          <w:szCs w:val="24"/>
        </w:rPr>
        <w:t xml:space="preserve">very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different than 2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years ago"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through continuous OTA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evolution.</w:t>
      </w:r>
    </w:p>
    <w:p w14:paraId="2595AE77" w14:textId="77777777" w:rsidR="009858D1" w:rsidRPr="002834C6" w:rsidRDefault="00000000" w:rsidP="00C47F45">
      <w:pPr>
        <w:pStyle w:val="BodyText"/>
        <w:spacing w:before="214"/>
        <w:ind w:left="362" w:right="335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$5.8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billion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VW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joint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venture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validates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Rivian's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leadership while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providing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financial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stability. First VW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vehicles with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Rivian software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expected</w:t>
      </w:r>
      <w:proofErr w:type="gram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2027, with R2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SUV production in 2026. Connected data platform built on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AWS and Databricks enables fleet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analytics at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scale.</w:t>
      </w:r>
    </w:p>
    <w:p w14:paraId="7A52D987" w14:textId="77777777" w:rsidR="009858D1" w:rsidRPr="002834C6" w:rsidRDefault="00000000" w:rsidP="00C47F45">
      <w:pPr>
        <w:pStyle w:val="BodyText"/>
        <w:spacing w:before="214"/>
        <w:ind w:left="362" w:right="335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Strengths:</w:t>
      </w:r>
      <w:r w:rsidRPr="002834C6">
        <w:rPr>
          <w:rFonts w:asciiTheme="minorHAnsi" w:hAnsiTheme="minorHAnsi" w:cstheme="minorHAnsi"/>
          <w:b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Industry-leading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zonal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architecture;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startup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agility;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VW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backing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stability;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1Ox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more powerful AI prediction than previous generation.</w:t>
      </w:r>
    </w:p>
    <w:p w14:paraId="57700920" w14:textId="77777777" w:rsidR="009858D1" w:rsidRPr="002834C6" w:rsidRDefault="00000000" w:rsidP="00C47F45">
      <w:pPr>
        <w:pStyle w:val="BodyText"/>
        <w:spacing w:before="213"/>
        <w:ind w:left="36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Weaknesses:</w:t>
      </w:r>
      <w:r w:rsidRPr="002834C6">
        <w:rPr>
          <w:rFonts w:asciiTheme="minorHAnsi" w:hAnsiTheme="minorHAnsi" w:cstheme="minorHAnsi"/>
          <w:b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scaling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challenges;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yet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profitable;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limited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history.</w:t>
      </w:r>
    </w:p>
    <w:p w14:paraId="001AFED9" w14:textId="77777777" w:rsidR="009858D1" w:rsidRPr="00C47F45" w:rsidRDefault="009858D1" w:rsidP="00C47F45">
      <w:pPr>
        <w:pStyle w:val="BodyText"/>
        <w:rPr>
          <w:rFonts w:asciiTheme="minorHAnsi" w:hAnsiTheme="minorHAnsi" w:cstheme="minorHAnsi"/>
        </w:rPr>
        <w:sectPr w:rsidR="009858D1" w:rsidRPr="00C47F45" w:rsidSect="00530CB6">
          <w:headerReference w:type="default" r:id="rId8"/>
          <w:pgSz w:w="12240" w:h="15840"/>
          <w:pgMar w:top="360" w:right="360" w:bottom="900" w:left="360" w:header="720" w:footer="720" w:gutter="0"/>
          <w:cols w:space="720"/>
        </w:sectPr>
      </w:pPr>
    </w:p>
    <w:p w14:paraId="26AF85BA" w14:textId="3BF24112" w:rsidR="009858D1" w:rsidRPr="00C47F45" w:rsidRDefault="009858D1" w:rsidP="00C47F45">
      <w:pPr>
        <w:ind w:left="360"/>
        <w:rPr>
          <w:rFonts w:asciiTheme="minorHAnsi" w:hAnsiTheme="minorHAnsi" w:cstheme="minorHAnsi"/>
          <w:sz w:val="2"/>
        </w:rPr>
      </w:pPr>
    </w:p>
    <w:p w14:paraId="330B0D77" w14:textId="77777777" w:rsidR="009858D1" w:rsidRPr="00C47F45" w:rsidRDefault="00000000" w:rsidP="00C47F45">
      <w:pPr>
        <w:pStyle w:val="Heading1"/>
        <w:ind w:left="358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A0A0A"/>
        </w:rPr>
        <w:t>Part</w:t>
      </w:r>
      <w:r w:rsidRPr="00C47F45">
        <w:rPr>
          <w:rFonts w:asciiTheme="minorHAnsi" w:hAnsiTheme="minorHAnsi" w:cstheme="minorHAnsi"/>
          <w:color w:val="0A0A0A"/>
          <w:spacing w:val="15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III:</w:t>
      </w:r>
      <w:r w:rsidRPr="00C47F45">
        <w:rPr>
          <w:rFonts w:asciiTheme="minorHAnsi" w:hAnsiTheme="minorHAnsi" w:cstheme="minorHAnsi"/>
          <w:color w:val="0A0A0A"/>
          <w:spacing w:val="21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Standards</w:t>
      </w:r>
      <w:r w:rsidRPr="00C47F45">
        <w:rPr>
          <w:rFonts w:asciiTheme="minorHAnsi" w:hAnsiTheme="minorHAnsi" w:cstheme="minorHAnsi"/>
          <w:color w:val="0A0A0A"/>
          <w:spacing w:val="46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and</w:t>
      </w:r>
      <w:r w:rsidRPr="00C47F45">
        <w:rPr>
          <w:rFonts w:asciiTheme="minorHAnsi" w:hAnsiTheme="minorHAnsi" w:cstheme="minorHAnsi"/>
          <w:color w:val="0A0A0A"/>
          <w:spacing w:val="24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Open-Source</w:t>
      </w:r>
      <w:r w:rsidRPr="00C47F45">
        <w:rPr>
          <w:rFonts w:asciiTheme="minorHAnsi" w:hAnsiTheme="minorHAnsi" w:cstheme="minorHAnsi"/>
          <w:color w:val="0A0A0A"/>
          <w:spacing w:val="43"/>
        </w:rPr>
        <w:t xml:space="preserve"> </w:t>
      </w:r>
      <w:r w:rsidRPr="00C47F45">
        <w:rPr>
          <w:rFonts w:asciiTheme="minorHAnsi" w:hAnsiTheme="minorHAnsi" w:cstheme="minorHAnsi"/>
          <w:color w:val="0A0A0A"/>
          <w:spacing w:val="-2"/>
        </w:rPr>
        <w:t>Frameworks</w:t>
      </w:r>
    </w:p>
    <w:p w14:paraId="4A105663" w14:textId="77777777" w:rsidR="009858D1" w:rsidRPr="002834C6" w:rsidRDefault="00000000" w:rsidP="00C47F45">
      <w:pPr>
        <w:pStyle w:val="Heading2"/>
        <w:spacing w:before="309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Adaptive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Platform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enables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SDV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patterns</w:t>
      </w:r>
    </w:p>
    <w:p w14:paraId="6FCEEABB" w14:textId="77777777" w:rsidR="009858D1" w:rsidRPr="002834C6" w:rsidRDefault="00000000" w:rsidP="00C47F45">
      <w:pPr>
        <w:pStyle w:val="BodyText"/>
        <w:spacing w:before="201"/>
        <w:ind w:left="363" w:right="33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AUTOSAR Adaptive (current release R25-11) provides the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production-grade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middleware foundation for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SDV development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on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high-performance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proofErr w:type="spellStart"/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compute</w:t>
      </w:r>
      <w:proofErr w:type="spellEnd"/>
      <w:proofErr w:type="gramEnd"/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platforms.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POSIX-based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architecture (PSE51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profile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per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IEEE 1003.13) with C++14 development supports multi-core SoCs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running Linux or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QNX.</w:t>
      </w:r>
    </w:p>
    <w:p w14:paraId="700FEECF" w14:textId="77777777" w:rsidR="009858D1" w:rsidRPr="002834C6" w:rsidRDefault="00000000" w:rsidP="00C47F45">
      <w:pPr>
        <w:pStyle w:val="Heading2"/>
        <w:spacing w:before="21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Core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Functional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Clusters:</w:t>
      </w:r>
    </w:p>
    <w:p w14:paraId="2E49642D" w14:textId="77777777" w:rsidR="009858D1" w:rsidRPr="002834C6" w:rsidRDefault="009858D1" w:rsidP="00C47F45">
      <w:pPr>
        <w:pStyle w:val="BodyText"/>
        <w:spacing w:before="62"/>
        <w:rPr>
          <w:rFonts w:asciiTheme="minorHAnsi" w:hAnsiTheme="minorHAnsi" w:cstheme="minorHAnsi"/>
          <w:b/>
          <w:sz w:val="24"/>
          <w:szCs w:val="24"/>
        </w:rPr>
      </w:pPr>
    </w:p>
    <w:p w14:paraId="5094D841" w14:textId="77777777" w:rsidR="009858D1" w:rsidRPr="002834C6" w:rsidRDefault="00000000" w:rsidP="00C47F45">
      <w:pPr>
        <w:pStyle w:val="ListParagraph"/>
        <w:numPr>
          <w:ilvl w:val="0"/>
          <w:numId w:val="4"/>
        </w:numPr>
        <w:tabs>
          <w:tab w:val="left" w:pos="782"/>
        </w:tabs>
        <w:ind w:left="782" w:hanging="251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ara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::</w:t>
      </w:r>
      <w:proofErr w:type="gram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com:</w:t>
      </w:r>
      <w:r w:rsidRPr="002834C6">
        <w:rPr>
          <w:rFonts w:asciiTheme="minorHAnsi" w:hAnsiTheme="minorHAnsi" w:cstheme="minorHAnsi"/>
          <w:b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Service-oriented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communication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SOME/IP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DDS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bindings</w:t>
      </w:r>
    </w:p>
    <w:p w14:paraId="79392182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1FC767A6" w14:textId="77777777" w:rsidR="009858D1" w:rsidRPr="002834C6" w:rsidRDefault="00000000" w:rsidP="00C47F45">
      <w:pPr>
        <w:pStyle w:val="ListParagraph"/>
        <w:numPr>
          <w:ilvl w:val="0"/>
          <w:numId w:val="4"/>
        </w:numPr>
        <w:tabs>
          <w:tab w:val="left" w:pos="782"/>
        </w:tabs>
        <w:spacing w:before="1"/>
        <w:ind w:left="782" w:hanging="251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ara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::</w:t>
      </w:r>
      <w:proofErr w:type="spellStart"/>
      <w:proofErr w:type="gram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diag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:</w:t>
      </w:r>
      <w:r w:rsidRPr="002834C6">
        <w:rPr>
          <w:rFonts w:asciiTheme="minorHAnsi" w:hAnsiTheme="minorHAnsi" w:cstheme="minorHAnsi"/>
          <w:b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Diagnostic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Management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implementing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UDS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>SOVD</w:t>
      </w:r>
    </w:p>
    <w:p w14:paraId="3FE002AD" w14:textId="77777777" w:rsidR="009858D1" w:rsidRPr="002834C6" w:rsidRDefault="009858D1" w:rsidP="00C47F45">
      <w:pPr>
        <w:pStyle w:val="BodyText"/>
        <w:spacing w:before="13"/>
        <w:rPr>
          <w:rFonts w:asciiTheme="minorHAnsi" w:hAnsiTheme="minorHAnsi" w:cstheme="minorHAnsi"/>
          <w:sz w:val="24"/>
          <w:szCs w:val="24"/>
        </w:rPr>
      </w:pPr>
    </w:p>
    <w:p w14:paraId="0FD3899B" w14:textId="77777777" w:rsidR="009858D1" w:rsidRPr="002834C6" w:rsidRDefault="00000000" w:rsidP="00C47F45">
      <w:pPr>
        <w:pStyle w:val="ListParagraph"/>
        <w:numPr>
          <w:ilvl w:val="0"/>
          <w:numId w:val="4"/>
        </w:numPr>
        <w:tabs>
          <w:tab w:val="left" w:pos="782"/>
        </w:tabs>
        <w:spacing w:before="1"/>
        <w:ind w:left="782" w:hanging="25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spacing w:val="-2"/>
          <w:w w:val="105"/>
          <w:sz w:val="24"/>
          <w:szCs w:val="24"/>
        </w:rPr>
        <w:t>Update and</w:t>
      </w:r>
      <w:r w:rsidRPr="002834C6">
        <w:rPr>
          <w:rFonts w:asciiTheme="minorHAnsi" w:hAnsiTheme="minorHAnsi" w:cstheme="minorHAnsi"/>
          <w:b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spacing w:val="-2"/>
          <w:w w:val="105"/>
          <w:sz w:val="24"/>
          <w:szCs w:val="24"/>
        </w:rPr>
        <w:t>Configuration</w:t>
      </w:r>
      <w:r w:rsidRPr="002834C6">
        <w:rPr>
          <w:rFonts w:asciiTheme="minorHAnsi" w:hAnsiTheme="minorHAnsi" w:cstheme="minorHAnsi"/>
          <w:b/>
          <w:color w:val="0A0A0A"/>
          <w:spacing w:val="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spacing w:val="-2"/>
          <w:w w:val="105"/>
          <w:sz w:val="24"/>
          <w:szCs w:val="24"/>
        </w:rPr>
        <w:t>Management:</w:t>
      </w:r>
      <w:r w:rsidRPr="002834C6">
        <w:rPr>
          <w:rFonts w:asciiTheme="minorHAnsi" w:hAnsiTheme="minorHAnsi" w:cstheme="minorHAnsi"/>
          <w:b/>
          <w:color w:val="0A0A0A"/>
          <w:spacing w:val="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OTA-capable</w:t>
      </w:r>
      <w:r w:rsidRPr="002834C6">
        <w:rPr>
          <w:rFonts w:asciiTheme="minorHAnsi" w:hAnsiTheme="minorHAnsi" w:cstheme="minorHAnsi"/>
          <w:color w:val="0A0A0A"/>
          <w:spacing w:val="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spacing w:val="-2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1A1A1A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deployment</w:t>
      </w:r>
    </w:p>
    <w:p w14:paraId="4152C238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1EF1C00D" w14:textId="77777777" w:rsidR="009858D1" w:rsidRPr="002834C6" w:rsidRDefault="00000000" w:rsidP="00C47F45">
      <w:pPr>
        <w:pStyle w:val="ListParagraph"/>
        <w:numPr>
          <w:ilvl w:val="0"/>
          <w:numId w:val="4"/>
        </w:numPr>
        <w:tabs>
          <w:tab w:val="left" w:pos="783"/>
        </w:tabs>
        <w:ind w:hanging="25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Cryptography:</w:t>
      </w:r>
      <w:r w:rsidRPr="002834C6">
        <w:rPr>
          <w:rFonts w:asciiTheme="minorHAnsi" w:hAnsiTheme="minorHAnsi" w:cstheme="minorHAnsi"/>
          <w:b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Security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services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Adaptive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Intrusion</w:t>
      </w:r>
      <w:r w:rsidRPr="002834C6">
        <w:rPr>
          <w:rFonts w:asciiTheme="minorHAnsi" w:hAnsiTheme="minorHAnsi" w:cstheme="minorHAnsi"/>
          <w:color w:val="1A1A1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Detection</w:t>
      </w:r>
    </w:p>
    <w:p w14:paraId="3B61872B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278B4B4C" w14:textId="77777777" w:rsidR="009858D1" w:rsidRPr="002834C6" w:rsidRDefault="00000000" w:rsidP="00C47F45">
      <w:pPr>
        <w:spacing w:before="1"/>
        <w:ind w:left="359" w:right="33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key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architectural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shift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Classic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Platform: runtime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application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installation/update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enables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OTA capabilities while dynamic service discovery allows flexible system composition. The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December 2024 adoption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DDS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into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all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AUTOSAR packages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establishes multiple middleware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options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different QoS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requirements.</w:t>
      </w:r>
    </w:p>
    <w:p w14:paraId="25D471CF" w14:textId="77777777" w:rsidR="009858D1" w:rsidRPr="002834C6" w:rsidRDefault="00000000" w:rsidP="00C47F45">
      <w:pPr>
        <w:pStyle w:val="BodyText"/>
        <w:spacing w:before="214"/>
        <w:ind w:left="361" w:right="517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350+</w:t>
      </w:r>
      <w:r w:rsidRPr="002834C6">
        <w:rPr>
          <w:rFonts w:asciiTheme="minorHAnsi" w:hAnsiTheme="minorHAnsi" w:cstheme="minorHAnsi"/>
          <w:b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partners</w:t>
      </w:r>
      <w:r w:rsidRPr="002834C6">
        <w:rPr>
          <w:rFonts w:asciiTheme="minorHAnsi" w:hAnsiTheme="minorHAnsi" w:cstheme="minorHAnsi"/>
          <w:b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including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BMW,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Bosch,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Continental,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Mercedes-Benz,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Ford,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GM,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VW,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Toyota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demonstrate industry-wide adoption. Hybrid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architectures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combining Classic (deeply embedded ECUs) and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Adaptive (HPCs) are becoming standard.</w:t>
      </w:r>
    </w:p>
    <w:p w14:paraId="621EEBD0" w14:textId="77777777" w:rsidR="009858D1" w:rsidRPr="002834C6" w:rsidRDefault="00000000" w:rsidP="00C47F45">
      <w:pPr>
        <w:pStyle w:val="Heading2"/>
        <w:spacing w:before="249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Eclipse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SDV Working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Group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accelerates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open-source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adoption</w:t>
      </w:r>
    </w:p>
    <w:p w14:paraId="57496DB1" w14:textId="77777777" w:rsidR="009858D1" w:rsidRPr="002834C6" w:rsidRDefault="00000000" w:rsidP="00C47F45">
      <w:pPr>
        <w:spacing w:before="206"/>
        <w:ind w:left="362" w:right="335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Eclipse SDV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Working Group (founded 2022) has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grown to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40+ member organizations with 20,457 commits,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388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contributors, 228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repositories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past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12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months.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Key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members include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Bosch,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Microsoft, Continental, ZF, CARIAD, ETAS, NXP, and Toyota.</w:t>
      </w:r>
    </w:p>
    <w:p w14:paraId="3702050E" w14:textId="77777777" w:rsidR="009858D1" w:rsidRPr="002834C6" w:rsidRDefault="00000000" w:rsidP="00C47F45">
      <w:pPr>
        <w:pStyle w:val="BodyText"/>
        <w:spacing w:before="214"/>
        <w:ind w:left="362" w:right="545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 xml:space="preserve">Eclipse </w:t>
      </w:r>
      <w:proofErr w:type="spell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Velocitas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provides the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vehicle app programming model with containerized deployment, SDK abstracting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data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access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through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generated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Models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specification,</w:t>
      </w:r>
      <w:r w:rsidRPr="002834C6">
        <w:rPr>
          <w:rFonts w:asciiTheme="minorHAnsi" w:hAnsiTheme="minorHAnsi" w:cstheme="minorHAnsi"/>
          <w:color w:val="1A1A1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automated CI/CD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workflows.</w:t>
      </w:r>
    </w:p>
    <w:p w14:paraId="6388B72F" w14:textId="77777777" w:rsidR="009858D1" w:rsidRPr="002834C6" w:rsidRDefault="00000000" w:rsidP="00C47F45">
      <w:pPr>
        <w:pStyle w:val="BodyText"/>
        <w:spacing w:before="214"/>
        <w:ind w:left="362" w:right="369" w:hanging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Eclipse</w:t>
      </w:r>
      <w:r w:rsidRPr="002834C6">
        <w:rPr>
          <w:rFonts w:asciiTheme="minorHAnsi" w:hAnsiTheme="minorHAnsi" w:cstheme="minorHAnsi"/>
          <w:b/>
          <w:color w:val="0A0A0A"/>
          <w:spacing w:val="-4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Kuksa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implements the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1A1A1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abstraction layer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as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central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databroker</w:t>
      </w:r>
      <w:proofErr w:type="spellEnd"/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gRPC</w:t>
      </w:r>
      <w:proofErr w:type="spellEnd"/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VISS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v2 protocol support, enabling hardware-agnostic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signal access through the COVESA VSS data model.</w:t>
      </w:r>
    </w:p>
    <w:p w14:paraId="0EE882C2" w14:textId="77777777" w:rsidR="009858D1" w:rsidRPr="002834C6" w:rsidRDefault="00000000" w:rsidP="00C47F45">
      <w:pPr>
        <w:pStyle w:val="BodyText"/>
        <w:spacing w:before="213"/>
        <w:ind w:left="362" w:right="335" w:hanging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Eclipse</w:t>
      </w:r>
      <w:r w:rsidRPr="002834C6">
        <w:rPr>
          <w:rFonts w:asciiTheme="minorHAnsi" w:hAnsiTheme="minorHAnsi" w:cstheme="minorHAnsi"/>
          <w:b/>
          <w:color w:val="0A0A0A"/>
          <w:spacing w:val="-11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uProtocol</w:t>
      </w:r>
      <w:proofErr w:type="spellEnd"/>
      <w:r w:rsidRPr="002834C6">
        <w:rPr>
          <w:rFonts w:asciiTheme="minorHAnsi" w:hAnsiTheme="minorHAnsi" w:cstheme="minorHAnsi"/>
          <w:b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bridges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automotive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cloud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communication domains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through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transport-agnostic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three-layer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architecture supporting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Eclipse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Zenoh</w:t>
      </w:r>
      <w:proofErr w:type="spell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, SOME/IP, MQTT 5,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Android Binder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transports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. SDKs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available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for Rust, Java, C++, Python, and Kotlin.</w:t>
      </w:r>
    </w:p>
    <w:p w14:paraId="29A9D52E" w14:textId="77777777" w:rsidR="00AF2426" w:rsidRPr="002834C6" w:rsidRDefault="00AF2426">
      <w:pPr>
        <w:rPr>
          <w:rFonts w:asciiTheme="minorHAnsi" w:hAnsiTheme="minorHAnsi" w:cstheme="minorHAnsi"/>
          <w:b/>
          <w:bCs/>
          <w:color w:val="0A0A0A"/>
          <w:spacing w:val="-2"/>
          <w:w w:val="105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br w:type="page"/>
      </w:r>
    </w:p>
    <w:p w14:paraId="08ED098C" w14:textId="57B72F99" w:rsidR="009858D1" w:rsidRPr="002834C6" w:rsidRDefault="00000000" w:rsidP="00C47F45">
      <w:pPr>
        <w:pStyle w:val="Heading2"/>
        <w:spacing w:before="21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lastRenderedPageBreak/>
        <w:t>Integration</w:t>
      </w:r>
      <w:r w:rsidRPr="002834C6">
        <w:rPr>
          <w:rFonts w:asciiTheme="minorHAnsi" w:hAnsiTheme="minorHAnsi" w:cstheme="minorHAnsi"/>
          <w:color w:val="0A0A0A"/>
          <w:spacing w:val="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Pattern:</w:t>
      </w:r>
    </w:p>
    <w:p w14:paraId="2F219975" w14:textId="77777777" w:rsidR="009858D1" w:rsidRPr="00C47F45" w:rsidRDefault="00000000" w:rsidP="00C47F45">
      <w:pPr>
        <w:ind w:left="358"/>
        <w:rPr>
          <w:rFonts w:asciiTheme="minorHAnsi" w:hAnsiTheme="minorHAnsi" w:cstheme="minorHAnsi"/>
          <w:sz w:val="20"/>
        </w:rPr>
      </w:pPr>
      <w:r w:rsidRPr="00C47F45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inline distT="0" distB="0" distL="0" distR="0" wp14:anchorId="66FD4828" wp14:editId="66946130">
                <wp:extent cx="6873240" cy="1143000"/>
                <wp:effectExtent l="0" t="0" r="22860" b="190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3240" cy="1143000"/>
                          <a:chOff x="0" y="0"/>
                          <a:chExt cx="6873240" cy="13754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5343" y="5343"/>
                            <a:ext cx="6862445" cy="136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2445" h="1364615">
                                <a:moveTo>
                                  <a:pt x="0" y="1292637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58007"/>
                                </a:lnTo>
                                <a:lnTo>
                                  <a:pt x="3048" y="53340"/>
                                </a:lnTo>
                                <a:lnTo>
                                  <a:pt x="4572" y="48768"/>
                                </a:lnTo>
                                <a:lnTo>
                                  <a:pt x="6096" y="44195"/>
                                </a:lnTo>
                                <a:lnTo>
                                  <a:pt x="7620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28956"/>
                                </a:lnTo>
                                <a:lnTo>
                                  <a:pt x="18288" y="24384"/>
                                </a:lnTo>
                                <a:lnTo>
                                  <a:pt x="21336" y="21336"/>
                                </a:lnTo>
                                <a:lnTo>
                                  <a:pt x="24384" y="18288"/>
                                </a:lnTo>
                                <a:lnTo>
                                  <a:pt x="27432" y="15240"/>
                                </a:lnTo>
                                <a:lnTo>
                                  <a:pt x="32004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39624" y="7620"/>
                                </a:lnTo>
                                <a:lnTo>
                                  <a:pt x="44195" y="6095"/>
                                </a:lnTo>
                                <a:lnTo>
                                  <a:pt x="48863" y="4572"/>
                                </a:lnTo>
                                <a:lnTo>
                                  <a:pt x="53435" y="3048"/>
                                </a:lnTo>
                                <a:lnTo>
                                  <a:pt x="58007" y="1524"/>
                                </a:lnTo>
                                <a:lnTo>
                                  <a:pt x="62579" y="1524"/>
                                </a:lnTo>
                                <a:lnTo>
                                  <a:pt x="67151" y="0"/>
                                </a:lnTo>
                                <a:lnTo>
                                  <a:pt x="71723" y="0"/>
                                </a:lnTo>
                                <a:lnTo>
                                  <a:pt x="6790467" y="0"/>
                                </a:lnTo>
                                <a:lnTo>
                                  <a:pt x="6795039" y="0"/>
                                </a:lnTo>
                                <a:lnTo>
                                  <a:pt x="6799611" y="1524"/>
                                </a:lnTo>
                                <a:lnTo>
                                  <a:pt x="6804183" y="1524"/>
                                </a:lnTo>
                                <a:lnTo>
                                  <a:pt x="6808755" y="3048"/>
                                </a:lnTo>
                                <a:lnTo>
                                  <a:pt x="6813327" y="4572"/>
                                </a:lnTo>
                                <a:lnTo>
                                  <a:pt x="6817994" y="6095"/>
                                </a:lnTo>
                                <a:lnTo>
                                  <a:pt x="6822567" y="7620"/>
                                </a:lnTo>
                                <a:lnTo>
                                  <a:pt x="6825615" y="10668"/>
                                </a:lnTo>
                                <a:lnTo>
                                  <a:pt x="6830187" y="12192"/>
                                </a:lnTo>
                                <a:lnTo>
                                  <a:pt x="6834758" y="15240"/>
                                </a:lnTo>
                                <a:lnTo>
                                  <a:pt x="6837807" y="18288"/>
                                </a:lnTo>
                                <a:lnTo>
                                  <a:pt x="6840855" y="21336"/>
                                </a:lnTo>
                                <a:lnTo>
                                  <a:pt x="6843903" y="24384"/>
                                </a:lnTo>
                                <a:lnTo>
                                  <a:pt x="6846951" y="28956"/>
                                </a:lnTo>
                                <a:lnTo>
                                  <a:pt x="6849999" y="32004"/>
                                </a:lnTo>
                                <a:lnTo>
                                  <a:pt x="6853047" y="36576"/>
                                </a:lnTo>
                                <a:lnTo>
                                  <a:pt x="6854571" y="39624"/>
                                </a:lnTo>
                                <a:lnTo>
                                  <a:pt x="6856094" y="44195"/>
                                </a:lnTo>
                                <a:lnTo>
                                  <a:pt x="6857619" y="48768"/>
                                </a:lnTo>
                                <a:lnTo>
                                  <a:pt x="6859143" y="53340"/>
                                </a:lnTo>
                                <a:lnTo>
                                  <a:pt x="6860667" y="58007"/>
                                </a:lnTo>
                                <a:lnTo>
                                  <a:pt x="6862191" y="62579"/>
                                </a:lnTo>
                                <a:lnTo>
                                  <a:pt x="6862191" y="67151"/>
                                </a:lnTo>
                                <a:lnTo>
                                  <a:pt x="6862191" y="71723"/>
                                </a:lnTo>
                                <a:lnTo>
                                  <a:pt x="6862191" y="1292637"/>
                                </a:lnTo>
                                <a:lnTo>
                                  <a:pt x="6862191" y="1297209"/>
                                </a:lnTo>
                                <a:lnTo>
                                  <a:pt x="6862191" y="1301781"/>
                                </a:lnTo>
                                <a:lnTo>
                                  <a:pt x="6860667" y="1306353"/>
                                </a:lnTo>
                                <a:lnTo>
                                  <a:pt x="6859143" y="1310925"/>
                                </a:lnTo>
                                <a:lnTo>
                                  <a:pt x="6857619" y="1315497"/>
                                </a:lnTo>
                                <a:lnTo>
                                  <a:pt x="6856094" y="1320069"/>
                                </a:lnTo>
                                <a:lnTo>
                                  <a:pt x="6854571" y="1324737"/>
                                </a:lnTo>
                                <a:lnTo>
                                  <a:pt x="6853047" y="1329309"/>
                                </a:lnTo>
                                <a:lnTo>
                                  <a:pt x="6849999" y="1332357"/>
                                </a:lnTo>
                                <a:lnTo>
                                  <a:pt x="6846951" y="1336929"/>
                                </a:lnTo>
                                <a:lnTo>
                                  <a:pt x="6843903" y="1339977"/>
                                </a:lnTo>
                                <a:lnTo>
                                  <a:pt x="6840855" y="1343025"/>
                                </a:lnTo>
                                <a:lnTo>
                                  <a:pt x="6837807" y="1347597"/>
                                </a:lnTo>
                                <a:lnTo>
                                  <a:pt x="6834758" y="1350645"/>
                                </a:lnTo>
                                <a:lnTo>
                                  <a:pt x="6830187" y="1352169"/>
                                </a:lnTo>
                                <a:lnTo>
                                  <a:pt x="6825615" y="1355217"/>
                                </a:lnTo>
                                <a:lnTo>
                                  <a:pt x="6822567" y="1356741"/>
                                </a:lnTo>
                                <a:lnTo>
                                  <a:pt x="6817994" y="1359789"/>
                                </a:lnTo>
                                <a:lnTo>
                                  <a:pt x="6813327" y="1361313"/>
                                </a:lnTo>
                                <a:lnTo>
                                  <a:pt x="6808755" y="1362837"/>
                                </a:lnTo>
                                <a:lnTo>
                                  <a:pt x="6804183" y="1362837"/>
                                </a:lnTo>
                                <a:lnTo>
                                  <a:pt x="6799611" y="1364361"/>
                                </a:lnTo>
                                <a:lnTo>
                                  <a:pt x="6795039" y="1364361"/>
                                </a:lnTo>
                                <a:lnTo>
                                  <a:pt x="6790467" y="1364361"/>
                                </a:lnTo>
                                <a:lnTo>
                                  <a:pt x="71723" y="1364361"/>
                                </a:lnTo>
                                <a:lnTo>
                                  <a:pt x="67151" y="1364361"/>
                                </a:lnTo>
                                <a:lnTo>
                                  <a:pt x="62579" y="1364361"/>
                                </a:lnTo>
                                <a:lnTo>
                                  <a:pt x="58007" y="1362837"/>
                                </a:lnTo>
                                <a:lnTo>
                                  <a:pt x="53435" y="1362837"/>
                                </a:lnTo>
                                <a:lnTo>
                                  <a:pt x="48863" y="1361313"/>
                                </a:lnTo>
                                <a:lnTo>
                                  <a:pt x="44195" y="1359789"/>
                                </a:lnTo>
                                <a:lnTo>
                                  <a:pt x="39624" y="1356741"/>
                                </a:lnTo>
                                <a:lnTo>
                                  <a:pt x="36576" y="1355217"/>
                                </a:lnTo>
                                <a:lnTo>
                                  <a:pt x="32004" y="1352169"/>
                                </a:lnTo>
                                <a:lnTo>
                                  <a:pt x="27432" y="1350645"/>
                                </a:lnTo>
                                <a:lnTo>
                                  <a:pt x="24384" y="1347597"/>
                                </a:lnTo>
                                <a:lnTo>
                                  <a:pt x="21336" y="1343025"/>
                                </a:lnTo>
                                <a:lnTo>
                                  <a:pt x="18288" y="1339977"/>
                                </a:lnTo>
                                <a:lnTo>
                                  <a:pt x="15240" y="1336929"/>
                                </a:lnTo>
                                <a:lnTo>
                                  <a:pt x="12192" y="1332357"/>
                                </a:lnTo>
                                <a:lnTo>
                                  <a:pt x="9144" y="1329309"/>
                                </a:lnTo>
                                <a:lnTo>
                                  <a:pt x="7620" y="1324737"/>
                                </a:lnTo>
                                <a:lnTo>
                                  <a:pt x="6096" y="1320069"/>
                                </a:lnTo>
                                <a:lnTo>
                                  <a:pt x="4572" y="1315497"/>
                                </a:lnTo>
                                <a:lnTo>
                                  <a:pt x="3048" y="1310925"/>
                                </a:lnTo>
                                <a:lnTo>
                                  <a:pt x="1524" y="1306353"/>
                                </a:lnTo>
                                <a:lnTo>
                                  <a:pt x="0" y="1301781"/>
                                </a:lnTo>
                                <a:lnTo>
                                  <a:pt x="0" y="1297209"/>
                                </a:lnTo>
                                <a:lnTo>
                                  <a:pt x="0" y="129263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873240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79E4" w14:textId="77777777" w:rsidR="00E51719" w:rsidRPr="002834C6" w:rsidRDefault="00E51719" w:rsidP="00E51719">
                              <w:pPr>
                                <w:spacing w:before="55"/>
                                <w:ind w:left="229"/>
                                <w:rPr>
                                  <w:color w:val="424242"/>
                                </w:rPr>
                              </w:pPr>
                              <w:r w:rsidRPr="00E51719">
                                <w:rPr>
                                  <w:color w:val="424242"/>
                                </w:rPr>
                                <w:t>[</w:t>
                              </w:r>
                              <w:r w:rsidRPr="002834C6">
                                <w:rPr>
                                  <w:color w:val="424242"/>
                                </w:rPr>
                                <w:t>Vehicle App (</w:t>
                              </w:r>
                              <w:proofErr w:type="spellStart"/>
                              <w:r w:rsidRPr="002834C6">
                                <w:rPr>
                                  <w:color w:val="424242"/>
                                </w:rPr>
                                <w:t>Velocitas</w:t>
                              </w:r>
                              <w:proofErr w:type="spellEnd"/>
                              <w:r w:rsidRPr="002834C6">
                                <w:rPr>
                                  <w:color w:val="424242"/>
                                </w:rPr>
                                <w:t>)] → [</w:t>
                              </w:r>
                              <w:proofErr w:type="spellStart"/>
                              <w:r w:rsidRPr="002834C6">
                                <w:rPr>
                                  <w:color w:val="424242"/>
                                </w:rPr>
                                <w:t>Databroker</w:t>
                              </w:r>
                              <w:proofErr w:type="spellEnd"/>
                              <w:r w:rsidRPr="002834C6">
                                <w:rPr>
                                  <w:color w:val="424242"/>
                                </w:rPr>
                                <w:t xml:space="preserve"> (</w:t>
                              </w:r>
                              <w:proofErr w:type="spellStart"/>
                              <w:r w:rsidRPr="002834C6">
                                <w:rPr>
                                  <w:color w:val="424242"/>
                                </w:rPr>
                                <w:t>Kuksa</w:t>
                              </w:r>
                              <w:proofErr w:type="spellEnd"/>
                              <w:r w:rsidRPr="002834C6">
                                <w:rPr>
                                  <w:color w:val="424242"/>
                                </w:rPr>
                                <w:t>)] → [VSS Model] → [Signal Providers] → [CAN/Ethernet]</w:t>
                              </w:r>
                            </w:p>
                            <w:p w14:paraId="60BD18FC" w14:textId="77777777" w:rsidR="00E51719" w:rsidRPr="002834C6" w:rsidRDefault="00E51719" w:rsidP="00E51719">
                              <w:pPr>
                                <w:spacing w:before="55"/>
                                <w:ind w:left="229"/>
                                <w:rPr>
                                  <w:color w:val="424242"/>
                                </w:rPr>
                              </w:pPr>
                              <w:r w:rsidRPr="002834C6">
                                <w:rPr>
                                  <w:color w:val="424242"/>
                                </w:rPr>
                                <w:t xml:space="preserve">         ↓</w:t>
                              </w:r>
                            </w:p>
                            <w:p w14:paraId="517470CF" w14:textId="77777777" w:rsidR="00E51719" w:rsidRPr="002834C6" w:rsidRDefault="00E51719" w:rsidP="00E51719">
                              <w:pPr>
                                <w:spacing w:before="55"/>
                                <w:ind w:left="229"/>
                                <w:rPr>
                                  <w:color w:val="424242"/>
                                </w:rPr>
                              </w:pPr>
                              <w:r w:rsidRPr="002834C6">
                                <w:rPr>
                                  <w:color w:val="424242"/>
                                </w:rPr>
                                <w:t>[Service Registry (</w:t>
                              </w:r>
                              <w:proofErr w:type="spellStart"/>
                              <w:r w:rsidRPr="002834C6">
                                <w:rPr>
                                  <w:color w:val="424242"/>
                                </w:rPr>
                                <w:t>Chariott</w:t>
                              </w:r>
                              <w:proofErr w:type="spellEnd"/>
                              <w:r w:rsidRPr="002834C6">
                                <w:rPr>
                                  <w:color w:val="424242"/>
                                </w:rPr>
                                <w:t>)] ← → [Other Services]</w:t>
                              </w:r>
                            </w:p>
                            <w:p w14:paraId="7B18994D" w14:textId="77777777" w:rsidR="00E51719" w:rsidRPr="002834C6" w:rsidRDefault="00E51719" w:rsidP="00E51719">
                              <w:pPr>
                                <w:spacing w:before="55"/>
                                <w:ind w:left="229"/>
                                <w:rPr>
                                  <w:color w:val="424242"/>
                                </w:rPr>
                              </w:pPr>
                              <w:r w:rsidRPr="002834C6">
                                <w:rPr>
                                  <w:color w:val="424242"/>
                                </w:rPr>
                                <w:t xml:space="preserve">         ↓</w:t>
                              </w:r>
                            </w:p>
                            <w:p w14:paraId="20EE8943" w14:textId="79BE1295" w:rsidR="009858D1" w:rsidRPr="002834C6" w:rsidRDefault="00E51719" w:rsidP="00E51719">
                              <w:pPr>
                                <w:spacing w:before="55"/>
                                <w:ind w:left="229"/>
                              </w:pPr>
                              <w:r w:rsidRPr="002834C6">
                                <w:rPr>
                                  <w:color w:val="424242"/>
                                </w:rPr>
                                <w:t>[</w:t>
                              </w:r>
                              <w:proofErr w:type="spellStart"/>
                              <w:r w:rsidRPr="002834C6">
                                <w:rPr>
                                  <w:color w:val="424242"/>
                                </w:rPr>
                                <w:t>uProtocol</w:t>
                              </w:r>
                              <w:proofErr w:type="spellEnd"/>
                              <w:r w:rsidRPr="002834C6">
                                <w:rPr>
                                  <w:color w:val="424242"/>
                                </w:rPr>
                                <w:t xml:space="preserve"> Transport] → [Cloud/Mobile/Other ECUs]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D4828" id="Group 12" o:spid="_x0000_s1026" style="width:541.2pt;height:90pt;mso-position-horizontal-relative:char;mso-position-vertical-relative:line" coordsize="68732,13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">
                <v:shape id="Graphic 13" o:spid="_x0000_s1027" style="position:absolute;left:53;top:53;width:68624;height:13646;visibility:visible;mso-wrap-style:square;v-text-anchor:top" coordsize="6862445,136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" path="m,1292637l,71723,,67151,,62579,1524,58007,3048,53340,4572,48768,6096,44195,7620,39624,9144,36576r3048,-4572l15240,28956r3048,-4572l21336,21336r3048,-3048l27432,15240r4572,-3048l36576,10668,39624,7620,44195,6095,48863,4572,53435,3048,58007,1524r4572,l67151,r4572,l6790467,r4572,l6799611,1524r4572,l6808755,3048r4572,1524l6817994,6095r4573,1525l6825615,10668r4572,1524l6834758,15240r3049,3048l6840855,21336r3048,3048l6846951,28956r3048,3048l6853047,36576r1524,3048l6856094,44195r1525,4573l6859143,53340r1524,4667l6862191,62579r,4572l6862191,71723r,1220914l6862191,1297209r,4572l6860667,1306353r-1524,4572l6857619,1315497r-1525,4572l6854571,1324737r-1524,4572l6849999,1332357r-3048,4572l6843903,1339977r-3048,3048l6837807,1347597r-3049,3048l6830187,1352169r-4572,3048l6822567,1356741r-4573,3048l6813327,1361313r-4572,1524l6804183,1362837r-4572,1524l6795039,1364361r-4572,l71723,1364361r-4572,l62579,1364361r-4572,-1524l53435,1362837r-4572,-1524l44195,1359789r-4571,-3048l36576,1355217r-4572,-3048l27432,1350645r-3048,-3048l21336,1343025r-3048,-3048l15240,1336929r-3048,-4572l9144,1329309r-1524,-4572l6096,1320069r-1524,-4572l3048,1310925r-1524,-4572l,1301781r,-4572l,1292637xe" filled="f" strokeweight=".2968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width:68732;height:1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25C79E4" w14:textId="77777777" w:rsidR="00E51719" w:rsidRPr="002834C6" w:rsidRDefault="00E51719" w:rsidP="00E51719">
                        <w:pPr>
                          <w:spacing w:before="55"/>
                          <w:ind w:left="229"/>
                          <w:rPr>
                            <w:color w:val="424242"/>
                          </w:rPr>
                        </w:pPr>
                        <w:r w:rsidRPr="00E51719">
                          <w:rPr>
                            <w:color w:val="424242"/>
                          </w:rPr>
                          <w:t>[</w:t>
                        </w:r>
                        <w:r w:rsidRPr="002834C6">
                          <w:rPr>
                            <w:color w:val="424242"/>
                          </w:rPr>
                          <w:t>Vehicle App (</w:t>
                        </w:r>
                        <w:proofErr w:type="spellStart"/>
                        <w:r w:rsidRPr="002834C6">
                          <w:rPr>
                            <w:color w:val="424242"/>
                          </w:rPr>
                          <w:t>Velocitas</w:t>
                        </w:r>
                        <w:proofErr w:type="spellEnd"/>
                        <w:r w:rsidRPr="002834C6">
                          <w:rPr>
                            <w:color w:val="424242"/>
                          </w:rPr>
                          <w:t>)] → [</w:t>
                        </w:r>
                        <w:proofErr w:type="spellStart"/>
                        <w:r w:rsidRPr="002834C6">
                          <w:rPr>
                            <w:color w:val="424242"/>
                          </w:rPr>
                          <w:t>Databroker</w:t>
                        </w:r>
                        <w:proofErr w:type="spellEnd"/>
                        <w:r w:rsidRPr="002834C6">
                          <w:rPr>
                            <w:color w:val="424242"/>
                          </w:rPr>
                          <w:t xml:space="preserve"> (</w:t>
                        </w:r>
                        <w:proofErr w:type="spellStart"/>
                        <w:r w:rsidRPr="002834C6">
                          <w:rPr>
                            <w:color w:val="424242"/>
                          </w:rPr>
                          <w:t>Kuksa</w:t>
                        </w:r>
                        <w:proofErr w:type="spellEnd"/>
                        <w:r w:rsidRPr="002834C6">
                          <w:rPr>
                            <w:color w:val="424242"/>
                          </w:rPr>
                          <w:t>)] → [VSS Model] → [Signal Providers] → [CAN/Ethernet]</w:t>
                        </w:r>
                      </w:p>
                      <w:p w14:paraId="60BD18FC" w14:textId="77777777" w:rsidR="00E51719" w:rsidRPr="002834C6" w:rsidRDefault="00E51719" w:rsidP="00E51719">
                        <w:pPr>
                          <w:spacing w:before="55"/>
                          <w:ind w:left="229"/>
                          <w:rPr>
                            <w:color w:val="424242"/>
                          </w:rPr>
                        </w:pPr>
                        <w:r w:rsidRPr="002834C6">
                          <w:rPr>
                            <w:color w:val="424242"/>
                          </w:rPr>
                          <w:t xml:space="preserve">         ↓</w:t>
                        </w:r>
                      </w:p>
                      <w:p w14:paraId="517470CF" w14:textId="77777777" w:rsidR="00E51719" w:rsidRPr="002834C6" w:rsidRDefault="00E51719" w:rsidP="00E51719">
                        <w:pPr>
                          <w:spacing w:before="55"/>
                          <w:ind w:left="229"/>
                          <w:rPr>
                            <w:color w:val="424242"/>
                          </w:rPr>
                        </w:pPr>
                        <w:r w:rsidRPr="002834C6">
                          <w:rPr>
                            <w:color w:val="424242"/>
                          </w:rPr>
                          <w:t>[Service Registry (</w:t>
                        </w:r>
                        <w:proofErr w:type="spellStart"/>
                        <w:r w:rsidRPr="002834C6">
                          <w:rPr>
                            <w:color w:val="424242"/>
                          </w:rPr>
                          <w:t>Chariott</w:t>
                        </w:r>
                        <w:proofErr w:type="spellEnd"/>
                        <w:r w:rsidRPr="002834C6">
                          <w:rPr>
                            <w:color w:val="424242"/>
                          </w:rPr>
                          <w:t>)] ← → [Other Services]</w:t>
                        </w:r>
                      </w:p>
                      <w:p w14:paraId="7B18994D" w14:textId="77777777" w:rsidR="00E51719" w:rsidRPr="002834C6" w:rsidRDefault="00E51719" w:rsidP="00E51719">
                        <w:pPr>
                          <w:spacing w:before="55"/>
                          <w:ind w:left="229"/>
                          <w:rPr>
                            <w:color w:val="424242"/>
                          </w:rPr>
                        </w:pPr>
                        <w:r w:rsidRPr="002834C6">
                          <w:rPr>
                            <w:color w:val="424242"/>
                          </w:rPr>
                          <w:t xml:space="preserve">         ↓</w:t>
                        </w:r>
                      </w:p>
                      <w:p w14:paraId="20EE8943" w14:textId="79BE1295" w:rsidR="009858D1" w:rsidRPr="002834C6" w:rsidRDefault="00E51719" w:rsidP="00E51719">
                        <w:pPr>
                          <w:spacing w:before="55"/>
                          <w:ind w:left="229"/>
                        </w:pPr>
                        <w:r w:rsidRPr="002834C6">
                          <w:rPr>
                            <w:color w:val="424242"/>
                          </w:rPr>
                          <w:t>[</w:t>
                        </w:r>
                        <w:proofErr w:type="spellStart"/>
                        <w:r w:rsidRPr="002834C6">
                          <w:rPr>
                            <w:color w:val="424242"/>
                          </w:rPr>
                          <w:t>uProtocol</w:t>
                        </w:r>
                        <w:proofErr w:type="spellEnd"/>
                        <w:r w:rsidRPr="002834C6">
                          <w:rPr>
                            <w:color w:val="424242"/>
                          </w:rPr>
                          <w:t xml:space="preserve"> Transport] → [Cloud/Mobile/Other ECUs]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08F552" w14:textId="77777777" w:rsidR="009858D1" w:rsidRPr="002834C6" w:rsidRDefault="00000000" w:rsidP="00C47F45">
      <w:pPr>
        <w:pStyle w:val="Heading2"/>
        <w:spacing w:before="23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COVESA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provides</w:t>
      </w:r>
      <w:r w:rsidRPr="002834C6">
        <w:rPr>
          <w:rFonts w:asciiTheme="minorHAnsi" w:hAnsiTheme="minorHAnsi" w:cstheme="minorHAnsi"/>
          <w:color w:val="0C0C0C"/>
          <w:spacing w:val="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industry-standard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color w:val="0C0C0C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abstraction</w:t>
      </w:r>
    </w:p>
    <w:p w14:paraId="55E3A71E" w14:textId="77777777" w:rsidR="00AF2426" w:rsidRPr="002834C6" w:rsidRDefault="00000000" w:rsidP="00AF2426">
      <w:pPr>
        <w:pStyle w:val="BodyText"/>
        <w:spacing w:before="96"/>
        <w:ind w:left="364"/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bCs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bCs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Specification</w:t>
      </w:r>
      <w:r w:rsidRPr="002834C6">
        <w:rPr>
          <w:rFonts w:asciiTheme="minorHAnsi" w:hAnsiTheme="minorHAnsi" w:cstheme="minorHAnsi"/>
          <w:bCs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(VSS)</w:t>
      </w:r>
      <w:r w:rsidRPr="002834C6">
        <w:rPr>
          <w:rFonts w:asciiTheme="minorHAnsi" w:hAnsiTheme="minorHAnsi" w:cstheme="minorHAnsi"/>
          <w:bCs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5.0</w:t>
      </w:r>
      <w:r w:rsidRPr="002834C6">
        <w:rPr>
          <w:rFonts w:asciiTheme="minorHAnsi" w:hAnsiTheme="minorHAnsi" w:cstheme="minorHAnsi"/>
          <w:bCs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(October</w:t>
      </w:r>
      <w:r w:rsidRPr="002834C6">
        <w:rPr>
          <w:rFonts w:asciiTheme="minorHAnsi" w:hAnsiTheme="minorHAnsi" w:cstheme="minorHAnsi"/>
          <w:bCs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2024)</w:t>
      </w:r>
      <w:r w:rsidRPr="002834C6">
        <w:rPr>
          <w:rFonts w:asciiTheme="minorHAnsi" w:hAnsiTheme="minorHAnsi" w:cstheme="minorHAnsi"/>
          <w:bCs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defines</w:t>
      </w:r>
      <w:r w:rsidRPr="002834C6">
        <w:rPr>
          <w:rFonts w:asciiTheme="minorHAnsi" w:hAnsiTheme="minorHAnsi" w:cstheme="minorHAnsi"/>
          <w:bCs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bCs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domain</w:t>
      </w:r>
      <w:r w:rsidRPr="002834C6">
        <w:rPr>
          <w:rFonts w:asciiTheme="minorHAnsi" w:hAnsiTheme="minorHAnsi" w:cstheme="minorHAnsi"/>
          <w:bCs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taxonomy</w:t>
      </w:r>
      <w:r w:rsidRPr="002834C6">
        <w:rPr>
          <w:rFonts w:asciiTheme="minorHAnsi" w:hAnsiTheme="minorHAnsi" w:cstheme="minorHAnsi"/>
          <w:bCs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bCs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bCs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C0C0C"/>
          <w:w w:val="105"/>
          <w:sz w:val="24"/>
          <w:szCs w:val="24"/>
        </w:rPr>
        <w:t>signals</w:t>
      </w:r>
      <w:r w:rsidRPr="002834C6">
        <w:rPr>
          <w:rFonts w:asciiTheme="minorHAnsi" w:hAnsiTheme="minorHAnsi" w:cstheme="minorHAnsi"/>
          <w:bCs/>
          <w:color w:val="0C0C0C"/>
          <w:spacing w:val="-5"/>
          <w:w w:val="105"/>
          <w:sz w:val="24"/>
          <w:szCs w:val="24"/>
        </w:rPr>
        <w:t xml:space="preserve"> in</w:t>
      </w:r>
      <w:r w:rsidR="00C36DB1"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hierarchical</w:t>
      </w:r>
      <w:r w:rsidR="00C36DB1"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tree</w:t>
      </w:r>
      <w:r w:rsidR="00C36DB1"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structure</w:t>
      </w:r>
      <w:r w:rsidR="00C36DB1"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from</w:t>
      </w:r>
      <w:r w:rsidR="00C36DB1"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root</w:t>
      </w:r>
      <w:r w:rsidR="00C36DB1"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node through</w:t>
      </w:r>
      <w:r w:rsidR="00C36DB1"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branches</w:t>
      </w:r>
      <w:r w:rsidR="00C36DB1"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="00C36DB1"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Body,</w:t>
      </w:r>
      <w:r w:rsidR="00C36DB1"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Cabin,</w:t>
      </w:r>
      <w:r w:rsidR="00C36DB1"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Chassis,</w:t>
      </w:r>
      <w:r w:rsidR="00C36DB1"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Powertrain, </w:t>
      </w:r>
      <w:r w:rsidR="00C36DB1"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>and</w:t>
      </w:r>
      <w:r w:rsidR="00C36DB1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</w:t>
      </w:r>
      <w:r w:rsidR="00C36DB1"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>ADAS.</w:t>
      </w:r>
    </w:p>
    <w:p w14:paraId="089B1171" w14:textId="480A802A" w:rsidR="009858D1" w:rsidRPr="002834C6" w:rsidRDefault="00000000" w:rsidP="00AF2426">
      <w:pPr>
        <w:pStyle w:val="BodyText"/>
        <w:ind w:left="364"/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CAN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DBC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Transformation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Pattern:</w:t>
      </w:r>
    </w:p>
    <w:p w14:paraId="211A7D28" w14:textId="77777777" w:rsidR="00AF2426" w:rsidRPr="002834C6" w:rsidRDefault="00AF2426" w:rsidP="00AF2426">
      <w:pPr>
        <w:pStyle w:val="BodyText"/>
        <w:ind w:left="364"/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</w:pPr>
    </w:p>
    <w:p w14:paraId="3FF8DC0B" w14:textId="77777777" w:rsidR="009858D1" w:rsidRPr="002834C6" w:rsidRDefault="00000000" w:rsidP="00AF2426">
      <w:pPr>
        <w:pStyle w:val="ListParagraph"/>
        <w:numPr>
          <w:ilvl w:val="0"/>
          <w:numId w:val="3"/>
        </w:numPr>
        <w:tabs>
          <w:tab w:val="left" w:pos="783"/>
        </w:tabs>
        <w:ind w:left="783" w:hanging="238"/>
        <w:contextualSpacing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CAN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DBC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defines raw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encoding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(bit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position,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scaling,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units)</w:t>
      </w:r>
    </w:p>
    <w:p w14:paraId="491E559E" w14:textId="77777777" w:rsidR="009858D1" w:rsidRPr="002834C6" w:rsidRDefault="009858D1" w:rsidP="00AF2426">
      <w:pPr>
        <w:pStyle w:val="BodyText"/>
        <w:contextualSpacing/>
        <w:rPr>
          <w:rFonts w:asciiTheme="minorHAnsi" w:hAnsiTheme="minorHAnsi" w:cstheme="minorHAnsi"/>
          <w:sz w:val="24"/>
          <w:szCs w:val="24"/>
        </w:rPr>
      </w:pPr>
    </w:p>
    <w:p w14:paraId="2BC778CC" w14:textId="77777777" w:rsidR="009858D1" w:rsidRPr="002834C6" w:rsidRDefault="00000000" w:rsidP="00AF2426">
      <w:pPr>
        <w:pStyle w:val="ListParagraph"/>
        <w:numPr>
          <w:ilvl w:val="0"/>
          <w:numId w:val="3"/>
        </w:numPr>
        <w:tabs>
          <w:tab w:val="left" w:pos="780"/>
        </w:tabs>
        <w:ind w:left="780" w:hanging="237"/>
        <w:contextualSpacing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semantic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naming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standardized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structure</w:t>
      </w:r>
    </w:p>
    <w:p w14:paraId="1E720141" w14:textId="77777777" w:rsidR="009858D1" w:rsidRPr="002834C6" w:rsidRDefault="009858D1" w:rsidP="00AF2426">
      <w:pPr>
        <w:pStyle w:val="BodyText"/>
        <w:contextualSpacing/>
        <w:rPr>
          <w:rFonts w:asciiTheme="minorHAnsi" w:hAnsiTheme="minorHAnsi" w:cstheme="minorHAnsi"/>
          <w:sz w:val="24"/>
          <w:szCs w:val="24"/>
        </w:rPr>
      </w:pPr>
    </w:p>
    <w:p w14:paraId="16A6D79C" w14:textId="77777777" w:rsidR="009858D1" w:rsidRPr="002834C6" w:rsidRDefault="00000000" w:rsidP="00AF2426">
      <w:pPr>
        <w:pStyle w:val="ListParagraph"/>
        <w:numPr>
          <w:ilvl w:val="0"/>
          <w:numId w:val="3"/>
        </w:numPr>
        <w:tabs>
          <w:tab w:val="left" w:pos="783"/>
        </w:tabs>
        <w:ind w:left="783" w:hanging="239"/>
        <w:contextualSpacing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Providers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translate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between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CAN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paths</w:t>
      </w:r>
    </w:p>
    <w:p w14:paraId="19AA299B" w14:textId="77777777" w:rsidR="009858D1" w:rsidRPr="002834C6" w:rsidRDefault="009858D1" w:rsidP="00AF2426">
      <w:pPr>
        <w:pStyle w:val="BodyText"/>
        <w:contextualSpacing/>
        <w:rPr>
          <w:rFonts w:asciiTheme="minorHAnsi" w:hAnsiTheme="minorHAnsi" w:cstheme="minorHAnsi"/>
          <w:sz w:val="24"/>
          <w:szCs w:val="24"/>
        </w:rPr>
      </w:pPr>
    </w:p>
    <w:p w14:paraId="300AE00C" w14:textId="77777777" w:rsidR="009858D1" w:rsidRPr="002834C6" w:rsidRDefault="00000000" w:rsidP="00AF2426">
      <w:pPr>
        <w:pStyle w:val="ListParagraph"/>
        <w:numPr>
          <w:ilvl w:val="0"/>
          <w:numId w:val="3"/>
        </w:numPr>
        <w:tabs>
          <w:tab w:val="left" w:pos="783"/>
        </w:tabs>
        <w:ind w:left="783" w:hanging="239"/>
        <w:contextualSpacing/>
        <w:rPr>
          <w:rFonts w:asciiTheme="minorHAnsi" w:hAnsiTheme="minorHAnsi" w:cstheme="minorHAnsi"/>
          <w:sz w:val="24"/>
          <w:szCs w:val="24"/>
        </w:rPr>
      </w:pP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Databroker</w:t>
      </w:r>
      <w:proofErr w:type="spellEnd"/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exposes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applications</w:t>
      </w:r>
    </w:p>
    <w:p w14:paraId="2C4203CD" w14:textId="77777777" w:rsidR="009858D1" w:rsidRPr="002834C6" w:rsidRDefault="009858D1" w:rsidP="00C47F45">
      <w:pPr>
        <w:pStyle w:val="BodyText"/>
        <w:spacing w:before="58"/>
        <w:rPr>
          <w:rFonts w:asciiTheme="minorHAnsi" w:hAnsiTheme="minorHAnsi" w:cstheme="minorHAnsi"/>
          <w:sz w:val="24"/>
          <w:szCs w:val="24"/>
        </w:rPr>
      </w:pPr>
    </w:p>
    <w:p w14:paraId="5ECE2C2E" w14:textId="21853353" w:rsidR="009858D1" w:rsidRPr="002834C6" w:rsidRDefault="00000000" w:rsidP="00C36DB1">
      <w:pPr>
        <w:pStyle w:val="BodyText"/>
        <w:ind w:left="362" w:right="335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This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abstraction enables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applications coded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against VSS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work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across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vehicles regardless of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underlying CAN topology.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AWS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FleetWise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,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BlackBerry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IVY,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Eclipse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Kuksa</w:t>
      </w:r>
      <w:proofErr w:type="spellEnd"/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all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VSS,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demonstrating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cross-vendor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adoption.</w:t>
      </w:r>
    </w:p>
    <w:p w14:paraId="2681D766" w14:textId="77777777" w:rsidR="009858D1" w:rsidRPr="002834C6" w:rsidRDefault="009858D1" w:rsidP="00C47F45">
      <w:pPr>
        <w:pStyle w:val="BodyText"/>
        <w:spacing w:before="8"/>
        <w:rPr>
          <w:rFonts w:asciiTheme="minorHAnsi" w:hAnsiTheme="minorHAnsi" w:cstheme="minorHAnsi"/>
          <w:sz w:val="24"/>
          <w:szCs w:val="24"/>
        </w:rPr>
      </w:pPr>
    </w:p>
    <w:p w14:paraId="5E31331A" w14:textId="77777777" w:rsidR="009858D1" w:rsidRPr="00C47F45" w:rsidRDefault="00000000" w:rsidP="00C47F45">
      <w:pPr>
        <w:pStyle w:val="Heading1"/>
        <w:spacing w:before="1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C0C0C"/>
        </w:rPr>
        <w:t>Part</w:t>
      </w:r>
      <w:r w:rsidRPr="00C47F45">
        <w:rPr>
          <w:rFonts w:asciiTheme="minorHAnsi" w:hAnsiTheme="minorHAnsi" w:cstheme="minorHAnsi"/>
          <w:color w:val="0C0C0C"/>
          <w:spacing w:val="12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IV:</w:t>
      </w:r>
      <w:r w:rsidRPr="00C47F45">
        <w:rPr>
          <w:rFonts w:asciiTheme="minorHAnsi" w:hAnsiTheme="minorHAnsi" w:cstheme="minorHAnsi"/>
          <w:color w:val="0C0C0C"/>
          <w:spacing w:val="15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Cross-Domain</w:t>
      </w:r>
      <w:r w:rsidRPr="00C47F45">
        <w:rPr>
          <w:rFonts w:asciiTheme="minorHAnsi" w:hAnsiTheme="minorHAnsi" w:cstheme="minorHAnsi"/>
          <w:color w:val="0C0C0C"/>
          <w:spacing w:val="39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Architectural</w:t>
      </w:r>
      <w:r w:rsidRPr="00C47F45">
        <w:rPr>
          <w:rFonts w:asciiTheme="minorHAnsi" w:hAnsiTheme="minorHAnsi" w:cstheme="minorHAnsi"/>
          <w:color w:val="0C0C0C"/>
          <w:spacing w:val="38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Patterns</w:t>
      </w:r>
      <w:r w:rsidRPr="00C47F45">
        <w:rPr>
          <w:rFonts w:asciiTheme="minorHAnsi" w:hAnsiTheme="minorHAnsi" w:cstheme="minorHAnsi"/>
          <w:color w:val="0C0C0C"/>
          <w:spacing w:val="31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from</w:t>
      </w:r>
      <w:r w:rsidRPr="00C47F45">
        <w:rPr>
          <w:rFonts w:asciiTheme="minorHAnsi" w:hAnsiTheme="minorHAnsi" w:cstheme="minorHAnsi"/>
          <w:color w:val="0C0C0C"/>
          <w:spacing w:val="18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Robotics</w:t>
      </w:r>
      <w:r w:rsidRPr="00C47F45">
        <w:rPr>
          <w:rFonts w:asciiTheme="minorHAnsi" w:hAnsiTheme="minorHAnsi" w:cstheme="minorHAnsi"/>
          <w:color w:val="0C0C0C"/>
          <w:spacing w:val="30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and</w:t>
      </w:r>
      <w:r w:rsidRPr="00C47F45">
        <w:rPr>
          <w:rFonts w:asciiTheme="minorHAnsi" w:hAnsiTheme="minorHAnsi" w:cstheme="minorHAnsi"/>
          <w:color w:val="0C0C0C"/>
          <w:spacing w:val="3"/>
        </w:rPr>
        <w:t xml:space="preserve"> </w:t>
      </w:r>
      <w:r w:rsidRPr="00C47F45">
        <w:rPr>
          <w:rFonts w:asciiTheme="minorHAnsi" w:hAnsiTheme="minorHAnsi" w:cstheme="minorHAnsi"/>
          <w:color w:val="0C0C0C"/>
          <w:spacing w:val="-5"/>
        </w:rPr>
        <w:t>AV</w:t>
      </w:r>
    </w:p>
    <w:p w14:paraId="20825E7D" w14:textId="77777777" w:rsidR="009858D1" w:rsidRPr="002834C6" w:rsidRDefault="00000000" w:rsidP="00C47F45">
      <w:pPr>
        <w:pStyle w:val="Heading2"/>
        <w:spacing w:before="308"/>
        <w:ind w:left="36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NVIDIA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platforms provide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reference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architectures</w:t>
      </w:r>
      <w:r w:rsidRPr="002834C6">
        <w:rPr>
          <w:rFonts w:asciiTheme="minorHAnsi" w:hAnsiTheme="minorHAnsi" w:cstheme="minorHAnsi"/>
          <w:color w:val="0C0C0C"/>
          <w:spacing w:val="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compute</w:t>
      </w:r>
      <w:r w:rsidRPr="002834C6">
        <w:rPr>
          <w:rFonts w:asciiTheme="minorHAnsi" w:hAnsiTheme="minorHAnsi" w:cstheme="minorHAnsi"/>
          <w:color w:val="0C0C0C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consolidation</w:t>
      </w:r>
    </w:p>
    <w:p w14:paraId="446FA66B" w14:textId="77777777" w:rsidR="009858D1" w:rsidRPr="002834C6" w:rsidRDefault="00000000" w:rsidP="00C47F45">
      <w:pPr>
        <w:pStyle w:val="BodyText"/>
        <w:spacing w:before="202"/>
        <w:ind w:left="359" w:right="335" w:firstLine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NVIDIA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DRIVE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Isaac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share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architectural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directly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applicable to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SDV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development.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 Compute Graph Framework (CGF) manages data flow and execution scheduling across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heterogeneous compute units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(CPU, GPU,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DLA, PVA), while the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System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Task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Manager (STM) provides real-time scheduling with deterministic execution guarantees.</w:t>
      </w:r>
    </w:p>
    <w:p w14:paraId="0A503BE1" w14:textId="77777777" w:rsidR="009858D1" w:rsidRPr="002834C6" w:rsidRDefault="00000000" w:rsidP="00C47F45">
      <w:pPr>
        <w:pStyle w:val="BodyText"/>
        <w:spacing w:before="204"/>
        <w:ind w:left="362" w:right="33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NVIDIA</w:t>
      </w:r>
      <w:r w:rsidRPr="002834C6">
        <w:rPr>
          <w:rFonts w:asciiTheme="minorHAnsi" w:hAnsiTheme="minorHAnsi" w:cstheme="minorHAnsi"/>
          <w:b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 xml:space="preserve">Thor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(2,000 FP4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TFLOPS, production 2025+) exemplifies the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centralized compute vision: multi-domain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computing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hardware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isolation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simultaneous multi-OS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execution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(Linux,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QNX,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Android) while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direct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sensor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fusion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eliminates intermediary processors. The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 xml:space="preserve">Transformer Engine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delivers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1OX performance on ML models critical for perception and planning.</w:t>
      </w:r>
    </w:p>
    <w:p w14:paraId="5DC5D353" w14:textId="77777777" w:rsidR="00AF2426" w:rsidRPr="002834C6" w:rsidRDefault="00AF2426">
      <w:pPr>
        <w:rPr>
          <w:rFonts w:asciiTheme="minorHAnsi" w:hAnsiTheme="minorHAnsi" w:cstheme="minorHAnsi"/>
          <w:b/>
          <w:bCs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z w:val="24"/>
          <w:szCs w:val="24"/>
        </w:rPr>
        <w:br w:type="page"/>
      </w:r>
    </w:p>
    <w:p w14:paraId="22ABFBE1" w14:textId="74A2B728" w:rsidR="009858D1" w:rsidRPr="002834C6" w:rsidRDefault="00000000" w:rsidP="00AF2426">
      <w:pPr>
        <w:pStyle w:val="Heading2"/>
        <w:spacing w:before="209"/>
        <w:ind w:left="362"/>
        <w:rPr>
          <w:rFonts w:asciiTheme="minorHAnsi" w:hAnsiTheme="minorHAnsi" w:cstheme="minorHAnsi"/>
          <w:b w:val="0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z w:val="24"/>
          <w:szCs w:val="24"/>
        </w:rPr>
        <w:lastRenderedPageBreak/>
        <w:t>Transferable</w:t>
      </w:r>
      <w:r w:rsidRPr="002834C6">
        <w:rPr>
          <w:rFonts w:asciiTheme="minorHAnsi" w:hAnsiTheme="minorHAnsi" w:cstheme="minorHAnsi"/>
          <w:color w:val="0C0C0C"/>
          <w:spacing w:val="3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b w:val="0"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5D7F4B15" wp14:editId="43960C1A">
            <wp:simplePos x="0" y="0"/>
            <wp:positionH relativeFrom="page">
              <wp:posOffset>297179</wp:posOffset>
            </wp:positionH>
            <wp:positionV relativeFrom="paragraph">
              <wp:posOffset>282562</wp:posOffset>
            </wp:positionV>
            <wp:extent cx="6740842" cy="13144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0842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8"/>
        <w:gridCol w:w="2645"/>
        <w:gridCol w:w="4854"/>
      </w:tblGrid>
      <w:tr w:rsidR="009858D1" w:rsidRPr="002834C6" w14:paraId="5D2593ED" w14:textId="77777777">
        <w:trPr>
          <w:trHeight w:val="410"/>
        </w:trPr>
        <w:tc>
          <w:tcPr>
            <w:tcW w:w="3308" w:type="dxa"/>
            <w:tcBorders>
              <w:bottom w:val="single" w:sz="8" w:space="0" w:color="000000"/>
              <w:right w:val="single" w:sz="8" w:space="0" w:color="000000"/>
            </w:tcBorders>
          </w:tcPr>
          <w:p w14:paraId="3AEAB6C3" w14:textId="77777777" w:rsidR="009858D1" w:rsidRPr="002834C6" w:rsidRDefault="00000000" w:rsidP="00C47F45">
            <w:pPr>
              <w:pStyle w:val="TableParagraph"/>
              <w:spacing w:before="50"/>
              <w:ind w:left="13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b/>
                <w:color w:val="0A0A0A"/>
                <w:spacing w:val="-2"/>
                <w:w w:val="105"/>
                <w:sz w:val="24"/>
                <w:szCs w:val="24"/>
              </w:rPr>
              <w:t>Pattern</w:t>
            </w:r>
          </w:p>
        </w:tc>
        <w:tc>
          <w:tcPr>
            <w:tcW w:w="2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23061" w14:textId="77777777" w:rsidR="009858D1" w:rsidRPr="002834C6" w:rsidRDefault="00000000" w:rsidP="00C47F45">
            <w:pPr>
              <w:pStyle w:val="TableParagraph"/>
              <w:spacing w:before="50"/>
              <w:ind w:left="13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b/>
                <w:color w:val="0A0A0A"/>
                <w:spacing w:val="-2"/>
                <w:w w:val="105"/>
                <w:sz w:val="24"/>
                <w:szCs w:val="24"/>
              </w:rPr>
              <w:t>Source</w:t>
            </w:r>
          </w:p>
        </w:tc>
        <w:tc>
          <w:tcPr>
            <w:tcW w:w="4854" w:type="dxa"/>
            <w:tcBorders>
              <w:left w:val="single" w:sz="8" w:space="0" w:color="000000"/>
              <w:bottom w:val="single" w:sz="8" w:space="0" w:color="000000"/>
            </w:tcBorders>
          </w:tcPr>
          <w:p w14:paraId="0CB6D567" w14:textId="77777777" w:rsidR="009858D1" w:rsidRPr="002834C6" w:rsidRDefault="00000000" w:rsidP="00C47F45">
            <w:pPr>
              <w:pStyle w:val="TableParagraph"/>
              <w:spacing w:before="50"/>
              <w:ind w:left="14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b/>
                <w:color w:val="0A0A0A"/>
                <w:sz w:val="24"/>
                <w:szCs w:val="24"/>
              </w:rPr>
              <w:t>SDV</w:t>
            </w:r>
            <w:r w:rsidRPr="002834C6">
              <w:rPr>
                <w:rFonts w:asciiTheme="minorHAnsi" w:hAnsiTheme="minorHAnsi" w:cstheme="minorHAnsi"/>
                <w:b/>
                <w:color w:val="0A0A0A"/>
                <w:spacing w:val="8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b/>
                <w:color w:val="0A0A0A"/>
                <w:spacing w:val="-2"/>
                <w:sz w:val="24"/>
                <w:szCs w:val="24"/>
              </w:rPr>
              <w:t>Application</w:t>
            </w:r>
          </w:p>
        </w:tc>
      </w:tr>
      <w:tr w:rsidR="009858D1" w:rsidRPr="002834C6" w14:paraId="359A289F" w14:textId="77777777">
        <w:trPr>
          <w:trHeight w:val="433"/>
        </w:trPr>
        <w:tc>
          <w:tcPr>
            <w:tcW w:w="33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8DE31" w14:textId="77777777" w:rsidR="009858D1" w:rsidRPr="002834C6" w:rsidRDefault="00000000" w:rsidP="00C47F45">
            <w:pPr>
              <w:pStyle w:val="TableParagraph"/>
              <w:spacing w:before="58"/>
              <w:ind w:left="126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Layered</w:t>
            </w:r>
            <w:r w:rsidRPr="002834C6">
              <w:rPr>
                <w:rFonts w:asciiTheme="minorHAnsi" w:hAnsiTheme="minorHAnsi" w:cstheme="minorHAnsi"/>
                <w:color w:val="0A0A0A"/>
                <w:spacing w:val="-4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Control</w:t>
            </w:r>
            <w:r w:rsidRPr="002834C6">
              <w:rPr>
                <w:rFonts w:asciiTheme="minorHAnsi" w:hAnsiTheme="minorHAnsi" w:cstheme="minorHAnsi"/>
                <w:color w:val="0A0A0A"/>
                <w:spacing w:val="-9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Architecture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B147" w14:textId="77777777" w:rsidR="009858D1" w:rsidRPr="002834C6" w:rsidRDefault="00000000" w:rsidP="00C47F45">
            <w:pPr>
              <w:pStyle w:val="TableParagraph"/>
              <w:spacing w:before="58"/>
              <w:ind w:lef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Boston</w:t>
            </w:r>
            <w:r w:rsidRPr="002834C6">
              <w:rPr>
                <w:rFonts w:asciiTheme="minorHAnsi" w:hAnsiTheme="minorHAnsi" w:cstheme="minorHAnsi"/>
                <w:color w:val="0A0A0A"/>
                <w:spacing w:val="-5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Dynamics</w:t>
            </w:r>
            <w:r w:rsidRPr="002834C6">
              <w:rPr>
                <w:rFonts w:asciiTheme="minorHAnsi" w:hAnsiTheme="minorHAnsi" w:cstheme="minorHAnsi"/>
                <w:color w:val="0A0A0A"/>
                <w:spacing w:val="1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5"/>
                <w:w w:val="105"/>
                <w:sz w:val="24"/>
                <w:szCs w:val="24"/>
              </w:rPr>
              <w:t>MPC</w:t>
            </w:r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7DC277" w14:textId="77777777" w:rsidR="009858D1" w:rsidRPr="002834C6" w:rsidRDefault="00000000" w:rsidP="00C47F45">
            <w:pPr>
              <w:pStyle w:val="TableParagraph"/>
              <w:spacing w:before="58"/>
              <w:ind w:left="145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ECU</w:t>
            </w:r>
            <w:r w:rsidRPr="002834C6">
              <w:rPr>
                <w:rFonts w:asciiTheme="minorHAnsi" w:hAnsiTheme="minorHAnsi" w:cstheme="minorHAnsi"/>
                <w:color w:val="0A0A0A"/>
                <w:spacing w:val="-1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consolidation</w:t>
            </w:r>
            <w:r w:rsidRPr="002834C6">
              <w:rPr>
                <w:rFonts w:asciiTheme="minorHAnsi" w:hAnsiTheme="minorHAnsi" w:cstheme="minorHAnsi"/>
                <w:color w:val="3A3A3A"/>
                <w:w w:val="105"/>
                <w:sz w:val="24"/>
                <w:szCs w:val="24"/>
              </w:rPr>
              <w:t>,</w:t>
            </w:r>
            <w:r w:rsidRPr="002834C6">
              <w:rPr>
                <w:rFonts w:asciiTheme="minorHAnsi" w:hAnsiTheme="minorHAnsi" w:cstheme="minorHAnsi"/>
                <w:color w:val="3A3A3A"/>
                <w:spacing w:val="-11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domain</w:t>
            </w:r>
            <w:r w:rsidRPr="002834C6">
              <w:rPr>
                <w:rFonts w:asciiTheme="minorHAnsi" w:hAnsiTheme="minorHAnsi" w:cstheme="minorHAnsi"/>
                <w:color w:val="0A0A0A"/>
                <w:spacing w:val="5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controllers</w:t>
            </w:r>
          </w:p>
        </w:tc>
      </w:tr>
      <w:tr w:rsidR="009858D1" w:rsidRPr="002834C6" w14:paraId="1D33E80D" w14:textId="77777777">
        <w:trPr>
          <w:trHeight w:val="414"/>
        </w:trPr>
        <w:tc>
          <w:tcPr>
            <w:tcW w:w="33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529FC" w14:textId="77777777" w:rsidR="009858D1" w:rsidRPr="002834C6" w:rsidRDefault="00000000" w:rsidP="00C47F45">
            <w:pPr>
              <w:pStyle w:val="TableParagraph"/>
              <w:spacing w:before="56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Hardware</w:t>
            </w:r>
            <w:r w:rsidRPr="002834C6">
              <w:rPr>
                <w:rFonts w:asciiTheme="minorHAnsi" w:hAnsiTheme="minorHAnsi" w:cstheme="minorHAnsi"/>
                <w:color w:val="0A0A0A"/>
                <w:spacing w:val="-12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Abstraction</w:t>
            </w:r>
            <w:r w:rsidRPr="002834C6">
              <w:rPr>
                <w:rFonts w:asciiTheme="minorHAnsi" w:hAnsiTheme="minorHAnsi" w:cstheme="minorHAnsi"/>
                <w:color w:val="0A0A0A"/>
                <w:spacing w:val="-3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Layer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89AAA" w14:textId="77777777" w:rsidR="009858D1" w:rsidRPr="002834C6" w:rsidRDefault="00000000" w:rsidP="00C47F45">
            <w:pPr>
              <w:pStyle w:val="TableParagraph"/>
              <w:spacing w:before="56"/>
              <w:ind w:lef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DriveWorks</w:t>
            </w:r>
            <w:r w:rsidRPr="002834C6">
              <w:rPr>
                <w:rFonts w:asciiTheme="minorHAnsi" w:hAnsiTheme="minorHAnsi" w:cstheme="minorHAnsi"/>
                <w:color w:val="0A0A0A"/>
                <w:spacing w:val="27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5"/>
                <w:sz w:val="24"/>
                <w:szCs w:val="24"/>
              </w:rPr>
              <w:t>SDK</w:t>
            </w:r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5237CF" w14:textId="77777777" w:rsidR="009858D1" w:rsidRPr="002834C6" w:rsidRDefault="00000000" w:rsidP="00C47F45">
            <w:pPr>
              <w:pStyle w:val="TableParagraph"/>
              <w:spacing w:before="56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Platform-agnostic</w:t>
            </w:r>
            <w:r w:rsidRPr="002834C6">
              <w:rPr>
                <w:rFonts w:asciiTheme="minorHAnsi" w:hAnsiTheme="minorHAnsi" w:cstheme="minorHAnsi"/>
                <w:color w:val="0A0A0A"/>
                <w:spacing w:val="-14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software</w:t>
            </w:r>
            <w:r w:rsidRPr="002834C6">
              <w:rPr>
                <w:rFonts w:asciiTheme="minorHAnsi" w:hAnsiTheme="minorHAnsi" w:cstheme="minorHAnsi"/>
                <w:color w:val="0A0A0A"/>
                <w:spacing w:val="-5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deployment</w:t>
            </w:r>
          </w:p>
        </w:tc>
      </w:tr>
      <w:tr w:rsidR="009858D1" w:rsidRPr="002834C6" w14:paraId="68BF0915" w14:textId="77777777">
        <w:trPr>
          <w:trHeight w:val="428"/>
        </w:trPr>
        <w:tc>
          <w:tcPr>
            <w:tcW w:w="33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A0B45" w14:textId="77777777" w:rsidR="009858D1" w:rsidRPr="002834C6" w:rsidRDefault="00000000" w:rsidP="00C47F45">
            <w:pPr>
              <w:pStyle w:val="TableParagraph"/>
              <w:spacing w:before="59"/>
              <w:ind w:left="128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Compute</w:t>
            </w:r>
            <w:proofErr w:type="gramEnd"/>
            <w:r w:rsidRPr="002834C6">
              <w:rPr>
                <w:rFonts w:asciiTheme="minorHAnsi" w:hAnsiTheme="minorHAnsi" w:cstheme="minorHAnsi"/>
                <w:color w:val="0A0A0A"/>
                <w:spacing w:val="-3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Graph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 xml:space="preserve"> Framework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F3A05" w14:textId="77777777" w:rsidR="009858D1" w:rsidRPr="002834C6" w:rsidRDefault="00000000" w:rsidP="00C47F45">
            <w:pPr>
              <w:pStyle w:val="TableParagraph"/>
              <w:spacing w:before="54"/>
              <w:ind w:left="138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NVIDIACGF</w:t>
            </w:r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11B7A4" w14:textId="77777777" w:rsidR="009858D1" w:rsidRPr="002834C6" w:rsidRDefault="00000000" w:rsidP="00C47F45">
            <w:pPr>
              <w:pStyle w:val="TableParagraph"/>
              <w:spacing w:before="59"/>
              <w:ind w:left="145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Deterministic</w:t>
            </w:r>
            <w:r w:rsidRPr="002834C6">
              <w:rPr>
                <w:rFonts w:asciiTheme="minorHAnsi" w:hAnsiTheme="minorHAnsi" w:cstheme="minorHAnsi"/>
                <w:color w:val="0A0A0A"/>
                <w:spacing w:val="6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scheduling</w:t>
            </w:r>
            <w:r w:rsidRPr="002834C6">
              <w:rPr>
                <w:rFonts w:asciiTheme="minorHAnsi" w:hAnsiTheme="minorHAnsi" w:cstheme="minorHAnsi"/>
                <w:color w:val="0A0A0A"/>
                <w:spacing w:val="-4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in</w:t>
            </w:r>
            <w:r w:rsidRPr="002834C6">
              <w:rPr>
                <w:rFonts w:asciiTheme="minorHAnsi" w:hAnsiTheme="minorHAnsi" w:cstheme="minorHAnsi"/>
                <w:color w:val="0A0A0A"/>
                <w:spacing w:val="-9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zonal</w:t>
            </w:r>
            <w:r w:rsidRPr="002834C6">
              <w:rPr>
                <w:rFonts w:asciiTheme="minorHAnsi" w:hAnsiTheme="minorHAnsi" w:cstheme="minorHAnsi"/>
                <w:color w:val="0A0A0A"/>
                <w:spacing w:val="-8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architecture</w:t>
            </w:r>
          </w:p>
        </w:tc>
      </w:tr>
      <w:tr w:rsidR="009858D1" w:rsidRPr="002834C6" w14:paraId="0881E7F0" w14:textId="77777777">
        <w:trPr>
          <w:trHeight w:val="419"/>
        </w:trPr>
        <w:tc>
          <w:tcPr>
            <w:tcW w:w="33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C6A29" w14:textId="77777777" w:rsidR="009858D1" w:rsidRPr="002834C6" w:rsidRDefault="00000000" w:rsidP="00C47F45">
            <w:pPr>
              <w:pStyle w:val="TableParagraph"/>
              <w:spacing w:before="62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Fleet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 xml:space="preserve"> Leaming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6037" w14:textId="77777777" w:rsidR="009858D1" w:rsidRPr="002834C6" w:rsidRDefault="00000000" w:rsidP="00C47F45">
            <w:pPr>
              <w:pStyle w:val="TableParagraph"/>
              <w:spacing w:before="62"/>
              <w:ind w:left="137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Waymo</w:t>
            </w:r>
            <w:r w:rsidRPr="002834C6">
              <w:rPr>
                <w:rFonts w:asciiTheme="minorHAnsi" w:hAnsiTheme="minorHAnsi" w:cstheme="minorHAnsi"/>
                <w:color w:val="0A0A0A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2834C6">
              <w:rPr>
                <w:rFonts w:asciiTheme="minorHAnsi" w:hAnsiTheme="minorHAnsi" w:cstheme="minorHAnsi"/>
                <w:color w:val="0A0A0A"/>
                <w:spacing w:val="-2"/>
                <w:sz w:val="24"/>
                <w:szCs w:val="24"/>
              </w:rPr>
              <w:t>SimulationCity</w:t>
            </w:r>
            <w:proofErr w:type="spellEnd"/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A4F619" w14:textId="77777777" w:rsidR="009858D1" w:rsidRPr="002834C6" w:rsidRDefault="00000000" w:rsidP="00C47F45">
            <w:pPr>
              <w:pStyle w:val="TableParagraph"/>
              <w:spacing w:before="57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Connected</w:t>
            </w:r>
            <w:r w:rsidRPr="002834C6">
              <w:rPr>
                <w:rFonts w:asciiTheme="minorHAnsi" w:hAnsiTheme="minorHAnsi" w:cstheme="minorHAnsi"/>
                <w:color w:val="0A0A0A"/>
                <w:spacing w:val="4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vehicle</w:t>
            </w:r>
            <w:r w:rsidRPr="002834C6">
              <w:rPr>
                <w:rFonts w:asciiTheme="minorHAnsi" w:hAnsiTheme="minorHAnsi" w:cstheme="minorHAnsi"/>
                <w:color w:val="0A0A0A"/>
                <w:spacing w:val="-3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data</w:t>
            </w:r>
            <w:r w:rsidRPr="002834C6">
              <w:rPr>
                <w:rFonts w:asciiTheme="minorHAnsi" w:hAnsiTheme="minorHAnsi" w:cstheme="minorHAnsi"/>
                <w:color w:val="0A0A0A"/>
                <w:spacing w:val="-10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aggregation</w:t>
            </w:r>
          </w:p>
        </w:tc>
      </w:tr>
      <w:tr w:rsidR="009858D1" w:rsidRPr="002834C6" w14:paraId="22A27771" w14:textId="77777777">
        <w:trPr>
          <w:trHeight w:val="430"/>
        </w:trPr>
        <w:tc>
          <w:tcPr>
            <w:tcW w:w="3308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7AABA745" w14:textId="77777777" w:rsidR="009858D1" w:rsidRPr="002834C6" w:rsidRDefault="00000000" w:rsidP="00C47F45">
            <w:pPr>
              <w:pStyle w:val="TableParagraph"/>
              <w:spacing w:before="55"/>
              <w:ind w:left="128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Simulation-First</w:t>
            </w:r>
            <w:r w:rsidRPr="002834C6">
              <w:rPr>
                <w:rFonts w:asciiTheme="minorHAnsi" w:hAnsiTheme="minorHAnsi" w:cstheme="minorHAnsi"/>
                <w:color w:val="0A0A0A"/>
                <w:spacing w:val="-13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Development</w:t>
            </w:r>
          </w:p>
        </w:tc>
        <w:tc>
          <w:tcPr>
            <w:tcW w:w="264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63CEE0A" w14:textId="77777777" w:rsidR="009858D1" w:rsidRPr="002834C6" w:rsidRDefault="00000000" w:rsidP="00C47F45">
            <w:pPr>
              <w:pStyle w:val="TableParagraph"/>
              <w:spacing w:before="55"/>
              <w:ind w:left="135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Isaac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5"/>
                <w:w w:val="105"/>
                <w:sz w:val="24"/>
                <w:szCs w:val="24"/>
              </w:rPr>
              <w:t>Lab</w:t>
            </w:r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0A84C5BC" w14:textId="77777777" w:rsidR="009858D1" w:rsidRPr="002834C6" w:rsidRDefault="00000000" w:rsidP="00C47F45">
            <w:pPr>
              <w:pStyle w:val="TableParagraph"/>
              <w:spacing w:before="55"/>
              <w:ind w:left="147"/>
              <w:rPr>
                <w:rFonts w:asciiTheme="minorHAnsi" w:hAnsiTheme="minorHAnsi" w:cstheme="minorHAnsi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Virtual</w:t>
            </w:r>
            <w:r w:rsidRPr="002834C6">
              <w:rPr>
                <w:rFonts w:asciiTheme="minorHAnsi" w:hAnsiTheme="minorHAnsi" w:cstheme="minorHAnsi"/>
                <w:color w:val="0A0A0A"/>
                <w:spacing w:val="-6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ECU</w:t>
            </w:r>
            <w:r w:rsidRPr="002834C6">
              <w:rPr>
                <w:rFonts w:asciiTheme="minorHAnsi" w:hAnsiTheme="minorHAnsi" w:cstheme="minorHAnsi"/>
                <w:color w:val="0A0A0A"/>
                <w:spacing w:val="-8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testing,</w:t>
            </w:r>
            <w:r w:rsidRPr="002834C6">
              <w:rPr>
                <w:rFonts w:asciiTheme="minorHAnsi" w:hAnsiTheme="minorHAnsi" w:cstheme="minorHAnsi"/>
                <w:color w:val="0A0A0A"/>
                <w:spacing w:val="-5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HIL</w:t>
            </w:r>
            <w:r w:rsidRPr="002834C6">
              <w:rPr>
                <w:rFonts w:asciiTheme="minorHAnsi" w:hAnsiTheme="minorHAnsi" w:cstheme="minorHAnsi"/>
                <w:color w:val="0A0A0A"/>
                <w:spacing w:val="-13"/>
                <w:w w:val="105"/>
                <w:sz w:val="24"/>
                <w:szCs w:val="24"/>
              </w:rPr>
              <w:t xml:space="preserve"> </w:t>
            </w:r>
            <w:r w:rsidRPr="002834C6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replacement</w:t>
            </w:r>
          </w:p>
        </w:tc>
      </w:tr>
      <w:tr w:rsidR="009858D1" w:rsidRPr="002834C6" w14:paraId="4CD6169A" w14:textId="77777777">
        <w:trPr>
          <w:trHeight w:val="217"/>
        </w:trPr>
        <w:tc>
          <w:tcPr>
            <w:tcW w:w="10807" w:type="dxa"/>
            <w:gridSpan w:val="3"/>
            <w:tcBorders>
              <w:top w:val="nil"/>
            </w:tcBorders>
          </w:tcPr>
          <w:p w14:paraId="4DCD0217" w14:textId="77777777" w:rsidR="009858D1" w:rsidRPr="002834C6" w:rsidRDefault="00000000" w:rsidP="00C47F45">
            <w:pPr>
              <w:pStyle w:val="TableParagraph"/>
              <w:spacing w:before="0"/>
              <w:ind w:left="4" w:right="-87"/>
              <w:rPr>
                <w:rFonts w:asciiTheme="minorHAnsi" w:hAnsiTheme="minorHAnsi" w:cstheme="minorHAnsi"/>
                <w:position w:val="-4"/>
                <w:sz w:val="24"/>
                <w:szCs w:val="24"/>
              </w:rPr>
            </w:pPr>
            <w:r w:rsidRPr="002834C6">
              <w:rPr>
                <w:rFonts w:asciiTheme="minorHAnsi" w:hAnsiTheme="minorHAnsi" w:cstheme="minorHAnsi"/>
                <w:noProof/>
                <w:position w:val="-4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290508AA" wp14:editId="412A1C21">
                      <wp:extent cx="6853555" cy="143510"/>
                      <wp:effectExtent l="0" t="0" r="0" b="8889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3555" cy="143510"/>
                                <a:chOff x="0" y="0"/>
                                <a:chExt cx="6853555" cy="14351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1727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43510">
                                      <a:moveTo>
                                        <a:pt x="172212" y="143255"/>
                                      </a:moveTo>
                                      <a:lnTo>
                                        <a:pt x="0" y="1432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2212" y="0"/>
                                      </a:lnTo>
                                      <a:lnTo>
                                        <a:pt x="172212" y="143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4672" y="28860"/>
                                  <a:ext cx="641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86995">
                                      <a:moveTo>
                                        <a:pt x="58007" y="1524"/>
                                      </a:moveTo>
                                      <a:lnTo>
                                        <a:pt x="50387" y="1524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6483" y="0"/>
                                      </a:lnTo>
                                      <a:lnTo>
                                        <a:pt x="58007" y="1524"/>
                                      </a:lnTo>
                                      <a:close/>
                                    </a:path>
                                    <a:path w="64135" h="86995">
                                      <a:moveTo>
                                        <a:pt x="54959" y="86963"/>
                                      </a:moveTo>
                                      <a:lnTo>
                                        <a:pt x="51911" y="86963"/>
                                      </a:lnTo>
                                      <a:lnTo>
                                        <a:pt x="50387" y="85439"/>
                                      </a:lnTo>
                                      <a:lnTo>
                                        <a:pt x="47244" y="83915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1524" y="50292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48863" y="1524"/>
                                      </a:lnTo>
                                      <a:lnTo>
                                        <a:pt x="59531" y="1524"/>
                                      </a:lnTo>
                                      <a:lnTo>
                                        <a:pt x="62579" y="4572"/>
                                      </a:lnTo>
                                      <a:lnTo>
                                        <a:pt x="62579" y="6096"/>
                                      </a:lnTo>
                                      <a:lnTo>
                                        <a:pt x="64103" y="7620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62579" y="80867"/>
                                      </a:lnTo>
                                      <a:lnTo>
                                        <a:pt x="62579" y="82391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61055" y="83915"/>
                                      </a:lnTo>
                                      <a:lnTo>
                                        <a:pt x="59531" y="85439"/>
                                      </a:lnTo>
                                      <a:lnTo>
                                        <a:pt x="56483" y="85439"/>
                                      </a:lnTo>
                                      <a:lnTo>
                                        <a:pt x="5495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681216" y="0"/>
                                  <a:ext cx="1727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43510">
                                      <a:moveTo>
                                        <a:pt x="172212" y="143255"/>
                                      </a:moveTo>
                                      <a:lnTo>
                                        <a:pt x="0" y="1432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2212" y="0"/>
                                      </a:lnTo>
                                      <a:lnTo>
                                        <a:pt x="172212" y="143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745033" y="28860"/>
                                  <a:ext cx="641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86995">
                                      <a:moveTo>
                                        <a:pt x="12192" y="86963"/>
                                      </a:moveTo>
                                      <a:lnTo>
                                        <a:pt x="9144" y="86963"/>
                                      </a:lnTo>
                                      <a:lnTo>
                                        <a:pt x="7620" y="85439"/>
                                      </a:lnTo>
                                      <a:lnTo>
                                        <a:pt x="4572" y="85439"/>
                                      </a:lnTo>
                                      <a:lnTo>
                                        <a:pt x="3048" y="83915"/>
                                      </a:lnTo>
                                      <a:lnTo>
                                        <a:pt x="3048" y="82391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1524" y="80867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56483" y="30480"/>
                                      </a:lnTo>
                                      <a:lnTo>
                                        <a:pt x="59531" y="32004"/>
                                      </a:lnTo>
                                      <a:lnTo>
                                        <a:pt x="61055" y="33528"/>
                                      </a:lnTo>
                                      <a:lnTo>
                                        <a:pt x="62579" y="36576"/>
                                      </a:lnTo>
                                      <a:lnTo>
                                        <a:pt x="62579" y="38100"/>
                                      </a:lnTo>
                                      <a:lnTo>
                                        <a:pt x="64103" y="41148"/>
                                      </a:lnTo>
                                      <a:lnTo>
                                        <a:pt x="64103" y="45720"/>
                                      </a:lnTo>
                                      <a:lnTo>
                                        <a:pt x="62579" y="48768"/>
                                      </a:lnTo>
                                      <a:lnTo>
                                        <a:pt x="62579" y="50292"/>
                                      </a:lnTo>
                                      <a:lnTo>
                                        <a:pt x="61055" y="53340"/>
                                      </a:lnTo>
                                      <a:lnTo>
                                        <a:pt x="59531" y="54864"/>
                                      </a:lnTo>
                                      <a:lnTo>
                                        <a:pt x="56483" y="56388"/>
                                      </a:lnTo>
                                      <a:lnTo>
                                        <a:pt x="16859" y="83915"/>
                                      </a:lnTo>
                                      <a:lnTo>
                                        <a:pt x="13716" y="85439"/>
                                      </a:lnTo>
                                      <a:lnTo>
                                        <a:pt x="12192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70687" y="0"/>
                                  <a:ext cx="651065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10655" h="143510">
                                      <a:moveTo>
                                        <a:pt x="6510528" y="143255"/>
                                      </a:moveTo>
                                      <a:lnTo>
                                        <a:pt x="0" y="1432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510528" y="0"/>
                                      </a:lnTo>
                                      <a:lnTo>
                                        <a:pt x="6510528" y="143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AA7BD3" id="Group 20" o:spid="_x0000_s1026" style="width:539.65pt;height:11.3pt;mso-position-horizontal-relative:char;mso-position-vertical-relative:line" coordsize="68535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">
                      <v:shape id="Graphic 21" o:spid="_x0000_s1027" style="position:absolute;width:1727;height:1435;visibility:visible;mso-wrap-style:square;v-text-anchor:top" coordsize="1727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" path="m172212,143255l,143255,,,172212,r,143255xe" fillcolor="#fbfbfb" stroked="f">
                        <v:path arrowok="t"/>
                      </v:shape>
                      <v:shape id="Graphic 22" o:spid="_x0000_s1028" style="position:absolute;left:446;top:288;width:642;height:870;visibility:visible;mso-wrap-style:square;v-text-anchor:top" coordsize="6413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" path="m58007,1524r-7620,l51911,r4572,l58007,1524xem54959,86963r-3048,l50387,85439,47244,83915,7620,56388,4572,54864,3048,53340,1524,50292r,-1524l,45720,,41148,1524,38100r,-1524l3048,33528,4572,32004,7620,30480,47244,3048,48863,1524r10668,l62579,4572r,1524l64103,7620r,71723l62579,80867r,1524l61055,82391r,1524l59531,85439r-3048,l54959,86963xe" fillcolor="#8a8a8a" stroked="f">
                        <v:path arrowok="t"/>
                      </v:shape>
                      <v:shape id="Graphic 23" o:spid="_x0000_s1029" style="position:absolute;left:66812;width:1727;height:1435;visibility:visible;mso-wrap-style:square;v-text-anchor:top" coordsize="1727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" path="m172212,143255l,143255,,,172212,r,143255xe" fillcolor="#fbfbfb" stroked="f">
                        <v:path arrowok="t"/>
                      </v:shape>
                      <v:shape id="Graphic 24" o:spid="_x0000_s1030" style="position:absolute;left:67450;top:288;width:641;height:870;visibility:visible;mso-wrap-style:square;v-text-anchor:top" coordsize="6413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" path="m12192,86963r-3048,l7620,85439r-3048,l3048,83915r,-1524l1524,82391r,-1524l,79343,,7620,1524,6096r,-1524l4572,1524r1524,l7620,r4572,l13716,1524r3143,1524l56483,30480r3048,1524l61055,33528r1524,3048l62579,38100r1524,3048l64103,45720r-1524,3048l62579,50292r-1524,3048l59531,54864r-3048,1524l16859,83915r-3143,1524l12192,86963xe" fillcolor="#8a8a8a" stroked="f">
                        <v:path arrowok="t"/>
                      </v:shape>
                      <v:shape id="Graphic 25" o:spid="_x0000_s1031" style="position:absolute;left:1706;width:65107;height:1435;visibility:visible;mso-wrap-style:square;v-text-anchor:top" coordsize="651065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" path="m6510528,143255l,143255,,,6510528,r,143255xe" fillcolor="#fbfbfb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C2E0183" w14:textId="77777777" w:rsidR="009858D1" w:rsidRPr="00C47F45" w:rsidRDefault="009858D1" w:rsidP="00C47F45">
      <w:pPr>
        <w:pStyle w:val="BodyText"/>
        <w:spacing w:before="4"/>
        <w:rPr>
          <w:rFonts w:asciiTheme="minorHAnsi" w:hAnsiTheme="minorHAnsi" w:cstheme="minorHAnsi"/>
          <w:b/>
        </w:rPr>
      </w:pPr>
    </w:p>
    <w:p w14:paraId="1BFCEA30" w14:textId="77777777" w:rsidR="009858D1" w:rsidRPr="002834C6" w:rsidRDefault="00000000" w:rsidP="00C47F45">
      <w:pPr>
        <w:pStyle w:val="Heading2"/>
        <w:ind w:left="36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43904" behindDoc="1" locked="0" layoutInCell="1" allowOverlap="1" wp14:anchorId="0785E493" wp14:editId="4C55062E">
            <wp:simplePos x="0" y="0"/>
            <wp:positionH relativeFrom="page">
              <wp:posOffset>297179</wp:posOffset>
            </wp:positionH>
            <wp:positionV relativeFrom="paragraph">
              <wp:posOffset>-2013379</wp:posOffset>
            </wp:positionV>
            <wp:extent cx="7190232" cy="1915591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0232" cy="191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Waymo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demonstrates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fleet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at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automotive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scale</w:t>
      </w:r>
    </w:p>
    <w:p w14:paraId="50B106FB" w14:textId="77777777" w:rsidR="009858D1" w:rsidRPr="002834C6" w:rsidRDefault="00000000" w:rsidP="00C47F45">
      <w:pPr>
        <w:spacing w:before="188"/>
        <w:ind w:left="359" w:right="335" w:firstLine="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Waymo's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infrastructure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validates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simulation-first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development:</w:t>
      </w:r>
      <w:r w:rsidRPr="002834C6">
        <w:rPr>
          <w:rFonts w:asciiTheme="minorHAnsi" w:hAnsiTheme="minorHAnsi" w:cstheme="minorHAnsi"/>
          <w:color w:val="0A0A0A"/>
          <w:spacing w:val="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20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million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simulated miles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per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day (100+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years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equivalent) derived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20+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million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real-world autonomous miles.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Their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Waymax</w:t>
      </w:r>
      <w:proofErr w:type="spellEnd"/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open-source simulator (JAX-based) supports closed-loop testing with reactive agents-critical for edge case validation impossible</w:t>
      </w:r>
      <w:r w:rsidRPr="002834C6">
        <w:rPr>
          <w:rFonts w:asciiTheme="minorHAnsi" w:hAnsiTheme="minorHAnsi" w:cstheme="minorHAnsi"/>
          <w:color w:val="0A0A0A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 pure log replay.</w:t>
      </w:r>
    </w:p>
    <w:p w14:paraId="3265B954" w14:textId="77777777" w:rsidR="009858D1" w:rsidRPr="002834C6" w:rsidRDefault="00000000" w:rsidP="00C47F45">
      <w:pPr>
        <w:pStyle w:val="BodyText"/>
        <w:spacing w:before="209"/>
        <w:ind w:left="363" w:right="335" w:hanging="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"Unified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Driver"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architecture deploys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same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stack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across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cars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(Waymo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One)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trucks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(Waymo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Via), demonstrating platform reuse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patterns applicable to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SDV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development. Fleet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learnings propagate automatically through regular software updates.</w:t>
      </w:r>
    </w:p>
    <w:p w14:paraId="0383A5CF" w14:textId="77777777" w:rsidR="009858D1" w:rsidRPr="002834C6" w:rsidRDefault="00000000" w:rsidP="00C47F45">
      <w:pPr>
        <w:pStyle w:val="Heading2"/>
        <w:spacing w:before="257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Real-time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constraint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handling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robotics</w:t>
      </w:r>
    </w:p>
    <w:p w14:paraId="6C7CA4F4" w14:textId="77777777" w:rsidR="009858D1" w:rsidRPr="002834C6" w:rsidRDefault="00000000" w:rsidP="00C47F45">
      <w:pPr>
        <w:spacing w:before="207"/>
        <w:ind w:left="359" w:right="54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Boston</w:t>
      </w:r>
      <w:r w:rsidRPr="002834C6">
        <w:rPr>
          <w:rFonts w:asciiTheme="minorHAnsi" w:hAnsiTheme="minorHAnsi" w:cstheme="minorHAnsi"/>
          <w:b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Dynamics'</w:t>
      </w:r>
      <w:r w:rsidRPr="002834C6">
        <w:rPr>
          <w:rFonts w:asciiTheme="minorHAnsi" w:hAnsiTheme="minorHAnsi" w:cstheme="minorHAnsi"/>
          <w:b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hybrid</w:t>
      </w:r>
      <w:r w:rsidRPr="002834C6">
        <w:rPr>
          <w:rFonts w:asciiTheme="minorHAnsi" w:hAnsiTheme="minorHAnsi" w:cstheme="minorHAnsi"/>
          <w:b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RL</w:t>
      </w:r>
      <w:r w:rsidRPr="002834C6">
        <w:rPr>
          <w:rFonts w:asciiTheme="minorHAnsi" w:hAnsiTheme="minorHAnsi" w:cstheme="minorHAnsi"/>
          <w:b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+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MPC</w:t>
      </w:r>
      <w:r w:rsidRPr="002834C6">
        <w:rPr>
          <w:rFonts w:asciiTheme="minorHAnsi" w:hAnsiTheme="minorHAnsi" w:cstheme="minorHAnsi"/>
          <w:b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approach</w:t>
      </w:r>
      <w:r w:rsidRPr="002834C6">
        <w:rPr>
          <w:rFonts w:asciiTheme="minorHAnsi" w:hAnsiTheme="minorHAnsi" w:cstheme="minorHAnsi"/>
          <w:b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demonstrates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multi-rate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control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applicable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vehicle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systems:</w:t>
      </w:r>
    </w:p>
    <w:p w14:paraId="04D10BAC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3"/>
        </w:tabs>
        <w:spacing w:before="227"/>
        <w:ind w:hanging="25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Strategic layer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(1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Hz):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Path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planning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high-level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decisions</w:t>
      </w:r>
    </w:p>
    <w:p w14:paraId="62B96FAB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7EFDD712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1"/>
        </w:tabs>
        <w:ind w:left="781" w:hanging="250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Tactical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layer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(10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Hz):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Step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trajectory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adjustment</w:t>
      </w:r>
    </w:p>
    <w:p w14:paraId="6B30D994" w14:textId="77777777" w:rsidR="009858D1" w:rsidRPr="002834C6" w:rsidRDefault="009858D1" w:rsidP="00C47F45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4C17EF56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4"/>
        </w:tabs>
        <w:ind w:left="784" w:hanging="25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Reactive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layer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(100+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Hz):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Posture,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balance,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actuator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control</w:t>
      </w:r>
    </w:p>
    <w:p w14:paraId="4D4597B9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01DA7A1D" w14:textId="77777777" w:rsidR="009858D1" w:rsidRPr="002834C6" w:rsidRDefault="00000000" w:rsidP="00C47F45">
      <w:pPr>
        <w:pStyle w:val="BodyText"/>
        <w:ind w:left="362" w:right="371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This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layered architecture with temporal independence enables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ISO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26262 compliance through clear WCET analysis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time-predictable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components.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Freedom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Interference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(FFI)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partitioning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addresses mixed-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criticality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requirements central to zonal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architectures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.</w:t>
      </w:r>
    </w:p>
    <w:p w14:paraId="5C4D497B" w14:textId="77777777" w:rsidR="009858D1" w:rsidRPr="00C47F45" w:rsidRDefault="009858D1" w:rsidP="00C47F45">
      <w:pPr>
        <w:pStyle w:val="BodyText"/>
        <w:spacing w:before="14"/>
        <w:rPr>
          <w:rFonts w:asciiTheme="minorHAnsi" w:hAnsiTheme="minorHAnsi" w:cstheme="minorHAnsi"/>
        </w:rPr>
      </w:pPr>
    </w:p>
    <w:p w14:paraId="1C08E534" w14:textId="77777777" w:rsidR="009858D1" w:rsidRPr="00C47F45" w:rsidRDefault="00000000" w:rsidP="00C47F45">
      <w:pPr>
        <w:pStyle w:val="Heading1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A0A0A"/>
        </w:rPr>
        <w:t>Part</w:t>
      </w:r>
      <w:r w:rsidRPr="00C47F45">
        <w:rPr>
          <w:rFonts w:asciiTheme="minorHAnsi" w:hAnsiTheme="minorHAnsi" w:cstheme="minorHAnsi"/>
          <w:color w:val="0A0A0A"/>
          <w:spacing w:val="4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V:</w:t>
      </w:r>
      <w:r w:rsidRPr="00C47F45">
        <w:rPr>
          <w:rFonts w:asciiTheme="minorHAnsi" w:hAnsiTheme="minorHAnsi" w:cstheme="minorHAnsi"/>
          <w:color w:val="0A0A0A"/>
          <w:spacing w:val="-4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AI/ML</w:t>
      </w:r>
      <w:r w:rsidRPr="00C47F45">
        <w:rPr>
          <w:rFonts w:asciiTheme="minorHAnsi" w:hAnsiTheme="minorHAnsi" w:cstheme="minorHAnsi"/>
          <w:color w:val="0A0A0A"/>
          <w:spacing w:val="10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Integration</w:t>
      </w:r>
      <w:r w:rsidRPr="00C47F45">
        <w:rPr>
          <w:rFonts w:asciiTheme="minorHAnsi" w:hAnsiTheme="minorHAnsi" w:cstheme="minorHAnsi"/>
          <w:color w:val="0A0A0A"/>
          <w:spacing w:val="38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and</w:t>
      </w:r>
      <w:r w:rsidRPr="00C47F45">
        <w:rPr>
          <w:rFonts w:asciiTheme="minorHAnsi" w:hAnsiTheme="minorHAnsi" w:cstheme="minorHAnsi"/>
          <w:color w:val="0A0A0A"/>
          <w:spacing w:val="-5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Agentic</w:t>
      </w:r>
      <w:r w:rsidRPr="00C47F45">
        <w:rPr>
          <w:rFonts w:asciiTheme="minorHAnsi" w:hAnsiTheme="minorHAnsi" w:cstheme="minorHAnsi"/>
          <w:color w:val="0A0A0A"/>
          <w:spacing w:val="15"/>
        </w:rPr>
        <w:t xml:space="preserve"> </w:t>
      </w:r>
      <w:r w:rsidRPr="00C47F45">
        <w:rPr>
          <w:rFonts w:asciiTheme="minorHAnsi" w:hAnsiTheme="minorHAnsi" w:cstheme="minorHAnsi"/>
          <w:color w:val="0A0A0A"/>
        </w:rPr>
        <w:t>AI</w:t>
      </w:r>
      <w:r w:rsidRPr="00C47F45">
        <w:rPr>
          <w:rFonts w:asciiTheme="minorHAnsi" w:hAnsiTheme="minorHAnsi" w:cstheme="minorHAnsi"/>
          <w:color w:val="0A0A0A"/>
          <w:spacing w:val="14"/>
        </w:rPr>
        <w:t xml:space="preserve"> </w:t>
      </w:r>
      <w:r w:rsidRPr="00C47F45">
        <w:rPr>
          <w:rFonts w:asciiTheme="minorHAnsi" w:hAnsiTheme="minorHAnsi" w:cstheme="minorHAnsi"/>
          <w:color w:val="0A0A0A"/>
          <w:spacing w:val="-2"/>
        </w:rPr>
        <w:t>Patterns</w:t>
      </w:r>
    </w:p>
    <w:p w14:paraId="1C4DB67D" w14:textId="77777777" w:rsidR="009858D1" w:rsidRPr="002834C6" w:rsidRDefault="00000000" w:rsidP="00C47F45">
      <w:pPr>
        <w:pStyle w:val="Heading2"/>
        <w:spacing w:before="309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Current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Al/ML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toolchain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integration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shows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measurable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productivity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gains</w:t>
      </w:r>
    </w:p>
    <w:p w14:paraId="6C5E8E88" w14:textId="77777777" w:rsidR="009858D1" w:rsidRPr="002834C6" w:rsidRDefault="00000000" w:rsidP="00C47F45">
      <w:pPr>
        <w:spacing w:before="202"/>
        <w:ind w:left="361" w:right="33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McKinsey documents up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40% time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savings for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writing, translating, and documenting code,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 44% productivity improvement for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quality assurance tasks using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AI assistance.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German tier-one supplier achieved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70%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productivity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gains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using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Gen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test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vector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generation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(full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branch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coverage,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MC/DC).</w:t>
      </w:r>
    </w:p>
    <w:p w14:paraId="028EEF4C" w14:textId="77777777" w:rsidR="009858D1" w:rsidRPr="002834C6" w:rsidRDefault="00000000" w:rsidP="00C47F45">
      <w:pPr>
        <w:pStyle w:val="Heading2"/>
        <w:spacing w:before="214"/>
        <w:ind w:left="360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sz w:val="24"/>
          <w:szCs w:val="24"/>
        </w:rPr>
        <w:t>Key</w:t>
      </w:r>
      <w:r w:rsidRPr="002834C6">
        <w:rPr>
          <w:rFonts w:asciiTheme="minorHAnsi" w:hAnsiTheme="minorHAnsi" w:cstheme="minorHAnsi"/>
          <w:color w:val="0A0A0A"/>
          <w:spacing w:val="2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color w:val="0A0A0A"/>
          <w:spacing w:val="37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sz w:val="24"/>
          <w:szCs w:val="24"/>
        </w:rPr>
        <w:t>Tools:</w:t>
      </w:r>
    </w:p>
    <w:p w14:paraId="407EDBB3" w14:textId="77777777" w:rsidR="009858D1" w:rsidRPr="002834C6" w:rsidRDefault="009858D1" w:rsidP="00C47F45">
      <w:pPr>
        <w:pStyle w:val="Heading2"/>
        <w:rPr>
          <w:rFonts w:asciiTheme="minorHAnsi" w:hAnsiTheme="minorHAnsi" w:cstheme="minorHAnsi"/>
          <w:sz w:val="24"/>
          <w:szCs w:val="24"/>
        </w:rPr>
        <w:sectPr w:rsidR="009858D1" w:rsidRPr="002834C6">
          <w:pgSz w:w="12240" w:h="15840"/>
          <w:pgMar w:top="340" w:right="360" w:bottom="280" w:left="360" w:header="720" w:footer="720" w:gutter="0"/>
          <w:cols w:space="720"/>
        </w:sectPr>
      </w:pPr>
    </w:p>
    <w:p w14:paraId="5DBF387F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3"/>
        </w:tabs>
        <w:spacing w:before="65"/>
        <w:ind w:right="340" w:hanging="25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lastRenderedPageBreak/>
        <w:t>GitHub</w:t>
      </w:r>
      <w:r w:rsidRPr="002834C6">
        <w:rPr>
          <w:rFonts w:asciiTheme="minorHAnsi" w:hAnsiTheme="minorHAnsi" w:cstheme="minorHAnsi"/>
          <w:b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Copilot+</w:t>
      </w:r>
      <w:r w:rsidRPr="002834C6">
        <w:rPr>
          <w:rFonts w:asciiTheme="minorHAnsi" w:hAnsiTheme="minorHAnsi" w:cstheme="minorHAnsi"/>
          <w:b/>
          <w:color w:val="0A0A0A"/>
          <w:spacing w:val="-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CodeQL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:</w:t>
      </w:r>
      <w:r w:rsidRPr="002834C6">
        <w:rPr>
          <w:rFonts w:asciiTheme="minorHAnsi" w:hAnsiTheme="minorHAnsi" w:cstheme="minorHAnsi"/>
          <w:b/>
          <w:color w:val="0A0A0A"/>
          <w:spacing w:val="-1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CodeQL</w:t>
      </w:r>
      <w:proofErr w:type="spellEnd"/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queries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implementing CERT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C++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AUTOSAR C++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standards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 ISO 26262 Part 6 compliance</w:t>
      </w:r>
    </w:p>
    <w:p w14:paraId="0BE74225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5"/>
        </w:tabs>
        <w:spacing w:before="169"/>
        <w:ind w:left="785" w:right="81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Vector</w:t>
      </w:r>
      <w:r w:rsidRPr="002834C6">
        <w:rPr>
          <w:rFonts w:asciiTheme="minorHAnsi" w:hAnsiTheme="minorHAnsi" w:cstheme="minorHAnsi"/>
          <w:b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VTT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(Virtual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Target):</w:t>
      </w:r>
      <w:r w:rsidRPr="002834C6">
        <w:rPr>
          <w:rFonts w:asciiTheme="minorHAnsi" w:hAnsiTheme="minorHAnsi" w:cstheme="minorHAnsi"/>
          <w:b/>
          <w:color w:val="0A0A0A"/>
          <w:spacing w:val="-13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54%</w:t>
      </w:r>
      <w:r w:rsidRPr="002834C6">
        <w:rPr>
          <w:rFonts w:asciiTheme="minorHAnsi" w:hAnsiTheme="minorHAnsi" w:cstheme="minorHAnsi"/>
          <w:bCs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time</w:t>
      </w:r>
      <w:proofErr w:type="gramEnd"/>
      <w:r w:rsidRPr="002834C6">
        <w:rPr>
          <w:rFonts w:asciiTheme="minorHAnsi" w:hAnsiTheme="minorHAnsi" w:cstheme="minorHAnsi"/>
          <w:bCs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savings</w:t>
      </w:r>
      <w:r w:rsidRPr="002834C6">
        <w:rPr>
          <w:rFonts w:asciiTheme="minorHAnsi" w:hAnsiTheme="minorHAnsi" w:cstheme="minorHAnsi"/>
          <w:bCs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in</w:t>
      </w:r>
      <w:r w:rsidRPr="002834C6">
        <w:rPr>
          <w:rFonts w:asciiTheme="minorHAnsi" w:hAnsiTheme="minorHAnsi" w:cstheme="minorHAnsi"/>
          <w:bCs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build,</w:t>
      </w:r>
      <w:r w:rsidRPr="002834C6">
        <w:rPr>
          <w:rFonts w:asciiTheme="minorHAnsi" w:hAnsiTheme="minorHAnsi" w:cstheme="minorHAnsi"/>
          <w:bCs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download,</w:t>
      </w:r>
      <w:r w:rsidRPr="002834C6">
        <w:rPr>
          <w:rFonts w:asciiTheme="minorHAnsi" w:hAnsiTheme="minorHAnsi" w:cstheme="minorHAnsi"/>
          <w:bCs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bCs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test</w:t>
      </w:r>
      <w:r w:rsidRPr="002834C6">
        <w:rPr>
          <w:rFonts w:asciiTheme="minorHAnsi" w:hAnsiTheme="minorHAnsi" w:cstheme="minorHAnsi"/>
          <w:bCs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stages</w:t>
      </w:r>
      <w:r w:rsidRPr="002834C6">
        <w:rPr>
          <w:rFonts w:asciiTheme="minorHAnsi" w:hAnsiTheme="minorHAnsi" w:cstheme="minorHAnsi"/>
          <w:bCs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>versus</w:t>
      </w:r>
      <w:r w:rsidRPr="002834C6">
        <w:rPr>
          <w:rFonts w:asciiTheme="minorHAnsi" w:hAnsiTheme="minorHAnsi" w:cstheme="minorHAnsi"/>
          <w:bCs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Cs/>
          <w:color w:val="0A0A0A"/>
          <w:w w:val="105"/>
          <w:sz w:val="24"/>
          <w:szCs w:val="24"/>
        </w:rPr>
        <w:t xml:space="preserve">traditional HIL; 99% reduction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 testing stage time consumption</w:t>
      </w:r>
    </w:p>
    <w:p w14:paraId="41E14F65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2"/>
        </w:tabs>
        <w:spacing w:before="169"/>
        <w:ind w:left="782" w:right="435" w:hanging="252"/>
        <w:rPr>
          <w:rFonts w:asciiTheme="minorHAnsi" w:hAnsiTheme="minorHAnsi" w:cstheme="minorHAnsi"/>
          <w:sz w:val="24"/>
          <w:szCs w:val="24"/>
        </w:rPr>
      </w:pPr>
      <w:proofErr w:type="spell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aiMotive</w:t>
      </w:r>
      <w:proofErr w:type="spellEnd"/>
      <w:r w:rsidRPr="002834C6">
        <w:rPr>
          <w:rFonts w:asciiTheme="minorHAnsi" w:hAnsiTheme="minorHAnsi" w:cstheme="minorHAnsi"/>
          <w:b/>
          <w:color w:val="0A0A0A"/>
          <w:spacing w:val="-11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aiSim</w:t>
      </w:r>
      <w:proofErr w:type="spellEnd"/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:</w:t>
      </w:r>
      <w:r w:rsidRPr="002834C6">
        <w:rPr>
          <w:rFonts w:asciiTheme="minorHAnsi" w:hAnsiTheme="minorHAnsi" w:cstheme="minorHAnsi"/>
          <w:b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First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ISO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26262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ASIL-D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certified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automotive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simulator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deterministic,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physics-based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simulation</w:t>
      </w:r>
    </w:p>
    <w:p w14:paraId="7BAFBA3E" w14:textId="77777777" w:rsidR="009858D1" w:rsidRPr="002834C6" w:rsidRDefault="00000000" w:rsidP="00C47F45">
      <w:pPr>
        <w:pStyle w:val="ListParagraph"/>
        <w:numPr>
          <w:ilvl w:val="0"/>
          <w:numId w:val="2"/>
        </w:numPr>
        <w:tabs>
          <w:tab w:val="left" w:pos="781"/>
        </w:tabs>
        <w:spacing w:before="155"/>
        <w:ind w:left="781" w:hanging="250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Applied</w:t>
      </w:r>
      <w:r w:rsidRPr="002834C6">
        <w:rPr>
          <w:rFonts w:asciiTheme="minorHAnsi" w:hAnsiTheme="minorHAnsi" w:cstheme="minorHAnsi"/>
          <w:b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Intuition</w:t>
      </w:r>
      <w:r w:rsidRPr="002834C6">
        <w:rPr>
          <w:rFonts w:asciiTheme="minorHAnsi" w:hAnsiTheme="minorHAnsi" w:cstheme="minorHAnsi"/>
          <w:b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HIL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Sim: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Large-scale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HIL/SIL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testing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CI/CD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integration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(Jenkins,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Build.kite</w:t>
      </w:r>
      <w:proofErr w:type="spellEnd"/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)</w:t>
      </w:r>
    </w:p>
    <w:p w14:paraId="1F88D396" w14:textId="77777777" w:rsidR="009858D1" w:rsidRPr="002834C6" w:rsidRDefault="009858D1" w:rsidP="00C47F45">
      <w:pPr>
        <w:pStyle w:val="BodyText"/>
        <w:spacing w:before="72"/>
        <w:rPr>
          <w:rFonts w:asciiTheme="minorHAnsi" w:hAnsiTheme="minorHAnsi" w:cstheme="minorHAnsi"/>
          <w:sz w:val="24"/>
          <w:szCs w:val="24"/>
        </w:rPr>
      </w:pPr>
    </w:p>
    <w:p w14:paraId="5F29ED18" w14:textId="77777777" w:rsidR="009858D1" w:rsidRPr="002834C6" w:rsidRDefault="00000000" w:rsidP="00C47F45">
      <w:pPr>
        <w:pStyle w:val="BodyText"/>
        <w:ind w:left="36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Chinese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OEMs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lead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adoption:</w:t>
      </w:r>
      <w:r w:rsidRPr="002834C6">
        <w:rPr>
          <w:rFonts w:asciiTheme="minorHAnsi" w:hAnsiTheme="minorHAnsi" w:cstheme="minorHAnsi"/>
          <w:color w:val="0A0A0A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65%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testing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versus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40-50%</w:t>
      </w:r>
      <w:r w:rsidRPr="002834C6">
        <w:rPr>
          <w:rFonts w:asciiTheme="minorHAnsi" w:hAnsiTheme="minorHAnsi" w:cstheme="minorHAnsi"/>
          <w:color w:val="0A0A0A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other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regions,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>with</w:t>
      </w:r>
    </w:p>
    <w:p w14:paraId="6679961F" w14:textId="77777777" w:rsidR="009858D1" w:rsidRPr="002834C6" w:rsidRDefault="00000000" w:rsidP="00C47F45">
      <w:pPr>
        <w:spacing w:before="96"/>
        <w:ind w:left="36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75%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tests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highly</w:t>
      </w:r>
      <w:proofErr w:type="gramEnd"/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automated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(versus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66%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elsewhere).</w:t>
      </w:r>
    </w:p>
    <w:p w14:paraId="61810C62" w14:textId="77777777" w:rsidR="009858D1" w:rsidRPr="002834C6" w:rsidRDefault="009858D1" w:rsidP="00C47F45">
      <w:pPr>
        <w:pStyle w:val="BodyText"/>
        <w:spacing w:before="91"/>
        <w:rPr>
          <w:rFonts w:asciiTheme="minorHAnsi" w:hAnsiTheme="minorHAnsi" w:cstheme="minorHAnsi"/>
          <w:sz w:val="24"/>
          <w:szCs w:val="24"/>
        </w:rPr>
      </w:pPr>
    </w:p>
    <w:p w14:paraId="2EC505BC" w14:textId="77777777" w:rsidR="009858D1" w:rsidRPr="002834C6" w:rsidRDefault="00000000" w:rsidP="00C47F45">
      <w:pPr>
        <w:pStyle w:val="Heading2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Agentic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emerge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automotive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development</w:t>
      </w:r>
    </w:p>
    <w:p w14:paraId="5779D9FB" w14:textId="77777777" w:rsidR="009858D1" w:rsidRPr="002834C6" w:rsidRDefault="00000000" w:rsidP="00C47F45">
      <w:pPr>
        <w:spacing w:before="182"/>
        <w:ind w:left="361" w:right="335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McKinsey's State of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AI 2025 reports 23% of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organizations scaling agentic AI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systems, with 39% experimenting.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HAL4SDV research project (European Chips Joint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Undertaking funded) compared direct LLM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prompting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versus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agentic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approaches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querying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large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automotive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models,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finding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agent-based architectures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achieve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comparable accuracy with significantly more </w:t>
      </w:r>
      <w:proofErr w:type="gram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efficient token</w:t>
      </w:r>
      <w:proofErr w:type="gramEnd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 usage-critical for IP protection and regulatory compliance.</w:t>
      </w:r>
    </w:p>
    <w:p w14:paraId="78AC6678" w14:textId="77777777" w:rsidR="009858D1" w:rsidRPr="002834C6" w:rsidRDefault="00000000" w:rsidP="00C47F45">
      <w:pPr>
        <w:pStyle w:val="Heading2"/>
        <w:spacing w:before="207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Orchestration</w:t>
      </w:r>
      <w:r w:rsidRPr="002834C6">
        <w:rPr>
          <w:rFonts w:asciiTheme="minorHAnsi" w:hAnsiTheme="minorHAnsi" w:cstheme="minorHAnsi"/>
          <w:color w:val="0A0A0A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Architectures:</w:t>
      </w:r>
    </w:p>
    <w:p w14:paraId="08E40634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2ECEAF11" w14:textId="77777777" w:rsidR="009858D1" w:rsidRPr="002834C6" w:rsidRDefault="00000000" w:rsidP="00C47F45">
      <w:pPr>
        <w:pStyle w:val="ListParagraph"/>
        <w:numPr>
          <w:ilvl w:val="0"/>
          <w:numId w:val="1"/>
        </w:numPr>
        <w:tabs>
          <w:tab w:val="left" w:pos="785"/>
          <w:tab w:val="left" w:pos="791"/>
        </w:tabs>
        <w:ind w:right="523" w:hanging="24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Vertical/Hierarchical:</w:t>
      </w:r>
      <w:r w:rsidRPr="002834C6">
        <w:rPr>
          <w:rFonts w:asciiTheme="minorHAnsi" w:hAnsiTheme="minorHAnsi" w:cstheme="minorHAnsi"/>
          <w:b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Conductor model (LLM-powered) oversees tasks and supervises simpler agents-ideal for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sequential workflows but vulnerable to bottlenecks</w:t>
      </w:r>
    </w:p>
    <w:p w14:paraId="4A1EDF2A" w14:textId="77777777" w:rsidR="009858D1" w:rsidRPr="002834C6" w:rsidRDefault="00000000" w:rsidP="00C47F45">
      <w:pPr>
        <w:pStyle w:val="ListParagraph"/>
        <w:numPr>
          <w:ilvl w:val="0"/>
          <w:numId w:val="1"/>
        </w:numPr>
        <w:tabs>
          <w:tab w:val="left" w:pos="781"/>
          <w:tab w:val="left" w:pos="784"/>
        </w:tabs>
        <w:spacing w:before="133"/>
        <w:ind w:left="784" w:right="50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Horizontal/Decentralized:</w:t>
      </w:r>
      <w:r w:rsidRPr="002834C6">
        <w:rPr>
          <w:rFonts w:asciiTheme="minorHAnsi" w:hAnsiTheme="minorHAnsi" w:cstheme="minorHAnsi"/>
          <w:b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Agents work as equals in decentralized fashion-better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 parallel processing but potentially slower</w:t>
      </w:r>
    </w:p>
    <w:p w14:paraId="1D642CBF" w14:textId="77777777" w:rsidR="009858D1" w:rsidRPr="002834C6" w:rsidRDefault="00000000" w:rsidP="00C47F45">
      <w:pPr>
        <w:pStyle w:val="ListParagraph"/>
        <w:numPr>
          <w:ilvl w:val="0"/>
          <w:numId w:val="1"/>
        </w:numPr>
        <w:tabs>
          <w:tab w:val="left" w:pos="781"/>
          <w:tab w:val="left" w:pos="785"/>
        </w:tabs>
        <w:spacing w:before="132"/>
        <w:ind w:left="785" w:right="1389" w:hanging="24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Agentic</w:t>
      </w:r>
      <w:r w:rsidRPr="002834C6">
        <w:rPr>
          <w:rFonts w:asciiTheme="minorHAnsi" w:hAnsiTheme="minorHAnsi" w:cstheme="minorHAnsi"/>
          <w:b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Mesh</w:t>
      </w:r>
      <w:r w:rsidRPr="002834C6">
        <w:rPr>
          <w:rFonts w:asciiTheme="minorHAnsi" w:hAnsiTheme="minorHAnsi" w:cstheme="minorHAnsi"/>
          <w:b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(McKinsey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recommendation):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Interconnected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networks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governance frameworks for autonomy levels and decision boundaries</w:t>
      </w:r>
    </w:p>
    <w:p w14:paraId="271550BD" w14:textId="77777777" w:rsidR="009858D1" w:rsidRPr="002834C6" w:rsidRDefault="00000000" w:rsidP="00C47F45">
      <w:pPr>
        <w:pStyle w:val="Heading2"/>
        <w:spacing w:before="206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Interoperability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Protocols:</w:t>
      </w:r>
    </w:p>
    <w:p w14:paraId="77C722B9" w14:textId="77777777" w:rsidR="009858D1" w:rsidRPr="002834C6" w:rsidRDefault="009858D1" w:rsidP="00C47F45">
      <w:pPr>
        <w:pStyle w:val="BodyText"/>
        <w:spacing w:before="58"/>
        <w:rPr>
          <w:rFonts w:asciiTheme="minorHAnsi" w:hAnsiTheme="minorHAnsi" w:cstheme="minorHAnsi"/>
          <w:b/>
          <w:sz w:val="24"/>
          <w:szCs w:val="24"/>
        </w:rPr>
      </w:pPr>
    </w:p>
    <w:p w14:paraId="4D7B6C77" w14:textId="0AA230EC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Model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Context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Protocol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(MCP)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="00A237CA"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–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Anthropic</w:t>
      </w:r>
    </w:p>
    <w:p w14:paraId="196E6B60" w14:textId="4CD4B91F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Protocol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="00A237CA"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–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LangChain</w:t>
      </w:r>
      <w:proofErr w:type="spellEnd"/>
    </w:p>
    <w:p w14:paraId="4068BA4A" w14:textId="2BC450D6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Agent2Agent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="00A237CA"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–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Google</w:t>
      </w:r>
    </w:p>
    <w:p w14:paraId="23486CA7" w14:textId="63048B81" w:rsidR="009858D1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Network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Protocol</w:t>
      </w:r>
    </w:p>
    <w:p w14:paraId="2C7D1564" w14:textId="77777777" w:rsidR="009858D1" w:rsidRPr="002834C6" w:rsidRDefault="009858D1" w:rsidP="00C47F45">
      <w:pPr>
        <w:pStyle w:val="BodyText"/>
        <w:spacing w:before="114"/>
        <w:rPr>
          <w:rFonts w:asciiTheme="minorHAnsi" w:hAnsiTheme="minorHAnsi" w:cstheme="minorHAnsi"/>
          <w:sz w:val="24"/>
          <w:szCs w:val="24"/>
        </w:rPr>
      </w:pPr>
    </w:p>
    <w:p w14:paraId="55AA652F" w14:textId="77777777" w:rsidR="009858D1" w:rsidRPr="002834C6" w:rsidRDefault="00000000" w:rsidP="00C47F45">
      <w:pPr>
        <w:pStyle w:val="Heading2"/>
        <w:spacing w:before="1"/>
        <w:ind w:left="360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Fleet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privacy-preserving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ML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approaches</w:t>
      </w:r>
    </w:p>
    <w:p w14:paraId="04F89D56" w14:textId="77777777" w:rsidR="009858D1" w:rsidRPr="002834C6" w:rsidRDefault="00000000" w:rsidP="00C47F45">
      <w:pPr>
        <w:spacing w:before="187"/>
        <w:ind w:left="360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Federated</w:t>
      </w:r>
      <w:r w:rsidRPr="002834C6">
        <w:rPr>
          <w:rFonts w:asciiTheme="minorHAnsi" w:hAnsiTheme="minorHAnsi" w:cstheme="minorHAnsi"/>
          <w:b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b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enables</w:t>
      </w:r>
      <w:r w:rsidRPr="002834C6">
        <w:rPr>
          <w:rFonts w:asciiTheme="minorHAnsi" w:hAnsiTheme="minorHAnsi" w:cstheme="minorHAnsi"/>
          <w:color w:val="0A0A0A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cross-fleet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model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improvement</w:t>
      </w:r>
      <w:r w:rsidRPr="002834C6">
        <w:rPr>
          <w:rFonts w:asciiTheme="minorHAnsi" w:hAnsiTheme="minorHAnsi" w:cstheme="minorHAnsi"/>
          <w:color w:val="0A0A0A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without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raw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data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sharing:</w:t>
      </w:r>
    </w:p>
    <w:p w14:paraId="50B896E0" w14:textId="77777777" w:rsidR="009858D1" w:rsidRPr="002834C6" w:rsidRDefault="009858D1" w:rsidP="00C47F45">
      <w:pPr>
        <w:pStyle w:val="BodyText"/>
        <w:spacing w:before="62"/>
        <w:rPr>
          <w:rFonts w:asciiTheme="minorHAnsi" w:hAnsiTheme="minorHAnsi" w:cstheme="minorHAnsi"/>
          <w:sz w:val="24"/>
          <w:szCs w:val="24"/>
        </w:rPr>
      </w:pPr>
    </w:p>
    <w:p w14:paraId="458988C7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Horizontal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FL: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Single-OEM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cross-OEM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collaborative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training</w:t>
      </w:r>
    </w:p>
    <w:p w14:paraId="214F2427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Vertical</w:t>
      </w:r>
      <w:r w:rsidRPr="002834C6">
        <w:rPr>
          <w:rFonts w:asciiTheme="minorHAnsi" w:hAnsiTheme="minorHAnsi" w:cstheme="minorHAnsi"/>
          <w:color w:val="0C0C0C"/>
          <w:spacing w:val="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FL: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Cross-industry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collaboration</w:t>
      </w:r>
    </w:p>
    <w:p w14:paraId="4B0522AF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OEM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cloud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serves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aggregation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server</w:t>
      </w:r>
    </w:p>
    <w:p w14:paraId="33BDFAFB" w14:textId="4E6D1D2D" w:rsidR="009858D1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Only</w:t>
      </w:r>
      <w:r w:rsidRPr="002834C6">
        <w:rPr>
          <w:rFonts w:asciiTheme="minorHAnsi" w:hAnsiTheme="minorHAnsi" w:cstheme="minorHAnsi"/>
          <w:color w:val="0C0C0C"/>
          <w:spacing w:val="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encrypted</w:t>
      </w:r>
      <w:r w:rsidRPr="002834C6">
        <w:rPr>
          <w:rFonts w:asciiTheme="minorHAnsi" w:hAnsiTheme="minorHAnsi" w:cstheme="minorHAnsi"/>
          <w:color w:val="0C0C0C"/>
          <w:spacing w:val="3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</w:t>
      </w:r>
      <w:r w:rsidRPr="002834C6">
        <w:rPr>
          <w:rFonts w:asciiTheme="minorHAnsi" w:hAnsiTheme="minorHAnsi" w:cstheme="minorHAnsi"/>
          <w:color w:val="0C0C0C"/>
          <w:spacing w:val="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updates</w:t>
      </w:r>
      <w:r w:rsidRPr="002834C6">
        <w:rPr>
          <w:rFonts w:asciiTheme="minorHAnsi" w:hAnsiTheme="minorHAnsi" w:cstheme="minorHAnsi"/>
          <w:color w:val="0C0C0C"/>
          <w:spacing w:val="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(gradients)</w:t>
      </w:r>
      <w:r w:rsidRPr="002834C6">
        <w:rPr>
          <w:rFonts w:asciiTheme="minorHAnsi" w:hAnsiTheme="minorHAnsi" w:cstheme="minorHAnsi"/>
          <w:color w:val="0C0C0C"/>
          <w:spacing w:val="2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transmitted-GDPR</w:t>
      </w:r>
      <w:r w:rsidRPr="002834C6">
        <w:rPr>
          <w:rFonts w:asciiTheme="minorHAnsi" w:hAnsiTheme="minorHAnsi" w:cstheme="minorHAnsi"/>
          <w:color w:val="0C0C0C"/>
          <w:spacing w:val="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compliant</w:t>
      </w:r>
    </w:p>
    <w:p w14:paraId="1A5239BD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5F7DD73B" w14:textId="77777777" w:rsidR="009858D1" w:rsidRPr="002834C6" w:rsidRDefault="00000000" w:rsidP="00C47F45">
      <w:pPr>
        <w:ind w:left="360" w:right="369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Edge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b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requirements</w:t>
      </w:r>
      <w:r w:rsidRPr="002834C6">
        <w:rPr>
          <w:rFonts w:asciiTheme="minorHAnsi" w:hAnsiTheme="minorHAnsi" w:cstheme="minorHAnsi"/>
          <w:b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(39%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stakeholders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cite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offline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availability):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Research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advances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"lightweight" models using pruning and simplification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techniques, reducing model size by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several orders of</w:t>
      </w:r>
      <w:r w:rsidRPr="002834C6">
        <w:rPr>
          <w:rFonts w:asciiTheme="minorHAnsi" w:hAnsiTheme="minorHAnsi" w:cstheme="minorHAnsi"/>
          <w:b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 xml:space="preserve">magnitude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 minimal performance impact.</w:t>
      </w:r>
    </w:p>
    <w:p w14:paraId="2477B753" w14:textId="77777777" w:rsidR="009858D1" w:rsidRPr="002834C6" w:rsidRDefault="009858D1" w:rsidP="00C47F45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1FC0A6B9" w14:textId="77777777" w:rsidR="009858D1" w:rsidRPr="00C47F45" w:rsidRDefault="00000000" w:rsidP="00C47F45">
      <w:pPr>
        <w:pStyle w:val="Heading1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C0C0C"/>
        </w:rPr>
        <w:t>Part</w:t>
      </w:r>
      <w:r w:rsidRPr="00C47F45">
        <w:rPr>
          <w:rFonts w:asciiTheme="minorHAnsi" w:hAnsiTheme="minorHAnsi" w:cstheme="minorHAnsi"/>
          <w:color w:val="0C0C0C"/>
          <w:spacing w:val="4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VI:</w:t>
      </w:r>
      <w:r w:rsidRPr="00C47F45">
        <w:rPr>
          <w:rFonts w:asciiTheme="minorHAnsi" w:hAnsiTheme="minorHAnsi" w:cstheme="minorHAnsi"/>
          <w:color w:val="0C0C0C"/>
          <w:spacing w:val="16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Four-Domain</w:t>
      </w:r>
      <w:r w:rsidRPr="00C47F45">
        <w:rPr>
          <w:rFonts w:asciiTheme="minorHAnsi" w:hAnsiTheme="minorHAnsi" w:cstheme="minorHAnsi"/>
          <w:color w:val="0C0C0C"/>
          <w:spacing w:val="38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Architecture</w:t>
      </w:r>
      <w:r w:rsidRPr="00C47F45">
        <w:rPr>
          <w:rFonts w:asciiTheme="minorHAnsi" w:hAnsiTheme="minorHAnsi" w:cstheme="minorHAnsi"/>
          <w:color w:val="0C0C0C"/>
          <w:spacing w:val="46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Framework</w:t>
      </w:r>
      <w:r w:rsidRPr="00C47F45">
        <w:rPr>
          <w:rFonts w:asciiTheme="minorHAnsi" w:hAnsiTheme="minorHAnsi" w:cstheme="minorHAnsi"/>
          <w:color w:val="0C0C0C"/>
          <w:spacing w:val="29"/>
        </w:rPr>
        <w:t xml:space="preserve"> </w:t>
      </w:r>
      <w:r w:rsidRPr="00C47F45">
        <w:rPr>
          <w:rFonts w:asciiTheme="minorHAnsi" w:hAnsiTheme="minorHAnsi" w:cstheme="minorHAnsi"/>
          <w:color w:val="0C0C0C"/>
          <w:spacing w:val="-2"/>
        </w:rPr>
        <w:t>Analysis</w:t>
      </w:r>
    </w:p>
    <w:p w14:paraId="3CC8CA32" w14:textId="77777777" w:rsidR="009858D1" w:rsidRPr="002834C6" w:rsidRDefault="00000000" w:rsidP="00C47F45">
      <w:pPr>
        <w:pStyle w:val="Heading2"/>
        <w:spacing w:before="309"/>
        <w:ind w:right="6054" w:firstLine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Domain: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patterns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orchestration Level 1 Components:</w:t>
      </w:r>
    </w:p>
    <w:p w14:paraId="02B96A33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3"/>
          <w:tab w:val="left" w:pos="5939"/>
        </w:tabs>
        <w:spacing w:before="115"/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LLM-based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code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generation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(requirements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>-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ab/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code)</w:t>
      </w:r>
    </w:p>
    <w:p w14:paraId="0ACA6B29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3"/>
          <w:tab w:val="left" w:pos="5939"/>
        </w:tabs>
        <w:spacing w:before="115"/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Test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automation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(scenario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generation,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coverage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optimization)</w:t>
      </w:r>
    </w:p>
    <w:p w14:paraId="1841E344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3"/>
          <w:tab w:val="left" w:pos="5939"/>
        </w:tabs>
        <w:spacing w:before="115"/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Configuration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management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(signal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mapping,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variant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validation)</w:t>
      </w:r>
    </w:p>
    <w:p w14:paraId="583331B7" w14:textId="3B85D4CF" w:rsidR="009858D1" w:rsidRPr="002834C6" w:rsidRDefault="00000000" w:rsidP="00A237CA">
      <w:pPr>
        <w:pStyle w:val="ListParagraph"/>
        <w:numPr>
          <w:ilvl w:val="1"/>
          <w:numId w:val="1"/>
        </w:numPr>
        <w:tabs>
          <w:tab w:val="left" w:pos="783"/>
          <w:tab w:val="left" w:pos="5939"/>
        </w:tabs>
        <w:spacing w:before="115"/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Diagnostic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(fleet-wide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anomaly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detection,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predictive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maintenance)</w:t>
      </w:r>
    </w:p>
    <w:p w14:paraId="3F070E86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0CC50ABE" w14:textId="77777777" w:rsidR="009858D1" w:rsidRPr="002834C6" w:rsidRDefault="00000000" w:rsidP="00C47F45">
      <w:pPr>
        <w:pStyle w:val="Heading2"/>
        <w:spacing w:befor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C0C0C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Patterns:</w:t>
      </w:r>
    </w:p>
    <w:p w14:paraId="7E39C940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23EEF15E" w14:textId="77777777" w:rsidR="00A237CA" w:rsidRPr="002834C6" w:rsidRDefault="00000000" w:rsidP="00A237CA">
      <w:pPr>
        <w:pStyle w:val="ListParagraph"/>
        <w:numPr>
          <w:ilvl w:val="1"/>
          <w:numId w:val="1"/>
        </w:numPr>
        <w:spacing w:line="360" w:lineRule="auto"/>
        <w:ind w:left="810" w:hanging="250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orchestration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MCP/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uProtocol</w:t>
      </w:r>
      <w:proofErr w:type="spellEnd"/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cross-domain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coordination</w:t>
      </w:r>
    </w:p>
    <w:p w14:paraId="3B7BD5F2" w14:textId="77777777" w:rsidR="00A237CA" w:rsidRPr="002834C6" w:rsidRDefault="00000000" w:rsidP="00A237CA">
      <w:pPr>
        <w:pStyle w:val="ListParagraph"/>
        <w:numPr>
          <w:ilvl w:val="1"/>
          <w:numId w:val="1"/>
        </w:numPr>
        <w:spacing w:line="360" w:lineRule="auto"/>
        <w:ind w:left="810" w:hanging="250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RAG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(Retrieval-Augmented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Generation)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automotive knowledge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bases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(AUTOSAR specs,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signal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databases)</w:t>
      </w:r>
    </w:p>
    <w:p w14:paraId="03AFC5C2" w14:textId="5464AC9A" w:rsidR="00A237CA" w:rsidRPr="002834C6" w:rsidRDefault="00000000" w:rsidP="00A237CA">
      <w:pPr>
        <w:pStyle w:val="ListParagraph"/>
        <w:numPr>
          <w:ilvl w:val="1"/>
          <w:numId w:val="1"/>
        </w:numPr>
        <w:spacing w:line="360" w:lineRule="auto"/>
        <w:ind w:left="810" w:hanging="250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Multi-agent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workflows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complex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tasks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(architecture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design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>-</w:t>
      </w:r>
      <w:r w:rsidR="00A237CA" w:rsidRPr="002834C6">
        <w:rPr>
          <w:rFonts w:asciiTheme="minorHAnsi" w:hAnsiTheme="minorHAnsi" w:cstheme="minorHAnsi"/>
          <w:color w:val="0C0C0C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implementation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>-</w:t>
      </w:r>
      <w:r w:rsidR="00A237CA" w:rsidRPr="002834C6">
        <w:rPr>
          <w:rFonts w:asciiTheme="minorHAnsi" w:hAnsiTheme="minorHAnsi" w:cstheme="minorHAnsi"/>
          <w:color w:val="0C0C0C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testing)</w:t>
      </w:r>
    </w:p>
    <w:p w14:paraId="1813A7F0" w14:textId="58A66CFB" w:rsidR="009858D1" w:rsidRPr="002834C6" w:rsidRDefault="00000000" w:rsidP="00A237CA">
      <w:pPr>
        <w:pStyle w:val="ListParagraph"/>
        <w:numPr>
          <w:ilvl w:val="1"/>
          <w:numId w:val="1"/>
        </w:numPr>
        <w:spacing w:line="360" w:lineRule="auto"/>
        <w:ind w:left="810" w:hanging="250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Federated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coordination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fleet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improvement</w:t>
      </w:r>
    </w:p>
    <w:p w14:paraId="451E554A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37BACD14" w14:textId="77777777" w:rsidR="009858D1" w:rsidRPr="002834C6" w:rsidRDefault="00000000" w:rsidP="00C47F45">
      <w:pPr>
        <w:pStyle w:val="BodyText"/>
        <w:ind w:left="359" w:right="335" w:firstLine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Recommended</w:t>
      </w:r>
      <w:r w:rsidRPr="002834C6">
        <w:rPr>
          <w:rFonts w:asciiTheme="minorHAnsi" w:hAnsiTheme="minorHAnsi" w:cstheme="minorHAnsi"/>
          <w:b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Architecture:</w:t>
      </w:r>
      <w:r w:rsidRPr="002834C6">
        <w:rPr>
          <w:rFonts w:asciiTheme="minorHAnsi" w:hAnsiTheme="minorHAnsi" w:cstheme="minorHAnsi"/>
          <w:b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Agentic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mesh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domain-specific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specialist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coordinated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through standardized protocols, governed by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clear autonomy levels and human-in-the-loop checkpoints for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safety-critical decisions.</w:t>
      </w:r>
    </w:p>
    <w:p w14:paraId="145A3FE6" w14:textId="77777777" w:rsidR="009858D1" w:rsidRPr="002834C6" w:rsidRDefault="00000000" w:rsidP="00C47F45">
      <w:pPr>
        <w:pStyle w:val="Heading2"/>
        <w:spacing w:before="254"/>
        <w:ind w:right="5287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Cloud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Domain: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AWS-based vehicle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backend services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Level 1 Components:</w:t>
      </w:r>
    </w:p>
    <w:p w14:paraId="4EBF395B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122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MQTT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broker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infrastructure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(Azure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Event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Grid,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EMQX,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AWS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IoT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Core)</w:t>
      </w:r>
    </w:p>
    <w:p w14:paraId="40FACCF3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122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Data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lake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(Bronze/Silver/Gold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processing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tiers)</w:t>
      </w:r>
    </w:p>
    <w:p w14:paraId="02EA8190" w14:textId="77777777" w:rsidR="00A237CA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Fleet</w:t>
      </w:r>
      <w:r w:rsidRPr="002834C6">
        <w:rPr>
          <w:rFonts w:asciiTheme="minorHAnsi" w:hAnsiTheme="minorHAnsi" w:cstheme="minorHAnsi"/>
          <w:color w:val="0C0C0C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management</w:t>
      </w:r>
      <w:r w:rsidRPr="002834C6">
        <w:rPr>
          <w:rFonts w:asciiTheme="minorHAnsi" w:hAnsiTheme="minorHAnsi" w:cstheme="minorHAnsi"/>
          <w:color w:val="0C0C0C"/>
          <w:spacing w:val="1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services</w:t>
      </w:r>
      <w:r w:rsidRPr="002834C6">
        <w:rPr>
          <w:rFonts w:asciiTheme="minorHAnsi" w:hAnsiTheme="minorHAnsi" w:cstheme="minorHAnsi"/>
          <w:color w:val="0C0C0C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(OTA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orchestration,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diagnostic</w:t>
      </w:r>
      <w:r w:rsidRPr="002834C6">
        <w:rPr>
          <w:rFonts w:asciiTheme="minorHAnsi" w:hAnsiTheme="minorHAnsi" w:cstheme="minorHAnsi"/>
          <w:color w:val="0C0C0C"/>
          <w:spacing w:val="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aggregation)</w:t>
      </w:r>
    </w:p>
    <w:p w14:paraId="054E1A76" w14:textId="4A7EF0D9" w:rsidR="009858D1" w:rsidRPr="002834C6" w:rsidRDefault="00000000" w:rsidP="00A237CA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ML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training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infrastructure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(federated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coordination)</w:t>
      </w:r>
    </w:p>
    <w:p w14:paraId="2059CE47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304B301E" w14:textId="77777777" w:rsidR="009858D1" w:rsidRPr="002834C6" w:rsidRDefault="00000000" w:rsidP="00C47F4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A0A0A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Patterns:</w:t>
      </w:r>
    </w:p>
    <w:p w14:paraId="4F81BCD3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3F35C0E5" w14:textId="2F095854" w:rsidR="009858D1" w:rsidRPr="002834C6" w:rsidRDefault="00892E73" w:rsidP="00C47F45">
      <w:pPr>
        <w:pStyle w:val="ListParagraph"/>
        <w:numPr>
          <w:ilvl w:val="1"/>
          <w:numId w:val="1"/>
        </w:numPr>
        <w:tabs>
          <w:tab w:val="left" w:pos="783"/>
        </w:tabs>
        <w:spacing w:before="1"/>
        <w:ind w:left="783" w:hanging="257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0D9FE25" wp14:editId="36BFEDC7">
                <wp:simplePos x="0" y="0"/>
                <wp:positionH relativeFrom="page">
                  <wp:posOffset>533400</wp:posOffset>
                </wp:positionH>
                <wp:positionV relativeFrom="paragraph">
                  <wp:posOffset>365125</wp:posOffset>
                </wp:positionV>
                <wp:extent cx="6629400" cy="935990"/>
                <wp:effectExtent l="0" t="0" r="0" b="1651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935990"/>
                          <a:chOff x="0" y="-5453"/>
                          <a:chExt cx="7200900" cy="9359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5343" y="5343"/>
                            <a:ext cx="686308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925194">
                                <a:moveTo>
                                  <a:pt x="0" y="85477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58007"/>
                                </a:lnTo>
                                <a:lnTo>
                                  <a:pt x="3048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6096" y="44291"/>
                                </a:lnTo>
                                <a:lnTo>
                                  <a:pt x="21336" y="21431"/>
                                </a:lnTo>
                                <a:lnTo>
                                  <a:pt x="24384" y="18383"/>
                                </a:lnTo>
                                <a:lnTo>
                                  <a:pt x="27432" y="15335"/>
                                </a:lnTo>
                                <a:lnTo>
                                  <a:pt x="32099" y="12287"/>
                                </a:lnTo>
                                <a:lnTo>
                                  <a:pt x="36671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4291" y="6096"/>
                                </a:lnTo>
                                <a:lnTo>
                                  <a:pt x="48863" y="4571"/>
                                </a:lnTo>
                                <a:lnTo>
                                  <a:pt x="53435" y="3048"/>
                                </a:lnTo>
                                <a:lnTo>
                                  <a:pt x="58007" y="1523"/>
                                </a:lnTo>
                                <a:lnTo>
                                  <a:pt x="62579" y="0"/>
                                </a:lnTo>
                                <a:lnTo>
                                  <a:pt x="6800183" y="0"/>
                                </a:lnTo>
                                <a:lnTo>
                                  <a:pt x="6804755" y="1523"/>
                                </a:lnTo>
                                <a:lnTo>
                                  <a:pt x="6809327" y="3048"/>
                                </a:lnTo>
                                <a:lnTo>
                                  <a:pt x="6813899" y="4571"/>
                                </a:lnTo>
                                <a:lnTo>
                                  <a:pt x="6818471" y="6096"/>
                                </a:lnTo>
                                <a:lnTo>
                                  <a:pt x="6823138" y="7619"/>
                                </a:lnTo>
                                <a:lnTo>
                                  <a:pt x="6826186" y="9143"/>
                                </a:lnTo>
                                <a:lnTo>
                                  <a:pt x="6830758" y="12287"/>
                                </a:lnTo>
                                <a:lnTo>
                                  <a:pt x="6835330" y="15335"/>
                                </a:lnTo>
                                <a:lnTo>
                                  <a:pt x="6838378" y="18383"/>
                                </a:lnTo>
                                <a:lnTo>
                                  <a:pt x="6841426" y="21431"/>
                                </a:lnTo>
                                <a:lnTo>
                                  <a:pt x="6844474" y="24479"/>
                                </a:lnTo>
                                <a:lnTo>
                                  <a:pt x="6856666" y="44291"/>
                                </a:lnTo>
                                <a:lnTo>
                                  <a:pt x="6858190" y="48863"/>
                                </a:lnTo>
                                <a:lnTo>
                                  <a:pt x="6859714" y="53435"/>
                                </a:lnTo>
                                <a:lnTo>
                                  <a:pt x="6861238" y="58007"/>
                                </a:lnTo>
                                <a:lnTo>
                                  <a:pt x="6862762" y="62579"/>
                                </a:lnTo>
                                <a:lnTo>
                                  <a:pt x="6862762" y="863917"/>
                                </a:lnTo>
                                <a:lnTo>
                                  <a:pt x="6861238" y="868489"/>
                                </a:lnTo>
                                <a:lnTo>
                                  <a:pt x="6859714" y="873061"/>
                                </a:lnTo>
                                <a:lnTo>
                                  <a:pt x="6858190" y="877728"/>
                                </a:lnTo>
                                <a:lnTo>
                                  <a:pt x="6856666" y="880776"/>
                                </a:lnTo>
                                <a:lnTo>
                                  <a:pt x="6855142" y="885348"/>
                                </a:lnTo>
                                <a:lnTo>
                                  <a:pt x="6853618" y="889920"/>
                                </a:lnTo>
                                <a:lnTo>
                                  <a:pt x="6850570" y="894492"/>
                                </a:lnTo>
                                <a:lnTo>
                                  <a:pt x="6847522" y="897540"/>
                                </a:lnTo>
                                <a:lnTo>
                                  <a:pt x="6844474" y="900588"/>
                                </a:lnTo>
                                <a:lnTo>
                                  <a:pt x="6841426" y="905160"/>
                                </a:lnTo>
                                <a:lnTo>
                                  <a:pt x="6838378" y="908208"/>
                                </a:lnTo>
                                <a:lnTo>
                                  <a:pt x="6835330" y="911256"/>
                                </a:lnTo>
                                <a:lnTo>
                                  <a:pt x="6830758" y="912780"/>
                                </a:lnTo>
                                <a:lnTo>
                                  <a:pt x="6826186" y="915828"/>
                                </a:lnTo>
                                <a:lnTo>
                                  <a:pt x="6823138" y="918876"/>
                                </a:lnTo>
                                <a:lnTo>
                                  <a:pt x="6818471" y="920400"/>
                                </a:lnTo>
                                <a:lnTo>
                                  <a:pt x="6813899" y="921924"/>
                                </a:lnTo>
                                <a:lnTo>
                                  <a:pt x="6809327" y="923448"/>
                                </a:lnTo>
                                <a:lnTo>
                                  <a:pt x="6804755" y="923448"/>
                                </a:lnTo>
                                <a:lnTo>
                                  <a:pt x="6800183" y="924972"/>
                                </a:lnTo>
                                <a:lnTo>
                                  <a:pt x="62579" y="924972"/>
                                </a:lnTo>
                                <a:lnTo>
                                  <a:pt x="58007" y="923448"/>
                                </a:lnTo>
                                <a:lnTo>
                                  <a:pt x="53435" y="923448"/>
                                </a:lnTo>
                                <a:lnTo>
                                  <a:pt x="48863" y="921924"/>
                                </a:lnTo>
                                <a:lnTo>
                                  <a:pt x="44291" y="920400"/>
                                </a:lnTo>
                                <a:lnTo>
                                  <a:pt x="39719" y="918876"/>
                                </a:lnTo>
                                <a:lnTo>
                                  <a:pt x="36671" y="915828"/>
                                </a:lnTo>
                                <a:lnTo>
                                  <a:pt x="32099" y="912780"/>
                                </a:lnTo>
                                <a:lnTo>
                                  <a:pt x="27432" y="911256"/>
                                </a:lnTo>
                                <a:lnTo>
                                  <a:pt x="24384" y="908208"/>
                                </a:lnTo>
                                <a:lnTo>
                                  <a:pt x="21336" y="905160"/>
                                </a:lnTo>
                                <a:lnTo>
                                  <a:pt x="18288" y="900588"/>
                                </a:lnTo>
                                <a:lnTo>
                                  <a:pt x="15240" y="897540"/>
                                </a:lnTo>
                                <a:lnTo>
                                  <a:pt x="12192" y="894492"/>
                                </a:lnTo>
                                <a:lnTo>
                                  <a:pt x="9144" y="889920"/>
                                </a:lnTo>
                                <a:lnTo>
                                  <a:pt x="7620" y="885348"/>
                                </a:lnTo>
                                <a:lnTo>
                                  <a:pt x="6096" y="880776"/>
                                </a:lnTo>
                                <a:lnTo>
                                  <a:pt x="4572" y="877728"/>
                                </a:lnTo>
                                <a:lnTo>
                                  <a:pt x="3048" y="873061"/>
                                </a:lnTo>
                                <a:lnTo>
                                  <a:pt x="1524" y="868489"/>
                                </a:lnTo>
                                <a:lnTo>
                                  <a:pt x="0" y="863917"/>
                                </a:lnTo>
                                <a:lnTo>
                                  <a:pt x="0" y="859345"/>
                                </a:lnTo>
                                <a:lnTo>
                                  <a:pt x="0" y="85477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-5453"/>
                            <a:ext cx="720090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9D7EA" w14:textId="77777777" w:rsidR="009858D1" w:rsidRDefault="009858D1">
                              <w:pPr>
                                <w:spacing w:before="11"/>
                                <w:rPr>
                                  <w:sz w:val="20"/>
                                </w:rPr>
                              </w:pPr>
                            </w:p>
                            <w:p w14:paraId="436869AE" w14:textId="77777777" w:rsidR="00892E73" w:rsidRPr="002834C6" w:rsidRDefault="00892E73" w:rsidP="00892E73">
                              <w:pPr>
                                <w:tabs>
                                  <w:tab w:val="left" w:leader="hyphen" w:pos="8239"/>
                                </w:tabs>
                                <w:ind w:left="337"/>
                                <w:rPr>
                                  <w:color w:val="424242"/>
                                </w:rPr>
                              </w:pPr>
                              <w:r w:rsidRPr="002834C6">
                                <w:rPr>
                                  <w:color w:val="424242"/>
                                </w:rPr>
                                <w:t>Vehicle MQTT Client → Event Grid MQTT Broker → Event Hub → Processing Functions → Data Lake</w:t>
                              </w:r>
                            </w:p>
                            <w:p w14:paraId="17AB0085" w14:textId="77777777" w:rsidR="00892E73" w:rsidRPr="002834C6" w:rsidRDefault="00892E73" w:rsidP="00892E73">
                              <w:pPr>
                                <w:tabs>
                                  <w:tab w:val="left" w:leader="hyphen" w:pos="8239"/>
                                </w:tabs>
                                <w:ind w:left="337"/>
                                <w:rPr>
                                  <w:color w:val="424242"/>
                                </w:rPr>
                              </w:pPr>
                              <w:r w:rsidRPr="002834C6">
                                <w:rPr>
                                  <w:color w:val="424242"/>
                                </w:rPr>
                                <w:t xml:space="preserve">                                                  ↓</w:t>
                              </w:r>
                            </w:p>
                            <w:p w14:paraId="695BBD57" w14:textId="163FACA9" w:rsidR="009858D1" w:rsidRPr="002834C6" w:rsidRDefault="00892E73" w:rsidP="00892E73">
                              <w:pPr>
                                <w:tabs>
                                  <w:tab w:val="left" w:leader="hyphen" w:pos="8239"/>
                                </w:tabs>
                                <w:ind w:left="337"/>
                              </w:pPr>
                              <w:r w:rsidRPr="002834C6">
                                <w:rPr>
                                  <w:color w:val="424242"/>
                                </w:rPr>
                                <w:t xml:space="preserve">                                            Cosmos DB (State)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D9FE25" id="Group 29" o:spid="_x0000_s1029" style="position:absolute;left:0;text-align:left;margin-left:42pt;margin-top:28.75pt;width:522pt;height:73.7pt;z-index:-251645952;mso-wrap-distance-left:0;mso-wrap-distance-right:0;mso-position-horizontal-relative:page;mso-position-vertical-relative:text;mso-width-relative:margin" coordorigin=",-54" coordsize="72009,9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">
                <v:shape id="Graphic 30" o:spid="_x0000_s1030" style="position:absolute;left:53;top:53;width:68631;height:9252;visibility:visible;mso-wrap-style:square;v-text-anchor:top" coordsize="686308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" path="m,854773l,71723,,67151,,62579,1524,58007,3048,53435,4572,48863,6096,44291,21336,21431r3048,-3048l27432,15335r4667,-3048l36671,9143,39719,7619,44291,6096,48863,4571,53435,3048,58007,1523,62579,,6800183,r4572,1523l6809327,3048r4572,1523l6818471,6096r4667,1523l6826186,9143r4572,3144l6835330,15335r3048,3048l6841426,21431r3048,3048l6856666,44291r1524,4572l6859714,53435r1524,4572l6862762,62579r,801338l6861238,868489r-1524,4572l6858190,877728r-1524,3048l6855142,885348r-1524,4572l6850570,894492r-3048,3048l6844474,900588r-3048,4572l6838378,908208r-3048,3048l6830758,912780r-4572,3048l6823138,918876r-4667,1524l6813899,921924r-4572,1524l6804755,923448r-4572,1524l62579,924972r-4572,-1524l53435,923448r-4572,-1524l44291,920400r-4572,-1524l36671,915828r-4572,-3048l27432,911256r-3048,-3048l21336,905160r-3048,-4572l15240,897540r-3048,-3048l9144,889920,7620,885348,6096,880776,4572,877728,3048,873061,1524,868489,,863917r,-4572l,854773xe" filled="f" strokeweight=".29686mm">
                  <v:path arrowok="t"/>
                </v:shape>
                <v:shape id="Textbox 31" o:spid="_x0000_s1031" type="#_x0000_t202" style="position:absolute;top:-54;width:72009;height:9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699D7EA" w14:textId="77777777" w:rsidR="009858D1" w:rsidRDefault="009858D1">
                        <w:pPr>
                          <w:spacing w:before="11"/>
                          <w:rPr>
                            <w:sz w:val="20"/>
                          </w:rPr>
                        </w:pPr>
                      </w:p>
                      <w:p w14:paraId="436869AE" w14:textId="77777777" w:rsidR="00892E73" w:rsidRPr="002834C6" w:rsidRDefault="00892E73" w:rsidP="00892E73">
                        <w:pPr>
                          <w:tabs>
                            <w:tab w:val="left" w:leader="hyphen" w:pos="8239"/>
                          </w:tabs>
                          <w:ind w:left="337"/>
                          <w:rPr>
                            <w:color w:val="424242"/>
                          </w:rPr>
                        </w:pPr>
                        <w:r w:rsidRPr="002834C6">
                          <w:rPr>
                            <w:color w:val="424242"/>
                          </w:rPr>
                          <w:t>Vehicle MQTT Client → Event Grid MQTT Broker → Event Hub → Processing Functions → Data Lake</w:t>
                        </w:r>
                      </w:p>
                      <w:p w14:paraId="17AB0085" w14:textId="77777777" w:rsidR="00892E73" w:rsidRPr="002834C6" w:rsidRDefault="00892E73" w:rsidP="00892E73">
                        <w:pPr>
                          <w:tabs>
                            <w:tab w:val="left" w:leader="hyphen" w:pos="8239"/>
                          </w:tabs>
                          <w:ind w:left="337"/>
                          <w:rPr>
                            <w:color w:val="424242"/>
                          </w:rPr>
                        </w:pPr>
                        <w:r w:rsidRPr="002834C6">
                          <w:rPr>
                            <w:color w:val="424242"/>
                          </w:rPr>
                          <w:t xml:space="preserve">                                                  ↓</w:t>
                        </w:r>
                      </w:p>
                      <w:p w14:paraId="695BBD57" w14:textId="163FACA9" w:rsidR="009858D1" w:rsidRPr="002834C6" w:rsidRDefault="00892E73" w:rsidP="00892E73">
                        <w:pPr>
                          <w:tabs>
                            <w:tab w:val="left" w:leader="hyphen" w:pos="8239"/>
                          </w:tabs>
                          <w:ind w:left="337"/>
                        </w:pPr>
                        <w:r w:rsidRPr="002834C6">
                          <w:rPr>
                            <w:color w:val="424242"/>
                          </w:rPr>
                          <w:t xml:space="preserve">                                            Cosmos DB (State)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2834C6">
        <w:rPr>
          <w:rFonts w:asciiTheme="minorHAnsi" w:hAnsiTheme="minorHAnsi" w:cstheme="minorHAnsi"/>
          <w:b/>
          <w:color w:val="0A0A0A"/>
          <w:sz w:val="24"/>
          <w:szCs w:val="24"/>
        </w:rPr>
        <w:t>Reference</w:t>
      </w:r>
      <w:r w:rsidRPr="002834C6">
        <w:rPr>
          <w:rFonts w:asciiTheme="minorHAnsi" w:hAnsiTheme="minorHAnsi" w:cstheme="minorHAnsi"/>
          <w:b/>
          <w:color w:val="0A0A0A"/>
          <w:spacing w:val="29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b/>
          <w:color w:val="0A0A0A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z w:val="24"/>
          <w:szCs w:val="24"/>
        </w:rPr>
        <w:t>(Microsoft</w:t>
      </w:r>
      <w:r w:rsidRPr="002834C6">
        <w:rPr>
          <w:rFonts w:asciiTheme="minorHAnsi" w:hAnsiTheme="minorHAnsi" w:cstheme="minorHAnsi"/>
          <w:color w:val="0A0A0A"/>
          <w:spacing w:val="24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sz w:val="24"/>
          <w:szCs w:val="24"/>
        </w:rPr>
        <w:t>Azure):</w:t>
      </w:r>
    </w:p>
    <w:p w14:paraId="31AA7B99" w14:textId="1A439DCC" w:rsidR="00A237CA" w:rsidRPr="002834C6" w:rsidRDefault="00000000" w:rsidP="00A237CA">
      <w:pPr>
        <w:pStyle w:val="BodyText"/>
        <w:numPr>
          <w:ilvl w:val="1"/>
          <w:numId w:val="1"/>
        </w:numPr>
        <w:spacing w:before="64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lastRenderedPageBreak/>
        <w:t>Claims</w:t>
      </w:r>
      <w:r w:rsidRPr="002834C6">
        <w:rPr>
          <w:rFonts w:asciiTheme="minorHAnsi" w:hAnsiTheme="minorHAnsi" w:cstheme="minorHAnsi"/>
          <w:color w:val="0A0A0A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Check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pattern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large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payloads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(video,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maps)</w:t>
      </w:r>
    </w:p>
    <w:p w14:paraId="25A46397" w14:textId="66A6141A" w:rsidR="00A237CA" w:rsidRPr="002834C6" w:rsidRDefault="00000000" w:rsidP="00A237CA">
      <w:pPr>
        <w:pStyle w:val="BodyText"/>
        <w:numPr>
          <w:ilvl w:val="1"/>
          <w:numId w:val="1"/>
        </w:numPr>
        <w:spacing w:before="64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Store-and-Forward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intermittent</w:t>
      </w:r>
      <w:r w:rsidRPr="002834C6">
        <w:rPr>
          <w:rFonts w:asciiTheme="minorHAnsi" w:hAnsiTheme="minorHAnsi" w:cstheme="minorHAnsi"/>
          <w:color w:val="0A0A0A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connectivity</w:t>
      </w:r>
    </w:p>
    <w:p w14:paraId="714B9122" w14:textId="22F1D5DA" w:rsidR="009858D1" w:rsidRPr="002834C6" w:rsidRDefault="00000000" w:rsidP="00A237CA">
      <w:pPr>
        <w:pStyle w:val="BodyText"/>
        <w:numPr>
          <w:ilvl w:val="1"/>
          <w:numId w:val="1"/>
        </w:numPr>
        <w:spacing w:before="64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Tiered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processing: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High-priority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(real-time)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versus</w:t>
      </w:r>
      <w:r w:rsidRPr="002834C6">
        <w:rPr>
          <w:rFonts w:asciiTheme="minorHAnsi" w:hAnsiTheme="minorHAnsi" w:cstheme="minorHAnsi"/>
          <w:color w:val="1A1A1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low-priority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(analytics)</w:t>
      </w:r>
    </w:p>
    <w:p w14:paraId="0D089160" w14:textId="77777777" w:rsidR="009858D1" w:rsidRPr="002834C6" w:rsidRDefault="00000000" w:rsidP="00C47F45">
      <w:pPr>
        <w:pStyle w:val="BodyText"/>
        <w:ind w:left="363" w:right="335" w:hanging="5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Scale</w:t>
      </w:r>
      <w:r w:rsidRPr="002834C6">
        <w:rPr>
          <w:rFonts w:asciiTheme="minorHAnsi" w:hAnsiTheme="minorHAnsi" w:cstheme="minorHAnsi"/>
          <w:b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Parameters</w:t>
      </w:r>
      <w:r w:rsidRPr="002834C6">
        <w:rPr>
          <w:rFonts w:asciiTheme="minorHAnsi" w:hAnsiTheme="minorHAnsi" w:cstheme="minorHAnsi"/>
          <w:b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(EMQ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reference):</w:t>
      </w:r>
      <w:r w:rsidRPr="002834C6">
        <w:rPr>
          <w:rFonts w:asciiTheme="minorHAnsi" w:hAnsiTheme="minorHAnsi" w:cstheme="minorHAnsi"/>
          <w:color w:val="0A0A0A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IO-million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vehicle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connections,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million-level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concurrent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 xml:space="preserve">message throughput,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 xml:space="preserve">sub-second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latency for critical messages.</w:t>
      </w:r>
    </w:p>
    <w:p w14:paraId="1CBDBF75" w14:textId="77777777" w:rsidR="009858D1" w:rsidRPr="002834C6" w:rsidRDefault="00000000" w:rsidP="00C47F45">
      <w:pPr>
        <w:pStyle w:val="Heading2"/>
        <w:spacing w:before="257"/>
        <w:ind w:right="3581" w:firstLine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sz w:val="24"/>
          <w:szCs w:val="24"/>
        </w:rPr>
        <w:t>Vehicle Domain: Embedded software patterns and real-time constraints</w:t>
      </w:r>
      <w:r w:rsidRPr="002834C6">
        <w:rPr>
          <w:rFonts w:asciiTheme="minorHAnsi" w:hAnsiTheme="minorHAnsi" w:cstheme="minorHAnsi"/>
          <w:color w:val="0A0A0A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z w:val="24"/>
          <w:szCs w:val="24"/>
        </w:rPr>
        <w:t>Level 1 Components:</w:t>
      </w:r>
    </w:p>
    <w:p w14:paraId="3666AC18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spacing w:before="115"/>
        <w:ind w:left="784" w:hanging="258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Central</w:t>
      </w:r>
      <w:r w:rsidRPr="002834C6">
        <w:rPr>
          <w:rFonts w:asciiTheme="minorHAnsi" w:hAnsiTheme="minorHAnsi" w:cstheme="minorHAnsi"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compute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2D2D2D"/>
          <w:w w:val="105"/>
          <w:sz w:val="24"/>
          <w:szCs w:val="24"/>
        </w:rPr>
        <w:t>/</w:t>
      </w:r>
      <w:r w:rsidRPr="002834C6">
        <w:rPr>
          <w:rFonts w:asciiTheme="minorHAnsi" w:hAnsiTheme="minorHAnsi" w:cstheme="minorHAnsi"/>
          <w:color w:val="2D2D2D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HPC</w:t>
      </w:r>
      <w:r w:rsidRPr="002834C6">
        <w:rPr>
          <w:rFonts w:asciiTheme="minorHAnsi" w:hAnsiTheme="minorHAnsi" w:cstheme="minorHAnsi"/>
          <w:color w:val="1A1A1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(NVIDIA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Thor,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Qualcomm</w:t>
      </w:r>
      <w:r w:rsidRPr="002834C6">
        <w:rPr>
          <w:rFonts w:asciiTheme="minorHAnsi" w:hAnsiTheme="minorHAnsi" w:cstheme="minorHAnsi"/>
          <w:color w:val="0A0A0A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Snapdragon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Ride)</w:t>
      </w:r>
    </w:p>
    <w:p w14:paraId="1BE4DE3A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362E11D1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0"/>
        </w:tabs>
        <w:spacing w:before="1"/>
        <w:ind w:left="780" w:hanging="254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Zone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controllers</w:t>
      </w:r>
      <w:r w:rsidRPr="002834C6">
        <w:rPr>
          <w:rFonts w:asciiTheme="minorHAnsi" w:hAnsiTheme="minorHAnsi" w:cstheme="minorHAnsi"/>
          <w:color w:val="0A0A0A"/>
          <w:spacing w:val="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(4-8</w:t>
      </w:r>
      <w:r w:rsidRPr="002834C6">
        <w:rPr>
          <w:rFonts w:asciiTheme="minorHAnsi" w:hAnsiTheme="minorHAnsi" w:cstheme="minorHAnsi"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per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vehicle,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I/0</w:t>
      </w:r>
      <w:r w:rsidRPr="002834C6">
        <w:rPr>
          <w:rFonts w:asciiTheme="minorHAnsi" w:hAnsiTheme="minorHAnsi" w:cstheme="minorHAnsi"/>
          <w:color w:val="0A0A0A"/>
          <w:spacing w:val="4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consolidation)</w:t>
      </w:r>
    </w:p>
    <w:p w14:paraId="206E41FD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40E65031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8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Domain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controllers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(where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domain</w:t>
      </w:r>
      <w:r w:rsidRPr="002834C6">
        <w:rPr>
          <w:rFonts w:asciiTheme="minorHAnsi" w:hAnsiTheme="minorHAnsi" w:cstheme="minorHAnsi"/>
          <w:color w:val="0A0A0A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A0A0A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persists)</w:t>
      </w:r>
    </w:p>
    <w:p w14:paraId="5E9F3400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1C9AD9CA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7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Smart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sensors</w:t>
      </w:r>
      <w:r w:rsidRPr="002834C6">
        <w:rPr>
          <w:rFonts w:asciiTheme="minorHAnsi" w:hAnsiTheme="minorHAnsi" w:cstheme="minorHAnsi"/>
          <w:color w:val="0A0A0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actuators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(edge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processing)</w:t>
      </w:r>
    </w:p>
    <w:p w14:paraId="7BA1E289" w14:textId="77777777" w:rsidR="009858D1" w:rsidRPr="002834C6" w:rsidRDefault="009858D1" w:rsidP="00C47F45">
      <w:pPr>
        <w:pStyle w:val="BodyText"/>
        <w:spacing w:before="72"/>
        <w:rPr>
          <w:rFonts w:asciiTheme="minorHAnsi" w:hAnsiTheme="minorHAnsi" w:cstheme="minorHAnsi"/>
          <w:sz w:val="24"/>
          <w:szCs w:val="24"/>
        </w:rPr>
      </w:pPr>
    </w:p>
    <w:p w14:paraId="0C7C9EE7" w14:textId="77777777" w:rsidR="009858D1" w:rsidRPr="002834C6" w:rsidRDefault="00000000" w:rsidP="00C47F4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A0A0A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Patterns:</w:t>
      </w:r>
    </w:p>
    <w:p w14:paraId="23E8C495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33CA589A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7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sz w:val="24"/>
          <w:szCs w:val="24"/>
        </w:rPr>
        <w:t>E/E</w:t>
      </w:r>
      <w:r w:rsidRPr="002834C6">
        <w:rPr>
          <w:rFonts w:asciiTheme="minorHAnsi" w:hAnsiTheme="minorHAnsi" w:cstheme="minorHAnsi"/>
          <w:b/>
          <w:color w:val="0A0A0A"/>
          <w:spacing w:val="4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b/>
          <w:color w:val="0A0A0A"/>
          <w:spacing w:val="4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spacing w:val="-2"/>
          <w:sz w:val="24"/>
          <w:szCs w:val="24"/>
        </w:rPr>
        <w:t>Selection:</w:t>
      </w:r>
    </w:p>
    <w:p w14:paraId="74B5E8EE" w14:textId="77777777" w:rsidR="009858D1" w:rsidRPr="00C47F45" w:rsidRDefault="009858D1" w:rsidP="00C47F45">
      <w:pPr>
        <w:pStyle w:val="BodyText"/>
        <w:rPr>
          <w:rFonts w:asciiTheme="minorHAnsi" w:hAnsiTheme="minorHAnsi" w:cstheme="minorHAnsi"/>
          <w:b/>
          <w:sz w:val="7"/>
        </w:rPr>
      </w:pPr>
    </w:p>
    <w:tbl>
      <w:tblPr>
        <w:tblW w:w="0" w:type="auto"/>
        <w:tblInd w:w="8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2105"/>
        <w:gridCol w:w="1805"/>
        <w:gridCol w:w="1714"/>
        <w:gridCol w:w="2330"/>
      </w:tblGrid>
      <w:tr w:rsidR="009858D1" w:rsidRPr="00C47F45" w14:paraId="598F4BCB" w14:textId="77777777">
        <w:trPr>
          <w:trHeight w:val="410"/>
        </w:trPr>
        <w:tc>
          <w:tcPr>
            <w:tcW w:w="2434" w:type="dxa"/>
            <w:tcBorders>
              <w:bottom w:val="single" w:sz="8" w:space="0" w:color="000000"/>
              <w:right w:val="single" w:sz="8" w:space="0" w:color="000000"/>
            </w:tcBorders>
          </w:tcPr>
          <w:p w14:paraId="01B5DC44" w14:textId="77777777" w:rsidR="009858D1" w:rsidRPr="00C47F45" w:rsidRDefault="00000000" w:rsidP="00C47F45">
            <w:pPr>
              <w:pStyle w:val="TableParagraph"/>
              <w:ind w:left="132"/>
              <w:rPr>
                <w:rFonts w:asciiTheme="minorHAnsi" w:hAnsiTheme="minorHAnsi" w:cstheme="minorHAnsi"/>
                <w:b/>
                <w:sz w:val="20"/>
              </w:rPr>
            </w:pPr>
            <w:r w:rsidRPr="00C47F45">
              <w:rPr>
                <w:rFonts w:asciiTheme="minorHAnsi" w:hAnsiTheme="minorHAnsi" w:cstheme="minorHAnsi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5952" behindDoc="1" locked="0" layoutInCell="1" allowOverlap="1" wp14:anchorId="1878A615" wp14:editId="74DAE2E2">
                      <wp:simplePos x="0" y="0"/>
                      <wp:positionH relativeFrom="column">
                        <wp:posOffset>-65719</wp:posOffset>
                      </wp:positionH>
                      <wp:positionV relativeFrom="paragraph">
                        <wp:posOffset>-54879</wp:posOffset>
                      </wp:positionV>
                      <wp:extent cx="6718934" cy="16732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18934" cy="1673225"/>
                                <a:chOff x="0" y="0"/>
                                <a:chExt cx="6718934" cy="1673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8913" cy="1673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6FD8BE" id="Group 32" o:spid="_x0000_s1026" style="position:absolute;margin-left:-5.15pt;margin-top:-4.3pt;width:529.05pt;height:131.75pt;z-index:-251670528;mso-wrap-distance-left:0;mso-wrap-distance-right:0" coordsize="67189,16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3" o:spid="_x0000_s1027" type="#_x0000_t75" style="position:absolute;width:67189;height:16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">
                        <v:imagedata r:id="rId12" o:title=""/>
                      </v:shape>
                    </v:group>
                  </w:pict>
                </mc:Fallback>
              </mc:AlternateContent>
            </w:r>
            <w:r w:rsidRPr="00C47F45">
              <w:rPr>
                <w:rFonts w:asciiTheme="minorHAnsi" w:hAnsiTheme="minorHAnsi" w:cstheme="minorHAnsi"/>
                <w:b/>
                <w:color w:val="0A0A0A"/>
                <w:spacing w:val="-2"/>
                <w:w w:val="105"/>
                <w:sz w:val="20"/>
              </w:rPr>
              <w:t>Architecture</w:t>
            </w:r>
          </w:p>
        </w:tc>
        <w:tc>
          <w:tcPr>
            <w:tcW w:w="2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FBC19" w14:textId="77777777" w:rsidR="009858D1" w:rsidRPr="00C47F45" w:rsidRDefault="00000000" w:rsidP="00C47F45">
            <w:pPr>
              <w:pStyle w:val="TableParagraph"/>
              <w:ind w:left="133"/>
              <w:rPr>
                <w:rFonts w:asciiTheme="minorHAnsi" w:hAnsiTheme="minorHAnsi" w:cstheme="minorHAnsi"/>
                <w:b/>
                <w:sz w:val="20"/>
              </w:rPr>
            </w:pPr>
            <w:r w:rsidRPr="00C47F45">
              <w:rPr>
                <w:rFonts w:asciiTheme="minorHAnsi" w:hAnsiTheme="minorHAnsi" w:cstheme="minorHAnsi"/>
                <w:b/>
                <w:color w:val="0A0A0A"/>
                <w:w w:val="105"/>
                <w:sz w:val="20"/>
              </w:rPr>
              <w:t>ECU</w:t>
            </w:r>
            <w:r w:rsidRPr="00C47F45">
              <w:rPr>
                <w:rFonts w:asciiTheme="minorHAnsi" w:hAnsiTheme="minorHAnsi" w:cstheme="minorHAnsi"/>
                <w:b/>
                <w:color w:val="0A0A0A"/>
                <w:spacing w:val="-3"/>
                <w:w w:val="105"/>
                <w:sz w:val="20"/>
              </w:rPr>
              <w:t xml:space="preserve"> </w:t>
            </w:r>
            <w:r w:rsidRPr="00C47F45">
              <w:rPr>
                <w:rFonts w:asciiTheme="minorHAnsi" w:hAnsiTheme="minorHAnsi" w:cstheme="minorHAnsi"/>
                <w:b/>
                <w:color w:val="0A0A0A"/>
                <w:spacing w:val="-2"/>
                <w:w w:val="105"/>
                <w:sz w:val="20"/>
              </w:rPr>
              <w:t>Count</w:t>
            </w:r>
          </w:p>
        </w:tc>
        <w:tc>
          <w:tcPr>
            <w:tcW w:w="18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FE90C" w14:textId="77777777" w:rsidR="009858D1" w:rsidRPr="00C47F45" w:rsidRDefault="00000000" w:rsidP="00C47F45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C47F45">
              <w:rPr>
                <w:rFonts w:asciiTheme="minorHAnsi" w:hAnsiTheme="minorHAnsi" w:cstheme="minorHAnsi"/>
                <w:b/>
                <w:color w:val="0A0A0A"/>
                <w:spacing w:val="-2"/>
                <w:w w:val="105"/>
                <w:sz w:val="20"/>
              </w:rPr>
              <w:t>Wiring</w:t>
            </w:r>
          </w:p>
        </w:tc>
        <w:tc>
          <w:tcPr>
            <w:tcW w:w="17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C334C" w14:textId="77777777" w:rsidR="009858D1" w:rsidRPr="00C47F45" w:rsidRDefault="00000000" w:rsidP="00C47F45">
            <w:pPr>
              <w:pStyle w:val="TableParagraph"/>
              <w:ind w:left="147"/>
              <w:rPr>
                <w:rFonts w:asciiTheme="minorHAnsi" w:hAnsiTheme="minorHAnsi" w:cstheme="minorHAnsi"/>
                <w:b/>
                <w:sz w:val="20"/>
              </w:rPr>
            </w:pPr>
            <w:r w:rsidRPr="00C47F45">
              <w:rPr>
                <w:rFonts w:asciiTheme="minorHAnsi" w:hAnsiTheme="minorHAnsi" w:cstheme="minorHAnsi"/>
                <w:b/>
                <w:color w:val="0A0A0A"/>
                <w:spacing w:val="-5"/>
                <w:sz w:val="20"/>
              </w:rPr>
              <w:t>OTA</w:t>
            </w:r>
          </w:p>
        </w:tc>
        <w:tc>
          <w:tcPr>
            <w:tcW w:w="2330" w:type="dxa"/>
            <w:tcBorders>
              <w:left w:val="single" w:sz="8" w:space="0" w:color="000000"/>
              <w:bottom w:val="single" w:sz="8" w:space="0" w:color="000000"/>
            </w:tcBorders>
          </w:tcPr>
          <w:p w14:paraId="1A58BE75" w14:textId="77777777" w:rsidR="009858D1" w:rsidRPr="00C47F45" w:rsidRDefault="00000000" w:rsidP="00C47F45">
            <w:pPr>
              <w:pStyle w:val="TableParagraph"/>
              <w:ind w:left="140"/>
              <w:rPr>
                <w:rFonts w:asciiTheme="minorHAnsi" w:hAnsiTheme="minorHAnsi" w:cstheme="minorHAnsi"/>
                <w:b/>
                <w:sz w:val="20"/>
              </w:rPr>
            </w:pPr>
            <w:r w:rsidRPr="00C47F45">
              <w:rPr>
                <w:rFonts w:asciiTheme="minorHAnsi" w:hAnsiTheme="minorHAnsi" w:cstheme="minorHAnsi"/>
                <w:b/>
                <w:color w:val="0A0A0A"/>
                <w:spacing w:val="-2"/>
                <w:w w:val="105"/>
                <w:sz w:val="20"/>
              </w:rPr>
              <w:t>Development</w:t>
            </w:r>
          </w:p>
        </w:tc>
      </w:tr>
      <w:tr w:rsidR="009858D1" w:rsidRPr="00C47F45" w14:paraId="05B827E3" w14:textId="77777777">
        <w:trPr>
          <w:trHeight w:val="431"/>
        </w:trPr>
        <w:tc>
          <w:tcPr>
            <w:tcW w:w="24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B9AE9" w14:textId="77777777" w:rsidR="009858D1" w:rsidRPr="00892E73" w:rsidRDefault="00000000" w:rsidP="00C47F45">
            <w:pPr>
              <w:pStyle w:val="TableParagraph"/>
              <w:spacing w:before="70"/>
              <w:ind w:left="130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Distributed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2D99F" w14:textId="77777777" w:rsidR="009858D1" w:rsidRPr="00892E73" w:rsidRDefault="00000000" w:rsidP="00C47F45">
            <w:pPr>
              <w:pStyle w:val="TableParagraph"/>
              <w:spacing w:before="65"/>
              <w:ind w:left="130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80-</w:t>
            </w:r>
            <w:r w:rsidRPr="00892E73">
              <w:rPr>
                <w:rFonts w:asciiTheme="minorHAnsi" w:hAnsiTheme="minorHAnsi" w:cstheme="minorHAnsi"/>
                <w:color w:val="0A0A0A"/>
                <w:spacing w:val="-5"/>
                <w:sz w:val="24"/>
                <w:szCs w:val="24"/>
              </w:rPr>
              <w:t>150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3A810" w14:textId="77777777" w:rsidR="009858D1" w:rsidRPr="00892E73" w:rsidRDefault="00000000" w:rsidP="00C47F45">
            <w:pPr>
              <w:pStyle w:val="TableParagraph"/>
              <w:spacing w:before="70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Very</w:t>
            </w:r>
            <w:r w:rsidRPr="00892E73">
              <w:rPr>
                <w:rFonts w:asciiTheme="minorHAnsi" w:hAnsiTheme="minorHAnsi" w:cstheme="minorHAnsi"/>
                <w:color w:val="0A0A0A"/>
                <w:spacing w:val="-1"/>
                <w:sz w:val="24"/>
                <w:szCs w:val="24"/>
              </w:rPr>
              <w:t xml:space="preserve"> </w:t>
            </w:r>
            <w:r w:rsidRPr="00892E73">
              <w:rPr>
                <w:rFonts w:asciiTheme="minorHAnsi" w:hAnsiTheme="minorHAnsi" w:cstheme="minorHAnsi"/>
                <w:color w:val="0A0A0A"/>
                <w:spacing w:val="-4"/>
                <w:sz w:val="24"/>
                <w:szCs w:val="24"/>
              </w:rPr>
              <w:t>High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35F08" w14:textId="77777777" w:rsidR="009858D1" w:rsidRPr="00892E73" w:rsidRDefault="00000000" w:rsidP="00C47F45">
            <w:pPr>
              <w:pStyle w:val="TableParagraph"/>
              <w:spacing w:before="70"/>
              <w:ind w:left="146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Limited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B617AFE" w14:textId="77777777" w:rsidR="009858D1" w:rsidRPr="00892E73" w:rsidRDefault="00000000" w:rsidP="00C47F45">
            <w:pPr>
              <w:pStyle w:val="TableParagraph"/>
              <w:spacing w:before="65"/>
              <w:ind w:left="13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Lower</w:t>
            </w:r>
            <w:r w:rsidRPr="00892E73">
              <w:rPr>
                <w:rFonts w:asciiTheme="minorHAnsi" w:hAnsiTheme="minorHAnsi" w:cstheme="minorHAnsi"/>
                <w:color w:val="0A0A0A"/>
                <w:spacing w:val="2"/>
                <w:w w:val="105"/>
                <w:sz w:val="24"/>
                <w:szCs w:val="24"/>
              </w:rPr>
              <w:t xml:space="preserve"> </w:t>
            </w: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initial</w:t>
            </w:r>
          </w:p>
        </w:tc>
      </w:tr>
      <w:tr w:rsidR="009858D1" w:rsidRPr="00C47F45" w14:paraId="4F63A128" w14:textId="77777777">
        <w:trPr>
          <w:trHeight w:val="416"/>
        </w:trPr>
        <w:tc>
          <w:tcPr>
            <w:tcW w:w="24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ED921" w14:textId="77777777" w:rsidR="009858D1" w:rsidRPr="00892E73" w:rsidRDefault="00000000" w:rsidP="00C47F45">
            <w:pPr>
              <w:pStyle w:val="TableParagraph"/>
              <w:spacing w:before="71"/>
              <w:ind w:left="130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Domain-</w:t>
            </w:r>
            <w:r w:rsidRPr="00892E73">
              <w:rPr>
                <w:rFonts w:asciiTheme="minorHAnsi" w:hAnsiTheme="minorHAnsi" w:cstheme="minorHAnsi"/>
                <w:color w:val="0A0A0A"/>
                <w:spacing w:val="-2"/>
                <w:sz w:val="24"/>
                <w:szCs w:val="24"/>
              </w:rPr>
              <w:t>Based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C7A29" w14:textId="77777777" w:rsidR="009858D1" w:rsidRPr="00892E73" w:rsidRDefault="00000000" w:rsidP="00C47F45">
            <w:pPr>
              <w:pStyle w:val="TableParagraph"/>
              <w:spacing w:before="71"/>
              <w:ind w:left="12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30-</w:t>
            </w:r>
            <w:r w:rsidRPr="00892E73">
              <w:rPr>
                <w:rFonts w:asciiTheme="minorHAnsi" w:hAnsiTheme="minorHAnsi" w:cstheme="minorHAnsi"/>
                <w:color w:val="0A0A0A"/>
                <w:spacing w:val="-5"/>
                <w:sz w:val="24"/>
                <w:szCs w:val="24"/>
              </w:rPr>
              <w:t>50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7796B" w14:textId="77777777" w:rsidR="009858D1" w:rsidRPr="00892E73" w:rsidRDefault="00000000" w:rsidP="00C47F45">
            <w:pPr>
              <w:pStyle w:val="TableParagraph"/>
              <w:spacing w:before="71"/>
              <w:ind w:left="13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4"/>
                <w:w w:val="105"/>
                <w:sz w:val="24"/>
                <w:szCs w:val="24"/>
              </w:rPr>
              <w:t>High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9E7E5" w14:textId="77777777" w:rsidR="009858D1" w:rsidRPr="00892E73" w:rsidRDefault="00000000" w:rsidP="00C47F45">
            <w:pPr>
              <w:pStyle w:val="TableParagraph"/>
              <w:spacing w:before="71"/>
              <w:ind w:left="147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Moderate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1F216DB" w14:textId="77777777" w:rsidR="009858D1" w:rsidRPr="00892E73" w:rsidRDefault="00000000" w:rsidP="00C47F45">
            <w:pPr>
              <w:pStyle w:val="TableParagraph"/>
              <w:spacing w:before="71"/>
              <w:ind w:left="140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Medium</w:t>
            </w:r>
          </w:p>
        </w:tc>
      </w:tr>
      <w:tr w:rsidR="009858D1" w:rsidRPr="00C47F45" w14:paraId="4D44E237" w14:textId="77777777">
        <w:trPr>
          <w:trHeight w:val="428"/>
        </w:trPr>
        <w:tc>
          <w:tcPr>
            <w:tcW w:w="24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A4DF4" w14:textId="77777777" w:rsidR="009858D1" w:rsidRPr="00892E73" w:rsidRDefault="00000000" w:rsidP="00C47F45">
            <w:pPr>
              <w:pStyle w:val="TableParagraph"/>
              <w:spacing w:before="66"/>
              <w:ind w:left="126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Zonal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D5BFD" w14:textId="77777777" w:rsidR="009858D1" w:rsidRPr="00892E73" w:rsidRDefault="00000000" w:rsidP="00C47F45">
            <w:pPr>
              <w:pStyle w:val="TableParagraph"/>
              <w:spacing w:before="66"/>
              <w:ind w:left="133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z w:val="24"/>
                <w:szCs w:val="24"/>
              </w:rPr>
              <w:t>10-</w:t>
            </w:r>
            <w:r w:rsidRPr="00892E73">
              <w:rPr>
                <w:rFonts w:asciiTheme="minorHAnsi" w:hAnsiTheme="minorHAnsi" w:cstheme="minorHAnsi"/>
                <w:color w:val="0A0A0A"/>
                <w:spacing w:val="-5"/>
                <w:sz w:val="24"/>
                <w:szCs w:val="24"/>
              </w:rPr>
              <w:t>20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EC44A" w14:textId="77777777" w:rsidR="009858D1" w:rsidRPr="00892E73" w:rsidRDefault="00000000" w:rsidP="00C47F45">
            <w:pPr>
              <w:pStyle w:val="TableParagraph"/>
              <w:spacing w:before="66"/>
              <w:ind w:left="140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Medium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D1A62" w14:textId="77777777" w:rsidR="009858D1" w:rsidRPr="00892E73" w:rsidRDefault="00000000" w:rsidP="00C47F45">
            <w:pPr>
              <w:pStyle w:val="TableParagraph"/>
              <w:spacing w:before="71"/>
              <w:ind w:left="143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4"/>
                <w:w w:val="105"/>
                <w:sz w:val="24"/>
                <w:szCs w:val="24"/>
              </w:rPr>
              <w:t>Good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69F0B9" w14:textId="77777777" w:rsidR="009858D1" w:rsidRPr="00892E73" w:rsidRDefault="00000000" w:rsidP="00C47F45">
            <w:pPr>
              <w:pStyle w:val="TableParagraph"/>
              <w:spacing w:before="66"/>
              <w:ind w:left="13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Higher</w:t>
            </w:r>
            <w:r w:rsidRPr="00892E73">
              <w:rPr>
                <w:rFonts w:asciiTheme="minorHAnsi" w:hAnsiTheme="minorHAnsi" w:cstheme="minorHAnsi"/>
                <w:color w:val="0A0A0A"/>
                <w:spacing w:val="-1"/>
                <w:w w:val="105"/>
                <w:sz w:val="24"/>
                <w:szCs w:val="24"/>
              </w:rPr>
              <w:t xml:space="preserve"> </w:t>
            </w: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initial</w:t>
            </w:r>
          </w:p>
        </w:tc>
      </w:tr>
      <w:tr w:rsidR="009858D1" w:rsidRPr="00C47F45" w14:paraId="455E5794" w14:textId="77777777">
        <w:trPr>
          <w:trHeight w:val="418"/>
        </w:trPr>
        <w:tc>
          <w:tcPr>
            <w:tcW w:w="2434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66A73F4E" w14:textId="77777777" w:rsidR="009858D1" w:rsidRPr="00892E73" w:rsidRDefault="00000000" w:rsidP="00C47F45">
            <w:pPr>
              <w:pStyle w:val="TableParagraph"/>
              <w:spacing w:before="74"/>
              <w:ind w:left="126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Centralized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347FAF" w14:textId="77777777" w:rsidR="009858D1" w:rsidRPr="00892E73" w:rsidRDefault="00000000" w:rsidP="00C47F45">
            <w:pPr>
              <w:pStyle w:val="TableParagraph"/>
              <w:spacing w:before="69"/>
              <w:ind w:left="12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3-</w:t>
            </w:r>
            <w:r w:rsidRPr="00892E73">
              <w:rPr>
                <w:rFonts w:asciiTheme="minorHAnsi" w:hAnsiTheme="minorHAnsi" w:cstheme="minorHAnsi"/>
                <w:color w:val="0A0A0A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E132914" w14:textId="77777777" w:rsidR="009858D1" w:rsidRPr="00892E73" w:rsidRDefault="00000000" w:rsidP="00C47F45">
            <w:pPr>
              <w:pStyle w:val="TableParagraph"/>
              <w:spacing w:before="69"/>
              <w:ind w:left="13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5"/>
                <w:w w:val="105"/>
                <w:sz w:val="24"/>
                <w:szCs w:val="24"/>
              </w:rPr>
              <w:t>Low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01BA933" w14:textId="77777777" w:rsidR="009858D1" w:rsidRPr="00892E73" w:rsidRDefault="00000000" w:rsidP="00C47F45">
            <w:pPr>
              <w:pStyle w:val="TableParagraph"/>
              <w:spacing w:before="74"/>
              <w:ind w:left="146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Excellent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3036E790" w14:textId="77777777" w:rsidR="009858D1" w:rsidRPr="00892E73" w:rsidRDefault="00000000" w:rsidP="00C47F45">
            <w:pPr>
              <w:pStyle w:val="TableParagraph"/>
              <w:spacing w:before="74"/>
              <w:ind w:left="139"/>
              <w:rPr>
                <w:rFonts w:asciiTheme="minorHAnsi" w:hAnsiTheme="minorHAnsi" w:cstheme="minorHAnsi"/>
                <w:sz w:val="24"/>
                <w:szCs w:val="24"/>
              </w:rPr>
            </w:pPr>
            <w:r w:rsidRPr="00892E73">
              <w:rPr>
                <w:rFonts w:asciiTheme="minorHAnsi" w:hAnsiTheme="minorHAnsi" w:cstheme="minorHAnsi"/>
                <w:color w:val="0A0A0A"/>
                <w:w w:val="105"/>
                <w:sz w:val="24"/>
                <w:szCs w:val="24"/>
              </w:rPr>
              <w:t>Highest</w:t>
            </w:r>
            <w:r w:rsidRPr="00892E73">
              <w:rPr>
                <w:rFonts w:asciiTheme="minorHAnsi" w:hAnsiTheme="minorHAnsi" w:cstheme="minorHAnsi"/>
                <w:color w:val="0A0A0A"/>
                <w:spacing w:val="-3"/>
                <w:w w:val="105"/>
                <w:sz w:val="24"/>
                <w:szCs w:val="24"/>
              </w:rPr>
              <w:t xml:space="preserve"> </w:t>
            </w:r>
            <w:r w:rsidRPr="00892E73">
              <w:rPr>
                <w:rFonts w:asciiTheme="minorHAnsi" w:hAnsiTheme="minorHAnsi" w:cstheme="minorHAnsi"/>
                <w:color w:val="0A0A0A"/>
                <w:spacing w:val="-2"/>
                <w:w w:val="105"/>
                <w:sz w:val="24"/>
                <w:szCs w:val="24"/>
              </w:rPr>
              <w:t>initial</w:t>
            </w:r>
          </w:p>
        </w:tc>
      </w:tr>
      <w:tr w:rsidR="009858D1" w:rsidRPr="00C47F45" w14:paraId="300CA7CB" w14:textId="77777777">
        <w:trPr>
          <w:trHeight w:val="218"/>
        </w:trPr>
        <w:tc>
          <w:tcPr>
            <w:tcW w:w="10388" w:type="dxa"/>
            <w:gridSpan w:val="5"/>
            <w:tcBorders>
              <w:top w:val="nil"/>
            </w:tcBorders>
          </w:tcPr>
          <w:p w14:paraId="4F52A18E" w14:textId="77777777" w:rsidR="009858D1" w:rsidRPr="00C47F45" w:rsidRDefault="00000000" w:rsidP="00C47F45">
            <w:pPr>
              <w:pStyle w:val="TableParagraph"/>
              <w:spacing w:before="0"/>
              <w:ind w:left="4" w:right="-87"/>
              <w:rPr>
                <w:rFonts w:asciiTheme="minorHAnsi" w:hAnsiTheme="minorHAnsi" w:cstheme="minorHAnsi"/>
                <w:position w:val="-4"/>
                <w:sz w:val="20"/>
              </w:rPr>
            </w:pPr>
            <w:r w:rsidRPr="00C47F45">
              <w:rPr>
                <w:rFonts w:asciiTheme="minorHAnsi" w:hAnsiTheme="minorHAnsi" w:cstheme="minorHAnsi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F3C925D" wp14:editId="01C7EB61">
                      <wp:extent cx="6586855" cy="143510"/>
                      <wp:effectExtent l="0" t="0" r="0" b="8889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6855" cy="143510"/>
                                <a:chOff x="0" y="0"/>
                                <a:chExt cx="6586855" cy="14351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727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43510">
                                      <a:moveTo>
                                        <a:pt x="172212" y="143255"/>
                                      </a:moveTo>
                                      <a:lnTo>
                                        <a:pt x="0" y="1432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2212" y="0"/>
                                      </a:lnTo>
                                      <a:lnTo>
                                        <a:pt x="172212" y="143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4672" y="29432"/>
                                  <a:ext cx="641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85725">
                                      <a:moveTo>
                                        <a:pt x="59531" y="1524"/>
                                      </a:moveTo>
                                      <a:lnTo>
                                        <a:pt x="48863" y="1524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8007" y="0"/>
                                      </a:lnTo>
                                      <a:lnTo>
                                        <a:pt x="59531" y="1524"/>
                                      </a:lnTo>
                                      <a:close/>
                                    </a:path>
                                    <a:path w="64135" h="85725">
                                      <a:moveTo>
                                        <a:pt x="56483" y="85439"/>
                                      </a:moveTo>
                                      <a:lnTo>
                                        <a:pt x="50387" y="85439"/>
                                      </a:lnTo>
                                      <a:lnTo>
                                        <a:pt x="47339" y="83915"/>
                                      </a:lnTo>
                                      <a:lnTo>
                                        <a:pt x="7620" y="54959"/>
                                      </a:lnTo>
                                      <a:lnTo>
                                        <a:pt x="4572" y="53435"/>
                                      </a:lnTo>
                                      <a:lnTo>
                                        <a:pt x="1524" y="50387"/>
                                      </a:lnTo>
                                      <a:lnTo>
                                        <a:pt x="1524" y="47339"/>
                                      </a:lnTo>
                                      <a:lnTo>
                                        <a:pt x="0" y="45815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1524" y="35147"/>
                                      </a:lnTo>
                                      <a:lnTo>
                                        <a:pt x="3048" y="33623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47339" y="1524"/>
                                      </a:lnTo>
                                      <a:lnTo>
                                        <a:pt x="61055" y="1524"/>
                                      </a:lnTo>
                                      <a:lnTo>
                                        <a:pt x="61055" y="3048"/>
                                      </a:lnTo>
                                      <a:lnTo>
                                        <a:pt x="62579" y="3048"/>
                                      </a:lnTo>
                                      <a:lnTo>
                                        <a:pt x="62579" y="4572"/>
                                      </a:lnTo>
                                      <a:lnTo>
                                        <a:pt x="64103" y="6096"/>
                                      </a:lnTo>
                                      <a:lnTo>
                                        <a:pt x="64103" y="79343"/>
                                      </a:lnTo>
                                      <a:lnTo>
                                        <a:pt x="61055" y="82391"/>
                                      </a:lnTo>
                                      <a:lnTo>
                                        <a:pt x="61055" y="83915"/>
                                      </a:lnTo>
                                      <a:lnTo>
                                        <a:pt x="58007" y="83915"/>
                                      </a:lnTo>
                                      <a:lnTo>
                                        <a:pt x="5648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6414515" y="0"/>
                                  <a:ext cx="1727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43510">
                                      <a:moveTo>
                                        <a:pt x="172212" y="143255"/>
                                      </a:moveTo>
                                      <a:lnTo>
                                        <a:pt x="0" y="1432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2212" y="0"/>
                                      </a:lnTo>
                                      <a:lnTo>
                                        <a:pt x="172212" y="143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478333" y="29432"/>
                                  <a:ext cx="641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85725">
                                      <a:moveTo>
                                        <a:pt x="13716" y="85439"/>
                                      </a:moveTo>
                                      <a:lnTo>
                                        <a:pt x="7620" y="85439"/>
                                      </a:lnTo>
                                      <a:lnTo>
                                        <a:pt x="6096" y="83915"/>
                                      </a:lnTo>
                                      <a:lnTo>
                                        <a:pt x="3048" y="83915"/>
                                      </a:lnTo>
                                      <a:lnTo>
                                        <a:pt x="3048" y="82391"/>
                                      </a:lnTo>
                                      <a:lnTo>
                                        <a:pt x="0" y="79343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56483" y="28956"/>
                                      </a:lnTo>
                                      <a:lnTo>
                                        <a:pt x="59531" y="30575"/>
                                      </a:lnTo>
                                      <a:lnTo>
                                        <a:pt x="61055" y="33623"/>
                                      </a:lnTo>
                                      <a:lnTo>
                                        <a:pt x="62579" y="35147"/>
                                      </a:lnTo>
                                      <a:lnTo>
                                        <a:pt x="62579" y="38195"/>
                                      </a:lnTo>
                                      <a:lnTo>
                                        <a:pt x="64103" y="39719"/>
                                      </a:lnTo>
                                      <a:lnTo>
                                        <a:pt x="64103" y="45815"/>
                                      </a:lnTo>
                                      <a:lnTo>
                                        <a:pt x="62579" y="47339"/>
                                      </a:lnTo>
                                      <a:lnTo>
                                        <a:pt x="62579" y="50387"/>
                                      </a:lnTo>
                                      <a:lnTo>
                                        <a:pt x="59531" y="53435"/>
                                      </a:lnTo>
                                      <a:lnTo>
                                        <a:pt x="56483" y="54959"/>
                                      </a:lnTo>
                                      <a:lnTo>
                                        <a:pt x="16764" y="83915"/>
                                      </a:lnTo>
                                      <a:lnTo>
                                        <a:pt x="13716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70687" y="0"/>
                                  <a:ext cx="624395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3955" h="143510">
                                      <a:moveTo>
                                        <a:pt x="6243828" y="143255"/>
                                      </a:moveTo>
                                      <a:lnTo>
                                        <a:pt x="0" y="1432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43828" y="0"/>
                                      </a:lnTo>
                                      <a:lnTo>
                                        <a:pt x="6243828" y="1432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8A306A" id="Group 34" o:spid="_x0000_s1026" style="width:518.65pt;height:11.3pt;mso-position-horizontal-relative:char;mso-position-vertical-relative:line" coordsize="65868,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">
                      <v:shape id="Graphic 35" o:spid="_x0000_s1027" style="position:absolute;width:1727;height:1435;visibility:visible;mso-wrap-style:square;v-text-anchor:top" coordsize="1727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" path="m172212,143255l,143255,,,172212,r,143255xe" fillcolor="#fbfbfb" stroked="f">
                        <v:path arrowok="t"/>
                      </v:shape>
                      <v:shape id="Graphic 36" o:spid="_x0000_s1028" style="position:absolute;left:446;top:294;width:642;height:857;visibility:visible;mso-wrap-style:square;v-text-anchor:top" coordsize="641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" path="m59531,1524r-10668,l50387,r7620,l59531,1524xem56483,85439r-6096,l47339,83915,7620,54959,4572,53435,1524,50387r,-3048l,45815,,39719,1524,38195r,-3048l3048,33623,4572,30575,7620,28956,47339,1524r13716,l61055,3048r1524,l62579,4572r1524,1524l64103,79343r-3048,3048l61055,83915r-3048,l56483,85439xe" fillcolor="#8a8a8a" stroked="f">
                        <v:path arrowok="t"/>
                      </v:shape>
                      <v:shape id="Graphic 37" o:spid="_x0000_s1029" style="position:absolute;left:64145;width:1727;height:1435;visibility:visible;mso-wrap-style:square;v-text-anchor:top" coordsize="17272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" path="m172212,143255l,143255,,,172212,r,143255xe" fillcolor="#fbfbfb" stroked="f">
                        <v:path arrowok="t"/>
                      </v:shape>
                      <v:shape id="Graphic 38" o:spid="_x0000_s1030" style="position:absolute;left:64783;top:294;width:641;height:857;visibility:visible;mso-wrap-style:square;v-text-anchor:top" coordsize="641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" path="m13716,85439r-6096,l6096,83915r-3048,l3048,82391,,79343,,74771,,6096,1524,4572r,-1524l3048,3048r,-1524l4572,1524,6096,r7620,l16764,1524,56483,28956r3048,1619l61055,33623r1524,1524l62579,38195r1524,1524l64103,45815r-1524,1524l62579,50387r-3048,3048l56483,54959,16764,83915r-3048,1524xe" fillcolor="#8a8a8a" stroked="f">
                        <v:path arrowok="t"/>
                      </v:shape>
                      <v:shape id="Graphic 39" o:spid="_x0000_s1031" style="position:absolute;left:1706;width:62440;height:1435;visibility:visible;mso-wrap-style:square;v-text-anchor:top" coordsize="624395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" path="m6243828,143255l,143255,,,6243828,r,143255xe" fillcolor="#fbfbfb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08DDD1A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  <w:tab w:val="left" w:pos="785"/>
        </w:tabs>
        <w:spacing w:before="188"/>
        <w:ind w:left="785" w:right="995" w:hanging="259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Middleware</w:t>
      </w:r>
      <w:r w:rsidRPr="002834C6">
        <w:rPr>
          <w:rFonts w:asciiTheme="minorHAnsi" w:hAnsiTheme="minorHAnsi" w:cstheme="minorHAnsi"/>
          <w:b/>
          <w:color w:val="0A0A0A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Stack:</w:t>
      </w:r>
      <w:r w:rsidRPr="002834C6">
        <w:rPr>
          <w:rFonts w:asciiTheme="minorHAnsi" w:hAnsiTheme="minorHAnsi" w:cstheme="minorHAnsi"/>
          <w:b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Adaptive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HPCs,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Classic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real-time</w:t>
      </w:r>
      <w:r w:rsidRPr="002834C6">
        <w:rPr>
          <w:rFonts w:asciiTheme="minorHAnsi" w:hAnsiTheme="minorHAnsi" w:cstheme="minorHAnsi"/>
          <w:color w:val="0A0A0A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actuator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control;</w:t>
      </w:r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SOME/IP primary with DDS for advanced QoS</w:t>
      </w:r>
    </w:p>
    <w:p w14:paraId="0D681DCB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spacing w:before="133"/>
        <w:rPr>
          <w:rFonts w:asciiTheme="minorHAnsi" w:hAnsiTheme="minorHAnsi" w:cstheme="minorHAnsi"/>
          <w:color w:val="0A0A0A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b/>
          <w:color w:val="0A0A0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A0A0A"/>
          <w:w w:val="105"/>
          <w:sz w:val="24"/>
          <w:szCs w:val="24"/>
        </w:rPr>
        <w:t>Abstraction:</w:t>
      </w:r>
      <w:r w:rsidRPr="002834C6">
        <w:rPr>
          <w:rFonts w:asciiTheme="minorHAnsi" w:hAnsiTheme="minorHAnsi" w:cstheme="minorHAnsi"/>
          <w:b/>
          <w:color w:val="0A0A0A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COVESA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A0A0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+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Kuksa</w:t>
      </w:r>
      <w:proofErr w:type="spellEnd"/>
      <w:r w:rsidRPr="002834C6">
        <w:rPr>
          <w:rFonts w:asciiTheme="minorHAnsi" w:hAnsiTheme="minorHAnsi" w:cstheme="minorHAnsi"/>
          <w:color w:val="0A0A0A"/>
          <w:spacing w:val="-10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Databroker</w:t>
      </w:r>
      <w:proofErr w:type="spellEnd"/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pattern</w:t>
      </w:r>
      <w:r w:rsidRPr="002834C6">
        <w:rPr>
          <w:rFonts w:asciiTheme="minorHAnsi" w:hAnsiTheme="minorHAnsi" w:cstheme="minorHAnsi"/>
          <w:color w:val="0A0A0A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A0A0A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w w:val="105"/>
          <w:sz w:val="24"/>
          <w:szCs w:val="24"/>
        </w:rPr>
        <w:t>hardware-agnostic</w:t>
      </w:r>
      <w:r w:rsidRPr="002834C6">
        <w:rPr>
          <w:rFonts w:asciiTheme="minorHAnsi" w:hAnsiTheme="minorHAnsi" w:cstheme="minorHAnsi"/>
          <w:color w:val="0A0A0A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A0A0A"/>
          <w:spacing w:val="-2"/>
          <w:w w:val="105"/>
          <w:sz w:val="24"/>
          <w:szCs w:val="24"/>
        </w:rPr>
        <w:t>applications</w:t>
      </w:r>
    </w:p>
    <w:p w14:paraId="6E4BA539" w14:textId="77777777" w:rsidR="009858D1" w:rsidRPr="002834C6" w:rsidRDefault="009858D1" w:rsidP="00C47F45">
      <w:pPr>
        <w:pStyle w:val="ListParagraph"/>
        <w:rPr>
          <w:rFonts w:asciiTheme="minorHAnsi" w:hAnsiTheme="minorHAnsi" w:cstheme="minorHAnsi"/>
          <w:sz w:val="24"/>
          <w:szCs w:val="24"/>
        </w:rPr>
        <w:sectPr w:rsidR="009858D1" w:rsidRPr="002834C6">
          <w:pgSz w:w="12240" w:h="15840"/>
          <w:pgMar w:top="340" w:right="360" w:bottom="280" w:left="360" w:header="720" w:footer="720" w:gutter="0"/>
          <w:cols w:space="720"/>
        </w:sectPr>
      </w:pPr>
    </w:p>
    <w:p w14:paraId="670E698D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0"/>
        </w:tabs>
        <w:spacing w:before="65"/>
        <w:ind w:left="780" w:right="857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lastRenderedPageBreak/>
        <w:t>Diagnostics:</w:t>
      </w:r>
      <w:r w:rsidRPr="002834C6">
        <w:rPr>
          <w:rFonts w:asciiTheme="minorHAnsi" w:hAnsiTheme="minorHAnsi" w:cstheme="minorHAnsi"/>
          <w:b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UDS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+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SOVD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coexistence; SOVD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(RESTful,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self-describing)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HPCs,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UDS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legacy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compatibility</w:t>
      </w:r>
    </w:p>
    <w:p w14:paraId="2EF42B27" w14:textId="77777777" w:rsidR="009858D1" w:rsidRPr="002834C6" w:rsidRDefault="00000000" w:rsidP="00C47F45">
      <w:pPr>
        <w:pStyle w:val="Heading2"/>
        <w:spacing w:before="260"/>
        <w:ind w:right="6054" w:firstLin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Tool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Domain: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toolchains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CI/CD Level 1 Components:</w:t>
      </w:r>
    </w:p>
    <w:p w14:paraId="68284458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spacing w:before="134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C0C0C"/>
          <w:spacing w:val="46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configuration</w:t>
      </w:r>
      <w:r w:rsidRPr="002834C6">
        <w:rPr>
          <w:rFonts w:asciiTheme="minorHAnsi" w:hAnsiTheme="minorHAnsi" w:cstheme="minorHAnsi"/>
          <w:color w:val="0C0C0C"/>
          <w:spacing w:val="36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tools</w:t>
      </w:r>
      <w:r w:rsidRPr="002834C6">
        <w:rPr>
          <w:rFonts w:asciiTheme="minorHAnsi" w:hAnsiTheme="minorHAnsi" w:cstheme="minorHAnsi"/>
          <w:color w:val="0C0C0C"/>
          <w:spacing w:val="26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(Vector</w:t>
      </w:r>
      <w:r w:rsidRPr="002834C6">
        <w:rPr>
          <w:rFonts w:asciiTheme="minorHAnsi" w:hAnsiTheme="minorHAnsi" w:cstheme="minorHAnsi"/>
          <w:color w:val="0C0C0C"/>
          <w:spacing w:val="21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DaVinci,</w:t>
      </w:r>
      <w:r w:rsidRPr="002834C6">
        <w:rPr>
          <w:rFonts w:asciiTheme="minorHAnsi" w:hAnsiTheme="minorHAnsi" w:cstheme="minorHAnsi"/>
          <w:color w:val="0C0C0C"/>
          <w:spacing w:val="23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EB</w:t>
      </w:r>
      <w:r w:rsidRPr="002834C6">
        <w:rPr>
          <w:rFonts w:asciiTheme="minorHAnsi" w:hAnsiTheme="minorHAnsi" w:cstheme="minorHAnsi"/>
          <w:color w:val="0C0C0C"/>
          <w:spacing w:val="11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Tresos</w:t>
      </w:r>
      <w:proofErr w:type="spellEnd"/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)</w:t>
      </w:r>
    </w:p>
    <w:p w14:paraId="6BD2C141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0F4CB9ED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spacing w:before="1"/>
        <w:ind w:left="783" w:hanging="257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infrastructure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aiMotive</w:t>
      </w:r>
      <w:proofErr w:type="spellEnd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aiSim</w:t>
      </w:r>
      <w:proofErr w:type="spell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,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Applied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Intuition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>Sim)</w:t>
      </w:r>
    </w:p>
    <w:p w14:paraId="0D856E60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52E811F8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8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CI/CD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(Jenkins,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GitLab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automotive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extensions)</w:t>
      </w:r>
    </w:p>
    <w:p w14:paraId="2C0640AB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06EBB757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z w:val="24"/>
          <w:szCs w:val="24"/>
        </w:rPr>
        <w:t>Virtual</w:t>
      </w:r>
      <w:r w:rsidRPr="002834C6">
        <w:rPr>
          <w:rFonts w:asciiTheme="minorHAnsi" w:hAnsiTheme="minorHAnsi" w:cstheme="minorHAnsi"/>
          <w:color w:val="0C0C0C"/>
          <w:spacing w:val="19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ECU</w:t>
      </w:r>
      <w:r w:rsidRPr="002834C6">
        <w:rPr>
          <w:rFonts w:asciiTheme="minorHAnsi" w:hAnsiTheme="minorHAnsi" w:cstheme="minorHAnsi"/>
          <w:color w:val="0C0C0C"/>
          <w:spacing w:val="1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environments</w:t>
      </w:r>
      <w:r w:rsidRPr="002834C6">
        <w:rPr>
          <w:rFonts w:asciiTheme="minorHAnsi" w:hAnsiTheme="minorHAnsi" w:cstheme="minorHAnsi"/>
          <w:color w:val="0C0C0C"/>
          <w:spacing w:val="34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(Vector</w:t>
      </w:r>
      <w:r w:rsidRPr="002834C6">
        <w:rPr>
          <w:rFonts w:asciiTheme="minorHAnsi" w:hAnsiTheme="minorHAnsi" w:cstheme="minorHAnsi"/>
          <w:color w:val="0C0C0C"/>
          <w:spacing w:val="12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VTT,</w:t>
      </w:r>
      <w:r w:rsidRPr="002834C6">
        <w:rPr>
          <w:rFonts w:asciiTheme="minorHAnsi" w:hAnsiTheme="minorHAnsi" w:cstheme="minorHAnsi"/>
          <w:color w:val="0C0C0C"/>
          <w:spacing w:val="17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sz w:val="24"/>
          <w:szCs w:val="24"/>
        </w:rPr>
        <w:t>vECU</w:t>
      </w:r>
      <w:proofErr w:type="spellEnd"/>
      <w:r w:rsidRPr="002834C6">
        <w:rPr>
          <w:rFonts w:asciiTheme="minorHAnsi" w:hAnsiTheme="minorHAnsi" w:cstheme="minorHAnsi"/>
          <w:color w:val="0C0C0C"/>
          <w:spacing w:val="21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generation)</w:t>
      </w:r>
    </w:p>
    <w:p w14:paraId="1BE54891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461DB2D9" w14:textId="77777777" w:rsidR="009858D1" w:rsidRPr="002834C6" w:rsidRDefault="00000000" w:rsidP="00C47F45">
      <w:pPr>
        <w:pStyle w:val="Heading2"/>
        <w:spacing w:before="1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Level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Patterns:</w:t>
      </w:r>
    </w:p>
    <w:p w14:paraId="7C63164E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005BA8A0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7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sz w:val="24"/>
          <w:szCs w:val="24"/>
        </w:rPr>
        <w:t>CI/CT</w:t>
      </w:r>
      <w:r w:rsidRPr="002834C6">
        <w:rPr>
          <w:rFonts w:asciiTheme="minorHAnsi" w:hAnsiTheme="minorHAnsi" w:cstheme="minorHAnsi"/>
          <w:b/>
          <w:color w:val="0C0C0C"/>
          <w:spacing w:val="1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sz w:val="24"/>
          <w:szCs w:val="24"/>
        </w:rPr>
        <w:t>Pipeline</w:t>
      </w:r>
      <w:r w:rsidRPr="002834C6">
        <w:rPr>
          <w:rFonts w:asciiTheme="minorHAnsi" w:hAnsiTheme="minorHAnsi" w:cstheme="minorHAnsi"/>
          <w:b/>
          <w:color w:val="0C0C0C"/>
          <w:spacing w:val="26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(Vector</w:t>
      </w:r>
      <w:r w:rsidRPr="002834C6">
        <w:rPr>
          <w:rFonts w:asciiTheme="minorHAnsi" w:hAnsiTheme="minorHAnsi" w:cstheme="minorHAnsi"/>
          <w:color w:val="0C0C0C"/>
          <w:spacing w:val="21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reference):</w:t>
      </w:r>
    </w:p>
    <w:p w14:paraId="5760A005" w14:textId="77777777" w:rsidR="009858D1" w:rsidRPr="00C47F45" w:rsidRDefault="00000000" w:rsidP="00C47F45">
      <w:pPr>
        <w:pStyle w:val="BodyText"/>
        <w:spacing w:before="46"/>
        <w:rPr>
          <w:rFonts w:asciiTheme="minorHAnsi" w:hAnsiTheme="minorHAnsi" w:cstheme="minorHAnsi"/>
          <w:sz w:val="20"/>
        </w:rPr>
      </w:pPr>
      <w:r w:rsidRPr="00C47F45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D9DA9CC" wp14:editId="5487F4D7">
                <wp:simplePos x="0" y="0"/>
                <wp:positionH relativeFrom="page">
                  <wp:posOffset>456237</wp:posOffset>
                </wp:positionH>
                <wp:positionV relativeFrom="paragraph">
                  <wp:posOffset>191328</wp:posOffset>
                </wp:positionV>
                <wp:extent cx="6873240" cy="50736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3240" cy="507365"/>
                          <a:chOff x="0" y="0"/>
                          <a:chExt cx="6873240" cy="5073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343" y="5343"/>
                            <a:ext cx="686308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496570">
                                <a:moveTo>
                                  <a:pt x="0" y="424338"/>
                                </a:move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58007"/>
                                </a:lnTo>
                                <a:lnTo>
                                  <a:pt x="3048" y="53435"/>
                                </a:lnTo>
                                <a:lnTo>
                                  <a:pt x="4572" y="48863"/>
                                </a:lnTo>
                                <a:lnTo>
                                  <a:pt x="6096" y="44291"/>
                                </a:lnTo>
                                <a:lnTo>
                                  <a:pt x="7620" y="39719"/>
                                </a:lnTo>
                                <a:lnTo>
                                  <a:pt x="9144" y="35147"/>
                                </a:lnTo>
                                <a:lnTo>
                                  <a:pt x="12192" y="32099"/>
                                </a:lnTo>
                                <a:lnTo>
                                  <a:pt x="15240" y="27527"/>
                                </a:lnTo>
                                <a:lnTo>
                                  <a:pt x="18288" y="24479"/>
                                </a:lnTo>
                                <a:lnTo>
                                  <a:pt x="21336" y="21431"/>
                                </a:lnTo>
                                <a:lnTo>
                                  <a:pt x="24384" y="16763"/>
                                </a:lnTo>
                                <a:lnTo>
                                  <a:pt x="27432" y="13715"/>
                                </a:lnTo>
                                <a:lnTo>
                                  <a:pt x="32004" y="12191"/>
                                </a:lnTo>
                                <a:lnTo>
                                  <a:pt x="36576" y="9143"/>
                                </a:lnTo>
                                <a:lnTo>
                                  <a:pt x="39719" y="7619"/>
                                </a:lnTo>
                                <a:lnTo>
                                  <a:pt x="44291" y="4571"/>
                                </a:lnTo>
                                <a:lnTo>
                                  <a:pt x="48863" y="3047"/>
                                </a:lnTo>
                                <a:lnTo>
                                  <a:pt x="53435" y="1523"/>
                                </a:lnTo>
                                <a:lnTo>
                                  <a:pt x="58007" y="1523"/>
                                </a:lnTo>
                                <a:lnTo>
                                  <a:pt x="62579" y="0"/>
                                </a:lnTo>
                                <a:lnTo>
                                  <a:pt x="6799897" y="0"/>
                                </a:lnTo>
                                <a:lnTo>
                                  <a:pt x="6804469" y="1523"/>
                                </a:lnTo>
                                <a:lnTo>
                                  <a:pt x="6809041" y="1523"/>
                                </a:lnTo>
                                <a:lnTo>
                                  <a:pt x="6813613" y="3047"/>
                                </a:lnTo>
                                <a:lnTo>
                                  <a:pt x="6818280" y="4571"/>
                                </a:lnTo>
                                <a:lnTo>
                                  <a:pt x="6822852" y="7619"/>
                                </a:lnTo>
                                <a:lnTo>
                                  <a:pt x="6825900" y="9143"/>
                                </a:lnTo>
                                <a:lnTo>
                                  <a:pt x="6830472" y="12191"/>
                                </a:lnTo>
                                <a:lnTo>
                                  <a:pt x="6835044" y="13715"/>
                                </a:lnTo>
                                <a:lnTo>
                                  <a:pt x="6838092" y="16763"/>
                                </a:lnTo>
                                <a:lnTo>
                                  <a:pt x="6841140" y="21431"/>
                                </a:lnTo>
                                <a:lnTo>
                                  <a:pt x="6844188" y="24479"/>
                                </a:lnTo>
                                <a:lnTo>
                                  <a:pt x="6847236" y="27527"/>
                                </a:lnTo>
                                <a:lnTo>
                                  <a:pt x="6850284" y="32099"/>
                                </a:lnTo>
                                <a:lnTo>
                                  <a:pt x="6853332" y="35147"/>
                                </a:lnTo>
                                <a:lnTo>
                                  <a:pt x="6854856" y="39719"/>
                                </a:lnTo>
                                <a:lnTo>
                                  <a:pt x="6856380" y="44291"/>
                                </a:lnTo>
                                <a:lnTo>
                                  <a:pt x="6857904" y="48863"/>
                                </a:lnTo>
                                <a:lnTo>
                                  <a:pt x="6859428" y="53435"/>
                                </a:lnTo>
                                <a:lnTo>
                                  <a:pt x="6860952" y="58007"/>
                                </a:lnTo>
                                <a:lnTo>
                                  <a:pt x="6862476" y="62579"/>
                                </a:lnTo>
                                <a:lnTo>
                                  <a:pt x="6862476" y="433482"/>
                                </a:lnTo>
                                <a:lnTo>
                                  <a:pt x="6860952" y="438054"/>
                                </a:lnTo>
                                <a:lnTo>
                                  <a:pt x="6859428" y="442626"/>
                                </a:lnTo>
                                <a:lnTo>
                                  <a:pt x="6857904" y="447198"/>
                                </a:lnTo>
                                <a:lnTo>
                                  <a:pt x="6856380" y="451770"/>
                                </a:lnTo>
                                <a:lnTo>
                                  <a:pt x="6844188" y="471582"/>
                                </a:lnTo>
                                <a:lnTo>
                                  <a:pt x="6841140" y="474630"/>
                                </a:lnTo>
                                <a:lnTo>
                                  <a:pt x="6813613" y="491489"/>
                                </a:lnTo>
                                <a:lnTo>
                                  <a:pt x="6809041" y="493013"/>
                                </a:lnTo>
                                <a:lnTo>
                                  <a:pt x="6804469" y="494537"/>
                                </a:lnTo>
                                <a:lnTo>
                                  <a:pt x="6799897" y="496061"/>
                                </a:lnTo>
                                <a:lnTo>
                                  <a:pt x="6795325" y="496061"/>
                                </a:lnTo>
                                <a:lnTo>
                                  <a:pt x="6790753" y="496061"/>
                                </a:lnTo>
                                <a:lnTo>
                                  <a:pt x="71723" y="496061"/>
                                </a:lnTo>
                                <a:lnTo>
                                  <a:pt x="67151" y="496061"/>
                                </a:lnTo>
                                <a:lnTo>
                                  <a:pt x="62579" y="496061"/>
                                </a:lnTo>
                                <a:lnTo>
                                  <a:pt x="58007" y="494537"/>
                                </a:lnTo>
                                <a:lnTo>
                                  <a:pt x="53435" y="493013"/>
                                </a:lnTo>
                                <a:lnTo>
                                  <a:pt x="48863" y="491489"/>
                                </a:lnTo>
                                <a:lnTo>
                                  <a:pt x="44291" y="489965"/>
                                </a:lnTo>
                                <a:lnTo>
                                  <a:pt x="21336" y="474630"/>
                                </a:lnTo>
                                <a:lnTo>
                                  <a:pt x="18288" y="471582"/>
                                </a:lnTo>
                                <a:lnTo>
                                  <a:pt x="6096" y="451770"/>
                                </a:lnTo>
                                <a:lnTo>
                                  <a:pt x="4572" y="447198"/>
                                </a:lnTo>
                                <a:lnTo>
                                  <a:pt x="3048" y="442626"/>
                                </a:lnTo>
                                <a:lnTo>
                                  <a:pt x="1524" y="438054"/>
                                </a:lnTo>
                                <a:lnTo>
                                  <a:pt x="0" y="433482"/>
                                </a:lnTo>
                                <a:lnTo>
                                  <a:pt x="0" y="428910"/>
                                </a:lnTo>
                                <a:lnTo>
                                  <a:pt x="0" y="42433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873240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2398E" w14:textId="77777777" w:rsidR="009858D1" w:rsidRDefault="009858D1">
                              <w:pPr>
                                <w:spacing w:before="36"/>
                                <w:rPr>
                                  <w:sz w:val="19"/>
                                </w:rPr>
                              </w:pPr>
                            </w:p>
                            <w:p w14:paraId="1E46DC1F" w14:textId="12CD53EC" w:rsidR="009858D1" w:rsidRPr="00252C93" w:rsidRDefault="00892E73" w:rsidP="00892E73">
                              <w:pPr>
                                <w:ind w:left="336"/>
                                <w:rPr>
                                  <w:szCs w:val="28"/>
                                </w:rPr>
                              </w:pPr>
                              <w:r w:rsidRPr="00252C93">
                                <w:rPr>
                                  <w:color w:val="424242"/>
                                  <w:szCs w:val="28"/>
                                </w:rPr>
                                <w:t>Code Commit → Static Analysis (MISRA, AUTOSAR C++) → V-ECU Build → SIL Test → HIL Test → 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DA9CC" id="Group 40" o:spid="_x0000_s1032" style="position:absolute;margin-left:35.9pt;margin-top:15.05pt;width:541.2pt;height:39.95pt;z-index:-251643904;mso-wrap-distance-left:0;mso-wrap-distance-right:0;mso-position-horizontal-relative:page;mso-position-vertical-relative:text" coordsize="68732,5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">
                <v:shape id="Graphic 41" o:spid="_x0000_s1033" style="position:absolute;left:53;top:53;width:68631;height:4966;visibility:visible;mso-wrap-style:square;v-text-anchor:top" coordsize="686308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" path="m,424338l,71723,,67151,,62579,1524,58007,3048,53435,4572,48863,6096,44291,7620,39719,9144,35147r3048,-3048l15240,27527r3048,-3048l21336,21431r3048,-4668l27432,13715r4572,-1524l36576,9143,39719,7619,44291,4571,48863,3047,53435,1523r4572,l62579,,6799897,r4572,1523l6809041,1523r4572,1524l6818280,4571r4572,3048l6825900,9143r4572,3048l6835044,13715r3048,3048l6841140,21431r3048,3048l6847236,27527r3048,4572l6853332,35147r1524,4572l6856380,44291r1524,4572l6859428,53435r1524,4572l6862476,62579r,370903l6860952,438054r-1524,4572l6857904,447198r-1524,4572l6844188,471582r-3048,3048l6813613,491489r-4572,1524l6804469,494537r-4572,1524l6795325,496061r-4572,l71723,496061r-4572,l62579,496061r-4572,-1524l53435,493013r-4572,-1524l44291,489965,21336,474630r-3048,-3048l6096,451770,4572,447198,3048,442626,1524,438054,,433482r,-4572l,424338xe" filled="f" strokeweight=".29686mm">
                  <v:path arrowok="t"/>
                </v:shape>
                <v:shape id="Textbox 42" o:spid="_x0000_s1034" type="#_x0000_t202" style="position:absolute;width:68732;height:5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762398E" w14:textId="77777777" w:rsidR="009858D1" w:rsidRDefault="009858D1">
                        <w:pPr>
                          <w:spacing w:before="36"/>
                          <w:rPr>
                            <w:sz w:val="19"/>
                          </w:rPr>
                        </w:pPr>
                      </w:p>
                      <w:p w14:paraId="1E46DC1F" w14:textId="12CD53EC" w:rsidR="009858D1" w:rsidRPr="00252C93" w:rsidRDefault="00892E73" w:rsidP="00892E73">
                        <w:pPr>
                          <w:ind w:left="336"/>
                          <w:rPr>
                            <w:szCs w:val="28"/>
                          </w:rPr>
                        </w:pPr>
                        <w:r w:rsidRPr="00252C93">
                          <w:rPr>
                            <w:color w:val="424242"/>
                            <w:szCs w:val="28"/>
                          </w:rPr>
                          <w:t>Code Commit → Static Analysis (MISRA, AUTOSAR C++) → V-ECU Build → SIL Test → HIL Test → 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E7CBDE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spacing w:before="246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Shift-Left</w:t>
      </w:r>
      <w:r w:rsidRPr="002834C6">
        <w:rPr>
          <w:rFonts w:asciiTheme="minorHAnsi" w:hAnsiTheme="minorHAnsi" w:cstheme="minorHAnsi"/>
          <w:b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Testing:</w:t>
      </w:r>
      <w:r w:rsidRPr="002834C6">
        <w:rPr>
          <w:rFonts w:asciiTheme="minorHAnsi" w:hAnsiTheme="minorHAnsi" w:cstheme="minorHAnsi"/>
          <w:b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Virtual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target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achieves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54%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time</w:t>
      </w:r>
      <w:proofErr w:type="gramEnd"/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savings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versus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physical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>HIL</w:t>
      </w:r>
    </w:p>
    <w:p w14:paraId="4784C2AA" w14:textId="77777777" w:rsidR="009858D1" w:rsidRPr="002834C6" w:rsidRDefault="009858D1" w:rsidP="00C47F45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4B2CC461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>AI-Augmented</w:t>
      </w:r>
      <w:r w:rsidRPr="002834C6">
        <w:rPr>
          <w:rFonts w:asciiTheme="minorHAnsi" w:hAnsiTheme="minorHAnsi" w:cstheme="minorHAnsi"/>
          <w:b/>
          <w:color w:val="0C0C0C"/>
          <w:spacing w:val="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>Tools:</w:t>
      </w:r>
      <w:r w:rsidRPr="002834C6">
        <w:rPr>
          <w:rFonts w:asciiTheme="minorHAnsi" w:hAnsiTheme="minorHAnsi" w:cstheme="minorHAnsi"/>
          <w:b/>
          <w:color w:val="0C0C0C"/>
          <w:spacing w:val="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Copilot</w:t>
      </w:r>
      <w:r w:rsidRPr="002834C6">
        <w:rPr>
          <w:rFonts w:asciiTheme="minorHAnsi" w:hAnsiTheme="minorHAnsi" w:cstheme="minorHAnsi"/>
          <w:color w:val="0C0C0C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code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generation,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AI-powered</w:t>
      </w:r>
      <w:r w:rsidRPr="002834C6">
        <w:rPr>
          <w:rFonts w:asciiTheme="minorHAnsi" w:hAnsiTheme="minorHAnsi" w:cstheme="minorHAnsi"/>
          <w:color w:val="0C0C0C"/>
          <w:spacing w:val="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test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selection/prioritization</w:t>
      </w:r>
    </w:p>
    <w:p w14:paraId="0F76A82A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561E0E73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b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Scale:</w:t>
      </w:r>
      <w:r w:rsidRPr="002834C6">
        <w:rPr>
          <w:rFonts w:asciiTheme="minorHAnsi" w:hAnsiTheme="minorHAnsi" w:cstheme="minorHAnsi"/>
          <w:b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Target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65%+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testing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(Chinese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OEM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benchmark)</w:t>
      </w:r>
    </w:p>
    <w:p w14:paraId="5A1D3EA6" w14:textId="77777777" w:rsidR="009858D1" w:rsidRPr="00C47F45" w:rsidRDefault="009858D1" w:rsidP="00C47F45">
      <w:pPr>
        <w:pStyle w:val="BodyText"/>
        <w:rPr>
          <w:rFonts w:asciiTheme="minorHAnsi" w:hAnsiTheme="minorHAnsi" w:cstheme="minorHAnsi"/>
          <w:sz w:val="20"/>
        </w:rPr>
      </w:pPr>
    </w:p>
    <w:p w14:paraId="2EF93D39" w14:textId="77777777" w:rsidR="009858D1" w:rsidRPr="00C47F45" w:rsidRDefault="00000000" w:rsidP="00C47F45">
      <w:pPr>
        <w:pStyle w:val="BodyText"/>
        <w:spacing w:before="54"/>
        <w:rPr>
          <w:rFonts w:asciiTheme="minorHAnsi" w:hAnsiTheme="minorHAnsi" w:cstheme="minorHAnsi"/>
          <w:sz w:val="20"/>
        </w:rPr>
      </w:pPr>
      <w:r w:rsidRPr="00C47F45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EC8C514" wp14:editId="773D7C76">
                <wp:simplePos x="0" y="0"/>
                <wp:positionH relativeFrom="page">
                  <wp:posOffset>457200</wp:posOffset>
                </wp:positionH>
                <wp:positionV relativeFrom="paragraph">
                  <wp:posOffset>195685</wp:posOffset>
                </wp:positionV>
                <wp:extent cx="6871970" cy="1079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9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0795">
                              <a:moveTo>
                                <a:pt x="687171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1716" y="0"/>
                              </a:lnTo>
                              <a:lnTo>
                                <a:pt x="687171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4B72D" id="Graphic 43" o:spid="_x0000_s1026" style="position:absolute;margin-left:36pt;margin-top:15.4pt;width:541.1pt;height:.8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9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" path="m6871716,10667l,10667,,,6871716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AE8229" w14:textId="77777777" w:rsidR="009858D1" w:rsidRPr="00C47F45" w:rsidRDefault="009858D1" w:rsidP="00C47F45">
      <w:pPr>
        <w:pStyle w:val="BodyText"/>
        <w:rPr>
          <w:rFonts w:asciiTheme="minorHAnsi" w:hAnsiTheme="minorHAnsi" w:cstheme="minorHAnsi"/>
        </w:rPr>
      </w:pPr>
    </w:p>
    <w:p w14:paraId="03C41931" w14:textId="77777777" w:rsidR="009858D1" w:rsidRPr="00C47F45" w:rsidRDefault="009858D1" w:rsidP="00C47F45">
      <w:pPr>
        <w:pStyle w:val="BodyText"/>
        <w:spacing w:before="8"/>
        <w:rPr>
          <w:rFonts w:asciiTheme="minorHAnsi" w:hAnsiTheme="minorHAnsi" w:cstheme="minorHAnsi"/>
        </w:rPr>
      </w:pPr>
    </w:p>
    <w:p w14:paraId="15072C6B" w14:textId="77777777" w:rsidR="009858D1" w:rsidRPr="00C47F45" w:rsidRDefault="00000000" w:rsidP="00C47F45">
      <w:pPr>
        <w:pStyle w:val="Heading1"/>
        <w:ind w:left="360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C0C0C"/>
        </w:rPr>
        <w:t>Roadmap</w:t>
      </w:r>
      <w:r w:rsidRPr="00C47F45">
        <w:rPr>
          <w:rFonts w:asciiTheme="minorHAnsi" w:hAnsiTheme="minorHAnsi" w:cstheme="minorHAnsi"/>
          <w:color w:val="0C0C0C"/>
          <w:spacing w:val="47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Recommendations</w:t>
      </w:r>
      <w:r w:rsidRPr="00C47F45">
        <w:rPr>
          <w:rFonts w:asciiTheme="minorHAnsi" w:hAnsiTheme="minorHAnsi" w:cstheme="minorHAnsi"/>
          <w:color w:val="0C0C0C"/>
          <w:spacing w:val="20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for</w:t>
      </w:r>
      <w:r w:rsidRPr="00C47F45">
        <w:rPr>
          <w:rFonts w:asciiTheme="minorHAnsi" w:hAnsiTheme="minorHAnsi" w:cstheme="minorHAnsi"/>
          <w:color w:val="0C0C0C"/>
          <w:spacing w:val="3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Agentic</w:t>
      </w:r>
      <w:r w:rsidRPr="00C47F45">
        <w:rPr>
          <w:rFonts w:asciiTheme="minorHAnsi" w:hAnsiTheme="minorHAnsi" w:cstheme="minorHAnsi"/>
          <w:color w:val="0C0C0C"/>
          <w:spacing w:val="24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AI-Enabled</w:t>
      </w:r>
      <w:r w:rsidRPr="00C47F45">
        <w:rPr>
          <w:rFonts w:asciiTheme="minorHAnsi" w:hAnsiTheme="minorHAnsi" w:cstheme="minorHAnsi"/>
          <w:color w:val="0C0C0C"/>
          <w:spacing w:val="61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SDV</w:t>
      </w:r>
      <w:r w:rsidRPr="00C47F45">
        <w:rPr>
          <w:rFonts w:asciiTheme="minorHAnsi" w:hAnsiTheme="minorHAnsi" w:cstheme="minorHAnsi"/>
          <w:color w:val="0C0C0C"/>
          <w:spacing w:val="28"/>
        </w:rPr>
        <w:t xml:space="preserve"> </w:t>
      </w:r>
      <w:r w:rsidRPr="00C47F45">
        <w:rPr>
          <w:rFonts w:asciiTheme="minorHAnsi" w:hAnsiTheme="minorHAnsi" w:cstheme="minorHAnsi"/>
          <w:color w:val="0C0C0C"/>
          <w:spacing w:val="-2"/>
        </w:rPr>
        <w:t>Development</w:t>
      </w:r>
    </w:p>
    <w:p w14:paraId="4F3FC083" w14:textId="77777777" w:rsidR="009858D1" w:rsidRPr="002834C6" w:rsidRDefault="00000000" w:rsidP="00C47F45">
      <w:pPr>
        <w:pStyle w:val="Heading2"/>
        <w:spacing w:before="309"/>
        <w:ind w:left="360" w:right="6238" w:hanging="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Near-term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(12-24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months):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Foundation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building Priority 1: Establish signal abstraction layer</w:t>
      </w:r>
    </w:p>
    <w:p w14:paraId="5BC951E8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2"/>
        </w:tabs>
        <w:spacing w:before="127"/>
        <w:ind w:left="782" w:hanging="256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COVESA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canonical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model</w:t>
      </w:r>
    </w:p>
    <w:p w14:paraId="555815D6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2F4A8371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8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Eclipse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Kuksa</w:t>
      </w:r>
      <w:proofErr w:type="spellEnd"/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equivalent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databroker</w:t>
      </w:r>
      <w:proofErr w:type="spellEnd"/>
    </w:p>
    <w:p w14:paraId="58A15194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3FC37834" w14:textId="64E3A0F1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8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Create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CAN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DBC</w:t>
      </w:r>
      <w:r w:rsidRPr="002834C6">
        <w:rPr>
          <w:rFonts w:asciiTheme="minorHAnsi" w:hAnsiTheme="minorHAnsi" w:cstheme="minorHAnsi"/>
          <w:color w:val="0C0C0C"/>
          <w:spacing w:val="-19"/>
          <w:w w:val="105"/>
          <w:sz w:val="24"/>
          <w:szCs w:val="24"/>
        </w:rPr>
        <w:t xml:space="preserve"> </w:t>
      </w:r>
      <w:r w:rsidR="00AF2426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to</w:t>
      </w:r>
      <w:proofErr w:type="gramEnd"/>
      <w:r w:rsidR="00AF2426"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transformation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pipeline</w:t>
      </w:r>
    </w:p>
    <w:p w14:paraId="48E729C6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673A6453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spacing w:before="1"/>
        <w:ind w:left="783" w:hanging="257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hardware-agnostic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application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development</w:t>
      </w:r>
    </w:p>
    <w:p w14:paraId="4627A45C" w14:textId="77777777" w:rsidR="009858D1" w:rsidRPr="002834C6" w:rsidRDefault="009858D1" w:rsidP="00C47F45">
      <w:pPr>
        <w:pStyle w:val="BodyText"/>
        <w:spacing w:before="71"/>
        <w:rPr>
          <w:rFonts w:asciiTheme="minorHAnsi" w:hAnsiTheme="minorHAnsi" w:cstheme="minorHAnsi"/>
          <w:sz w:val="24"/>
          <w:szCs w:val="24"/>
        </w:rPr>
      </w:pPr>
    </w:p>
    <w:p w14:paraId="381F2B17" w14:textId="77777777" w:rsidR="00AF2426" w:rsidRPr="002834C6" w:rsidRDefault="00AF2426">
      <w:pPr>
        <w:rPr>
          <w:rFonts w:asciiTheme="minorHAnsi" w:hAnsiTheme="minorHAnsi" w:cstheme="minorHAnsi"/>
          <w:b/>
          <w:bCs/>
          <w:color w:val="0C0C0C"/>
          <w:w w:val="105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br w:type="page"/>
      </w:r>
    </w:p>
    <w:p w14:paraId="79D93FF3" w14:textId="7326F202" w:rsidR="009858D1" w:rsidRPr="002834C6" w:rsidRDefault="00000000" w:rsidP="00C47F45">
      <w:pPr>
        <w:pStyle w:val="Heading2"/>
        <w:ind w:left="360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lastRenderedPageBreak/>
        <w:t>Priority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2: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AI-assisted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tools</w:t>
      </w:r>
    </w:p>
    <w:p w14:paraId="1E774803" w14:textId="77777777" w:rsidR="009858D1" w:rsidRPr="002834C6" w:rsidRDefault="009858D1" w:rsidP="00AF2426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14:paraId="611262F2" w14:textId="77777777" w:rsidR="009858D1" w:rsidRPr="002834C6" w:rsidRDefault="00000000" w:rsidP="00AF2426">
      <w:pPr>
        <w:pStyle w:val="ListParagraph"/>
        <w:numPr>
          <w:ilvl w:val="1"/>
          <w:numId w:val="1"/>
        </w:numPr>
        <w:tabs>
          <w:tab w:val="left" w:pos="784"/>
        </w:tabs>
        <w:ind w:left="784" w:hanging="258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GitHub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Copilot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C++/CERT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C++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CodeQL</w:t>
      </w:r>
      <w:proofErr w:type="spellEnd"/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rules</w:t>
      </w:r>
    </w:p>
    <w:p w14:paraId="196ABF2C" w14:textId="77777777" w:rsidR="009858D1" w:rsidRPr="002834C6" w:rsidRDefault="009858D1" w:rsidP="00AF2426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2F34CBFC" w14:textId="77777777" w:rsidR="009858D1" w:rsidRPr="002834C6" w:rsidRDefault="00000000" w:rsidP="00AF2426">
      <w:pPr>
        <w:pStyle w:val="ListParagraph"/>
        <w:numPr>
          <w:ilvl w:val="1"/>
          <w:numId w:val="1"/>
        </w:numPr>
        <w:tabs>
          <w:tab w:val="left" w:pos="782"/>
        </w:tabs>
        <w:ind w:left="782" w:hanging="256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AI-augmented test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generation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(30%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productivity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gain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baseline)</w:t>
      </w:r>
    </w:p>
    <w:p w14:paraId="17824396" w14:textId="77777777" w:rsidR="009858D1" w:rsidRPr="002834C6" w:rsidRDefault="009858D1" w:rsidP="00AF2426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7B679E71" w14:textId="77777777" w:rsidR="009858D1" w:rsidRPr="002834C6" w:rsidRDefault="00000000" w:rsidP="00AF2426">
      <w:pPr>
        <w:pStyle w:val="ListParagraph"/>
        <w:numPr>
          <w:ilvl w:val="1"/>
          <w:numId w:val="1"/>
        </w:numPr>
        <w:tabs>
          <w:tab w:val="left" w:pos="783"/>
        </w:tabs>
        <w:ind w:left="783" w:hanging="257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Establish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RAG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system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over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specifications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databases</w:t>
      </w:r>
    </w:p>
    <w:p w14:paraId="0403E8E4" w14:textId="77777777" w:rsidR="00AF2426" w:rsidRPr="002834C6" w:rsidRDefault="00AF2426" w:rsidP="00AF2426">
      <w:pPr>
        <w:tabs>
          <w:tab w:val="left" w:pos="784"/>
        </w:tabs>
        <w:rPr>
          <w:rFonts w:asciiTheme="minorHAnsi" w:hAnsiTheme="minorHAnsi" w:cstheme="minorHAnsi"/>
          <w:color w:val="0C0C0C"/>
          <w:sz w:val="24"/>
          <w:szCs w:val="24"/>
        </w:rPr>
      </w:pPr>
    </w:p>
    <w:p w14:paraId="29D3AE92" w14:textId="1EC4EEA5" w:rsidR="009858D1" w:rsidRPr="002834C6" w:rsidRDefault="00000000" w:rsidP="00AF2426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Define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governance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framework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AI-generated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code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review</w:t>
      </w:r>
    </w:p>
    <w:p w14:paraId="38DCD920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0B828269" w14:textId="77777777" w:rsidR="009858D1" w:rsidRPr="002834C6" w:rsidRDefault="00000000" w:rsidP="00C47F45">
      <w:pPr>
        <w:pStyle w:val="Heading2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Priority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3: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infrastructure</w:t>
      </w:r>
    </w:p>
    <w:p w14:paraId="28D1AB32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0EA167B9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6"/>
        </w:tabs>
        <w:spacing w:before="1"/>
        <w:ind w:left="786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50%+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testing</w:t>
      </w:r>
      <w:r w:rsidRPr="002834C6">
        <w:rPr>
          <w:rFonts w:asciiTheme="minorHAnsi" w:hAnsiTheme="minorHAnsi" w:cstheme="minorHAnsi"/>
          <w:color w:val="0C0C0C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1A1A1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C0C0C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(path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65%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benchmark)</w:t>
      </w:r>
    </w:p>
    <w:p w14:paraId="6114CD6A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761957F6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2"/>
        </w:tabs>
        <w:ind w:left="782" w:hanging="251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Virtual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ECU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pipeline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reducing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HIL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dependency</w:t>
      </w:r>
    </w:p>
    <w:p w14:paraId="45506D41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397C3E3D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Establish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deterministic</w:t>
      </w:r>
      <w:r w:rsidRPr="002834C6">
        <w:rPr>
          <w:rFonts w:asciiTheme="minorHAnsi" w:hAnsiTheme="minorHAnsi" w:cstheme="minorHAnsi"/>
          <w:color w:val="0C0C0C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scenario</w:t>
      </w:r>
      <w:r w:rsidRPr="002834C6">
        <w:rPr>
          <w:rFonts w:asciiTheme="minorHAnsi" w:hAnsiTheme="minorHAnsi" w:cstheme="minorHAnsi"/>
          <w:color w:val="1A1A1A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libraries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(IM+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scenarios</w:t>
      </w:r>
      <w:r w:rsidRPr="002834C6">
        <w:rPr>
          <w:rFonts w:asciiTheme="minorHAnsi" w:hAnsiTheme="minorHAnsi" w:cstheme="minorHAnsi"/>
          <w:color w:val="1A1A1A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target)</w:t>
      </w:r>
    </w:p>
    <w:p w14:paraId="6E6C8C04" w14:textId="77777777" w:rsidR="009858D1" w:rsidRPr="002834C6" w:rsidRDefault="009858D1" w:rsidP="00C47F45">
      <w:pPr>
        <w:pStyle w:val="BodyText"/>
        <w:spacing w:before="29"/>
        <w:rPr>
          <w:rFonts w:asciiTheme="minorHAnsi" w:hAnsiTheme="minorHAnsi" w:cstheme="minorHAnsi"/>
          <w:sz w:val="24"/>
          <w:szCs w:val="24"/>
        </w:rPr>
      </w:pPr>
    </w:p>
    <w:p w14:paraId="554457D5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CI/CD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integration</w:t>
      </w:r>
      <w:r w:rsidRPr="002834C6">
        <w:rPr>
          <w:rFonts w:asciiTheme="minorHAnsi" w:hAnsiTheme="minorHAnsi" w:cstheme="minorHAnsi"/>
          <w:color w:val="0C0C0C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1A1A1A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infrastructure</w:t>
      </w:r>
    </w:p>
    <w:p w14:paraId="39EA7340" w14:textId="77777777" w:rsidR="009858D1" w:rsidRPr="002834C6" w:rsidRDefault="009858D1" w:rsidP="00C47F45">
      <w:pPr>
        <w:pStyle w:val="BodyText"/>
        <w:spacing w:before="100"/>
        <w:rPr>
          <w:rFonts w:asciiTheme="minorHAnsi" w:hAnsiTheme="minorHAnsi" w:cstheme="minorHAnsi"/>
          <w:sz w:val="24"/>
          <w:szCs w:val="24"/>
        </w:rPr>
      </w:pPr>
    </w:p>
    <w:p w14:paraId="7254352A" w14:textId="77777777" w:rsidR="009858D1" w:rsidRPr="002834C6" w:rsidRDefault="00000000" w:rsidP="00C47F45">
      <w:pPr>
        <w:pStyle w:val="Heading2"/>
        <w:spacing w:before="1"/>
        <w:ind w:left="364" w:right="6054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Medium-term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(2-4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years):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Platform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maturation Priority 4: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 orchestration</w:t>
      </w:r>
      <w:r w:rsidRPr="002834C6">
        <w:rPr>
          <w:rFonts w:asciiTheme="minorHAnsi" w:hAnsiTheme="minorHAnsi" w:cstheme="minorHAnsi"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</w:p>
    <w:p w14:paraId="23888113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spacing w:before="126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domain-specific</w:t>
      </w:r>
      <w:r w:rsidRPr="002834C6">
        <w:rPr>
          <w:rFonts w:asciiTheme="minorHAnsi" w:hAnsiTheme="minorHAnsi" w:cstheme="minorHAnsi"/>
          <w:color w:val="0C0C0C"/>
          <w:spacing w:val="-1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 (test,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configuration,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diagnostic)</w:t>
      </w:r>
    </w:p>
    <w:p w14:paraId="46CC7045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2BFBF404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2"/>
        </w:tabs>
        <w:ind w:left="782" w:hanging="251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communication</w:t>
      </w:r>
      <w:r w:rsidRPr="002834C6">
        <w:rPr>
          <w:rFonts w:asciiTheme="minorHAnsi" w:hAnsiTheme="minorHAnsi" w:cstheme="minorHAnsi"/>
          <w:color w:val="0C0C0C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MCP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or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proofErr w:type="spellStart"/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uProtocol</w:t>
      </w:r>
      <w:proofErr w:type="spellEnd"/>
    </w:p>
    <w:p w14:paraId="7BCCF4F9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00DEE527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Establish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multi-agent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workflows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complex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development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tasks</w:t>
      </w:r>
    </w:p>
    <w:p w14:paraId="0209C3D7" w14:textId="77777777" w:rsidR="009858D1" w:rsidRPr="002834C6" w:rsidRDefault="009858D1" w:rsidP="00C47F45">
      <w:pPr>
        <w:pStyle w:val="BodyText"/>
        <w:spacing w:before="29"/>
        <w:rPr>
          <w:rFonts w:asciiTheme="minorHAnsi" w:hAnsiTheme="minorHAnsi" w:cstheme="minorHAnsi"/>
          <w:sz w:val="24"/>
          <w:szCs w:val="24"/>
        </w:rPr>
      </w:pPr>
    </w:p>
    <w:p w14:paraId="4BAACB33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Define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autonomy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levels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and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human-in-the-loop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checkpoints</w:t>
      </w:r>
    </w:p>
    <w:p w14:paraId="72423C6D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sz w:val="24"/>
          <w:szCs w:val="24"/>
        </w:rPr>
      </w:pPr>
    </w:p>
    <w:p w14:paraId="72150B78" w14:textId="77777777" w:rsidR="009858D1" w:rsidRPr="002834C6" w:rsidRDefault="00000000" w:rsidP="00C47F45">
      <w:pPr>
        <w:pStyle w:val="Heading2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Priority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5: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Fleet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infrastructure</w:t>
      </w:r>
    </w:p>
    <w:p w14:paraId="2C65EDC3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5D5F0C5B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2"/>
        </w:tabs>
        <w:spacing w:before="1"/>
        <w:ind w:left="782" w:hanging="251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federated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cross-fleet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improvement</w:t>
      </w:r>
    </w:p>
    <w:p w14:paraId="2269F9F1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56A66831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edge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in-vehicle</w:t>
      </w:r>
      <w:r w:rsidRPr="002834C6">
        <w:rPr>
          <w:rFonts w:asciiTheme="minorHAnsi" w:hAnsiTheme="minorHAnsi" w:cstheme="minorHAnsi"/>
          <w:color w:val="0C0C0C"/>
          <w:spacing w:val="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inference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(lightweight model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patterns)</w:t>
      </w:r>
    </w:p>
    <w:p w14:paraId="48F8113E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6FBA5182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Establish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data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mesh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governance</w:t>
      </w:r>
      <w:r w:rsidRPr="002834C6">
        <w:rPr>
          <w:rFonts w:asciiTheme="minorHAnsi" w:hAnsiTheme="minorHAnsi" w:cstheme="minorHAnsi"/>
          <w:color w:val="0C0C0C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cross-domain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analytics</w:t>
      </w:r>
    </w:p>
    <w:p w14:paraId="59D5EE32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7F1FEBAC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3"/>
        </w:tabs>
        <w:ind w:left="783" w:hanging="252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Enable</w:t>
      </w:r>
      <w:r w:rsidRPr="002834C6">
        <w:rPr>
          <w:rFonts w:asciiTheme="minorHAnsi" w:hAnsiTheme="minorHAnsi" w:cstheme="minorHAnsi"/>
          <w:color w:val="1A1A1A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continuous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improvement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production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fleet</w:t>
      </w:r>
    </w:p>
    <w:p w14:paraId="06A11AD3" w14:textId="77777777" w:rsidR="009858D1" w:rsidRPr="002834C6" w:rsidRDefault="009858D1" w:rsidP="00C47F45">
      <w:pPr>
        <w:pStyle w:val="BodyText"/>
        <w:spacing w:before="72"/>
        <w:rPr>
          <w:rFonts w:asciiTheme="minorHAnsi" w:hAnsiTheme="minorHAnsi" w:cstheme="minorHAnsi"/>
          <w:sz w:val="24"/>
          <w:szCs w:val="24"/>
        </w:rPr>
      </w:pPr>
    </w:p>
    <w:p w14:paraId="6D8ED582" w14:textId="77777777" w:rsidR="009858D1" w:rsidRPr="002834C6" w:rsidRDefault="00000000" w:rsidP="00C47F45">
      <w:pPr>
        <w:pStyle w:val="Heading2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Priority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6: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E/E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C0C0C"/>
          <w:spacing w:val="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evolution</w:t>
      </w:r>
    </w:p>
    <w:p w14:paraId="1BA1D9A9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2B27DE92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spacing w:before="1"/>
        <w:ind w:hanging="250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Target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zonal/centralized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new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platforms</w:t>
      </w:r>
    </w:p>
    <w:p w14:paraId="33924707" w14:textId="77777777" w:rsidR="009858D1" w:rsidRPr="002834C6" w:rsidRDefault="009858D1" w:rsidP="00C47F45">
      <w:pPr>
        <w:pStyle w:val="BodyText"/>
        <w:spacing w:before="14"/>
        <w:rPr>
          <w:rFonts w:asciiTheme="minorHAnsi" w:hAnsiTheme="minorHAnsi" w:cstheme="minorHAnsi"/>
          <w:sz w:val="24"/>
          <w:szCs w:val="24"/>
        </w:rPr>
      </w:pPr>
    </w:p>
    <w:p w14:paraId="0DBBB608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2"/>
        </w:tabs>
        <w:ind w:left="782" w:hanging="251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Implement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AUTOSAR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Adaptive</w:t>
      </w:r>
      <w:r w:rsidRPr="002834C6">
        <w:rPr>
          <w:rFonts w:asciiTheme="minorHAnsi" w:hAnsiTheme="minorHAnsi" w:cstheme="minorHAnsi"/>
          <w:color w:val="0C0C0C"/>
          <w:spacing w:val="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on</w:t>
      </w:r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>HPCs</w:t>
      </w:r>
    </w:p>
    <w:p w14:paraId="75430641" w14:textId="77777777" w:rsidR="009858D1" w:rsidRPr="002834C6" w:rsidRDefault="009858D1" w:rsidP="00C47F45">
      <w:pPr>
        <w:pStyle w:val="BodyText"/>
        <w:spacing w:before="28"/>
        <w:rPr>
          <w:rFonts w:asciiTheme="minorHAnsi" w:hAnsiTheme="minorHAnsi" w:cstheme="minorHAnsi"/>
          <w:sz w:val="24"/>
          <w:szCs w:val="24"/>
        </w:rPr>
      </w:pPr>
    </w:p>
    <w:p w14:paraId="2753D20B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Deploy</w:t>
      </w:r>
      <w:r w:rsidRPr="002834C6">
        <w:rPr>
          <w:rFonts w:asciiTheme="minorHAnsi" w:hAnsiTheme="minorHAnsi" w:cstheme="minorHAnsi"/>
          <w:color w:val="0C0C0C"/>
          <w:spacing w:val="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SOME/IP+</w:t>
      </w:r>
      <w:r w:rsidRPr="002834C6">
        <w:rPr>
          <w:rFonts w:asciiTheme="minorHAnsi" w:hAnsiTheme="minorHAnsi" w:cstheme="minorHAnsi"/>
          <w:color w:val="0C0C0C"/>
          <w:spacing w:val="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DDS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middleware</w:t>
      </w:r>
      <w:r w:rsidRPr="002834C6">
        <w:rPr>
          <w:rFonts w:asciiTheme="minorHAnsi" w:hAnsiTheme="minorHAnsi" w:cstheme="minorHAnsi"/>
          <w:color w:val="0C0C0C"/>
          <w:spacing w:val="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>stack</w:t>
      </w:r>
    </w:p>
    <w:p w14:paraId="55ADAF29" w14:textId="77777777" w:rsidR="009858D1" w:rsidRPr="002834C6" w:rsidRDefault="009858D1" w:rsidP="00C47F45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03259675" w14:textId="77777777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1"/>
        </w:tabs>
        <w:spacing w:before="1"/>
        <w:ind w:hanging="250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Achieve</w:t>
      </w:r>
      <w:r w:rsidRPr="002834C6">
        <w:rPr>
          <w:rFonts w:asciiTheme="minorHAnsi" w:hAnsiTheme="minorHAnsi" w:cstheme="minorHAnsi"/>
          <w:color w:val="0C0C0C"/>
          <w:spacing w:val="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hardware/software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lifecycle</w:t>
      </w:r>
      <w:r w:rsidRPr="002834C6">
        <w:rPr>
          <w:rFonts w:asciiTheme="minorHAnsi" w:hAnsiTheme="minorHAnsi" w:cstheme="minorHAnsi"/>
          <w:color w:val="0C0C0C"/>
          <w:spacing w:val="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decoupling</w:t>
      </w:r>
    </w:p>
    <w:p w14:paraId="5409C2D2" w14:textId="77777777" w:rsidR="009858D1" w:rsidRPr="002834C6" w:rsidRDefault="009858D1" w:rsidP="00C47F45">
      <w:pPr>
        <w:pStyle w:val="BodyText"/>
        <w:spacing w:before="114"/>
        <w:rPr>
          <w:rFonts w:asciiTheme="minorHAnsi" w:hAnsiTheme="minorHAnsi" w:cstheme="minorHAnsi"/>
          <w:sz w:val="24"/>
          <w:szCs w:val="24"/>
        </w:rPr>
      </w:pPr>
    </w:p>
    <w:p w14:paraId="1583D49A" w14:textId="77777777" w:rsidR="009858D1" w:rsidRPr="002834C6" w:rsidRDefault="00000000" w:rsidP="00C47F45">
      <w:pPr>
        <w:spacing w:before="1"/>
        <w:ind w:left="361"/>
        <w:rPr>
          <w:rFonts w:asciiTheme="minorHAnsi" w:hAnsiTheme="minorHAnsi" w:cstheme="minorHAnsi"/>
          <w:b/>
          <w:sz w:val="24"/>
          <w:szCs w:val="24"/>
        </w:rPr>
      </w:pP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Long-term</w:t>
      </w:r>
      <w:r w:rsidRPr="002834C6">
        <w:rPr>
          <w:rFonts w:asciiTheme="minorHAnsi" w:hAnsiTheme="minorHAnsi" w:cstheme="minorHAnsi"/>
          <w:b/>
          <w:color w:val="0C0C0C"/>
          <w:spacing w:val="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(5+</w:t>
      </w:r>
      <w:r w:rsidRPr="002834C6">
        <w:rPr>
          <w:rFonts w:asciiTheme="minorHAnsi" w:hAnsiTheme="minorHAnsi" w:cstheme="minorHAnsi"/>
          <w:b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years):</w:t>
      </w:r>
      <w:r w:rsidRPr="002834C6">
        <w:rPr>
          <w:rFonts w:asciiTheme="minorHAnsi" w:hAnsiTheme="minorHAnsi" w:cstheme="minorHAnsi"/>
          <w:b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w w:val="105"/>
          <w:sz w:val="24"/>
          <w:szCs w:val="24"/>
        </w:rPr>
        <w:t>Full</w:t>
      </w:r>
      <w:r w:rsidRPr="002834C6">
        <w:rPr>
          <w:rFonts w:asciiTheme="minorHAnsi" w:hAnsiTheme="minorHAnsi" w:cstheme="minorHAnsi"/>
          <w:b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b/>
          <w:color w:val="0C0C0C"/>
          <w:spacing w:val="-2"/>
          <w:w w:val="105"/>
          <w:sz w:val="24"/>
          <w:szCs w:val="24"/>
        </w:rPr>
        <w:t>autonomy</w:t>
      </w:r>
    </w:p>
    <w:p w14:paraId="7D7FC80C" w14:textId="77777777" w:rsidR="009858D1" w:rsidRPr="002834C6" w:rsidRDefault="00000000" w:rsidP="00C47F45">
      <w:pPr>
        <w:pStyle w:val="Heading2"/>
        <w:spacing w:before="192"/>
        <w:ind w:left="36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Priority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7: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Autonomous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workflows</w:t>
      </w:r>
    </w:p>
    <w:p w14:paraId="2A2A65BA" w14:textId="77777777" w:rsidR="009858D1" w:rsidRPr="002834C6" w:rsidRDefault="009858D1" w:rsidP="00C47F45">
      <w:pPr>
        <w:pStyle w:val="BodyText"/>
        <w:spacing w:before="57"/>
        <w:rPr>
          <w:rFonts w:asciiTheme="minorHAnsi" w:hAnsiTheme="minorHAnsi" w:cstheme="minorHAnsi"/>
          <w:b/>
          <w:sz w:val="24"/>
          <w:szCs w:val="24"/>
        </w:rPr>
      </w:pPr>
    </w:p>
    <w:p w14:paraId="59C27160" w14:textId="77777777" w:rsidR="00C47F45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  <w:tab w:val="left" w:leader="hyphen" w:pos="7067"/>
        </w:tabs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2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agents</w:t>
      </w:r>
      <w:r w:rsidRPr="002834C6">
        <w:rPr>
          <w:rFonts w:asciiTheme="minorHAnsi" w:hAnsiTheme="minorHAnsi" w:cstheme="minorHAnsi"/>
          <w:color w:val="0C0C0C"/>
          <w:spacing w:val="28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handling</w:t>
      </w:r>
      <w:r w:rsidRPr="002834C6">
        <w:rPr>
          <w:rFonts w:asciiTheme="minorHAnsi" w:hAnsiTheme="minorHAnsi" w:cstheme="minorHAnsi"/>
          <w:color w:val="0C0C0C"/>
          <w:spacing w:val="30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end-</w:t>
      </w:r>
      <w:proofErr w:type="gramStart"/>
      <w:r w:rsidRPr="002834C6">
        <w:rPr>
          <w:rFonts w:asciiTheme="minorHAnsi" w:hAnsiTheme="minorHAnsi" w:cstheme="minorHAnsi"/>
          <w:color w:val="0C0C0C"/>
          <w:sz w:val="24"/>
          <w:szCs w:val="24"/>
        </w:rPr>
        <w:t>to</w:t>
      </w:r>
      <w:proofErr w:type="gramEnd"/>
      <w:r w:rsidRPr="002834C6">
        <w:rPr>
          <w:rFonts w:asciiTheme="minorHAnsi" w:hAnsiTheme="minorHAnsi" w:cstheme="minorHAnsi"/>
          <w:color w:val="0C0C0C"/>
          <w:sz w:val="24"/>
          <w:szCs w:val="24"/>
        </w:rPr>
        <w:t>-end</w:t>
      </w:r>
      <w:r w:rsidRPr="002834C6">
        <w:rPr>
          <w:rFonts w:asciiTheme="minorHAnsi" w:hAnsiTheme="minorHAnsi" w:cstheme="minorHAnsi"/>
          <w:color w:val="0C0C0C"/>
          <w:spacing w:val="3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C0C0C"/>
          <w:spacing w:val="39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>lifecycle</w:t>
      </w:r>
      <w:r w:rsidRPr="002834C6">
        <w:rPr>
          <w:rFonts w:asciiTheme="minorHAnsi" w:hAnsiTheme="minorHAnsi" w:cstheme="minorHAnsi"/>
          <w:color w:val="0C0C0C"/>
          <w:spacing w:val="32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(requirements</w:t>
      </w:r>
      <w:r w:rsidRPr="002834C6">
        <w:rPr>
          <w:rFonts w:asciiTheme="minorHAnsi" w:hAnsiTheme="minorHAnsi" w:cstheme="minorHAnsi"/>
          <w:color w:val="0C0C0C"/>
          <w:sz w:val="24"/>
          <w:szCs w:val="24"/>
        </w:rPr>
        <w:tab/>
        <w:t>+</w:t>
      </w:r>
      <w:r w:rsidRPr="002834C6">
        <w:rPr>
          <w:rFonts w:asciiTheme="minorHAnsi" w:hAnsiTheme="minorHAnsi" w:cstheme="minorHAnsi"/>
          <w:color w:val="0C0C0C"/>
          <w:spacing w:val="1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sz w:val="24"/>
          <w:szCs w:val="24"/>
        </w:rPr>
        <w:t>deployment)</w:t>
      </w:r>
    </w:p>
    <w:p w14:paraId="08026429" w14:textId="538CC084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  <w:tab w:val="left" w:leader="hyphen" w:pos="7067"/>
        </w:tabs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Cross-OEM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collaboration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via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standardized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federated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learning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protocols</w:t>
      </w:r>
    </w:p>
    <w:p w14:paraId="62694138" w14:textId="77777777" w:rsidR="00C47F45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Real-time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adaptive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1A1A1A"/>
          <w:w w:val="105"/>
          <w:sz w:val="24"/>
          <w:szCs w:val="24"/>
        </w:rPr>
        <w:t>systems</w:t>
      </w:r>
      <w:r w:rsidRPr="002834C6">
        <w:rPr>
          <w:rFonts w:asciiTheme="minorHAnsi" w:hAnsiTheme="minorHAnsi" w:cstheme="minorHAnsi"/>
          <w:color w:val="1A1A1A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continuous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fleet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learning</w:t>
      </w:r>
    </w:p>
    <w:p w14:paraId="2E592E9A" w14:textId="1C221416" w:rsidR="009858D1" w:rsidRPr="002834C6" w:rsidRDefault="00000000" w:rsidP="00C47F45">
      <w:pPr>
        <w:pStyle w:val="ListParagraph"/>
        <w:numPr>
          <w:ilvl w:val="1"/>
          <w:numId w:val="1"/>
        </w:numPr>
        <w:tabs>
          <w:tab w:val="left" w:pos="784"/>
        </w:tabs>
        <w:spacing w:before="65"/>
        <w:ind w:left="784" w:hanging="253"/>
        <w:rPr>
          <w:rFonts w:asciiTheme="minorHAnsi" w:hAnsiTheme="minorHAnsi" w:cstheme="minorHAnsi"/>
          <w:color w:val="0C0C0C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Full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simulation-first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minimal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physical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>prototypes</w:t>
      </w:r>
    </w:p>
    <w:p w14:paraId="6C56BF28" w14:textId="388F0CCF" w:rsidR="009858D1" w:rsidRPr="002834C6" w:rsidRDefault="009858D1" w:rsidP="00C47F45">
      <w:pPr>
        <w:pStyle w:val="BodyText"/>
        <w:spacing w:before="63"/>
        <w:rPr>
          <w:rFonts w:asciiTheme="minorHAnsi" w:hAnsiTheme="minorHAnsi" w:cstheme="minorHAnsi"/>
          <w:sz w:val="24"/>
          <w:szCs w:val="24"/>
        </w:rPr>
      </w:pPr>
    </w:p>
    <w:p w14:paraId="56F05059" w14:textId="77777777" w:rsidR="009858D1" w:rsidRPr="00C47F45" w:rsidRDefault="00000000" w:rsidP="00C47F45">
      <w:pPr>
        <w:pStyle w:val="Heading1"/>
        <w:rPr>
          <w:rFonts w:asciiTheme="minorHAnsi" w:hAnsiTheme="minorHAnsi" w:cstheme="minorHAnsi"/>
        </w:rPr>
      </w:pPr>
      <w:r w:rsidRPr="00C47F45">
        <w:rPr>
          <w:rFonts w:asciiTheme="minorHAnsi" w:hAnsiTheme="minorHAnsi" w:cstheme="minorHAnsi"/>
          <w:color w:val="0C0C0C"/>
        </w:rPr>
        <w:t>Conclusion:</w:t>
      </w:r>
      <w:r w:rsidRPr="00C47F45">
        <w:rPr>
          <w:rFonts w:asciiTheme="minorHAnsi" w:hAnsiTheme="minorHAnsi" w:cstheme="minorHAnsi"/>
          <w:color w:val="0C0C0C"/>
          <w:spacing w:val="62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Differentiation</w:t>
      </w:r>
      <w:r w:rsidRPr="00C47F45">
        <w:rPr>
          <w:rFonts w:asciiTheme="minorHAnsi" w:hAnsiTheme="minorHAnsi" w:cstheme="minorHAnsi"/>
          <w:color w:val="0C0C0C"/>
          <w:spacing w:val="13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through</w:t>
      </w:r>
      <w:r w:rsidRPr="00C47F45">
        <w:rPr>
          <w:rFonts w:asciiTheme="minorHAnsi" w:hAnsiTheme="minorHAnsi" w:cstheme="minorHAnsi"/>
          <w:color w:val="0C0C0C"/>
          <w:spacing w:val="50"/>
        </w:rPr>
        <w:t xml:space="preserve"> </w:t>
      </w:r>
      <w:r w:rsidRPr="00C47F45">
        <w:rPr>
          <w:rFonts w:asciiTheme="minorHAnsi" w:hAnsiTheme="minorHAnsi" w:cstheme="minorHAnsi"/>
          <w:color w:val="0C0C0C"/>
        </w:rPr>
        <w:t>platform</w:t>
      </w:r>
      <w:r w:rsidRPr="00C47F45">
        <w:rPr>
          <w:rFonts w:asciiTheme="minorHAnsi" w:hAnsiTheme="minorHAnsi" w:cstheme="minorHAnsi"/>
          <w:color w:val="0C0C0C"/>
          <w:spacing w:val="49"/>
        </w:rPr>
        <w:t xml:space="preserve"> </w:t>
      </w:r>
      <w:r w:rsidRPr="00C47F45">
        <w:rPr>
          <w:rFonts w:asciiTheme="minorHAnsi" w:hAnsiTheme="minorHAnsi" w:cstheme="minorHAnsi"/>
          <w:color w:val="0C0C0C"/>
          <w:spacing w:val="-2"/>
        </w:rPr>
        <w:t>velocity</w:t>
      </w:r>
    </w:p>
    <w:p w14:paraId="5C47590C" w14:textId="77777777" w:rsidR="009858D1" w:rsidRPr="002834C6" w:rsidRDefault="00000000" w:rsidP="00C47F45">
      <w:pPr>
        <w:spacing w:before="265"/>
        <w:ind w:left="361" w:right="335" w:hanging="3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SDV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competitive landscape reveals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clear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pattern: organizational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agility matters more than technical capability. Tesla's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3-5 year</w:t>
      </w:r>
      <w:proofErr w:type="gramEnd"/>
      <w:r w:rsidRPr="002834C6">
        <w:rPr>
          <w:rFonts w:asciiTheme="minorHAnsi" w:hAnsiTheme="minorHAnsi" w:cstheme="minorHAnsi"/>
          <w:color w:val="0C0C0C"/>
          <w:spacing w:val="-8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architecture lead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stems not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from superior hardware (competitors have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access to equivalent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silicon)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but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from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vertically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integrated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software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 velocity.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VW's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Cariad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invested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€27 billion yet fell years behind; Rivian with a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fraction of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the </w:t>
      </w:r>
      <w:proofErr w:type="gramStart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resources built</w:t>
      </w:r>
      <w:proofErr w:type="gramEnd"/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 xml:space="preserve"> industry-leading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zonal architecture.</w:t>
      </w:r>
    </w:p>
    <w:p w14:paraId="382FFEB9" w14:textId="77777777" w:rsidR="009858D1" w:rsidRPr="002834C6" w:rsidRDefault="00000000" w:rsidP="00C47F45">
      <w:pPr>
        <w:spacing w:before="209"/>
        <w:ind w:left="359" w:right="406" w:firstLine="2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For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agentic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AI-enabled SDV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development, three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architectural decisions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prove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critical.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First,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adopt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AUTOSAR Adaptive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with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COVESA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VSS</w:t>
      </w:r>
      <w:r w:rsidRPr="002834C6">
        <w:rPr>
          <w:rFonts w:asciiTheme="minorHAnsi" w:hAnsiTheme="minorHAnsi" w:cstheme="minorHAnsi"/>
          <w:color w:val="0C0C0C"/>
          <w:spacing w:val="-1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signal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abstraction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to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hardware-agnostic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 while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maintaining safety certification pathways. Second, implement simulation-first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development targeting 65%+ virtual testing to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achieve the iteration speed Chinese OEMs demonstrate. Third, deploy domain-specific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 agents with clear governance frameworks rather than monolithic LLM approaches-the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HAL4SDV research validates that agent architectures match accuracy while</w:t>
      </w:r>
      <w:r w:rsidRPr="002834C6">
        <w:rPr>
          <w:rFonts w:asciiTheme="minorHAnsi" w:hAnsiTheme="minorHAnsi" w:cstheme="minorHAnsi"/>
          <w:color w:val="0C0C0C"/>
          <w:spacing w:val="-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dramatically improving efficiency.</w:t>
      </w:r>
    </w:p>
    <w:p w14:paraId="244BBF1F" w14:textId="77777777" w:rsidR="009858D1" w:rsidRPr="002834C6" w:rsidRDefault="00000000" w:rsidP="00C47F45">
      <w:pPr>
        <w:pStyle w:val="BodyText"/>
        <w:spacing w:before="205"/>
        <w:ind w:left="362" w:right="340" w:hanging="4"/>
        <w:rPr>
          <w:rFonts w:asciiTheme="minorHAnsi" w:hAnsiTheme="minorHAnsi" w:cstheme="minorHAnsi"/>
          <w:sz w:val="24"/>
          <w:szCs w:val="24"/>
        </w:rPr>
      </w:pP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four-domain framework (Al, Cloud, Vehicle, Tool) provides the organizational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structure for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this transformation.</w:t>
      </w:r>
      <w:r w:rsidRPr="002834C6">
        <w:rPr>
          <w:rFonts w:asciiTheme="minorHAnsi" w:hAnsiTheme="minorHAnsi" w:cstheme="minorHAnsi"/>
          <w:color w:val="0C0C0C"/>
          <w:spacing w:val="-2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AI</w:t>
      </w:r>
      <w:r w:rsidRPr="002834C6">
        <w:rPr>
          <w:rFonts w:asciiTheme="minorHAnsi" w:hAnsiTheme="minorHAnsi" w:cstheme="minorHAnsi"/>
          <w:color w:val="0C0C0C"/>
          <w:spacing w:val="-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agents accelerate development; cloud infrastructure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enables fleet learning; vehicle architecture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supports</w:t>
      </w:r>
      <w:r w:rsidRPr="002834C6">
        <w:rPr>
          <w:rFonts w:asciiTheme="minorHAnsi" w:hAnsiTheme="minorHAnsi" w:cstheme="minorHAnsi"/>
          <w:color w:val="0C0C0C"/>
          <w:spacing w:val="-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OTA</w:t>
      </w:r>
      <w:r w:rsidRPr="002834C6">
        <w:rPr>
          <w:rFonts w:asciiTheme="minorHAnsi" w:hAnsiTheme="minorHAnsi" w:cstheme="minorHAnsi"/>
          <w:color w:val="0C0C0C"/>
          <w:spacing w:val="-1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evolution; tool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integration</w:t>
      </w:r>
      <w:r w:rsidRPr="002834C6">
        <w:rPr>
          <w:rFonts w:asciiTheme="minorHAnsi" w:hAnsiTheme="minorHAnsi" w:cstheme="minorHAnsi"/>
          <w:color w:val="0C0C0C"/>
          <w:spacing w:val="-6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closes</w:t>
      </w:r>
      <w:r w:rsidRPr="002834C6">
        <w:rPr>
          <w:rFonts w:asciiTheme="minorHAnsi" w:hAnsiTheme="minorHAnsi" w:cstheme="minorHAnsi"/>
          <w:color w:val="0C0C0C"/>
          <w:spacing w:val="-12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the</w:t>
      </w:r>
      <w:r w:rsidRPr="002834C6">
        <w:rPr>
          <w:rFonts w:asciiTheme="minorHAnsi" w:hAnsiTheme="minorHAnsi" w:cstheme="minorHAnsi"/>
          <w:color w:val="0C0C0C"/>
          <w:spacing w:val="-14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feedback</w:t>
      </w:r>
      <w:r w:rsidRPr="002834C6">
        <w:rPr>
          <w:rFonts w:asciiTheme="minorHAnsi" w:hAnsiTheme="minorHAnsi" w:cstheme="minorHAnsi"/>
          <w:color w:val="0C0C0C"/>
          <w:spacing w:val="-5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loop.</w:t>
      </w:r>
      <w:r w:rsidRPr="002834C6">
        <w:rPr>
          <w:rFonts w:asciiTheme="minorHAnsi" w:hAnsiTheme="minorHAnsi" w:cstheme="minorHAnsi"/>
          <w:color w:val="0C0C0C"/>
          <w:spacing w:val="-11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OEMs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that</w:t>
      </w:r>
      <w:r w:rsidRPr="002834C6">
        <w:rPr>
          <w:rFonts w:asciiTheme="minorHAnsi" w:hAnsiTheme="minorHAnsi" w:cstheme="minorHAnsi"/>
          <w:color w:val="0C0C0C"/>
          <w:spacing w:val="-9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master</w:t>
      </w:r>
      <w:r w:rsidRPr="002834C6">
        <w:rPr>
          <w:rFonts w:asciiTheme="minorHAnsi" w:hAnsiTheme="minorHAnsi" w:cstheme="minorHAnsi"/>
          <w:color w:val="0C0C0C"/>
          <w:spacing w:val="-7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this</w:t>
      </w:r>
      <w:r w:rsidRPr="002834C6">
        <w:rPr>
          <w:rFonts w:asciiTheme="minorHAnsi" w:hAnsiTheme="minorHAnsi" w:cstheme="minorHAnsi"/>
          <w:color w:val="0C0C0C"/>
          <w:spacing w:val="-13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integrated approach-not</w:t>
      </w:r>
      <w:r w:rsidRPr="002834C6">
        <w:rPr>
          <w:rFonts w:asciiTheme="minorHAnsi" w:hAnsiTheme="minorHAnsi" w:cstheme="minorHAnsi"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just the technology, but the organizational operating</w:t>
      </w:r>
      <w:r w:rsidRPr="002834C6">
        <w:rPr>
          <w:rFonts w:asciiTheme="minorHAnsi" w:hAnsiTheme="minorHAnsi" w:cstheme="minorHAnsi"/>
          <w:color w:val="0C0C0C"/>
          <w:spacing w:val="40"/>
          <w:w w:val="105"/>
          <w:sz w:val="24"/>
          <w:szCs w:val="24"/>
        </w:rPr>
        <w:t xml:space="preserve"> </w:t>
      </w:r>
      <w:r w:rsidRPr="002834C6">
        <w:rPr>
          <w:rFonts w:asciiTheme="minorHAnsi" w:hAnsiTheme="minorHAnsi" w:cstheme="minorHAnsi"/>
          <w:color w:val="0C0C0C"/>
          <w:w w:val="105"/>
          <w:sz w:val="24"/>
          <w:szCs w:val="24"/>
        </w:rPr>
        <w:t>model-will define the next generation of automotive software platforms.</w:t>
      </w:r>
    </w:p>
    <w:sectPr w:rsidR="009858D1" w:rsidRPr="002834C6">
      <w:pgSz w:w="12240" w:h="15840"/>
      <w:pgMar w:top="34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815E3" w14:textId="77777777" w:rsidR="00745883" w:rsidRDefault="00745883" w:rsidP="0048387B">
      <w:r>
        <w:separator/>
      </w:r>
    </w:p>
  </w:endnote>
  <w:endnote w:type="continuationSeparator" w:id="0">
    <w:p w14:paraId="09F0E364" w14:textId="77777777" w:rsidR="00745883" w:rsidRDefault="00745883" w:rsidP="00483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4D94" w14:textId="77777777" w:rsidR="00745883" w:rsidRDefault="00745883" w:rsidP="0048387B">
      <w:r>
        <w:separator/>
      </w:r>
    </w:p>
  </w:footnote>
  <w:footnote w:type="continuationSeparator" w:id="0">
    <w:p w14:paraId="381BE3A2" w14:textId="77777777" w:rsidR="00745883" w:rsidRDefault="00745883" w:rsidP="00483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5DA03" w14:textId="77777777" w:rsidR="0048387B" w:rsidRPr="0048387B" w:rsidRDefault="0048387B" w:rsidP="0048387B">
    <w:pPr>
      <w:pStyle w:val="Title"/>
      <w:spacing w:line="283" w:lineRule="auto"/>
      <w:rPr>
        <w:rFonts w:asciiTheme="majorHAnsi" w:hAnsiTheme="majorHAnsi"/>
        <w:sz w:val="36"/>
        <w:szCs w:val="36"/>
      </w:rPr>
    </w:pPr>
    <w:r w:rsidRPr="0048387B">
      <w:rPr>
        <w:rFonts w:asciiTheme="majorHAnsi" w:hAnsiTheme="majorHAnsi"/>
        <w:color w:val="0C0C0C"/>
        <w:spacing w:val="-2"/>
        <w:w w:val="105"/>
        <w:sz w:val="36"/>
        <w:szCs w:val="36"/>
      </w:rPr>
      <w:t>Software</w:t>
    </w:r>
    <w:r w:rsidRPr="0048387B">
      <w:rPr>
        <w:rFonts w:asciiTheme="majorHAnsi" w:hAnsiTheme="majorHAnsi"/>
        <w:color w:val="0C0C0C"/>
        <w:spacing w:val="-17"/>
        <w:w w:val="105"/>
        <w:sz w:val="36"/>
        <w:szCs w:val="36"/>
      </w:rPr>
      <w:t xml:space="preserve"> </w:t>
    </w:r>
    <w:r w:rsidRPr="0048387B">
      <w:rPr>
        <w:rFonts w:asciiTheme="majorHAnsi" w:hAnsiTheme="majorHAnsi"/>
        <w:color w:val="0C0C0C"/>
        <w:spacing w:val="-2"/>
        <w:w w:val="105"/>
        <w:sz w:val="36"/>
        <w:szCs w:val="36"/>
      </w:rPr>
      <w:t>Defined</w:t>
    </w:r>
    <w:r w:rsidRPr="0048387B">
      <w:rPr>
        <w:rFonts w:asciiTheme="majorHAnsi" w:hAnsiTheme="majorHAnsi"/>
        <w:color w:val="0C0C0C"/>
        <w:spacing w:val="-15"/>
        <w:w w:val="105"/>
        <w:sz w:val="36"/>
        <w:szCs w:val="36"/>
      </w:rPr>
      <w:t xml:space="preserve"> </w:t>
    </w:r>
    <w:r w:rsidRPr="0048387B">
      <w:rPr>
        <w:rFonts w:asciiTheme="majorHAnsi" w:hAnsiTheme="majorHAnsi"/>
        <w:color w:val="0C0C0C"/>
        <w:spacing w:val="-2"/>
        <w:w w:val="105"/>
        <w:sz w:val="36"/>
        <w:szCs w:val="36"/>
      </w:rPr>
      <w:t>Vehicle</w:t>
    </w:r>
    <w:r w:rsidRPr="0048387B">
      <w:rPr>
        <w:rFonts w:asciiTheme="majorHAnsi" w:hAnsiTheme="majorHAnsi"/>
        <w:color w:val="0C0C0C"/>
        <w:spacing w:val="-25"/>
        <w:w w:val="105"/>
        <w:sz w:val="36"/>
        <w:szCs w:val="36"/>
      </w:rPr>
      <w:t xml:space="preserve"> </w:t>
    </w:r>
    <w:r w:rsidRPr="0048387B">
      <w:rPr>
        <w:rFonts w:asciiTheme="majorHAnsi" w:hAnsiTheme="majorHAnsi"/>
        <w:color w:val="0C0C0C"/>
        <w:spacing w:val="-2"/>
        <w:w w:val="105"/>
        <w:sz w:val="36"/>
        <w:szCs w:val="36"/>
      </w:rPr>
      <w:t>Architecture:</w:t>
    </w:r>
    <w:r w:rsidRPr="0048387B">
      <w:rPr>
        <w:rFonts w:asciiTheme="majorHAnsi" w:hAnsiTheme="majorHAnsi"/>
        <w:color w:val="0C0C0C"/>
        <w:spacing w:val="-9"/>
        <w:w w:val="105"/>
        <w:sz w:val="36"/>
        <w:szCs w:val="36"/>
      </w:rPr>
      <w:t xml:space="preserve"> </w:t>
    </w:r>
    <w:r w:rsidRPr="0048387B">
      <w:rPr>
        <w:rFonts w:asciiTheme="majorHAnsi" w:hAnsiTheme="majorHAnsi"/>
        <w:color w:val="0C0C0C"/>
        <w:w w:val="105"/>
        <w:sz w:val="36"/>
        <w:szCs w:val="36"/>
      </w:rPr>
      <w:t>Technical Analysis</w:t>
    </w:r>
  </w:p>
  <w:p w14:paraId="02ECE486" w14:textId="77777777" w:rsidR="0048387B" w:rsidRPr="0048387B" w:rsidRDefault="0048387B" w:rsidP="0048387B">
    <w:pPr>
      <w:pStyle w:val="Header"/>
      <w:jc w:val="center"/>
      <w:rPr>
        <w:rFonts w:asciiTheme="majorHAnsi" w:hAnsi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E14"/>
    <w:multiLevelType w:val="hybridMultilevel"/>
    <w:tmpl w:val="57A6E518"/>
    <w:lvl w:ilvl="0" w:tplc="49887DE8">
      <w:numFmt w:val="bullet"/>
      <w:lvlText w:val="•"/>
      <w:lvlJc w:val="left"/>
      <w:pPr>
        <w:ind w:left="783" w:hanging="2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102"/>
        <w:sz w:val="23"/>
        <w:szCs w:val="23"/>
        <w:lang w:val="en-US" w:eastAsia="en-US" w:bidi="ar-SA"/>
      </w:rPr>
    </w:lvl>
    <w:lvl w:ilvl="1" w:tplc="9F563E94">
      <w:numFmt w:val="bullet"/>
      <w:lvlText w:val="•"/>
      <w:lvlJc w:val="left"/>
      <w:pPr>
        <w:ind w:left="1854" w:hanging="253"/>
      </w:pPr>
      <w:rPr>
        <w:rFonts w:hint="default"/>
        <w:lang w:val="en-US" w:eastAsia="en-US" w:bidi="ar-SA"/>
      </w:rPr>
    </w:lvl>
    <w:lvl w:ilvl="2" w:tplc="22A2F73A">
      <w:numFmt w:val="bullet"/>
      <w:lvlText w:val="•"/>
      <w:lvlJc w:val="left"/>
      <w:pPr>
        <w:ind w:left="2928" w:hanging="253"/>
      </w:pPr>
      <w:rPr>
        <w:rFonts w:hint="default"/>
        <w:lang w:val="en-US" w:eastAsia="en-US" w:bidi="ar-SA"/>
      </w:rPr>
    </w:lvl>
    <w:lvl w:ilvl="3" w:tplc="FCAE2146">
      <w:numFmt w:val="bullet"/>
      <w:lvlText w:val="•"/>
      <w:lvlJc w:val="left"/>
      <w:pPr>
        <w:ind w:left="4002" w:hanging="253"/>
      </w:pPr>
      <w:rPr>
        <w:rFonts w:hint="default"/>
        <w:lang w:val="en-US" w:eastAsia="en-US" w:bidi="ar-SA"/>
      </w:rPr>
    </w:lvl>
    <w:lvl w:ilvl="4" w:tplc="CD361C4A">
      <w:numFmt w:val="bullet"/>
      <w:lvlText w:val="•"/>
      <w:lvlJc w:val="left"/>
      <w:pPr>
        <w:ind w:left="5076" w:hanging="253"/>
      </w:pPr>
      <w:rPr>
        <w:rFonts w:hint="default"/>
        <w:lang w:val="en-US" w:eastAsia="en-US" w:bidi="ar-SA"/>
      </w:rPr>
    </w:lvl>
    <w:lvl w:ilvl="5" w:tplc="CA3A9C4A">
      <w:numFmt w:val="bullet"/>
      <w:lvlText w:val="•"/>
      <w:lvlJc w:val="left"/>
      <w:pPr>
        <w:ind w:left="6150" w:hanging="253"/>
      </w:pPr>
      <w:rPr>
        <w:rFonts w:hint="default"/>
        <w:lang w:val="en-US" w:eastAsia="en-US" w:bidi="ar-SA"/>
      </w:rPr>
    </w:lvl>
    <w:lvl w:ilvl="6" w:tplc="61E8984C">
      <w:numFmt w:val="bullet"/>
      <w:lvlText w:val="•"/>
      <w:lvlJc w:val="left"/>
      <w:pPr>
        <w:ind w:left="7224" w:hanging="253"/>
      </w:pPr>
      <w:rPr>
        <w:rFonts w:hint="default"/>
        <w:lang w:val="en-US" w:eastAsia="en-US" w:bidi="ar-SA"/>
      </w:rPr>
    </w:lvl>
    <w:lvl w:ilvl="7" w:tplc="36A26754">
      <w:numFmt w:val="bullet"/>
      <w:lvlText w:val="•"/>
      <w:lvlJc w:val="left"/>
      <w:pPr>
        <w:ind w:left="8298" w:hanging="253"/>
      </w:pPr>
      <w:rPr>
        <w:rFonts w:hint="default"/>
        <w:lang w:val="en-US" w:eastAsia="en-US" w:bidi="ar-SA"/>
      </w:rPr>
    </w:lvl>
    <w:lvl w:ilvl="8" w:tplc="96863D96">
      <w:numFmt w:val="bullet"/>
      <w:lvlText w:val="•"/>
      <w:lvlJc w:val="left"/>
      <w:pPr>
        <w:ind w:left="9372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467D6422"/>
    <w:multiLevelType w:val="hybridMultilevel"/>
    <w:tmpl w:val="3084C7FC"/>
    <w:lvl w:ilvl="0" w:tplc="8B2A50B4">
      <w:start w:val="1"/>
      <w:numFmt w:val="decimal"/>
      <w:lvlText w:val="%1."/>
      <w:lvlJc w:val="left"/>
      <w:pPr>
        <w:ind w:left="791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105"/>
        <w:sz w:val="23"/>
        <w:szCs w:val="23"/>
        <w:lang w:val="en-US" w:eastAsia="en-US" w:bidi="ar-SA"/>
      </w:rPr>
    </w:lvl>
    <w:lvl w:ilvl="1" w:tplc="825477A6">
      <w:numFmt w:val="bullet"/>
      <w:lvlText w:val="•"/>
      <w:lvlJc w:val="left"/>
      <w:pPr>
        <w:ind w:left="886" w:hanging="360"/>
      </w:pPr>
      <w:rPr>
        <w:rFonts w:ascii="Times New Roman" w:eastAsia="Times New Roman" w:hAnsi="Times New Roman" w:cs="Times New Roman" w:hint="default"/>
        <w:spacing w:val="0"/>
        <w:w w:val="101"/>
        <w:lang w:val="en-US" w:eastAsia="en-US" w:bidi="ar-SA"/>
      </w:rPr>
    </w:lvl>
    <w:lvl w:ilvl="2" w:tplc="B5889E54">
      <w:numFmt w:val="bullet"/>
      <w:lvlText w:val="•"/>
      <w:lvlJc w:val="left"/>
      <w:pPr>
        <w:ind w:left="1991" w:hanging="255"/>
      </w:pPr>
      <w:rPr>
        <w:rFonts w:hint="default"/>
        <w:lang w:val="en-US" w:eastAsia="en-US" w:bidi="ar-SA"/>
      </w:rPr>
    </w:lvl>
    <w:lvl w:ilvl="3" w:tplc="AA62DD48">
      <w:numFmt w:val="bullet"/>
      <w:lvlText w:val="•"/>
      <w:lvlJc w:val="left"/>
      <w:pPr>
        <w:ind w:left="3182" w:hanging="255"/>
      </w:pPr>
      <w:rPr>
        <w:rFonts w:hint="default"/>
        <w:lang w:val="en-US" w:eastAsia="en-US" w:bidi="ar-SA"/>
      </w:rPr>
    </w:lvl>
    <w:lvl w:ilvl="4" w:tplc="BE32FBF4">
      <w:numFmt w:val="bullet"/>
      <w:lvlText w:val="•"/>
      <w:lvlJc w:val="left"/>
      <w:pPr>
        <w:ind w:left="4373" w:hanging="255"/>
      </w:pPr>
      <w:rPr>
        <w:rFonts w:hint="default"/>
        <w:lang w:val="en-US" w:eastAsia="en-US" w:bidi="ar-SA"/>
      </w:rPr>
    </w:lvl>
    <w:lvl w:ilvl="5" w:tplc="80C453F6">
      <w:numFmt w:val="bullet"/>
      <w:lvlText w:val="•"/>
      <w:lvlJc w:val="left"/>
      <w:pPr>
        <w:ind w:left="5564" w:hanging="255"/>
      </w:pPr>
      <w:rPr>
        <w:rFonts w:hint="default"/>
        <w:lang w:val="en-US" w:eastAsia="en-US" w:bidi="ar-SA"/>
      </w:rPr>
    </w:lvl>
    <w:lvl w:ilvl="6" w:tplc="99C475FE">
      <w:numFmt w:val="bullet"/>
      <w:lvlText w:val="•"/>
      <w:lvlJc w:val="left"/>
      <w:pPr>
        <w:ind w:left="6755" w:hanging="255"/>
      </w:pPr>
      <w:rPr>
        <w:rFonts w:hint="default"/>
        <w:lang w:val="en-US" w:eastAsia="en-US" w:bidi="ar-SA"/>
      </w:rPr>
    </w:lvl>
    <w:lvl w:ilvl="7" w:tplc="0826F36E">
      <w:numFmt w:val="bullet"/>
      <w:lvlText w:val="•"/>
      <w:lvlJc w:val="left"/>
      <w:pPr>
        <w:ind w:left="7946" w:hanging="255"/>
      </w:pPr>
      <w:rPr>
        <w:rFonts w:hint="default"/>
        <w:lang w:val="en-US" w:eastAsia="en-US" w:bidi="ar-SA"/>
      </w:rPr>
    </w:lvl>
    <w:lvl w:ilvl="8" w:tplc="42D4102E">
      <w:numFmt w:val="bullet"/>
      <w:lvlText w:val="•"/>
      <w:lvlJc w:val="left"/>
      <w:pPr>
        <w:ind w:left="9137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6A6C0D29"/>
    <w:multiLevelType w:val="hybridMultilevel"/>
    <w:tmpl w:val="016E14B6"/>
    <w:lvl w:ilvl="0" w:tplc="C85ABD64">
      <w:numFmt w:val="bullet"/>
      <w:lvlText w:val="•"/>
      <w:lvlJc w:val="left"/>
      <w:pPr>
        <w:ind w:left="783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103"/>
        <w:sz w:val="23"/>
        <w:szCs w:val="23"/>
        <w:lang w:val="en-US" w:eastAsia="en-US" w:bidi="ar-SA"/>
      </w:rPr>
    </w:lvl>
    <w:lvl w:ilvl="1" w:tplc="2C448CB2">
      <w:numFmt w:val="bullet"/>
      <w:lvlText w:val="•"/>
      <w:lvlJc w:val="left"/>
      <w:pPr>
        <w:ind w:left="1854" w:hanging="254"/>
      </w:pPr>
      <w:rPr>
        <w:rFonts w:hint="default"/>
        <w:lang w:val="en-US" w:eastAsia="en-US" w:bidi="ar-SA"/>
      </w:rPr>
    </w:lvl>
    <w:lvl w:ilvl="2" w:tplc="2BD889A8">
      <w:numFmt w:val="bullet"/>
      <w:lvlText w:val="•"/>
      <w:lvlJc w:val="left"/>
      <w:pPr>
        <w:ind w:left="2928" w:hanging="254"/>
      </w:pPr>
      <w:rPr>
        <w:rFonts w:hint="default"/>
        <w:lang w:val="en-US" w:eastAsia="en-US" w:bidi="ar-SA"/>
      </w:rPr>
    </w:lvl>
    <w:lvl w:ilvl="3" w:tplc="5E30E618">
      <w:numFmt w:val="bullet"/>
      <w:lvlText w:val="•"/>
      <w:lvlJc w:val="left"/>
      <w:pPr>
        <w:ind w:left="4002" w:hanging="254"/>
      </w:pPr>
      <w:rPr>
        <w:rFonts w:hint="default"/>
        <w:lang w:val="en-US" w:eastAsia="en-US" w:bidi="ar-SA"/>
      </w:rPr>
    </w:lvl>
    <w:lvl w:ilvl="4" w:tplc="D6586EA6">
      <w:numFmt w:val="bullet"/>
      <w:lvlText w:val="•"/>
      <w:lvlJc w:val="left"/>
      <w:pPr>
        <w:ind w:left="5076" w:hanging="254"/>
      </w:pPr>
      <w:rPr>
        <w:rFonts w:hint="default"/>
        <w:lang w:val="en-US" w:eastAsia="en-US" w:bidi="ar-SA"/>
      </w:rPr>
    </w:lvl>
    <w:lvl w:ilvl="5" w:tplc="55840E68">
      <w:numFmt w:val="bullet"/>
      <w:lvlText w:val="•"/>
      <w:lvlJc w:val="left"/>
      <w:pPr>
        <w:ind w:left="6150" w:hanging="254"/>
      </w:pPr>
      <w:rPr>
        <w:rFonts w:hint="default"/>
        <w:lang w:val="en-US" w:eastAsia="en-US" w:bidi="ar-SA"/>
      </w:rPr>
    </w:lvl>
    <w:lvl w:ilvl="6" w:tplc="EFF4F302">
      <w:numFmt w:val="bullet"/>
      <w:lvlText w:val="•"/>
      <w:lvlJc w:val="left"/>
      <w:pPr>
        <w:ind w:left="7224" w:hanging="254"/>
      </w:pPr>
      <w:rPr>
        <w:rFonts w:hint="default"/>
        <w:lang w:val="en-US" w:eastAsia="en-US" w:bidi="ar-SA"/>
      </w:rPr>
    </w:lvl>
    <w:lvl w:ilvl="7" w:tplc="3068855C">
      <w:numFmt w:val="bullet"/>
      <w:lvlText w:val="•"/>
      <w:lvlJc w:val="left"/>
      <w:pPr>
        <w:ind w:left="8298" w:hanging="254"/>
      </w:pPr>
      <w:rPr>
        <w:rFonts w:hint="default"/>
        <w:lang w:val="en-US" w:eastAsia="en-US" w:bidi="ar-SA"/>
      </w:rPr>
    </w:lvl>
    <w:lvl w:ilvl="8" w:tplc="81C02710">
      <w:numFmt w:val="bullet"/>
      <w:lvlText w:val="•"/>
      <w:lvlJc w:val="left"/>
      <w:pPr>
        <w:ind w:left="9372" w:hanging="254"/>
      </w:pPr>
      <w:rPr>
        <w:rFonts w:hint="default"/>
        <w:lang w:val="en-US" w:eastAsia="en-US" w:bidi="ar-SA"/>
      </w:rPr>
    </w:lvl>
  </w:abstractNum>
  <w:abstractNum w:abstractNumId="3" w15:restartNumberingAfterBreak="0">
    <w:nsid w:val="7B3C0948"/>
    <w:multiLevelType w:val="hybridMultilevel"/>
    <w:tmpl w:val="9DBCB39E"/>
    <w:lvl w:ilvl="0" w:tplc="5F465DAC">
      <w:start w:val="1"/>
      <w:numFmt w:val="decimal"/>
      <w:lvlText w:val="%1."/>
      <w:lvlJc w:val="left"/>
      <w:pPr>
        <w:ind w:left="78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C"/>
        <w:spacing w:val="0"/>
        <w:w w:val="105"/>
        <w:sz w:val="23"/>
        <w:szCs w:val="23"/>
        <w:lang w:val="en-US" w:eastAsia="en-US" w:bidi="ar-SA"/>
      </w:rPr>
    </w:lvl>
    <w:lvl w:ilvl="1" w:tplc="14A0BEE2">
      <w:numFmt w:val="bullet"/>
      <w:lvlText w:val="•"/>
      <w:lvlJc w:val="left"/>
      <w:pPr>
        <w:ind w:left="1854" w:hanging="240"/>
      </w:pPr>
      <w:rPr>
        <w:rFonts w:hint="default"/>
        <w:lang w:val="en-US" w:eastAsia="en-US" w:bidi="ar-SA"/>
      </w:rPr>
    </w:lvl>
    <w:lvl w:ilvl="2" w:tplc="903E417E"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plc="C8DC4F88">
      <w:numFmt w:val="bullet"/>
      <w:lvlText w:val="•"/>
      <w:lvlJc w:val="left"/>
      <w:pPr>
        <w:ind w:left="4002" w:hanging="240"/>
      </w:pPr>
      <w:rPr>
        <w:rFonts w:hint="default"/>
        <w:lang w:val="en-US" w:eastAsia="en-US" w:bidi="ar-SA"/>
      </w:rPr>
    </w:lvl>
    <w:lvl w:ilvl="4" w:tplc="869A69A6">
      <w:numFmt w:val="bullet"/>
      <w:lvlText w:val="•"/>
      <w:lvlJc w:val="left"/>
      <w:pPr>
        <w:ind w:left="5076" w:hanging="240"/>
      </w:pPr>
      <w:rPr>
        <w:rFonts w:hint="default"/>
        <w:lang w:val="en-US" w:eastAsia="en-US" w:bidi="ar-SA"/>
      </w:rPr>
    </w:lvl>
    <w:lvl w:ilvl="5" w:tplc="5E08B634">
      <w:numFmt w:val="bullet"/>
      <w:lvlText w:val="•"/>
      <w:lvlJc w:val="left"/>
      <w:pPr>
        <w:ind w:left="6150" w:hanging="240"/>
      </w:pPr>
      <w:rPr>
        <w:rFonts w:hint="default"/>
        <w:lang w:val="en-US" w:eastAsia="en-US" w:bidi="ar-SA"/>
      </w:rPr>
    </w:lvl>
    <w:lvl w:ilvl="6" w:tplc="9B4298F0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7" w:tplc="BA085204">
      <w:numFmt w:val="bullet"/>
      <w:lvlText w:val="•"/>
      <w:lvlJc w:val="left"/>
      <w:pPr>
        <w:ind w:left="8298" w:hanging="240"/>
      </w:pPr>
      <w:rPr>
        <w:rFonts w:hint="default"/>
        <w:lang w:val="en-US" w:eastAsia="en-US" w:bidi="ar-SA"/>
      </w:rPr>
    </w:lvl>
    <w:lvl w:ilvl="8" w:tplc="D5B89B10">
      <w:numFmt w:val="bullet"/>
      <w:lvlText w:val="•"/>
      <w:lvlJc w:val="left"/>
      <w:pPr>
        <w:ind w:left="9372" w:hanging="240"/>
      </w:pPr>
      <w:rPr>
        <w:rFonts w:hint="default"/>
        <w:lang w:val="en-US" w:eastAsia="en-US" w:bidi="ar-SA"/>
      </w:rPr>
    </w:lvl>
  </w:abstractNum>
  <w:num w:numId="1" w16cid:durableId="1856798234">
    <w:abstractNumId w:val="1"/>
  </w:num>
  <w:num w:numId="2" w16cid:durableId="742222054">
    <w:abstractNumId w:val="2"/>
  </w:num>
  <w:num w:numId="3" w16cid:durableId="879828785">
    <w:abstractNumId w:val="3"/>
  </w:num>
  <w:num w:numId="4" w16cid:durableId="62219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D1"/>
    <w:rsid w:val="00131868"/>
    <w:rsid w:val="00153E28"/>
    <w:rsid w:val="00252C93"/>
    <w:rsid w:val="002834C6"/>
    <w:rsid w:val="0045608B"/>
    <w:rsid w:val="0048387B"/>
    <w:rsid w:val="004F7E95"/>
    <w:rsid w:val="00530CB6"/>
    <w:rsid w:val="00745883"/>
    <w:rsid w:val="00892E73"/>
    <w:rsid w:val="009858D1"/>
    <w:rsid w:val="00A237CA"/>
    <w:rsid w:val="00AF2426"/>
    <w:rsid w:val="00B046F0"/>
    <w:rsid w:val="00C36DB1"/>
    <w:rsid w:val="00C47F45"/>
    <w:rsid w:val="00CC6BBF"/>
    <w:rsid w:val="00D435CF"/>
    <w:rsid w:val="00E51719"/>
    <w:rsid w:val="00F1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28BC"/>
  <w15:docId w15:val="{960912D6-7DCF-47EB-8D24-48002DF2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/>
      <w:ind w:left="362" w:right="335" w:hanging="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84" w:hanging="253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141"/>
    </w:pPr>
  </w:style>
  <w:style w:type="paragraph" w:styleId="Header">
    <w:name w:val="header"/>
    <w:basedOn w:val="Normal"/>
    <w:link w:val="HeaderChar"/>
    <w:uiPriority w:val="99"/>
    <w:unhideWhenUsed/>
    <w:rsid w:val="00483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87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3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87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3783</TotalTime>
  <Pages>13</Pages>
  <Words>3872</Words>
  <Characters>22076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Defined Vehicle Architecture_ A Principal Engineer_s Technical Analysis</vt:lpstr>
    </vt:vector>
  </TitlesOfParts>
  <Company/>
  <LinksUpToDate>false</LinksUpToDate>
  <CharactersWithSpaces>25897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Defined Vehicle Architecture_ A Principal Engineer_s Technical Analysis</dc:title>
  <cp:lastModifiedBy>Joe Durre</cp:lastModifiedBy>
  <cp:revision>9</cp:revision>
  <dcterms:created xsi:type="dcterms:W3CDTF">2025-12-09T02:08:00Z</dcterms:created>
  <dcterms:modified xsi:type="dcterms:W3CDTF">2025-12-16T03:58:00Z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Microsoft: Print To PDF</vt:lpwstr>
  </property>
</Properties>
</file>