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下载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6340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2016-04-21T11:22:35Z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