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📋  ListView vs GridView — সম্পূর্ণ নোট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পার্থক্য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ListView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GridView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Layout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একটা column/row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বহু column — grid আকারে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 size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Width = screen width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সব item একই fixed size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কখন ব্যবহার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Message list, news feed, settings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Photo gallery, product catalog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 control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নেই (1 column)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আছে — crossAxisCount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 direction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 (default) বা Horizontal</w:t>
            </w:r>
          </w:p>
        </w:tc>
        <w:tc>
          <w:tcPr>
            <w:tcW w:type="dxa" w:w="3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 বা Horizontal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ListView — ৩টা Constructor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① ListView() — সবচেয়ে সহজ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সব item একবারেই memory-তে load হয়। item বেশি হলে slow হয়।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scrollDirection: Axis.vertical,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ListTile(title: Text('Item 1')),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ListTile(title: Text('Item 2')),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অল্প (৫-১০টা) fixed item — Settings screen।</w:t>
      </w:r>
    </w:p>
    <w:p>
      <w:pPr>
        <w:pBdr>
          <w:top w:val="none" w:color="FFFFFF" w:sz="0"/>
          <w:left w:val="single" w:color="EF4444" w:sz="20" w:space="6"/>
          <w:bottom w:val="none" w:color="FFFFFF" w:sz="0"/>
          <w:right w:val="none" w:color="FFFFFF" w:sz="0"/>
        </w:pBdr>
        <w:shd w:fill="FEF2F2" w:val="clear"/>
        <w:spacing w:after="70" w:before="7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❌ কখন না: Item অনেক বেশি হলে বা API থেকে data আসলে।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② ListView.builder() — ⭐ সবচেয়ে বেশি ব্যবহৃত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Lazy loading — শুধুমাত্র screen-এ দেখা যাচ্ছে সেই item গুলোই build করে।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ListTile(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title: Text(items[index]),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যেকোনো dynamic list — chat, news, product, contact। Item ১০টা হোক বা ১০,০০০টা ⭐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③ ListView.separated() — Divider / gap দেওয়ার জন্য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ListView.separated(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separatorBuilder: (context, index) =&gt; Divider(),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ListTile(title: Text(items[index]));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Contact list, settings — items-এর মাঝে divider বা gap দরকার।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GridView — ২টা Constructor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① GridView.count() — Column সংখ্যা fix করে দাও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crossAxisCount: 3,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crossAxisSpacing: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mainAxisSpacing: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childAspectRatio: 1.0,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children: [Container(color: Colors.blue), Container(color: Colors.red)],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② GridView.builder() — ⭐ Dynamic data এর জন্য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photos.length,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gridDelegate: SliverGridDelegateWithFixedCrossAxisCount(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crossAxisCount: 2,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crossAxisSpacing: 8,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mainAxisSpacing: 8,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childAspectRatio: 0.75,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Image.network(photos[index]);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Quick Reference — কোনটা কখন?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কোনটা ব্যবহার করবো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একটাই column দরকার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Message / chat list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ListView.builder ⭐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 / ListView.separated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Items-এর মাঝে divider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ListView.separated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Multiple column দরকার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Photo / image gallery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GridView.builder ⭐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catalog (API)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GridView.builder ⭐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অল্প fixed grid item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সারসংক্ষেপ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ব্যবহার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ListView()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অল্প fixed item, সহজ list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ListView.builder()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যেকোনো dynamic list ⭐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ListView.separated()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+ items-এর মাঝে gap/divider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GridView.count()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অল্প fixed item, grid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GridView.builder()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grid (gallery, catalog) ⭐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ListView vs GridView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2026-06-09T21:59:32.637Z</dcterms:created>
  <dcterms:modified xsi:type="dcterms:W3CDTF">2026-06-09T21:59:32.637Z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