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none" w:color="FFFFFF" w:sz="0"/>
          <w:left w:val="single" w:color="164E63" w:sz="40" w:space="6"/>
          <w:bottom w:val="single" w:color="164E63" w:sz="8" w:space="1"/>
          <w:right w:val="none" w:color="FFFFFF" w:sz="0"/>
        </w:pBdr>
        <w:shd w:fill="ECFEFF" w:val="clear"/>
        <w:spacing w:after="180" w:before="0"/>
      </w:pPr>
      <w:r>
        <w:rPr>
          <w:rFonts w:ascii="Arial" w:cs="Arial" w:eastAsia="Arial" w:hAnsi="Arial"/>
          <w:b/>
          <w:bCs/>
          <w:color w:val="164E63"/>
          <w:sz w:val="38"/>
          <w:szCs w:val="38"/>
        </w:rPr>
        <w:t xml:space="preserve">  🏗️  Flutter Scaffold — সম্পূর্ণ নোট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Scaffold হলো Flutter-এর সবচেয়ে গুরুত্বপূর্ণ widget। এটা একটা screen-এর পুরো structure তৈরি করে।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AppBar, body, Drawer, FAB, BottomNav — সব কিছু Scaffold-এর ভেতরে থাকে।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১. Scaffold Layout — এক নজরে</w:t>
      </w:r>
    </w:p>
    <w:p>
      <w:pPr>
        <w:pBdr>
          <w:top w:val="single" w:color="0E7490" w:sz="6" w:space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┌─────────────────────────────────────┐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              AppBar                │  ← উপরে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├─────────────────────────────────────┤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                                   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                                   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               body                 │  ← মাঝে (মূল content)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                                   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                                   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                           ╭─────╮ 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                           │  +  │  │  ← FloatingActionButton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                           ╰─────╯ 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├─────────────────────────────────────┤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          Bottom Tab Nav            │  ← নিচে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└─────────────────────────────────────┘</w:t>
      </w:r>
    </w:p>
    <w:p>
      <w:pPr>
        <w:pBdr>
          <w:top w:val="none" w:color="FFFFFF" w:sz="0"/>
          <w:left w:val="single" w:color="0E7490" w:sz="14" w:space="0"/>
          <w:bottom w:val="single" w:color="0E7490" w:sz="6" w:space="0"/>
          <w:right w:val="none" w:color="FFFFFF" w:sz="0"/>
        </w:pBdr>
        <w:shd w:fill="F0F9FF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অবস্থান</w:t>
            </w:r>
          </w:p>
        </w:tc>
        <w:tc>
          <w:tcPr>
            <w:tcW w:type="dxa" w:w="30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Widget</w:t>
            </w:r>
          </w:p>
        </w:tc>
        <w:tc>
          <w:tcPr>
            <w:tcW w:type="dxa" w:w="416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কাজ</w:t>
            </w:r>
          </w:p>
        </w:tc>
      </w:tr>
      <w:tr>
        <w:tc>
          <w:tcPr>
            <w:tcW w:type="dxa" w:w="22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উপরে</w:t>
            </w:r>
          </w:p>
        </w:tc>
        <w:tc>
          <w:tcPr>
            <w:tcW w:type="dxa" w:w="30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AppBar</w:t>
            </w:r>
          </w:p>
        </w:tc>
        <w:tc>
          <w:tcPr>
            <w:tcW w:type="dxa" w:w="416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Title, leading icon, action buttons</w:t>
            </w:r>
          </w:p>
        </w:tc>
      </w:tr>
      <w:tr>
        <w:tc>
          <w:tcPr>
            <w:tcW w:type="dxa" w:w="22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বামে</w:t>
            </w:r>
          </w:p>
        </w:tc>
        <w:tc>
          <w:tcPr>
            <w:tcW w:type="dxa" w:w="30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drawer</w:t>
            </w:r>
          </w:p>
        </w:tc>
        <w:tc>
          <w:tcPr>
            <w:tcW w:type="dxa" w:w="416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বাম থেকে slide করে আসে (swipe বা button)</w:t>
            </w:r>
          </w:p>
        </w:tc>
      </w:tr>
      <w:tr>
        <w:tc>
          <w:tcPr>
            <w:tcW w:type="dxa" w:w="22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ডানে</w:t>
            </w:r>
          </w:p>
        </w:tc>
        <w:tc>
          <w:tcPr>
            <w:tcW w:type="dxa" w:w="30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endDrawer</w:t>
            </w:r>
          </w:p>
        </w:tc>
        <w:tc>
          <w:tcPr>
            <w:tcW w:type="dxa" w:w="416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ডান থেকে slide করে আসে</w:t>
            </w:r>
          </w:p>
        </w:tc>
      </w:tr>
      <w:tr>
        <w:tc>
          <w:tcPr>
            <w:tcW w:type="dxa" w:w="22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মাঝে</w:t>
            </w:r>
          </w:p>
        </w:tc>
        <w:tc>
          <w:tcPr>
            <w:tcW w:type="dxa" w:w="30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body</w:t>
            </w:r>
          </w:p>
        </w:tc>
        <w:tc>
          <w:tcPr>
            <w:tcW w:type="dxa" w:w="416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মূল content এখানে থাকে</w:t>
            </w:r>
          </w:p>
        </w:tc>
      </w:tr>
      <w:tr>
        <w:tc>
          <w:tcPr>
            <w:tcW w:type="dxa" w:w="22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নিচে</w:t>
            </w:r>
          </w:p>
        </w:tc>
        <w:tc>
          <w:tcPr>
            <w:tcW w:type="dxa" w:w="30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bottomNavigationBar</w:t>
            </w:r>
          </w:p>
        </w:tc>
        <w:tc>
          <w:tcPr>
            <w:tcW w:type="dxa" w:w="416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 navigation</w:t>
            </w:r>
          </w:p>
        </w:tc>
      </w:tr>
      <w:tr>
        <w:tc>
          <w:tcPr>
            <w:tcW w:type="dxa" w:w="22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ভাসমান</w:t>
            </w:r>
          </w:p>
        </w:tc>
        <w:tc>
          <w:tcPr>
            <w:tcW w:type="dxa" w:w="30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FloatingActionButton</w:t>
            </w:r>
          </w:p>
        </w:tc>
        <w:tc>
          <w:tcPr>
            <w:tcW w:type="dxa" w:w="416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গোল button — সাধারণত নিচে ডানে</w:t>
            </w:r>
          </w:p>
        </w:tc>
      </w:tr>
      <w:tr>
        <w:tc>
          <w:tcPr>
            <w:tcW w:type="dxa" w:w="22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Popup</w:t>
            </w:r>
          </w:p>
        </w:tc>
        <w:tc>
          <w:tcPr>
            <w:tcW w:type="dxa" w:w="30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SnackBar / BottomSheet</w:t>
            </w:r>
          </w:p>
        </w:tc>
        <w:tc>
          <w:tcPr>
            <w:tcW w:type="dxa" w:w="416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Temporary message বা menu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২. বিস্তারিত Layout — Drawer সহ</w:t>
      </w:r>
    </w:p>
    <w:p>
      <w:pPr>
        <w:pBdr>
          <w:top w:val="single" w:color="0E7490" w:sz="6" w:space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◄── swipe    ┌──────────────────────────┐    swipe ──►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           │  ≡   My App Title    🔍 🔔│  ← AppBar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           │──────────────────────────│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           │                         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           │         body            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           │   (মূল content এখানে)  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           │                         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           │                 ╭──────╮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           │                 │  +   │ │  ← FAB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           │                 ╰──────╯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           │──────────────────────────│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           │  🏠      🔍      ❤   👤 │  ← Bottom Nav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           └──────────────────────────┘</w:t>
      </w:r>
    </w:p>
    <w:p>
      <w:pPr>
        <w:pBdr>
          <w:top w:val="none" w:color="FFFFFF" w:sz="0"/>
          <w:left w:val="single" w:color="0E7490" w:sz="14" w:space="0"/>
          <w:bottom w:val="single" w:color="0E7490" w:sz="6" w:space="0"/>
          <w:right w:val="none" w:color="FFFFFF" w:sz="0"/>
        </w:pBdr>
        <w:shd w:fill="F0F9FF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৩. Drawer খুললে কেমন দেখায়</w:t>
      </w:r>
    </w:p>
    <w:p>
      <w:pPr>
        <w:pBdr>
          <w:top w:val="single" w:color="0E7490" w:sz="6" w:space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┌────────────────┬──────────────────┐░░░░░░░░░░░░░░░│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┌────────────┐ │                  │░░░░░░░░░░░░░░░│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│  👤 Photo  │ │  (screen এর      │░ (scrim) ░░░░│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│  Ferdaush  │ │   বাকি অংশ      │░░░░░░░░░░░░░░░│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│  @email    │ │   ঢাকা পড়ে)    │░░░░░░░░░░░░░░░│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└────────────┘ │                  │░░░░░░░░░░░░░░░│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│────────────────│                  │░░░░░░░░░░░░░░░│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🏠  Home      │                  │░░░░░░░░░░░░░░░│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👤  Profile   │                  │░░░░░░░░░░░░░░░│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─────────────  │                  │░░░░░░░░░░░░░░░│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⚙️  Settings  │                  │░░░░░░░░░░░░░░░│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🚪  Logout    │                  │░░░░░░░░░░░░░░░│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└────────────────┴──────────────────┘░░░░░░░░░░░░░░░│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 ▲                                  drawerScrimColor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 Drawer</w:t>
      </w:r>
    </w:p>
    <w:p>
      <w:pPr>
        <w:pBdr>
          <w:top w:val="none" w:color="FFFFFF" w:sz="0"/>
          <w:left w:val="single" w:color="0E7490" w:sz="14" w:space="0"/>
          <w:bottom w:val="single" w:color="0E7490" w:sz="6" w:space="0"/>
          <w:right w:val="none" w:color="FFFFFF" w:sz="0"/>
        </w:pBdr>
        <w:shd w:fill="F0F9FF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৪. BottomSheet কেমন দেখায়</w:t>
      </w:r>
    </w:p>
    <w:p>
      <w:pPr>
        <w:pBdr>
          <w:top w:val="single" w:color="0E7490" w:sz="6" w:space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┌──────────────────────────┐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 ≡   My App         🔍  │  ← AppBar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│──────────────────────────│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                        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        body            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                        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│░░░░░░░░░░░░░░░░░░░░░░░░░░│  ← scrim (অন্ধকার)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│░░░░░░░░░░░░░░░░░░░░░░░░░░│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├──────────────────────────┤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   ─────── (handle)     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 📤  Share               │  ← Modal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 📋  Copy                │    Bottom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 🗑️  Delete              │    Sheet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└──────────────────────────┘</w:t>
      </w:r>
    </w:p>
    <w:p>
      <w:pPr>
        <w:pBdr>
          <w:top w:val="none" w:color="FFFFFF" w:sz="0"/>
          <w:left w:val="single" w:color="0E7490" w:sz="14" w:space="0"/>
          <w:bottom w:val="single" w:color="0E7490" w:sz="6" w:space="0"/>
          <w:right w:val="none" w:color="FFFFFF" w:sz="0"/>
        </w:pBdr>
        <w:shd w:fill="F0F9FF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৫. SnackBar কেমন দেখায়</w:t>
      </w:r>
    </w:p>
    <w:p>
      <w:pPr>
        <w:pBdr>
          <w:top w:val="single" w:color="0E7490" w:sz="6" w:space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┌──────────────────────────┐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 ≡   My App         🔍  │  ← AppBar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│──────────────────────────│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                        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        body            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                        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                ╭──────╮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                │  +   │ │  ← FAB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                 ╰──────╯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│╔════════════════════════╗│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│║ ✅ সফলভাবে save হয়েছে ║│  ← SnackBar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│║                  Undo  ║│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│╚════════════════════════╝│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└──────────────────────────┘</w:t>
      </w:r>
    </w:p>
    <w:p>
      <w:pPr>
        <w:pBdr>
          <w:top w:val="none" w:color="FFFFFF" w:sz="0"/>
          <w:left w:val="single" w:color="0E7490" w:sz="14" w:space="0"/>
          <w:bottom w:val="single" w:color="0E7490" w:sz="6" w:space="0"/>
          <w:right w:val="none" w:color="FFFFFF" w:sz="0"/>
        </w:pBdr>
        <w:shd w:fill="F0F9FF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৬. extendBodyBehindAppBar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AppBar-এর পেছনে body extend করা যায়। Transparent AppBar-এর সাথে কাজ করে।</w:t>
      </w:r>
    </w:p>
    <w:p>
      <w:pPr>
        <w:spacing w:after="60" w:before="60"/>
      </w:pPr>
      <w:r>
        <w:t xml:space="preserve"/>
      </w:r>
    </w:p>
    <w:p>
      <w:pPr>
        <w:pBdr>
          <w:top w:val="single" w:color="0E7490" w:sz="6" w:space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false (default):              true: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┌──────────────────┐          ┌──────────────────┐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│    AppBar        │          │    AppBar        │  ← transparent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├──────────────────┤          │  ┄┄┄┄┄┄┄┄┄┄┄┄┄┄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│                  │          │                 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│  body এখান       │          │  body AppBar এর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│  থেকে শুরু       │          │  পেছনেও আছে   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│                  │          │                 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└──────────────────┘          └──────────────────┘</w:t>
      </w:r>
    </w:p>
    <w:p>
      <w:pPr>
        <w:pBdr>
          <w:top w:val="none" w:color="FFFFFF" w:sz="0"/>
          <w:left w:val="single" w:color="0E7490" w:sz="14" w:space="0"/>
          <w:bottom w:val="single" w:color="0E7490" w:sz="6" w:space="0"/>
          <w:right w:val="none" w:color="FFFFFF" w:sz="0"/>
        </w:pBdr>
        <w:shd w:fill="F0F9FF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Scaffold(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extendBodyBehindAppBar: true,  // body AppBar এর নিচেও যাবে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appBar: AppBar(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backgroundColor: Colors.transparent,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elevation: 0,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body: ...,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৭. extendBody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Body-কে BottomNavigationBar-এর নিচে পর্যন্ত extend করে।</w:t>
      </w:r>
    </w:p>
    <w:p>
      <w:pPr>
        <w:spacing w:after="60" w:before="60"/>
      </w:pPr>
      <w:r>
        <w:t xml:space="preserve"/>
      </w:r>
    </w:p>
    <w:p>
      <w:pPr>
        <w:pBdr>
          <w:top w:val="single" w:color="0E7490" w:sz="6" w:space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false (default):              true: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┌──────────────────┐          ┌──────────────────┐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│    AppBar        │          │    AppBar       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├──────────────────┤          ├──────────────────┤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│                  │          │                 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│  body এখানে     │          │  body এখানে    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│  শেষ হয়          │          │  শেষ হয় না    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│                  │          │                 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├──────────────────┤          │      (body)      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│  Bottom Nav      │          ├ ─ ─ ─ ─ ─ ─ ─ ─ ┤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└──────────────────┘          │ Bottom Nav (semi)│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                              └──────────────────┘</w:t>
      </w:r>
    </w:p>
    <w:p>
      <w:pPr>
        <w:pBdr>
          <w:top w:val="none" w:color="FFFFFF" w:sz="0"/>
          <w:left w:val="single" w:color="0E7490" w:sz="14" w:space="0"/>
          <w:bottom w:val="none" w:color="FFFFFF" w:sz="0"/>
          <w:right w:val="none" w:color="FFFFFF" w:sz="0"/>
        </w:pBdr>
        <w:shd w:fill="F0F9FF" w:val="clear"/>
        <w:spacing w:after="0" w:before="0"/>
      </w:pPr>
      <w:r>
        <w:rPr>
          <w:rFonts w:ascii="Courier New" w:cs="Courier New" w:eastAsia="Courier New" w:hAnsi="Courier New"/>
          <w:color w:val="0C4A6E"/>
          <w:sz w:val="17"/>
          <w:szCs w:val="17"/>
        </w:rPr>
        <w:t xml:space="preserve">                                  body নিচে পর্যন্ত যায়</w:t>
      </w:r>
    </w:p>
    <w:p>
      <w:pPr>
        <w:pBdr>
          <w:top w:val="none" w:color="FFFFFF" w:sz="0"/>
          <w:left w:val="single" w:color="0E7490" w:sz="14" w:space="0"/>
          <w:bottom w:val="single" w:color="0E7490" w:sz="6" w:space="0"/>
          <w:right w:val="none" w:color="FFFFFF" w:sz="0"/>
        </w:pBdr>
        <w:shd w:fill="F0F9FF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Scaffold(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extendBody: true,  // body BottomNav-এর নিচেও যাবে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bottomNavigationBar: BottomNavigationBar(...),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body: ...,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৮. Scaffold-এর সব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Property</w:t>
            </w:r>
          </w:p>
        </w:tc>
        <w:tc>
          <w:tcPr>
            <w:tcW w:type="dxa" w:w="45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কাজ</w:t>
            </w:r>
          </w:p>
        </w:tc>
        <w:tc>
          <w:tcPr>
            <w:tcW w:type="dxa" w:w="186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দরকারি?</w:t>
            </w:r>
          </w:p>
        </w:tc>
      </w:tr>
      <w:tr>
        <w:tc>
          <w:tcPr>
            <w:tcW w:type="dxa" w:w="30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appBar</w:t>
            </w:r>
          </w:p>
        </w:tc>
        <w:tc>
          <w:tcPr>
            <w:tcW w:type="dxa" w:w="45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উপরের bar — AppBar widget দাও</w:t>
            </w:r>
          </w:p>
        </w:tc>
        <w:tc>
          <w:tcPr>
            <w:tcW w:type="dxa" w:w="186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body</w:t>
            </w:r>
          </w:p>
        </w:tc>
        <w:tc>
          <w:tcPr>
            <w:tcW w:type="dxa" w:w="45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মূল content — যেকোনো widget</w:t>
            </w:r>
          </w:p>
        </w:tc>
        <w:tc>
          <w:tcPr>
            <w:tcW w:type="dxa" w:w="186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drawer</w:t>
            </w:r>
          </w:p>
        </w:tc>
        <w:tc>
          <w:tcPr>
            <w:tcW w:type="dxa" w:w="45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বাম দিক থেকে আসা menu</w:t>
            </w:r>
          </w:p>
        </w:tc>
        <w:tc>
          <w:tcPr>
            <w:tcW w:type="dxa" w:w="186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🔶</w:t>
            </w:r>
          </w:p>
        </w:tc>
      </w:tr>
      <w:tr>
        <w:tc>
          <w:tcPr>
            <w:tcW w:type="dxa" w:w="30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endDrawer</w:t>
            </w:r>
          </w:p>
        </w:tc>
        <w:tc>
          <w:tcPr>
            <w:tcW w:type="dxa" w:w="45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ডান দিক থেকে আসা menu</w:t>
            </w:r>
          </w:p>
        </w:tc>
        <w:tc>
          <w:tcPr>
            <w:tcW w:type="dxa" w:w="186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🔶</w:t>
            </w:r>
          </w:p>
        </w:tc>
      </w:tr>
      <w:tr>
        <w:tc>
          <w:tcPr>
            <w:tcW w:type="dxa" w:w="30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floatingActionButton</w:t>
            </w:r>
          </w:p>
        </w:tc>
        <w:tc>
          <w:tcPr>
            <w:tcW w:type="dxa" w:w="45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গোল ভাসমান button</w:t>
            </w:r>
          </w:p>
        </w:tc>
        <w:tc>
          <w:tcPr>
            <w:tcW w:type="dxa" w:w="186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🔶</w:t>
            </w:r>
          </w:p>
        </w:tc>
      </w:tr>
      <w:tr>
        <w:tc>
          <w:tcPr>
            <w:tcW w:type="dxa" w:w="30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floatingActionButtonLocation</w:t>
            </w:r>
          </w:p>
        </w:tc>
        <w:tc>
          <w:tcPr>
            <w:tcW w:type="dxa" w:w="45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FAB কোথায় থাকবে</w:t>
            </w:r>
          </w:p>
        </w:tc>
        <w:tc>
          <w:tcPr>
            <w:tcW w:type="dxa" w:w="186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🔶</w:t>
            </w:r>
          </w:p>
        </w:tc>
      </w:tr>
      <w:tr>
        <w:tc>
          <w:tcPr>
            <w:tcW w:type="dxa" w:w="30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bottomNavigationBar</w:t>
            </w:r>
          </w:p>
        </w:tc>
        <w:tc>
          <w:tcPr>
            <w:tcW w:type="dxa" w:w="45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নিচের Tab navigation bar</w:t>
            </w:r>
          </w:p>
        </w:tc>
        <w:tc>
          <w:tcPr>
            <w:tcW w:type="dxa" w:w="186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🔶</w:t>
            </w:r>
          </w:p>
        </w:tc>
      </w:tr>
      <w:tr>
        <w:tc>
          <w:tcPr>
            <w:tcW w:type="dxa" w:w="30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persistentFooterButtons</w:t>
            </w:r>
          </w:p>
        </w:tc>
        <w:tc>
          <w:tcPr>
            <w:tcW w:type="dxa" w:w="45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সবসময় দেখা যাওয়া footer buttons</w:t>
            </w:r>
          </w:p>
        </w:tc>
        <w:tc>
          <w:tcPr>
            <w:tcW w:type="dxa" w:w="186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🔶</w:t>
            </w:r>
          </w:p>
        </w:tc>
      </w:tr>
      <w:tr>
        <w:tc>
          <w:tcPr>
            <w:tcW w:type="dxa" w:w="30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backgroundColor</w:t>
            </w:r>
          </w:p>
        </w:tc>
        <w:tc>
          <w:tcPr>
            <w:tcW w:type="dxa" w:w="45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Scaffold-এর background color</w:t>
            </w:r>
          </w:p>
        </w:tc>
        <w:tc>
          <w:tcPr>
            <w:tcW w:type="dxa" w:w="186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🔶</w:t>
            </w:r>
          </w:p>
        </w:tc>
      </w:tr>
      <w:tr>
        <w:tc>
          <w:tcPr>
            <w:tcW w:type="dxa" w:w="30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extendBody</w:t>
            </w:r>
          </w:p>
        </w:tc>
        <w:tc>
          <w:tcPr>
            <w:tcW w:type="dxa" w:w="45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body BottomNav পর্যন্ত extend করে</w:t>
            </w:r>
          </w:p>
        </w:tc>
        <w:tc>
          <w:tcPr>
            <w:tcW w:type="dxa" w:w="186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🔶</w:t>
            </w:r>
          </w:p>
        </w:tc>
      </w:tr>
      <w:tr>
        <w:tc>
          <w:tcPr>
            <w:tcW w:type="dxa" w:w="30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extendBodyBehindAppBar</w:t>
            </w:r>
          </w:p>
        </w:tc>
        <w:tc>
          <w:tcPr>
            <w:tcW w:type="dxa" w:w="45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body AppBar পর্যন্ত extend করে</w:t>
            </w:r>
          </w:p>
        </w:tc>
        <w:tc>
          <w:tcPr>
            <w:tcW w:type="dxa" w:w="186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🔶</w:t>
            </w:r>
          </w:p>
        </w:tc>
      </w:tr>
      <w:tr>
        <w:tc>
          <w:tcPr>
            <w:tcW w:type="dxa" w:w="30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drawerScrimColor</w:t>
            </w:r>
          </w:p>
        </w:tc>
        <w:tc>
          <w:tcPr>
            <w:tcW w:type="dxa" w:w="45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Drawer খুললে পেছনের dim color</w:t>
            </w:r>
          </w:p>
        </w:tc>
        <w:tc>
          <w:tcPr>
            <w:tcW w:type="dxa" w:w="186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🔶</w:t>
            </w:r>
          </w:p>
        </w:tc>
      </w:tr>
      <w:tr>
        <w:tc>
          <w:tcPr>
            <w:tcW w:type="dxa" w:w="30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resizeToAvoidBottomInset</w:t>
            </w:r>
          </w:p>
        </w:tc>
        <w:tc>
          <w:tcPr>
            <w:tcW w:type="dxa" w:w="450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Keyboard উঠলে body resize হবে কিনা</w:t>
            </w:r>
          </w:p>
        </w:tc>
        <w:tc>
          <w:tcPr>
            <w:tcW w:type="dxa" w:w="1860"/>
            <w:tcBorders>
              <w:top w:val="single" w:color="A5F3FC" w:sz="4"/>
              <w:left w:val="single" w:color="A5F3FC" w:sz="4"/>
              <w:bottom w:val="single" w:color="A5F3FC" w:sz="4"/>
              <w:right w:val="single" w:color="A5F3FC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🔶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৯. Basic Scaffold কোড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Scaffold(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appBar: AppBar(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title: Text('My App'),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backgroundColor: Colors.teal,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drawer: Drawer(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child: ListView(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children: [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DrawerHeader(child: Text('Menu')),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ListTile(title: Text('Home'), onTap: () {}),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ListTile(title: Text('Profile'), onTap: () {}),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],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body: Center(child: Text('Hello Flutter!')),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floatingActionButton: FloatingActionButton(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onPressed: () {},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child: Icon(Icons.add),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bottomNavigationBar: BottomNavigationBar(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items: [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BottomNavigationBarItem(icon: Icon(Icons.home), label: 'Home'),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BottomNavigationBarItem(icon: Icon(Icons.person), label: 'Profile'),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],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১০. SnackBar দেখানোর নিয়ম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// Button press করলে SnackBar দেখাবে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ElevatedButton(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onPressed: () {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ScaffoldMessenger.of(context).showSnackBar(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SnackBar(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content: Text('সফলভাবে save হয়েছে!'),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duration: Duration(seconds: 3),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action: SnackBarAction(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label: 'Undo',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onPressed: () {},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);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child: Text('Save'),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১১. BottomSheet দেখানোর নিয়ম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showModalBottomSheet(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context: context,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shape: RoundedRectangleBorder(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borderRadius: BorderRadius.vertical(top: Radius.circular(20)),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builder: (context) {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return Container(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padding: EdgeInsets.all(16),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child: Column(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mainAxisSize: MainAxisSize.min,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children: [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ListTile(leading: Icon(Icons.share), title: Text('Share')),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ListTile(leading: Icon(Icons.copy), title: Text('Copy')),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ListTile(leading: Icon(Icons.delete), title: Text('Delete')),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],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);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১২. মনে রাখার বিষয়</w:t>
      </w:r>
    </w:p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✅  Scaffold ছাড়া AppBar, FAB, SnackBar, Drawer কাজ করে না</w:t>
      </w:r>
    </w:p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✅  প্রতিটা Screen-এ একটা করে Scaffold থাকে</w:t>
      </w:r>
    </w:p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✅  SnackBar দেখাতে ScaffoldMessenger.of(context) লাগে</w:t>
      </w:r>
    </w:p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✅  Drawer খুলতে Scaffold.of(context).openDrawer() লাগে</w:t>
      </w:r>
    </w:p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✅  extendBody: true দিলে body BottomNav-এর নিচে চলে যায়</w:t>
      </w:r>
    </w:p>
    <w:p>
      <w:pPr>
        <w:pBdr>
          <w:top w:val="none" w:color="FFFFFF" w:sz="0"/>
          <w:left w:val="single" w:color="D97706" w:sz="20" w:space="6"/>
          <w:bottom w:val="none" w:color="FFFFFF" w:sz="0"/>
          <w:right w:val="none" w:color="FFFFFF" w:sz="0"/>
        </w:pBdr>
        <w:shd w:fill="FFFBEB" w:val="clear"/>
        <w:spacing w:after="70" w:before="7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  ⚠️  একই screen-এ দুটো Scaffold ব্যবহার করবে না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64E63" w:sz="6" w:space="1"/>
        <w:left w:val="none" w:color="FFFFFF" w:sz="0"/>
        <w:bottom w:val="none" w:color="FFFFFF" w:sz="0"/>
        <w:right w:val="none" w:color="FFFFFF" w:sz="0"/>
      </w:pBdr>
      <w:spacing w:after="0"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none" w:color="FFFFFF" w:sz="0"/>
        <w:left w:val="none" w:color="FFFFFF" w:sz="0"/>
        <w:bottom w:val="single" w:color="164E63" w:sz="6" w:space="1"/>
        <w:right w:val="none" w:color="FFFFFF" w:sz="0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64E63"/>
        <w:sz w:val="18"/>
        <w:szCs w:val="18"/>
      </w:rPr>
      <w:t xml:space="preserve">Flutter Notes — Scaffold</w:t>
    </w:r>
    <w: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App Developer | Ferdaush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0"/>
      <w:outlineLvl w:val="0"/>
    </w:pPr>
    <w:rPr>
      <w:rFonts w:ascii="Arial" w:cs="Arial" w:eastAsia="Arial" w:hAnsi="Arial"/>
      <w:b/>
      <w:bCs/>
      <w:color w:val="164E63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164E6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2026-06-11T20:02:28.149Z</dcterms:created>
  <dcterms:modified xsi:type="dcterms:W3CDTF">2026-06-11T20:02:28.161Z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