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3A3D5" w14:textId="77777777" w:rsidR="00526034" w:rsidRDefault="00526034" w:rsidP="005260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28376" wp14:editId="2B7A2C5C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9525" t="6350" r="6350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CF066" w14:textId="77777777" w:rsidR="00526034" w:rsidRDefault="00526034" w:rsidP="0052603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7002837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">
                <v:stroke dashstyle="1 1" endcap="round"/>
                <v:textbox>
                  <w:txbxContent>
                    <w:p w14:paraId="25DCF066" w14:textId="77777777" w:rsidR="00526034" w:rsidRDefault="00526034" w:rsidP="00526034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14:paraId="4521043C" w14:textId="77777777" w:rsidR="00526034" w:rsidRDefault="00526034" w:rsidP="00526034"/>
    <w:p w14:paraId="1EAC542E" w14:textId="77777777" w:rsidR="00526034" w:rsidRDefault="00526034" w:rsidP="00526034"/>
    <w:p w14:paraId="54262F25" w14:textId="77777777" w:rsidR="00526034" w:rsidRDefault="00526034" w:rsidP="00526034"/>
    <w:p w14:paraId="57EB6E64" w14:textId="77777777" w:rsidR="00526034" w:rsidRDefault="00526034" w:rsidP="00526034"/>
    <w:p w14:paraId="7DF6C4E5" w14:textId="77777777" w:rsidR="00526034" w:rsidRDefault="00526034" w:rsidP="00526034">
      <w:pPr>
        <w:pStyle w:val="Normal0"/>
        <w:spacing w:after="120"/>
        <w:rPr>
          <w:b/>
          <w:color w:val="000000"/>
          <w:sz w:val="52"/>
        </w:rPr>
      </w:pPr>
    </w:p>
    <w:p w14:paraId="7EEC8BD6" w14:textId="77777777" w:rsidR="00526034" w:rsidRDefault="00526034" w:rsidP="0052603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在线学习社区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14:paraId="53BD7A51" w14:textId="77777777" w:rsidR="00526034" w:rsidRDefault="00526034" w:rsidP="00526034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270A4CB8" w14:textId="77777777" w:rsidR="00526034" w:rsidRDefault="00526034" w:rsidP="0052603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 xml:space="preserve">{ </w:t>
      </w:r>
      <w:r w:rsidR="00A454F3">
        <w:rPr>
          <w:rFonts w:hint="eastAsia"/>
          <w:color w:val="000000"/>
          <w:sz w:val="44"/>
          <w:lang w:eastAsia="zh-CN"/>
        </w:rPr>
        <w:t>数据格式要求</w:t>
      </w:r>
      <w:r>
        <w:rPr>
          <w:color w:val="000000"/>
          <w:sz w:val="44"/>
          <w:lang w:eastAsia="zh-CN"/>
        </w:rPr>
        <w:t xml:space="preserve"> }</w:t>
      </w:r>
    </w:p>
    <w:p w14:paraId="512DF9C5" w14:textId="77777777" w:rsidR="00526034" w:rsidRDefault="00526034" w:rsidP="00526034"/>
    <w:p w14:paraId="6BD3ECFB" w14:textId="77777777" w:rsidR="00526034" w:rsidRDefault="00526034" w:rsidP="005260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6"/>
        <w:gridCol w:w="1313"/>
        <w:gridCol w:w="4613"/>
      </w:tblGrid>
      <w:tr w:rsidR="00526034" w14:paraId="29BEC688" w14:textId="77777777" w:rsidTr="00C17AFF">
        <w:trPr>
          <w:cantSplit/>
          <w:trHeight w:val="319"/>
        </w:trPr>
        <w:tc>
          <w:tcPr>
            <w:tcW w:w="2684" w:type="dxa"/>
            <w:vMerge w:val="restart"/>
          </w:tcPr>
          <w:p w14:paraId="3C374109" w14:textId="77777777" w:rsidR="00526034" w:rsidRDefault="00526034" w:rsidP="00C17AFF">
            <w:r>
              <w:rPr>
                <w:rFonts w:hint="eastAsia"/>
              </w:rPr>
              <w:t>文件状态：</w:t>
            </w:r>
          </w:p>
          <w:p w14:paraId="2EC6C6D2" w14:textId="77777777" w:rsidR="00526034" w:rsidRDefault="00526034" w:rsidP="00C17AF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14:paraId="1AC623E2" w14:textId="77777777" w:rsidR="00526034" w:rsidRDefault="00526034" w:rsidP="00C17AFF"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正式发布</w:t>
            </w:r>
          </w:p>
          <w:p w14:paraId="3E5B546B" w14:textId="77777777" w:rsidR="00526034" w:rsidRDefault="00526034" w:rsidP="00C17AFF"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50C25301" w14:textId="77777777" w:rsidR="00526034" w:rsidRDefault="00526034" w:rsidP="00C17AFF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49F727CD" w14:textId="77777777" w:rsidR="00526034" w:rsidRDefault="00526034" w:rsidP="00C17AFF">
            <w:r>
              <w:rPr>
                <w:rFonts w:hint="eastAsia"/>
              </w:rPr>
              <w:t>Company-Project-TEST-CASE</w:t>
            </w:r>
          </w:p>
        </w:tc>
      </w:tr>
      <w:tr w:rsidR="00526034" w14:paraId="747F8765" w14:textId="77777777" w:rsidTr="00C17AFF">
        <w:trPr>
          <w:cantSplit/>
          <w:trHeight w:val="319"/>
        </w:trPr>
        <w:tc>
          <w:tcPr>
            <w:tcW w:w="2684" w:type="dxa"/>
            <w:vMerge/>
          </w:tcPr>
          <w:p w14:paraId="16D307D5" w14:textId="77777777" w:rsidR="00526034" w:rsidRDefault="00526034" w:rsidP="0052603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38E0213D" w14:textId="77777777" w:rsidR="00526034" w:rsidRDefault="00526034" w:rsidP="00C17AFF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0967F71B" w14:textId="0A7B3F96" w:rsidR="00526034" w:rsidRDefault="00205B21" w:rsidP="003F7D74">
            <w:r>
              <w:rPr>
                <w:rFonts w:hint="eastAsia"/>
              </w:rPr>
              <w:t>0.</w:t>
            </w:r>
            <w:r w:rsidR="003F7D74">
              <w:rPr>
                <w:rFonts w:hint="eastAsia"/>
              </w:rPr>
              <w:t>2</w:t>
            </w:r>
            <w:bookmarkStart w:id="0" w:name="_GoBack"/>
            <w:bookmarkEnd w:id="0"/>
            <w:r>
              <w:rPr>
                <w:rFonts w:hint="eastAsia"/>
              </w:rPr>
              <w:t>.0</w:t>
            </w:r>
          </w:p>
        </w:tc>
      </w:tr>
      <w:tr w:rsidR="00526034" w14:paraId="427426C3" w14:textId="77777777" w:rsidTr="00C17AFF">
        <w:trPr>
          <w:cantSplit/>
        </w:trPr>
        <w:tc>
          <w:tcPr>
            <w:tcW w:w="2684" w:type="dxa"/>
            <w:vMerge/>
          </w:tcPr>
          <w:p w14:paraId="5B7A1D8F" w14:textId="77777777" w:rsidR="00526034" w:rsidRDefault="00526034" w:rsidP="0052603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6CCD821" w14:textId="77777777" w:rsidR="00526034" w:rsidRDefault="00526034" w:rsidP="00C17AFF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2B8C5A62" w14:textId="77777777" w:rsidR="00526034" w:rsidRDefault="00205B21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瞿达晨</w:t>
            </w:r>
          </w:p>
        </w:tc>
      </w:tr>
      <w:tr w:rsidR="00526034" w14:paraId="3E5DFB0E" w14:textId="77777777" w:rsidTr="00C17AFF">
        <w:trPr>
          <w:cantSplit/>
        </w:trPr>
        <w:tc>
          <w:tcPr>
            <w:tcW w:w="2684" w:type="dxa"/>
            <w:vMerge/>
          </w:tcPr>
          <w:p w14:paraId="7CFFD36A" w14:textId="77777777" w:rsidR="00526034" w:rsidRDefault="00526034" w:rsidP="00526034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D5E7BC5" w14:textId="77777777" w:rsidR="00526034" w:rsidRDefault="00526034" w:rsidP="00C17AFF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2CBF34EC" w14:textId="77777777" w:rsidR="00526034" w:rsidRDefault="00205B21" w:rsidP="00C17AFF">
            <w:r>
              <w:rPr>
                <w:rFonts w:hint="eastAsia"/>
              </w:rPr>
              <w:t>2018/07/14</w:t>
            </w:r>
          </w:p>
        </w:tc>
      </w:tr>
    </w:tbl>
    <w:bookmarkStart w:id="1" w:name="_Toc13025707"/>
    <w:bookmarkStart w:id="2" w:name="_Toc16498899"/>
    <w:bookmarkStart w:id="3" w:name="_Toc519237331"/>
    <w:bookmarkStart w:id="4" w:name="_Toc519344712"/>
    <w:p w14:paraId="36752034" w14:textId="77777777" w:rsidR="00526034" w:rsidRDefault="00526034" w:rsidP="00526034">
      <w:pPr>
        <w:pStyle w:val="a6"/>
        <w:jc w:val="both"/>
        <w:rPr>
          <w:color w:val="000000"/>
          <w:sz w:val="21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4A2B6" wp14:editId="11E2D91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13970" t="5080" r="952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86F61F" w14:textId="77777777" w:rsidR="00526034" w:rsidRDefault="00526034" w:rsidP="00526034">
                            <w:pPr>
                              <w:jc w:val="center"/>
                            </w:pPr>
                          </w:p>
                          <w:p w14:paraId="259CC08E" w14:textId="77777777" w:rsidR="00526034" w:rsidRDefault="00526034" w:rsidP="00526034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904A2B6" id="_x6587__x672c__x6846__x0020_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" filled="f">
                <v:stroke dashstyle="1 1" endcap="round"/>
                <v:textbox>
                  <w:txbxContent>
                    <w:p w14:paraId="0586F61F" w14:textId="77777777" w:rsidR="00526034" w:rsidRDefault="00526034" w:rsidP="00526034">
                      <w:pPr>
                        <w:jc w:val="center"/>
                      </w:pPr>
                    </w:p>
                    <w:p w14:paraId="259CC08E" w14:textId="77777777" w:rsidR="00526034" w:rsidRDefault="00526034" w:rsidP="00526034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466135BE" w14:textId="77777777" w:rsidR="00526034" w:rsidRDefault="00526034" w:rsidP="00526034"/>
    <w:p w14:paraId="1A57A579" w14:textId="77777777" w:rsidR="00526034" w:rsidRDefault="00526034" w:rsidP="00526034"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</w:p>
    <w:p w14:paraId="2F73D891" w14:textId="77777777" w:rsidR="00526034" w:rsidRDefault="00526034" w:rsidP="005260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987"/>
        <w:gridCol w:w="1203"/>
        <w:gridCol w:w="1558"/>
        <w:gridCol w:w="3135"/>
      </w:tblGrid>
      <w:tr w:rsidR="00526034" w14:paraId="44A43E77" w14:textId="77777777" w:rsidTr="00C17AFF">
        <w:tc>
          <w:tcPr>
            <w:tcW w:w="1676" w:type="dxa"/>
          </w:tcPr>
          <w:p w14:paraId="0A4802B4" w14:textId="77777777" w:rsidR="00526034" w:rsidRDefault="00526034" w:rsidP="00C17AFF"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079C6692" w14:textId="77777777" w:rsidR="00526034" w:rsidRDefault="00526034" w:rsidP="00C17AFF"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1617A4D7" w14:textId="77777777" w:rsidR="00526034" w:rsidRDefault="00526034" w:rsidP="00C17AFF"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241B8F9E" w14:textId="77777777" w:rsidR="00526034" w:rsidRDefault="00526034" w:rsidP="00C17AFF"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50616D20" w14:textId="77777777" w:rsidR="00526034" w:rsidRDefault="00526034" w:rsidP="00C17AFF">
            <w:r>
              <w:rPr>
                <w:rFonts w:hint="eastAsia"/>
              </w:rPr>
              <w:t>备注</w:t>
            </w:r>
          </w:p>
        </w:tc>
      </w:tr>
      <w:tr w:rsidR="00526034" w14:paraId="3D258D37" w14:textId="77777777" w:rsidTr="00C17AFF">
        <w:tc>
          <w:tcPr>
            <w:tcW w:w="1676" w:type="dxa"/>
          </w:tcPr>
          <w:p w14:paraId="6BFD2CE6" w14:textId="77777777" w:rsidR="00526034" w:rsidRDefault="00526034" w:rsidP="00C17AFF">
            <w:r>
              <w:rPr>
                <w:rFonts w:hint="eastAsia"/>
              </w:rPr>
              <w:t>0.1.0</w:t>
            </w:r>
          </w:p>
          <w:p w14:paraId="6AB0734E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0E446C01" w14:textId="77777777" w:rsidR="00526034" w:rsidRDefault="00526034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瞿达晨</w:t>
            </w:r>
          </w:p>
        </w:tc>
        <w:tc>
          <w:tcPr>
            <w:tcW w:w="1232" w:type="dxa"/>
          </w:tcPr>
          <w:p w14:paraId="71F00EB8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21719711" w14:textId="77777777" w:rsidR="00205B21" w:rsidRDefault="00526034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2018/07/13~</w:t>
            </w:r>
          </w:p>
          <w:p w14:paraId="1DBD2226" w14:textId="77777777" w:rsidR="00526034" w:rsidRDefault="00205B21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2018/07/14</w:t>
            </w:r>
          </w:p>
          <w:p w14:paraId="7BD3BD67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3236" w:type="dxa"/>
          </w:tcPr>
          <w:p w14:paraId="05162211" w14:textId="77777777" w:rsidR="00526034" w:rsidRDefault="00526034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初步编写</w:t>
            </w:r>
          </w:p>
        </w:tc>
      </w:tr>
      <w:tr w:rsidR="00526034" w14:paraId="016BDAA0" w14:textId="77777777" w:rsidTr="00C17AFF">
        <w:tc>
          <w:tcPr>
            <w:tcW w:w="1676" w:type="dxa"/>
          </w:tcPr>
          <w:p w14:paraId="64A742CE" w14:textId="77777777" w:rsidR="00526034" w:rsidRDefault="00F21490" w:rsidP="00C17AFF">
            <w:pPr>
              <w:rPr>
                <w:color w:val="000000"/>
              </w:rPr>
            </w:pPr>
            <w:r>
              <w:t>0.2.0</w:t>
            </w:r>
          </w:p>
        </w:tc>
        <w:tc>
          <w:tcPr>
            <w:tcW w:w="1008" w:type="dxa"/>
          </w:tcPr>
          <w:p w14:paraId="7FBAD224" w14:textId="77777777" w:rsidR="00526034" w:rsidRDefault="00F21490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陶景伟</w:t>
            </w:r>
          </w:p>
        </w:tc>
        <w:tc>
          <w:tcPr>
            <w:tcW w:w="1232" w:type="dxa"/>
          </w:tcPr>
          <w:p w14:paraId="3D1CB234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10ED49F0" w14:textId="77777777" w:rsidR="00F21490" w:rsidRDefault="00F21490" w:rsidP="00F214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2018/07/16~</w:t>
            </w:r>
          </w:p>
          <w:p w14:paraId="7A3A35E1" w14:textId="77777777" w:rsidR="00F21490" w:rsidRDefault="00F21490" w:rsidP="00F214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2018/07/17</w:t>
            </w:r>
          </w:p>
          <w:p w14:paraId="2631F3B3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3236" w:type="dxa"/>
          </w:tcPr>
          <w:p w14:paraId="655ED059" w14:textId="77777777" w:rsidR="00526034" w:rsidRDefault="00F21490" w:rsidP="00C17A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完善内容</w:t>
            </w:r>
          </w:p>
        </w:tc>
      </w:tr>
      <w:tr w:rsidR="00526034" w14:paraId="15C9421E" w14:textId="77777777" w:rsidTr="00C17AFF">
        <w:tc>
          <w:tcPr>
            <w:tcW w:w="1676" w:type="dxa"/>
          </w:tcPr>
          <w:p w14:paraId="21AEDC02" w14:textId="77777777" w:rsidR="00526034" w:rsidRDefault="00526034" w:rsidP="00C17AFF"/>
          <w:p w14:paraId="4C3AEED3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008" w:type="dxa"/>
          </w:tcPr>
          <w:p w14:paraId="0BE8FF8B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232" w:type="dxa"/>
          </w:tcPr>
          <w:p w14:paraId="04A01C11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1568" w:type="dxa"/>
          </w:tcPr>
          <w:p w14:paraId="0D615DDE" w14:textId="77777777" w:rsidR="00526034" w:rsidRDefault="00526034" w:rsidP="00C17AFF">
            <w:pPr>
              <w:rPr>
                <w:color w:val="000000"/>
              </w:rPr>
            </w:pPr>
          </w:p>
        </w:tc>
        <w:tc>
          <w:tcPr>
            <w:tcW w:w="3236" w:type="dxa"/>
          </w:tcPr>
          <w:p w14:paraId="6B5ACF22" w14:textId="77777777" w:rsidR="00526034" w:rsidRDefault="00526034" w:rsidP="00C17AFF">
            <w:pPr>
              <w:rPr>
                <w:color w:val="000000"/>
              </w:rPr>
            </w:pPr>
          </w:p>
        </w:tc>
      </w:tr>
    </w:tbl>
    <w:p w14:paraId="64FA28A0" w14:textId="77777777" w:rsidR="00526034" w:rsidRDefault="00526034" w:rsidP="00526034"/>
    <w:p w14:paraId="6BF57703" w14:textId="77777777" w:rsidR="00526034" w:rsidRDefault="00526034" w:rsidP="00526034"/>
    <w:p w14:paraId="42E395B7" w14:textId="77777777" w:rsidR="00526034" w:rsidRDefault="00526034" w:rsidP="00526034"/>
    <w:p w14:paraId="2FF36F6A" w14:textId="77777777" w:rsidR="00526034" w:rsidRDefault="00526034" w:rsidP="00526034"/>
    <w:p w14:paraId="2905F87F" w14:textId="77777777" w:rsidR="00526034" w:rsidRDefault="00526034" w:rsidP="00526034"/>
    <w:p w14:paraId="651AE272" w14:textId="77777777" w:rsidR="00526034" w:rsidRDefault="00526034" w:rsidP="00526034"/>
    <w:p w14:paraId="536E261A" w14:textId="77777777" w:rsidR="00526034" w:rsidRDefault="00526034" w:rsidP="00526034"/>
    <w:p w14:paraId="43B8827F" w14:textId="77777777" w:rsidR="00526034" w:rsidRDefault="00526034" w:rsidP="00526034"/>
    <w:p w14:paraId="18730DD1" w14:textId="77777777" w:rsidR="00526034" w:rsidRDefault="00526034" w:rsidP="00526034"/>
    <w:p w14:paraId="10E5CFF0" w14:textId="77777777" w:rsidR="00526034" w:rsidRDefault="00526034" w:rsidP="00526034"/>
    <w:p w14:paraId="5B66E8D4" w14:textId="77777777" w:rsidR="00526034" w:rsidRDefault="00526034" w:rsidP="00526034"/>
    <w:p w14:paraId="15FEE12A" w14:textId="77777777" w:rsidR="00526034" w:rsidRDefault="00526034" w:rsidP="00526034">
      <w:pPr>
        <w:rPr>
          <w:bdr w:val="single" w:sz="4" w:space="0" w:color="auto"/>
        </w:rPr>
      </w:pP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</w:p>
    <w:p w14:paraId="6E10BB0F" w14:textId="77777777" w:rsidR="00205B21" w:rsidRDefault="0052603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519344712" w:history="1"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_Toc519344712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1</w:t>
        </w:r>
        <w:r w:rsidR="00205B21">
          <w:rPr>
            <w:noProof/>
            <w:webHidden/>
          </w:rPr>
          <w:fldChar w:fldCharType="end"/>
        </w:r>
      </w:hyperlink>
    </w:p>
    <w:p w14:paraId="12E50E23" w14:textId="77777777" w:rsidR="00205B21" w:rsidRDefault="009079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9344713" w:history="1">
        <w:r w:rsidR="00205B21" w:rsidRPr="001125F0">
          <w:rPr>
            <w:rStyle w:val="a5"/>
            <w:noProof/>
          </w:rPr>
          <w:t>1.</w:t>
        </w:r>
        <w:r w:rsidR="00205B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文档介绍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_Toc519344713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2</w:t>
        </w:r>
        <w:r w:rsidR="00205B21">
          <w:rPr>
            <w:noProof/>
            <w:webHidden/>
          </w:rPr>
          <w:fldChar w:fldCharType="end"/>
        </w:r>
      </w:hyperlink>
    </w:p>
    <w:p w14:paraId="785C068A" w14:textId="77777777" w:rsidR="00205B21" w:rsidRDefault="0090791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4" w:history="1">
        <w:r w:rsidR="00205B21" w:rsidRPr="001125F0">
          <w:rPr>
            <w:rStyle w:val="a5"/>
            <w:noProof/>
          </w:rPr>
          <w:t>1.1.</w:t>
        </w:r>
        <w:r w:rsidR="00205B2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文档目的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_Toc519344714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2</w:t>
        </w:r>
        <w:r w:rsidR="00205B21">
          <w:rPr>
            <w:noProof/>
            <w:webHidden/>
          </w:rPr>
          <w:fldChar w:fldCharType="end"/>
        </w:r>
      </w:hyperlink>
    </w:p>
    <w:p w14:paraId="7D73D450" w14:textId="77777777" w:rsidR="00205B21" w:rsidRDefault="0090791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5" w:history="1">
        <w:r w:rsidR="00205B21" w:rsidRPr="001125F0">
          <w:rPr>
            <w:rStyle w:val="a5"/>
            <w:noProof/>
          </w:rPr>
          <w:t>1.2.</w:t>
        </w:r>
        <w:r w:rsidR="00205B2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文档范围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_Toc519344715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2</w:t>
        </w:r>
        <w:r w:rsidR="00205B21">
          <w:rPr>
            <w:noProof/>
            <w:webHidden/>
          </w:rPr>
          <w:fldChar w:fldCharType="end"/>
        </w:r>
      </w:hyperlink>
    </w:p>
    <w:p w14:paraId="5FA50EC0" w14:textId="77777777" w:rsidR="00205B21" w:rsidRDefault="0090791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6" w:history="1">
        <w:r w:rsidR="00205B21" w:rsidRPr="001125F0">
          <w:rPr>
            <w:rStyle w:val="a5"/>
            <w:noProof/>
          </w:rPr>
          <w:t>1.3.</w:t>
        </w:r>
        <w:r w:rsidR="00205B2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读者对象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_Toc519344716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2</w:t>
        </w:r>
        <w:r w:rsidR="00205B21">
          <w:rPr>
            <w:noProof/>
            <w:webHidden/>
          </w:rPr>
          <w:fldChar w:fldCharType="end"/>
        </w:r>
      </w:hyperlink>
    </w:p>
    <w:p w14:paraId="5A33C82C" w14:textId="77777777" w:rsidR="00205B21" w:rsidRDefault="0090791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7" w:history="1">
        <w:r w:rsidR="00205B21" w:rsidRPr="001125F0">
          <w:rPr>
            <w:rStyle w:val="a5"/>
            <w:noProof/>
          </w:rPr>
          <w:t>1.4.</w:t>
        </w:r>
        <w:r w:rsidR="00205B2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参考文献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_Toc519344717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2</w:t>
        </w:r>
        <w:r w:rsidR="00205B21">
          <w:rPr>
            <w:noProof/>
            <w:webHidden/>
          </w:rPr>
          <w:fldChar w:fldCharType="end"/>
        </w:r>
      </w:hyperlink>
    </w:p>
    <w:p w14:paraId="0F931375" w14:textId="77777777" w:rsidR="00205B21" w:rsidRDefault="0090791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18" w:history="1">
        <w:r w:rsidR="00205B21" w:rsidRPr="001125F0">
          <w:rPr>
            <w:rStyle w:val="a5"/>
            <w:noProof/>
          </w:rPr>
          <w:t>1.5.</w:t>
        </w:r>
        <w:r w:rsidR="00205B2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术语与缩写解释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_Toc519344718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3</w:t>
        </w:r>
        <w:r w:rsidR="00205B21">
          <w:rPr>
            <w:noProof/>
            <w:webHidden/>
          </w:rPr>
          <w:fldChar w:fldCharType="end"/>
        </w:r>
      </w:hyperlink>
    </w:p>
    <w:p w14:paraId="185E3052" w14:textId="77777777" w:rsidR="00205B21" w:rsidRDefault="009079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519344719" w:history="1">
        <w:r w:rsidR="00205B21" w:rsidRPr="001125F0">
          <w:rPr>
            <w:rStyle w:val="a5"/>
            <w:noProof/>
          </w:rPr>
          <w:t>2.</w:t>
        </w:r>
        <w:r w:rsidR="00205B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输入数据格式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_Toc519344719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3</w:t>
        </w:r>
        <w:r w:rsidR="00205B21">
          <w:rPr>
            <w:noProof/>
            <w:webHidden/>
          </w:rPr>
          <w:fldChar w:fldCharType="end"/>
        </w:r>
      </w:hyperlink>
    </w:p>
    <w:p w14:paraId="707071D5" w14:textId="77777777" w:rsidR="00205B21" w:rsidRDefault="0090791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20" w:history="1">
        <w:r w:rsidR="00205B21" w:rsidRPr="001125F0">
          <w:rPr>
            <w:rStyle w:val="a5"/>
            <w:noProof/>
          </w:rPr>
          <w:t>2.1.</w:t>
        </w:r>
        <w:r w:rsidR="00205B2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用户数据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_Toc519344720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3</w:t>
        </w:r>
        <w:r w:rsidR="00205B21">
          <w:rPr>
            <w:noProof/>
            <w:webHidden/>
          </w:rPr>
          <w:fldChar w:fldCharType="end"/>
        </w:r>
      </w:hyperlink>
    </w:p>
    <w:p w14:paraId="24CBF37D" w14:textId="77777777" w:rsidR="00205B21" w:rsidRDefault="0090791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9344721" w:history="1">
        <w:r w:rsidR="00205B21" w:rsidRPr="001125F0">
          <w:rPr>
            <w:rStyle w:val="a5"/>
            <w:noProof/>
          </w:rPr>
          <w:t>2.2.</w:t>
        </w:r>
        <w:r w:rsidR="00205B2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05B21" w:rsidRPr="001125F0">
          <w:rPr>
            <w:rStyle w:val="a5"/>
            <w:rFonts w:hint="eastAsia"/>
            <w:noProof/>
          </w:rPr>
          <w:t>教师用户数据</w:t>
        </w:r>
        <w:r w:rsidR="00205B21">
          <w:rPr>
            <w:noProof/>
            <w:webHidden/>
          </w:rPr>
          <w:tab/>
        </w:r>
        <w:r w:rsidR="00205B21">
          <w:rPr>
            <w:noProof/>
            <w:webHidden/>
          </w:rPr>
          <w:fldChar w:fldCharType="begin"/>
        </w:r>
        <w:r w:rsidR="00205B21">
          <w:rPr>
            <w:noProof/>
            <w:webHidden/>
          </w:rPr>
          <w:instrText xml:space="preserve"> PAGEREF _Toc519344721 \h </w:instrText>
        </w:r>
        <w:r w:rsidR="00205B21">
          <w:rPr>
            <w:noProof/>
            <w:webHidden/>
          </w:rPr>
        </w:r>
        <w:r w:rsidR="00205B21">
          <w:rPr>
            <w:noProof/>
            <w:webHidden/>
          </w:rPr>
          <w:fldChar w:fldCharType="separate"/>
        </w:r>
        <w:r w:rsidR="00205B21">
          <w:rPr>
            <w:noProof/>
            <w:webHidden/>
          </w:rPr>
          <w:t>3</w:t>
        </w:r>
        <w:r w:rsidR="00205B21">
          <w:rPr>
            <w:noProof/>
            <w:webHidden/>
          </w:rPr>
          <w:fldChar w:fldCharType="end"/>
        </w:r>
      </w:hyperlink>
    </w:p>
    <w:p w14:paraId="3F48C6AC" w14:textId="77777777" w:rsidR="00526034" w:rsidRPr="008E2272" w:rsidRDefault="00526034" w:rsidP="00526034">
      <w:pPr>
        <w:pStyle w:val="1"/>
        <w:numPr>
          <w:ilvl w:val="0"/>
          <w:numId w:val="5"/>
        </w:numPr>
        <w:spacing w:before="156" w:after="156"/>
        <w:rPr>
          <w:color w:val="000000"/>
        </w:rPr>
      </w:pPr>
      <w:r>
        <w:rPr>
          <w:color w:val="000000"/>
        </w:rPr>
        <w:fldChar w:fldCharType="end"/>
      </w:r>
      <w:bookmarkStart w:id="5" w:name="_Toc519344713"/>
      <w:r>
        <w:rPr>
          <w:rFonts w:hint="eastAsia"/>
          <w:color w:val="000000"/>
        </w:rPr>
        <w:t>文档介绍</w:t>
      </w:r>
      <w:bookmarkEnd w:id="5"/>
    </w:p>
    <w:p w14:paraId="65FA7A2A" w14:textId="77777777" w:rsidR="00526034" w:rsidRPr="00815D66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6" w:name="_Toc15786742"/>
      <w:bookmarkStart w:id="7" w:name="_Toc15898328"/>
      <w:bookmarkStart w:id="8" w:name="_Toc16478130"/>
      <w:bookmarkStart w:id="9" w:name="_Toc519344714"/>
      <w:r w:rsidRPr="00815D66">
        <w:rPr>
          <w:rFonts w:hint="eastAsia"/>
        </w:rPr>
        <w:t>文档目的</w:t>
      </w:r>
      <w:bookmarkEnd w:id="6"/>
      <w:bookmarkEnd w:id="7"/>
      <w:bookmarkEnd w:id="8"/>
      <w:bookmarkEnd w:id="9"/>
    </w:p>
    <w:p w14:paraId="552D9A9D" w14:textId="77777777" w:rsidR="00526034" w:rsidRDefault="00526034" w:rsidP="00526034">
      <w:r>
        <w:t>本文档用于规定</w:t>
      </w:r>
      <w:r>
        <w:t>“</w:t>
      </w:r>
      <w:r>
        <w:t>在线学习社区</w:t>
      </w:r>
      <w:r>
        <w:t>”</w:t>
      </w:r>
      <w:r>
        <w:t>中各项</w:t>
      </w:r>
      <w:r w:rsidR="00205B21">
        <w:rPr>
          <w:rFonts w:hint="eastAsia"/>
        </w:rPr>
        <w:t>需要用户</w:t>
      </w:r>
      <w:r>
        <w:t>输入</w:t>
      </w:r>
      <w:r w:rsidR="00205B21">
        <w:rPr>
          <w:rFonts w:hint="eastAsia"/>
        </w:rPr>
        <w:t>数据</w:t>
      </w:r>
      <w:r>
        <w:t>的格式要求。</w:t>
      </w:r>
    </w:p>
    <w:p w14:paraId="51914E74" w14:textId="77777777" w:rsidR="00526034" w:rsidRPr="00815D66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10" w:name="_Toc15786743"/>
      <w:bookmarkStart w:id="11" w:name="_Toc15898329"/>
      <w:bookmarkStart w:id="12" w:name="_Toc16478131"/>
      <w:bookmarkStart w:id="13" w:name="_Toc519344715"/>
      <w:r w:rsidRPr="00815D66">
        <w:rPr>
          <w:rFonts w:hint="eastAsia"/>
        </w:rPr>
        <w:t>文档范围</w:t>
      </w:r>
      <w:bookmarkEnd w:id="10"/>
      <w:bookmarkEnd w:id="11"/>
      <w:bookmarkEnd w:id="12"/>
      <w:bookmarkEnd w:id="13"/>
    </w:p>
    <w:p w14:paraId="4E7B94AD" w14:textId="77777777" w:rsidR="00526034" w:rsidRDefault="00205B21" w:rsidP="00526034">
      <w:r>
        <w:rPr>
          <w:rFonts w:hint="eastAsia"/>
        </w:rPr>
        <w:t>开发小组内部测试工作以及编程工作</w:t>
      </w:r>
    </w:p>
    <w:p w14:paraId="76039732" w14:textId="77777777" w:rsidR="00526034" w:rsidRPr="00815D66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14" w:name="_Toc15786744"/>
      <w:bookmarkStart w:id="15" w:name="_Toc15898330"/>
      <w:bookmarkStart w:id="16" w:name="_Toc16478132"/>
      <w:bookmarkStart w:id="17" w:name="_Toc519344716"/>
      <w:r w:rsidRPr="00815D66">
        <w:rPr>
          <w:rFonts w:hint="eastAsia"/>
        </w:rPr>
        <w:t>读者对象</w:t>
      </w:r>
      <w:bookmarkEnd w:id="14"/>
      <w:bookmarkEnd w:id="15"/>
      <w:bookmarkEnd w:id="16"/>
      <w:bookmarkEnd w:id="17"/>
    </w:p>
    <w:p w14:paraId="02CC5E04" w14:textId="77777777" w:rsidR="00526034" w:rsidRDefault="00526034" w:rsidP="00526034">
      <w:r>
        <w:rPr>
          <w:rFonts w:hint="eastAsia"/>
        </w:rPr>
        <w:t>“在线学习社区”开发小组成员：</w:t>
      </w:r>
    </w:p>
    <w:p w14:paraId="753F74E0" w14:textId="77777777" w:rsidR="00526034" w:rsidRDefault="00526034" w:rsidP="00526034">
      <w:r>
        <w:rPr>
          <w:rFonts w:hint="eastAsia"/>
        </w:rPr>
        <w:t>程启强</w:t>
      </w:r>
    </w:p>
    <w:p w14:paraId="1E73A2C6" w14:textId="77777777" w:rsidR="00526034" w:rsidRDefault="00526034" w:rsidP="00526034">
      <w:r>
        <w:rPr>
          <w:rFonts w:hint="eastAsia"/>
        </w:rPr>
        <w:t>邬立东</w:t>
      </w:r>
    </w:p>
    <w:p w14:paraId="553857FA" w14:textId="77777777" w:rsidR="00526034" w:rsidRDefault="00526034" w:rsidP="00526034">
      <w:r>
        <w:rPr>
          <w:rFonts w:hint="eastAsia"/>
        </w:rPr>
        <w:t>瞿达晨</w:t>
      </w:r>
    </w:p>
    <w:p w14:paraId="6D93E7B0" w14:textId="77777777" w:rsidR="00526034" w:rsidRDefault="00526034" w:rsidP="00526034">
      <w:r>
        <w:rPr>
          <w:rFonts w:hint="eastAsia"/>
        </w:rPr>
        <w:t>吴昕辉</w:t>
      </w:r>
    </w:p>
    <w:p w14:paraId="5E2C2AEB" w14:textId="77777777" w:rsidR="00526034" w:rsidRDefault="00526034" w:rsidP="00526034">
      <w:r>
        <w:rPr>
          <w:rFonts w:hint="eastAsia"/>
        </w:rPr>
        <w:t>赵伟</w:t>
      </w:r>
    </w:p>
    <w:p w14:paraId="5F776D6F" w14:textId="77777777" w:rsidR="00526034" w:rsidRDefault="00526034" w:rsidP="00526034">
      <w:r>
        <w:rPr>
          <w:rFonts w:hint="eastAsia"/>
        </w:rPr>
        <w:t>陶景伟</w:t>
      </w:r>
    </w:p>
    <w:p w14:paraId="03AE2307" w14:textId="77777777" w:rsidR="00526034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18" w:name="_Toc15786745"/>
      <w:bookmarkStart w:id="19" w:name="_Toc15898331"/>
      <w:bookmarkStart w:id="20" w:name="_Toc16478133"/>
      <w:bookmarkStart w:id="21" w:name="_Toc519344717"/>
      <w:r w:rsidRPr="00815D66">
        <w:rPr>
          <w:rFonts w:hint="eastAsia"/>
        </w:rPr>
        <w:t>参考文献</w:t>
      </w:r>
      <w:bookmarkEnd w:id="18"/>
      <w:bookmarkEnd w:id="19"/>
      <w:bookmarkEnd w:id="20"/>
      <w:bookmarkEnd w:id="21"/>
    </w:p>
    <w:p w14:paraId="4A828601" w14:textId="77777777" w:rsidR="00526034" w:rsidRPr="008E2272" w:rsidRDefault="00205B21" w:rsidP="00526034">
      <w:r>
        <w:rPr>
          <w:rFonts w:hint="eastAsia"/>
        </w:rPr>
        <w:t>《在线学习社区</w:t>
      </w:r>
      <w:r>
        <w:rPr>
          <w:rFonts w:hint="eastAsia"/>
        </w:rPr>
        <w:t>-</w:t>
      </w:r>
      <w:r w:rsidRPr="00205B21">
        <w:rPr>
          <w:rFonts w:hint="eastAsia"/>
        </w:rPr>
        <w:t>产品需求规格说明书</w:t>
      </w:r>
      <w:r>
        <w:rPr>
          <w:rFonts w:hint="eastAsia"/>
        </w:rPr>
        <w:t>v0.1.0</w:t>
      </w:r>
      <w:r>
        <w:rPr>
          <w:rFonts w:hint="eastAsia"/>
        </w:rPr>
        <w:t>》</w:t>
      </w:r>
    </w:p>
    <w:p w14:paraId="0C5BB2A0" w14:textId="77777777" w:rsidR="00526034" w:rsidRPr="00815D66" w:rsidRDefault="00526034" w:rsidP="00526034">
      <w:pPr>
        <w:pStyle w:val="2"/>
        <w:numPr>
          <w:ilvl w:val="1"/>
          <w:numId w:val="6"/>
        </w:numPr>
        <w:spacing w:before="100" w:beforeAutospacing="1" w:after="100" w:afterAutospacing="1" w:line="240" w:lineRule="auto"/>
        <w:jc w:val="left"/>
      </w:pPr>
      <w:bookmarkStart w:id="22" w:name="_Toc15786746"/>
      <w:bookmarkStart w:id="23" w:name="_Toc15898332"/>
      <w:bookmarkStart w:id="24" w:name="_Toc16478134"/>
      <w:bookmarkStart w:id="25" w:name="_Toc519344718"/>
      <w:r w:rsidRPr="00815D66">
        <w:rPr>
          <w:rFonts w:hint="eastAsia"/>
        </w:rPr>
        <w:lastRenderedPageBreak/>
        <w:t>术语与缩写解释</w:t>
      </w:r>
      <w:bookmarkEnd w:id="22"/>
      <w:bookmarkEnd w:id="23"/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3"/>
        <w:gridCol w:w="6199"/>
      </w:tblGrid>
      <w:tr w:rsidR="00526034" w14:paraId="7B82BE93" w14:textId="77777777" w:rsidTr="00C17AFF">
        <w:trPr>
          <w:cantSplit/>
        </w:trPr>
        <w:tc>
          <w:tcPr>
            <w:tcW w:w="2368" w:type="dxa"/>
            <w:shd w:val="clear" w:color="auto" w:fill="D9D9D9"/>
          </w:tcPr>
          <w:p w14:paraId="34E06AEF" w14:textId="77777777" w:rsidR="00526034" w:rsidRDefault="00526034" w:rsidP="00C17AFF">
            <w:r>
              <w:rPr>
                <w:rFonts w:hint="eastAsia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20731F41" w14:textId="77777777" w:rsidR="00526034" w:rsidRDefault="00526034" w:rsidP="00C17AFF"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释</w:t>
            </w:r>
          </w:p>
        </w:tc>
      </w:tr>
      <w:tr w:rsidR="00526034" w14:paraId="2D23542E" w14:textId="77777777" w:rsidTr="00C17AFF">
        <w:trPr>
          <w:cantSplit/>
        </w:trPr>
        <w:tc>
          <w:tcPr>
            <w:tcW w:w="2368" w:type="dxa"/>
          </w:tcPr>
          <w:p w14:paraId="61D615EC" w14:textId="77777777" w:rsidR="00526034" w:rsidRDefault="00526034" w:rsidP="00C17AFF"/>
        </w:tc>
        <w:tc>
          <w:tcPr>
            <w:tcW w:w="6352" w:type="dxa"/>
          </w:tcPr>
          <w:p w14:paraId="6D13D6C6" w14:textId="77777777" w:rsidR="00526034" w:rsidRDefault="00526034" w:rsidP="00C17AFF"/>
        </w:tc>
      </w:tr>
      <w:tr w:rsidR="00526034" w14:paraId="0B03E6A3" w14:textId="77777777" w:rsidTr="00C17AFF">
        <w:trPr>
          <w:cantSplit/>
        </w:trPr>
        <w:tc>
          <w:tcPr>
            <w:tcW w:w="2368" w:type="dxa"/>
          </w:tcPr>
          <w:p w14:paraId="3F613211" w14:textId="77777777"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14:paraId="0ECA8959" w14:textId="77777777"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526034" w14:paraId="483A9E1F" w14:textId="77777777" w:rsidTr="00C17AFF">
        <w:trPr>
          <w:cantSplit/>
        </w:trPr>
        <w:tc>
          <w:tcPr>
            <w:tcW w:w="2368" w:type="dxa"/>
          </w:tcPr>
          <w:p w14:paraId="2FB3C3BF" w14:textId="77777777"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14:paraId="1E6949A2" w14:textId="77777777"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526034" w14:paraId="208C1B94" w14:textId="77777777" w:rsidTr="00C17AFF">
        <w:trPr>
          <w:cantSplit/>
        </w:trPr>
        <w:tc>
          <w:tcPr>
            <w:tcW w:w="2368" w:type="dxa"/>
          </w:tcPr>
          <w:p w14:paraId="0BD0F60A" w14:textId="77777777"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14:paraId="6A7B8AE3" w14:textId="77777777"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526034" w14:paraId="71F236EE" w14:textId="77777777" w:rsidTr="00C17AFF">
        <w:trPr>
          <w:cantSplit/>
        </w:trPr>
        <w:tc>
          <w:tcPr>
            <w:tcW w:w="2368" w:type="dxa"/>
          </w:tcPr>
          <w:p w14:paraId="3A0AD2EF" w14:textId="77777777" w:rsidR="00526034" w:rsidRDefault="00526034" w:rsidP="00C17AFF">
            <w:r>
              <w:t>…</w:t>
            </w:r>
          </w:p>
        </w:tc>
        <w:tc>
          <w:tcPr>
            <w:tcW w:w="6352" w:type="dxa"/>
          </w:tcPr>
          <w:p w14:paraId="4C4AF051" w14:textId="77777777" w:rsidR="00526034" w:rsidRDefault="00526034" w:rsidP="00C17AFF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14:paraId="74322AB0" w14:textId="77777777" w:rsidR="00DB589F" w:rsidRDefault="00DB589F"/>
    <w:p w14:paraId="439CA73C" w14:textId="77777777" w:rsidR="00526034" w:rsidRDefault="00205B21" w:rsidP="00526034">
      <w:pPr>
        <w:pStyle w:val="1"/>
        <w:numPr>
          <w:ilvl w:val="0"/>
          <w:numId w:val="5"/>
        </w:numPr>
        <w:spacing w:before="156" w:after="156"/>
      </w:pPr>
      <w:bookmarkStart w:id="26" w:name="_Toc519344719"/>
      <w:r>
        <w:rPr>
          <w:rFonts w:hint="eastAsia"/>
        </w:rPr>
        <w:t>输入</w:t>
      </w:r>
      <w:r w:rsidR="00ED35FB">
        <w:rPr>
          <w:rFonts w:hint="eastAsia"/>
        </w:rPr>
        <w:t>数据</w:t>
      </w:r>
      <w:r w:rsidR="00526034">
        <w:t>格式</w:t>
      </w:r>
      <w:bookmarkEnd w:id="26"/>
    </w:p>
    <w:p w14:paraId="6BC88807" w14:textId="77777777" w:rsidR="00526034" w:rsidRPr="00526034" w:rsidRDefault="00526034" w:rsidP="00526034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14:paraId="07176F94" w14:textId="77777777" w:rsidR="00526034" w:rsidRPr="00526034" w:rsidRDefault="00526034" w:rsidP="00526034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14:paraId="29203E22" w14:textId="77777777" w:rsidR="00526034" w:rsidRDefault="00ED35FB" w:rsidP="00526034">
      <w:pPr>
        <w:pStyle w:val="2"/>
      </w:pPr>
      <w:bookmarkStart w:id="27" w:name="_Toc519344720"/>
      <w:r>
        <w:rPr>
          <w:rFonts w:hint="eastAsia"/>
        </w:rPr>
        <w:t>用户数据</w:t>
      </w:r>
      <w:bookmarkEnd w:id="27"/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048"/>
      </w:tblGrid>
      <w:tr w:rsidR="00526034" w:rsidRPr="009D7C73" w14:paraId="77120B93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54FC6F20" w14:textId="77777777" w:rsidR="00526034" w:rsidRDefault="00ED35FB" w:rsidP="00C17AFF">
            <w:r>
              <w:rPr>
                <w:rFonts w:hint="eastAsia"/>
                <w:color w:val="000000"/>
                <w:sz w:val="18"/>
              </w:rPr>
              <w:t>用户名</w:t>
            </w:r>
          </w:p>
        </w:tc>
        <w:tc>
          <w:tcPr>
            <w:tcW w:w="8048" w:type="dxa"/>
          </w:tcPr>
          <w:p w14:paraId="733FF11E" w14:textId="77777777" w:rsidR="00526034" w:rsidRP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用户名由</w:t>
            </w:r>
            <w:r>
              <w:rPr>
                <w:rFonts w:hint="eastAsia"/>
                <w:color w:val="000000"/>
                <w:sz w:val="18"/>
              </w:rPr>
              <w:t>1~12</w:t>
            </w:r>
            <w:r>
              <w:rPr>
                <w:rFonts w:hint="eastAsia"/>
                <w:color w:val="000000"/>
                <w:sz w:val="18"/>
              </w:rPr>
              <w:t>位大小写字母以及数字组成。</w:t>
            </w:r>
          </w:p>
        </w:tc>
      </w:tr>
      <w:tr w:rsidR="00ED35FB" w:rsidRPr="009D7C73" w14:paraId="5D56768F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0A52F407" w14:textId="77777777"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昵称</w:t>
            </w:r>
          </w:p>
        </w:tc>
        <w:tc>
          <w:tcPr>
            <w:tcW w:w="8048" w:type="dxa"/>
          </w:tcPr>
          <w:p w14:paraId="2B685A21" w14:textId="77777777" w:rsidR="00ED35FB" w:rsidRDefault="00ED35FB" w:rsidP="00ED35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昵称由除空格外的</w:t>
            </w:r>
            <w:r>
              <w:rPr>
                <w:rFonts w:hint="eastAsia"/>
                <w:color w:val="000000"/>
                <w:sz w:val="18"/>
              </w:rPr>
              <w:t>1~8</w:t>
            </w:r>
            <w:r>
              <w:rPr>
                <w:rFonts w:hint="eastAsia"/>
                <w:color w:val="000000"/>
                <w:sz w:val="18"/>
              </w:rPr>
              <w:t>个字符组成。</w:t>
            </w:r>
          </w:p>
        </w:tc>
      </w:tr>
      <w:tr w:rsidR="00ED35FB" w:rsidRPr="009D7C73" w14:paraId="20FCED13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590F2C3B" w14:textId="77777777"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密码</w:t>
            </w:r>
          </w:p>
        </w:tc>
        <w:tc>
          <w:tcPr>
            <w:tcW w:w="8048" w:type="dxa"/>
          </w:tcPr>
          <w:p w14:paraId="3620BCEF" w14:textId="77777777" w:rsidR="00ED35FB" w:rsidRDefault="00ED35FB" w:rsidP="00ED35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密码由</w:t>
            </w:r>
            <w:r>
              <w:rPr>
                <w:rFonts w:hint="eastAsia"/>
                <w:color w:val="000000"/>
                <w:sz w:val="18"/>
              </w:rPr>
              <w:t>6~32</w:t>
            </w:r>
            <w:r>
              <w:rPr>
                <w:rFonts w:hint="eastAsia"/>
                <w:color w:val="000000"/>
                <w:sz w:val="18"/>
              </w:rPr>
              <w:t>个</w:t>
            </w:r>
            <w:r w:rsidR="00FF5388">
              <w:rPr>
                <w:rFonts w:hint="eastAsia"/>
                <w:color w:val="000000"/>
                <w:sz w:val="18"/>
              </w:rPr>
              <w:t>字符</w:t>
            </w:r>
            <w:r>
              <w:rPr>
                <w:rFonts w:hint="eastAsia"/>
                <w:color w:val="000000"/>
                <w:sz w:val="18"/>
              </w:rPr>
              <w:t>组成。</w:t>
            </w:r>
          </w:p>
        </w:tc>
      </w:tr>
      <w:tr w:rsidR="00ED35FB" w:rsidRPr="009D7C73" w14:paraId="3BC8C2F8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221FB9FC" w14:textId="77777777"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头像</w:t>
            </w:r>
          </w:p>
        </w:tc>
        <w:tc>
          <w:tcPr>
            <w:tcW w:w="8048" w:type="dxa"/>
          </w:tcPr>
          <w:p w14:paraId="362EC859" w14:textId="77777777" w:rsidR="00ED35FB" w:rsidRDefault="00ED35FB" w:rsidP="00ED35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所有图片格式</w:t>
            </w:r>
          </w:p>
        </w:tc>
      </w:tr>
    </w:tbl>
    <w:p w14:paraId="1FEC6642" w14:textId="77777777" w:rsidR="00526034" w:rsidRPr="00526034" w:rsidRDefault="00526034" w:rsidP="00526034"/>
    <w:p w14:paraId="4B1BB45D" w14:textId="77777777" w:rsidR="00526034" w:rsidRDefault="00ED35FB">
      <w:pPr>
        <w:pStyle w:val="2"/>
      </w:pPr>
      <w:bookmarkStart w:id="28" w:name="_Toc519344721"/>
      <w:r>
        <w:rPr>
          <w:rFonts w:hint="eastAsia"/>
        </w:rPr>
        <w:t>教师</w:t>
      </w:r>
      <w:r>
        <w:t>用户</w:t>
      </w:r>
      <w:r>
        <w:rPr>
          <w:rFonts w:hint="eastAsia"/>
        </w:rPr>
        <w:t>数据</w:t>
      </w:r>
      <w:bookmarkEnd w:id="28"/>
    </w:p>
    <w:tbl>
      <w:tblPr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048"/>
      </w:tblGrid>
      <w:tr w:rsidR="00526034" w:rsidRPr="009D7C73" w14:paraId="45E86F38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00E32B15" w14:textId="77777777" w:rsidR="00526034" w:rsidRDefault="00ED35FB" w:rsidP="00C17AFF">
            <w:r>
              <w:rPr>
                <w:rFonts w:hint="eastAsia"/>
                <w:color w:val="000000"/>
                <w:sz w:val="18"/>
              </w:rPr>
              <w:t>教师简介</w:t>
            </w:r>
          </w:p>
        </w:tc>
        <w:tc>
          <w:tcPr>
            <w:tcW w:w="8048" w:type="dxa"/>
          </w:tcPr>
          <w:p w14:paraId="25F86932" w14:textId="77777777" w:rsidR="00526034" w:rsidRPr="009D7C73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教师简介由</w:t>
            </w:r>
            <w:r>
              <w:rPr>
                <w:rFonts w:hint="eastAsia"/>
                <w:color w:val="000000"/>
                <w:sz w:val="18"/>
              </w:rPr>
              <w:t>1~200</w:t>
            </w:r>
            <w:r w:rsidR="00AA043C">
              <w:rPr>
                <w:rFonts w:hint="eastAsia"/>
                <w:color w:val="000000"/>
                <w:sz w:val="18"/>
              </w:rPr>
              <w:t>个</w:t>
            </w:r>
            <w:r>
              <w:rPr>
                <w:rFonts w:hint="eastAsia"/>
                <w:color w:val="000000"/>
                <w:sz w:val="18"/>
              </w:rPr>
              <w:t>字符组成</w:t>
            </w:r>
          </w:p>
        </w:tc>
      </w:tr>
      <w:tr w:rsidR="009557CB" w:rsidRPr="009D7C73" w14:paraId="2990DD98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00FF8456" w14:textId="77777777" w:rsidR="009557CB" w:rsidRDefault="009557C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课程名称</w:t>
            </w:r>
          </w:p>
        </w:tc>
        <w:tc>
          <w:tcPr>
            <w:tcW w:w="8048" w:type="dxa"/>
          </w:tcPr>
          <w:p w14:paraId="65848FE3" w14:textId="77777777" w:rsidR="009557CB" w:rsidRDefault="009557CB" w:rsidP="00C17AFF">
            <w:pPr>
              <w:rPr>
                <w:color w:val="000000"/>
                <w:sz w:val="18"/>
              </w:rPr>
            </w:pPr>
          </w:p>
        </w:tc>
      </w:tr>
      <w:tr w:rsidR="00ED35FB" w:rsidRPr="009D7C73" w14:paraId="79C8ECA5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3591E543" w14:textId="77777777"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课程简介</w:t>
            </w:r>
          </w:p>
        </w:tc>
        <w:tc>
          <w:tcPr>
            <w:tcW w:w="8048" w:type="dxa"/>
          </w:tcPr>
          <w:p w14:paraId="39151B66" w14:textId="77777777"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  <w:tr w:rsidR="00ED35FB" w:rsidRPr="009D7C73" w14:paraId="68F5EEE1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2C2B78EB" w14:textId="77777777"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课程封面</w:t>
            </w:r>
          </w:p>
        </w:tc>
        <w:tc>
          <w:tcPr>
            <w:tcW w:w="8048" w:type="dxa"/>
          </w:tcPr>
          <w:p w14:paraId="1ACA9655" w14:textId="77777777"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  <w:tr w:rsidR="009557CB" w:rsidRPr="009D7C73" w14:paraId="55492CCC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3DDA09D3" w14:textId="77777777" w:rsidR="009557CB" w:rsidRDefault="009557C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小节名称</w:t>
            </w:r>
          </w:p>
        </w:tc>
        <w:tc>
          <w:tcPr>
            <w:tcW w:w="8048" w:type="dxa"/>
          </w:tcPr>
          <w:p w14:paraId="70B7C68E" w14:textId="77777777" w:rsidR="009557CB" w:rsidRDefault="009557CB" w:rsidP="00C17AFF">
            <w:pPr>
              <w:rPr>
                <w:color w:val="000000"/>
                <w:sz w:val="18"/>
              </w:rPr>
            </w:pPr>
          </w:p>
        </w:tc>
      </w:tr>
      <w:tr w:rsidR="00ED35FB" w:rsidRPr="009D7C73" w14:paraId="629FEA41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734867A5" w14:textId="77777777"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课程内容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文字</w:t>
            </w:r>
          </w:p>
        </w:tc>
        <w:tc>
          <w:tcPr>
            <w:tcW w:w="8048" w:type="dxa"/>
          </w:tcPr>
          <w:p w14:paraId="3BBD2778" w14:textId="77777777"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  <w:tr w:rsidR="00ED35FB" w:rsidRPr="009D7C73" w14:paraId="02E439C1" w14:textId="77777777" w:rsidTr="00C17AFF">
        <w:trPr>
          <w:cantSplit/>
        </w:trPr>
        <w:tc>
          <w:tcPr>
            <w:tcW w:w="1384" w:type="dxa"/>
            <w:shd w:val="clear" w:color="auto" w:fill="D9D9D9"/>
          </w:tcPr>
          <w:p w14:paraId="2BEA9A47" w14:textId="77777777" w:rsidR="00ED35FB" w:rsidRDefault="00ED35FB" w:rsidP="00C17AFF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课程内容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视频</w:t>
            </w:r>
          </w:p>
        </w:tc>
        <w:tc>
          <w:tcPr>
            <w:tcW w:w="8048" w:type="dxa"/>
          </w:tcPr>
          <w:p w14:paraId="622D6763" w14:textId="77777777" w:rsidR="00ED35FB" w:rsidRDefault="00ED35FB" w:rsidP="00C17AFF">
            <w:pPr>
              <w:rPr>
                <w:color w:val="000000"/>
                <w:sz w:val="18"/>
              </w:rPr>
            </w:pPr>
          </w:p>
        </w:tc>
      </w:tr>
    </w:tbl>
    <w:p w14:paraId="08884D1A" w14:textId="77777777" w:rsidR="00526034" w:rsidRPr="00526034" w:rsidRDefault="00526034" w:rsidP="00526034"/>
    <w:sectPr w:rsidR="00526034" w:rsidRPr="0052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EC99D" w14:textId="77777777" w:rsidR="00907910" w:rsidRDefault="00907910" w:rsidP="00526034">
      <w:r>
        <w:separator/>
      </w:r>
    </w:p>
  </w:endnote>
  <w:endnote w:type="continuationSeparator" w:id="0">
    <w:p w14:paraId="22E10259" w14:textId="77777777" w:rsidR="00907910" w:rsidRDefault="00907910" w:rsidP="00526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BF1DB" w14:textId="77777777" w:rsidR="00907910" w:rsidRDefault="00907910" w:rsidP="00526034">
      <w:r>
        <w:separator/>
      </w:r>
    </w:p>
  </w:footnote>
  <w:footnote w:type="continuationSeparator" w:id="0">
    <w:p w14:paraId="4D05C493" w14:textId="77777777" w:rsidR="00907910" w:rsidRDefault="00907910" w:rsidP="00526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7E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CA25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6D3006"/>
    <w:multiLevelType w:val="multilevel"/>
    <w:tmpl w:val="B056435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eastAsiaTheme="minorEastAsia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634B7DE5"/>
    <w:multiLevelType w:val="hybridMultilevel"/>
    <w:tmpl w:val="01820EE0"/>
    <w:lvl w:ilvl="0" w:tplc="5738996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FA"/>
    <w:rsid w:val="00111FF9"/>
    <w:rsid w:val="0014295A"/>
    <w:rsid w:val="00194B36"/>
    <w:rsid w:val="00205B21"/>
    <w:rsid w:val="00293AC5"/>
    <w:rsid w:val="003675FC"/>
    <w:rsid w:val="003B3133"/>
    <w:rsid w:val="003F7D74"/>
    <w:rsid w:val="00422BCE"/>
    <w:rsid w:val="00473735"/>
    <w:rsid w:val="00481287"/>
    <w:rsid w:val="00526034"/>
    <w:rsid w:val="006A1C40"/>
    <w:rsid w:val="006C6749"/>
    <w:rsid w:val="007B35DD"/>
    <w:rsid w:val="00882FEB"/>
    <w:rsid w:val="00905A2F"/>
    <w:rsid w:val="00907910"/>
    <w:rsid w:val="009557CB"/>
    <w:rsid w:val="009866FA"/>
    <w:rsid w:val="00A454F3"/>
    <w:rsid w:val="00AA043C"/>
    <w:rsid w:val="00AF4DBD"/>
    <w:rsid w:val="00B640DB"/>
    <w:rsid w:val="00C450AD"/>
    <w:rsid w:val="00CD1E9B"/>
    <w:rsid w:val="00D73B13"/>
    <w:rsid w:val="00DB589F"/>
    <w:rsid w:val="00ED35FB"/>
    <w:rsid w:val="00F21490"/>
    <w:rsid w:val="00FC7F53"/>
    <w:rsid w:val="00FF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9B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0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94B36"/>
    <w:pPr>
      <w:keepNext/>
      <w:numPr>
        <w:numId w:val="4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C450A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C450AD"/>
    <w:pPr>
      <w:keepNext/>
      <w:keepLines/>
      <w:tabs>
        <w:tab w:val="num" w:pos="720"/>
      </w:tabs>
      <w:spacing w:before="260" w:after="260" w:line="416" w:lineRule="auto"/>
      <w:ind w:left="567" w:hanging="567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4B3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C450A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C450AD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Char"/>
    <w:unhideWhenUsed/>
    <w:rsid w:val="0052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603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034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uiPriority w:val="99"/>
    <w:rsid w:val="00526034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26034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526034"/>
    <w:pPr>
      <w:ind w:left="210"/>
      <w:jc w:val="left"/>
    </w:pPr>
    <w:rPr>
      <w:smallCaps/>
    </w:rPr>
  </w:style>
  <w:style w:type="paragraph" w:customStyle="1" w:styleId="Normal0">
    <w:name w:val="Normal0"/>
    <w:rsid w:val="00526034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Char1"/>
    <w:qFormat/>
    <w:rsid w:val="0052603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526034"/>
    <w:rPr>
      <w:rFonts w:ascii="Arial" w:eastAsia="宋体" w:hAnsi="Arial" w:cs="Arial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60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0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94B36"/>
    <w:pPr>
      <w:keepNext/>
      <w:numPr>
        <w:numId w:val="4"/>
      </w:numPr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H2,sect 1.2,1.1标题"/>
    <w:basedOn w:val="a"/>
    <w:next w:val="a"/>
    <w:link w:val="2Char"/>
    <w:qFormat/>
    <w:rsid w:val="00C450A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hapter X.X.X.,H3,h3,sect1.2.3,level_3,PIM 3,Level 3 Head,Heading 3 - old,sect1.2.31,sect1.2.32,sect1.2.311,sect1.2.33,sect1.2.312,1.1.1标题"/>
    <w:basedOn w:val="a"/>
    <w:next w:val="a"/>
    <w:link w:val="3Char"/>
    <w:qFormat/>
    <w:rsid w:val="00C450AD"/>
    <w:pPr>
      <w:keepNext/>
      <w:keepLines/>
      <w:tabs>
        <w:tab w:val="num" w:pos="720"/>
      </w:tabs>
      <w:spacing w:before="260" w:after="260" w:line="416" w:lineRule="auto"/>
      <w:ind w:left="567" w:hanging="567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4B3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H2 Char,sect 1.2 Char,1.1标题 Char"/>
    <w:basedOn w:val="a0"/>
    <w:link w:val="2"/>
    <w:rsid w:val="00C450A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Chapter X.X.X. Char,H3 Char,h3 Char,sect1.2.3 Char,level_3 Char,PIM 3 Char,Level 3 Head Char,Heading 3 - old Char,sect1.2.31 Char,sect1.2.32 Char,sect1.2.311 Char,sect1.2.33 Char,sect1.2.312 Char,1.1.1标题 Char"/>
    <w:basedOn w:val="a0"/>
    <w:link w:val="3"/>
    <w:rsid w:val="00C450AD"/>
    <w:rPr>
      <w:rFonts w:ascii="Times New Roman" w:eastAsia="宋体" w:hAnsi="Times New Roman" w:cs="Times New Roman"/>
      <w:b/>
      <w:bCs/>
      <w:sz w:val="30"/>
      <w:szCs w:val="32"/>
    </w:rPr>
  </w:style>
  <w:style w:type="paragraph" w:styleId="a3">
    <w:name w:val="header"/>
    <w:basedOn w:val="a"/>
    <w:link w:val="Char"/>
    <w:unhideWhenUsed/>
    <w:rsid w:val="00526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603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034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uiPriority w:val="99"/>
    <w:rsid w:val="00526034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26034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526034"/>
    <w:pPr>
      <w:ind w:left="210"/>
      <w:jc w:val="left"/>
    </w:pPr>
    <w:rPr>
      <w:smallCaps/>
    </w:rPr>
  </w:style>
  <w:style w:type="paragraph" w:customStyle="1" w:styleId="Normal0">
    <w:name w:val="Normal0"/>
    <w:rsid w:val="00526034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6">
    <w:name w:val="Title"/>
    <w:basedOn w:val="a"/>
    <w:link w:val="Char1"/>
    <w:qFormat/>
    <w:rsid w:val="0052603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526034"/>
    <w:rPr>
      <w:rFonts w:ascii="Arial" w:eastAsia="宋体" w:hAnsi="Arial" w:cs="Arial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6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PRO551</dc:creator>
  <cp:keywords/>
  <dc:description/>
  <cp:lastModifiedBy>User</cp:lastModifiedBy>
  <cp:revision>11</cp:revision>
  <dcterms:created xsi:type="dcterms:W3CDTF">2018-07-13T07:22:00Z</dcterms:created>
  <dcterms:modified xsi:type="dcterms:W3CDTF">2018-07-22T05:18:00Z</dcterms:modified>
</cp:coreProperties>
</file>