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AB" w:rsidRDefault="00C61EAB" w:rsidP="00C61EAB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C61EAB" w:rsidRPr="00C61EAB" w:rsidRDefault="00C61EAB" w:rsidP="00C61EAB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尊敬的杨老师：</w:t>
      </w:r>
    </w:p>
    <w:p w:rsidR="00C61EAB" w:rsidRDefault="00C61EAB" w:rsidP="00C61EA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7F7B5F" w:rsidRDefault="00C61EAB" w:rsidP="00C61EAB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</w:t>
      </w:r>
      <w:r>
        <w:rPr>
          <w:rFonts w:ascii="宋体" w:hAnsi="宋体" w:cs="宋体" w:hint="eastAsia"/>
          <w:sz w:val="24"/>
        </w:rPr>
        <w:t>客户代表。经过我们G20小组的共同商讨，我们认为您是这个角色的</w:t>
      </w:r>
      <w:r w:rsidR="004F4241">
        <w:rPr>
          <w:rFonts w:ascii="宋体" w:hAnsi="宋体" w:cs="宋体" w:hint="eastAsia"/>
          <w:sz w:val="24"/>
        </w:rPr>
        <w:t>不二</w:t>
      </w:r>
      <w:bookmarkStart w:id="0" w:name="_GoBack"/>
      <w:bookmarkEnd w:id="0"/>
      <w:r w:rsidR="007F7B5F">
        <w:rPr>
          <w:rFonts w:ascii="宋体" w:hAnsi="宋体" w:cs="宋体" w:hint="eastAsia"/>
          <w:sz w:val="24"/>
        </w:rPr>
        <w:t>人选。</w:t>
      </w: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7F7B5F" w:rsidRDefault="007F7B5F" w:rsidP="00C61EAB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2017.11.13</w:t>
      </w:r>
    </w:p>
    <w:p w:rsidR="00C61EAB" w:rsidRPr="00C61EAB" w:rsidRDefault="00C61EAB" w:rsidP="00C61EAB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sectPr w:rsidR="00C61EAB" w:rsidRPr="00C6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13F" w:rsidRDefault="00A2513F" w:rsidP="00C61EAB">
      <w:r>
        <w:separator/>
      </w:r>
    </w:p>
  </w:endnote>
  <w:endnote w:type="continuationSeparator" w:id="0">
    <w:p w:rsidR="00A2513F" w:rsidRDefault="00A2513F" w:rsidP="00C6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13F" w:rsidRDefault="00A2513F" w:rsidP="00C61EAB">
      <w:r>
        <w:separator/>
      </w:r>
    </w:p>
  </w:footnote>
  <w:footnote w:type="continuationSeparator" w:id="0">
    <w:p w:rsidR="00A2513F" w:rsidRDefault="00A2513F" w:rsidP="00C61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58"/>
    <w:rsid w:val="002C3990"/>
    <w:rsid w:val="004F4241"/>
    <w:rsid w:val="005A5A58"/>
    <w:rsid w:val="007F7B5F"/>
    <w:rsid w:val="008806DD"/>
    <w:rsid w:val="00A2513F"/>
    <w:rsid w:val="00C61EAB"/>
    <w:rsid w:val="00C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1E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1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1E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1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2017-11-13T14:48:00Z</dcterms:created>
  <dcterms:modified xsi:type="dcterms:W3CDTF">2017-11-13T15:08:00Z</dcterms:modified>
</cp:coreProperties>
</file>