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19B8" w14:textId="0F95FF62" w:rsidR="008F763F" w:rsidRDefault="00683358">
      <w:r>
        <w:t>Word doc in desktop repo</w:t>
      </w:r>
    </w:p>
    <w:sectPr w:rsidR="008F76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B3"/>
    <w:rsid w:val="001A64B3"/>
    <w:rsid w:val="00683358"/>
    <w:rsid w:val="008F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8404"/>
  <w15:chartTrackingRefBased/>
  <w15:docId w15:val="{65E22E3B-BCA6-405F-82B6-FDB5AF56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Jeganathan</dc:creator>
  <cp:keywords/>
  <dc:description/>
  <cp:lastModifiedBy>Ramya Jeganathan</cp:lastModifiedBy>
  <cp:revision>2</cp:revision>
  <dcterms:created xsi:type="dcterms:W3CDTF">2021-04-20T02:55:00Z</dcterms:created>
  <dcterms:modified xsi:type="dcterms:W3CDTF">2021-04-20T02:55:00Z</dcterms:modified>
</cp:coreProperties>
</file>