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0BBC6" w14:textId="6A629D7F" w:rsidR="0069138A" w:rsidRDefault="00DE5461">
      <w:r>
        <w:t>This is a word doc written on 04/14/21</w:t>
      </w:r>
    </w:p>
    <w:sectPr w:rsidR="0069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A9"/>
    <w:rsid w:val="006063A9"/>
    <w:rsid w:val="0069138A"/>
    <w:rsid w:val="00DE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3056D"/>
  <w15:chartTrackingRefBased/>
  <w15:docId w15:val="{FF866981-1B69-431E-9323-C0BCC4775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Jeganathan</dc:creator>
  <cp:keywords/>
  <dc:description/>
  <cp:lastModifiedBy>Ramya Jeganathan</cp:lastModifiedBy>
  <cp:revision>2</cp:revision>
  <dcterms:created xsi:type="dcterms:W3CDTF">2021-04-14T02:53:00Z</dcterms:created>
  <dcterms:modified xsi:type="dcterms:W3CDTF">2021-04-14T02:53:00Z</dcterms:modified>
</cp:coreProperties>
</file>