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22926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</w:rPr>
        <w:t>ACTIVITY SHEET</w:t>
      </w:r>
    </w:p>
    <w:p w14:paraId="00000002" w14:textId="77777777" w:rsidR="00522926" w:rsidRDefault="0052292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00000003" w14:textId="77777777" w:rsidR="00522926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NAME_________________________________</w:t>
      </w:r>
      <w:r>
        <w:rPr>
          <w:rFonts w:ascii="Arial" w:eastAsia="Arial" w:hAnsi="Arial" w:cs="Arial"/>
          <w:color w:val="000000"/>
        </w:rPr>
        <w:tab/>
        <w:t>TEACHER_____________________________</w:t>
      </w:r>
    </w:p>
    <w:p w14:paraId="00000004" w14:textId="77777777" w:rsidR="00522926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SECTION___________________DATE______________________SCORE________________</w:t>
      </w:r>
    </w:p>
    <w:p w14:paraId="00000005" w14:textId="77777777" w:rsidR="00522926" w:rsidRDefault="0052292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p w14:paraId="00000006" w14:textId="77777777" w:rsidR="00522926" w:rsidRDefault="0052292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0000007" w14:textId="77777777" w:rsidR="00522926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0" w:name="_heading=h.fh4o9lfwop4u" w:colFirst="0" w:colLast="0"/>
      <w:bookmarkEnd w:id="0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WHY SOUTH CHINA SEA IS CONSIDERED A STRATEGIC IMPORTANCE TO ALL MAJOR GLOBAL POWERS? </w:t>
      </w:r>
      <w:proofErr w:type="gram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WHY  CONFLICT</w:t>
      </w:r>
      <w:proofErr w:type="gram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IN THIS REGION MAY THREATEN GLOBAL PEACE? ELABORATE YOUR ANSWER</w:t>
      </w:r>
    </w:p>
    <w:p w14:paraId="00000008" w14:textId="77777777" w:rsidR="00522926" w:rsidRDefault="0052292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0000009" w14:textId="77777777" w:rsidR="0052292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000000A" w14:textId="77777777" w:rsidR="0052292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__________________________________________________________________________________________________________________________________________________________</w:t>
      </w:r>
    </w:p>
    <w:p w14:paraId="0000000B" w14:textId="77777777" w:rsidR="0052292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000000C" w14:textId="77777777" w:rsidR="00522926" w:rsidRDefault="0052292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</w:rPr>
      </w:pPr>
    </w:p>
    <w:p w14:paraId="0000000D" w14:textId="77777777" w:rsidR="00522926" w:rsidRDefault="0052292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000000"/>
        </w:rPr>
      </w:pPr>
    </w:p>
    <w:p w14:paraId="0000000E" w14:textId="77777777" w:rsidR="00522926" w:rsidRDefault="00000000">
      <w:pPr>
        <w:spacing w:line="276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2. ARE YOU IN FAVOR OF FURTHER OPENING THE PHILIPPINE MARKET TO FOREIGN INVESTMENT BY LIFTING THE 60-40% CONSTITUTIONAL PROVISION TOWARDS FOREIGN OWNERSHIP? WHY?</w:t>
      </w:r>
    </w:p>
    <w:p w14:paraId="0000000F" w14:textId="77777777" w:rsidR="00522926" w:rsidRDefault="00000000">
      <w:pPr>
        <w:spacing w:line="36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eastAsia="Arial" w:hAnsi="Arial" w:cs="Arial"/>
          <w:b/>
          <w:bCs/>
        </w:rPr>
        <w:lastRenderedPageBreak/>
        <w:t>_______________________________________________________________________________________________________________________________</w:t>
      </w:r>
    </w:p>
    <w:p w14:paraId="00000010" w14:textId="77777777" w:rsidR="00522926" w:rsidRDefault="00000000">
      <w:pPr>
        <w:spacing w:line="36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_______________________________________________________________________________________________________________________________________________________</w:t>
      </w:r>
    </w:p>
    <w:p w14:paraId="00000011" w14:textId="77777777" w:rsidR="00522926" w:rsidRDefault="00000000">
      <w:pPr>
        <w:spacing w:line="360" w:lineRule="auto"/>
        <w:jc w:val="center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</w:rPr>
        <w:t xml:space="preserve">_____________________________________________________________________________3.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WHICH INDUSTRY NEEDS TO BE INTENSIFIED IN THE PHILIPPINE TO MAKE THE COUNTRY GLOBALLY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COMPETITIVE?ELABORATE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 xml:space="preserve"> YOUR ANSWER.</w:t>
      </w:r>
    </w:p>
    <w:p w14:paraId="00000012" w14:textId="77777777" w:rsidR="00522926" w:rsidRDefault="00522926">
      <w:pPr>
        <w:spacing w:line="276" w:lineRule="auto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00000013" w14:textId="77777777" w:rsidR="00522926" w:rsidRDefault="00000000">
      <w:pPr>
        <w:spacing w:line="36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_________________________________________________________________________________________________________________________________________________________</w:t>
      </w:r>
    </w:p>
    <w:p w14:paraId="00000014" w14:textId="77777777" w:rsidR="00522926" w:rsidRDefault="00000000">
      <w:pPr>
        <w:spacing w:line="36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0000015" w14:textId="77777777" w:rsidR="00522926" w:rsidRDefault="00000000">
      <w:pPr>
        <w:spacing w:line="36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__________________________________________________________________________________</w:t>
      </w:r>
    </w:p>
    <w:p w14:paraId="00000016" w14:textId="77777777" w:rsidR="00522926" w:rsidRDefault="00000000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__________________________________________________________________________________</w:t>
      </w:r>
    </w:p>
    <w:p w14:paraId="00000017" w14:textId="77777777" w:rsidR="00522926" w:rsidRDefault="00000000">
      <w:pPr>
        <w:spacing w:line="360" w:lineRule="auto"/>
        <w:rPr>
          <w:rFonts w:ascii="Arial" w:eastAsia="Arial" w:hAnsi="Arial" w:cs="Arial"/>
          <w:b/>
          <w:bCs/>
        </w:rPr>
      </w:pPr>
      <w:bookmarkStart w:id="1" w:name="_heading=h.e6ifx7fcpc56" w:colFirst="0" w:colLast="0"/>
      <w:bookmarkEnd w:id="1"/>
      <w:r>
        <w:rPr>
          <w:rFonts w:ascii="Arial" w:eastAsia="Arial" w:hAnsi="Arial" w:cs="Arial"/>
          <w:b/>
          <w:bCs/>
        </w:rPr>
        <w:t>____________________________________________________________________________________________________________________________________________________________________</w:t>
      </w:r>
    </w:p>
    <w:p w14:paraId="00000018" w14:textId="77777777" w:rsidR="00522926" w:rsidRDefault="0052292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</w:rPr>
      </w:pPr>
    </w:p>
    <w:p w14:paraId="00000019" w14:textId="77777777" w:rsidR="00522926" w:rsidRDefault="0052292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0000001A" w14:textId="77777777" w:rsidR="00522926" w:rsidRDefault="00522926"/>
    <w:sectPr w:rsidR="00522926">
      <w:pgSz w:w="11906" w:h="16838"/>
      <w:pgMar w:top="1440" w:right="1506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8BCC161E-ADB7-C04D-BC06-12B72FF2849E}"/>
    <w:embedBold r:id="rId2" w:fontKey="{2066B80C-26CF-0647-A16E-F8F1798C23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35E3C994-3691-254A-8058-BA2D3940D80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FEBFDFA2-B15C-CC43-87D0-869B5D30D728}"/>
    <w:embedBold r:id="rId5" w:fontKey="{8888E707-EE6B-A542-9E95-23D7DC32174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C6DB2B0F-8066-3142-8D55-5A39679CC937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7" w:fontKey="{DD36BEE1-7E63-A246-8B6A-CFD13EFFA99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926"/>
    <w:rsid w:val="00522926"/>
    <w:rsid w:val="005969C9"/>
    <w:rsid w:val="0079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B1E2CAB-1752-3A41-A400-B36564314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NoSpacing">
    <w:name w:val="No Spacing"/>
    <w:uiPriority w:val="1"/>
    <w:qFormat/>
    <w:rPr>
      <w:rFonts w:ascii="Arial" w:eastAsiaTheme="minorHAnsi" w:hAnsi="Arial" w:cs="Arial"/>
      <w:szCs w:val="22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Kg3dOTFNcZN82jqpoS3N+KqVBw==">CgMxLjAyDmguZmg0bzlsZndvcDR1Mg5oLmU2aWZ4N2ZjcGM1NjgAciExNVQtR2JLLTZ1UU1hUUJnTVoyTlNGb1ZpNDNNNmtjX0w=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615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QCU</dc:creator>
  <cp:lastModifiedBy>Jackelyn Legaspi</cp:lastModifiedBy>
  <cp:revision>2</cp:revision>
  <dcterms:created xsi:type="dcterms:W3CDTF">2025-11-20T11:09:00Z</dcterms:created>
  <dcterms:modified xsi:type="dcterms:W3CDTF">2025-11-20T11:09:00Z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C599438528CF417FBCD7329C31FA0541</vt:lpwstr>
  </property>
</Properties>
</file>