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32" w:rsidRDefault="00B47B32" w:rsidP="00B47B32">
      <w:r>
        <w:t>kpPosition.val = 3000.0;</w:t>
      </w:r>
    </w:p>
    <w:p w:rsidR="00150872" w:rsidRDefault="00B47B32" w:rsidP="00B47B32">
      <w:r>
        <w:t xml:space="preserve">        kdPosition.val = 70.0;</w:t>
      </w:r>
    </w:p>
    <w:p w:rsidR="00B47B32" w:rsidRDefault="00B47B32" w:rsidP="00B47B32"/>
    <w:p w:rsidR="00B47B32" w:rsidRDefault="00B47B32" w:rsidP="00B47B32">
      <w:r>
        <w:t xml:space="preserve">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USE_MOTOR = false;                 // true;</w:t>
      </w:r>
    </w:p>
    <w:p w:rsidR="00B47B32" w:rsidRDefault="00B47B32" w:rsidP="00B47B3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DO_MOTOR_TORQUE_LIMIT = false;     // true;</w:t>
      </w:r>
    </w:p>
    <w:p w:rsidR="00B47B32" w:rsidRDefault="00B47B32" w:rsidP="00B47B3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DO_GEARBOX_SPEED_LIMIT = false;    // true;</w:t>
      </w:r>
    </w:p>
    <w:p w:rsidR="00B805B2" w:rsidRDefault="00B805B2">
      <w:pPr>
        <w:rPr>
          <w:noProof/>
        </w:rPr>
      </w:pPr>
    </w:p>
    <w:p w:rsidR="00B47B32" w:rsidRDefault="00B47B32">
      <w:r>
        <w:rPr>
          <w:noProof/>
        </w:rPr>
        <w:drawing>
          <wp:inline distT="0" distB="0" distL="0" distR="0">
            <wp:extent cx="5943600" cy="35747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B32" w:rsidRDefault="00B47B32">
      <w:pPr>
        <w:spacing w:after="200"/>
      </w:pPr>
      <w:r>
        <w:br w:type="page"/>
      </w:r>
    </w:p>
    <w:p w:rsidR="00B47B32" w:rsidRDefault="00B47B32" w:rsidP="00B47B32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USE_MOTOR = false;                 // true;</w:t>
      </w:r>
    </w:p>
    <w:p w:rsidR="00B47B32" w:rsidRDefault="00B47B32" w:rsidP="00B47B3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DO_MOTOR_TORQUE_LIMIT = false;     // true;</w:t>
      </w:r>
    </w:p>
    <w:p w:rsidR="00B47B32" w:rsidRDefault="00B47B32" w:rsidP="00B47B32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DO_GEARBOX_SPEED_LIMIT = true;    // true;</w:t>
      </w:r>
    </w:p>
    <w:p w:rsidR="00B47B32" w:rsidRDefault="00B47B32" w:rsidP="00B47B32"/>
    <w:p w:rsidR="00B47B32" w:rsidRDefault="00B47B32" w:rsidP="00B47B32">
      <w:r>
        <w:rPr>
          <w:noProof/>
        </w:rPr>
        <w:drawing>
          <wp:inline distT="0" distB="0" distL="0" distR="0">
            <wp:extent cx="5943600" cy="3606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62" w:rsidRDefault="00012462" w:rsidP="00B47B32"/>
    <w:p w:rsidR="003A4488" w:rsidRDefault="003A4488">
      <w:pPr>
        <w:spacing w:after="200"/>
      </w:pPr>
      <w:r>
        <w:br w:type="page"/>
      </w:r>
    </w:p>
    <w:p w:rsidR="003A4488" w:rsidRDefault="003A4488" w:rsidP="00B47B32"/>
    <w:p w:rsidR="003A4488" w:rsidRDefault="003A4488" w:rsidP="00B47B32">
      <w:r>
        <w:t>Try looking at stiffening the SEA spring</w:t>
      </w:r>
    </w:p>
    <w:p w:rsidR="003A4488" w:rsidRDefault="003A4488" w:rsidP="003A4488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USE_MOTOR = false;                 // true;</w:t>
      </w:r>
    </w:p>
    <w:p w:rsidR="003A4488" w:rsidRDefault="003A4488" w:rsidP="003A448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DO_MOTOR_TORQUE_LIMIT = false;     // true;</w:t>
      </w:r>
    </w:p>
    <w:p w:rsidR="003A4488" w:rsidRDefault="003A4488" w:rsidP="003A448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DO_GEARBOX_SPEED_LIMIT = false;    // true;</w:t>
      </w:r>
    </w:p>
    <w:p w:rsidR="003A4488" w:rsidRDefault="003A4488" w:rsidP="003A4488"/>
    <w:p w:rsidR="003A4488" w:rsidRDefault="003A4488" w:rsidP="00B47B32">
      <w:r w:rsidRPr="003A4488">
        <w:t xml:space="preserve">   springConstant.val = 5.0 * 323.0;    // Use a Units of Nm/</w:t>
      </w:r>
      <w:proofErr w:type="spellStart"/>
      <w:r w:rsidRPr="003A4488">
        <w:t>rad</w:t>
      </w:r>
      <w:proofErr w:type="spellEnd"/>
    </w:p>
    <w:p w:rsidR="003A4488" w:rsidRDefault="003A4488" w:rsidP="00B47B32">
      <w:r>
        <w:rPr>
          <w:noProof/>
        </w:rPr>
        <w:drawing>
          <wp:inline distT="0" distB="0" distL="0" distR="0">
            <wp:extent cx="5943600" cy="4956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88" w:rsidRDefault="003A4488">
      <w:pPr>
        <w:spacing w:after="200"/>
      </w:pPr>
      <w:r>
        <w:br w:type="page"/>
      </w:r>
    </w:p>
    <w:p w:rsidR="00012462" w:rsidRDefault="0086579B" w:rsidP="00B47B32">
      <w:r w:rsidRPr="0086579B">
        <w:t>springConstant.val = 100.0 * 323.0;    // Use a Units of Nm/</w:t>
      </w:r>
      <w:proofErr w:type="spellStart"/>
      <w:r w:rsidRPr="0086579B">
        <w:t>rad</w:t>
      </w:r>
      <w:proofErr w:type="spellEnd"/>
    </w:p>
    <w:p w:rsidR="0086579B" w:rsidRDefault="0086579B" w:rsidP="00B47B32">
      <w:r>
        <w:rPr>
          <w:noProof/>
        </w:rPr>
        <w:drawing>
          <wp:inline distT="0" distB="0" distL="0" distR="0">
            <wp:extent cx="5943600" cy="35638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88" w:rsidRDefault="003A4488" w:rsidP="00B47B32"/>
    <w:sectPr w:rsidR="003A4488" w:rsidSect="00AE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B1FCF"/>
    <w:multiLevelType w:val="multilevel"/>
    <w:tmpl w:val="34A61D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86FBA"/>
    <w:rsid w:val="00012462"/>
    <w:rsid w:val="001F1AF3"/>
    <w:rsid w:val="002A5B47"/>
    <w:rsid w:val="00393D94"/>
    <w:rsid w:val="003A4488"/>
    <w:rsid w:val="0069513C"/>
    <w:rsid w:val="0086579B"/>
    <w:rsid w:val="00AE0584"/>
    <w:rsid w:val="00B47B32"/>
    <w:rsid w:val="00B805B2"/>
    <w:rsid w:val="00C86FBA"/>
    <w:rsid w:val="00EE6446"/>
    <w:rsid w:val="00F26813"/>
    <w:rsid w:val="00F9379E"/>
    <w:rsid w:val="00FE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9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AF3"/>
    <w:pPr>
      <w:keepNext/>
      <w:keepLines/>
      <w:numPr>
        <w:numId w:val="33"/>
      </w:numPr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F3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AF3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F3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F3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F3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F3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F3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F3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F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AF3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AF3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5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IHMC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Neuhaus</dc:creator>
  <cp:lastModifiedBy>Peter Neuhaus</cp:lastModifiedBy>
  <cp:revision>4</cp:revision>
  <dcterms:created xsi:type="dcterms:W3CDTF">2010-01-12T16:12:00Z</dcterms:created>
  <dcterms:modified xsi:type="dcterms:W3CDTF">2010-01-12T21:41:00Z</dcterms:modified>
</cp:coreProperties>
</file>