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4AF2D9" w14:textId="4C5E912E" w:rsidR="00D660FF" w:rsidRDefault="00E07954" w:rsidP="00E07954">
      <w:pPr>
        <w:pStyle w:val="1"/>
        <w:jc w:val="center"/>
      </w:pPr>
      <w:r>
        <w:t>WEB</w:t>
      </w:r>
      <w:r>
        <w:rPr>
          <w:rFonts w:hint="eastAsia"/>
        </w:rPr>
        <w:t>网站开发</w:t>
      </w:r>
    </w:p>
    <w:p w14:paraId="62F461CF" w14:textId="4DC5873B" w:rsidR="00E07954" w:rsidRDefault="00E07954" w:rsidP="00E079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人员分工</w:t>
      </w:r>
    </w:p>
    <w:p w14:paraId="6145CC8F" w14:textId="7E0D6347" w:rsidR="00E07954" w:rsidRDefault="00E07954" w:rsidP="00E0795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任建华：编码及功能实现</w:t>
      </w:r>
    </w:p>
    <w:p w14:paraId="133475D0" w14:textId="65028E2C" w:rsidR="00E07954" w:rsidRDefault="00E07954" w:rsidP="00E0795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刘建玲：总体协调及意见支持</w:t>
      </w:r>
    </w:p>
    <w:p w14:paraId="6F781A1B" w14:textId="0887FDEB" w:rsidR="00E07954" w:rsidRDefault="00E07954" w:rsidP="00E0795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胡志玲：网页美观及图片支持</w:t>
      </w:r>
    </w:p>
    <w:p w14:paraId="58ECA0BC" w14:textId="59026590" w:rsidR="00E07954" w:rsidRDefault="00E07954" w:rsidP="00E0795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王子健：项目体验及可行性分析</w:t>
      </w:r>
    </w:p>
    <w:p w14:paraId="738226D1" w14:textId="4ABCD284" w:rsidR="00E07954" w:rsidRDefault="00E07954" w:rsidP="00E0795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薛博宇：前期分析及资料收集</w:t>
      </w:r>
    </w:p>
    <w:p w14:paraId="48E4DC5B" w14:textId="55DDE506" w:rsidR="00E07954" w:rsidRDefault="00E07954" w:rsidP="00E079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软件</w:t>
      </w:r>
    </w:p>
    <w:p w14:paraId="5FC2F92C" w14:textId="52A495D8" w:rsidR="00E07954" w:rsidRDefault="00E07954" w:rsidP="00E07954">
      <w:pPr>
        <w:pStyle w:val="a3"/>
        <w:numPr>
          <w:ilvl w:val="1"/>
          <w:numId w:val="1"/>
        </w:numPr>
        <w:ind w:firstLineChars="0"/>
      </w:pPr>
      <w:r>
        <w:t>E</w:t>
      </w:r>
      <w:r>
        <w:rPr>
          <w:rFonts w:hint="eastAsia"/>
        </w:rPr>
        <w:t>clipse</w:t>
      </w:r>
    </w:p>
    <w:p w14:paraId="0F156ED1" w14:textId="61F94469" w:rsidR="00E07954" w:rsidRDefault="00E07954" w:rsidP="00E07954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Sql</w:t>
      </w:r>
      <w:proofErr w:type="spellEnd"/>
      <w:r>
        <w:t xml:space="preserve"> S</w:t>
      </w:r>
      <w:r>
        <w:rPr>
          <w:rFonts w:hint="eastAsia"/>
        </w:rPr>
        <w:t>erver</w:t>
      </w:r>
    </w:p>
    <w:p w14:paraId="32C256B9" w14:textId="27866314" w:rsidR="00E07954" w:rsidRDefault="00E07954" w:rsidP="00E0795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Tomcat</w:t>
      </w:r>
    </w:p>
    <w:p w14:paraId="6993AC10" w14:textId="6BE28848" w:rsidR="00E07954" w:rsidRDefault="00E07954" w:rsidP="00E079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功能介绍：</w:t>
      </w:r>
    </w:p>
    <w:p w14:paraId="153D4DE8" w14:textId="2E9C3088" w:rsidR="00E07954" w:rsidRDefault="00E07954" w:rsidP="00E0795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登录</w:t>
      </w:r>
      <w:proofErr w:type="gramStart"/>
      <w:r>
        <w:rPr>
          <w:rFonts w:hint="eastAsia"/>
        </w:rPr>
        <w:t>帐号</w:t>
      </w:r>
      <w:proofErr w:type="gramEnd"/>
    </w:p>
    <w:p w14:paraId="38FEA7A6" w14:textId="765739E8" w:rsidR="00E07954" w:rsidRDefault="00E07954" w:rsidP="00E0795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注册账号</w:t>
      </w:r>
      <w:r w:rsidR="00966A52">
        <w:rPr>
          <w:rFonts w:hint="eastAsia"/>
        </w:rPr>
        <w:t>（包括姓名，id，密码，电话，性别）</w:t>
      </w:r>
    </w:p>
    <w:p w14:paraId="1C684E05" w14:textId="1213C333" w:rsidR="00966A52" w:rsidRDefault="00966A52" w:rsidP="00E0795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个人信息展示</w:t>
      </w:r>
      <w:r>
        <w:rPr>
          <w:rFonts w:hint="eastAsia"/>
        </w:rPr>
        <w:t>（包括姓名，id，密码，电话，性别）</w:t>
      </w:r>
    </w:p>
    <w:p w14:paraId="079B45BE" w14:textId="15376233" w:rsidR="00E07954" w:rsidRDefault="00E07954" w:rsidP="00E0795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修改个人信息</w:t>
      </w:r>
    </w:p>
    <w:p w14:paraId="08BEFBAC" w14:textId="67735E49" w:rsidR="00E07954" w:rsidRDefault="00E07954" w:rsidP="00E0795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修改密码</w:t>
      </w:r>
    </w:p>
    <w:p w14:paraId="4FF50AF5" w14:textId="18454731" w:rsidR="00E07954" w:rsidRDefault="00966A52" w:rsidP="00E0795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注销</w:t>
      </w:r>
    </w:p>
    <w:p w14:paraId="34C8DFB8" w14:textId="78397406" w:rsidR="00966A52" w:rsidRDefault="00966A52" w:rsidP="00966A5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项目展示：</w:t>
      </w:r>
    </w:p>
    <w:p w14:paraId="1EFB6FE1" w14:textId="16624E3C" w:rsidR="00966A52" w:rsidRDefault="00966A52" w:rsidP="00966A52">
      <w:pPr>
        <w:pStyle w:val="a3"/>
        <w:ind w:left="432" w:firstLineChars="0" w:firstLine="0"/>
      </w:pPr>
      <w:r w:rsidRPr="00966A52">
        <w:rPr>
          <w:rFonts w:hint="eastAsia"/>
        </w:rPr>
        <w:t>Ⅰ</w:t>
      </w:r>
      <w:r>
        <w:rPr>
          <w:rFonts w:hint="eastAsia"/>
        </w:rPr>
        <w:t>登录界面</w:t>
      </w:r>
    </w:p>
    <w:p w14:paraId="54601A01" w14:textId="64BE8097" w:rsidR="00966A52" w:rsidRDefault="00966A52" w:rsidP="00966A52">
      <w:pPr>
        <w:pStyle w:val="a3"/>
        <w:ind w:left="432" w:firstLineChars="0" w:firstLine="0"/>
      </w:pPr>
      <w:r w:rsidRPr="00966A52">
        <w:drawing>
          <wp:inline distT="0" distB="0" distL="0" distR="0" wp14:anchorId="35857C41" wp14:editId="45E10661">
            <wp:extent cx="5274310" cy="29952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1A63" w14:textId="34CA9970" w:rsidR="00966A52" w:rsidRDefault="00966A52" w:rsidP="00966A52">
      <w:pPr>
        <w:pStyle w:val="a3"/>
        <w:ind w:left="432" w:firstLineChars="0" w:firstLine="0"/>
      </w:pPr>
      <w:proofErr w:type="gramStart"/>
      <w:r w:rsidRPr="00966A52">
        <w:rPr>
          <w:rFonts w:hint="eastAsia"/>
        </w:rPr>
        <w:t>Ⅱ</w:t>
      </w:r>
      <w:r>
        <w:rPr>
          <w:rFonts w:hint="eastAsia"/>
        </w:rPr>
        <w:t>注册</w:t>
      </w:r>
      <w:proofErr w:type="gramEnd"/>
      <w:r>
        <w:rPr>
          <w:rFonts w:hint="eastAsia"/>
        </w:rPr>
        <w:t>界面</w:t>
      </w:r>
    </w:p>
    <w:p w14:paraId="5B6D3713" w14:textId="4BCF1D76" w:rsidR="00966A52" w:rsidRDefault="00966A52" w:rsidP="00966A52">
      <w:pPr>
        <w:pStyle w:val="a3"/>
        <w:ind w:left="432" w:firstLineChars="0" w:firstLine="0"/>
      </w:pPr>
      <w:r w:rsidRPr="00966A52">
        <w:lastRenderedPageBreak/>
        <w:drawing>
          <wp:inline distT="0" distB="0" distL="0" distR="0" wp14:anchorId="5E7E6313" wp14:editId="4798CBCC">
            <wp:extent cx="5274310" cy="28898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153A" w14:textId="1209F7E9" w:rsidR="00966A52" w:rsidRDefault="00966A52" w:rsidP="00966A52">
      <w:pPr>
        <w:pStyle w:val="a3"/>
        <w:ind w:left="432" w:firstLineChars="0" w:firstLine="0"/>
      </w:pPr>
      <w:proofErr w:type="gramStart"/>
      <w:r w:rsidRPr="00966A52">
        <w:rPr>
          <w:rFonts w:hint="eastAsia"/>
        </w:rPr>
        <w:t>Ⅲ</w:t>
      </w:r>
      <w:r>
        <w:rPr>
          <w:rFonts w:hint="eastAsia"/>
        </w:rPr>
        <w:t>欢迎</w:t>
      </w:r>
      <w:proofErr w:type="gramEnd"/>
      <w:r>
        <w:rPr>
          <w:rFonts w:hint="eastAsia"/>
        </w:rPr>
        <w:t>界面</w:t>
      </w:r>
    </w:p>
    <w:p w14:paraId="23784EEF" w14:textId="3D5DA8E6" w:rsidR="00966A52" w:rsidRDefault="00966A52" w:rsidP="00966A52">
      <w:pPr>
        <w:pStyle w:val="a3"/>
        <w:ind w:left="432" w:firstLineChars="0" w:firstLine="0"/>
      </w:pPr>
      <w:r w:rsidRPr="00966A52">
        <w:drawing>
          <wp:inline distT="0" distB="0" distL="0" distR="0" wp14:anchorId="65B8FCB7" wp14:editId="3F6268DC">
            <wp:extent cx="5274310" cy="33940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4563" w14:textId="7273B616" w:rsidR="00966A52" w:rsidRDefault="00966A52" w:rsidP="00966A52">
      <w:pPr>
        <w:pStyle w:val="a3"/>
        <w:ind w:left="432" w:firstLineChars="0" w:firstLine="0"/>
      </w:pPr>
      <w:r w:rsidRPr="00966A52">
        <w:rPr>
          <w:rFonts w:hint="eastAsia"/>
        </w:rPr>
        <w:t>Ⅳ</w:t>
      </w:r>
      <w:r>
        <w:rPr>
          <w:rFonts w:hint="eastAsia"/>
        </w:rPr>
        <w:t>个人信息界面</w:t>
      </w:r>
    </w:p>
    <w:p w14:paraId="5C1D67A5" w14:textId="21B634A7" w:rsidR="00966A52" w:rsidRDefault="00966A52" w:rsidP="00966A52">
      <w:pPr>
        <w:pStyle w:val="a3"/>
        <w:ind w:left="432" w:firstLineChars="0" w:firstLine="0"/>
      </w:pPr>
      <w:r w:rsidRPr="00966A52">
        <w:lastRenderedPageBreak/>
        <w:drawing>
          <wp:inline distT="0" distB="0" distL="0" distR="0" wp14:anchorId="7CFCB68F" wp14:editId="32D7F3F1">
            <wp:extent cx="5274310" cy="28727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A4CF" w14:textId="00590E6E" w:rsidR="00966A52" w:rsidRDefault="00966A52" w:rsidP="00966A52">
      <w:pPr>
        <w:pStyle w:val="a3"/>
        <w:ind w:left="432" w:firstLineChars="0" w:firstLine="0"/>
      </w:pPr>
      <w:r w:rsidRPr="00966A52">
        <w:rPr>
          <w:rFonts w:hint="eastAsia"/>
        </w:rPr>
        <w:t>Ⅴ</w:t>
      </w:r>
      <w:r>
        <w:rPr>
          <w:rFonts w:hint="eastAsia"/>
        </w:rPr>
        <w:t>修改密码</w:t>
      </w:r>
    </w:p>
    <w:p w14:paraId="738B4762" w14:textId="6055F823" w:rsidR="00966A52" w:rsidRDefault="00966A52" w:rsidP="00966A52">
      <w:pPr>
        <w:pStyle w:val="a3"/>
        <w:ind w:left="432" w:firstLineChars="0" w:firstLine="0"/>
      </w:pPr>
      <w:r w:rsidRPr="00966A52">
        <w:drawing>
          <wp:inline distT="0" distB="0" distL="0" distR="0" wp14:anchorId="7F0F791D" wp14:editId="7BE79FCA">
            <wp:extent cx="5274310" cy="21259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4CF3" w14:textId="1B343F57" w:rsidR="00966A52" w:rsidRDefault="00966A52" w:rsidP="00966A5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测试验证</w:t>
      </w:r>
    </w:p>
    <w:p w14:paraId="3E6EAED8" w14:textId="196A7EA2" w:rsidR="00966A52" w:rsidRDefault="00966A52" w:rsidP="00966A52">
      <w:pPr>
        <w:pStyle w:val="a3"/>
        <w:ind w:left="432" w:firstLineChars="0" w:firstLine="0"/>
      </w:pPr>
      <w:r>
        <w:rPr>
          <w:rFonts w:hint="eastAsia"/>
        </w:rPr>
        <w:t>注册登录并修改id为rjh</w:t>
      </w:r>
      <w:r>
        <w:t xml:space="preserve"> </w:t>
      </w:r>
      <w:r>
        <w:rPr>
          <w:rFonts w:hint="eastAsia"/>
        </w:rPr>
        <w:t>密码为1</w:t>
      </w:r>
      <w:r>
        <w:t>23456</w:t>
      </w:r>
      <w:r>
        <w:rPr>
          <w:rFonts w:hint="eastAsia"/>
        </w:rPr>
        <w:t>的用户</w:t>
      </w:r>
    </w:p>
    <w:p w14:paraId="4CEC8983" w14:textId="2CFC9DBF" w:rsidR="00966A52" w:rsidRDefault="00966A52" w:rsidP="00B72652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注册</w:t>
      </w:r>
    </w:p>
    <w:p w14:paraId="12B11782" w14:textId="00305A7D" w:rsidR="00966A52" w:rsidRDefault="00B72652" w:rsidP="00966A52">
      <w:pPr>
        <w:pStyle w:val="a3"/>
        <w:ind w:left="432" w:firstLineChars="0" w:firstLine="0"/>
      </w:pPr>
      <w:r w:rsidRPr="00966A52">
        <w:drawing>
          <wp:inline distT="0" distB="0" distL="0" distR="0" wp14:anchorId="7E906DA5" wp14:editId="05CB3F37">
            <wp:extent cx="4011930" cy="24154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9665" t="-2307" r="-7297" b="-14655"/>
                    <a:stretch/>
                  </pic:blipFill>
                  <pic:spPr>
                    <a:xfrm>
                      <a:off x="0" y="0"/>
                      <a:ext cx="4076914" cy="24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2382" w14:textId="313A1FCA" w:rsidR="00B72652" w:rsidRDefault="00B72652" w:rsidP="00966A52">
      <w:pPr>
        <w:pStyle w:val="a3"/>
        <w:ind w:left="432" w:firstLineChars="0" w:firstLine="0"/>
      </w:pPr>
      <w:r>
        <w:rPr>
          <w:rFonts w:hint="eastAsia"/>
        </w:rPr>
        <w:t>后台数据库展示</w:t>
      </w:r>
    </w:p>
    <w:p w14:paraId="1DE24E98" w14:textId="104CCDA8" w:rsidR="00B72652" w:rsidRDefault="00B72652" w:rsidP="00966A52">
      <w:pPr>
        <w:pStyle w:val="a3"/>
        <w:ind w:left="432" w:firstLineChars="0" w:firstLine="0"/>
        <w:rPr>
          <w:rFonts w:hint="eastAsia"/>
        </w:rPr>
      </w:pPr>
      <w:r w:rsidRPr="00B72652">
        <w:lastRenderedPageBreak/>
        <w:drawing>
          <wp:inline distT="0" distB="0" distL="0" distR="0" wp14:anchorId="6D7A681E" wp14:editId="574526AD">
            <wp:extent cx="5274310" cy="28924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D48B" w14:textId="3C2582AE" w:rsidR="00B72652" w:rsidRDefault="00B72652" w:rsidP="00966A52">
      <w:pPr>
        <w:pStyle w:val="a3"/>
        <w:ind w:left="432" w:firstLineChars="0" w:firstLine="0"/>
      </w:pPr>
    </w:p>
    <w:p w14:paraId="0613312B" w14:textId="12E99165" w:rsidR="00B72652" w:rsidRDefault="00B72652" w:rsidP="00B7265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登录</w:t>
      </w:r>
    </w:p>
    <w:p w14:paraId="257B7B4D" w14:textId="7AA74DA8" w:rsidR="00B72652" w:rsidRDefault="00B72652" w:rsidP="00B72652">
      <w:pPr>
        <w:pStyle w:val="a3"/>
        <w:ind w:left="780" w:firstLineChars="0" w:firstLine="0"/>
        <w:rPr>
          <w:rFonts w:hint="eastAsia"/>
        </w:rPr>
      </w:pPr>
      <w:r w:rsidRPr="00B72652">
        <w:drawing>
          <wp:inline distT="0" distB="0" distL="0" distR="0" wp14:anchorId="7F5B26FB" wp14:editId="7F7BCD76">
            <wp:extent cx="5274310" cy="2204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76EB" w14:textId="23A357E9" w:rsidR="00B72652" w:rsidRDefault="00B72652" w:rsidP="00B7265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欢迎界面</w:t>
      </w:r>
    </w:p>
    <w:p w14:paraId="4C704CAD" w14:textId="5D29EF02" w:rsidR="00B72652" w:rsidRDefault="00B72652" w:rsidP="00B72652">
      <w:pPr>
        <w:pStyle w:val="a3"/>
        <w:ind w:left="780" w:firstLineChars="0" w:firstLine="0"/>
      </w:pPr>
      <w:r w:rsidRPr="00B72652">
        <w:drawing>
          <wp:inline distT="0" distB="0" distL="0" distR="0" wp14:anchorId="47A4E427" wp14:editId="7DB67EC3">
            <wp:extent cx="5274310" cy="25742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F66C" w14:textId="51756772" w:rsidR="00B72652" w:rsidRDefault="00B72652" w:rsidP="00B7265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个人信息界面</w:t>
      </w:r>
    </w:p>
    <w:p w14:paraId="200E590E" w14:textId="6D86785C" w:rsidR="00B72652" w:rsidRDefault="00B72652" w:rsidP="00B72652">
      <w:pPr>
        <w:pStyle w:val="a3"/>
        <w:ind w:left="780" w:firstLineChars="0" w:firstLine="0"/>
      </w:pPr>
      <w:r w:rsidRPr="00B72652">
        <w:lastRenderedPageBreak/>
        <w:drawing>
          <wp:inline distT="0" distB="0" distL="0" distR="0" wp14:anchorId="3C94728C" wp14:editId="4A27A234">
            <wp:extent cx="5274310" cy="30378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4899" w14:textId="320FCCE7" w:rsidR="00B72652" w:rsidRDefault="00B72652" w:rsidP="00B72652">
      <w:pPr>
        <w:pStyle w:val="a3"/>
        <w:ind w:left="780" w:firstLineChars="0" w:firstLine="0"/>
      </w:pPr>
      <w:r>
        <w:rPr>
          <w:rFonts w:hint="eastAsia"/>
        </w:rPr>
        <w:t>修改密码为</w:t>
      </w:r>
      <w:r w:rsidR="00CF3F73">
        <w:rPr>
          <w:rFonts w:hint="eastAsia"/>
        </w:rPr>
        <w:t>0</w:t>
      </w:r>
      <w:r w:rsidR="00CF3F73">
        <w:t>000</w:t>
      </w:r>
    </w:p>
    <w:p w14:paraId="23348765" w14:textId="331A9312" w:rsidR="00CF3F73" w:rsidRDefault="00CF3F73" w:rsidP="00B72652">
      <w:pPr>
        <w:pStyle w:val="a3"/>
        <w:ind w:left="780" w:firstLineChars="0" w:firstLine="0"/>
      </w:pPr>
      <w:r w:rsidRPr="00CF3F73">
        <w:drawing>
          <wp:inline distT="0" distB="0" distL="0" distR="0" wp14:anchorId="5A8CAD64" wp14:editId="17D3CADF">
            <wp:extent cx="5274310" cy="15786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ED03" w14:textId="639C4FC2" w:rsidR="00CF3F73" w:rsidRDefault="00CF3F73" w:rsidP="00B72652">
      <w:pPr>
        <w:pStyle w:val="a3"/>
        <w:ind w:left="780" w:firstLineChars="0" w:firstLine="0"/>
      </w:pPr>
      <w:r>
        <w:rPr>
          <w:rFonts w:hint="eastAsia"/>
        </w:rPr>
        <w:t>后台数据库</w:t>
      </w:r>
    </w:p>
    <w:p w14:paraId="7EAC9F50" w14:textId="7F7EB4BA" w:rsidR="00CF3F73" w:rsidRDefault="00CF3F73" w:rsidP="00B72652">
      <w:pPr>
        <w:pStyle w:val="a3"/>
        <w:ind w:left="780" w:firstLineChars="0" w:firstLine="0"/>
      </w:pPr>
      <w:r w:rsidRPr="00CF3F73">
        <w:drawing>
          <wp:inline distT="0" distB="0" distL="0" distR="0" wp14:anchorId="5C7C51A7" wp14:editId="785211B8">
            <wp:extent cx="5274310" cy="23787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518F" w14:textId="3023C9C2" w:rsidR="00CF3F73" w:rsidRDefault="00CF3F73" w:rsidP="00B72652">
      <w:pPr>
        <w:pStyle w:val="a3"/>
        <w:ind w:left="780" w:firstLineChars="0" w:firstLine="0"/>
      </w:pPr>
      <w:r>
        <w:rPr>
          <w:rFonts w:hint="eastAsia"/>
        </w:rPr>
        <w:t>.六.可行性及总结分析</w:t>
      </w:r>
    </w:p>
    <w:p w14:paraId="67FFF31D" w14:textId="538BD36C" w:rsidR="00CF3F73" w:rsidRDefault="00CF3F73" w:rsidP="00CF3F7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页面简单 背景单调</w:t>
      </w:r>
    </w:p>
    <w:p w14:paraId="363AC8F3" w14:textId="2A5B6581" w:rsidR="00CF3F73" w:rsidRDefault="00CF3F73" w:rsidP="00CF3F7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设置密码没有要求</w:t>
      </w:r>
    </w:p>
    <w:p w14:paraId="0F51CA6D" w14:textId="0383771E" w:rsidR="00CF3F73" w:rsidRDefault="00CF3F73" w:rsidP="00CF3F7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只可在本地运行，如果在其他电脑连接，需要该电脑有tomcat</w:t>
      </w:r>
      <w:r>
        <w:t xml:space="preserve"> 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sql</w:t>
      </w:r>
      <w:proofErr w:type="spellEnd"/>
      <w:r>
        <w:t xml:space="preserve"> </w:t>
      </w:r>
      <w:r>
        <w:rPr>
          <w:rFonts w:hint="eastAsia"/>
        </w:rPr>
        <w:t>sever，并且修改代码中数据库账号密码改为该电脑上的账号密码，过于麻烦</w:t>
      </w:r>
    </w:p>
    <w:p w14:paraId="657D7C22" w14:textId="6B9AB89E" w:rsidR="00CF3F73" w:rsidRDefault="00CF3F73" w:rsidP="00CF3F7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其他电脑展示</w:t>
      </w:r>
    </w:p>
    <w:p w14:paraId="6002EF14" w14:textId="394D8BA5" w:rsidR="00CF3F73" w:rsidRDefault="00CF3F73" w:rsidP="00CF3F73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4F7DBC29" wp14:editId="79652BC8">
            <wp:extent cx="5585460" cy="2857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8C5FC" w14:textId="085218E5" w:rsidR="00CF3F73" w:rsidRDefault="00CF3F73" w:rsidP="00CF3F73">
      <w:r>
        <w:rPr>
          <w:rFonts w:hint="eastAsia"/>
          <w:noProof/>
        </w:rPr>
        <w:drawing>
          <wp:inline distT="0" distB="0" distL="0" distR="0" wp14:anchorId="3FD2E020" wp14:editId="052664E5">
            <wp:extent cx="4945380" cy="287909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KM%0568M71XXHBM{WL0$[G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B2ED" w14:textId="1F6AD0CD" w:rsidR="00CF3F73" w:rsidRDefault="00CF3F73" w:rsidP="00CF3F73"/>
    <w:p w14:paraId="5FD905B0" w14:textId="77E9D42D" w:rsidR="00CF3F73" w:rsidRDefault="00CF3F73" w:rsidP="00CF3F7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彩蛋</w:t>
      </w:r>
    </w:p>
    <w:p w14:paraId="6E561829" w14:textId="2684EC0D" w:rsidR="00CF3F73" w:rsidRDefault="00CF3F73" w:rsidP="00CF3F73">
      <w:r>
        <w:rPr>
          <w:rFonts w:hint="eastAsia"/>
        </w:rPr>
        <w:t>当从登录界面上点击注册的话中间会经过</w:t>
      </w:r>
      <w:proofErr w:type="gramStart"/>
      <w:r>
        <w:rPr>
          <w:rFonts w:hint="eastAsia"/>
        </w:rPr>
        <w:t>几个恶搞页面</w:t>
      </w:r>
      <w:proofErr w:type="gramEnd"/>
    </w:p>
    <w:p w14:paraId="5460712F" w14:textId="504BE0C5" w:rsidR="00CF3F73" w:rsidRDefault="00CF3F73" w:rsidP="00CF3F73">
      <w:r w:rsidRPr="00CF3F73">
        <w:lastRenderedPageBreak/>
        <w:drawing>
          <wp:inline distT="0" distB="0" distL="0" distR="0" wp14:anchorId="58CA63DA" wp14:editId="11324348">
            <wp:extent cx="5274310" cy="30949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C794" w14:textId="69F8642B" w:rsidR="00CF3F73" w:rsidRDefault="00CF3F73" w:rsidP="00CF3F73">
      <w:r w:rsidRPr="00CF3F73">
        <w:drawing>
          <wp:inline distT="0" distB="0" distL="0" distR="0" wp14:anchorId="51CD912D" wp14:editId="67269217">
            <wp:extent cx="5274310" cy="21564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AB25" w14:textId="4DBF77C3" w:rsidR="00CF3F73" w:rsidRDefault="00CF3F73" w:rsidP="00CF3F73">
      <w:r w:rsidRPr="00CF3F73">
        <w:drawing>
          <wp:inline distT="0" distB="0" distL="0" distR="0" wp14:anchorId="0E016A81" wp14:editId="2FD8E1CD">
            <wp:extent cx="4434840" cy="3014345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53E6" w14:textId="709D27FB" w:rsidR="00CF3F73" w:rsidRDefault="00CF3F73" w:rsidP="00CF3F73">
      <w:r>
        <w:rPr>
          <w:rFonts w:hint="eastAsia"/>
        </w:rPr>
        <w:t>当输入密码错误时</w:t>
      </w:r>
      <w:r w:rsidR="000B5632">
        <w:rPr>
          <w:rFonts w:hint="eastAsia"/>
        </w:rPr>
        <w:t>会产生一个</w:t>
      </w:r>
      <w:proofErr w:type="gramStart"/>
      <w:r w:rsidR="000B5632">
        <w:rPr>
          <w:rFonts w:hint="eastAsia"/>
        </w:rPr>
        <w:t>恶搞网页</w:t>
      </w:r>
      <w:proofErr w:type="gramEnd"/>
      <w:r w:rsidR="000B5632">
        <w:rPr>
          <w:rFonts w:hint="eastAsia"/>
        </w:rPr>
        <w:t>并有背景音乐，嘻嘻！！</w:t>
      </w:r>
    </w:p>
    <w:p w14:paraId="0DFC4225" w14:textId="5813CA42" w:rsidR="000B5632" w:rsidRDefault="000B5632" w:rsidP="00CF3F73">
      <w:r w:rsidRPr="000B5632">
        <w:lastRenderedPageBreak/>
        <w:drawing>
          <wp:inline distT="0" distB="0" distL="0" distR="0" wp14:anchorId="6898196B" wp14:editId="494D6C67">
            <wp:extent cx="5274310" cy="29540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2C68" w14:textId="281F0C25" w:rsidR="000B5632" w:rsidRDefault="000B5632" w:rsidP="000B563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代码</w:t>
      </w:r>
    </w:p>
    <w:p w14:paraId="0B8FD65B" w14:textId="77EB8168" w:rsidR="000B5632" w:rsidRPr="000B5632" w:rsidRDefault="000B5632" w:rsidP="000B5632">
      <w:pPr>
        <w:pStyle w:val="a3"/>
        <w:ind w:left="432" w:firstLineChars="0" w:firstLine="0"/>
        <w:rPr>
          <w:sz w:val="52"/>
          <w:szCs w:val="52"/>
        </w:rPr>
      </w:pPr>
      <w:r w:rsidRPr="000B5632">
        <w:rPr>
          <w:rFonts w:hint="eastAsia"/>
          <w:sz w:val="52"/>
          <w:szCs w:val="52"/>
        </w:rPr>
        <w:t>登录界面</w:t>
      </w:r>
    </w:p>
    <w:p w14:paraId="0B5E4B2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html;charset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=gb2312"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language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3B76D2D7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883659C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3DDF3E7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用户登陆界面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4E2C3C7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A7D817B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BDD43D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background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"images/u=2221385132,2525031384&amp;fm=26&amp;gp=0.jpg"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style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="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background-</w:t>
      </w:r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attachment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0"/>
          <w:szCs w:val="20"/>
        </w:rPr>
        <w:t>fixed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328182FA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14:paraId="2D8A76C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(!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session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.isNew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</w:t>
      </w:r>
    </w:p>
    <w:p w14:paraId="33FC8957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7A2D9389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String name=(String)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session.getAttribute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"username"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181F32B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(name==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name=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15A90F6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A780D1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6A9C63B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border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CAA03E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caption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用户登陆：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caption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1656786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yanzheng.jsp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"post"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5A416402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19A682F6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用户名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3FACFD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"username"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placeholder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自己的名字别错了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8052979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914FF2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258CEF68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密码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AC92EC4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placeholder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注意大小写撒！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313E1B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CC6A1B0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5B35BAF9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登陆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752D1BA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"button"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注册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onclick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window.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location.href</w:t>
      </w:r>
      <w:proofErr w:type="spellEnd"/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='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egao.jsp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';"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F449C4A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62CCD47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FCBE326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BD61826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0D05F81" w14:textId="11DD68D5" w:rsidR="000B5632" w:rsidRDefault="000B5632" w:rsidP="000B5632">
      <w:pPr>
        <w:pStyle w:val="a3"/>
        <w:ind w:left="432" w:firstLineChars="0" w:firstLine="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760B75B0" w14:textId="30AED7A0" w:rsidR="000B5632" w:rsidRDefault="000B5632" w:rsidP="000B5632">
      <w:pPr>
        <w:pStyle w:val="a3"/>
        <w:ind w:left="432" w:firstLineChars="0" w:firstLine="0"/>
        <w:rPr>
          <w:rFonts w:ascii="Consolas" w:hAnsi="Consolas" w:cs="Consolas"/>
          <w:color w:val="000000"/>
          <w:kern w:val="0"/>
          <w:sz w:val="20"/>
          <w:szCs w:val="20"/>
        </w:rPr>
      </w:pPr>
    </w:p>
    <w:p w14:paraId="3E92E42D" w14:textId="24485E07" w:rsidR="000B5632" w:rsidRDefault="000B5632" w:rsidP="000B5632">
      <w:pPr>
        <w:pStyle w:val="a3"/>
        <w:ind w:left="432" w:firstLineChars="0" w:firstLine="0"/>
        <w:rPr>
          <w:rFonts w:ascii="Consolas" w:hAnsi="Consolas" w:cs="Consolas"/>
          <w:color w:val="000000"/>
          <w:kern w:val="0"/>
          <w:sz w:val="20"/>
          <w:szCs w:val="20"/>
        </w:rPr>
      </w:pPr>
    </w:p>
    <w:p w14:paraId="074BF78E" w14:textId="77777777" w:rsidR="000B5632" w:rsidRDefault="000B5632" w:rsidP="000B5632">
      <w:pPr>
        <w:pStyle w:val="a3"/>
        <w:ind w:left="432" w:firstLineChars="0" w:firstLine="0"/>
        <w:rPr>
          <w:rFonts w:ascii="Consolas" w:hAnsi="Consolas" w:cs="Consolas" w:hint="eastAsia"/>
          <w:color w:val="000000"/>
          <w:kern w:val="0"/>
          <w:sz w:val="20"/>
          <w:szCs w:val="20"/>
        </w:rPr>
      </w:pPr>
    </w:p>
    <w:p w14:paraId="7C85EEF2" w14:textId="1D0EAEEB" w:rsidR="000B5632" w:rsidRDefault="000B5632" w:rsidP="000B5632">
      <w:pPr>
        <w:pStyle w:val="a3"/>
        <w:ind w:left="432" w:firstLineChars="0" w:firstLine="0"/>
        <w:rPr>
          <w:rFonts w:ascii="Consolas" w:hAnsi="Consolas" w:cs="Consolas"/>
          <w:color w:val="000000"/>
          <w:kern w:val="0"/>
          <w:sz w:val="52"/>
          <w:szCs w:val="52"/>
        </w:rPr>
      </w:pPr>
      <w:r w:rsidRPr="000B5632">
        <w:rPr>
          <w:rFonts w:ascii="Consolas" w:hAnsi="Consolas" w:cs="Consolas" w:hint="eastAsia"/>
          <w:color w:val="000000"/>
          <w:kern w:val="0"/>
          <w:sz w:val="52"/>
          <w:szCs w:val="52"/>
        </w:rPr>
        <w:t>注册界面</w:t>
      </w:r>
    </w:p>
    <w:p w14:paraId="31B70A42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shd w:val="clear" w:color="auto" w:fill="D4D4D4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Weclome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shd w:val="clear" w:color="auto" w:fill="D4D4D4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6114956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html;charset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=gb2312"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language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70374D6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java.sql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.*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14A0FDC7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F3465EC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8371C80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注册用户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54D2774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BEF558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7B0BAF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border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202566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caption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EBA574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信息填写：</w:t>
      </w:r>
    </w:p>
    <w:p w14:paraId="4DB259A4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caption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E25BA5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insert.jsp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"post"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1869E28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312385B2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id: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ACCC9CB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D66393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5AD4C2B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544FE40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姓名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7EB317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4D65F8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F1C8794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248A0D10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密码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F23DF8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psw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E43FBA9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11A81A0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40EB9B16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29A96B2B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性别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38111BB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"sex"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9922D37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7DD819B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77C1DCF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电话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347D34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"phone"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580AD32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4813AAB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2CB4945B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注册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6AC1F8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44362C7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8313E1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428C5D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B3B754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30EA49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3CC39F8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75920D9" w14:textId="1FAAB669" w:rsidR="000B5632" w:rsidRDefault="000B5632" w:rsidP="000B5632">
      <w:pPr>
        <w:pStyle w:val="a3"/>
        <w:ind w:left="432" w:firstLineChars="0" w:firstLine="0"/>
        <w:rPr>
          <w:sz w:val="52"/>
          <w:szCs w:val="52"/>
        </w:rPr>
      </w:pPr>
      <w:r w:rsidRPr="000B5632">
        <w:rPr>
          <w:rFonts w:hint="eastAsia"/>
          <w:sz w:val="52"/>
          <w:szCs w:val="52"/>
        </w:rPr>
        <w:t>存入代码</w:t>
      </w:r>
    </w:p>
    <w:p w14:paraId="1BF8C74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html;charset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=gb2312"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language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3201531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java.sql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.*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77DCC270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B1C27EA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2342522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插入数据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5815D3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EE12AD2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F348418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14:paraId="5CBC6356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  <w:proofErr w:type="gramEnd"/>
    </w:p>
    <w:p w14:paraId="423BB32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String username=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755DCDB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String id=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4067BA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String phone=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"phone"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7C3659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psw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psw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E1CAE69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String sex=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"sex"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D5BF59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装载驱动程序</w:t>
      </w:r>
    </w:p>
    <w:p w14:paraId="2BE8AC98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Class.forName(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com.microsoft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.sqlserver.jdbc.SQLServerDriver"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).newInstance();</w:t>
      </w:r>
    </w:p>
    <w:p w14:paraId="183212CC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连接字符串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 </w:t>
      </w:r>
    </w:p>
    <w:p w14:paraId="5407CBD6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jdbc:sqlserver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://127.0.0.1:1433;DatabaseName=company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</w:p>
    <w:p w14:paraId="4A23C5A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建立连接</w:t>
      </w:r>
    </w:p>
    <w:p w14:paraId="5961991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Connection conn=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DriverManager.getConnection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(url,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"rjh"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"990127"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</w:t>
      </w:r>
    </w:p>
    <w:p w14:paraId="103BCF6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使用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preparedstatement</w:t>
      </w:r>
      <w:proofErr w:type="spellEnd"/>
    </w:p>
    <w:p w14:paraId="619011B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PreparedStatement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pstmt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conn.prepareStatement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"insert into 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myuser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values(?,?,?,?,?)"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F04398C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pstmt.setString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(1,id);</w:t>
      </w:r>
    </w:p>
    <w:p w14:paraId="1020A62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pstmt.setString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(2,username);</w:t>
      </w:r>
    </w:p>
    <w:p w14:paraId="4F93B8A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pstmt.setString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(3,psw);</w:t>
      </w:r>
    </w:p>
    <w:p w14:paraId="711EDFB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pstmt.setString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(4,sex);</w:t>
      </w:r>
    </w:p>
    <w:p w14:paraId="487A3B0A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pstmt.setString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(5,phone);</w:t>
      </w:r>
    </w:p>
    <w:p w14:paraId="1437BF5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pstmt.execute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39B3EB68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session.invalidate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465AD237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response.sendRedirect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index.jsp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53F753A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关闭连接、释放资源</w:t>
      </w:r>
    </w:p>
    <w:p w14:paraId="0E810578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pstmt.close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06BB867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conn.close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63215937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ClassNotFoundException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cnfe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14:paraId="11688DB7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cnfe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3116D2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SQLException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sqle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14:paraId="7E969DC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sqle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32EF4B7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(Exception e){</w:t>
      </w:r>
    </w:p>
    <w:p w14:paraId="6B6EF734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(e);</w:t>
      </w:r>
    </w:p>
    <w:p w14:paraId="1B0E874B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14:paraId="17691666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358D0BD7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F0C073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B7D3667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D9CBF18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324AED0" w14:textId="3B469916" w:rsidR="000B5632" w:rsidRDefault="000B5632" w:rsidP="000B5632">
      <w:pPr>
        <w:pStyle w:val="a3"/>
        <w:ind w:left="432" w:firstLineChars="0" w:firstLine="0"/>
        <w:rPr>
          <w:sz w:val="52"/>
          <w:szCs w:val="52"/>
        </w:rPr>
      </w:pPr>
      <w:r>
        <w:rPr>
          <w:rFonts w:hint="eastAsia"/>
          <w:sz w:val="52"/>
          <w:szCs w:val="52"/>
        </w:rPr>
        <w:t>验证代码</w:t>
      </w:r>
    </w:p>
    <w:p w14:paraId="1F1585B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html;charset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=gb2312"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language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17B73A1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java.sql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.*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6B3D1757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1B55646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4BB8409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用户身份验证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8C5277B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E888E32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7C3FF5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14:paraId="0526705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  <w:proofErr w:type="gramEnd"/>
    </w:p>
    <w:p w14:paraId="2EAF752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String username=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"username"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C2DDC3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String password=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666FB29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装载驱动程序</w:t>
      </w:r>
    </w:p>
    <w:p w14:paraId="57BE160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Class.forName(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com.microsoft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.sqlserver.jdbc.SQLServerDriver"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).newInstance();</w:t>
      </w:r>
    </w:p>
    <w:p w14:paraId="3260FFD6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连接字符串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 </w:t>
      </w:r>
    </w:p>
    <w:p w14:paraId="4E438C08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jdbc:sqlserver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://127.0.0.1:1433;DatabaseName=company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</w:p>
    <w:p w14:paraId="1060003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建立连接</w:t>
      </w:r>
    </w:p>
    <w:p w14:paraId="4DF47094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Connection conn=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DriverManager.getConnection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(url,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"rjh"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"990127"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</w:t>
      </w:r>
    </w:p>
    <w:p w14:paraId="358FC59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建立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Statement</w:t>
      </w:r>
    </w:p>
    <w:p w14:paraId="679D0ECB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Statement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conn.createStatement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0F4D7E2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执行查询建立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ResultSet</w:t>
      </w:r>
      <w:proofErr w:type="spellEnd"/>
    </w:p>
    <w:p w14:paraId="2AEC7F8C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stmt.executeQuery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"select * from 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myuser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DE5E33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(username==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username=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74BA302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(password==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password=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7BB9434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String flag=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"111"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D5662B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rs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!=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rs.next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())</w:t>
      </w:r>
    </w:p>
    <w:p w14:paraId="4616E12C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76C9402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username.equals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rs.getString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)) &amp;&amp;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password.equals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rs.getString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psw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)))</w:t>
      </w:r>
    </w:p>
    <w:p w14:paraId="21AE2874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3152A45C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session.setAttribute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"username"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rs.getString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14:paraId="4A783C6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session.setAttribute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psw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rs.getString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psw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14:paraId="01B32E18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session.setAttribute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rs.getString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14:paraId="51FBF1E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session.setAttribute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"phone"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rs.getString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"phone"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14:paraId="497D45E7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session.setAttribute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"sex"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rs.getString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"sex"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 w14:paraId="65EF84DC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response.sendRedirect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weclome.jsp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0C8D2E0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flag=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"222"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34EA4E2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B182CD9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97D43E6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5A27179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flag!=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"222"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63E7FB28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response.sendRedirect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mimacuowu.jsp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59B235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3BA6C8F2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关闭连接、释放资源</w:t>
      </w:r>
    </w:p>
    <w:p w14:paraId="0877C2A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rs.close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75747416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stmt.close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0F9658E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conn.close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15DD080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ClassNotFoundException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cnfe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14:paraId="5B8AEA22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cnfe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B450D8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SQLException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sqle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14:paraId="232461C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sqle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5C74364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(Exception e){</w:t>
      </w:r>
    </w:p>
    <w:p w14:paraId="08712D19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(e);</w:t>
      </w:r>
    </w:p>
    <w:p w14:paraId="78DBBC6B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14:paraId="20D858B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26D1653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A25A46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E6BC33A" w14:textId="0DC4925E" w:rsidR="000B5632" w:rsidRDefault="000B5632" w:rsidP="000B5632">
      <w:pPr>
        <w:pStyle w:val="a3"/>
        <w:ind w:left="432" w:firstLineChars="0" w:firstLine="0"/>
        <w:rPr>
          <w:sz w:val="52"/>
          <w:szCs w:val="52"/>
        </w:rPr>
      </w:pPr>
      <w:r>
        <w:rPr>
          <w:rFonts w:hint="eastAsia"/>
          <w:sz w:val="52"/>
          <w:szCs w:val="52"/>
        </w:rPr>
        <w:t>欢迎界面代码</w:t>
      </w:r>
    </w:p>
    <w:p w14:paraId="7034228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language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</w:p>
    <w:p w14:paraId="1B1CF414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40CC59B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lastRenderedPageBreak/>
        <w:t>&lt;!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DOCTYPE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html&gt;</w:t>
      </w:r>
    </w:p>
    <w:p w14:paraId="7A9B838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B1179A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875E580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charset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DF21872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BA0A90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D82372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78BC949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background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"images/18112910423562304320.gif"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style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="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background-position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0"/>
          <w:szCs w:val="20"/>
        </w:rPr>
        <w:t>20px 60</w:t>
      </w:r>
      <w:proofErr w:type="gramStart"/>
      <w:r>
        <w:rPr>
          <w:rFonts w:ascii="Consolas" w:hAnsi="Consolas" w:cs="Consolas"/>
          <w:i/>
          <w:iCs/>
          <w:color w:val="2A00E1"/>
          <w:kern w:val="0"/>
          <w:sz w:val="20"/>
          <w:szCs w:val="20"/>
        </w:rPr>
        <w:t>px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background</w:t>
      </w:r>
      <w:proofErr w:type="gramEnd"/>
      <w:r>
        <w:rPr>
          <w:rFonts w:ascii="Consolas" w:hAnsi="Consolas" w:cs="Consolas"/>
          <w:color w:val="7F007F"/>
          <w:kern w:val="0"/>
          <w:sz w:val="20"/>
          <w:szCs w:val="20"/>
        </w:rPr>
        <w:t>-repeat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0"/>
          <w:szCs w:val="20"/>
        </w:rPr>
        <w:t>no-repeat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58B5CCBC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border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17C329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4AECDF0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11F314C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"button"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查看个人信息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onclick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window.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location.href</w:t>
      </w:r>
      <w:proofErr w:type="spellEnd"/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='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xianshi.jsp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';"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4B32AE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881577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504C2D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"button"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返回首页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onclick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window.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location.href</w:t>
      </w:r>
      <w:proofErr w:type="spellEnd"/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='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index.jsp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';"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2B2EFA4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5A0625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4EA3FF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9A4805B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6DD01B2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92FD845" w14:textId="2F416477" w:rsidR="000B5632" w:rsidRDefault="000B5632" w:rsidP="000B5632">
      <w:pPr>
        <w:pStyle w:val="a3"/>
        <w:ind w:left="432" w:firstLineChars="0" w:firstLine="0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AB7E911" w14:textId="5E6A0008" w:rsidR="000B5632" w:rsidRDefault="000B5632" w:rsidP="000B5632">
      <w:pPr>
        <w:pStyle w:val="a3"/>
        <w:ind w:left="432" w:firstLineChars="0" w:firstLine="0"/>
        <w:rPr>
          <w:rFonts w:ascii="Consolas" w:hAnsi="Consolas" w:cs="Consolas"/>
          <w:color w:val="008080"/>
          <w:kern w:val="0"/>
          <w:sz w:val="52"/>
          <w:szCs w:val="52"/>
        </w:rPr>
      </w:pPr>
      <w:r>
        <w:rPr>
          <w:rFonts w:ascii="Consolas" w:hAnsi="Consolas" w:cs="Consolas" w:hint="eastAsia"/>
          <w:color w:val="008080"/>
          <w:kern w:val="0"/>
          <w:sz w:val="52"/>
          <w:szCs w:val="52"/>
        </w:rPr>
        <w:t>个人信息界面代码</w:t>
      </w:r>
    </w:p>
    <w:p w14:paraId="15B00B54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html;charset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=gb2312"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language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errorPage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1DAF4D0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929D306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491837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用户欢迎页面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D6CDB72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42B8A3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5634099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background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"images/u=3748974261,3389745385&amp;fm=26&amp;gp=0.jpg"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style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="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background-</w:t>
      </w:r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position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0"/>
          <w:szCs w:val="20"/>
        </w:rPr>
        <w:t>bottom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background-repeat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0"/>
          <w:szCs w:val="20"/>
        </w:rPr>
        <w:t>no-repeat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4BB1D96A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14:paraId="00EE9B5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String username=(String)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session.getAttribute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"username"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CC923C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String name=(String)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session.getAttribute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B6F6437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String sex=(String)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session.getAttribute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"sex"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B6450C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psw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=(String)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session.getAttribute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psw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27B77A7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String phone=(String)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session.getAttribute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"phone"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5A9EC4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欢迎：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+name+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丑八怪来到这里！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72DB2D60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5D689FD4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border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1C86DD9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caption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12ACB8A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用户信息：</w:t>
      </w:r>
    </w:p>
    <w:p w14:paraId="71CF3F54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caption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6BD5D52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xiugai.jsp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"post"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19B1EA88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597F31C8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id: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FA59F58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username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readonly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"true"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FDEDD12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3D3B6C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1C18F0A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密码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3D5EFCC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psw"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psw</w:t>
      </w:r>
      <w:proofErr w:type="spellEnd"/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readonly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"true"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15D1B82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BF51F1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75B7BA6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姓名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4761E7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name"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name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27A8A9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224F119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2E41FEC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性别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4D923EA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sex"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sex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943A440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300CF5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512011C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电话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655F354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phone"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phone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A64C2AB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68CFC34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29B427D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"button"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修改个人信息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onclick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window.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location.href</w:t>
      </w:r>
      <w:proofErr w:type="spellEnd"/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='querenchuangkou.html';"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F6836F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"button"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注销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onclick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window.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location.href</w:t>
      </w:r>
      <w:proofErr w:type="spellEnd"/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='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zhuxiao.jsp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';"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C12A5B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26BFF46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142CF73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"button"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修改密码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onclick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window.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location.href</w:t>
      </w:r>
      <w:proofErr w:type="spellEnd"/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='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changepsw.jsp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';"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C14200B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B1E0888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A3A2EA2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51BE5E8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A4F9BB9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3901ECE" w14:textId="1112C6C9" w:rsidR="000B5632" w:rsidRDefault="000B5632" w:rsidP="000B5632">
      <w:pPr>
        <w:pStyle w:val="a3"/>
        <w:ind w:left="432" w:firstLineChars="0" w:firstLine="0"/>
        <w:rPr>
          <w:sz w:val="52"/>
          <w:szCs w:val="52"/>
        </w:rPr>
      </w:pPr>
      <w:r>
        <w:rPr>
          <w:rFonts w:hint="eastAsia"/>
          <w:sz w:val="52"/>
          <w:szCs w:val="52"/>
        </w:rPr>
        <w:t>修改密码代码</w:t>
      </w:r>
    </w:p>
    <w:p w14:paraId="40ECF950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lastRenderedPageBreak/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html;charset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=gb2312"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language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5E2558B6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java.sql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.*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59C93879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7886B8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792C1C8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修改密码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4211364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3F18ED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5027C37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border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B64323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caption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密码修改：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caption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DE6E82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"form1"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onsubmit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  <w:u w:val="single"/>
        </w:rPr>
        <w:t xml:space="preserve">"return </w:t>
      </w:r>
      <w:proofErr w:type="spellStart"/>
      <w:proofErr w:type="gramStart"/>
      <w:r>
        <w:rPr>
          <w:rFonts w:ascii="Consolas" w:hAnsi="Consolas" w:cs="Consolas"/>
          <w:color w:val="2A00FF"/>
          <w:kern w:val="0"/>
          <w:sz w:val="20"/>
          <w:szCs w:val="20"/>
          <w:u w:val="single"/>
        </w:rPr>
        <w:t>userCheck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  <w:u w:val="single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  <w:u w:val="single"/>
        </w:rPr>
        <w:t>)"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gengxin.jsp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"post"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5E6421C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427025A2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新密码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36091F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"psw1"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"password1"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placeholder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要记住啊！！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ACD847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95F456A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26F69CD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确认密码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DECD4A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"psw1"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"password2"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placeholder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别记错了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1A7DD7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FE9132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2B90739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确认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FB053E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"reset"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重置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A90C202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E6F737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4AD3A34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49EA98B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javascript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5DB0C5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function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userCheck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0F7647F2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47B2C19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pass1=document.form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1.password1.value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FB8A96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pass2=document.form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1.password2.value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A487497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pass1==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|| pass2==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28ADB55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{</w:t>
      </w:r>
    </w:p>
    <w:p w14:paraId="2B11FD48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window.alert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请填写密码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C2E7B9C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E490250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}</w:t>
      </w:r>
    </w:p>
    <w:p w14:paraId="61EA8D9A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(pass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1!=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pass2)</w:t>
      </w:r>
    </w:p>
    <w:p w14:paraId="7E474547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{</w:t>
      </w:r>
    </w:p>
    <w:p w14:paraId="0F39AA0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window.alert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请重新填写密码，两次得密码不正确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23DBF44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5DF67E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6A2A8D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9352837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754781B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E90918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860C4B2" w14:textId="3752087C" w:rsidR="000B5632" w:rsidRDefault="000B5632" w:rsidP="000B5632">
      <w:pPr>
        <w:pStyle w:val="a3"/>
        <w:ind w:left="432" w:firstLineChars="0" w:firstLine="0"/>
        <w:rPr>
          <w:sz w:val="52"/>
          <w:szCs w:val="52"/>
        </w:rPr>
      </w:pPr>
      <w:r>
        <w:rPr>
          <w:rFonts w:hint="eastAsia"/>
          <w:sz w:val="52"/>
          <w:szCs w:val="52"/>
        </w:rPr>
        <w:t>更新数据库代码</w:t>
      </w:r>
    </w:p>
    <w:p w14:paraId="1B950DF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html;charset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=gb2312"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language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40467448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java.sql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.*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69E7D209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D7181FA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694447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修改密码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11256D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799CA3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1EECF70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javascript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198B08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alert(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密码修改成功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9B86D9A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35188E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14:paraId="19FD1B1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  <w:proofErr w:type="gramEnd"/>
    </w:p>
    <w:p w14:paraId="1E045AC8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String pass=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request.getParameter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"password1"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81B6AF2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String id=(String)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session.getAttribute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"username"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EE299E9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装载驱动程序</w:t>
      </w:r>
    </w:p>
    <w:p w14:paraId="16374AE0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Class.forName(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com.microsoft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.sqlserver.jdbc.SQLServerDriver"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).newInstance();</w:t>
      </w:r>
    </w:p>
    <w:p w14:paraId="624034E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连接字符串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  </w:t>
      </w:r>
    </w:p>
    <w:p w14:paraId="543BB28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jdbc:sqlserver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://127.0.0.1:1433;DatabaseName=company</w:t>
      </w:r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</w:p>
    <w:p w14:paraId="113DC37C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建立连接</w:t>
      </w:r>
    </w:p>
    <w:p w14:paraId="098133FB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Connection conn=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DriverManager.getConnection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(url,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"rjh"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"990127"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</w:t>
      </w:r>
    </w:p>
    <w:p w14:paraId="3CB3E60C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建立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statement</w:t>
      </w:r>
    </w:p>
    <w:p w14:paraId="5C8D273C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Statement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conn.createStatement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2E27109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执行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update</w:t>
      </w:r>
    </w:p>
    <w:p w14:paraId="2BB3A0D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String sql1=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"update 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myuser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set 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psw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='"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pass+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"'where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id='"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+id+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52DE58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stmt.executeUpdate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(sql1);</w:t>
      </w:r>
    </w:p>
    <w:p w14:paraId="6CCAE67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session.invalidate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3EF98568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response.sendRedirect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index.jsp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57FB69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关闭连接、释放资源</w:t>
      </w:r>
    </w:p>
    <w:p w14:paraId="0F8C36C4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stmt.close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111DBF5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conn.close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3D433B89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ClassNotFoundException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cnfe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14:paraId="574FCE0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cnfe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BA106B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SQLException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sqle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14:paraId="5B8C731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sqle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62787C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(Exception e){</w:t>
      </w:r>
    </w:p>
    <w:p w14:paraId="258FC78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(e);</w:t>
      </w:r>
    </w:p>
    <w:p w14:paraId="17E5C29C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}</w:t>
      </w:r>
    </w:p>
    <w:p w14:paraId="6467A23A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76C776D0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lastRenderedPageBreak/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D261168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11C4E6B" w14:textId="6678FB93" w:rsidR="000B5632" w:rsidRDefault="000B5632" w:rsidP="000B5632">
      <w:pPr>
        <w:pStyle w:val="a3"/>
        <w:ind w:left="432" w:firstLineChars="0" w:firstLine="0"/>
        <w:rPr>
          <w:sz w:val="52"/>
          <w:szCs w:val="52"/>
        </w:rPr>
      </w:pPr>
      <w:r>
        <w:rPr>
          <w:rFonts w:hint="eastAsia"/>
          <w:sz w:val="52"/>
          <w:szCs w:val="52"/>
        </w:rPr>
        <w:t>密码错误界面代码</w:t>
      </w:r>
    </w:p>
    <w:p w14:paraId="2C70B184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language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</w:p>
    <w:p w14:paraId="7A56EC3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73B1F7D0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&lt;!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DOCTYPE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html&gt;</w:t>
      </w:r>
    </w:p>
    <w:p w14:paraId="0D7CD8FB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99CD6C0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0E734C0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charset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0DFA20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E57150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DCE490B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DD4F7D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E360DC9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ABBC7D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embed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src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"music/zouqi.mp3"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hidden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"true"</w:t>
      </w:r>
    </w:p>
    <w:p w14:paraId="60ED50B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autostart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"true"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/&gt;</w:t>
      </w:r>
    </w:p>
    <w:p w14:paraId="0B3DD09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meta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charset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D77604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7B6866C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04FC144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background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"images/timg.jpg"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style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="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background-repeat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0"/>
          <w:szCs w:val="20"/>
        </w:rPr>
        <w:t>no-repeat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;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4EB613FC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alertButton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alertButton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style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="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position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0"/>
          <w:szCs w:val="20"/>
        </w:rPr>
        <w:t>relative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20"/>
          <w:szCs w:val="20"/>
        </w:rPr>
        <w:t>94px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height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hAnsi="Consolas" w:cs="Consolas"/>
          <w:i/>
          <w:iCs/>
          <w:color w:val="2A00E1"/>
          <w:kern w:val="0"/>
          <w:sz w:val="20"/>
          <w:szCs w:val="20"/>
        </w:rPr>
        <w:t>27px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A2992EC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 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7F6428C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style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="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position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0"/>
          <w:szCs w:val="20"/>
        </w:rPr>
        <w:t>absolute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text-align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0"/>
          <w:szCs w:val="20"/>
        </w:rPr>
        <w:t>center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color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0"/>
          <w:szCs w:val="20"/>
        </w:rPr>
        <w:t>red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font-size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0"/>
          <w:szCs w:val="20"/>
        </w:rPr>
        <w:t>100px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font-weight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kern w:val="0"/>
          <w:sz w:val="20"/>
          <w:szCs w:val="20"/>
        </w:rPr>
        <w:t>bold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猪脑子啊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D63D464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9D7F0D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border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align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"center"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C406E4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form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index.jsp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"post"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2ED2AC40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6326D7A8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知道错了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onclick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window.</w:t>
      </w:r>
      <w:proofErr w:type="gramStart"/>
      <w:r>
        <w:rPr>
          <w:rFonts w:ascii="Consolas" w:hAnsi="Consolas" w:cs="Consolas"/>
          <w:color w:val="2A00FF"/>
          <w:kern w:val="0"/>
          <w:sz w:val="20"/>
          <w:szCs w:val="20"/>
        </w:rPr>
        <w:t>location.href</w:t>
      </w:r>
      <w:proofErr w:type="spellEnd"/>
      <w:proofErr w:type="gramEnd"/>
      <w:r>
        <w:rPr>
          <w:rFonts w:ascii="Consolas" w:hAnsi="Consolas" w:cs="Consolas"/>
          <w:color w:val="2A00FF"/>
          <w:kern w:val="0"/>
          <w:sz w:val="20"/>
          <w:szCs w:val="20"/>
        </w:rPr>
        <w:t>='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index.jsp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';"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42C4203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0ED6235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DDD3B0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B2F83F2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8E5982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A581A35" w14:textId="4C8EF32D" w:rsidR="000B5632" w:rsidRDefault="000B5632" w:rsidP="000B5632">
      <w:pPr>
        <w:pStyle w:val="a3"/>
        <w:ind w:left="432" w:firstLineChars="0" w:firstLine="0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313DDFD" w14:textId="09ECA2D3" w:rsidR="000B5632" w:rsidRDefault="000B5632" w:rsidP="000B5632">
      <w:pPr>
        <w:pStyle w:val="a3"/>
        <w:ind w:left="432" w:firstLineChars="0" w:firstLine="0"/>
        <w:rPr>
          <w:rFonts w:ascii="Consolas" w:hAnsi="Consolas" w:cs="Consolas"/>
          <w:color w:val="008080"/>
          <w:kern w:val="0"/>
          <w:sz w:val="52"/>
          <w:szCs w:val="52"/>
        </w:rPr>
      </w:pPr>
      <w:r>
        <w:rPr>
          <w:rFonts w:ascii="Consolas" w:hAnsi="Consolas" w:cs="Consolas" w:hint="eastAsia"/>
          <w:color w:val="008080"/>
          <w:kern w:val="0"/>
          <w:sz w:val="52"/>
          <w:szCs w:val="52"/>
        </w:rPr>
        <w:t>注销界面代码</w:t>
      </w:r>
    </w:p>
    <w:p w14:paraId="2CDAF564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html;charset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=gb2312"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language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6704BE4A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C05093B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lastRenderedPageBreak/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83FE8F0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滚蛋页面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6D8041F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822F74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075F6E1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88CC82B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14:paraId="6BE7D676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String name=(String)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session.getAttribute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81B5997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session.invalidate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0C48BEEA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(name+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滚吧，再也不见！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5DD0CE4E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2E876220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index.jsp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去登陆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ACC2CA9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5DA0A5D" w14:textId="77777777" w:rsidR="000B5632" w:rsidRDefault="000B5632" w:rsidP="000B563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62F37BE" w14:textId="77777777" w:rsidR="000B5632" w:rsidRPr="000B5632" w:rsidRDefault="000B5632" w:rsidP="000B5632">
      <w:pPr>
        <w:pStyle w:val="a3"/>
        <w:ind w:left="432" w:firstLineChars="0" w:firstLine="0"/>
        <w:rPr>
          <w:rFonts w:hint="eastAsia"/>
          <w:sz w:val="52"/>
          <w:szCs w:val="52"/>
        </w:rPr>
      </w:pPr>
    </w:p>
    <w:sectPr w:rsidR="000B5632" w:rsidRPr="000B56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7B170E"/>
    <w:multiLevelType w:val="hybridMultilevel"/>
    <w:tmpl w:val="24E82DCC"/>
    <w:lvl w:ilvl="0" w:tplc="27C61C7E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4BEAA40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A293CE9"/>
    <w:multiLevelType w:val="hybridMultilevel"/>
    <w:tmpl w:val="A6080CBC"/>
    <w:lvl w:ilvl="0" w:tplc="38F6ABC2">
      <w:start w:val="1"/>
      <w:numFmt w:val="decimalEnclosedCircle"/>
      <w:lvlText w:val="%1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DBA"/>
    <w:rsid w:val="000B5632"/>
    <w:rsid w:val="00537DBA"/>
    <w:rsid w:val="00966A52"/>
    <w:rsid w:val="00A86FDF"/>
    <w:rsid w:val="00B72652"/>
    <w:rsid w:val="00BF67B8"/>
    <w:rsid w:val="00CF3F73"/>
    <w:rsid w:val="00D77EA0"/>
    <w:rsid w:val="00E07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61655"/>
  <w15:chartTrackingRefBased/>
  <w15:docId w15:val="{F07DC35C-5C36-4E15-B819-E1BECFC50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079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0795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0795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18</Pages>
  <Words>1532</Words>
  <Characters>8735</Characters>
  <Application>Microsoft Office Word</Application>
  <DocSecurity>0</DocSecurity>
  <Lines>72</Lines>
  <Paragraphs>20</Paragraphs>
  <ScaleCrop>false</ScaleCrop>
  <Company/>
  <LinksUpToDate>false</LinksUpToDate>
  <CharactersWithSpaces>10247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jh</dc:creator>
  <cp:keywords/>
  <dc:description/>
  <cp:lastModifiedBy>r jh</cp:lastModifiedBy>
  <cp:revision>2</cp:revision>
  <dcterms:created xsi:type="dcterms:W3CDTF">2020-05-21T09:03:00Z</dcterms:created>
  <dcterms:modified xsi:type="dcterms:W3CDTF">2020-05-21T09:54:00Z</dcterms:modified>
</cp:coreProperties>
</file>