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EF56" w14:textId="15FE7EF0" w:rsidR="00A66DD2" w:rsidRDefault="00A66DD2">
      <w:r>
        <w:t>Final</w:t>
      </w:r>
      <w:r w:rsidR="00634AC9">
        <w:t xml:space="preserve"> Assessment</w:t>
      </w:r>
    </w:p>
    <w:p w14:paraId="5264C5D3" w14:textId="3727A9B9" w:rsidR="00A66DD2" w:rsidRDefault="00A66DD2">
      <w:r>
        <w:t>PHISHING – Module 1</w:t>
      </w:r>
    </w:p>
    <w:p w14:paraId="07A6FD72" w14:textId="3F295845" w:rsidR="00A66DD2" w:rsidRDefault="00A66DD2">
      <w:r>
        <w:t>Ninety-two percent of ma</w:t>
      </w:r>
      <w:r w:rsidR="007341EB">
        <w:t>licious software</w:t>
      </w:r>
      <w:r>
        <w:t xml:space="preserve"> is delivered by</w:t>
      </w:r>
    </w:p>
    <w:p w14:paraId="0A39B02C" w14:textId="445CAADB" w:rsidR="00A66DD2" w:rsidRDefault="007341EB" w:rsidP="00A66DD2">
      <w:pPr>
        <w:pStyle w:val="ListParagraph"/>
        <w:numPr>
          <w:ilvl w:val="0"/>
          <w:numId w:val="1"/>
        </w:numPr>
      </w:pPr>
      <w:r>
        <w:t>external</w:t>
      </w:r>
      <w:r w:rsidR="00A66DD2">
        <w:t xml:space="preserve"> devices.</w:t>
      </w:r>
    </w:p>
    <w:p w14:paraId="0A11AA35" w14:textId="07B71A1A" w:rsidR="00A66DD2" w:rsidRDefault="007341EB" w:rsidP="00A66DD2">
      <w:pPr>
        <w:pStyle w:val="ListParagraph"/>
        <w:numPr>
          <w:ilvl w:val="0"/>
          <w:numId w:val="1"/>
        </w:numPr>
      </w:pPr>
      <w:r>
        <w:t>an unsecure wi-fi hotspot.</w:t>
      </w:r>
    </w:p>
    <w:p w14:paraId="5FF73B1E" w14:textId="391D4692" w:rsidR="007341EB" w:rsidRDefault="007341EB" w:rsidP="00A66DD2">
      <w:pPr>
        <w:pStyle w:val="ListParagraph"/>
        <w:numPr>
          <w:ilvl w:val="0"/>
          <w:numId w:val="1"/>
        </w:numPr>
      </w:pPr>
      <w:r>
        <w:t>email.</w:t>
      </w:r>
      <w:r w:rsidR="002A2B1D">
        <w:t xml:space="preserve"> </w:t>
      </w:r>
      <w:r w:rsidR="002A2B1D">
        <w:rPr>
          <w:b/>
        </w:rPr>
        <w:t>T</w:t>
      </w:r>
    </w:p>
    <w:p w14:paraId="60CEF4E0" w14:textId="0695C9A9" w:rsidR="007341EB" w:rsidRDefault="007341EB" w:rsidP="00A66DD2">
      <w:pPr>
        <w:pStyle w:val="ListParagraph"/>
        <w:numPr>
          <w:ilvl w:val="0"/>
          <w:numId w:val="1"/>
        </w:numPr>
      </w:pPr>
      <w:r>
        <w:t>hackers cracking your password.</w:t>
      </w:r>
    </w:p>
    <w:p w14:paraId="4505D98B" w14:textId="7C6530B3" w:rsidR="007341EB" w:rsidRDefault="00961CB0" w:rsidP="007341EB">
      <w:r>
        <w:t>If you receive a</w:t>
      </w:r>
      <w:r w:rsidR="00AF7750">
        <w:t xml:space="preserve"> credible</w:t>
      </w:r>
      <w:r w:rsidR="00D76F93">
        <w:t>-looking</w:t>
      </w:r>
      <w:r>
        <w:t xml:space="preserve"> email from your bank</w:t>
      </w:r>
      <w:r w:rsidR="00AF7750">
        <w:t xml:space="preserve"> </w:t>
      </w:r>
      <w:r w:rsidR="00D76F93">
        <w:t xml:space="preserve">requesting information </w:t>
      </w:r>
      <w:r w:rsidR="00AF7750">
        <w:t>with a link to their website, you should</w:t>
      </w:r>
    </w:p>
    <w:p w14:paraId="6424784B" w14:textId="5BA5DD43" w:rsidR="00AF7750" w:rsidRDefault="00AF7750" w:rsidP="00AF7750">
      <w:pPr>
        <w:pStyle w:val="ListParagraph"/>
        <w:numPr>
          <w:ilvl w:val="0"/>
          <w:numId w:val="2"/>
        </w:numPr>
      </w:pPr>
      <w:r>
        <w:t xml:space="preserve">click on the link and </w:t>
      </w:r>
      <w:r w:rsidR="00D76F93">
        <w:t>provide the necessary</w:t>
      </w:r>
      <w:r>
        <w:t xml:space="preserve"> information immediately.</w:t>
      </w:r>
    </w:p>
    <w:p w14:paraId="0ED1ED32" w14:textId="23EA2B05" w:rsidR="00AF7750" w:rsidRDefault="00AF7750" w:rsidP="00AF7750">
      <w:pPr>
        <w:pStyle w:val="ListParagraph"/>
        <w:numPr>
          <w:ilvl w:val="0"/>
          <w:numId w:val="2"/>
        </w:numPr>
      </w:pPr>
      <w:r>
        <w:t>report the email to authorities.</w:t>
      </w:r>
    </w:p>
    <w:p w14:paraId="69812BB1" w14:textId="3CCDAAC6" w:rsidR="00AF7750" w:rsidRDefault="00AF7750" w:rsidP="00AF7750">
      <w:pPr>
        <w:pStyle w:val="ListParagraph"/>
        <w:numPr>
          <w:ilvl w:val="0"/>
          <w:numId w:val="2"/>
        </w:numPr>
      </w:pPr>
      <w:r>
        <w:t>avoid clicking the link and navigate to the bank’s website independently.</w:t>
      </w:r>
      <w:r w:rsidR="002A2B1D">
        <w:t xml:space="preserve"> </w:t>
      </w:r>
      <w:r w:rsidR="002A2B1D">
        <w:rPr>
          <w:b/>
        </w:rPr>
        <w:t>T</w:t>
      </w:r>
    </w:p>
    <w:p w14:paraId="2337162F" w14:textId="5F6B913E" w:rsidR="00AF7750" w:rsidRDefault="00AF7750" w:rsidP="00AF7750">
      <w:pPr>
        <w:pStyle w:val="ListParagraph"/>
        <w:numPr>
          <w:ilvl w:val="0"/>
          <w:numId w:val="2"/>
        </w:numPr>
      </w:pPr>
      <w:r>
        <w:t xml:space="preserve">reply to the email to </w:t>
      </w:r>
      <w:r w:rsidR="00D76F93">
        <w:t xml:space="preserve">verify the sender is </w:t>
      </w:r>
      <w:r w:rsidR="00634AC9">
        <w:t>legitimate</w:t>
      </w:r>
      <w:r>
        <w:t>.</w:t>
      </w:r>
    </w:p>
    <w:p w14:paraId="19C7F986" w14:textId="6A216090" w:rsidR="00AF7750" w:rsidRDefault="00A612FE" w:rsidP="00AF7750">
      <w:r>
        <w:t xml:space="preserve">It is </w:t>
      </w:r>
      <w:r w:rsidR="00914D56">
        <w:t>perfectly</w:t>
      </w:r>
      <w:r>
        <w:t xml:space="preserve"> safe to click on a link</w:t>
      </w:r>
      <w:r w:rsidR="00914D56">
        <w:t xml:space="preserve"> or open an attachment if it was sent by someone you know</w:t>
      </w:r>
      <w:r w:rsidR="00634AC9">
        <w:t xml:space="preserve"> well</w:t>
      </w:r>
      <w:r w:rsidR="00914D56">
        <w:t>.</w:t>
      </w:r>
    </w:p>
    <w:p w14:paraId="31385BE7" w14:textId="79E6E818" w:rsidR="00914D56" w:rsidRDefault="00914D56" w:rsidP="00914D56">
      <w:pPr>
        <w:pStyle w:val="ListParagraph"/>
        <w:numPr>
          <w:ilvl w:val="0"/>
          <w:numId w:val="4"/>
        </w:numPr>
      </w:pPr>
      <w:r>
        <w:t>True</w:t>
      </w:r>
    </w:p>
    <w:p w14:paraId="2A62E771" w14:textId="2731CE8C" w:rsidR="00914D56" w:rsidRDefault="00914D56" w:rsidP="00914D56">
      <w:pPr>
        <w:pStyle w:val="ListParagraph"/>
        <w:numPr>
          <w:ilvl w:val="0"/>
          <w:numId w:val="4"/>
        </w:numPr>
      </w:pPr>
      <w:r>
        <w:t>False</w:t>
      </w:r>
      <w:r w:rsidR="002A2B1D">
        <w:t xml:space="preserve"> </w:t>
      </w:r>
      <w:r w:rsidR="002A2B1D">
        <w:rPr>
          <w:b/>
        </w:rPr>
        <w:t>T</w:t>
      </w:r>
    </w:p>
    <w:p w14:paraId="40F12398" w14:textId="3DD3D439" w:rsidR="00D76F93" w:rsidRDefault="00D76F93" w:rsidP="00D76F93">
      <w:r>
        <w:t>What is the purpose of malware?</w:t>
      </w:r>
    </w:p>
    <w:p w14:paraId="02815CB6" w14:textId="4907DDDE" w:rsidR="00D76F93" w:rsidRDefault="00E55113" w:rsidP="00D76F93">
      <w:pPr>
        <w:pStyle w:val="ListParagraph"/>
        <w:numPr>
          <w:ilvl w:val="0"/>
          <w:numId w:val="5"/>
        </w:numPr>
      </w:pPr>
      <w:r>
        <w:t>T</w:t>
      </w:r>
      <w:r w:rsidR="00D76F93">
        <w:t>o g</w:t>
      </w:r>
      <w:r>
        <w:t xml:space="preserve">ain </w:t>
      </w:r>
      <w:r w:rsidR="00D76F93">
        <w:t>control of your system</w:t>
      </w:r>
    </w:p>
    <w:p w14:paraId="698D7F54" w14:textId="37F1A47E" w:rsidR="00D76F93" w:rsidRDefault="00D76F93" w:rsidP="00D76F93">
      <w:pPr>
        <w:pStyle w:val="ListParagraph"/>
        <w:numPr>
          <w:ilvl w:val="0"/>
          <w:numId w:val="5"/>
        </w:numPr>
      </w:pPr>
      <w:r>
        <w:t>To collect your personal, sensitive information</w:t>
      </w:r>
    </w:p>
    <w:p w14:paraId="28D7370C" w14:textId="4CF4AD37" w:rsidR="00D76F93" w:rsidRDefault="00E55113" w:rsidP="00D76F93">
      <w:pPr>
        <w:pStyle w:val="ListParagraph"/>
        <w:numPr>
          <w:ilvl w:val="0"/>
          <w:numId w:val="5"/>
        </w:numPr>
      </w:pPr>
      <w:r>
        <w:t>Marketing</w:t>
      </w:r>
    </w:p>
    <w:p w14:paraId="5020D496" w14:textId="64B8F8E8" w:rsidR="00E55113" w:rsidRDefault="00E55113" w:rsidP="00D76F93">
      <w:pPr>
        <w:pStyle w:val="ListParagraph"/>
        <w:numPr>
          <w:ilvl w:val="0"/>
          <w:numId w:val="5"/>
        </w:numPr>
      </w:pPr>
      <w:r>
        <w:t>All of the above</w:t>
      </w:r>
      <w:r w:rsidR="002A2B1D">
        <w:t xml:space="preserve"> </w:t>
      </w:r>
      <w:r w:rsidR="002A2B1D">
        <w:rPr>
          <w:b/>
        </w:rPr>
        <w:t>T</w:t>
      </w:r>
    </w:p>
    <w:p w14:paraId="5C2E3222" w14:textId="4F71DD57" w:rsidR="00E55113" w:rsidRDefault="00E55113" w:rsidP="00E55113">
      <w:r>
        <w:t>A good way to avoid falling victim to a phishing scam is to only access your email from your iPhone.</w:t>
      </w:r>
    </w:p>
    <w:p w14:paraId="5E4531C3" w14:textId="7A11497C" w:rsidR="00E55113" w:rsidRDefault="00E55113" w:rsidP="00E55113">
      <w:pPr>
        <w:pStyle w:val="ListParagraph"/>
        <w:numPr>
          <w:ilvl w:val="0"/>
          <w:numId w:val="6"/>
        </w:numPr>
      </w:pPr>
      <w:r>
        <w:t>True</w:t>
      </w:r>
    </w:p>
    <w:p w14:paraId="043D24F8" w14:textId="29C0CE59" w:rsidR="00E55113" w:rsidRDefault="00E55113" w:rsidP="00E55113">
      <w:pPr>
        <w:pStyle w:val="ListParagraph"/>
        <w:numPr>
          <w:ilvl w:val="0"/>
          <w:numId w:val="6"/>
        </w:numPr>
      </w:pPr>
      <w:r>
        <w:t>False</w:t>
      </w:r>
      <w:r w:rsidR="002A2B1D">
        <w:t xml:space="preserve"> </w:t>
      </w:r>
      <w:r w:rsidR="002A2B1D">
        <w:rPr>
          <w:b/>
        </w:rPr>
        <w:t>T</w:t>
      </w:r>
    </w:p>
    <w:p w14:paraId="51F82CF8" w14:textId="7F117AD1" w:rsidR="00E55113" w:rsidRDefault="00916CDE" w:rsidP="00E55113">
      <w:r>
        <w:t>PASSWORD STRENGTH – Module 2</w:t>
      </w:r>
    </w:p>
    <w:p w14:paraId="5CA1B296" w14:textId="0A03E9BD" w:rsidR="00916CDE" w:rsidRDefault="00916CDE" w:rsidP="00E55113">
      <w:r>
        <w:t>One thing that is NOT important when it comes to passwords is</w:t>
      </w:r>
    </w:p>
    <w:p w14:paraId="532A9F12" w14:textId="0220CBBD" w:rsidR="00916CDE" w:rsidRDefault="00916CDE" w:rsidP="00916CDE">
      <w:pPr>
        <w:pStyle w:val="ListParagraph"/>
        <w:numPr>
          <w:ilvl w:val="0"/>
          <w:numId w:val="7"/>
        </w:numPr>
      </w:pPr>
      <w:r>
        <w:t>encryption.</w:t>
      </w:r>
    </w:p>
    <w:p w14:paraId="3F34C43D" w14:textId="216B3AF0" w:rsidR="00916CDE" w:rsidRDefault="00916CDE" w:rsidP="00916CDE">
      <w:pPr>
        <w:pStyle w:val="ListParagraph"/>
        <w:numPr>
          <w:ilvl w:val="0"/>
          <w:numId w:val="7"/>
        </w:numPr>
      </w:pPr>
      <w:r>
        <w:t>ease.</w:t>
      </w:r>
      <w:r w:rsidR="002A2B1D">
        <w:t xml:space="preserve"> </w:t>
      </w:r>
      <w:r w:rsidR="002A2B1D">
        <w:rPr>
          <w:b/>
        </w:rPr>
        <w:t>T</w:t>
      </w:r>
    </w:p>
    <w:p w14:paraId="20D81B5C" w14:textId="455D6296" w:rsidR="00916CDE" w:rsidRDefault="00916CDE" w:rsidP="00916CDE">
      <w:pPr>
        <w:pStyle w:val="ListParagraph"/>
        <w:numPr>
          <w:ilvl w:val="0"/>
          <w:numId w:val="7"/>
        </w:numPr>
      </w:pPr>
      <w:r>
        <w:t>length.</w:t>
      </w:r>
    </w:p>
    <w:p w14:paraId="65894F02" w14:textId="100FD309" w:rsidR="00916CDE" w:rsidRDefault="00916CDE" w:rsidP="00916CDE">
      <w:pPr>
        <w:pStyle w:val="ListParagraph"/>
        <w:numPr>
          <w:ilvl w:val="0"/>
          <w:numId w:val="7"/>
        </w:numPr>
      </w:pPr>
      <w:r>
        <w:t>entropy.</w:t>
      </w:r>
    </w:p>
    <w:p w14:paraId="4A1FB1B9" w14:textId="17D1AE06" w:rsidR="00916CDE" w:rsidRDefault="00847CE4" w:rsidP="00916CDE">
      <w:r>
        <w:t>Of the passwords below, which is the best example of a strong password:</w:t>
      </w:r>
    </w:p>
    <w:p w14:paraId="620DE947" w14:textId="394128AD" w:rsidR="00847CE4" w:rsidRDefault="00847CE4" w:rsidP="00847CE4">
      <w:pPr>
        <w:pStyle w:val="ListParagraph"/>
        <w:numPr>
          <w:ilvl w:val="0"/>
          <w:numId w:val="8"/>
        </w:numPr>
      </w:pPr>
      <w:proofErr w:type="spellStart"/>
      <w:r>
        <w:t>H%</w:t>
      </w:r>
      <w:proofErr w:type="gramStart"/>
      <w:r>
        <w:t>c!az</w:t>
      </w:r>
      <w:proofErr w:type="spellEnd"/>
      <w:proofErr w:type="gramEnd"/>
      <w:r>
        <w:t>&gt;.+40rst~=LNE</w:t>
      </w:r>
      <w:r w:rsidR="00083BCC">
        <w:t xml:space="preserve"> </w:t>
      </w:r>
      <w:r w:rsidR="002A2B1D">
        <w:rPr>
          <w:b/>
        </w:rPr>
        <w:t>T</w:t>
      </w:r>
    </w:p>
    <w:p w14:paraId="6B5A08F9" w14:textId="74B43658" w:rsidR="00847CE4" w:rsidRDefault="00847CE4" w:rsidP="00847CE4">
      <w:pPr>
        <w:pStyle w:val="ListParagraph"/>
        <w:numPr>
          <w:ilvl w:val="0"/>
          <w:numId w:val="8"/>
        </w:numPr>
      </w:pPr>
      <w:proofErr w:type="spellStart"/>
      <w:r>
        <w:t>ILoveMyCatSooooooMuch</w:t>
      </w:r>
      <w:proofErr w:type="spellEnd"/>
    </w:p>
    <w:p w14:paraId="4095D4EA" w14:textId="74FEBC79" w:rsidR="00847CE4" w:rsidRDefault="00847CE4" w:rsidP="00847CE4">
      <w:pPr>
        <w:pStyle w:val="ListParagraph"/>
        <w:numPr>
          <w:ilvl w:val="0"/>
          <w:numId w:val="8"/>
        </w:numPr>
      </w:pPr>
      <w:r>
        <w:t>R3m3mb3rM3!!!!</w:t>
      </w:r>
    </w:p>
    <w:p w14:paraId="6B91744D" w14:textId="6DF67B7F" w:rsidR="00847CE4" w:rsidRDefault="00847CE4" w:rsidP="00847CE4">
      <w:pPr>
        <w:pStyle w:val="ListParagraph"/>
        <w:numPr>
          <w:ilvl w:val="0"/>
          <w:numId w:val="8"/>
        </w:numPr>
      </w:pPr>
      <w:r>
        <w:t>8675309jennysnumber</w:t>
      </w:r>
    </w:p>
    <w:p w14:paraId="23ECA908" w14:textId="23BA528D" w:rsidR="00847CE4" w:rsidRDefault="0043110D" w:rsidP="00847CE4">
      <w:r>
        <w:lastRenderedPageBreak/>
        <w:t>The best way to remember your passwords is</w:t>
      </w:r>
      <w:r w:rsidR="00254298">
        <w:t xml:space="preserve"> to</w:t>
      </w:r>
    </w:p>
    <w:p w14:paraId="00DA8A7D" w14:textId="44165C33" w:rsidR="0043110D" w:rsidRDefault="00583DCE" w:rsidP="0043110D">
      <w:pPr>
        <w:pStyle w:val="ListParagraph"/>
        <w:numPr>
          <w:ilvl w:val="0"/>
          <w:numId w:val="9"/>
        </w:numPr>
      </w:pPr>
      <w:r>
        <w:t>w</w:t>
      </w:r>
      <w:r w:rsidR="0043110D">
        <w:t xml:space="preserve">rite them down </w:t>
      </w:r>
      <w:r>
        <w:t>on paper and keep them near your computer.</w:t>
      </w:r>
    </w:p>
    <w:p w14:paraId="28DBEF77" w14:textId="75AB76AE" w:rsidR="00583DCE" w:rsidRDefault="00583DCE" w:rsidP="0043110D">
      <w:pPr>
        <w:pStyle w:val="ListParagraph"/>
        <w:numPr>
          <w:ilvl w:val="0"/>
          <w:numId w:val="9"/>
        </w:numPr>
      </w:pPr>
      <w:r>
        <w:t xml:space="preserve">use software specifically designed to </w:t>
      </w:r>
      <w:r w:rsidR="00254298">
        <w:t>store</w:t>
      </w:r>
      <w:r>
        <w:t xml:space="preserve"> and protect your passwords.</w:t>
      </w:r>
      <w:r w:rsidR="00510B0B">
        <w:t xml:space="preserve"> </w:t>
      </w:r>
      <w:r w:rsidR="00510B0B">
        <w:rPr>
          <w:b/>
        </w:rPr>
        <w:t>T</w:t>
      </w:r>
    </w:p>
    <w:p w14:paraId="08333407" w14:textId="6A70E63E" w:rsidR="00583DCE" w:rsidRDefault="00583DCE" w:rsidP="0043110D">
      <w:pPr>
        <w:pStyle w:val="ListParagraph"/>
        <w:numPr>
          <w:ilvl w:val="0"/>
          <w:numId w:val="9"/>
        </w:numPr>
      </w:pPr>
      <w:r>
        <w:t>keep them in a file on your computer’s desktop.</w:t>
      </w:r>
    </w:p>
    <w:p w14:paraId="083DCFE3" w14:textId="710A535F" w:rsidR="00583DCE" w:rsidRDefault="00583DCE" w:rsidP="0043110D">
      <w:pPr>
        <w:pStyle w:val="ListParagraph"/>
        <w:numPr>
          <w:ilvl w:val="0"/>
          <w:numId w:val="9"/>
        </w:numPr>
      </w:pPr>
      <w:r>
        <w:t>use the same passwords for all your accounts so they’re easy to memorize.</w:t>
      </w:r>
    </w:p>
    <w:p w14:paraId="342D5853" w14:textId="54440547" w:rsidR="00254298" w:rsidRDefault="00254298" w:rsidP="00254298">
      <w:r>
        <w:t>Of the options below, the best way to create a strong password is to</w:t>
      </w:r>
    </w:p>
    <w:p w14:paraId="7C47CFEA" w14:textId="11273B9E" w:rsidR="00254298" w:rsidRDefault="00254298" w:rsidP="00254298">
      <w:pPr>
        <w:pStyle w:val="ListParagraph"/>
        <w:numPr>
          <w:ilvl w:val="0"/>
          <w:numId w:val="10"/>
        </w:numPr>
      </w:pPr>
      <w:r>
        <w:t>use an online password generator.</w:t>
      </w:r>
      <w:r w:rsidR="00F74F65">
        <w:t xml:space="preserve"> </w:t>
      </w:r>
      <w:r w:rsidR="00F74F65">
        <w:rPr>
          <w:b/>
        </w:rPr>
        <w:t>T</w:t>
      </w:r>
    </w:p>
    <w:p w14:paraId="3059E074" w14:textId="0EBD2CA8" w:rsidR="00254298" w:rsidRDefault="00254298" w:rsidP="00254298">
      <w:pPr>
        <w:pStyle w:val="ListParagraph"/>
        <w:numPr>
          <w:ilvl w:val="0"/>
          <w:numId w:val="10"/>
        </w:numPr>
      </w:pPr>
      <w:r>
        <w:t>make it the same as your email address.</w:t>
      </w:r>
    </w:p>
    <w:p w14:paraId="03078D43" w14:textId="5EFB91D0" w:rsidR="00254298" w:rsidRDefault="00254298" w:rsidP="00254298">
      <w:pPr>
        <w:pStyle w:val="ListParagraph"/>
        <w:numPr>
          <w:ilvl w:val="0"/>
          <w:numId w:val="10"/>
        </w:numPr>
      </w:pPr>
      <w:r>
        <w:t>use a combination of your loved ones’ names and birthdays.</w:t>
      </w:r>
    </w:p>
    <w:p w14:paraId="546B3788" w14:textId="604989BE" w:rsidR="00254298" w:rsidRDefault="00254298" w:rsidP="00254298">
      <w:pPr>
        <w:pStyle w:val="ListParagraph"/>
        <w:numPr>
          <w:ilvl w:val="0"/>
          <w:numId w:val="10"/>
        </w:numPr>
      </w:pPr>
      <w:r>
        <w:t>repeat the same 4 characters 10 times to make it really long.</w:t>
      </w:r>
    </w:p>
    <w:p w14:paraId="00363025" w14:textId="2D698EEA" w:rsidR="00254298" w:rsidRDefault="004E27F7" w:rsidP="00254298">
      <w:r>
        <w:t>You are the only one responsible for protecting your password.</w:t>
      </w:r>
    </w:p>
    <w:p w14:paraId="459C8112" w14:textId="442BCE0F" w:rsidR="004E27F7" w:rsidRDefault="004E27F7" w:rsidP="004E27F7">
      <w:pPr>
        <w:pStyle w:val="ListParagraph"/>
        <w:numPr>
          <w:ilvl w:val="0"/>
          <w:numId w:val="11"/>
        </w:numPr>
      </w:pPr>
      <w:r>
        <w:t>True</w:t>
      </w:r>
    </w:p>
    <w:p w14:paraId="5F8CF368" w14:textId="2926E0BC" w:rsidR="004E27F7" w:rsidRDefault="004E27F7" w:rsidP="004E27F7">
      <w:pPr>
        <w:pStyle w:val="ListParagraph"/>
        <w:numPr>
          <w:ilvl w:val="0"/>
          <w:numId w:val="11"/>
        </w:numPr>
      </w:pPr>
      <w:r>
        <w:t>False</w:t>
      </w:r>
      <w:r w:rsidR="00F74F65">
        <w:t xml:space="preserve"> </w:t>
      </w:r>
      <w:r w:rsidR="00F74F65">
        <w:rPr>
          <w:b/>
        </w:rPr>
        <w:t>T</w:t>
      </w:r>
    </w:p>
    <w:p w14:paraId="71EA09F4" w14:textId="02C71B9F" w:rsidR="004E27F7" w:rsidRDefault="00AF04DB" w:rsidP="004E27F7">
      <w:r>
        <w:t>PATCHES AND ANTIVIRUS – Module 3</w:t>
      </w:r>
    </w:p>
    <w:p w14:paraId="2B7B4395" w14:textId="08784DEF" w:rsidR="00AF04DB" w:rsidRDefault="007429D7" w:rsidP="004E27F7">
      <w:r>
        <w:t xml:space="preserve">You should </w:t>
      </w:r>
      <w:r w:rsidR="001A5332">
        <w:t>install software updates as soon as they’re available.</w:t>
      </w:r>
    </w:p>
    <w:p w14:paraId="0A52798F" w14:textId="538858F3" w:rsidR="001A5332" w:rsidRDefault="001A5332" w:rsidP="001A5332">
      <w:pPr>
        <w:pStyle w:val="ListParagraph"/>
        <w:numPr>
          <w:ilvl w:val="0"/>
          <w:numId w:val="12"/>
        </w:numPr>
      </w:pPr>
      <w:r>
        <w:t>True</w:t>
      </w:r>
      <w:r w:rsidR="00F74F65">
        <w:t xml:space="preserve"> </w:t>
      </w:r>
      <w:r w:rsidR="00F74F65">
        <w:rPr>
          <w:b/>
        </w:rPr>
        <w:t>T</w:t>
      </w:r>
    </w:p>
    <w:p w14:paraId="25DFFAA7" w14:textId="0884AAD4" w:rsidR="001A5332" w:rsidRDefault="001A5332" w:rsidP="001A5332">
      <w:pPr>
        <w:pStyle w:val="ListParagraph"/>
        <w:numPr>
          <w:ilvl w:val="0"/>
          <w:numId w:val="12"/>
        </w:numPr>
      </w:pPr>
      <w:r>
        <w:t>False</w:t>
      </w:r>
    </w:p>
    <w:p w14:paraId="649A4BDF" w14:textId="2D7F080F" w:rsidR="001A5332" w:rsidRDefault="00624F42" w:rsidP="001A5332">
      <w:r>
        <w:t xml:space="preserve">If you </w:t>
      </w:r>
      <w:r w:rsidR="00335A3D">
        <w:t>always install your patches</w:t>
      </w:r>
      <w:r>
        <w:t>, then you don’t need antivirus software.</w:t>
      </w:r>
    </w:p>
    <w:p w14:paraId="0EABD764" w14:textId="23A240C0" w:rsidR="00624F42" w:rsidRDefault="00624F42" w:rsidP="00624F42">
      <w:pPr>
        <w:pStyle w:val="ListParagraph"/>
        <w:numPr>
          <w:ilvl w:val="0"/>
          <w:numId w:val="13"/>
        </w:numPr>
      </w:pPr>
      <w:r>
        <w:t>True</w:t>
      </w:r>
    </w:p>
    <w:p w14:paraId="14647CB7" w14:textId="30C93526" w:rsidR="00624F42" w:rsidRDefault="00624F42" w:rsidP="00624F42">
      <w:pPr>
        <w:pStyle w:val="ListParagraph"/>
        <w:numPr>
          <w:ilvl w:val="0"/>
          <w:numId w:val="13"/>
        </w:numPr>
      </w:pPr>
      <w:r>
        <w:t>False</w:t>
      </w:r>
      <w:r w:rsidR="00F74F65">
        <w:t xml:space="preserve"> </w:t>
      </w:r>
      <w:r w:rsidR="00F74F65">
        <w:rPr>
          <w:b/>
        </w:rPr>
        <w:t>T</w:t>
      </w:r>
    </w:p>
    <w:p w14:paraId="102DE44B" w14:textId="2042BDF0" w:rsidR="00624F42" w:rsidRDefault="00AA7326" w:rsidP="00624F42">
      <w:r>
        <w:t>Which of the following is NOT a type of antivirus s</w:t>
      </w:r>
      <w:r w:rsidR="003654F9">
        <w:t>can</w:t>
      </w:r>
      <w:r>
        <w:t>?</w:t>
      </w:r>
    </w:p>
    <w:p w14:paraId="0BE5C372" w14:textId="1EA5AD04" w:rsidR="00AA7326" w:rsidRDefault="003654F9" w:rsidP="00AA7326">
      <w:pPr>
        <w:pStyle w:val="ListParagraph"/>
        <w:numPr>
          <w:ilvl w:val="0"/>
          <w:numId w:val="14"/>
        </w:numPr>
      </w:pPr>
      <w:r>
        <w:t>q</w:t>
      </w:r>
      <w:r w:rsidR="00AA7326">
        <w:t>uick</w:t>
      </w:r>
    </w:p>
    <w:p w14:paraId="552FCDB3" w14:textId="5ED84D93" w:rsidR="003654F9" w:rsidRDefault="003654F9" w:rsidP="00AA7326">
      <w:pPr>
        <w:pStyle w:val="ListParagraph"/>
        <w:numPr>
          <w:ilvl w:val="0"/>
          <w:numId w:val="14"/>
        </w:numPr>
      </w:pPr>
      <w:r>
        <w:t>on-access</w:t>
      </w:r>
    </w:p>
    <w:p w14:paraId="207B4773" w14:textId="444D5AB9" w:rsidR="003654F9" w:rsidRDefault="003654F9" w:rsidP="00AA7326">
      <w:pPr>
        <w:pStyle w:val="ListParagraph"/>
        <w:numPr>
          <w:ilvl w:val="0"/>
          <w:numId w:val="14"/>
        </w:numPr>
      </w:pPr>
      <w:r>
        <w:t>full system</w:t>
      </w:r>
    </w:p>
    <w:p w14:paraId="2A5E932F" w14:textId="3208C899" w:rsidR="003654F9" w:rsidRDefault="003654F9" w:rsidP="00AA7326">
      <w:pPr>
        <w:pStyle w:val="ListParagraph"/>
        <w:numPr>
          <w:ilvl w:val="0"/>
          <w:numId w:val="14"/>
        </w:numPr>
      </w:pPr>
      <w:r>
        <w:t>emergency</w:t>
      </w:r>
      <w:r w:rsidR="00F74F65">
        <w:t xml:space="preserve"> </w:t>
      </w:r>
      <w:r w:rsidR="00F74F65">
        <w:rPr>
          <w:b/>
        </w:rPr>
        <w:t>T</w:t>
      </w:r>
    </w:p>
    <w:p w14:paraId="26C147A0" w14:textId="5AF42F58" w:rsidR="00335A3D" w:rsidRDefault="00335A3D" w:rsidP="00335A3D">
      <w:r>
        <w:t>What are the two main methods used by antivirus software to detect malware?</w:t>
      </w:r>
    </w:p>
    <w:p w14:paraId="64C929EB" w14:textId="16046E9A" w:rsidR="00335A3D" w:rsidRDefault="00335A3D" w:rsidP="00335A3D">
      <w:pPr>
        <w:pStyle w:val="ListParagraph"/>
        <w:numPr>
          <w:ilvl w:val="0"/>
          <w:numId w:val="15"/>
        </w:numPr>
      </w:pPr>
      <w:r>
        <w:t>Heuristics and virus definition</w:t>
      </w:r>
      <w:r w:rsidR="00F74F65">
        <w:t xml:space="preserve"> </w:t>
      </w:r>
      <w:r w:rsidR="00F74F65">
        <w:rPr>
          <w:b/>
        </w:rPr>
        <w:t>T</w:t>
      </w:r>
    </w:p>
    <w:p w14:paraId="04E898C9" w14:textId="1F16FAD1" w:rsidR="00335A3D" w:rsidRDefault="00335A3D" w:rsidP="00335A3D">
      <w:pPr>
        <w:pStyle w:val="ListParagraph"/>
        <w:numPr>
          <w:ilvl w:val="0"/>
          <w:numId w:val="15"/>
        </w:numPr>
      </w:pPr>
      <w:r>
        <w:t>Virus definition and virus signature</w:t>
      </w:r>
    </w:p>
    <w:p w14:paraId="4FA0E09E" w14:textId="765840A0" w:rsidR="00335A3D" w:rsidRDefault="00335A3D" w:rsidP="00335A3D">
      <w:pPr>
        <w:pStyle w:val="ListParagraph"/>
        <w:numPr>
          <w:ilvl w:val="0"/>
          <w:numId w:val="15"/>
        </w:numPr>
      </w:pPr>
      <w:r>
        <w:t>Both a and b</w:t>
      </w:r>
    </w:p>
    <w:p w14:paraId="32B4301A" w14:textId="7CCC65E3" w:rsidR="00335A3D" w:rsidRDefault="00335A3D" w:rsidP="00335A3D">
      <w:pPr>
        <w:pStyle w:val="ListParagraph"/>
        <w:numPr>
          <w:ilvl w:val="0"/>
          <w:numId w:val="15"/>
        </w:numPr>
      </w:pPr>
      <w:r>
        <w:t>P</w:t>
      </w:r>
      <w:r w:rsidR="00F52663">
        <w:t>arsing and sweeping</w:t>
      </w:r>
    </w:p>
    <w:p w14:paraId="486D9D8A" w14:textId="2CB508E2" w:rsidR="00F52663" w:rsidRDefault="00945C4D" w:rsidP="00F52663">
      <w:r>
        <w:t>If your patches are up to date and you have good antivirus software, then</w:t>
      </w:r>
    </w:p>
    <w:p w14:paraId="382287BD" w14:textId="6F4631B6" w:rsidR="00945C4D" w:rsidRDefault="00945C4D" w:rsidP="00945C4D">
      <w:pPr>
        <w:pStyle w:val="ListParagraph"/>
        <w:numPr>
          <w:ilvl w:val="0"/>
          <w:numId w:val="16"/>
        </w:numPr>
      </w:pPr>
      <w:r>
        <w:t>you can download anything safely.</w:t>
      </w:r>
    </w:p>
    <w:p w14:paraId="6A74E27A" w14:textId="51EEFFE5" w:rsidR="00945C4D" w:rsidRDefault="00945C4D" w:rsidP="00945C4D">
      <w:pPr>
        <w:pStyle w:val="ListParagraph"/>
        <w:numPr>
          <w:ilvl w:val="0"/>
          <w:numId w:val="16"/>
        </w:numPr>
      </w:pPr>
      <w:r>
        <w:t>there is no malware on your machine.</w:t>
      </w:r>
    </w:p>
    <w:p w14:paraId="58DBD260" w14:textId="4313B554" w:rsidR="00945C4D" w:rsidRDefault="00945C4D" w:rsidP="00945C4D">
      <w:pPr>
        <w:pStyle w:val="ListParagraph"/>
        <w:numPr>
          <w:ilvl w:val="0"/>
          <w:numId w:val="16"/>
        </w:numPr>
      </w:pPr>
      <w:r>
        <w:t xml:space="preserve">you </w:t>
      </w:r>
      <w:r w:rsidR="00F5675C">
        <w:t>are more protected but still vulnerable.</w:t>
      </w:r>
      <w:r w:rsidR="00F74F65">
        <w:t xml:space="preserve"> </w:t>
      </w:r>
      <w:r w:rsidR="00F74F65">
        <w:rPr>
          <w:b/>
        </w:rPr>
        <w:t>T</w:t>
      </w:r>
    </w:p>
    <w:p w14:paraId="0F4A8DFE" w14:textId="09039BAA" w:rsidR="00F5675C" w:rsidRDefault="00F5675C" w:rsidP="00945C4D">
      <w:pPr>
        <w:pStyle w:val="ListParagraph"/>
        <w:numPr>
          <w:ilvl w:val="0"/>
          <w:numId w:val="16"/>
        </w:numPr>
      </w:pPr>
      <w:r>
        <w:t>you shouldn’t have to install any more updates.</w:t>
      </w:r>
    </w:p>
    <w:p w14:paraId="6A778047" w14:textId="2EBA911F" w:rsidR="002B7295" w:rsidRDefault="002B7295" w:rsidP="002B7295">
      <w:r>
        <w:lastRenderedPageBreak/>
        <w:t>PUBLIC WI-FI SECURITY – Module 4</w:t>
      </w:r>
    </w:p>
    <w:p w14:paraId="465E2B0D" w14:textId="29274F10" w:rsidR="002B7295" w:rsidRDefault="00B91A68" w:rsidP="002B7295">
      <w:r>
        <w:t>What should you do before logging on to a public wi-fi network?</w:t>
      </w:r>
    </w:p>
    <w:p w14:paraId="4FBC2828" w14:textId="49661792" w:rsidR="00B91A68" w:rsidRDefault="00B91A68" w:rsidP="00B91A68">
      <w:pPr>
        <w:pStyle w:val="ListParagraph"/>
        <w:numPr>
          <w:ilvl w:val="0"/>
          <w:numId w:val="17"/>
        </w:numPr>
      </w:pPr>
      <w:r>
        <w:t>Verify the name of the network with an employee.</w:t>
      </w:r>
      <w:r w:rsidR="00F74F65">
        <w:t xml:space="preserve"> </w:t>
      </w:r>
      <w:r w:rsidR="00F74F65">
        <w:rPr>
          <w:b/>
        </w:rPr>
        <w:t>T</w:t>
      </w:r>
    </w:p>
    <w:p w14:paraId="1443BC56" w14:textId="2F98D1F8" w:rsidR="00B91A68" w:rsidRDefault="00B91A68" w:rsidP="00B91A68">
      <w:pPr>
        <w:pStyle w:val="ListParagraph"/>
        <w:numPr>
          <w:ilvl w:val="0"/>
          <w:numId w:val="17"/>
        </w:numPr>
      </w:pPr>
      <w:r>
        <w:t>Hide your screen from people nearby.</w:t>
      </w:r>
    </w:p>
    <w:p w14:paraId="14BBDBBB" w14:textId="7C1025E4" w:rsidR="00B91A68" w:rsidRDefault="00410C85" w:rsidP="00B91A68">
      <w:pPr>
        <w:pStyle w:val="ListParagraph"/>
        <w:numPr>
          <w:ilvl w:val="0"/>
          <w:numId w:val="17"/>
        </w:numPr>
      </w:pPr>
      <w:r>
        <w:t>Disable your firewall</w:t>
      </w:r>
      <w:r w:rsidR="00B91A68">
        <w:t>.</w:t>
      </w:r>
    </w:p>
    <w:p w14:paraId="50E088EC" w14:textId="6441D002" w:rsidR="00B91A68" w:rsidRDefault="00B91A68" w:rsidP="00B91A68">
      <w:pPr>
        <w:pStyle w:val="ListParagraph"/>
        <w:numPr>
          <w:ilvl w:val="0"/>
          <w:numId w:val="17"/>
        </w:numPr>
      </w:pPr>
      <w:r>
        <w:t>Do a full-system scan.</w:t>
      </w:r>
    </w:p>
    <w:p w14:paraId="4BD5C879" w14:textId="377EC66C" w:rsidR="00B91A68" w:rsidRDefault="00A0257F" w:rsidP="00B91A68">
      <w:r>
        <w:t>What is a VPN?</w:t>
      </w:r>
    </w:p>
    <w:p w14:paraId="158EF6DA" w14:textId="19786549" w:rsidR="00A0257F" w:rsidRDefault="00A0257F" w:rsidP="00A0257F">
      <w:pPr>
        <w:pStyle w:val="ListParagraph"/>
        <w:numPr>
          <w:ilvl w:val="0"/>
          <w:numId w:val="18"/>
        </w:numPr>
      </w:pPr>
      <w:r>
        <w:t xml:space="preserve">A </w:t>
      </w:r>
      <w:r w:rsidR="009F0657">
        <w:t>Virtual</w:t>
      </w:r>
      <w:r>
        <w:t xml:space="preserve"> Protected Network</w:t>
      </w:r>
    </w:p>
    <w:p w14:paraId="37E26DD9" w14:textId="52ED5D09" w:rsidR="00A0257F" w:rsidRDefault="00A0257F" w:rsidP="00A0257F">
      <w:pPr>
        <w:pStyle w:val="ListParagraph"/>
        <w:numPr>
          <w:ilvl w:val="0"/>
          <w:numId w:val="18"/>
        </w:numPr>
      </w:pPr>
      <w:r>
        <w:t>A Verified Private Number</w:t>
      </w:r>
    </w:p>
    <w:p w14:paraId="7716FA15" w14:textId="40B46B1C" w:rsidR="00A0257F" w:rsidRDefault="009F0657" w:rsidP="00A0257F">
      <w:pPr>
        <w:pStyle w:val="ListParagraph"/>
        <w:numPr>
          <w:ilvl w:val="0"/>
          <w:numId w:val="18"/>
        </w:numPr>
      </w:pPr>
      <w:r>
        <w:t>A Verified Protected Number</w:t>
      </w:r>
    </w:p>
    <w:p w14:paraId="33A5FA34" w14:textId="31C58445" w:rsidR="009F0657" w:rsidRDefault="009F0657" w:rsidP="00A0257F">
      <w:pPr>
        <w:pStyle w:val="ListParagraph"/>
        <w:numPr>
          <w:ilvl w:val="0"/>
          <w:numId w:val="18"/>
        </w:numPr>
      </w:pPr>
      <w:r>
        <w:t>A Virtual Private Network</w:t>
      </w:r>
      <w:r w:rsidR="00D40C8D">
        <w:t xml:space="preserve"> </w:t>
      </w:r>
      <w:r w:rsidR="00D40C8D">
        <w:rPr>
          <w:b/>
        </w:rPr>
        <w:t>T</w:t>
      </w:r>
    </w:p>
    <w:p w14:paraId="35408F95" w14:textId="3BCC1A34" w:rsidR="009F0657" w:rsidRDefault="00EF76C3" w:rsidP="009F0657">
      <w:r>
        <w:t>HTTP is safer than HTTPS.</w:t>
      </w:r>
    </w:p>
    <w:p w14:paraId="201603ED" w14:textId="297A5C9D" w:rsidR="00EF76C3" w:rsidRDefault="00EF76C3" w:rsidP="00EF76C3">
      <w:pPr>
        <w:pStyle w:val="ListParagraph"/>
        <w:numPr>
          <w:ilvl w:val="0"/>
          <w:numId w:val="19"/>
        </w:numPr>
      </w:pPr>
      <w:r>
        <w:t>True</w:t>
      </w:r>
    </w:p>
    <w:p w14:paraId="3E8528CC" w14:textId="01700657" w:rsidR="00EF76C3" w:rsidRDefault="00EF76C3" w:rsidP="00EF76C3">
      <w:pPr>
        <w:pStyle w:val="ListParagraph"/>
        <w:numPr>
          <w:ilvl w:val="0"/>
          <w:numId w:val="19"/>
        </w:numPr>
      </w:pPr>
      <w:r>
        <w:t>False</w:t>
      </w:r>
      <w:r w:rsidR="00D40C8D">
        <w:t xml:space="preserve"> </w:t>
      </w:r>
      <w:r w:rsidR="00D40C8D">
        <w:rPr>
          <w:b/>
        </w:rPr>
        <w:t>T</w:t>
      </w:r>
    </w:p>
    <w:p w14:paraId="14763458" w14:textId="22FE634E" w:rsidR="00EF76C3" w:rsidRDefault="00370E44" w:rsidP="00EF76C3">
      <w:r>
        <w:t xml:space="preserve">Which of the following is </w:t>
      </w:r>
      <w:r w:rsidR="0049311F">
        <w:t>NOT</w:t>
      </w:r>
      <w:r>
        <w:t xml:space="preserve"> a public wi-fi safety tip?</w:t>
      </w:r>
    </w:p>
    <w:p w14:paraId="74F6A3B8" w14:textId="6FF8476F" w:rsidR="00370E44" w:rsidRDefault="00370E44" w:rsidP="00370E44">
      <w:pPr>
        <w:pStyle w:val="ListParagraph"/>
        <w:numPr>
          <w:ilvl w:val="0"/>
          <w:numId w:val="20"/>
        </w:numPr>
      </w:pPr>
      <w:r>
        <w:t>Turn off sharing in your Network Settings in your Control Panel. You can save these settings for public networks.</w:t>
      </w:r>
    </w:p>
    <w:p w14:paraId="22D96B81" w14:textId="234644AE" w:rsidR="00370E44" w:rsidRDefault="00370E44" w:rsidP="00370E44">
      <w:pPr>
        <w:pStyle w:val="ListParagraph"/>
        <w:numPr>
          <w:ilvl w:val="0"/>
          <w:numId w:val="20"/>
        </w:numPr>
      </w:pPr>
      <w:r>
        <w:t>Turn off wi-fi when you’re not using it and disable the “connect automatically” feature so you can control when you’re on a public network.</w:t>
      </w:r>
    </w:p>
    <w:p w14:paraId="59C57AAF" w14:textId="41AFDEB8" w:rsidR="0049311F" w:rsidRDefault="0049311F" w:rsidP="00370E44">
      <w:pPr>
        <w:pStyle w:val="ListParagraph"/>
        <w:numPr>
          <w:ilvl w:val="0"/>
          <w:numId w:val="20"/>
        </w:numPr>
      </w:pPr>
      <w:r>
        <w:t>Cover your screen so nearby hackers can’t see what you’re doing.</w:t>
      </w:r>
      <w:r w:rsidR="00D40C8D">
        <w:t xml:space="preserve"> </w:t>
      </w:r>
      <w:r w:rsidR="00D40C8D">
        <w:rPr>
          <w:b/>
        </w:rPr>
        <w:t>T</w:t>
      </w:r>
    </w:p>
    <w:p w14:paraId="7ED1197B" w14:textId="35F8F20D" w:rsidR="0049311F" w:rsidRDefault="0049311F" w:rsidP="00370E44">
      <w:pPr>
        <w:pStyle w:val="ListParagraph"/>
        <w:numPr>
          <w:ilvl w:val="0"/>
          <w:numId w:val="20"/>
        </w:numPr>
      </w:pPr>
      <w:r w:rsidRPr="0049311F">
        <w:t>Always log out of your accounts when you’re done using them.</w:t>
      </w:r>
    </w:p>
    <w:p w14:paraId="2A6A9A64" w14:textId="65305C1A" w:rsidR="0049311F" w:rsidRDefault="00CF69F9" w:rsidP="0049311F">
      <w:r>
        <w:t>If the public wi-fi network you’re using is password protected, then it is secure.</w:t>
      </w:r>
    </w:p>
    <w:p w14:paraId="0B4A3A46" w14:textId="5315F744" w:rsidR="00CF69F9" w:rsidRDefault="00CF69F9" w:rsidP="00CF69F9">
      <w:pPr>
        <w:pStyle w:val="ListParagraph"/>
        <w:numPr>
          <w:ilvl w:val="0"/>
          <w:numId w:val="21"/>
        </w:numPr>
      </w:pPr>
      <w:r>
        <w:t>True</w:t>
      </w:r>
    </w:p>
    <w:p w14:paraId="68274284" w14:textId="526D7980" w:rsidR="00CF69F9" w:rsidRDefault="00CF69F9" w:rsidP="00CF69F9">
      <w:pPr>
        <w:pStyle w:val="ListParagraph"/>
        <w:numPr>
          <w:ilvl w:val="0"/>
          <w:numId w:val="21"/>
        </w:numPr>
      </w:pPr>
      <w:r>
        <w:t>False</w:t>
      </w:r>
      <w:r w:rsidR="00D40C8D">
        <w:t xml:space="preserve"> </w:t>
      </w:r>
      <w:r w:rsidR="00D40C8D">
        <w:rPr>
          <w:b/>
        </w:rPr>
        <w:t>T</w:t>
      </w:r>
      <w:bookmarkStart w:id="0" w:name="_GoBack"/>
      <w:bookmarkEnd w:id="0"/>
    </w:p>
    <w:p w14:paraId="694A31A9" w14:textId="77777777" w:rsidR="00CF69F9" w:rsidRDefault="00CF69F9" w:rsidP="00CF69F9">
      <w:pPr>
        <w:pStyle w:val="ListParagraph"/>
      </w:pPr>
    </w:p>
    <w:p w14:paraId="62249F83" w14:textId="77777777" w:rsidR="003654F9" w:rsidRDefault="003654F9" w:rsidP="003654F9"/>
    <w:p w14:paraId="3F411C17" w14:textId="77777777" w:rsidR="00624F42" w:rsidRDefault="00624F42" w:rsidP="001A5332"/>
    <w:p w14:paraId="11F59942" w14:textId="77777777" w:rsidR="00914D56" w:rsidRDefault="00914D56" w:rsidP="00914D56"/>
    <w:p w14:paraId="3F735767" w14:textId="77777777" w:rsidR="00914D56" w:rsidRDefault="00914D56" w:rsidP="00914D56"/>
    <w:sectPr w:rsidR="0091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AC9"/>
    <w:multiLevelType w:val="hybridMultilevel"/>
    <w:tmpl w:val="31445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1EA3"/>
    <w:multiLevelType w:val="hybridMultilevel"/>
    <w:tmpl w:val="65D65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467D4"/>
    <w:multiLevelType w:val="hybridMultilevel"/>
    <w:tmpl w:val="7570C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5EB5"/>
    <w:multiLevelType w:val="hybridMultilevel"/>
    <w:tmpl w:val="11402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127BF"/>
    <w:multiLevelType w:val="hybridMultilevel"/>
    <w:tmpl w:val="4D180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B5850"/>
    <w:multiLevelType w:val="hybridMultilevel"/>
    <w:tmpl w:val="647A03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F1C09"/>
    <w:multiLevelType w:val="hybridMultilevel"/>
    <w:tmpl w:val="503CA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226AB"/>
    <w:multiLevelType w:val="hybridMultilevel"/>
    <w:tmpl w:val="B546E2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F7F28"/>
    <w:multiLevelType w:val="hybridMultilevel"/>
    <w:tmpl w:val="A6405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66640"/>
    <w:multiLevelType w:val="hybridMultilevel"/>
    <w:tmpl w:val="F4F28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E6EC6"/>
    <w:multiLevelType w:val="hybridMultilevel"/>
    <w:tmpl w:val="0166F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E0ADF"/>
    <w:multiLevelType w:val="hybridMultilevel"/>
    <w:tmpl w:val="6D166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E486C"/>
    <w:multiLevelType w:val="hybridMultilevel"/>
    <w:tmpl w:val="046E5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15A5E"/>
    <w:multiLevelType w:val="hybridMultilevel"/>
    <w:tmpl w:val="A544C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127E8"/>
    <w:multiLevelType w:val="hybridMultilevel"/>
    <w:tmpl w:val="85467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5222E"/>
    <w:multiLevelType w:val="hybridMultilevel"/>
    <w:tmpl w:val="C98811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822D1"/>
    <w:multiLevelType w:val="hybridMultilevel"/>
    <w:tmpl w:val="FE4C3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B6DD8"/>
    <w:multiLevelType w:val="hybridMultilevel"/>
    <w:tmpl w:val="914442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F24B9"/>
    <w:multiLevelType w:val="hybridMultilevel"/>
    <w:tmpl w:val="09BE0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E13BD"/>
    <w:multiLevelType w:val="hybridMultilevel"/>
    <w:tmpl w:val="5A7A6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C7998"/>
    <w:multiLevelType w:val="hybridMultilevel"/>
    <w:tmpl w:val="7FA8C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1"/>
  </w:num>
  <w:num w:numId="5">
    <w:abstractNumId w:val="17"/>
  </w:num>
  <w:num w:numId="6">
    <w:abstractNumId w:val="7"/>
  </w:num>
  <w:num w:numId="7">
    <w:abstractNumId w:val="18"/>
  </w:num>
  <w:num w:numId="8">
    <w:abstractNumId w:val="14"/>
  </w:num>
  <w:num w:numId="9">
    <w:abstractNumId w:val="4"/>
  </w:num>
  <w:num w:numId="10">
    <w:abstractNumId w:val="2"/>
  </w:num>
  <w:num w:numId="11">
    <w:abstractNumId w:val="10"/>
  </w:num>
  <w:num w:numId="12">
    <w:abstractNumId w:val="1"/>
  </w:num>
  <w:num w:numId="13">
    <w:abstractNumId w:val="5"/>
  </w:num>
  <w:num w:numId="14">
    <w:abstractNumId w:val="12"/>
  </w:num>
  <w:num w:numId="15">
    <w:abstractNumId w:val="20"/>
  </w:num>
  <w:num w:numId="16">
    <w:abstractNumId w:val="15"/>
  </w:num>
  <w:num w:numId="17">
    <w:abstractNumId w:val="16"/>
  </w:num>
  <w:num w:numId="18">
    <w:abstractNumId w:val="8"/>
  </w:num>
  <w:num w:numId="19">
    <w:abstractNumId w:val="9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D2"/>
    <w:rsid w:val="00083BCC"/>
    <w:rsid w:val="001A5332"/>
    <w:rsid w:val="00254298"/>
    <w:rsid w:val="002A2B1D"/>
    <w:rsid w:val="002B7295"/>
    <w:rsid w:val="00335A3D"/>
    <w:rsid w:val="003654F9"/>
    <w:rsid w:val="00370E44"/>
    <w:rsid w:val="00410C85"/>
    <w:rsid w:val="0043110D"/>
    <w:rsid w:val="0049311F"/>
    <w:rsid w:val="004E27F7"/>
    <w:rsid w:val="00510B0B"/>
    <w:rsid w:val="00583DCE"/>
    <w:rsid w:val="00624F42"/>
    <w:rsid w:val="00634AC9"/>
    <w:rsid w:val="007341EB"/>
    <w:rsid w:val="007429D7"/>
    <w:rsid w:val="00847CE4"/>
    <w:rsid w:val="00914D56"/>
    <w:rsid w:val="00916CDE"/>
    <w:rsid w:val="00945C4D"/>
    <w:rsid w:val="00961CB0"/>
    <w:rsid w:val="009F0657"/>
    <w:rsid w:val="00A0257F"/>
    <w:rsid w:val="00A612FE"/>
    <w:rsid w:val="00A66DD2"/>
    <w:rsid w:val="00AA7326"/>
    <w:rsid w:val="00AF04DB"/>
    <w:rsid w:val="00AF7750"/>
    <w:rsid w:val="00B91A68"/>
    <w:rsid w:val="00CF69F9"/>
    <w:rsid w:val="00D04AB7"/>
    <w:rsid w:val="00D40C8D"/>
    <w:rsid w:val="00D76F93"/>
    <w:rsid w:val="00E55113"/>
    <w:rsid w:val="00EF76C3"/>
    <w:rsid w:val="00F52663"/>
    <w:rsid w:val="00F5675C"/>
    <w:rsid w:val="00F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FC4B"/>
  <w15:chartTrackingRefBased/>
  <w15:docId w15:val="{3E06F020-8496-4A0D-8833-9CD544B4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Nunya</dc:creator>
  <cp:keywords/>
  <dc:description/>
  <cp:lastModifiedBy>Robert Hand</cp:lastModifiedBy>
  <cp:revision>2</cp:revision>
  <dcterms:created xsi:type="dcterms:W3CDTF">2018-12-07T02:55:00Z</dcterms:created>
  <dcterms:modified xsi:type="dcterms:W3CDTF">2018-12-07T02:55:00Z</dcterms:modified>
</cp:coreProperties>
</file>