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F636" w14:textId="30E92D7D" w:rsidR="0097524D" w:rsidRDefault="006B6226" w:rsidP="00D42F1A">
      <w:pPr>
        <w:pStyle w:val="Title"/>
      </w:pPr>
      <w:proofErr w:type="spellStart"/>
      <w:r>
        <w:t>Imdb</w:t>
      </w:r>
      <w:proofErr w:type="spellEnd"/>
      <w:r>
        <w:t xml:space="preserve"> Top Rating Movies Scraping:</w:t>
      </w:r>
    </w:p>
    <w:p w14:paraId="0D3A534A" w14:textId="77777777" w:rsidR="00BC3682" w:rsidRDefault="00BC3682" w:rsidP="00BC3682"/>
    <w:p w14:paraId="59A4E9E7" w14:textId="77777777" w:rsidR="00BC3682" w:rsidRDefault="00BC3682" w:rsidP="00BC3682"/>
    <w:p w14:paraId="1D62816F" w14:textId="5D791567" w:rsidR="00F213A2" w:rsidRDefault="00BC3682" w:rsidP="00F213A2">
      <w:pPr>
        <w:pStyle w:val="Heading1"/>
      </w:pPr>
      <w:r>
        <w:t xml:space="preserve">URL: </w:t>
      </w:r>
      <w:hyperlink r:id="rId6" w:history="1">
        <w:r w:rsidR="00F213A2" w:rsidRPr="0071387A">
          <w:rPr>
            <w:rStyle w:val="Hyperlink"/>
          </w:rPr>
          <w:t>https://www.imdb.com/chart/top/</w:t>
        </w:r>
      </w:hyperlink>
    </w:p>
    <w:p w14:paraId="0F42AA25" w14:textId="77777777" w:rsidR="00F213A2" w:rsidRDefault="00F213A2" w:rsidP="00F213A2"/>
    <w:p w14:paraId="7248DD51" w14:textId="77777777" w:rsidR="00F213A2" w:rsidRDefault="00F213A2" w:rsidP="00F213A2"/>
    <w:p w14:paraId="2DB65A58" w14:textId="7BACC4D5" w:rsidR="00F213A2" w:rsidRDefault="00F213A2" w:rsidP="00F213A2">
      <w:r>
        <w:rPr>
          <w:noProof/>
        </w:rPr>
        <w:drawing>
          <wp:inline distT="0" distB="0" distL="0" distR="0" wp14:anchorId="2E082487" wp14:editId="405D39E7">
            <wp:extent cx="5731510" cy="3223895"/>
            <wp:effectExtent l="0" t="0" r="2540" b="0"/>
            <wp:docPr id="199137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72868" name="Picture 19913728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3ECB" w14:textId="531BDA53" w:rsidR="00F213A2" w:rsidRPr="00F213A2" w:rsidRDefault="00F213A2" w:rsidP="00F213A2">
      <w:r>
        <w:rPr>
          <w:noProof/>
        </w:rPr>
        <w:drawing>
          <wp:anchor distT="0" distB="0" distL="114300" distR="114300" simplePos="0" relativeHeight="251658752" behindDoc="0" locked="0" layoutInCell="1" allowOverlap="1" wp14:anchorId="6C1065A4" wp14:editId="1675CD9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15000" cy="2707005"/>
            <wp:effectExtent l="0" t="0" r="0" b="0"/>
            <wp:wrapThrough wrapText="bothSides">
              <wp:wrapPolygon edited="0">
                <wp:start x="0" y="0"/>
                <wp:lineTo x="0" y="21433"/>
                <wp:lineTo x="21528" y="21433"/>
                <wp:lineTo x="21528" y="0"/>
                <wp:lineTo x="0" y="0"/>
              </wp:wrapPolygon>
            </wp:wrapThrough>
            <wp:docPr id="1490747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47672" name="Picture 14907476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66F90" w14:textId="4D04FAF1" w:rsidR="00BC3682" w:rsidRPr="00BC3682" w:rsidRDefault="00BC3682" w:rsidP="00BC3682">
      <w:pPr>
        <w:pStyle w:val="Heading1"/>
      </w:pPr>
    </w:p>
    <w:p w14:paraId="42CED375" w14:textId="236F6BF6" w:rsidR="006B6226" w:rsidRDefault="006B6226" w:rsidP="006B6226"/>
    <w:p w14:paraId="30A074E1" w14:textId="120AD945" w:rsidR="00F213A2" w:rsidRDefault="00F213A2" w:rsidP="006B6226">
      <w:r>
        <w:rPr>
          <w:noProof/>
        </w:rPr>
        <w:lastRenderedPageBreak/>
        <w:drawing>
          <wp:inline distT="0" distB="0" distL="0" distR="0" wp14:anchorId="453DF712" wp14:editId="5EFC7733">
            <wp:extent cx="5731510" cy="3223895"/>
            <wp:effectExtent l="0" t="0" r="2540" b="0"/>
            <wp:docPr id="574884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4461" name="Picture 5748844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8122" w14:textId="51BB2D4A" w:rsidR="00CD0148" w:rsidRPr="005973D9" w:rsidRDefault="00CD0148" w:rsidP="005973D9"/>
    <w:sectPr w:rsidR="00CD0148" w:rsidRPr="005973D9" w:rsidSect="00D42F1A">
      <w:pgSz w:w="11906" w:h="16838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8F56D" w14:textId="77777777" w:rsidR="00F213A2" w:rsidRDefault="00F213A2" w:rsidP="00F213A2">
      <w:pPr>
        <w:spacing w:after="0" w:line="240" w:lineRule="auto"/>
      </w:pPr>
      <w:r>
        <w:separator/>
      </w:r>
    </w:p>
  </w:endnote>
  <w:endnote w:type="continuationSeparator" w:id="0">
    <w:p w14:paraId="665175E1" w14:textId="77777777" w:rsidR="00F213A2" w:rsidRDefault="00F213A2" w:rsidP="00F2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EE02B" w14:textId="77777777" w:rsidR="00F213A2" w:rsidRDefault="00F213A2" w:rsidP="00F213A2">
      <w:pPr>
        <w:spacing w:after="0" w:line="240" w:lineRule="auto"/>
      </w:pPr>
      <w:r>
        <w:separator/>
      </w:r>
    </w:p>
  </w:footnote>
  <w:footnote w:type="continuationSeparator" w:id="0">
    <w:p w14:paraId="54BCB5C1" w14:textId="77777777" w:rsidR="00F213A2" w:rsidRDefault="00F213A2" w:rsidP="00F21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1A"/>
    <w:rsid w:val="00060DA4"/>
    <w:rsid w:val="0012501A"/>
    <w:rsid w:val="00215C98"/>
    <w:rsid w:val="003634A4"/>
    <w:rsid w:val="005973D9"/>
    <w:rsid w:val="006B6226"/>
    <w:rsid w:val="0097524D"/>
    <w:rsid w:val="00AB3A7A"/>
    <w:rsid w:val="00BC3682"/>
    <w:rsid w:val="00C54801"/>
    <w:rsid w:val="00CD0148"/>
    <w:rsid w:val="00D42F1A"/>
    <w:rsid w:val="00DA4FAB"/>
    <w:rsid w:val="00F2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ADE9"/>
  <w15:chartTrackingRefBased/>
  <w15:docId w15:val="{066CE22F-51B5-4EB9-8065-3F5C1A2C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8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F1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F1A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3682"/>
    <w:rPr>
      <w:rFonts w:eastAsiaTheme="majorEastAsia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1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3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A2"/>
  </w:style>
  <w:style w:type="paragraph" w:styleId="Footer">
    <w:name w:val="footer"/>
    <w:basedOn w:val="Normal"/>
    <w:link w:val="FooterChar"/>
    <w:uiPriority w:val="99"/>
    <w:unhideWhenUsed/>
    <w:rsid w:val="00F2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0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db.com/chart/to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Saeed</dc:creator>
  <cp:keywords/>
  <dc:description/>
  <cp:lastModifiedBy>Hamza Saeed</cp:lastModifiedBy>
  <cp:revision>2</cp:revision>
  <dcterms:created xsi:type="dcterms:W3CDTF">2024-08-11T08:42:00Z</dcterms:created>
  <dcterms:modified xsi:type="dcterms:W3CDTF">2024-08-11T08:42:00Z</dcterms:modified>
</cp:coreProperties>
</file>