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547F" w14:textId="075B5702" w:rsidR="009D2AC0" w:rsidRDefault="00D31A03">
      <w:r>
        <w:t xml:space="preserve">Project Name: </w:t>
      </w:r>
      <w:r w:rsidR="00871987" w:rsidRPr="00871987">
        <w:rPr>
          <w:u w:val="single"/>
        </w:rPr>
        <w:t>Shoes-GALORE</w:t>
      </w:r>
    </w:p>
    <w:p w14:paraId="0E4D5183" w14:textId="473CC8A9" w:rsidR="00D31A03" w:rsidRDefault="00D31A03"/>
    <w:p w14:paraId="01EACC79" w14:textId="62154649" w:rsidR="00D31A03" w:rsidRDefault="00D31A03">
      <w:r>
        <w:t>Team Members:</w:t>
      </w:r>
    </w:p>
    <w:p w14:paraId="6DD702DF" w14:textId="77777777" w:rsidR="00D31A03" w:rsidRDefault="00D31A03" w:rsidP="00D31A03">
      <w:pPr>
        <w:pStyle w:val="ListParagraph"/>
        <w:numPr>
          <w:ilvl w:val="0"/>
          <w:numId w:val="1"/>
        </w:numPr>
        <w:sectPr w:rsidR="00D31A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363BF4" w14:textId="12DE1BA3" w:rsidR="00D31A03" w:rsidRDefault="00D31A03" w:rsidP="00D31A03">
      <w:pPr>
        <w:pStyle w:val="ListParagraph"/>
        <w:numPr>
          <w:ilvl w:val="0"/>
          <w:numId w:val="1"/>
        </w:numPr>
      </w:pPr>
      <w:r>
        <w:t xml:space="preserve">Danielle Cook </w:t>
      </w:r>
    </w:p>
    <w:p w14:paraId="64F45138" w14:textId="68ACA68C" w:rsidR="00D31A03" w:rsidRDefault="00D31A03" w:rsidP="00D31A03">
      <w:pPr>
        <w:pStyle w:val="ListParagraph"/>
        <w:numPr>
          <w:ilvl w:val="0"/>
          <w:numId w:val="1"/>
        </w:numPr>
      </w:pPr>
      <w:r>
        <w:t xml:space="preserve">Jason </w:t>
      </w:r>
      <w:proofErr w:type="spellStart"/>
      <w:r>
        <w:t>DeGrace</w:t>
      </w:r>
      <w:proofErr w:type="spellEnd"/>
    </w:p>
    <w:p w14:paraId="427E2A1E" w14:textId="7AAF23EF" w:rsidR="00D31A03" w:rsidRDefault="00D31A03" w:rsidP="00D31A03">
      <w:pPr>
        <w:pStyle w:val="ListParagraph"/>
        <w:numPr>
          <w:ilvl w:val="0"/>
          <w:numId w:val="1"/>
        </w:numPr>
      </w:pPr>
      <w:r>
        <w:t xml:space="preserve">Jennifer Long </w:t>
      </w:r>
    </w:p>
    <w:p w14:paraId="2C02749F" w14:textId="39733817" w:rsidR="00D31A03" w:rsidRDefault="00D31A03" w:rsidP="00D31A03">
      <w:pPr>
        <w:pStyle w:val="ListParagraph"/>
        <w:numPr>
          <w:ilvl w:val="0"/>
          <w:numId w:val="1"/>
        </w:numPr>
      </w:pPr>
      <w:r>
        <w:t>Mark Alford</w:t>
      </w:r>
    </w:p>
    <w:p w14:paraId="143B8FBE" w14:textId="016A0781" w:rsidR="00D31A03" w:rsidRDefault="00D31A03" w:rsidP="00D31A03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DD5456">
        <w:t>ashaye</w:t>
      </w:r>
      <w:proofErr w:type="spellEnd"/>
      <w:r w:rsidR="00DD5456">
        <w:t xml:space="preserve"> </w:t>
      </w:r>
      <w:r>
        <w:t>Harris</w:t>
      </w:r>
    </w:p>
    <w:p w14:paraId="49888185" w14:textId="745C64BB" w:rsidR="00D31A03" w:rsidRDefault="00D31A03" w:rsidP="00D31A03">
      <w:pPr>
        <w:pStyle w:val="ListParagraph"/>
        <w:numPr>
          <w:ilvl w:val="0"/>
          <w:numId w:val="1"/>
        </w:numPr>
      </w:pPr>
      <w:proofErr w:type="spellStart"/>
      <w:r>
        <w:t>Avondre</w:t>
      </w:r>
      <w:proofErr w:type="spellEnd"/>
      <w:r>
        <w:t xml:space="preserve"> Henderson</w:t>
      </w:r>
    </w:p>
    <w:p w14:paraId="17916228" w14:textId="751DCA12" w:rsidR="00D31A03" w:rsidRDefault="00D31A03" w:rsidP="00D31A03">
      <w:pPr>
        <w:pStyle w:val="ListParagraph"/>
        <w:numPr>
          <w:ilvl w:val="0"/>
          <w:numId w:val="1"/>
        </w:numPr>
      </w:pPr>
      <w:r>
        <w:t>Theadora James</w:t>
      </w:r>
    </w:p>
    <w:p w14:paraId="53055001" w14:textId="77777777" w:rsidR="00D31A03" w:rsidRDefault="00D31A03">
      <w:pPr>
        <w:sectPr w:rsidR="00D31A03" w:rsidSect="00D31A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0FC065" w14:textId="6C9609DD" w:rsidR="00D31A03" w:rsidRDefault="00D31A03"/>
    <w:p w14:paraId="01EF6E5C" w14:textId="6442191F" w:rsidR="00D31A03" w:rsidRDefault="00D31A03">
      <w:r>
        <w:t xml:space="preserve">Project Description/ Outline: </w:t>
      </w:r>
      <w:r w:rsidR="00871987">
        <w:t xml:space="preserve">For the basis of this analysis our group will be looking at two datasets that look at Men’s and Women’s shoe sales. We’ll be taking a deep dive into </w:t>
      </w:r>
      <w:r w:rsidR="00DE27F3">
        <w:t xml:space="preserve">comparing sales by brand. Distribution, and gender – looking at max, min, and average prices. </w:t>
      </w:r>
    </w:p>
    <w:p w14:paraId="7933FA40" w14:textId="5A1456CC" w:rsidR="00D31A03" w:rsidRDefault="00D31A03"/>
    <w:p w14:paraId="5952B017" w14:textId="5625A9F6" w:rsidR="00D31A03" w:rsidRDefault="00D31A03">
      <w:r>
        <w:t>Research Questions to Answer:</w:t>
      </w:r>
    </w:p>
    <w:p w14:paraId="280656C1" w14:textId="77777777" w:rsidR="00871987" w:rsidRDefault="00871987" w:rsidP="00871987">
      <w:pPr>
        <w:pStyle w:val="ListParagraph"/>
        <w:numPr>
          <w:ilvl w:val="0"/>
          <w:numId w:val="3"/>
        </w:numPr>
      </w:pPr>
      <w:r>
        <w:t>What is the average price of each distinct brand listed?</w:t>
      </w:r>
    </w:p>
    <w:p w14:paraId="163AEBD4" w14:textId="77777777" w:rsidR="00871987" w:rsidRDefault="00871987" w:rsidP="00871987">
      <w:pPr>
        <w:pStyle w:val="ListParagraph"/>
        <w:numPr>
          <w:ilvl w:val="0"/>
          <w:numId w:val="3"/>
        </w:numPr>
      </w:pPr>
      <w:r>
        <w:t>Which brands have the highest prices?</w:t>
      </w:r>
    </w:p>
    <w:p w14:paraId="6D75E2F4" w14:textId="77777777" w:rsidR="00871987" w:rsidRDefault="00871987" w:rsidP="00871987">
      <w:pPr>
        <w:pStyle w:val="ListParagraph"/>
        <w:numPr>
          <w:ilvl w:val="0"/>
          <w:numId w:val="3"/>
        </w:numPr>
      </w:pPr>
      <w:r>
        <w:t>Which ones have the widest distribution of prices?</w:t>
      </w:r>
    </w:p>
    <w:p w14:paraId="7DF63215" w14:textId="56CAB3DF" w:rsidR="00871987" w:rsidRDefault="00871987" w:rsidP="00871987">
      <w:pPr>
        <w:pStyle w:val="ListParagraph"/>
        <w:numPr>
          <w:ilvl w:val="0"/>
          <w:numId w:val="3"/>
        </w:numPr>
      </w:pPr>
      <w:r>
        <w:t>Is there a typical price distribution (e.g., normal) across brands or within specific brands?</w:t>
      </w:r>
    </w:p>
    <w:p w14:paraId="39634449" w14:textId="007F5A6A" w:rsidR="00DE27F3" w:rsidRDefault="00DE27F3" w:rsidP="00871987">
      <w:pPr>
        <w:pStyle w:val="ListParagraph"/>
        <w:numPr>
          <w:ilvl w:val="0"/>
          <w:numId w:val="3"/>
        </w:numPr>
      </w:pPr>
      <w:r>
        <w:t>How do sales compare within the brand between men and women?</w:t>
      </w:r>
    </w:p>
    <w:p w14:paraId="30BC4729" w14:textId="2A2B4024" w:rsidR="00DE27F3" w:rsidRDefault="00DE27F3" w:rsidP="00871987">
      <w:pPr>
        <w:pStyle w:val="ListParagraph"/>
        <w:numPr>
          <w:ilvl w:val="0"/>
          <w:numId w:val="3"/>
        </w:numPr>
      </w:pPr>
      <w:r>
        <w:t xml:space="preserve">What colors are most widely purchased? </w:t>
      </w:r>
    </w:p>
    <w:p w14:paraId="58485F4C" w14:textId="2DCD78A9" w:rsidR="00DE27F3" w:rsidRDefault="00DE27F3" w:rsidP="00871987">
      <w:pPr>
        <w:pStyle w:val="ListParagraph"/>
        <w:numPr>
          <w:ilvl w:val="0"/>
          <w:numId w:val="3"/>
        </w:numPr>
      </w:pPr>
      <w:r>
        <w:t xml:space="preserve">What brand sells the most shoes? The least? </w:t>
      </w:r>
    </w:p>
    <w:p w14:paraId="14AC8874" w14:textId="37449A9C" w:rsidR="00871987" w:rsidRDefault="00871987" w:rsidP="00871987">
      <w:r>
        <w:t>*ALL OF THE ABOVE IS REPEATED FOR MEN’S AND WOMEN’S SHOES*</w:t>
      </w:r>
    </w:p>
    <w:p w14:paraId="2FB30D53" w14:textId="0312E313" w:rsidR="00D31A03" w:rsidRDefault="00D31A03"/>
    <w:p w14:paraId="069E130B" w14:textId="5DEC1369" w:rsidR="00D31A03" w:rsidRDefault="00D31A03">
      <w:r>
        <w:t>Datasets to be used:</w:t>
      </w:r>
    </w:p>
    <w:p w14:paraId="44B17A96" w14:textId="40A0E52A" w:rsidR="00871987" w:rsidRDefault="00DD5456">
      <w:hyperlink r:id="rId5" w:history="1">
        <w:r w:rsidR="00871987" w:rsidRPr="00F47308">
          <w:rPr>
            <w:rStyle w:val="Hyperlink"/>
          </w:rPr>
          <w:t>https://data.world/datafiniti/womens-shoe-prices</w:t>
        </w:r>
      </w:hyperlink>
    </w:p>
    <w:p w14:paraId="07E9D0A1" w14:textId="2411A16F" w:rsidR="00871987" w:rsidRDefault="00871987">
      <w:r w:rsidRPr="00871987">
        <w:t>https://data.world/datafiniti/mens-shoe-prices</w:t>
      </w:r>
    </w:p>
    <w:p w14:paraId="045C553C" w14:textId="653E8529" w:rsidR="00D31A03" w:rsidRDefault="00D31A03"/>
    <w:p w14:paraId="2A874FBC" w14:textId="3E9AC276" w:rsidR="00D31A03" w:rsidRDefault="00D31A03">
      <w:r>
        <w:t>Rough Breakdown of Tasks:</w:t>
      </w:r>
    </w:p>
    <w:p w14:paraId="52230541" w14:textId="0AAEA455" w:rsidR="00DE27F3" w:rsidRDefault="00DE27F3" w:rsidP="00DE27F3">
      <w:pPr>
        <w:pStyle w:val="ListParagraph"/>
        <w:numPr>
          <w:ilvl w:val="0"/>
          <w:numId w:val="4"/>
        </w:numPr>
      </w:pPr>
      <w:r>
        <w:t xml:space="preserve">Pull </w:t>
      </w:r>
      <w:proofErr w:type="gramStart"/>
      <w:r>
        <w:t>both of the CSV</w:t>
      </w:r>
      <w:proofErr w:type="gramEnd"/>
      <w:r>
        <w:t xml:space="preserve"> files into a </w:t>
      </w:r>
      <w:proofErr w:type="spellStart"/>
      <w:r>
        <w:t>jupyter</w:t>
      </w:r>
      <w:proofErr w:type="spellEnd"/>
      <w:r>
        <w:t xml:space="preserve"> notebook. </w:t>
      </w:r>
    </w:p>
    <w:p w14:paraId="68E31549" w14:textId="20BE834B" w:rsidR="00DE27F3" w:rsidRDefault="00DE27F3" w:rsidP="00DE27F3">
      <w:pPr>
        <w:pStyle w:val="ListParagraph"/>
        <w:numPr>
          <w:ilvl w:val="0"/>
          <w:numId w:val="4"/>
        </w:numPr>
      </w:pPr>
      <w:r>
        <w:t>Clean the data – be sure to remove any blank data cells (and/or replace them with 0)</w:t>
      </w:r>
    </w:p>
    <w:p w14:paraId="47BF89F8" w14:textId="6D0C3539" w:rsidR="00DE27F3" w:rsidRDefault="00DE27F3" w:rsidP="00DE27F3">
      <w:pPr>
        <w:pStyle w:val="ListParagraph"/>
        <w:numPr>
          <w:ilvl w:val="1"/>
          <w:numId w:val="4"/>
        </w:numPr>
      </w:pPr>
      <w:r>
        <w:t xml:space="preserve">When cleaning the data be sure to make sure that everything is of the same item type. </w:t>
      </w:r>
    </w:p>
    <w:p w14:paraId="6D748F53" w14:textId="639A4A96" w:rsidR="00DE27F3" w:rsidRDefault="00DE27F3" w:rsidP="00DE27F3">
      <w:pPr>
        <w:pStyle w:val="ListParagraph"/>
        <w:numPr>
          <w:ilvl w:val="0"/>
          <w:numId w:val="4"/>
        </w:numPr>
      </w:pPr>
      <w:r>
        <w:t xml:space="preserve">Create a dataset for the newly cleaned data. </w:t>
      </w:r>
    </w:p>
    <w:p w14:paraId="312C5AAC" w14:textId="4172A95E" w:rsidR="00DE27F3" w:rsidRDefault="00DE27F3" w:rsidP="00DE27F3">
      <w:pPr>
        <w:pStyle w:val="ListParagraph"/>
        <w:numPr>
          <w:ilvl w:val="0"/>
          <w:numId w:val="4"/>
        </w:numPr>
      </w:pPr>
      <w:r>
        <w:t xml:space="preserve">Create Data visualization </w:t>
      </w:r>
    </w:p>
    <w:p w14:paraId="66D83FC8" w14:textId="212843D2" w:rsidR="00DE27F3" w:rsidRDefault="00DE27F3" w:rsidP="00DE27F3">
      <w:pPr>
        <w:pStyle w:val="ListParagraph"/>
        <w:numPr>
          <w:ilvl w:val="0"/>
          <w:numId w:val="4"/>
        </w:numPr>
      </w:pPr>
      <w:r>
        <w:t xml:space="preserve">Report on findings and present to the class. </w:t>
      </w:r>
    </w:p>
    <w:sectPr w:rsidR="00DE27F3" w:rsidSect="00D31A0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9F0"/>
    <w:multiLevelType w:val="hybridMultilevel"/>
    <w:tmpl w:val="1BD8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5FB5"/>
    <w:multiLevelType w:val="hybridMultilevel"/>
    <w:tmpl w:val="E494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B4BBF"/>
    <w:multiLevelType w:val="hybridMultilevel"/>
    <w:tmpl w:val="218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9074D"/>
    <w:multiLevelType w:val="hybridMultilevel"/>
    <w:tmpl w:val="9FA8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03"/>
    <w:rsid w:val="002760F0"/>
    <w:rsid w:val="00871987"/>
    <w:rsid w:val="0096072B"/>
    <w:rsid w:val="009D2AC0"/>
    <w:rsid w:val="00D31A03"/>
    <w:rsid w:val="00DD5456"/>
    <w:rsid w:val="00DE27F3"/>
    <w:rsid w:val="00F5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82932"/>
  <w15:chartTrackingRefBased/>
  <w15:docId w15:val="{51FCD3D9-EEAF-9249-A1DB-1EF4FC01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datafiniti/womens-shoe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Avondre</dc:creator>
  <cp:keywords/>
  <dc:description/>
  <cp:lastModifiedBy>jamestheadora@gmail.com</cp:lastModifiedBy>
  <cp:revision>2</cp:revision>
  <dcterms:created xsi:type="dcterms:W3CDTF">2021-10-20T00:19:00Z</dcterms:created>
  <dcterms:modified xsi:type="dcterms:W3CDTF">2021-10-20T01:56:00Z</dcterms:modified>
</cp:coreProperties>
</file>