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C0AB" w14:textId="3D5042E2" w:rsidR="0097073D" w:rsidRPr="0097073D" w:rsidRDefault="0097073D" w:rsidP="0097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07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20965C6E" w14:textId="69CDB690" w:rsidR="0097073D" w:rsidRPr="0097073D" w:rsidRDefault="0097073D" w:rsidP="0097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applies machine learning models in R to predict final construction project costs. It includes end-to-end steps: </w:t>
      </w:r>
      <w:r w:rsidRPr="009707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preprocessing</w:t>
      </w: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707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training</w:t>
      </w: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 (using Random Forest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 Neural Network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rstudio</w:t>
      </w: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), and </w:t>
      </w:r>
      <w:r w:rsidRPr="009707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evaluation</w:t>
      </w: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9707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Mean Squared Error (RMSE)</w:t>
      </w:r>
      <w:r w:rsidRPr="009707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A1E723" w14:textId="77777777" w:rsidR="0097073D" w:rsidRDefault="00000000" w:rsidP="009707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6D7F1F">
          <v:rect id="_x0000_i1025" style="width:0;height:1.5pt" o:hralign="center" o:hrstd="t" o:hr="t" fillcolor="#a0a0a0" stroked="f"/>
        </w:pict>
      </w:r>
    </w:p>
    <w:p w14:paraId="07A5D29A" w14:textId="5C30650F" w:rsidR="0097073D" w:rsidRPr="0097073D" w:rsidRDefault="0097073D" w:rsidP="009707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Run the Project</w:t>
      </w:r>
    </w:p>
    <w:p w14:paraId="7F8D1491" w14:textId="77777777" w:rsidR="0097073D" w:rsidRPr="0097073D" w:rsidRDefault="0097073D" w:rsidP="00970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</w:t>
      </w: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final_data.csv</w:t>
      </w: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 file in your R project directory.</w:t>
      </w:r>
    </w:p>
    <w:p w14:paraId="625AE879" w14:textId="77777777" w:rsidR="0097073D" w:rsidRPr="0097073D" w:rsidRDefault="0097073D" w:rsidP="00970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the required R packages</w:t>
      </w: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 (if not already installed):</w:t>
      </w:r>
    </w:p>
    <w:p w14:paraId="1E65515F" w14:textId="77777777" w:rsidR="0097073D" w:rsidRPr="0097073D" w:rsidRDefault="0097073D" w:rsidP="0097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</w:t>
      </w:r>
      <w:proofErr w:type="gramEnd"/>
    </w:p>
    <w:p w14:paraId="2FEF6010" w14:textId="77777777" w:rsidR="0097073D" w:rsidRPr="0097073D" w:rsidRDefault="0097073D" w:rsidP="0097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readxl</w:t>
      </w:r>
      <w:proofErr w:type="spellEnd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proofErr w:type="gramStart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data.table</w:t>
      </w:r>
      <w:proofErr w:type="spellEnd"/>
      <w:proofErr w:type="gramEnd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"caret", "ggplot2",</w:t>
      </w:r>
    </w:p>
    <w:p w14:paraId="0D450FEC" w14:textId="77777777" w:rsidR="0097073D" w:rsidRPr="0097073D" w:rsidRDefault="0097073D" w:rsidP="0097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rpart</w:t>
      </w:r>
      <w:proofErr w:type="spellEnd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proofErr w:type="gramStart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rpart.plot</w:t>
      </w:r>
      <w:proofErr w:type="spellEnd"/>
      <w:proofErr w:type="gramEnd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</w:t>
      </w:r>
      <w:proofErr w:type="spellEnd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nnet</w:t>
      </w:r>
      <w:proofErr w:type="spellEnd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D807680" w14:textId="77777777" w:rsidR="0097073D" w:rsidRPr="0097073D" w:rsidRDefault="0097073D" w:rsidP="0097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44ED4F5" w14:textId="77777777" w:rsidR="0097073D" w:rsidRPr="0097073D" w:rsidRDefault="0097073D" w:rsidP="00970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</w:t>
      </w: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 the R Markdown </w:t>
      </w:r>
      <w:proofErr w:type="gramStart"/>
      <w:r w:rsidRPr="0097073D">
        <w:rPr>
          <w:rFonts w:ascii="Times New Roman" w:eastAsia="Times New Roman" w:hAnsi="Times New Roman" w:cs="Times New Roman"/>
          <w:kern w:val="0"/>
          <w14:ligatures w14:val="none"/>
        </w:rPr>
        <w:t>file (</w:t>
      </w:r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proofErr w:type="gramEnd"/>
      <w:r w:rsidRPr="009707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Rmd</w:t>
      </w:r>
      <w:proofErr w:type="spellEnd"/>
      <w:r w:rsidRPr="0097073D">
        <w:rPr>
          <w:rFonts w:ascii="Times New Roman" w:eastAsia="Times New Roman" w:hAnsi="Times New Roman" w:cs="Times New Roman"/>
          <w:kern w:val="0"/>
          <w14:ligatures w14:val="none"/>
        </w:rPr>
        <w:t>) or script.</w:t>
      </w:r>
    </w:p>
    <w:p w14:paraId="4F4C8748" w14:textId="77777777" w:rsidR="0097073D" w:rsidRDefault="0097073D" w:rsidP="00970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In RStudio, click </w:t>
      </w:r>
      <w:r w:rsidRPr="009707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"Run All"</w:t>
      </w:r>
      <w:r w:rsidRPr="0097073D">
        <w:rPr>
          <w:rFonts w:ascii="Times New Roman" w:eastAsia="Times New Roman" w:hAnsi="Times New Roman" w:cs="Times New Roman"/>
          <w:kern w:val="0"/>
          <w14:ligatures w14:val="none"/>
        </w:rPr>
        <w:t xml:space="preserve"> to execute all code chunks and generate the full analysis.</w:t>
      </w:r>
    </w:p>
    <w:p w14:paraId="735A3E76" w14:textId="77777777" w:rsidR="00ED2436" w:rsidRDefault="00ED2436" w:rsidP="00ED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B5BAF0" w14:textId="3F998938" w:rsidR="00ED2436" w:rsidRDefault="00ED2436" w:rsidP="00ED2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File(s):</w:t>
      </w:r>
    </w:p>
    <w:p w14:paraId="1760CE64" w14:textId="5377A473" w:rsidR="00ED2436" w:rsidRPr="0015523A" w:rsidRDefault="00ED2436" w:rsidP="00ED2436">
      <w:pPr>
        <w:pStyle w:val="NoSpacing"/>
        <w:rPr>
          <w:rFonts w:ascii="Times New Roman" w:hAnsi="Times New Roman" w:cs="Times New Roman"/>
        </w:rPr>
      </w:pPr>
      <w:r w:rsidRPr="0015523A">
        <w:rPr>
          <w:rFonts w:ascii="Times New Roman" w:hAnsi="Times New Roman" w:cs="Times New Roman"/>
          <w:b/>
          <w:bCs/>
        </w:rPr>
        <w:t>Construction_Check.pdf</w:t>
      </w:r>
      <w:r w:rsidRPr="0015523A">
        <w:rPr>
          <w:rFonts w:ascii="Times New Roman" w:hAnsi="Times New Roman" w:cs="Times New Roman"/>
        </w:rPr>
        <w:t xml:space="preserve"> - Knit version of RStudio Output</w:t>
      </w:r>
    </w:p>
    <w:p w14:paraId="35E8FD2A" w14:textId="4AB56EE7" w:rsidR="00ED2436" w:rsidRPr="0015523A" w:rsidRDefault="00ED2436" w:rsidP="00ED2436">
      <w:pPr>
        <w:pStyle w:val="NoSpacing"/>
        <w:rPr>
          <w:rFonts w:ascii="Times New Roman" w:hAnsi="Times New Roman" w:cs="Times New Roman"/>
        </w:rPr>
      </w:pPr>
      <w:proofErr w:type="spellStart"/>
      <w:r w:rsidRPr="0015523A">
        <w:rPr>
          <w:rFonts w:ascii="Times New Roman" w:hAnsi="Times New Roman" w:cs="Times New Roman"/>
          <w:b/>
          <w:bCs/>
        </w:rPr>
        <w:t>Construction_Check.Rmd</w:t>
      </w:r>
      <w:proofErr w:type="spellEnd"/>
      <w:r w:rsidRPr="0015523A">
        <w:rPr>
          <w:rFonts w:ascii="Times New Roman" w:hAnsi="Times New Roman" w:cs="Times New Roman"/>
        </w:rPr>
        <w:t xml:space="preserve"> – R code for Random Forest and Neural Network Model</w:t>
      </w:r>
    </w:p>
    <w:p w14:paraId="5BDBFBC9" w14:textId="7EFF1CB7" w:rsidR="00ED2436" w:rsidRPr="0015523A" w:rsidRDefault="00ED2436" w:rsidP="00ED2436">
      <w:pPr>
        <w:pStyle w:val="NoSpacing"/>
        <w:rPr>
          <w:rFonts w:ascii="Times New Roman" w:hAnsi="Times New Roman" w:cs="Times New Roman"/>
        </w:rPr>
      </w:pPr>
      <w:r w:rsidRPr="0015523A">
        <w:rPr>
          <w:rFonts w:ascii="Times New Roman" w:hAnsi="Times New Roman" w:cs="Times New Roman"/>
          <w:b/>
          <w:bCs/>
        </w:rPr>
        <w:t>Final Dataset with Predicted GBM.xlsx</w:t>
      </w:r>
      <w:r w:rsidRPr="0015523A">
        <w:rPr>
          <w:rFonts w:ascii="Times New Roman" w:hAnsi="Times New Roman" w:cs="Times New Roman"/>
        </w:rPr>
        <w:t xml:space="preserve"> – Final Dataset with Gradient Boosted Model predictions</w:t>
      </w:r>
    </w:p>
    <w:p w14:paraId="4F605912" w14:textId="531DC8EF" w:rsidR="00ED2436" w:rsidRPr="0015523A" w:rsidRDefault="00ED2436" w:rsidP="00ED2436">
      <w:pPr>
        <w:pStyle w:val="NoSpacing"/>
        <w:rPr>
          <w:rFonts w:ascii="Times New Roman" w:hAnsi="Times New Roman" w:cs="Times New Roman"/>
        </w:rPr>
      </w:pPr>
      <w:r w:rsidRPr="0015523A">
        <w:rPr>
          <w:rFonts w:ascii="Times New Roman" w:hAnsi="Times New Roman" w:cs="Times New Roman"/>
          <w:b/>
          <w:bCs/>
        </w:rPr>
        <w:t>final_data.csv</w:t>
      </w:r>
      <w:r w:rsidRPr="0015523A">
        <w:rPr>
          <w:rFonts w:ascii="Times New Roman" w:hAnsi="Times New Roman" w:cs="Times New Roman"/>
        </w:rPr>
        <w:t xml:space="preserve"> – Initial dataset to train models</w:t>
      </w:r>
    </w:p>
    <w:p w14:paraId="7AAB2E3D" w14:textId="37779B86" w:rsidR="00292166" w:rsidRPr="0015523A" w:rsidRDefault="00ED2436" w:rsidP="00ED2436">
      <w:pPr>
        <w:pStyle w:val="NoSpacing"/>
        <w:rPr>
          <w:rFonts w:ascii="Times New Roman" w:hAnsi="Times New Roman" w:cs="Times New Roman"/>
        </w:rPr>
      </w:pPr>
      <w:r w:rsidRPr="0015523A">
        <w:rPr>
          <w:rFonts w:ascii="Times New Roman" w:hAnsi="Times New Roman" w:cs="Times New Roman"/>
          <w:b/>
          <w:bCs/>
        </w:rPr>
        <w:t>test_results_df.xlsx</w:t>
      </w:r>
      <w:r w:rsidRPr="0015523A">
        <w:rPr>
          <w:rFonts w:ascii="Times New Roman" w:hAnsi="Times New Roman" w:cs="Times New Roman"/>
        </w:rPr>
        <w:t xml:space="preserve"> – test dataset with predictions from Random Forest, Neural Network, and Gradient Boosted Models.</w:t>
      </w:r>
    </w:p>
    <w:sectPr w:rsidR="00292166" w:rsidRPr="00155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B12E9"/>
    <w:multiLevelType w:val="multilevel"/>
    <w:tmpl w:val="72B621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414B7"/>
    <w:multiLevelType w:val="hybridMultilevel"/>
    <w:tmpl w:val="77961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53531"/>
    <w:multiLevelType w:val="multilevel"/>
    <w:tmpl w:val="973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440651">
    <w:abstractNumId w:val="1"/>
  </w:num>
  <w:num w:numId="2" w16cid:durableId="1409496766">
    <w:abstractNumId w:val="2"/>
  </w:num>
  <w:num w:numId="3" w16cid:durableId="212371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66"/>
    <w:rsid w:val="0015523A"/>
    <w:rsid w:val="00292166"/>
    <w:rsid w:val="002A4865"/>
    <w:rsid w:val="0097073D"/>
    <w:rsid w:val="00ED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93E31"/>
  <w15:chartTrackingRefBased/>
  <w15:docId w15:val="{4C7CC24D-A969-458C-A7FC-8E427304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1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0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07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07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0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07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97073D"/>
  </w:style>
  <w:style w:type="character" w:customStyle="1" w:styleId="hljs-builtin">
    <w:name w:val="hljs-built_in"/>
    <w:basedOn w:val="DefaultParagraphFont"/>
    <w:rsid w:val="0097073D"/>
  </w:style>
  <w:style w:type="character" w:customStyle="1" w:styleId="hljs-string">
    <w:name w:val="hljs-string"/>
    <w:basedOn w:val="DefaultParagraphFont"/>
    <w:rsid w:val="0097073D"/>
  </w:style>
  <w:style w:type="paragraph" w:styleId="NoSpacing">
    <w:name w:val="No Spacing"/>
    <w:uiPriority w:val="1"/>
    <w:qFormat/>
    <w:rsid w:val="00ED24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7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5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Jhaveri, Rushabh</dc:creator>
  <cp:keywords/>
  <dc:description/>
  <cp:lastModifiedBy>Jhaveri, Rushabh</cp:lastModifiedBy>
  <cp:revision>3</cp:revision>
  <dcterms:created xsi:type="dcterms:W3CDTF">2025-07-09T23:47:00Z</dcterms:created>
  <dcterms:modified xsi:type="dcterms:W3CDTF">2025-07-10T03:19:00Z</dcterms:modified>
</cp:coreProperties>
</file>