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0F9A5" w14:textId="77777777" w:rsidR="001C20F0" w:rsidRDefault="001C20F0" w:rsidP="001C20F0">
      <w:r>
        <w:t>Cybersecurity Research Methods</w:t>
      </w:r>
    </w:p>
    <w:p w14:paraId="7AD5FC90" w14:textId="77777777" w:rsidR="001C20F0" w:rsidRDefault="001C20F0" w:rsidP="001C20F0">
      <w:r>
        <w:t>Research Methods for Cyber Security</w:t>
      </w:r>
    </w:p>
    <w:p w14:paraId="7E472768" w14:textId="77777777" w:rsidR="001C20F0" w:rsidRDefault="001C20F0" w:rsidP="001C20F0">
      <w:r>
        <w:t>Author</w:t>
      </w:r>
    </w:p>
    <w:p w14:paraId="0ABFADCE" w14:textId="77777777" w:rsidR="001C20F0" w:rsidRDefault="001C20F0" w:rsidP="001C20F0">
      <w:r>
        <w:t>Edgar, Thomas and Manz, David</w:t>
      </w:r>
    </w:p>
    <w:p w14:paraId="767B7666" w14:textId="77777777" w:rsidR="001C20F0" w:rsidRDefault="001C20F0" w:rsidP="001C20F0">
      <w:r>
        <w:t>https://learning.oreilly.com/library/view/research-methods-for/9780128129302/?sso_link=yes&amp;sso_link_from=UnivofWashington</w:t>
      </w:r>
    </w:p>
    <w:p w14:paraId="797A1A97" w14:textId="77777777" w:rsidR="001C20F0" w:rsidRDefault="001C20F0" w:rsidP="001C20F0"/>
    <w:p w14:paraId="5C5B16A7" w14:textId="77777777" w:rsidR="001C20F0" w:rsidRDefault="001C20F0" w:rsidP="001C20F0">
      <w:r>
        <w:t xml:space="preserve">Research Methods for Cyber Security teaches scientific methods for generating impactful knowledge, validating theories, and adding critical rigor to the cyber security field. This book shows how to develop a research plan, beginning by starting research with a question, then offers an introduction to the broad range of useful research methods for cyber security research: observational, mathematical, experimental, and applied. Each research method chapter concludes with recommended outlines and suggested templates for submission to peer reviewed venues. </w:t>
      </w:r>
    </w:p>
    <w:p w14:paraId="2D80F1FD" w14:textId="77777777" w:rsidR="001C20F0" w:rsidRDefault="001C20F0" w:rsidP="001C20F0"/>
    <w:p w14:paraId="46D05146" w14:textId="77777777" w:rsidR="001C20F0" w:rsidRDefault="001C20F0" w:rsidP="001C20F0">
      <w:r>
        <w:t xml:space="preserve">This book concludes with information on cross-cutting issues within cyber security research. Cyber security research contends with numerous unique issues, such as an extremely fast </w:t>
      </w:r>
      <w:proofErr w:type="gramStart"/>
      <w:r>
        <w:t>environment</w:t>
      </w:r>
      <w:proofErr w:type="gramEnd"/>
      <w:r>
        <w:t xml:space="preserve"> evolution, adversarial behavior, and the merging of natural and social science phenomena. Research Methods for Cyber Security addresses these concerns and much more by teaching readers not only the process of science in the context of cyber security </w:t>
      </w:r>
      <w:proofErr w:type="gramStart"/>
      <w:r>
        <w:t>research, but</w:t>
      </w:r>
      <w:proofErr w:type="gramEnd"/>
      <w:r>
        <w:t xml:space="preserve"> providing assistance in execution of research as well.</w:t>
      </w:r>
    </w:p>
    <w:p w14:paraId="40CAC684" w14:textId="77777777" w:rsidR="001C20F0" w:rsidRDefault="001C20F0" w:rsidP="001C20F0"/>
    <w:p w14:paraId="3E2E98DC" w14:textId="77777777" w:rsidR="001C20F0" w:rsidRDefault="001C20F0" w:rsidP="001C20F0">
      <w:r>
        <w:t xml:space="preserve">Presents research methods from a cyber security science perspective. Catalyzes the rigorous research necessary to propel the cyber security field </w:t>
      </w:r>
      <w:proofErr w:type="spellStart"/>
      <w:proofErr w:type="gramStart"/>
      <w:r>
        <w:t>forward.Provides</w:t>
      </w:r>
      <w:proofErr w:type="spellEnd"/>
      <w:proofErr w:type="gramEnd"/>
      <w:r>
        <w:t xml:space="preserve"> a guided method selection for the type of research being conducted, presented in the context of real-world usage.</w:t>
      </w:r>
    </w:p>
    <w:p w14:paraId="1CAB00C6" w14:textId="77777777" w:rsidR="001C20F0" w:rsidRDefault="001C20F0" w:rsidP="001C20F0"/>
    <w:p w14:paraId="67495F07" w14:textId="77777777" w:rsidR="001C20F0" w:rsidRDefault="001C20F0" w:rsidP="001C20F0">
      <w:r>
        <w:t xml:space="preserve">Rockland, MA: Elsevier Science &amp; Technology Books. </w:t>
      </w:r>
      <w:r w:rsidRPr="001C20F0">
        <w:rPr>
          <w:lang w:val="de-DE"/>
        </w:rPr>
        <w:t xml:space="preserve">2017. ISBN: 0128053496. ISBN: 9780128053492. ISBN: 0128129301. ISBN: 9780128129302. EISBN: 0128129301. </w:t>
      </w:r>
      <w:r>
        <w:t xml:space="preserve">EISBN: 9780128129302. OCLC: 985364196. </w:t>
      </w:r>
      <w:proofErr w:type="spellStart"/>
      <w:r>
        <w:t>LCCallNum</w:t>
      </w:r>
      <w:proofErr w:type="spellEnd"/>
      <w:r>
        <w:t>: HF5548.</w:t>
      </w:r>
      <w:proofErr w:type="gramStart"/>
      <w:r>
        <w:t>37 .E</w:t>
      </w:r>
      <w:proofErr w:type="gramEnd"/>
      <w:r>
        <w:t>34 2017.</w:t>
      </w:r>
    </w:p>
    <w:p w14:paraId="04CF8B1B" w14:textId="77777777" w:rsidR="001C20F0" w:rsidRDefault="001C20F0" w:rsidP="001C20F0"/>
    <w:p w14:paraId="4EE8AF7F" w14:textId="29182C14" w:rsidR="00C822BE" w:rsidRDefault="001C20F0" w:rsidP="001C20F0">
      <w:r>
        <w:t>Piper. Thomas. Can Ethics be Taught. Harvard Press.</w:t>
      </w:r>
    </w:p>
    <w:sectPr w:rsidR="00C8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F0"/>
    <w:rsid w:val="000D1191"/>
    <w:rsid w:val="001C20F0"/>
    <w:rsid w:val="00C8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B728"/>
  <w15:chartTrackingRefBased/>
  <w15:docId w15:val="{0EC9F951-AA7E-4D0B-9394-5994F6D5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1</cp:revision>
  <dcterms:created xsi:type="dcterms:W3CDTF">2023-05-08T04:21:00Z</dcterms:created>
  <dcterms:modified xsi:type="dcterms:W3CDTF">2023-05-08T04:22:00Z</dcterms:modified>
</cp:coreProperties>
</file>