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E28FF" w14:textId="77777777" w:rsidR="00F55609" w:rsidRPr="00F55609" w:rsidRDefault="00F55609" w:rsidP="00F55609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b/>
          <w:bCs/>
          <w:sz w:val="27"/>
          <w:szCs w:val="27"/>
          <w:lang w:eastAsia="en-US"/>
          <w14:ligatures w14:val="none"/>
        </w:rPr>
        <w:t>Folder-by-Folder Audit Questions</w:t>
      </w:r>
    </w:p>
    <w:p w14:paraId="1DD9DFE3" w14:textId="77777777" w:rsidR="00F55609" w:rsidRPr="00F55609" w:rsidRDefault="00F55609" w:rsidP="00F55609">
      <w:p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Excellent. Based on the first 9 directories and uploaded assets, here is an actionable </w:t>
      </w:r>
      <w:r w:rsidRPr="00F55609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diagnostic audit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and recovery plan. This integrates what is working, what is broken, and what to verify next.</w:t>
      </w:r>
    </w:p>
    <w:p w14:paraId="4A6ED158" w14:textId="77777777" w:rsidR="00F55609" w:rsidRPr="00F55609" w:rsidRDefault="00F55609" w:rsidP="00F55609">
      <w:pPr>
        <w:spacing w:before="0" w:after="0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pict w14:anchorId="12A8DF45">
          <v:rect id="_x0000_i1025" style="width:0;height:1.5pt" o:hralign="center" o:hrstd="t" o:hr="t" fillcolor="#a0a0a0" stroked="f"/>
        </w:pict>
      </w:r>
    </w:p>
    <w:p w14:paraId="1861FA8F" w14:textId="77777777" w:rsidR="00F55609" w:rsidRPr="00F55609" w:rsidRDefault="00F55609" w:rsidP="00F55609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b/>
          <w:bCs/>
          <w:sz w:val="36"/>
          <w:szCs w:val="36"/>
          <w:lang w:eastAsia="en-US"/>
          <w14:ligatures w14:val="none"/>
        </w:rPr>
        <w:t>Site Audit: Phase 1 (Directories 1–9)</w:t>
      </w:r>
    </w:p>
    <w:p w14:paraId="01D5EE69" w14:textId="77777777" w:rsidR="00F55609" w:rsidRPr="00F55609" w:rsidRDefault="00F55609" w:rsidP="00F55609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b/>
          <w:bCs/>
          <w:sz w:val="27"/>
          <w:szCs w:val="27"/>
          <w:lang w:eastAsia="en-US"/>
          <w14:ligatures w14:val="none"/>
        </w:rPr>
        <w:t xml:space="preserve">1. </w:t>
      </w:r>
      <w:r w:rsidRPr="00F55609">
        <w:rPr>
          <w:rFonts w:ascii="Courier New" w:eastAsia="Times New Roman" w:hAnsi="Courier New" w:cs="Courier New"/>
          <w:b/>
          <w:bCs/>
          <w:sz w:val="20"/>
          <w:szCs w:val="20"/>
          <w:lang w:eastAsia="en-US"/>
          <w14:ligatures w14:val="none"/>
        </w:rPr>
        <w:t>.bundle</w:t>
      </w:r>
    </w:p>
    <w:p w14:paraId="0727D6F0" w14:textId="77777777" w:rsidR="00F55609" w:rsidRPr="00F55609" w:rsidRDefault="00F55609" w:rsidP="00F5560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Segoe UI Emoji" w:eastAsia="Times New Roman" w:hAnsi="Segoe UI Emoji" w:cs="Segoe UI Emoji"/>
          <w:sz w:val="24"/>
          <w:lang w:eastAsia="en-US"/>
          <w14:ligatures w14:val="none"/>
        </w:rPr>
        <w:t>✅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</w:t>
      </w:r>
      <w:r w:rsidRPr="00F55609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Finding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: The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BUNDLE_PATH: "vendor/bundle"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is valid.</w:t>
      </w:r>
    </w:p>
    <w:p w14:paraId="1E6D6FC9" w14:textId="77777777" w:rsidR="00F55609" w:rsidRPr="00F55609" w:rsidRDefault="00F55609" w:rsidP="00F5560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Segoe UI Emoji" w:eastAsia="Times New Roman" w:hAnsi="Segoe UI Emoji" w:cs="Segoe UI Emoji"/>
          <w:sz w:val="24"/>
          <w:lang w:eastAsia="en-US"/>
          <w14:ligatures w14:val="none"/>
        </w:rPr>
        <w:t>🟡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</w:t>
      </w:r>
      <w:r w:rsidRPr="00F55609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Action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: Confirm if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vendor/bundle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is checked into Git or ignored. On GitHub Pages, this path is irrelevant unless using custom CI/CD deployment.</w:t>
      </w:r>
    </w:p>
    <w:p w14:paraId="67663E23" w14:textId="77777777" w:rsidR="00F55609" w:rsidRPr="00F55609" w:rsidRDefault="00F55609" w:rsidP="00F55609">
      <w:pPr>
        <w:spacing w:before="0" w:after="0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pict w14:anchorId="738A0DFD">
          <v:rect id="_x0000_i1026" style="width:0;height:1.5pt" o:hralign="center" o:hrstd="t" o:hr="t" fillcolor="#a0a0a0" stroked="f"/>
        </w:pict>
      </w:r>
    </w:p>
    <w:p w14:paraId="586AA449" w14:textId="77777777" w:rsidR="00F55609" w:rsidRPr="00F55609" w:rsidRDefault="00F55609" w:rsidP="00F55609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b/>
          <w:bCs/>
          <w:sz w:val="27"/>
          <w:szCs w:val="27"/>
          <w:lang w:eastAsia="en-US"/>
          <w14:ligatures w14:val="none"/>
        </w:rPr>
        <w:t xml:space="preserve">2. </w:t>
      </w:r>
      <w:r w:rsidRPr="00F55609">
        <w:rPr>
          <w:rFonts w:ascii="Courier New" w:eastAsia="Times New Roman" w:hAnsi="Courier New" w:cs="Courier New"/>
          <w:b/>
          <w:bCs/>
          <w:sz w:val="20"/>
          <w:szCs w:val="20"/>
          <w:lang w:eastAsia="en-US"/>
          <w14:ligatures w14:val="none"/>
        </w:rPr>
        <w:t>.git</w:t>
      </w:r>
      <w:r w:rsidRPr="00F55609">
        <w:rPr>
          <w:rFonts w:ascii="Times New Roman" w:eastAsia="Times New Roman" w:hAnsi="Times New Roman"/>
          <w:b/>
          <w:bCs/>
          <w:sz w:val="27"/>
          <w:szCs w:val="27"/>
          <w:lang w:eastAsia="en-US"/>
          <w14:ligatures w14:val="none"/>
        </w:rPr>
        <w:t xml:space="preserve"> (Missing Visibly, Presumed Active)</w:t>
      </w:r>
    </w:p>
    <w:p w14:paraId="0E2D6555" w14:textId="77777777" w:rsidR="00F55609" w:rsidRPr="00F55609" w:rsidRDefault="00F55609" w:rsidP="00F5560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Segoe UI Emoji" w:eastAsia="Times New Roman" w:hAnsi="Segoe UI Emoji" w:cs="Segoe UI Emoji"/>
          <w:sz w:val="24"/>
          <w:lang w:eastAsia="en-US"/>
          <w14:ligatures w14:val="none"/>
        </w:rPr>
        <w:t>✅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Your blog engine suggests Jekyll or similar SSG with GitHub Actions.</w:t>
      </w:r>
    </w:p>
    <w:p w14:paraId="7E951510" w14:textId="77777777" w:rsidR="00F55609" w:rsidRPr="00F55609" w:rsidRDefault="00F55609" w:rsidP="00F5560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Segoe UI Emoji" w:eastAsia="Times New Roman" w:hAnsi="Segoe UI Emoji" w:cs="Segoe UI Emoji"/>
          <w:sz w:val="24"/>
          <w:lang w:eastAsia="en-US"/>
          <w14:ligatures w14:val="none"/>
        </w:rPr>
        <w:t>🟡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</w:t>
      </w:r>
      <w:r w:rsidRPr="00F55609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Action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: In terminal, confirm with:</w:t>
      </w:r>
    </w:p>
    <w:p w14:paraId="385606F1" w14:textId="77777777" w:rsidR="00F55609" w:rsidRPr="00F55609" w:rsidRDefault="00F55609" w:rsidP="00F55609">
      <w:pPr>
        <w:numPr>
          <w:ilvl w:val="0"/>
          <w:numId w:val="4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</w:pP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git status</w:t>
      </w:r>
    </w:p>
    <w:p w14:paraId="57551667" w14:textId="77777777" w:rsidR="00F55609" w:rsidRPr="00F55609" w:rsidRDefault="00F55609" w:rsidP="00F55609">
      <w:pPr>
        <w:numPr>
          <w:ilvl w:val="0"/>
          <w:numId w:val="4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</w:pP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 xml:space="preserve">git </w:t>
      </w:r>
      <w:proofErr w:type="gramStart"/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remote -v</w:t>
      </w:r>
      <w:proofErr w:type="gramEnd"/>
    </w:p>
    <w:p w14:paraId="764958DD" w14:textId="77777777" w:rsidR="00F55609" w:rsidRPr="00F55609" w:rsidRDefault="00F55609" w:rsidP="00F55609">
      <w:pPr>
        <w:spacing w:before="100" w:beforeAutospacing="1" w:after="100" w:afterAutospacing="1"/>
        <w:ind w:left="720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If not version-controlled, </w:t>
      </w:r>
      <w:proofErr w:type="gramStart"/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initialize:</w:t>
      </w:r>
      <w:proofErr w:type="gramEnd"/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 xml:space="preserve">git </w:t>
      </w:r>
      <w:proofErr w:type="spellStart"/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init</w:t>
      </w:r>
      <w:proofErr w:type="spellEnd"/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 xml:space="preserve"> &amp;&amp; git remote add origin [repo-</w:t>
      </w:r>
      <w:proofErr w:type="spellStart"/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url</w:t>
      </w:r>
      <w:proofErr w:type="spellEnd"/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]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.</w:t>
      </w:r>
    </w:p>
    <w:p w14:paraId="76E30241" w14:textId="77777777" w:rsidR="00F55609" w:rsidRPr="00F55609" w:rsidRDefault="00F55609" w:rsidP="00F55609">
      <w:pPr>
        <w:spacing w:before="0" w:after="0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pict w14:anchorId="12479E65">
          <v:rect id="_x0000_i1027" style="width:0;height:1.5pt" o:hralign="center" o:hrstd="t" o:hr="t" fillcolor="#a0a0a0" stroked="f"/>
        </w:pict>
      </w:r>
    </w:p>
    <w:p w14:paraId="7DDA6E12" w14:textId="77777777" w:rsidR="00F55609" w:rsidRPr="00F55609" w:rsidRDefault="00F55609" w:rsidP="00F55609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b/>
          <w:bCs/>
          <w:sz w:val="27"/>
          <w:szCs w:val="27"/>
          <w:lang w:eastAsia="en-US"/>
          <w14:ligatures w14:val="none"/>
        </w:rPr>
        <w:t xml:space="preserve">3. </w:t>
      </w:r>
      <w:r w:rsidRPr="00F55609">
        <w:rPr>
          <w:rFonts w:ascii="Courier New" w:eastAsia="Times New Roman" w:hAnsi="Courier New" w:cs="Courier New"/>
          <w:b/>
          <w:bCs/>
          <w:sz w:val="20"/>
          <w:szCs w:val="20"/>
          <w:lang w:eastAsia="en-US"/>
          <w14:ligatures w14:val="none"/>
        </w:rPr>
        <w:t>.</w:t>
      </w:r>
      <w:proofErr w:type="spellStart"/>
      <w:r w:rsidRPr="00F55609">
        <w:rPr>
          <w:rFonts w:ascii="Courier New" w:eastAsia="Times New Roman" w:hAnsi="Courier New" w:cs="Courier New"/>
          <w:b/>
          <w:bCs/>
          <w:sz w:val="20"/>
          <w:szCs w:val="20"/>
          <w:lang w:eastAsia="en-US"/>
          <w14:ligatures w14:val="none"/>
        </w:rPr>
        <w:t>github</w:t>
      </w:r>
      <w:proofErr w:type="spellEnd"/>
    </w:p>
    <w:p w14:paraId="3FBDAF7C" w14:textId="77777777" w:rsidR="00F55609" w:rsidRPr="00F55609" w:rsidRDefault="00F55609" w:rsidP="00F5560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Segoe UI Emoji" w:eastAsia="Times New Roman" w:hAnsi="Segoe UI Emoji" w:cs="Segoe UI Emoji"/>
          <w:sz w:val="24"/>
          <w:lang w:eastAsia="en-US"/>
          <w14:ligatures w14:val="none"/>
        </w:rPr>
        <w:t>🟡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</w:t>
      </w:r>
      <w:r w:rsidRPr="00F55609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Finding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: Purple exclamation marks indicate possible YAML syntax errors or bad indentation in templates/config.</w:t>
      </w:r>
    </w:p>
    <w:p w14:paraId="6B020721" w14:textId="77777777" w:rsidR="00F55609" w:rsidRPr="00F55609" w:rsidRDefault="00F55609" w:rsidP="00F5560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Segoe UI Emoji" w:eastAsia="Times New Roman" w:hAnsi="Segoe UI Emoji" w:cs="Segoe UI Emoji"/>
          <w:sz w:val="24"/>
          <w:lang w:eastAsia="en-US"/>
          <w14:ligatures w14:val="none"/>
        </w:rPr>
        <w:t>✅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README_.github.md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confirms correct use of issue templates and automation design.</w:t>
      </w:r>
    </w:p>
    <w:p w14:paraId="47D86A15" w14:textId="77777777" w:rsidR="00F55609" w:rsidRPr="00F55609" w:rsidRDefault="00F55609" w:rsidP="00F5560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Segoe UI Emoji" w:eastAsia="Times New Roman" w:hAnsi="Segoe UI Emoji" w:cs="Segoe UI Emoji"/>
          <w:sz w:val="24"/>
          <w:lang w:eastAsia="en-US"/>
          <w14:ligatures w14:val="none"/>
        </w:rPr>
        <w:t>✅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Issue templates (e.g.,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new-</w:t>
      </w:r>
      <w:proofErr w:type="spellStart"/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blogpost.yml</w:t>
      </w:r>
      <w:proofErr w:type="spellEnd"/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,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feature-</w:t>
      </w:r>
      <w:proofErr w:type="spellStart"/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request.yml</w:t>
      </w:r>
      <w:proofErr w:type="spellEnd"/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) are valid in design.</w:t>
      </w:r>
    </w:p>
    <w:p w14:paraId="546A9373" w14:textId="77777777" w:rsidR="00F55609" w:rsidRPr="00F55609" w:rsidRDefault="00F55609" w:rsidP="00F5560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Segoe UI Emoji" w:eastAsia="Times New Roman" w:hAnsi="Segoe UI Emoji" w:cs="Segoe UI Emoji"/>
          <w:sz w:val="24"/>
          <w:lang w:eastAsia="en-US"/>
          <w14:ligatures w14:val="none"/>
        </w:rPr>
        <w:t>🔴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</w:t>
      </w:r>
      <w:r w:rsidRPr="00F55609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Risk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: If </w:t>
      </w:r>
      <w:proofErr w:type="spellStart"/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config.yml</w:t>
      </w:r>
      <w:proofErr w:type="spellEnd"/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under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.</w:t>
      </w:r>
      <w:proofErr w:type="spellStart"/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github</w:t>
      </w:r>
      <w:proofErr w:type="spellEnd"/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is malformed, GitHub will fail to load issue templates or trigger Actions.</w:t>
      </w:r>
    </w:p>
    <w:p w14:paraId="17A78B3B" w14:textId="77777777" w:rsidR="00F55609" w:rsidRPr="00F55609" w:rsidRDefault="00F55609" w:rsidP="00F5560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Segoe UI Emoji" w:eastAsia="Times New Roman" w:hAnsi="Segoe UI Emoji" w:cs="Segoe UI Emoji"/>
          <w:sz w:val="24"/>
          <w:lang w:eastAsia="en-US"/>
          <w14:ligatures w14:val="none"/>
        </w:rPr>
        <w:t>✅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</w:t>
      </w:r>
      <w:r w:rsidRPr="00F55609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Action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: I will lint and repair </w:t>
      </w:r>
      <w:proofErr w:type="spellStart"/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config.yml</w:t>
      </w:r>
      <w:proofErr w:type="spellEnd"/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next if you confirm it is the file you uploaded as </w:t>
      </w:r>
      <w:proofErr w:type="spellStart"/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config.yml</w:t>
      </w:r>
      <w:proofErr w:type="spellEnd"/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.</w:t>
      </w:r>
    </w:p>
    <w:p w14:paraId="119511DB" w14:textId="77777777" w:rsidR="00F55609" w:rsidRPr="00F55609" w:rsidRDefault="00F55609" w:rsidP="00F55609">
      <w:pPr>
        <w:spacing w:before="0" w:after="0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pict w14:anchorId="6094495A">
          <v:rect id="_x0000_i1028" style="width:0;height:1.5pt" o:hralign="center" o:hrstd="t" o:hr="t" fillcolor="#a0a0a0" stroked="f"/>
        </w:pict>
      </w:r>
    </w:p>
    <w:p w14:paraId="1EDAB39C" w14:textId="77777777" w:rsidR="00F55609" w:rsidRPr="00F55609" w:rsidRDefault="00F55609" w:rsidP="00F55609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b/>
          <w:bCs/>
          <w:sz w:val="27"/>
          <w:szCs w:val="27"/>
          <w:lang w:eastAsia="en-US"/>
          <w14:ligatures w14:val="none"/>
        </w:rPr>
        <w:lastRenderedPageBreak/>
        <w:t xml:space="preserve">4. </w:t>
      </w:r>
      <w:r w:rsidRPr="00F55609">
        <w:rPr>
          <w:rFonts w:ascii="Courier New" w:eastAsia="Times New Roman" w:hAnsi="Courier New" w:cs="Courier New"/>
          <w:b/>
          <w:bCs/>
          <w:sz w:val="20"/>
          <w:szCs w:val="20"/>
          <w:lang w:eastAsia="en-US"/>
          <w14:ligatures w14:val="none"/>
        </w:rPr>
        <w:t>_data</w:t>
      </w:r>
    </w:p>
    <w:p w14:paraId="4729323A" w14:textId="77777777" w:rsidR="00F55609" w:rsidRPr="00F55609" w:rsidRDefault="00F55609" w:rsidP="00F55609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Segoe UI Emoji" w:eastAsia="Times New Roman" w:hAnsi="Segoe UI Emoji" w:cs="Segoe UI Emoji"/>
          <w:sz w:val="24"/>
          <w:lang w:eastAsia="en-US"/>
          <w14:ligatures w14:val="none"/>
        </w:rPr>
        <w:t>🟡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</w:t>
      </w:r>
      <w:r w:rsidRPr="00F55609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Finding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: </w:t>
      </w:r>
      <w:proofErr w:type="spellStart"/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glossary.yaml</w:t>
      </w:r>
      <w:proofErr w:type="spellEnd"/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has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null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values for some keys (e.g.,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definition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, </w:t>
      </w:r>
      <w:proofErr w:type="spellStart"/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governance_function</w:t>
      </w:r>
      <w:proofErr w:type="spellEnd"/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).</w:t>
      </w:r>
    </w:p>
    <w:p w14:paraId="1278AAA6" w14:textId="77777777" w:rsidR="00F55609" w:rsidRPr="00F55609" w:rsidRDefault="00F55609" w:rsidP="00F55609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Segoe UI Emoji" w:eastAsia="Times New Roman" w:hAnsi="Segoe UI Emoji" w:cs="Segoe UI Emoji"/>
          <w:sz w:val="24"/>
          <w:lang w:eastAsia="en-US"/>
          <w14:ligatures w14:val="none"/>
        </w:rPr>
        <w:t>🔴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</w:t>
      </w:r>
      <w:r w:rsidRPr="00F55609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Risk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: If your Liquid templates or layouts do not anticipate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null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, the glossary page or related logic may break.</w:t>
      </w:r>
    </w:p>
    <w:p w14:paraId="3A375209" w14:textId="77777777" w:rsidR="00F55609" w:rsidRPr="00F55609" w:rsidRDefault="00F55609" w:rsidP="00F55609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Segoe UI Emoji" w:eastAsia="Times New Roman" w:hAnsi="Segoe UI Emoji" w:cs="Segoe UI Emoji"/>
          <w:sz w:val="24"/>
          <w:lang w:eastAsia="en-US"/>
          <w14:ligatures w14:val="none"/>
        </w:rPr>
        <w:t>✅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</w:t>
      </w:r>
      <w:r w:rsidRPr="00F55609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Action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: Implement a safe default or wrap in a Liquid conditional like:</w:t>
      </w:r>
    </w:p>
    <w:p w14:paraId="7752F1CB" w14:textId="77777777" w:rsidR="00F55609" w:rsidRPr="00F55609" w:rsidRDefault="00F55609" w:rsidP="00F55609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</w:pP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 xml:space="preserve">{% if </w:t>
      </w:r>
      <w:proofErr w:type="spellStart"/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entry.definition</w:t>
      </w:r>
      <w:proofErr w:type="spellEnd"/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 xml:space="preserve"> %}</w:t>
      </w:r>
    </w:p>
    <w:p w14:paraId="4412E05F" w14:textId="77777777" w:rsidR="00F55609" w:rsidRPr="00F55609" w:rsidRDefault="00F55609" w:rsidP="00F55609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</w:pP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 xml:space="preserve">  &lt;p&gt;{{ </w:t>
      </w:r>
      <w:proofErr w:type="spellStart"/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entry.definition</w:t>
      </w:r>
      <w:proofErr w:type="spellEnd"/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 xml:space="preserve"> }}&lt;/p&gt;</w:t>
      </w:r>
    </w:p>
    <w:p w14:paraId="23367E72" w14:textId="77777777" w:rsidR="00F55609" w:rsidRPr="00F55609" w:rsidRDefault="00F55609" w:rsidP="00F55609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</w:pP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{% else %}</w:t>
      </w:r>
    </w:p>
    <w:p w14:paraId="7C9D9E66" w14:textId="77777777" w:rsidR="00F55609" w:rsidRPr="00F55609" w:rsidRDefault="00F55609" w:rsidP="00F55609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</w:pP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 xml:space="preserve">  &lt;p&gt;&lt;</w:t>
      </w:r>
      <w:proofErr w:type="spellStart"/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em</w:t>
      </w:r>
      <w:proofErr w:type="spellEnd"/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&gt;Definition not available.&lt;/</w:t>
      </w:r>
      <w:proofErr w:type="spellStart"/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em</w:t>
      </w:r>
      <w:proofErr w:type="spellEnd"/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&gt;&lt;/p&gt;</w:t>
      </w:r>
    </w:p>
    <w:p w14:paraId="45D297BB" w14:textId="77777777" w:rsidR="00F55609" w:rsidRPr="00F55609" w:rsidRDefault="00F55609" w:rsidP="00F55609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</w:pP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{% endif %}</w:t>
      </w:r>
    </w:p>
    <w:p w14:paraId="3B13B155" w14:textId="77777777" w:rsidR="00F55609" w:rsidRPr="00F55609" w:rsidRDefault="00F55609" w:rsidP="00F55609">
      <w:pPr>
        <w:spacing w:before="0" w:after="0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pict w14:anchorId="33CEF888">
          <v:rect id="_x0000_i1029" style="width:0;height:1.5pt" o:hralign="center" o:hrstd="t" o:hr="t" fillcolor="#a0a0a0" stroked="f"/>
        </w:pict>
      </w:r>
    </w:p>
    <w:p w14:paraId="7D86DFE5" w14:textId="77777777" w:rsidR="00F55609" w:rsidRPr="00F55609" w:rsidRDefault="00F55609" w:rsidP="00F55609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b/>
          <w:bCs/>
          <w:sz w:val="27"/>
          <w:szCs w:val="27"/>
          <w:lang w:eastAsia="en-US"/>
          <w14:ligatures w14:val="none"/>
        </w:rPr>
        <w:t xml:space="preserve">5. </w:t>
      </w:r>
      <w:r w:rsidRPr="00F55609">
        <w:rPr>
          <w:rFonts w:ascii="Courier New" w:eastAsia="Times New Roman" w:hAnsi="Courier New" w:cs="Courier New"/>
          <w:b/>
          <w:bCs/>
          <w:sz w:val="20"/>
          <w:szCs w:val="20"/>
          <w:lang w:eastAsia="en-US"/>
          <w14:ligatures w14:val="none"/>
        </w:rPr>
        <w:t>_includes</w:t>
      </w:r>
    </w:p>
    <w:p w14:paraId="3A48421D" w14:textId="77777777" w:rsidR="00F55609" w:rsidRPr="00F55609" w:rsidRDefault="00F55609" w:rsidP="00F55609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Segoe UI Emoji" w:eastAsia="Times New Roman" w:hAnsi="Segoe UI Emoji" w:cs="Segoe UI Emoji"/>
          <w:sz w:val="24"/>
          <w:lang w:eastAsia="en-US"/>
          <w14:ligatures w14:val="none"/>
        </w:rPr>
        <w:t>✅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You uploaded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header.html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and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sidebar.html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; they render cleanly.</w:t>
      </w:r>
    </w:p>
    <w:p w14:paraId="011D17FF" w14:textId="77777777" w:rsidR="00F55609" w:rsidRPr="00F55609" w:rsidRDefault="00F55609" w:rsidP="00F55609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Segoe UI Emoji" w:eastAsia="Times New Roman" w:hAnsi="Segoe UI Emoji" w:cs="Segoe UI Emoji"/>
          <w:sz w:val="24"/>
          <w:lang w:eastAsia="en-US"/>
          <w14:ligatures w14:val="none"/>
        </w:rPr>
        <w:t>✅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header.html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correctly renders title and navigation with logo.</w:t>
      </w:r>
    </w:p>
    <w:p w14:paraId="542E53B9" w14:textId="77777777" w:rsidR="00F55609" w:rsidRPr="00F55609" w:rsidRDefault="00F55609" w:rsidP="00F55609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Segoe UI Emoji" w:eastAsia="Times New Roman" w:hAnsi="Segoe UI Emoji" w:cs="Segoe UI Emoji"/>
          <w:sz w:val="24"/>
          <w:lang w:eastAsia="en-US"/>
          <w14:ligatures w14:val="none"/>
        </w:rPr>
        <w:t>✅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sidebar.html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is functional and uses clear link structure.</w:t>
      </w:r>
    </w:p>
    <w:p w14:paraId="104EC1FE" w14:textId="77777777" w:rsidR="00F55609" w:rsidRPr="00F55609" w:rsidRDefault="00F55609" w:rsidP="00F55609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Segoe UI Emoji" w:eastAsia="Times New Roman" w:hAnsi="Segoe UI Emoji" w:cs="Segoe UI Emoji"/>
          <w:sz w:val="24"/>
          <w:lang w:eastAsia="en-US"/>
          <w14:ligatures w14:val="none"/>
        </w:rPr>
        <w:t>🔵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</w:t>
      </w:r>
      <w:r w:rsidRPr="00F55609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Suggestion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: Consider linking your new stylesheet via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header.html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with:</w:t>
      </w:r>
    </w:p>
    <w:p w14:paraId="3874EDCA" w14:textId="77777777" w:rsidR="00F55609" w:rsidRPr="00F55609" w:rsidRDefault="00F55609" w:rsidP="00F55609">
      <w:pPr>
        <w:numPr>
          <w:ilvl w:val="0"/>
          <w:numId w:val="4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</w:pP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 xml:space="preserve">&lt;link </w:t>
      </w:r>
      <w:proofErr w:type="spellStart"/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rel</w:t>
      </w:r>
      <w:proofErr w:type="spellEnd"/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 xml:space="preserve">="stylesheet" </w:t>
      </w:r>
      <w:proofErr w:type="spellStart"/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href</w:t>
      </w:r>
      <w:proofErr w:type="spellEnd"/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="/assets/</w:t>
      </w:r>
      <w:proofErr w:type="spellStart"/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css</w:t>
      </w:r>
      <w:proofErr w:type="spellEnd"/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/style.css"&gt;</w:t>
      </w:r>
    </w:p>
    <w:p w14:paraId="78D320EA" w14:textId="77777777" w:rsidR="00F55609" w:rsidRPr="00F55609" w:rsidRDefault="00F55609" w:rsidP="00F55609">
      <w:pPr>
        <w:spacing w:before="0" w:after="0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pict w14:anchorId="26215665">
          <v:rect id="_x0000_i1030" style="width:0;height:1.5pt" o:hralign="center" o:hrstd="t" o:hr="t" fillcolor="#a0a0a0" stroked="f"/>
        </w:pict>
      </w:r>
    </w:p>
    <w:p w14:paraId="56A2BC99" w14:textId="77777777" w:rsidR="00F55609" w:rsidRPr="00F55609" w:rsidRDefault="00F55609" w:rsidP="00F55609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b/>
          <w:bCs/>
          <w:sz w:val="27"/>
          <w:szCs w:val="27"/>
          <w:lang w:eastAsia="en-US"/>
          <w14:ligatures w14:val="none"/>
        </w:rPr>
        <w:t xml:space="preserve">6. </w:t>
      </w:r>
      <w:r w:rsidRPr="00F55609">
        <w:rPr>
          <w:rFonts w:ascii="Courier New" w:eastAsia="Times New Roman" w:hAnsi="Courier New" w:cs="Courier New"/>
          <w:b/>
          <w:bCs/>
          <w:sz w:val="20"/>
          <w:szCs w:val="20"/>
          <w:lang w:eastAsia="en-US"/>
          <w14:ligatures w14:val="none"/>
        </w:rPr>
        <w:t>_layouts</w:t>
      </w:r>
    </w:p>
    <w:p w14:paraId="3C2A22B5" w14:textId="77777777" w:rsidR="00F55609" w:rsidRPr="00F55609" w:rsidRDefault="00F55609" w:rsidP="00F55609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From your image, layouts appear present and structurally sound.</w:t>
      </w:r>
    </w:p>
    <w:p w14:paraId="37824D86" w14:textId="77777777" w:rsidR="00F55609" w:rsidRPr="00F55609" w:rsidRDefault="00F55609" w:rsidP="00F55609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Segoe UI Emoji" w:eastAsia="Times New Roman" w:hAnsi="Segoe UI Emoji" w:cs="Segoe UI Emoji"/>
          <w:sz w:val="24"/>
          <w:lang w:eastAsia="en-US"/>
          <w14:ligatures w14:val="none"/>
        </w:rPr>
        <w:t>🟡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</w:t>
      </w:r>
      <w:r w:rsidRPr="00F55609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Action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: Confirm each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.html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layout includes:</w:t>
      </w:r>
    </w:p>
    <w:p w14:paraId="1CE4EA5E" w14:textId="77777777" w:rsidR="00F55609" w:rsidRPr="00F55609" w:rsidRDefault="00F55609" w:rsidP="00F55609">
      <w:pPr>
        <w:numPr>
          <w:ilvl w:val="0"/>
          <w:numId w:val="4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</w:pP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{% include header.html %}</w:t>
      </w:r>
    </w:p>
    <w:p w14:paraId="14FFE614" w14:textId="77777777" w:rsidR="00F55609" w:rsidRPr="00F55609" w:rsidRDefault="00F55609" w:rsidP="00F55609">
      <w:pPr>
        <w:numPr>
          <w:ilvl w:val="0"/>
          <w:numId w:val="4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</w:pP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{{ content }}</w:t>
      </w:r>
    </w:p>
    <w:p w14:paraId="382A3D25" w14:textId="77777777" w:rsidR="00F55609" w:rsidRPr="00F55609" w:rsidRDefault="00F55609" w:rsidP="00F55609">
      <w:pPr>
        <w:numPr>
          <w:ilvl w:val="0"/>
          <w:numId w:val="4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</w:pP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{% include sidebar.html %}</w:t>
      </w:r>
    </w:p>
    <w:p w14:paraId="477890E7" w14:textId="77777777" w:rsidR="00F55609" w:rsidRPr="00F55609" w:rsidRDefault="00F55609" w:rsidP="00F55609">
      <w:pPr>
        <w:spacing w:before="100" w:beforeAutospacing="1" w:after="100" w:afterAutospacing="1"/>
        <w:ind w:left="720"/>
        <w:rPr>
          <w:rFonts w:ascii="Times New Roman" w:eastAsia="Times New Roman" w:hAnsi="Times New Roman"/>
          <w:sz w:val="24"/>
          <w:lang w:eastAsia="en-US"/>
          <w14:ligatures w14:val="none"/>
        </w:rPr>
      </w:pPr>
      <w:proofErr w:type="gramStart"/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And</w:t>
      </w:r>
      <w:proofErr w:type="gramEnd"/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is matched in front matter (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layout: default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,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layout: post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, etc.)</w:t>
      </w:r>
    </w:p>
    <w:p w14:paraId="775BCD4C" w14:textId="77777777" w:rsidR="00F55609" w:rsidRPr="00F55609" w:rsidRDefault="00F55609" w:rsidP="00F55609">
      <w:pPr>
        <w:spacing w:before="0" w:after="0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pict w14:anchorId="67FC2420">
          <v:rect id="_x0000_i1031" style="width:0;height:1.5pt" o:hralign="center" o:hrstd="t" o:hr="t" fillcolor="#a0a0a0" stroked="f"/>
        </w:pict>
      </w:r>
    </w:p>
    <w:p w14:paraId="17DFE595" w14:textId="77777777" w:rsidR="00F55609" w:rsidRPr="00F55609" w:rsidRDefault="00F55609" w:rsidP="00F55609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b/>
          <w:bCs/>
          <w:sz w:val="27"/>
          <w:szCs w:val="27"/>
          <w:lang w:eastAsia="en-US"/>
          <w14:ligatures w14:val="none"/>
        </w:rPr>
        <w:t xml:space="preserve">7. </w:t>
      </w:r>
      <w:r w:rsidRPr="00F55609">
        <w:rPr>
          <w:rFonts w:ascii="Courier New" w:eastAsia="Times New Roman" w:hAnsi="Courier New" w:cs="Courier New"/>
          <w:b/>
          <w:bCs/>
          <w:sz w:val="20"/>
          <w:szCs w:val="20"/>
          <w:lang w:eastAsia="en-US"/>
          <w14:ligatures w14:val="none"/>
        </w:rPr>
        <w:t>_pages</w:t>
      </w:r>
    </w:p>
    <w:p w14:paraId="03773A1B" w14:textId="77777777" w:rsidR="00F55609" w:rsidRPr="00F55609" w:rsidRDefault="00F55609" w:rsidP="00F55609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From </w:t>
      </w:r>
      <w:proofErr w:type="gramStart"/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image:</w:t>
      </w:r>
      <w:proofErr w:type="gramEnd"/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appears populated and structured.</w:t>
      </w:r>
    </w:p>
    <w:p w14:paraId="0FFCE166" w14:textId="77777777" w:rsidR="00F55609" w:rsidRPr="00F55609" w:rsidRDefault="00F55609" w:rsidP="00F55609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Segoe UI Emoji" w:eastAsia="Times New Roman" w:hAnsi="Segoe UI Emoji" w:cs="Segoe UI Emoji"/>
          <w:sz w:val="24"/>
          <w:lang w:eastAsia="en-US"/>
          <w14:ligatures w14:val="none"/>
        </w:rPr>
        <w:t>✅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</w:t>
      </w:r>
      <w:r w:rsidRPr="00F55609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Action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: Spot-check a few files for:</w:t>
      </w:r>
    </w:p>
    <w:p w14:paraId="735FB362" w14:textId="77777777" w:rsidR="00F55609" w:rsidRPr="00F55609" w:rsidRDefault="00F55609" w:rsidP="00F55609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Valid front matter (e.g.,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title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,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layout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,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permalink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)</w:t>
      </w:r>
    </w:p>
    <w:p w14:paraId="3971B2AF" w14:textId="77777777" w:rsidR="00F55609" w:rsidRPr="00F55609" w:rsidRDefault="00F55609" w:rsidP="00F55609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Proper link references</w:t>
      </w:r>
    </w:p>
    <w:p w14:paraId="59E0B59F" w14:textId="77777777" w:rsidR="00F55609" w:rsidRPr="00F55609" w:rsidRDefault="00F55609" w:rsidP="00F55609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Liquid variables that call glossary or </w:t>
      </w:r>
      <w:proofErr w:type="spellStart"/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glossary.yaml</w:t>
      </w:r>
      <w:proofErr w:type="spellEnd"/>
    </w:p>
    <w:p w14:paraId="1CA46AA2" w14:textId="77777777" w:rsidR="00F55609" w:rsidRPr="00F55609" w:rsidRDefault="00F55609" w:rsidP="00F55609">
      <w:pPr>
        <w:spacing w:before="0" w:after="0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pict w14:anchorId="4F02CBBF">
          <v:rect id="_x0000_i1032" style="width:0;height:1.5pt" o:hralign="center" o:hrstd="t" o:hr="t" fillcolor="#a0a0a0" stroked="f"/>
        </w:pict>
      </w:r>
    </w:p>
    <w:p w14:paraId="6A9B8278" w14:textId="77777777" w:rsidR="00F55609" w:rsidRPr="00F55609" w:rsidRDefault="00F55609" w:rsidP="00F55609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b/>
          <w:bCs/>
          <w:sz w:val="27"/>
          <w:szCs w:val="27"/>
          <w:lang w:eastAsia="en-US"/>
          <w14:ligatures w14:val="none"/>
        </w:rPr>
        <w:lastRenderedPageBreak/>
        <w:t xml:space="preserve">8. </w:t>
      </w:r>
      <w:r w:rsidRPr="00F55609">
        <w:rPr>
          <w:rFonts w:ascii="Courier New" w:eastAsia="Times New Roman" w:hAnsi="Courier New" w:cs="Courier New"/>
          <w:b/>
          <w:bCs/>
          <w:sz w:val="20"/>
          <w:szCs w:val="20"/>
          <w:lang w:eastAsia="en-US"/>
          <w14:ligatures w14:val="none"/>
        </w:rPr>
        <w:t>_plugins</w:t>
      </w:r>
    </w:p>
    <w:p w14:paraId="6AE92995" w14:textId="77777777" w:rsidR="00F55609" w:rsidRPr="00F55609" w:rsidRDefault="00F55609" w:rsidP="00F55609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proofErr w:type="spellStart"/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force_admin.rb</w:t>
      </w:r>
      <w:proofErr w:type="spellEnd"/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and </w:t>
      </w:r>
      <w:proofErr w:type="spellStart"/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initrb</w:t>
      </w:r>
      <w:proofErr w:type="spellEnd"/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present.</w:t>
      </w:r>
    </w:p>
    <w:p w14:paraId="0DED19DD" w14:textId="77777777" w:rsidR="00F55609" w:rsidRPr="00F55609" w:rsidRDefault="00F55609" w:rsidP="00F55609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Segoe UI Emoji" w:eastAsia="Times New Roman" w:hAnsi="Segoe UI Emoji" w:cs="Segoe UI Emoji"/>
          <w:sz w:val="24"/>
          <w:lang w:eastAsia="en-US"/>
          <w14:ligatures w14:val="none"/>
        </w:rPr>
        <w:t>🟡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</w:t>
      </w:r>
      <w:r w:rsidRPr="00F55609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Risk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: GitHub Pages </w:t>
      </w:r>
      <w:r w:rsidRPr="00F55609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does not allow custom plugins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unless you deploy via Actions with </w:t>
      </w:r>
      <w:proofErr w:type="spellStart"/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jekyll</w:t>
      </w:r>
      <w:proofErr w:type="spellEnd"/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 xml:space="preserve"> build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and push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/_site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.</w:t>
      </w:r>
    </w:p>
    <w:p w14:paraId="5C05F9F1" w14:textId="77777777" w:rsidR="00F55609" w:rsidRPr="00F55609" w:rsidRDefault="00F55609" w:rsidP="00F55609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Segoe UI Emoji" w:eastAsia="Times New Roman" w:hAnsi="Segoe UI Emoji" w:cs="Segoe UI Emoji"/>
          <w:sz w:val="24"/>
          <w:lang w:eastAsia="en-US"/>
          <w14:ligatures w14:val="none"/>
        </w:rPr>
        <w:t>✅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</w:t>
      </w:r>
      <w:r w:rsidRPr="00F55609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Action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:</w:t>
      </w:r>
    </w:p>
    <w:p w14:paraId="6C527767" w14:textId="77777777" w:rsidR="00F55609" w:rsidRPr="00F55609" w:rsidRDefault="00F55609" w:rsidP="00F55609">
      <w:pPr>
        <w:numPr>
          <w:ilvl w:val="1"/>
          <w:numId w:val="49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If using GitHub Pages directly (not CI/CD), remove these from </w:t>
      </w:r>
      <w:proofErr w:type="gramStart"/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build</w:t>
      </w:r>
      <w:proofErr w:type="gramEnd"/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or isolate behind a conditional.</w:t>
      </w:r>
    </w:p>
    <w:p w14:paraId="32BB96FD" w14:textId="77777777" w:rsidR="00F55609" w:rsidRPr="00F55609" w:rsidRDefault="00F55609" w:rsidP="00F55609">
      <w:pPr>
        <w:numPr>
          <w:ilvl w:val="1"/>
          <w:numId w:val="49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Alternatively, migrate to Netlify or build locally and push compiled output.</w:t>
      </w:r>
    </w:p>
    <w:p w14:paraId="619C4964" w14:textId="77777777" w:rsidR="00F55609" w:rsidRPr="00F55609" w:rsidRDefault="00F55609" w:rsidP="00F55609">
      <w:pPr>
        <w:spacing w:before="0" w:after="0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pict w14:anchorId="394F3C59">
          <v:rect id="_x0000_i1033" style="width:0;height:1.5pt" o:hralign="center" o:hrstd="t" o:hr="t" fillcolor="#a0a0a0" stroked="f"/>
        </w:pict>
      </w:r>
    </w:p>
    <w:p w14:paraId="43B8673B" w14:textId="77777777" w:rsidR="00F55609" w:rsidRPr="00F55609" w:rsidRDefault="00F55609" w:rsidP="00F55609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b/>
          <w:bCs/>
          <w:sz w:val="27"/>
          <w:szCs w:val="27"/>
          <w:lang w:eastAsia="en-US"/>
          <w14:ligatures w14:val="none"/>
        </w:rPr>
        <w:t xml:space="preserve">9. </w:t>
      </w:r>
      <w:r w:rsidRPr="00F55609">
        <w:rPr>
          <w:rFonts w:ascii="Courier New" w:eastAsia="Times New Roman" w:hAnsi="Courier New" w:cs="Courier New"/>
          <w:b/>
          <w:bCs/>
          <w:sz w:val="20"/>
          <w:szCs w:val="20"/>
          <w:lang w:eastAsia="en-US"/>
          <w14:ligatures w14:val="none"/>
        </w:rPr>
        <w:t>_posts</w:t>
      </w:r>
    </w:p>
    <w:p w14:paraId="145D1D79" w14:textId="77777777" w:rsidR="00F55609" w:rsidRPr="00F55609" w:rsidRDefault="00F55609" w:rsidP="00F55609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Segoe UI Emoji" w:eastAsia="Times New Roman" w:hAnsi="Segoe UI Emoji" w:cs="Segoe UI Emoji"/>
          <w:sz w:val="24"/>
          <w:lang w:eastAsia="en-US"/>
          <w14:ligatures w14:val="none"/>
        </w:rPr>
        <w:t>✅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Files appear timestamped and well-structured (e.g.,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2024-06-10-the-future-of-ethical-ai.md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).</w:t>
      </w:r>
    </w:p>
    <w:p w14:paraId="53407908" w14:textId="77777777" w:rsidR="00F55609" w:rsidRPr="00F55609" w:rsidRDefault="00F55609" w:rsidP="00F55609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Segoe UI Emoji" w:eastAsia="Times New Roman" w:hAnsi="Segoe UI Emoji" w:cs="Segoe UI Emoji"/>
          <w:sz w:val="24"/>
          <w:lang w:eastAsia="en-US"/>
          <w14:ligatures w14:val="none"/>
        </w:rPr>
        <w:t>🟡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</w:t>
      </w:r>
      <w:r w:rsidRPr="00F55609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Action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: Check the front matter of each post for:</w:t>
      </w:r>
    </w:p>
    <w:p w14:paraId="6B700C15" w14:textId="77777777" w:rsidR="00F55609" w:rsidRPr="00F55609" w:rsidRDefault="00F55609" w:rsidP="00F55609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layout: post</w:t>
      </w:r>
    </w:p>
    <w:p w14:paraId="448C7C36" w14:textId="77777777" w:rsidR="00F55609" w:rsidRPr="00F55609" w:rsidRDefault="00F55609" w:rsidP="00F55609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title: ...</w:t>
      </w:r>
    </w:p>
    <w:p w14:paraId="5C8603C0" w14:textId="77777777" w:rsidR="00F55609" w:rsidRPr="00F55609" w:rsidRDefault="00F55609" w:rsidP="00F55609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Optional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tags: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or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categories:</w:t>
      </w:r>
    </w:p>
    <w:p w14:paraId="1C4AB851" w14:textId="77777777" w:rsidR="00F55609" w:rsidRPr="00F55609" w:rsidRDefault="00F55609" w:rsidP="00F55609">
      <w:pPr>
        <w:spacing w:before="0" w:after="0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pict w14:anchorId="2FCAF3A1">
          <v:rect id="_x0000_i1034" style="width:0;height:1.5pt" o:hralign="center" o:hrstd="t" o:hr="t" fillcolor="#a0a0a0" stroked="f"/>
        </w:pict>
      </w:r>
    </w:p>
    <w:p w14:paraId="798DAD8D" w14:textId="77777777" w:rsidR="00F55609" w:rsidRPr="00F55609" w:rsidRDefault="00F55609" w:rsidP="00F55609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b/>
          <w:bCs/>
          <w:sz w:val="36"/>
          <w:szCs w:val="36"/>
          <w:lang w:eastAsia="en-US"/>
          <w14:ligatures w14:val="none"/>
        </w:rPr>
        <w:t>Summary: Immediate Fixes</w:t>
      </w:r>
    </w:p>
    <w:p w14:paraId="4B47E7EB" w14:textId="77777777" w:rsidR="00F55609" w:rsidRPr="00F55609" w:rsidRDefault="00F55609" w:rsidP="00F55609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 xml:space="preserve">Fix </w:t>
      </w:r>
      <w:r w:rsidRPr="00F55609">
        <w:rPr>
          <w:rFonts w:ascii="Courier New" w:eastAsia="Times New Roman" w:hAnsi="Courier New" w:cs="Courier New"/>
          <w:b/>
          <w:bCs/>
          <w:sz w:val="20"/>
          <w:szCs w:val="20"/>
          <w:lang w:eastAsia="en-US"/>
          <w14:ligatures w14:val="none"/>
        </w:rPr>
        <w:t>style.css</w:t>
      </w:r>
      <w:r w:rsidRPr="00F55609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 xml:space="preserve"> link in </w:t>
      </w:r>
      <w:r w:rsidRPr="00F55609">
        <w:rPr>
          <w:rFonts w:ascii="Courier New" w:eastAsia="Times New Roman" w:hAnsi="Courier New" w:cs="Courier New"/>
          <w:b/>
          <w:bCs/>
          <w:sz w:val="20"/>
          <w:szCs w:val="20"/>
          <w:lang w:eastAsia="en-US"/>
          <w14:ligatures w14:val="none"/>
        </w:rPr>
        <w:t>header.html</w:t>
      </w:r>
    </w:p>
    <w:p w14:paraId="2098F937" w14:textId="77777777" w:rsidR="00F55609" w:rsidRPr="00F55609" w:rsidRDefault="00F55609" w:rsidP="00F55609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 xml:space="preserve">Lint </w:t>
      </w:r>
      <w:r w:rsidRPr="00F55609">
        <w:rPr>
          <w:rFonts w:ascii="Courier New" w:eastAsia="Times New Roman" w:hAnsi="Courier New" w:cs="Courier New"/>
          <w:b/>
          <w:bCs/>
          <w:sz w:val="20"/>
          <w:szCs w:val="20"/>
          <w:lang w:eastAsia="en-US"/>
          <w14:ligatures w14:val="none"/>
        </w:rPr>
        <w:t>.</w:t>
      </w:r>
      <w:proofErr w:type="spellStart"/>
      <w:r w:rsidRPr="00F55609">
        <w:rPr>
          <w:rFonts w:ascii="Courier New" w:eastAsia="Times New Roman" w:hAnsi="Courier New" w:cs="Courier New"/>
          <w:b/>
          <w:bCs/>
          <w:sz w:val="20"/>
          <w:szCs w:val="20"/>
          <w:lang w:eastAsia="en-US"/>
          <w14:ligatures w14:val="none"/>
        </w:rPr>
        <w:t>github</w:t>
      </w:r>
      <w:proofErr w:type="spellEnd"/>
      <w:r w:rsidRPr="00F55609">
        <w:rPr>
          <w:rFonts w:ascii="Courier New" w:eastAsia="Times New Roman" w:hAnsi="Courier New" w:cs="Courier New"/>
          <w:b/>
          <w:bCs/>
          <w:sz w:val="20"/>
          <w:szCs w:val="20"/>
          <w:lang w:eastAsia="en-US"/>
          <w14:ligatures w14:val="none"/>
        </w:rPr>
        <w:t>/</w:t>
      </w:r>
      <w:proofErr w:type="spellStart"/>
      <w:r w:rsidRPr="00F55609">
        <w:rPr>
          <w:rFonts w:ascii="Courier New" w:eastAsia="Times New Roman" w:hAnsi="Courier New" w:cs="Courier New"/>
          <w:b/>
          <w:bCs/>
          <w:sz w:val="20"/>
          <w:szCs w:val="20"/>
          <w:lang w:eastAsia="en-US"/>
          <w14:ligatures w14:val="none"/>
        </w:rPr>
        <w:t>config.yml</w:t>
      </w:r>
      <w:proofErr w:type="spellEnd"/>
      <w:r w:rsidRPr="00F55609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 xml:space="preserve"> and repair if invalid</w:t>
      </w:r>
    </w:p>
    <w:p w14:paraId="279D7A77" w14:textId="77777777" w:rsidR="00F55609" w:rsidRPr="00F55609" w:rsidRDefault="00F55609" w:rsidP="00F55609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 xml:space="preserve">Fix </w:t>
      </w:r>
      <w:proofErr w:type="spellStart"/>
      <w:r w:rsidRPr="00F55609">
        <w:rPr>
          <w:rFonts w:ascii="Courier New" w:eastAsia="Times New Roman" w:hAnsi="Courier New" w:cs="Courier New"/>
          <w:b/>
          <w:bCs/>
          <w:sz w:val="20"/>
          <w:szCs w:val="20"/>
          <w:lang w:eastAsia="en-US"/>
          <w14:ligatures w14:val="none"/>
        </w:rPr>
        <w:t>glossary.yaml</w:t>
      </w:r>
      <w:proofErr w:type="spellEnd"/>
      <w:r w:rsidRPr="00F55609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 xml:space="preserve"> with Liquid defaults or provide full definitions</w:t>
      </w:r>
    </w:p>
    <w:p w14:paraId="5F6FE5A5" w14:textId="77777777" w:rsidR="00F55609" w:rsidRPr="00F55609" w:rsidRDefault="00F55609" w:rsidP="00F55609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If using GitHub Pages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:</w:t>
      </w:r>
    </w:p>
    <w:p w14:paraId="62C9D08B" w14:textId="77777777" w:rsidR="00F55609" w:rsidRPr="00F55609" w:rsidRDefault="00F55609" w:rsidP="00F55609">
      <w:pPr>
        <w:numPr>
          <w:ilvl w:val="1"/>
          <w:numId w:val="5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Remove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_plugins</w:t>
      </w:r>
    </w:p>
    <w:p w14:paraId="73524A05" w14:textId="77777777" w:rsidR="00F55609" w:rsidRPr="00F55609" w:rsidRDefault="00F55609" w:rsidP="00F55609">
      <w:pPr>
        <w:numPr>
          <w:ilvl w:val="1"/>
          <w:numId w:val="5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Validate Actions deploy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_site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build from local Jekyll or CI</w:t>
      </w:r>
    </w:p>
    <w:p w14:paraId="36EEA6BD" w14:textId="77777777" w:rsidR="00F55609" w:rsidRPr="00F55609" w:rsidRDefault="00F55609" w:rsidP="00F55609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Verify DNS by checking this endpoint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:</w:t>
      </w:r>
    </w:p>
    <w:p w14:paraId="7C7F837D" w14:textId="77777777" w:rsidR="00F55609" w:rsidRPr="00F55609" w:rsidRDefault="00F55609" w:rsidP="00F55609">
      <w:pPr>
        <w:numPr>
          <w:ilvl w:val="0"/>
          <w:numId w:val="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</w:pP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curl -I https://aimoralcode.org</w:t>
      </w:r>
    </w:p>
    <w:p w14:paraId="42E442A7" w14:textId="77777777" w:rsidR="00F55609" w:rsidRPr="00F55609" w:rsidRDefault="00F55609" w:rsidP="00F55609">
      <w:pPr>
        <w:spacing w:before="0" w:after="0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pict w14:anchorId="17F14467">
          <v:rect id="_x0000_i1035" style="width:0;height:1.5pt" o:hralign="center" o:hrstd="t" o:hr="t" fillcolor="#a0a0a0" stroked="f"/>
        </w:pict>
      </w:r>
    </w:p>
    <w:p w14:paraId="49DDDE67" w14:textId="77777777" w:rsidR="00F55609" w:rsidRPr="00F55609" w:rsidRDefault="00F55609" w:rsidP="00F55609">
      <w:p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Would you like me to now lint and fix the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.</w:t>
      </w:r>
      <w:proofErr w:type="spellStart"/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github</w:t>
      </w:r>
      <w:proofErr w:type="spellEnd"/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/</w:t>
      </w:r>
      <w:proofErr w:type="spellStart"/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config.yml</w:t>
      </w:r>
      <w:proofErr w:type="spellEnd"/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file you uploaded? I can also check if you are declaring the correct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theme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and build options in your site’s main </w:t>
      </w:r>
      <w:proofErr w:type="spellStart"/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config.yml</w:t>
      </w:r>
      <w:proofErr w:type="spellEnd"/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file if you confirm that is the correct one uploaded.</w:t>
      </w:r>
    </w:p>
    <w:p w14:paraId="1617B9AC" w14:textId="77777777" w:rsidR="00F55609" w:rsidRPr="00F55609" w:rsidRDefault="00F55609" w:rsidP="00F5560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Courier New" w:eastAsia="Times New Roman" w:hAnsi="Courier New" w:cs="Courier New"/>
          <w:b/>
          <w:bCs/>
          <w:sz w:val="20"/>
          <w:szCs w:val="20"/>
          <w:lang w:eastAsia="en-US"/>
          <w14:ligatures w14:val="none"/>
        </w:rPr>
        <w:t>.bundle</w:t>
      </w:r>
    </w:p>
    <w:p w14:paraId="273AB8DA" w14:textId="77777777" w:rsidR="00F55609" w:rsidRPr="00F55609" w:rsidRDefault="00F55609" w:rsidP="00F55609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Do you use a static site generator like Jekyll or GitHub Pages?</w:t>
      </w:r>
    </w:p>
    <w:p w14:paraId="12D253F9" w14:textId="77777777" w:rsidR="00F55609" w:rsidRDefault="00F55609" w:rsidP="00F55609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Was this folder auto-generated by a dependency manager (e.g., Ruby’s Bundler)?</w:t>
      </w:r>
    </w:p>
    <w:p w14:paraId="002DDEBE" w14:textId="77777777" w:rsidR="00F55609" w:rsidRPr="00F55609" w:rsidRDefault="00F55609" w:rsidP="00F55609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b/>
          <w:bCs/>
          <w:sz w:val="27"/>
          <w:szCs w:val="27"/>
          <w:lang w:eastAsia="en-US"/>
          <w14:ligatures w14:val="none"/>
        </w:rPr>
        <w:t xml:space="preserve">1. </w:t>
      </w:r>
      <w:r w:rsidRPr="00F55609">
        <w:rPr>
          <w:rFonts w:ascii="Courier New" w:eastAsia="Times New Roman" w:hAnsi="Courier New" w:cs="Courier New"/>
          <w:b/>
          <w:bCs/>
          <w:sz w:val="20"/>
          <w:szCs w:val="20"/>
          <w:lang w:eastAsia="en-US"/>
          <w14:ligatures w14:val="none"/>
        </w:rPr>
        <w:t>.bundle</w:t>
      </w:r>
    </w:p>
    <w:p w14:paraId="7AC6DF89" w14:textId="77777777" w:rsidR="00F55609" w:rsidRPr="00F55609" w:rsidRDefault="00F55609" w:rsidP="00F5560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Segoe UI Emoji" w:eastAsia="Times New Roman" w:hAnsi="Segoe UI Emoji" w:cs="Segoe UI Emoji"/>
          <w:sz w:val="24"/>
          <w:lang w:eastAsia="en-US"/>
          <w14:ligatures w14:val="none"/>
        </w:rPr>
        <w:lastRenderedPageBreak/>
        <w:t>✅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</w:t>
      </w:r>
      <w:r w:rsidRPr="00F55609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Finding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: The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BUNDLE_PATH: "vendor/bundle"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is valid.</w:t>
      </w:r>
    </w:p>
    <w:p w14:paraId="3A7A73AC" w14:textId="77777777" w:rsidR="00F55609" w:rsidRPr="00F55609" w:rsidRDefault="00F55609" w:rsidP="00F5560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Segoe UI Emoji" w:eastAsia="Times New Roman" w:hAnsi="Segoe UI Emoji" w:cs="Segoe UI Emoji"/>
          <w:sz w:val="24"/>
          <w:lang w:eastAsia="en-US"/>
          <w14:ligatures w14:val="none"/>
        </w:rPr>
        <w:t>🟡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</w:t>
      </w:r>
      <w:r w:rsidRPr="00F55609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Action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: Confirm if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vendor/bundle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is checked into Git or ignored. On GitHub Pages, this path is irrelevant unless using custom CI/CD deployment.</w:t>
      </w:r>
    </w:p>
    <w:p w14:paraId="0957964E" w14:textId="77777777" w:rsid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</w:p>
    <w:p w14:paraId="27C7F280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</w:p>
    <w:p w14:paraId="29EC2397" w14:textId="77777777" w:rsidR="00F55609" w:rsidRPr="00F55609" w:rsidRDefault="00F55609" w:rsidP="00F5560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Courier New" w:eastAsia="Times New Roman" w:hAnsi="Courier New" w:cs="Courier New"/>
          <w:b/>
          <w:bCs/>
          <w:sz w:val="20"/>
          <w:szCs w:val="20"/>
          <w:lang w:eastAsia="en-US"/>
          <w14:ligatures w14:val="none"/>
        </w:rPr>
        <w:t>.git</w:t>
      </w:r>
    </w:p>
    <w:p w14:paraId="631E312B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Is this project under active version control?</w:t>
      </w:r>
    </w:p>
    <w:p w14:paraId="18512C3E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Do you regularly commit and push changes to a remote repository (e.g., GitHub, GitLab)?</w:t>
      </w:r>
    </w:p>
    <w:p w14:paraId="7D1B1665" w14:textId="77777777" w:rsid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Is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.</w:t>
      </w:r>
      <w:proofErr w:type="spellStart"/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gitignore</w:t>
      </w:r>
      <w:proofErr w:type="spellEnd"/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properly filtering sensitive or build-related files?</w:t>
      </w:r>
    </w:p>
    <w:p w14:paraId="5D94835C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2. .git (Missing Visibly, Presumed Active)</w:t>
      </w:r>
    </w:p>
    <w:p w14:paraId="258049FF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Segoe UI Emoji" w:eastAsia="Times New Roman" w:hAnsi="Segoe UI Emoji" w:cs="Segoe UI Emoji"/>
          <w:sz w:val="24"/>
          <w:lang w:eastAsia="en-US"/>
          <w14:ligatures w14:val="none"/>
        </w:rPr>
        <w:t>✅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Your blog engine suggests Jekyll or similar SSG with GitHub Actions.</w:t>
      </w:r>
    </w:p>
    <w:p w14:paraId="45A392DA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Segoe UI Emoji" w:eastAsia="Times New Roman" w:hAnsi="Segoe UI Emoji" w:cs="Segoe UI Emoji"/>
          <w:sz w:val="24"/>
          <w:lang w:eastAsia="en-US"/>
          <w14:ligatures w14:val="none"/>
        </w:rPr>
        <w:t>🟡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</w:t>
      </w:r>
      <w:r w:rsidRPr="00F55609">
        <w:rPr>
          <w:rFonts w:ascii="Times New Roman" w:eastAsia="Times New Roman" w:hAnsi="Times New Roman"/>
          <w:b/>
          <w:bCs/>
          <w:sz w:val="24"/>
          <w:lang w:eastAsia="en-US"/>
          <w14:ligatures w14:val="none"/>
        </w:rPr>
        <w:t>Action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: In terminal, confirm with:</w:t>
      </w:r>
    </w:p>
    <w:p w14:paraId="2F459F85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bash</w:t>
      </w:r>
    </w:p>
    <w:p w14:paraId="1D05817E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proofErr w:type="spellStart"/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CopyEdit</w:t>
      </w:r>
      <w:proofErr w:type="spellEnd"/>
    </w:p>
    <w:p w14:paraId="77457FE2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git status</w:t>
      </w:r>
    </w:p>
    <w:p w14:paraId="4047FB63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git </w:t>
      </w:r>
      <w:proofErr w:type="gramStart"/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remote -v</w:t>
      </w:r>
      <w:proofErr w:type="gramEnd"/>
    </w:p>
    <w:p w14:paraId="2483C93A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If not version-controlled, </w:t>
      </w:r>
      <w:proofErr w:type="gramStart"/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initialize:</w:t>
      </w:r>
      <w:proofErr w:type="gramEnd"/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git </w:t>
      </w:r>
      <w:proofErr w:type="spellStart"/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init</w:t>
      </w:r>
      <w:proofErr w:type="spellEnd"/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&amp;&amp; git remote add origin [repo-</w:t>
      </w:r>
      <w:proofErr w:type="spellStart"/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url</w:t>
      </w:r>
      <w:proofErr w:type="spellEnd"/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].</w:t>
      </w:r>
    </w:p>
    <w:p w14:paraId="4EF22F1E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</w:p>
    <w:p w14:paraId="133712A9" w14:textId="77777777" w:rsidR="00F55609" w:rsidRPr="00F55609" w:rsidRDefault="00F55609" w:rsidP="00F5560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Courier New" w:eastAsia="Times New Roman" w:hAnsi="Courier New" w:cs="Courier New"/>
          <w:b/>
          <w:bCs/>
          <w:sz w:val="20"/>
          <w:szCs w:val="20"/>
          <w:lang w:eastAsia="en-US"/>
          <w14:ligatures w14:val="none"/>
        </w:rPr>
        <w:t>.</w:t>
      </w:r>
      <w:proofErr w:type="spellStart"/>
      <w:r w:rsidRPr="00F55609">
        <w:rPr>
          <w:rFonts w:ascii="Courier New" w:eastAsia="Times New Roman" w:hAnsi="Courier New" w:cs="Courier New"/>
          <w:b/>
          <w:bCs/>
          <w:sz w:val="20"/>
          <w:szCs w:val="20"/>
          <w:lang w:eastAsia="en-US"/>
          <w14:ligatures w14:val="none"/>
        </w:rPr>
        <w:t>github</w:t>
      </w:r>
      <w:proofErr w:type="spellEnd"/>
    </w:p>
    <w:p w14:paraId="42D39B83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Do you have Actions, issue templates, or workflows configured here?</w:t>
      </w:r>
    </w:p>
    <w:p w14:paraId="4B01BA52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Are Actions building and deploying your site to GitHub Pages or another host?</w:t>
      </w:r>
    </w:p>
    <w:p w14:paraId="1C55AB71" w14:textId="77777777" w:rsidR="00F55609" w:rsidRPr="00F55609" w:rsidRDefault="00F55609" w:rsidP="00F5560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Courier New" w:eastAsia="Times New Roman" w:hAnsi="Courier New" w:cs="Courier New"/>
          <w:b/>
          <w:bCs/>
          <w:sz w:val="20"/>
          <w:szCs w:val="20"/>
          <w:lang w:eastAsia="en-US"/>
          <w14:ligatures w14:val="none"/>
        </w:rPr>
        <w:t>_data</w:t>
      </w:r>
    </w:p>
    <w:p w14:paraId="1D9EC4C0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What kind of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.</w:t>
      </w:r>
      <w:proofErr w:type="spellStart"/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yml</w:t>
      </w:r>
      <w:proofErr w:type="spellEnd"/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or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.</w:t>
      </w:r>
      <w:proofErr w:type="spellStart"/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json</w:t>
      </w:r>
      <w:proofErr w:type="spellEnd"/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files are stored here?</w:t>
      </w:r>
    </w:p>
    <w:p w14:paraId="6EEEC427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Are they properly structured for dynamic content injection (e.g., navigation, team members)?</w:t>
      </w:r>
    </w:p>
    <w:p w14:paraId="58E7F42B" w14:textId="77777777" w:rsidR="00F55609" w:rsidRPr="00F55609" w:rsidRDefault="00F55609" w:rsidP="00F5560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Courier New" w:eastAsia="Times New Roman" w:hAnsi="Courier New" w:cs="Courier New"/>
          <w:b/>
          <w:bCs/>
          <w:sz w:val="20"/>
          <w:szCs w:val="20"/>
          <w:lang w:eastAsia="en-US"/>
          <w14:ligatures w14:val="none"/>
        </w:rPr>
        <w:t>_includes</w:t>
      </w:r>
    </w:p>
    <w:p w14:paraId="558EF3F4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What are the reusable components here (e.g.,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head.html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,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footer.html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,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sidebar.html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)?</w:t>
      </w:r>
    </w:p>
    <w:p w14:paraId="6831CBC7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Have any of these been modified recently </w:t>
      </w:r>
      <w:proofErr w:type="gramStart"/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that</w:t>
      </w:r>
      <w:proofErr w:type="gramEnd"/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could affect rendering?</w:t>
      </w:r>
    </w:p>
    <w:p w14:paraId="59637FF6" w14:textId="77777777" w:rsidR="00F55609" w:rsidRPr="00F55609" w:rsidRDefault="00F55609" w:rsidP="00F5560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Courier New" w:eastAsia="Times New Roman" w:hAnsi="Courier New" w:cs="Courier New"/>
          <w:b/>
          <w:bCs/>
          <w:sz w:val="20"/>
          <w:szCs w:val="20"/>
          <w:lang w:eastAsia="en-US"/>
          <w14:ligatures w14:val="none"/>
        </w:rPr>
        <w:t>_layouts</w:t>
      </w:r>
    </w:p>
    <w:p w14:paraId="5930E512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How many layout templates exist (e.g.,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default.html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,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post.html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)?</w:t>
      </w:r>
    </w:p>
    <w:p w14:paraId="43D0C22C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Are they correctly referencing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{{ content }}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and include calls?</w:t>
      </w:r>
    </w:p>
    <w:p w14:paraId="3AB5FBA2" w14:textId="77777777" w:rsidR="00F55609" w:rsidRPr="00F55609" w:rsidRDefault="00F55609" w:rsidP="00F5560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Courier New" w:eastAsia="Times New Roman" w:hAnsi="Courier New" w:cs="Courier New"/>
          <w:b/>
          <w:bCs/>
          <w:sz w:val="20"/>
          <w:szCs w:val="20"/>
          <w:lang w:eastAsia="en-US"/>
          <w14:ligatures w14:val="none"/>
        </w:rPr>
        <w:t>_pages</w:t>
      </w:r>
    </w:p>
    <w:p w14:paraId="72835409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Are all major pages (About, Contact, Principles, etc.) located here?</w:t>
      </w:r>
    </w:p>
    <w:p w14:paraId="333BC379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Do these files use proper front matter (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layout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,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title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,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permalink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)?</w:t>
      </w:r>
    </w:p>
    <w:p w14:paraId="16C6C982" w14:textId="77777777" w:rsidR="00F55609" w:rsidRPr="00F55609" w:rsidRDefault="00F55609" w:rsidP="00F5560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Courier New" w:eastAsia="Times New Roman" w:hAnsi="Courier New" w:cs="Courier New"/>
          <w:b/>
          <w:bCs/>
          <w:sz w:val="20"/>
          <w:szCs w:val="20"/>
          <w:lang w:eastAsia="en-US"/>
          <w14:ligatures w14:val="none"/>
        </w:rPr>
        <w:t>_plugins</w:t>
      </w:r>
    </w:p>
    <w:p w14:paraId="632D3DD1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Do you rely on custom plugins for build-time features (e.g., markdown extensions, SEO)?</w:t>
      </w:r>
    </w:p>
    <w:p w14:paraId="59A9609A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Have any plugins failed or caused GitHub Pages to reject your build?</w:t>
      </w:r>
    </w:p>
    <w:p w14:paraId="51EBE071" w14:textId="77777777" w:rsidR="00F55609" w:rsidRPr="00F55609" w:rsidRDefault="00F55609" w:rsidP="00F5560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Courier New" w:eastAsia="Times New Roman" w:hAnsi="Courier New" w:cs="Courier New"/>
          <w:b/>
          <w:bCs/>
          <w:sz w:val="20"/>
          <w:szCs w:val="20"/>
          <w:lang w:eastAsia="en-US"/>
          <w14:ligatures w14:val="none"/>
        </w:rPr>
        <w:t>_posts</w:t>
      </w:r>
    </w:p>
    <w:p w14:paraId="610E297D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Are posts timestamped correctly (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YYYY-MM-DD-title.md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)?</w:t>
      </w:r>
    </w:p>
    <w:p w14:paraId="775A8376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Do they build locally? Are any using deprecated Liquid syntax or broken image paths?</w:t>
      </w:r>
    </w:p>
    <w:p w14:paraId="66724B03" w14:textId="77777777" w:rsidR="00F55609" w:rsidRPr="00F55609" w:rsidRDefault="00F55609" w:rsidP="00F5560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Courier New" w:eastAsia="Times New Roman" w:hAnsi="Courier New" w:cs="Courier New"/>
          <w:b/>
          <w:bCs/>
          <w:sz w:val="20"/>
          <w:szCs w:val="20"/>
          <w:lang w:eastAsia="en-US"/>
          <w14:ligatures w14:val="none"/>
        </w:rPr>
        <w:t>assets</w:t>
      </w:r>
    </w:p>
    <w:p w14:paraId="49B4A9C0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lastRenderedPageBreak/>
        <w:t>Is this where your CSS, JS, and image files are stored?</w:t>
      </w:r>
    </w:p>
    <w:p w14:paraId="32E107AA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Is your </w:t>
      </w:r>
      <w:proofErr w:type="gramStart"/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style.css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in here—</w:t>
      </w:r>
      <w:proofErr w:type="gramEnd"/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and if so, is it referenced correctly in your HTML or layouts?</w:t>
      </w:r>
    </w:p>
    <w:p w14:paraId="7DEFC139" w14:textId="77777777" w:rsidR="00F55609" w:rsidRPr="00F55609" w:rsidRDefault="00F55609" w:rsidP="00F5560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Courier New" w:eastAsia="Times New Roman" w:hAnsi="Courier New" w:cs="Courier New"/>
          <w:b/>
          <w:bCs/>
          <w:sz w:val="20"/>
          <w:szCs w:val="20"/>
          <w:lang w:eastAsia="en-US"/>
          <w14:ligatures w14:val="none"/>
        </w:rPr>
        <w:t>blog-ai</w:t>
      </w:r>
    </w:p>
    <w:p w14:paraId="71D497F2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Is this a custom section of the site with its own layout or navigation?</w:t>
      </w:r>
    </w:p>
    <w:p w14:paraId="03D62304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How are blog posts in here differentiated from </w:t>
      </w:r>
      <w:r w:rsidRPr="00F55609">
        <w:rPr>
          <w:rFonts w:ascii="Courier New" w:eastAsia="Times New Roman" w:hAnsi="Courier New" w:cs="Courier New"/>
          <w:sz w:val="20"/>
          <w:szCs w:val="20"/>
          <w:lang w:eastAsia="en-US"/>
          <w14:ligatures w14:val="none"/>
        </w:rPr>
        <w:t>_posts</w:t>
      </w: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?</w:t>
      </w:r>
    </w:p>
    <w:p w14:paraId="490A0CEC" w14:textId="77777777" w:rsidR="00F55609" w:rsidRPr="00F55609" w:rsidRDefault="00F55609" w:rsidP="00F5560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Courier New" w:eastAsia="Times New Roman" w:hAnsi="Courier New" w:cs="Courier New"/>
          <w:b/>
          <w:bCs/>
          <w:sz w:val="20"/>
          <w:szCs w:val="20"/>
          <w:lang w:eastAsia="en-US"/>
          <w14:ligatures w14:val="none"/>
        </w:rPr>
        <w:t>docs</w:t>
      </w:r>
    </w:p>
    <w:p w14:paraId="219E839E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What type of documentation </w:t>
      </w:r>
      <w:proofErr w:type="gramStart"/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lives</w:t>
      </w:r>
      <w:proofErr w:type="gramEnd"/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 here? Internal usage? External guidance?</w:t>
      </w:r>
    </w:p>
    <w:p w14:paraId="592BFB9F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Are these files Markdown or HTML? Are they linked in navigation?</w:t>
      </w:r>
    </w:p>
    <w:p w14:paraId="0760D796" w14:textId="77777777" w:rsidR="00F55609" w:rsidRPr="00F55609" w:rsidRDefault="00F55609" w:rsidP="00F5560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Courier New" w:eastAsia="Times New Roman" w:hAnsi="Courier New" w:cs="Courier New"/>
          <w:b/>
          <w:bCs/>
          <w:sz w:val="20"/>
          <w:szCs w:val="20"/>
          <w:lang w:eastAsia="en-US"/>
          <w14:ligatures w14:val="none"/>
        </w:rPr>
        <w:t>media</w:t>
      </w:r>
    </w:p>
    <w:p w14:paraId="293B3A49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Do you store background images, banners, or figures here?</w:t>
      </w:r>
    </w:p>
    <w:p w14:paraId="6037BD1D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Are all references correct and using relative paths?</w:t>
      </w:r>
    </w:p>
    <w:p w14:paraId="555EDD06" w14:textId="77777777" w:rsidR="00F55609" w:rsidRPr="00F55609" w:rsidRDefault="00F55609" w:rsidP="00F5560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Courier New" w:eastAsia="Times New Roman" w:hAnsi="Courier New" w:cs="Courier New"/>
          <w:b/>
          <w:bCs/>
          <w:sz w:val="20"/>
          <w:szCs w:val="20"/>
          <w:lang w:eastAsia="en-US"/>
          <w14:ligatures w14:val="none"/>
        </w:rPr>
        <w:t>policies</w:t>
      </w:r>
    </w:p>
    <w:p w14:paraId="335200B4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Are these legal/policy markdown files (e.g., Terms of Use, Privacy, AI Principles)?</w:t>
      </w:r>
    </w:p>
    <w:p w14:paraId="6BF1C4D7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Are they linked in your footer or navigation menu?</w:t>
      </w:r>
    </w:p>
    <w:p w14:paraId="351968F0" w14:textId="77777777" w:rsidR="00F55609" w:rsidRPr="00F55609" w:rsidRDefault="00F55609" w:rsidP="00F5560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Courier New" w:eastAsia="Times New Roman" w:hAnsi="Courier New" w:cs="Courier New"/>
          <w:b/>
          <w:bCs/>
          <w:sz w:val="20"/>
          <w:szCs w:val="20"/>
          <w:lang w:eastAsia="en-US"/>
          <w14:ligatures w14:val="none"/>
        </w:rPr>
        <w:t>PRESS</w:t>
      </w:r>
    </w:p>
    <w:p w14:paraId="2ADB8A58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Does this include media kit files, logo downloads, or press mentions?</w:t>
      </w:r>
    </w:p>
    <w:p w14:paraId="43570C90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Are PDF or image files referenced with the correct MIME types?</w:t>
      </w:r>
    </w:p>
    <w:p w14:paraId="7D89CBCC" w14:textId="77777777" w:rsidR="00F55609" w:rsidRPr="00F55609" w:rsidRDefault="00F55609" w:rsidP="00F5560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Courier New" w:eastAsia="Times New Roman" w:hAnsi="Courier New" w:cs="Courier New"/>
          <w:b/>
          <w:bCs/>
          <w:sz w:val="20"/>
          <w:szCs w:val="20"/>
          <w:lang w:eastAsia="en-US"/>
          <w14:ligatures w14:val="none"/>
        </w:rPr>
        <w:t>research</w:t>
      </w:r>
    </w:p>
    <w:p w14:paraId="2A5C48FF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Is this your whitepaper, taxonomy, or working paper archive?</w:t>
      </w:r>
    </w:p>
    <w:p w14:paraId="31692A17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Are these academic/public documents meant to be indexed or hidden?</w:t>
      </w:r>
    </w:p>
    <w:p w14:paraId="2A808AD3" w14:textId="77777777" w:rsidR="00F55609" w:rsidRPr="00F55609" w:rsidRDefault="00F55609" w:rsidP="00F5560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Courier New" w:eastAsia="Times New Roman" w:hAnsi="Courier New" w:cs="Courier New"/>
          <w:b/>
          <w:bCs/>
          <w:sz w:val="20"/>
          <w:szCs w:val="20"/>
          <w:lang w:eastAsia="en-US"/>
          <w14:ligatures w14:val="none"/>
        </w:rPr>
        <w:t>toolkit</w:t>
      </w:r>
    </w:p>
    <w:p w14:paraId="205A8BA8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What does this toolkit include? Are these downloadable resources, code snippets, or markdown guides?</w:t>
      </w:r>
    </w:p>
    <w:p w14:paraId="4CAC7F0D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Are they styled properly with your current theme?</w:t>
      </w:r>
    </w:p>
    <w:p w14:paraId="1092F975" w14:textId="77777777" w:rsidR="00F55609" w:rsidRPr="00F55609" w:rsidRDefault="00F55609" w:rsidP="00F5560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Courier New" w:eastAsia="Times New Roman" w:hAnsi="Courier New" w:cs="Courier New"/>
          <w:b/>
          <w:bCs/>
          <w:sz w:val="20"/>
          <w:szCs w:val="20"/>
          <w:lang w:eastAsia="en-US"/>
          <w14:ligatures w14:val="none"/>
        </w:rPr>
        <w:t>vendor</w:t>
      </w:r>
    </w:p>
    <w:p w14:paraId="7178A7E9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Do you have 3rd-party libraries or assets here (e.g., Bootstrap, jQuery)?</w:t>
      </w:r>
    </w:p>
    <w:p w14:paraId="3CCE8E81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Are you calling anything from here directly in your layout?</w:t>
      </w:r>
    </w:p>
    <w:p w14:paraId="5B3DC440" w14:textId="77777777" w:rsidR="00F55609" w:rsidRPr="00F55609" w:rsidRDefault="00F55609" w:rsidP="00F5560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Courier New" w:eastAsia="Times New Roman" w:hAnsi="Courier New" w:cs="Courier New"/>
          <w:b/>
          <w:bCs/>
          <w:sz w:val="20"/>
          <w:szCs w:val="20"/>
          <w:lang w:eastAsia="en-US"/>
          <w14:ligatures w14:val="none"/>
        </w:rPr>
        <w:t>wiki-drafts</w:t>
      </w:r>
    </w:p>
    <w:p w14:paraId="6B9EBFD6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Are these internal drafts for future publication?</w:t>
      </w:r>
    </w:p>
    <w:p w14:paraId="443266DC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 xml:space="preserve">Do they appear in your public navigation, or are they hidden from the </w:t>
      </w:r>
      <w:proofErr w:type="gramStart"/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build</w:t>
      </w:r>
      <w:proofErr w:type="gramEnd"/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?</w:t>
      </w:r>
    </w:p>
    <w:p w14:paraId="5CA0D1F9" w14:textId="77777777" w:rsidR="00F55609" w:rsidRPr="00F55609" w:rsidRDefault="00F55609" w:rsidP="00F5560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Courier New" w:eastAsia="Times New Roman" w:hAnsi="Courier New" w:cs="Courier New"/>
          <w:b/>
          <w:bCs/>
          <w:sz w:val="20"/>
          <w:szCs w:val="20"/>
          <w:lang w:eastAsia="en-US"/>
          <w14:ligatures w14:val="none"/>
        </w:rPr>
        <w:t>workflows</w:t>
      </w:r>
    </w:p>
    <w:p w14:paraId="20A4254F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Are these GitHub Actions or other automation definitions?</w:t>
      </w:r>
    </w:p>
    <w:p w14:paraId="54381819" w14:textId="77777777" w:rsidR="00F55609" w:rsidRPr="00F55609" w:rsidRDefault="00F55609" w:rsidP="00F55609">
      <w:pPr>
        <w:numPr>
          <w:ilvl w:val="1"/>
          <w:numId w:val="41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lang w:eastAsia="en-US"/>
          <w14:ligatures w14:val="none"/>
        </w:rPr>
      </w:pPr>
      <w:r w:rsidRPr="00F55609">
        <w:rPr>
          <w:rFonts w:ascii="Times New Roman" w:eastAsia="Times New Roman" w:hAnsi="Times New Roman"/>
          <w:sz w:val="24"/>
          <w:lang w:eastAsia="en-US"/>
          <w14:ligatures w14:val="none"/>
        </w:rPr>
        <w:t>Are they building your Jekyll or static site? Any recent errors in deployment logs?</w:t>
      </w:r>
    </w:p>
    <w:p w14:paraId="2F8BD795" w14:textId="77777777" w:rsidR="00C822BE" w:rsidRPr="00F55609" w:rsidRDefault="00C822BE" w:rsidP="00F55609"/>
    <w:sectPr w:rsidR="00C822BE" w:rsidRPr="00F556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DBE"/>
    <w:multiLevelType w:val="multilevel"/>
    <w:tmpl w:val="D092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244CC"/>
    <w:multiLevelType w:val="multilevel"/>
    <w:tmpl w:val="231A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2300F"/>
    <w:multiLevelType w:val="multilevel"/>
    <w:tmpl w:val="D7FC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816B2"/>
    <w:multiLevelType w:val="multilevel"/>
    <w:tmpl w:val="9D98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A0925"/>
    <w:multiLevelType w:val="multilevel"/>
    <w:tmpl w:val="18C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31DF1"/>
    <w:multiLevelType w:val="multilevel"/>
    <w:tmpl w:val="C23C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55E9A"/>
    <w:multiLevelType w:val="multilevel"/>
    <w:tmpl w:val="0A06C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5E5576"/>
    <w:multiLevelType w:val="multilevel"/>
    <w:tmpl w:val="8F28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8731A"/>
    <w:multiLevelType w:val="multilevel"/>
    <w:tmpl w:val="DE66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2A3620"/>
    <w:multiLevelType w:val="multilevel"/>
    <w:tmpl w:val="6DD0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DA5865"/>
    <w:multiLevelType w:val="multilevel"/>
    <w:tmpl w:val="C1CE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06FD8"/>
    <w:multiLevelType w:val="multilevel"/>
    <w:tmpl w:val="21CC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586191"/>
    <w:multiLevelType w:val="multilevel"/>
    <w:tmpl w:val="9674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FF71B2"/>
    <w:multiLevelType w:val="multilevel"/>
    <w:tmpl w:val="FB3A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045D58"/>
    <w:multiLevelType w:val="multilevel"/>
    <w:tmpl w:val="A252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54682B"/>
    <w:multiLevelType w:val="multilevel"/>
    <w:tmpl w:val="13CE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322C99"/>
    <w:multiLevelType w:val="multilevel"/>
    <w:tmpl w:val="5968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097104"/>
    <w:multiLevelType w:val="multilevel"/>
    <w:tmpl w:val="047C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F64212"/>
    <w:multiLevelType w:val="multilevel"/>
    <w:tmpl w:val="EE32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430D74"/>
    <w:multiLevelType w:val="multilevel"/>
    <w:tmpl w:val="8476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536FE5"/>
    <w:multiLevelType w:val="multilevel"/>
    <w:tmpl w:val="06F0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281BC1"/>
    <w:multiLevelType w:val="multilevel"/>
    <w:tmpl w:val="C7B2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A5650D"/>
    <w:multiLevelType w:val="multilevel"/>
    <w:tmpl w:val="C99E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AF13C4"/>
    <w:multiLevelType w:val="multilevel"/>
    <w:tmpl w:val="06EC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B63369"/>
    <w:multiLevelType w:val="multilevel"/>
    <w:tmpl w:val="073A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5C6F9E"/>
    <w:multiLevelType w:val="multilevel"/>
    <w:tmpl w:val="9C68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9A2533"/>
    <w:multiLevelType w:val="multilevel"/>
    <w:tmpl w:val="B3FC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CA006E"/>
    <w:multiLevelType w:val="multilevel"/>
    <w:tmpl w:val="5E9A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186F88"/>
    <w:multiLevelType w:val="multilevel"/>
    <w:tmpl w:val="03F8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1A45E5"/>
    <w:multiLevelType w:val="multilevel"/>
    <w:tmpl w:val="6E3A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5E2802"/>
    <w:multiLevelType w:val="multilevel"/>
    <w:tmpl w:val="1AFA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0744B1"/>
    <w:multiLevelType w:val="multilevel"/>
    <w:tmpl w:val="0D96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1E1DEE"/>
    <w:multiLevelType w:val="multilevel"/>
    <w:tmpl w:val="F6DA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9F5E17"/>
    <w:multiLevelType w:val="multilevel"/>
    <w:tmpl w:val="AE94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814365"/>
    <w:multiLevelType w:val="multilevel"/>
    <w:tmpl w:val="6920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E06643"/>
    <w:multiLevelType w:val="multilevel"/>
    <w:tmpl w:val="BFB8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9679A1"/>
    <w:multiLevelType w:val="multilevel"/>
    <w:tmpl w:val="CEEA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373CD7"/>
    <w:multiLevelType w:val="multilevel"/>
    <w:tmpl w:val="77DE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FD35E5"/>
    <w:multiLevelType w:val="multilevel"/>
    <w:tmpl w:val="9A8A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A732D0"/>
    <w:multiLevelType w:val="multilevel"/>
    <w:tmpl w:val="36A0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095C77"/>
    <w:multiLevelType w:val="multilevel"/>
    <w:tmpl w:val="27DA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8135B2"/>
    <w:multiLevelType w:val="multilevel"/>
    <w:tmpl w:val="4ABE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4F0E4A"/>
    <w:multiLevelType w:val="multilevel"/>
    <w:tmpl w:val="A42C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B37CAC"/>
    <w:multiLevelType w:val="multilevel"/>
    <w:tmpl w:val="3756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410A6C"/>
    <w:multiLevelType w:val="multilevel"/>
    <w:tmpl w:val="22BE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2B6B8C"/>
    <w:multiLevelType w:val="multilevel"/>
    <w:tmpl w:val="5D5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EC3FFB"/>
    <w:multiLevelType w:val="multilevel"/>
    <w:tmpl w:val="7C729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EC96176"/>
    <w:multiLevelType w:val="multilevel"/>
    <w:tmpl w:val="6C30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0B5AFF"/>
    <w:multiLevelType w:val="multilevel"/>
    <w:tmpl w:val="7C729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6C81B2D"/>
    <w:multiLevelType w:val="multilevel"/>
    <w:tmpl w:val="76A4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5C29D0"/>
    <w:multiLevelType w:val="multilevel"/>
    <w:tmpl w:val="A8DA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464733">
    <w:abstractNumId w:val="2"/>
  </w:num>
  <w:num w:numId="2" w16cid:durableId="343560267">
    <w:abstractNumId w:val="1"/>
  </w:num>
  <w:num w:numId="3" w16cid:durableId="1268808717">
    <w:abstractNumId w:val="40"/>
  </w:num>
  <w:num w:numId="4" w16cid:durableId="155925233">
    <w:abstractNumId w:val="34"/>
  </w:num>
  <w:num w:numId="5" w16cid:durableId="1693071535">
    <w:abstractNumId w:val="17"/>
  </w:num>
  <w:num w:numId="6" w16cid:durableId="1065640923">
    <w:abstractNumId w:val="3"/>
  </w:num>
  <w:num w:numId="7" w16cid:durableId="150216709">
    <w:abstractNumId w:val="22"/>
  </w:num>
  <w:num w:numId="8" w16cid:durableId="416710636">
    <w:abstractNumId w:val="42"/>
  </w:num>
  <w:num w:numId="9" w16cid:durableId="602227892">
    <w:abstractNumId w:val="5"/>
  </w:num>
  <w:num w:numId="10" w16cid:durableId="1960796611">
    <w:abstractNumId w:val="31"/>
  </w:num>
  <w:num w:numId="11" w16cid:durableId="1304773602">
    <w:abstractNumId w:val="24"/>
  </w:num>
  <w:num w:numId="12" w16cid:durableId="100806508">
    <w:abstractNumId w:val="27"/>
  </w:num>
  <w:num w:numId="13" w16cid:durableId="1205212869">
    <w:abstractNumId w:val="0"/>
  </w:num>
  <w:num w:numId="14" w16cid:durableId="154612560">
    <w:abstractNumId w:val="25"/>
  </w:num>
  <w:num w:numId="15" w16cid:durableId="607200527">
    <w:abstractNumId w:val="10"/>
  </w:num>
  <w:num w:numId="16" w16cid:durableId="1148471000">
    <w:abstractNumId w:val="15"/>
  </w:num>
  <w:num w:numId="17" w16cid:durableId="1138494135">
    <w:abstractNumId w:val="12"/>
  </w:num>
  <w:num w:numId="18" w16cid:durableId="374282705">
    <w:abstractNumId w:val="38"/>
  </w:num>
  <w:num w:numId="19" w16cid:durableId="587732137">
    <w:abstractNumId w:val="47"/>
  </w:num>
  <w:num w:numId="20" w16cid:durableId="198737003">
    <w:abstractNumId w:val="45"/>
  </w:num>
  <w:num w:numId="21" w16cid:durableId="84807163">
    <w:abstractNumId w:val="44"/>
  </w:num>
  <w:num w:numId="22" w16cid:durableId="949241052">
    <w:abstractNumId w:val="19"/>
  </w:num>
  <w:num w:numId="23" w16cid:durableId="1783763147">
    <w:abstractNumId w:val="8"/>
  </w:num>
  <w:num w:numId="24" w16cid:durableId="44838860">
    <w:abstractNumId w:val="21"/>
  </w:num>
  <w:num w:numId="25" w16cid:durableId="778067733">
    <w:abstractNumId w:val="33"/>
  </w:num>
  <w:num w:numId="26" w16cid:durableId="615914157">
    <w:abstractNumId w:val="32"/>
  </w:num>
  <w:num w:numId="27" w16cid:durableId="1687367575">
    <w:abstractNumId w:val="49"/>
  </w:num>
  <w:num w:numId="28" w16cid:durableId="978150281">
    <w:abstractNumId w:val="41"/>
  </w:num>
  <w:num w:numId="29" w16cid:durableId="142352020">
    <w:abstractNumId w:val="11"/>
  </w:num>
  <w:num w:numId="30" w16cid:durableId="1484811229">
    <w:abstractNumId w:val="9"/>
  </w:num>
  <w:num w:numId="31" w16cid:durableId="850529711">
    <w:abstractNumId w:val="50"/>
  </w:num>
  <w:num w:numId="32" w16cid:durableId="596526731">
    <w:abstractNumId w:val="16"/>
  </w:num>
  <w:num w:numId="33" w16cid:durableId="595334546">
    <w:abstractNumId w:val="13"/>
  </w:num>
  <w:num w:numId="34" w16cid:durableId="630525974">
    <w:abstractNumId w:val="4"/>
  </w:num>
  <w:num w:numId="35" w16cid:durableId="482813288">
    <w:abstractNumId w:val="20"/>
  </w:num>
  <w:num w:numId="36" w16cid:durableId="952830748">
    <w:abstractNumId w:val="26"/>
  </w:num>
  <w:num w:numId="37" w16cid:durableId="1175850593">
    <w:abstractNumId w:val="37"/>
  </w:num>
  <w:num w:numId="38" w16cid:durableId="883908544">
    <w:abstractNumId w:val="48"/>
  </w:num>
  <w:num w:numId="39" w16cid:durableId="26688867">
    <w:abstractNumId w:val="28"/>
  </w:num>
  <w:num w:numId="40" w16cid:durableId="264701673">
    <w:abstractNumId w:val="35"/>
  </w:num>
  <w:num w:numId="41" w16cid:durableId="1201357252">
    <w:abstractNumId w:val="46"/>
  </w:num>
  <w:num w:numId="42" w16cid:durableId="7954096">
    <w:abstractNumId w:val="39"/>
  </w:num>
  <w:num w:numId="43" w16cid:durableId="724257006">
    <w:abstractNumId w:val="43"/>
  </w:num>
  <w:num w:numId="44" w16cid:durableId="1297905201">
    <w:abstractNumId w:val="18"/>
  </w:num>
  <w:num w:numId="45" w16cid:durableId="639573155">
    <w:abstractNumId w:val="7"/>
  </w:num>
  <w:num w:numId="46" w16cid:durableId="172839845">
    <w:abstractNumId w:val="29"/>
  </w:num>
  <w:num w:numId="47" w16cid:durableId="982654951">
    <w:abstractNumId w:val="23"/>
  </w:num>
  <w:num w:numId="48" w16cid:durableId="1304503033">
    <w:abstractNumId w:val="14"/>
  </w:num>
  <w:num w:numId="49" w16cid:durableId="762650990">
    <w:abstractNumId w:val="36"/>
  </w:num>
  <w:num w:numId="50" w16cid:durableId="552276165">
    <w:abstractNumId w:val="30"/>
  </w:num>
  <w:num w:numId="51" w16cid:durableId="7277247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2762"/>
    <w:rsid w:val="00005A3C"/>
    <w:rsid w:val="00010E94"/>
    <w:rsid w:val="000135C7"/>
    <w:rsid w:val="00013CFB"/>
    <w:rsid w:val="00015939"/>
    <w:rsid w:val="00016A17"/>
    <w:rsid w:val="00016C27"/>
    <w:rsid w:val="00022710"/>
    <w:rsid w:val="000361FA"/>
    <w:rsid w:val="0004600E"/>
    <w:rsid w:val="00053CCB"/>
    <w:rsid w:val="000570B7"/>
    <w:rsid w:val="00067B00"/>
    <w:rsid w:val="00070731"/>
    <w:rsid w:val="000A0879"/>
    <w:rsid w:val="000B050A"/>
    <w:rsid w:val="000B2C2C"/>
    <w:rsid w:val="000B780D"/>
    <w:rsid w:val="000C17D0"/>
    <w:rsid w:val="000C187B"/>
    <w:rsid w:val="000C6100"/>
    <w:rsid w:val="000D0E67"/>
    <w:rsid w:val="000D1191"/>
    <w:rsid w:val="000D1B77"/>
    <w:rsid w:val="000D713B"/>
    <w:rsid w:val="00113CAF"/>
    <w:rsid w:val="00115791"/>
    <w:rsid w:val="00132529"/>
    <w:rsid w:val="00140511"/>
    <w:rsid w:val="001415B5"/>
    <w:rsid w:val="00146F8F"/>
    <w:rsid w:val="0014774C"/>
    <w:rsid w:val="00150915"/>
    <w:rsid w:val="00151059"/>
    <w:rsid w:val="001547D7"/>
    <w:rsid w:val="001644FA"/>
    <w:rsid w:val="0016793E"/>
    <w:rsid w:val="0017478C"/>
    <w:rsid w:val="00176062"/>
    <w:rsid w:val="001830FF"/>
    <w:rsid w:val="00187C88"/>
    <w:rsid w:val="001A6871"/>
    <w:rsid w:val="001B597E"/>
    <w:rsid w:val="001B7BC2"/>
    <w:rsid w:val="001C3AD2"/>
    <w:rsid w:val="001D14AD"/>
    <w:rsid w:val="001D578F"/>
    <w:rsid w:val="001E01C8"/>
    <w:rsid w:val="001E0971"/>
    <w:rsid w:val="001E0EEA"/>
    <w:rsid w:val="001E5E7E"/>
    <w:rsid w:val="001F381F"/>
    <w:rsid w:val="001F5432"/>
    <w:rsid w:val="00206BBB"/>
    <w:rsid w:val="002119EF"/>
    <w:rsid w:val="00213480"/>
    <w:rsid w:val="0021532B"/>
    <w:rsid w:val="00217541"/>
    <w:rsid w:val="00226996"/>
    <w:rsid w:val="002304FC"/>
    <w:rsid w:val="002344E6"/>
    <w:rsid w:val="00240ECE"/>
    <w:rsid w:val="002425D4"/>
    <w:rsid w:val="00244293"/>
    <w:rsid w:val="00246AF2"/>
    <w:rsid w:val="00246CE9"/>
    <w:rsid w:val="00255AAE"/>
    <w:rsid w:val="002628E0"/>
    <w:rsid w:val="0027127C"/>
    <w:rsid w:val="00274DEA"/>
    <w:rsid w:val="00277717"/>
    <w:rsid w:val="002833F2"/>
    <w:rsid w:val="00297DBA"/>
    <w:rsid w:val="002A7B6A"/>
    <w:rsid w:val="002B2900"/>
    <w:rsid w:val="002B2F97"/>
    <w:rsid w:val="002B4C55"/>
    <w:rsid w:val="002C0959"/>
    <w:rsid w:val="002C440D"/>
    <w:rsid w:val="002D693D"/>
    <w:rsid w:val="002E567F"/>
    <w:rsid w:val="003019F5"/>
    <w:rsid w:val="00303BF6"/>
    <w:rsid w:val="00311957"/>
    <w:rsid w:val="00311AA7"/>
    <w:rsid w:val="00311D6F"/>
    <w:rsid w:val="00313E30"/>
    <w:rsid w:val="00325C56"/>
    <w:rsid w:val="00343B80"/>
    <w:rsid w:val="00343D5A"/>
    <w:rsid w:val="00353E03"/>
    <w:rsid w:val="0036435F"/>
    <w:rsid w:val="00367CDD"/>
    <w:rsid w:val="00371B4E"/>
    <w:rsid w:val="00383BCB"/>
    <w:rsid w:val="003A30A2"/>
    <w:rsid w:val="003B0629"/>
    <w:rsid w:val="003B53CE"/>
    <w:rsid w:val="003B6711"/>
    <w:rsid w:val="003B7EFA"/>
    <w:rsid w:val="003C64C0"/>
    <w:rsid w:val="003D28D8"/>
    <w:rsid w:val="003D48CA"/>
    <w:rsid w:val="003D55B6"/>
    <w:rsid w:val="003E0DF2"/>
    <w:rsid w:val="003E14BD"/>
    <w:rsid w:val="003F724F"/>
    <w:rsid w:val="00432A42"/>
    <w:rsid w:val="0043348A"/>
    <w:rsid w:val="00435050"/>
    <w:rsid w:val="00443265"/>
    <w:rsid w:val="00445A08"/>
    <w:rsid w:val="00471C92"/>
    <w:rsid w:val="00473468"/>
    <w:rsid w:val="004A4681"/>
    <w:rsid w:val="004A745F"/>
    <w:rsid w:val="004B37FB"/>
    <w:rsid w:val="004B3D9D"/>
    <w:rsid w:val="004C37E0"/>
    <w:rsid w:val="004C43DD"/>
    <w:rsid w:val="004C5A5C"/>
    <w:rsid w:val="004E180B"/>
    <w:rsid w:val="004E71C2"/>
    <w:rsid w:val="0050332C"/>
    <w:rsid w:val="00506B81"/>
    <w:rsid w:val="005154BE"/>
    <w:rsid w:val="00520327"/>
    <w:rsid w:val="00521A8F"/>
    <w:rsid w:val="00524FC6"/>
    <w:rsid w:val="005356DB"/>
    <w:rsid w:val="00541950"/>
    <w:rsid w:val="005428F4"/>
    <w:rsid w:val="00542D5A"/>
    <w:rsid w:val="00561D12"/>
    <w:rsid w:val="00565EE9"/>
    <w:rsid w:val="00577CD0"/>
    <w:rsid w:val="00580C50"/>
    <w:rsid w:val="005840BE"/>
    <w:rsid w:val="00586DD7"/>
    <w:rsid w:val="00594885"/>
    <w:rsid w:val="005A0C90"/>
    <w:rsid w:val="005A3BA8"/>
    <w:rsid w:val="005A6D81"/>
    <w:rsid w:val="005C1A63"/>
    <w:rsid w:val="005C24F9"/>
    <w:rsid w:val="005D441F"/>
    <w:rsid w:val="005E6CA1"/>
    <w:rsid w:val="005F35D5"/>
    <w:rsid w:val="00604302"/>
    <w:rsid w:val="0061078F"/>
    <w:rsid w:val="00610D08"/>
    <w:rsid w:val="0061319E"/>
    <w:rsid w:val="00614E82"/>
    <w:rsid w:val="00620BEB"/>
    <w:rsid w:val="006254B9"/>
    <w:rsid w:val="00626CCA"/>
    <w:rsid w:val="006311D3"/>
    <w:rsid w:val="00645290"/>
    <w:rsid w:val="006500F5"/>
    <w:rsid w:val="00656209"/>
    <w:rsid w:val="006636AE"/>
    <w:rsid w:val="006646A2"/>
    <w:rsid w:val="0066733F"/>
    <w:rsid w:val="00675295"/>
    <w:rsid w:val="00675762"/>
    <w:rsid w:val="0068219E"/>
    <w:rsid w:val="00687497"/>
    <w:rsid w:val="00695242"/>
    <w:rsid w:val="006A0816"/>
    <w:rsid w:val="006A2FC5"/>
    <w:rsid w:val="006A4280"/>
    <w:rsid w:val="006A7F15"/>
    <w:rsid w:val="006C40B9"/>
    <w:rsid w:val="006C737D"/>
    <w:rsid w:val="006D0F83"/>
    <w:rsid w:val="006D1DC2"/>
    <w:rsid w:val="006D2D3F"/>
    <w:rsid w:val="006D4C34"/>
    <w:rsid w:val="006E6A51"/>
    <w:rsid w:val="006E7867"/>
    <w:rsid w:val="006F250B"/>
    <w:rsid w:val="006F4DAF"/>
    <w:rsid w:val="007064BF"/>
    <w:rsid w:val="007112C8"/>
    <w:rsid w:val="00716811"/>
    <w:rsid w:val="00716871"/>
    <w:rsid w:val="007211E5"/>
    <w:rsid w:val="007212DC"/>
    <w:rsid w:val="00725C8F"/>
    <w:rsid w:val="00733547"/>
    <w:rsid w:val="0074600F"/>
    <w:rsid w:val="0075078A"/>
    <w:rsid w:val="00752D8E"/>
    <w:rsid w:val="00775A0B"/>
    <w:rsid w:val="007854C9"/>
    <w:rsid w:val="007912BC"/>
    <w:rsid w:val="007C5277"/>
    <w:rsid w:val="007D0DFB"/>
    <w:rsid w:val="007D10F4"/>
    <w:rsid w:val="007D17FD"/>
    <w:rsid w:val="007D7A94"/>
    <w:rsid w:val="007E0412"/>
    <w:rsid w:val="007F1949"/>
    <w:rsid w:val="0080032F"/>
    <w:rsid w:val="0080335A"/>
    <w:rsid w:val="00805A69"/>
    <w:rsid w:val="00816E2D"/>
    <w:rsid w:val="008176A8"/>
    <w:rsid w:val="00821C80"/>
    <w:rsid w:val="00833397"/>
    <w:rsid w:val="00860EFB"/>
    <w:rsid w:val="00877F98"/>
    <w:rsid w:val="00891853"/>
    <w:rsid w:val="008933B9"/>
    <w:rsid w:val="008A4BB5"/>
    <w:rsid w:val="008A5BC7"/>
    <w:rsid w:val="008B3476"/>
    <w:rsid w:val="008B64DF"/>
    <w:rsid w:val="008C1DFB"/>
    <w:rsid w:val="008C2D09"/>
    <w:rsid w:val="008C4B48"/>
    <w:rsid w:val="008C4FA1"/>
    <w:rsid w:val="008E00FA"/>
    <w:rsid w:val="008F2239"/>
    <w:rsid w:val="008F2540"/>
    <w:rsid w:val="008F5C07"/>
    <w:rsid w:val="008F799D"/>
    <w:rsid w:val="0090532F"/>
    <w:rsid w:val="00906C2D"/>
    <w:rsid w:val="00907BB9"/>
    <w:rsid w:val="00910FAE"/>
    <w:rsid w:val="00915301"/>
    <w:rsid w:val="009174D8"/>
    <w:rsid w:val="0092320D"/>
    <w:rsid w:val="00930B9A"/>
    <w:rsid w:val="0093517F"/>
    <w:rsid w:val="0093737F"/>
    <w:rsid w:val="009377D1"/>
    <w:rsid w:val="009466AA"/>
    <w:rsid w:val="00947E97"/>
    <w:rsid w:val="009506A5"/>
    <w:rsid w:val="00951EFC"/>
    <w:rsid w:val="009558F1"/>
    <w:rsid w:val="00971D1D"/>
    <w:rsid w:val="0097626A"/>
    <w:rsid w:val="00991AB5"/>
    <w:rsid w:val="00992D81"/>
    <w:rsid w:val="009B38B0"/>
    <w:rsid w:val="009B78F1"/>
    <w:rsid w:val="009C2DA7"/>
    <w:rsid w:val="009C55BB"/>
    <w:rsid w:val="009E157F"/>
    <w:rsid w:val="009E20E2"/>
    <w:rsid w:val="009F173F"/>
    <w:rsid w:val="009F1C61"/>
    <w:rsid w:val="009F29FF"/>
    <w:rsid w:val="009F471B"/>
    <w:rsid w:val="00A029E9"/>
    <w:rsid w:val="00A07BE1"/>
    <w:rsid w:val="00A1215A"/>
    <w:rsid w:val="00A30471"/>
    <w:rsid w:val="00A31F1C"/>
    <w:rsid w:val="00A344F7"/>
    <w:rsid w:val="00A3634C"/>
    <w:rsid w:val="00A41857"/>
    <w:rsid w:val="00A43914"/>
    <w:rsid w:val="00A476D5"/>
    <w:rsid w:val="00A47D37"/>
    <w:rsid w:val="00A50676"/>
    <w:rsid w:val="00A61812"/>
    <w:rsid w:val="00A726CD"/>
    <w:rsid w:val="00A74660"/>
    <w:rsid w:val="00A75926"/>
    <w:rsid w:val="00A75C11"/>
    <w:rsid w:val="00A84543"/>
    <w:rsid w:val="00A86A40"/>
    <w:rsid w:val="00A91985"/>
    <w:rsid w:val="00A959C1"/>
    <w:rsid w:val="00AA7044"/>
    <w:rsid w:val="00AB2674"/>
    <w:rsid w:val="00AC35B9"/>
    <w:rsid w:val="00AD0A8E"/>
    <w:rsid w:val="00AD7B7E"/>
    <w:rsid w:val="00AE1B2A"/>
    <w:rsid w:val="00AE650B"/>
    <w:rsid w:val="00AF4FC7"/>
    <w:rsid w:val="00AF6333"/>
    <w:rsid w:val="00B132D0"/>
    <w:rsid w:val="00B15E88"/>
    <w:rsid w:val="00B206A8"/>
    <w:rsid w:val="00B2396E"/>
    <w:rsid w:val="00B50D81"/>
    <w:rsid w:val="00B55F86"/>
    <w:rsid w:val="00B63D07"/>
    <w:rsid w:val="00B70E3E"/>
    <w:rsid w:val="00B77E9A"/>
    <w:rsid w:val="00B83C76"/>
    <w:rsid w:val="00B8576D"/>
    <w:rsid w:val="00B86D87"/>
    <w:rsid w:val="00B9108A"/>
    <w:rsid w:val="00BA2F7F"/>
    <w:rsid w:val="00BA4955"/>
    <w:rsid w:val="00BB725E"/>
    <w:rsid w:val="00BB7567"/>
    <w:rsid w:val="00BC2D19"/>
    <w:rsid w:val="00BC5AC8"/>
    <w:rsid w:val="00BD01D8"/>
    <w:rsid w:val="00BD205E"/>
    <w:rsid w:val="00BD5ED2"/>
    <w:rsid w:val="00BE2EC0"/>
    <w:rsid w:val="00BE5616"/>
    <w:rsid w:val="00BE7F1E"/>
    <w:rsid w:val="00BF095E"/>
    <w:rsid w:val="00BF0EB3"/>
    <w:rsid w:val="00BF6EB6"/>
    <w:rsid w:val="00C104A7"/>
    <w:rsid w:val="00C12FA8"/>
    <w:rsid w:val="00C20759"/>
    <w:rsid w:val="00C32A2C"/>
    <w:rsid w:val="00C32E89"/>
    <w:rsid w:val="00C549EB"/>
    <w:rsid w:val="00C63030"/>
    <w:rsid w:val="00C822BE"/>
    <w:rsid w:val="00C8534B"/>
    <w:rsid w:val="00C86DA4"/>
    <w:rsid w:val="00C91673"/>
    <w:rsid w:val="00C954C8"/>
    <w:rsid w:val="00CA625D"/>
    <w:rsid w:val="00CA6345"/>
    <w:rsid w:val="00CC3AB9"/>
    <w:rsid w:val="00CC3F44"/>
    <w:rsid w:val="00CC5BD9"/>
    <w:rsid w:val="00CD0023"/>
    <w:rsid w:val="00CD6ED9"/>
    <w:rsid w:val="00CE5739"/>
    <w:rsid w:val="00CE7FD1"/>
    <w:rsid w:val="00CF317A"/>
    <w:rsid w:val="00D03D29"/>
    <w:rsid w:val="00D04F9D"/>
    <w:rsid w:val="00D05CF8"/>
    <w:rsid w:val="00D074EF"/>
    <w:rsid w:val="00D10947"/>
    <w:rsid w:val="00D1163E"/>
    <w:rsid w:val="00D24B7B"/>
    <w:rsid w:val="00D31ED0"/>
    <w:rsid w:val="00D43DC4"/>
    <w:rsid w:val="00D514D7"/>
    <w:rsid w:val="00D74249"/>
    <w:rsid w:val="00D74E34"/>
    <w:rsid w:val="00D851FA"/>
    <w:rsid w:val="00D8567A"/>
    <w:rsid w:val="00D92762"/>
    <w:rsid w:val="00D934A9"/>
    <w:rsid w:val="00DA2A8B"/>
    <w:rsid w:val="00DA6DCC"/>
    <w:rsid w:val="00DC4C02"/>
    <w:rsid w:val="00DE51C5"/>
    <w:rsid w:val="00DE53E0"/>
    <w:rsid w:val="00DE6321"/>
    <w:rsid w:val="00DF1230"/>
    <w:rsid w:val="00DF5BC7"/>
    <w:rsid w:val="00E01C17"/>
    <w:rsid w:val="00E051E9"/>
    <w:rsid w:val="00E231C5"/>
    <w:rsid w:val="00E40157"/>
    <w:rsid w:val="00E4064A"/>
    <w:rsid w:val="00E47A11"/>
    <w:rsid w:val="00E54C8F"/>
    <w:rsid w:val="00E76B26"/>
    <w:rsid w:val="00E81E34"/>
    <w:rsid w:val="00E846A4"/>
    <w:rsid w:val="00E91C94"/>
    <w:rsid w:val="00E9681C"/>
    <w:rsid w:val="00EA1B42"/>
    <w:rsid w:val="00EA3334"/>
    <w:rsid w:val="00EA3B28"/>
    <w:rsid w:val="00EC6790"/>
    <w:rsid w:val="00ED48E9"/>
    <w:rsid w:val="00ED7A9E"/>
    <w:rsid w:val="00EF14BF"/>
    <w:rsid w:val="00EF1694"/>
    <w:rsid w:val="00EF575E"/>
    <w:rsid w:val="00F07BBE"/>
    <w:rsid w:val="00F13E6F"/>
    <w:rsid w:val="00F24372"/>
    <w:rsid w:val="00F2509B"/>
    <w:rsid w:val="00F349EA"/>
    <w:rsid w:val="00F3579A"/>
    <w:rsid w:val="00F42A92"/>
    <w:rsid w:val="00F4692C"/>
    <w:rsid w:val="00F53137"/>
    <w:rsid w:val="00F55609"/>
    <w:rsid w:val="00F578C8"/>
    <w:rsid w:val="00F7014C"/>
    <w:rsid w:val="00F70237"/>
    <w:rsid w:val="00F94531"/>
    <w:rsid w:val="00F95BED"/>
    <w:rsid w:val="00FA6F74"/>
    <w:rsid w:val="00FB7CB7"/>
    <w:rsid w:val="00FB7D82"/>
    <w:rsid w:val="00FC5FA7"/>
    <w:rsid w:val="00FD1C34"/>
    <w:rsid w:val="00FD748D"/>
    <w:rsid w:val="00FE4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FACCF"/>
  <w15:chartTrackingRefBased/>
  <w15:docId w15:val="{8C046EB1-A2A0-42AA-8F4B-20BD483B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240"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812"/>
    <w:rPr>
      <w:rFonts w:eastAsia="PMingLiU" w:cs="Times New Roman"/>
      <w:kern w:val="0"/>
      <w:szCs w:val="24"/>
      <w:lang w:eastAsia="sl-SI"/>
    </w:rPr>
  </w:style>
  <w:style w:type="paragraph" w:styleId="Heading1">
    <w:name w:val="heading 1"/>
    <w:basedOn w:val="Title"/>
    <w:next w:val="Normal"/>
    <w:link w:val="Heading1Char"/>
    <w:uiPriority w:val="9"/>
    <w:qFormat/>
    <w:rsid w:val="00A61812"/>
    <w:pPr>
      <w:jc w:val="left"/>
    </w:pPr>
    <w:rPr>
      <w:rFonts w:asciiTheme="majorHAnsi" w:hAnsiTheme="majorHAnsi"/>
    </w:rPr>
  </w:style>
  <w:style w:type="paragraph" w:styleId="Heading2">
    <w:name w:val="heading 2"/>
    <w:basedOn w:val="Title"/>
    <w:next w:val="Normal"/>
    <w:link w:val="Heading2Char"/>
    <w:uiPriority w:val="9"/>
    <w:unhideWhenUsed/>
    <w:qFormat/>
    <w:rsid w:val="00A61812"/>
    <w:pPr>
      <w:spacing w:after="240"/>
      <w:jc w:val="left"/>
      <w:outlineLvl w:val="1"/>
    </w:pPr>
    <w:rPr>
      <w:rFonts w:ascii="Verdana" w:hAnsi="Verdana" w:cs="Times New Roman"/>
      <w:b w:val="0"/>
      <w:i/>
      <w:iCs/>
      <w:kern w:val="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1812"/>
    <w:pPr>
      <w:spacing w:after="120"/>
      <w:ind w:left="720"/>
      <w:outlineLvl w:val="2"/>
    </w:pPr>
    <w:rPr>
      <w:bCs/>
      <w:szCs w:val="22"/>
      <w:u w:val="single"/>
    </w:rPr>
  </w:style>
  <w:style w:type="paragraph" w:styleId="Heading4">
    <w:name w:val="heading 4"/>
    <w:basedOn w:val="Normal"/>
    <w:link w:val="Heading4Char"/>
    <w:uiPriority w:val="9"/>
    <w:qFormat/>
    <w:rsid w:val="00D074EF"/>
    <w:pPr>
      <w:spacing w:after="120"/>
      <w:outlineLvl w:val="3"/>
    </w:pPr>
    <w:rPr>
      <w:rFonts w:ascii="Verdana" w:eastAsia="Times New Roman" w:hAnsi="Verdana"/>
      <w:b/>
      <w:bCs/>
      <w:i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762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762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074EF"/>
    <w:pPr>
      <w:spacing w:before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4EF"/>
    <w:rPr>
      <w:rFonts w:ascii="Lucida Grande" w:eastAsia="PMingLiU" w:hAnsi="Lucida Grande" w:cs="Lucida Grande"/>
      <w:kern w:val="0"/>
      <w:sz w:val="18"/>
      <w:szCs w:val="18"/>
      <w:lang w:eastAsia="sl-SI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074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74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74EF"/>
    <w:rPr>
      <w:rFonts w:ascii="Times New Roman" w:eastAsia="PMingLiU" w:hAnsi="Times New Roman" w:cs="Times New Roman"/>
      <w:kern w:val="0"/>
      <w:sz w:val="20"/>
      <w:szCs w:val="20"/>
      <w:lang w:eastAsia="sl-SI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74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74EF"/>
    <w:rPr>
      <w:rFonts w:ascii="Times New Roman" w:eastAsia="PMingLiU" w:hAnsi="Times New Roman" w:cs="Times New Roman"/>
      <w:b/>
      <w:bCs/>
      <w:kern w:val="0"/>
      <w:sz w:val="20"/>
      <w:szCs w:val="20"/>
      <w:lang w:eastAsia="sl-S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074EF"/>
    <w:pPr>
      <w:tabs>
        <w:tab w:val="center" w:pos="4680"/>
        <w:tab w:val="right" w:pos="9360"/>
      </w:tabs>
      <w:spacing w:before="0"/>
    </w:pPr>
    <w:rPr>
      <w:rFonts w:eastAsiaTheme="minorHAnsi" w:cstheme="minorBidi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D074EF"/>
    <w:rPr>
      <w:kern w:val="0"/>
      <w:sz w:val="24"/>
      <w14:ligatures w14:val="none"/>
    </w:rPr>
  </w:style>
  <w:style w:type="paragraph" w:styleId="Header">
    <w:name w:val="header"/>
    <w:basedOn w:val="Normal"/>
    <w:link w:val="HeaderChar"/>
    <w:unhideWhenUsed/>
    <w:rsid w:val="00D074EF"/>
    <w:pPr>
      <w:tabs>
        <w:tab w:val="center" w:pos="4680"/>
        <w:tab w:val="right" w:pos="9360"/>
      </w:tabs>
      <w:spacing w:before="0"/>
    </w:pPr>
    <w:rPr>
      <w:rFonts w:eastAsiaTheme="minorHAnsi" w:cstheme="minorBidi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rsid w:val="00D074EF"/>
    <w:rPr>
      <w:kern w:val="0"/>
      <w:sz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61812"/>
    <w:rPr>
      <w:rFonts w:asciiTheme="majorHAnsi" w:eastAsia="PMingLiU" w:hAnsiTheme="majorHAnsi" w:cs="Arial"/>
      <w:b/>
      <w:bCs/>
      <w:kern w:val="28"/>
      <w:sz w:val="28"/>
      <w:szCs w:val="28"/>
      <w:lang w:eastAsia="sl-SI"/>
    </w:rPr>
  </w:style>
  <w:style w:type="paragraph" w:styleId="Title">
    <w:name w:val="Title"/>
    <w:basedOn w:val="Normal"/>
    <w:link w:val="TitleChar"/>
    <w:qFormat/>
    <w:rsid w:val="00A61812"/>
    <w:pPr>
      <w:suppressAutoHyphens/>
      <w:spacing w:after="60"/>
      <w:jc w:val="center"/>
      <w:outlineLvl w:val="0"/>
    </w:pPr>
    <w:rPr>
      <w:rFonts w:ascii="Arial" w:hAnsi="Arial" w:cs="Arial"/>
      <w:b/>
      <w:bCs/>
      <w:kern w:val="28"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A61812"/>
    <w:rPr>
      <w:rFonts w:ascii="Arial" w:eastAsia="PMingLiU" w:hAnsi="Arial" w:cs="Arial"/>
      <w:b/>
      <w:bCs/>
      <w:kern w:val="28"/>
      <w:sz w:val="28"/>
      <w:szCs w:val="28"/>
      <w:lang w:eastAsia="sl-SI"/>
    </w:rPr>
  </w:style>
  <w:style w:type="character" w:customStyle="1" w:styleId="Heading2Char">
    <w:name w:val="Heading 2 Char"/>
    <w:basedOn w:val="DefaultParagraphFont"/>
    <w:link w:val="Heading2"/>
    <w:uiPriority w:val="9"/>
    <w:rsid w:val="00A61812"/>
    <w:rPr>
      <w:rFonts w:ascii="Verdana" w:eastAsia="PMingLiU" w:hAnsi="Verdana" w:cs="Times New Roman"/>
      <w:bCs/>
      <w:i/>
      <w:iCs/>
      <w:kern w:val="0"/>
      <w:sz w:val="24"/>
      <w:szCs w:val="24"/>
      <w:lang w:eastAsia="sl-SI"/>
    </w:rPr>
  </w:style>
  <w:style w:type="character" w:customStyle="1" w:styleId="Heading3Char">
    <w:name w:val="Heading 3 Char"/>
    <w:basedOn w:val="DefaultParagraphFont"/>
    <w:link w:val="Heading3"/>
    <w:uiPriority w:val="9"/>
    <w:rsid w:val="00A61812"/>
    <w:rPr>
      <w:rFonts w:eastAsia="PMingLiU" w:cs="Times New Roman"/>
      <w:bCs/>
      <w:kern w:val="0"/>
      <w:u w:val="single"/>
      <w:lang w:eastAsia="sl-SI"/>
    </w:rPr>
  </w:style>
  <w:style w:type="character" w:customStyle="1" w:styleId="Heading4Char">
    <w:name w:val="Heading 4 Char"/>
    <w:basedOn w:val="DefaultParagraphFont"/>
    <w:link w:val="Heading4"/>
    <w:uiPriority w:val="9"/>
    <w:rsid w:val="00D074EF"/>
    <w:rPr>
      <w:rFonts w:ascii="Verdana" w:eastAsia="Times New Roman" w:hAnsi="Verdana" w:cs="Times New Roman"/>
      <w:b/>
      <w:bCs/>
      <w:i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D074E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074EF"/>
    <w:pPr>
      <w:spacing w:before="100" w:beforeAutospacing="1" w:after="100" w:afterAutospacing="1"/>
    </w:pPr>
    <w:rPr>
      <w:rFonts w:eastAsia="Times New Roman"/>
      <w:lang w:eastAsia="en-US"/>
    </w:rPr>
  </w:style>
  <w:style w:type="table" w:styleId="TableGrid">
    <w:name w:val="Table Grid"/>
    <w:basedOn w:val="TableNormal"/>
    <w:uiPriority w:val="59"/>
    <w:rsid w:val="00D074EF"/>
    <w:pPr>
      <w:spacing w:after="0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074E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61812"/>
    <w:pPr>
      <w:spacing w:before="0" w:after="0"/>
    </w:pPr>
    <w:rPr>
      <w:rFonts w:eastAsia="PMingLiU" w:cs="Times New Roman"/>
      <w:kern w:val="0"/>
      <w:szCs w:val="24"/>
      <w:lang w:eastAsia="sl-S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762"/>
    <w:rPr>
      <w:rFonts w:eastAsiaTheme="majorEastAsia" w:cstheme="majorBidi"/>
      <w:color w:val="0F4761" w:themeColor="accent1" w:themeShade="BF"/>
      <w:kern w:val="0"/>
      <w:szCs w:val="24"/>
      <w:lang w:eastAsia="sl-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762"/>
    <w:rPr>
      <w:rFonts w:eastAsiaTheme="majorEastAsia" w:cstheme="majorBidi"/>
      <w:i/>
      <w:iCs/>
      <w:color w:val="595959" w:themeColor="text1" w:themeTint="A6"/>
      <w:kern w:val="0"/>
      <w:szCs w:val="24"/>
      <w:lang w:eastAsia="sl-S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762"/>
    <w:rPr>
      <w:rFonts w:eastAsiaTheme="majorEastAsia" w:cstheme="majorBidi"/>
      <w:color w:val="595959" w:themeColor="text1" w:themeTint="A6"/>
      <w:kern w:val="0"/>
      <w:szCs w:val="24"/>
      <w:lang w:eastAsia="sl-S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762"/>
    <w:rPr>
      <w:rFonts w:eastAsiaTheme="majorEastAsia" w:cstheme="majorBidi"/>
      <w:i/>
      <w:iCs/>
      <w:color w:val="272727" w:themeColor="text1" w:themeTint="D8"/>
      <w:kern w:val="0"/>
      <w:szCs w:val="24"/>
      <w:lang w:eastAsia="sl-S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762"/>
    <w:rPr>
      <w:rFonts w:eastAsiaTheme="majorEastAsia" w:cstheme="majorBidi"/>
      <w:color w:val="272727" w:themeColor="text1" w:themeTint="D8"/>
      <w:kern w:val="0"/>
      <w:szCs w:val="24"/>
      <w:lang w:eastAsia="sl-SI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7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76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sl-SI"/>
    </w:rPr>
  </w:style>
  <w:style w:type="paragraph" w:styleId="Quote">
    <w:name w:val="Quote"/>
    <w:basedOn w:val="Normal"/>
    <w:next w:val="Normal"/>
    <w:link w:val="QuoteChar"/>
    <w:uiPriority w:val="29"/>
    <w:qFormat/>
    <w:rsid w:val="00D927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762"/>
    <w:rPr>
      <w:rFonts w:eastAsia="PMingLiU" w:cs="Times New Roman"/>
      <w:i/>
      <w:iCs/>
      <w:color w:val="404040" w:themeColor="text1" w:themeTint="BF"/>
      <w:kern w:val="0"/>
      <w:szCs w:val="24"/>
      <w:lang w:eastAsia="sl-SI"/>
    </w:rPr>
  </w:style>
  <w:style w:type="paragraph" w:styleId="ListParagraph">
    <w:name w:val="List Paragraph"/>
    <w:basedOn w:val="Normal"/>
    <w:uiPriority w:val="34"/>
    <w:qFormat/>
    <w:rsid w:val="00D92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7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762"/>
    <w:rPr>
      <w:rFonts w:eastAsia="PMingLiU" w:cs="Times New Roman"/>
      <w:i/>
      <w:iCs/>
      <w:color w:val="0F4761" w:themeColor="accent1" w:themeShade="BF"/>
      <w:kern w:val="0"/>
      <w:szCs w:val="24"/>
      <w:lang w:eastAsia="sl-SI"/>
    </w:rPr>
  </w:style>
  <w:style w:type="character" w:styleId="IntenseReference">
    <w:name w:val="Intense Reference"/>
    <w:basedOn w:val="DefaultParagraphFont"/>
    <w:uiPriority w:val="32"/>
    <w:qFormat/>
    <w:rsid w:val="00D92762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F5560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556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2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08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5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28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8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0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82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1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72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53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99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5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271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21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311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94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588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84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3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56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1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54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2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759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08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415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54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15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15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3690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838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4257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54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086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712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612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426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134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810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78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959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7172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855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394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96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754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6138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281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431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754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634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83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480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557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894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854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241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53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93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5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31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40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699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06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948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1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872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09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11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07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7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757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79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07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86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2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916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84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545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06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8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9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10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2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92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912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2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593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1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117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16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338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99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24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1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2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04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29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65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25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938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59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016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8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286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14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519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81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639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1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3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629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876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57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79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3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9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5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463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22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603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51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987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7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852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91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646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89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01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4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36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89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73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10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2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85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7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9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5</Pages>
  <Words>1062</Words>
  <Characters>6056</Characters>
  <Application>Microsoft Office Word</Application>
  <DocSecurity>0</DocSecurity>
  <Lines>50</Lines>
  <Paragraphs>14</Paragraphs>
  <ScaleCrop>false</ScaleCrop>
  <Company/>
  <LinksUpToDate>false</LinksUpToDate>
  <CharactersWithSpaces>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Hinrichs</dc:creator>
  <cp:keywords/>
  <dc:description/>
  <cp:lastModifiedBy>Ran Hinrichs</cp:lastModifiedBy>
  <cp:revision>2</cp:revision>
  <dcterms:created xsi:type="dcterms:W3CDTF">2025-07-13T17:13:00Z</dcterms:created>
  <dcterms:modified xsi:type="dcterms:W3CDTF">2025-07-14T01:49:00Z</dcterms:modified>
</cp:coreProperties>
</file>