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412F" w14:textId="28B2D4A5" w:rsidR="00F57BB1" w:rsidRPr="00F57BB1" w:rsidRDefault="00F57BB1" w:rsidP="00F57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7BB1">
        <w:rPr>
          <w:rFonts w:ascii="Times New Roman" w:hAnsi="Times New Roman" w:cs="Times New Roman"/>
        </w:rPr>
        <w:t>What were the hardest features to implement? How did you approach these problems?</w:t>
      </w:r>
    </w:p>
    <w:p w14:paraId="2E715F36" w14:textId="3031D79F" w:rsidR="00F57BB1" w:rsidRPr="00F57BB1" w:rsidRDefault="00F57BB1" w:rsidP="00F5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hardest feature to implement for me was the carousel originally. It was completely new to me, and not a front-end feature I had done before. Luckily, I successfully implemented one in CP3 with the help of a recent-</w:t>
      </w:r>
      <w:proofErr w:type="spellStart"/>
      <w:r>
        <w:rPr>
          <w:rFonts w:ascii="Times New Roman" w:hAnsi="Times New Roman" w:cs="Times New Roman"/>
        </w:rPr>
        <w:t>ish</w:t>
      </w:r>
      <w:proofErr w:type="spellEnd"/>
      <w:r>
        <w:rPr>
          <w:rFonts w:ascii="Times New Roman" w:hAnsi="Times New Roman" w:cs="Times New Roman"/>
        </w:rPr>
        <w:t xml:space="preserve"> tutorial that utilized flex. </w:t>
      </w:r>
      <w:r w:rsidR="00217EA5">
        <w:rPr>
          <w:rFonts w:ascii="Times New Roman" w:hAnsi="Times New Roman" w:cs="Times New Roman"/>
        </w:rPr>
        <w:t xml:space="preserve">This made life so much easier during the final project as I could use the same layout with minimal modifications to get the product I wanted. </w:t>
      </w:r>
      <w:r w:rsidR="00C91BCB">
        <w:rPr>
          <w:rFonts w:ascii="Times New Roman" w:hAnsi="Times New Roman" w:cs="Times New Roman"/>
        </w:rPr>
        <w:t xml:space="preserve">Cart was also on the difficult side as I kind of forgot how </w:t>
      </w:r>
      <w:proofErr w:type="spellStart"/>
      <w:r w:rsidR="00C91BCB">
        <w:rPr>
          <w:rFonts w:ascii="Times New Roman" w:hAnsi="Times New Roman" w:cs="Times New Roman"/>
        </w:rPr>
        <w:t>localstorage</w:t>
      </w:r>
      <w:proofErr w:type="spellEnd"/>
      <w:r w:rsidR="00C91BCB">
        <w:rPr>
          <w:rFonts w:ascii="Times New Roman" w:hAnsi="Times New Roman" w:cs="Times New Roman"/>
        </w:rPr>
        <w:t xml:space="preserve"> worked. But after reviewing the slides it was </w:t>
      </w:r>
      <w:proofErr w:type="gramStart"/>
      <w:r w:rsidR="00C91BCB">
        <w:rPr>
          <w:rFonts w:ascii="Times New Roman" w:hAnsi="Times New Roman" w:cs="Times New Roman"/>
        </w:rPr>
        <w:t>actually quite</w:t>
      </w:r>
      <w:proofErr w:type="gramEnd"/>
      <w:r w:rsidR="00C91BCB">
        <w:rPr>
          <w:rFonts w:ascii="Times New Roman" w:hAnsi="Times New Roman" w:cs="Times New Roman"/>
        </w:rPr>
        <w:t xml:space="preserve"> simple to implement. </w:t>
      </w:r>
    </w:p>
    <w:p w14:paraId="76E35840" w14:textId="176172F6" w:rsidR="00F57BB1" w:rsidRPr="00A60B12" w:rsidRDefault="00F57BB1" w:rsidP="00A60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0B12">
        <w:rPr>
          <w:rFonts w:ascii="Times New Roman" w:hAnsi="Times New Roman" w:cs="Times New Roman"/>
        </w:rPr>
        <w:t>What resources were most helpful to you (either provided by the course or found online)?</w:t>
      </w:r>
    </w:p>
    <w:p w14:paraId="4D1D1D7A" w14:textId="33ED6BCA" w:rsidR="00A60B12" w:rsidRPr="00F57BB1" w:rsidRDefault="00A60B12" w:rsidP="00F5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 and the one online guide that helped me figure out how to make a carousel</w:t>
      </w:r>
      <w:r w:rsidR="00ED49B5">
        <w:rPr>
          <w:rFonts w:ascii="Times New Roman" w:hAnsi="Times New Roman" w:cs="Times New Roman"/>
        </w:rPr>
        <w:t xml:space="preserve"> (</w:t>
      </w:r>
      <w:r w:rsidR="00ED49B5" w:rsidRPr="00ED49B5">
        <w:rPr>
          <w:rFonts w:ascii="Times New Roman" w:hAnsi="Times New Roman" w:cs="Times New Roman"/>
        </w:rPr>
        <w:t>https://medium.com/@algopoint.ltd/how-to-create-a-slideshow-carousel-using-html-css-js-7ab0561b39b3</w:t>
      </w:r>
      <w:r w:rsidR="00ED49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0ABD8797" w14:textId="55DB0C80" w:rsidR="00F57BB1" w:rsidRDefault="00F57BB1" w:rsidP="00ED4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9B5">
        <w:rPr>
          <w:rFonts w:ascii="Times New Roman" w:hAnsi="Times New Roman" w:cs="Times New Roman"/>
        </w:rPr>
        <w:t>Were there features you tried to implement and were unsuccessful? What were they and what part of the implementation stumped you?</w:t>
      </w:r>
    </w:p>
    <w:p w14:paraId="2C42A851" w14:textId="1B088577" w:rsidR="00ED49B5" w:rsidRPr="00ED49B5" w:rsidRDefault="00ED49B5" w:rsidP="00ED4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one feature I </w:t>
      </w:r>
      <w:proofErr w:type="gramStart"/>
      <w:r>
        <w:rPr>
          <w:rFonts w:ascii="Times New Roman" w:hAnsi="Times New Roman" w:cs="Times New Roman"/>
        </w:rPr>
        <w:t>actually just</w:t>
      </w:r>
      <w:proofErr w:type="gramEnd"/>
      <w:r>
        <w:rPr>
          <w:rFonts w:ascii="Times New Roman" w:hAnsi="Times New Roman" w:cs="Times New Roman"/>
        </w:rPr>
        <w:t xml:space="preserve"> forgot I wanted to implement, and I think it really wouldn’t have been that difficult. It would be on the front page, where I wanted to implement a </w:t>
      </w:r>
      <w:proofErr w:type="gramStart"/>
      <w:r>
        <w:rPr>
          <w:rFonts w:ascii="Times New Roman" w:hAnsi="Times New Roman" w:cs="Times New Roman"/>
        </w:rPr>
        <w:t>timed-scrolling</w:t>
      </w:r>
      <w:proofErr w:type="gramEnd"/>
      <w:r>
        <w:rPr>
          <w:rFonts w:ascii="Times New Roman" w:hAnsi="Times New Roman" w:cs="Times New Roman"/>
        </w:rPr>
        <w:t xml:space="preserve"> of the two image carousel for the two logos. It’s not that difficult, I just forgot and ran out of time. </w:t>
      </w:r>
    </w:p>
    <w:p w14:paraId="2407548B" w14:textId="6CBEB3C6" w:rsidR="00F57BB1" w:rsidRDefault="00F57BB1" w:rsidP="00966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691B">
        <w:rPr>
          <w:rFonts w:ascii="Times New Roman" w:hAnsi="Times New Roman" w:cs="Times New Roman"/>
        </w:rPr>
        <w:t>If you had another week to work on this project, what would you add to your store?</w:t>
      </w:r>
    </w:p>
    <w:p w14:paraId="33978B55" w14:textId="12618BBD" w:rsidR="0096691B" w:rsidRPr="0096691B" w:rsidRDefault="0096691B" w:rsidP="00966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</w:t>
      </w:r>
      <w:proofErr w:type="gramStart"/>
      <w:r>
        <w:rPr>
          <w:rFonts w:ascii="Times New Roman" w:hAnsi="Times New Roman" w:cs="Times New Roman"/>
        </w:rPr>
        <w:t>definitely implement</w:t>
      </w:r>
      <w:proofErr w:type="gramEnd"/>
      <w:r>
        <w:rPr>
          <w:rFonts w:ascii="Times New Roman" w:hAnsi="Times New Roman" w:cs="Times New Roman"/>
        </w:rPr>
        <w:t xml:space="preserve"> purchasing and inventory count. It would involve an extra bit of tweaking the data file and some more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check inventory count. </w:t>
      </w:r>
    </w:p>
    <w:p w14:paraId="4843242C" w14:textId="6027BDBE" w:rsidR="00F57BB1" w:rsidRDefault="00F57BB1" w:rsidP="00EF3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3EFA">
        <w:rPr>
          <w:rFonts w:ascii="Times New Roman" w:hAnsi="Times New Roman" w:cs="Times New Roman"/>
        </w:rPr>
        <w:t>What did you enjoy the most about this project? What was the most rewarding?</w:t>
      </w:r>
    </w:p>
    <w:p w14:paraId="410DF7D3" w14:textId="31D8EEA7" w:rsidR="00EF3EFA" w:rsidRPr="00EF3EFA" w:rsidRDefault="00EF3EFA" w:rsidP="00EF3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appreciate the freedom, and I got to play around with some front-end tricks like animation and gradient that I wanted to practice. Figuring out gradients was especially fun because aesthetically, I love gradients. The carousel was also great because it was super smooth. </w:t>
      </w:r>
    </w:p>
    <w:p w14:paraId="52CF975B" w14:textId="66E30E84" w:rsidR="00F57BB1" w:rsidRDefault="00F57BB1" w:rsidP="00356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67E7">
        <w:rPr>
          <w:rFonts w:ascii="Times New Roman" w:hAnsi="Times New Roman" w:cs="Times New Roman"/>
        </w:rPr>
        <w:t>Was the breakdown and checkpoints throughout the assignment helpful? Would you change how the assignment is broken down/what is due?</w:t>
      </w:r>
    </w:p>
    <w:p w14:paraId="5288239B" w14:textId="6B82AABA" w:rsidR="003567E7" w:rsidRPr="003567E7" w:rsidRDefault="003567E7" w:rsidP="00356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were helpful. The proposal and checkpoint there helped me build a hefty foundation for the project, so the rest of the time was just building my API and writing my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which was a lot more involved than I had anticipated. Thankfully, because I had most of my static front-end done, it was well within my time budget. I wouldn’t change much about the breakdown – maybe the proposal should involve more front-end requirements so more involved backends don’t end up causing unfinished proj</w:t>
      </w:r>
      <w:r w:rsidR="00E171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cts. </w:t>
      </w:r>
    </w:p>
    <w:p w14:paraId="00EE6311" w14:textId="66814341" w:rsidR="00F57BB1" w:rsidRDefault="00F57BB1" w:rsidP="0057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319">
        <w:rPr>
          <w:rFonts w:ascii="Times New Roman" w:hAnsi="Times New Roman" w:cs="Times New Roman"/>
        </w:rPr>
        <w:t>If you worked with a partner, how was the experience/workload distribution? Would you recommend this in the future?</w:t>
      </w:r>
    </w:p>
    <w:p w14:paraId="0D4BD853" w14:textId="267A3F97" w:rsidR="00577319" w:rsidRPr="00577319" w:rsidRDefault="00577319" w:rsidP="00577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did not have a partner, and I did not </w:t>
      </w:r>
      <w:proofErr w:type="gramStart"/>
      <w:r>
        <w:rPr>
          <w:rFonts w:ascii="Times New Roman" w:hAnsi="Times New Roman" w:cs="Times New Roman"/>
        </w:rPr>
        <w:t>mind not</w:t>
      </w:r>
      <w:proofErr w:type="gramEnd"/>
      <w:r>
        <w:rPr>
          <w:rFonts w:ascii="Times New Roman" w:hAnsi="Times New Roman" w:cs="Times New Roman"/>
        </w:rPr>
        <w:t xml:space="preserve"> having a partner. It was good to practice front- and back-end. </w:t>
      </w:r>
    </w:p>
    <w:p w14:paraId="13233A3C" w14:textId="57B44E2D" w:rsidR="00436245" w:rsidRDefault="00F57BB1" w:rsidP="0057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7319">
        <w:rPr>
          <w:rFonts w:ascii="Times New Roman" w:hAnsi="Times New Roman" w:cs="Times New Roman"/>
        </w:rPr>
        <w:t>What advice would you give to future students taking the course/implementing the Final Project?</w:t>
      </w:r>
    </w:p>
    <w:p w14:paraId="6259F7F7" w14:textId="33C9238E" w:rsidR="00577319" w:rsidRPr="00577319" w:rsidRDefault="00577319" w:rsidP="00577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early, and don’t get TOO ambitious. I thought my project wasn’t going to be that involved, but I severely underestimated how hefty my script.js was going to end up being. </w:t>
      </w:r>
    </w:p>
    <w:sectPr w:rsidR="00577319" w:rsidRPr="005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3308F"/>
    <w:multiLevelType w:val="hybridMultilevel"/>
    <w:tmpl w:val="E642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1"/>
    <w:rsid w:val="00217EA5"/>
    <w:rsid w:val="002B1EEB"/>
    <w:rsid w:val="00343308"/>
    <w:rsid w:val="003567E7"/>
    <w:rsid w:val="00386CA3"/>
    <w:rsid w:val="00436245"/>
    <w:rsid w:val="00577319"/>
    <w:rsid w:val="005F4A6B"/>
    <w:rsid w:val="0096691B"/>
    <w:rsid w:val="009E78DB"/>
    <w:rsid w:val="00A10BE5"/>
    <w:rsid w:val="00A60B12"/>
    <w:rsid w:val="00C91BCB"/>
    <w:rsid w:val="00E17101"/>
    <w:rsid w:val="00ED49B5"/>
    <w:rsid w:val="00EF3EFA"/>
    <w:rsid w:val="00F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D0A77"/>
  <w15:chartTrackingRefBased/>
  <w15:docId w15:val="{1064E601-995D-4D4B-8E95-E1A21E1B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Jiang</dc:creator>
  <cp:keywords/>
  <dc:description/>
  <cp:lastModifiedBy>Roy Jiang</cp:lastModifiedBy>
  <cp:revision>10</cp:revision>
  <dcterms:created xsi:type="dcterms:W3CDTF">2024-06-10T20:36:00Z</dcterms:created>
  <dcterms:modified xsi:type="dcterms:W3CDTF">2024-06-10T20:45:00Z</dcterms:modified>
</cp:coreProperties>
</file>