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CD0" w:rsidRDefault="008C2CD0" w:rsidP="008C2CD0">
      <w:pPr>
        <w:spacing w:before="240" w:after="240"/>
      </w:pPr>
    </w:p>
    <w:p w:rsidR="008C2CD0" w:rsidRDefault="008C2CD0" w:rsidP="008C2CD0">
      <w:pPr>
        <w:spacing w:before="240" w:after="240"/>
      </w:pPr>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御錄宗鏡大綱序　　　　　　　　兩一</w:t>
      </w:r>
    </w:p>
    <w:p w:rsidR="008C2CD0" w:rsidRDefault="008C2CD0" w:rsidP="008C2CD0">
      <w:pPr>
        <w:spacing w:before="240" w:after="240"/>
      </w:pPr>
    </w:p>
    <w:p w:rsidR="008C2CD0" w:rsidRDefault="008C2CD0" w:rsidP="008C2CD0">
      <w:pPr>
        <w:spacing w:before="240" w:after="240"/>
      </w:pPr>
      <w:r>
        <w:t>宗鏡錄者，永明壽禪師約舉佛祖大意，經論圓詮，刊落餘文，單標至要，俾覺王所授之旨，大德相傳之心，到眼分明，指掌斯在。語其少則不立一字，語其多則該遍恒沙。無一點一畫而非佛心，無一言一句而異佛口。不二圓通之旨，與難思教海歷歷相應；大千方便之門，皆無際真心重重交照。舉一心以立宗要</w:t>
      </w:r>
      <w:r>
        <w:rPr>
          <w:rFonts w:eastAsiaTheme="minorEastAsia" w:hint="eastAsia"/>
        </w:rPr>
        <w:t>，</w:t>
      </w:r>
      <w:r>
        <w:t>若天母之乳千兒</w:t>
      </w:r>
      <w:r>
        <w:rPr>
          <w:rFonts w:eastAsiaTheme="minorEastAsia" w:hint="eastAsia"/>
        </w:rPr>
        <w:t>；</w:t>
      </w:r>
      <w:r>
        <w:t>攝萬法以歸鏡中</w:t>
      </w:r>
      <w:r>
        <w:rPr>
          <w:rFonts w:eastAsiaTheme="minorEastAsia" w:hint="eastAsia"/>
        </w:rPr>
        <w:t>，</w:t>
      </w:r>
      <w:r>
        <w:t>如瞳人之印來物</w:t>
      </w:r>
      <w:r>
        <w:rPr>
          <w:rFonts w:eastAsiaTheme="minorEastAsia" w:hint="eastAsia"/>
        </w:rPr>
        <w:t>。</w:t>
      </w:r>
      <w:r>
        <w:t>五千華藏</w:t>
      </w:r>
      <w:r>
        <w:rPr>
          <w:rFonts w:eastAsiaTheme="minorEastAsia" w:hint="eastAsia"/>
        </w:rPr>
        <w:t>，</w:t>
      </w:r>
      <w:r>
        <w:t>一字中王</w:t>
      </w:r>
      <w:r>
        <w:rPr>
          <w:rFonts w:eastAsiaTheme="minorEastAsia" w:hint="eastAsia"/>
        </w:rPr>
        <w:t>，</w:t>
      </w:r>
      <w:r>
        <w:t>不減不增</w:t>
      </w:r>
      <w:r>
        <w:rPr>
          <w:rFonts w:eastAsiaTheme="minorEastAsia" w:hint="eastAsia"/>
        </w:rPr>
        <w:t>，</w:t>
      </w:r>
      <w:r>
        <w:t>無欠無剩</w:t>
      </w:r>
      <w:r>
        <w:rPr>
          <w:rFonts w:eastAsiaTheme="minorEastAsia" w:hint="eastAsia"/>
        </w:rPr>
        <w:t>。</w:t>
      </w:r>
      <w:r>
        <w:t>未來大士</w:t>
      </w:r>
      <w:r>
        <w:rPr>
          <w:rFonts w:eastAsiaTheme="minorEastAsia" w:hint="eastAsia"/>
        </w:rPr>
        <w:t>，</w:t>
      </w:r>
      <w:r>
        <w:t>句下自契靈源</w:t>
      </w:r>
      <w:r>
        <w:rPr>
          <w:rFonts w:eastAsiaTheme="minorEastAsia" w:hint="eastAsia"/>
        </w:rPr>
        <w:t>；</w:t>
      </w:r>
      <w:r>
        <w:t>博地凡夫</w:t>
      </w:r>
      <w:r>
        <w:rPr>
          <w:rFonts w:eastAsiaTheme="minorEastAsia" w:hint="eastAsia"/>
        </w:rPr>
        <w:t>，</w:t>
      </w:r>
      <w:r>
        <w:t>開卷多聞妙法</w:t>
      </w:r>
      <w:r>
        <w:rPr>
          <w:rFonts w:eastAsiaTheme="minorEastAsia" w:hint="eastAsia"/>
        </w:rPr>
        <w:t>。</w:t>
      </w:r>
      <w:r>
        <w:t>即使未得未證</w:t>
      </w:r>
      <w:r>
        <w:rPr>
          <w:rFonts w:eastAsiaTheme="minorEastAsia" w:hint="eastAsia"/>
        </w:rPr>
        <w:t>，</w:t>
      </w:r>
      <w:r>
        <w:t>亦不離正位之中</w:t>
      </w:r>
      <w:r w:rsidR="008509ED">
        <w:rPr>
          <w:rFonts w:eastAsiaTheme="minorEastAsia" w:hint="eastAsia"/>
        </w:rPr>
        <w:t>；</w:t>
      </w:r>
      <w:r>
        <w:t>如其頓圓頓成</w:t>
      </w:r>
      <w:r>
        <w:rPr>
          <w:rFonts w:eastAsiaTheme="minorEastAsia" w:hint="eastAsia"/>
        </w:rPr>
        <w:t>，</w:t>
      </w:r>
      <w:r>
        <w:t>將永斷纖毫之惑</w:t>
      </w:r>
      <w:r>
        <w:rPr>
          <w:rFonts w:eastAsiaTheme="minorEastAsia" w:hint="eastAsia"/>
        </w:rPr>
        <w:t>。</w:t>
      </w:r>
      <w:r>
        <w:t>挽天河以注甘露</w:t>
      </w:r>
      <w:r w:rsidR="00D23897">
        <w:rPr>
          <w:rFonts w:eastAsiaTheme="minorEastAsia" w:hint="eastAsia"/>
        </w:rPr>
        <w:t>，</w:t>
      </w:r>
      <w:r>
        <w:t>信口可嘗開龍藏</w:t>
      </w:r>
      <w:r w:rsidR="00D23897">
        <w:rPr>
          <w:rFonts w:eastAsiaTheme="minorEastAsia" w:hint="eastAsia"/>
        </w:rPr>
        <w:t>。</w:t>
      </w:r>
      <w:r>
        <w:t>以施寶珠任人探取</w:t>
      </w:r>
      <w:r w:rsidR="00D23897">
        <w:rPr>
          <w:rFonts w:eastAsiaTheme="minorEastAsia" w:hint="eastAsia"/>
        </w:rPr>
        <w:t>，</w:t>
      </w:r>
      <w:r>
        <w:t>絕思絕議罕比罕儔</w:t>
      </w:r>
      <w:r w:rsidR="00D23897">
        <w:rPr>
          <w:rFonts w:eastAsiaTheme="minorEastAsia" w:hint="eastAsia"/>
        </w:rPr>
        <w:t>。</w:t>
      </w:r>
      <w:r>
        <w:t>利自利他無邊無量</w:t>
      </w:r>
      <w:r w:rsidR="00D23897">
        <w:rPr>
          <w:rFonts w:eastAsiaTheme="minorEastAsia" w:hint="eastAsia"/>
        </w:rPr>
        <w:t>，</w:t>
      </w:r>
      <w:r>
        <w:t>誠為紹祖佛之真子</w:t>
      </w:r>
      <w:r w:rsidR="00D23897">
        <w:rPr>
          <w:rFonts w:eastAsiaTheme="minorEastAsia" w:hint="eastAsia"/>
        </w:rPr>
        <w:t>，</w:t>
      </w:r>
      <w:r>
        <w:t>破魔外之將軍</w:t>
      </w:r>
      <w:r w:rsidR="00D23897">
        <w:rPr>
          <w:rFonts w:eastAsiaTheme="minorEastAsia" w:hint="eastAsia"/>
        </w:rPr>
        <w:t>，</w:t>
      </w:r>
      <w:r>
        <w:t>救眾生之慈父</w:t>
      </w:r>
      <w:r w:rsidR="00D23897">
        <w:rPr>
          <w:rFonts w:eastAsiaTheme="minorEastAsia" w:hint="eastAsia"/>
        </w:rPr>
        <w:t>，</w:t>
      </w:r>
      <w:r>
        <w:t>教百世之宗師也</w:t>
      </w:r>
      <w:r w:rsidR="00D23897">
        <w:rPr>
          <w:rFonts w:eastAsiaTheme="minorEastAsia" w:hint="eastAsia"/>
        </w:rPr>
        <w:t>。</w:t>
      </w:r>
      <w:r>
        <w:t>朕讀茲書</w:t>
      </w:r>
      <w:r w:rsidR="001153ED">
        <w:rPr>
          <w:rFonts w:eastAsiaTheme="minorEastAsia" w:hint="eastAsia"/>
        </w:rPr>
        <w:t>，</w:t>
      </w:r>
      <w:r>
        <w:t>良深嘉悅</w:t>
      </w:r>
      <w:r w:rsidR="001153ED">
        <w:rPr>
          <w:rFonts w:eastAsiaTheme="minorEastAsia" w:hint="eastAsia"/>
        </w:rPr>
        <w:t>，</w:t>
      </w:r>
      <w:r>
        <w:t>是以付諸剞劂</w:t>
      </w:r>
      <w:r w:rsidR="001153ED">
        <w:rPr>
          <w:rFonts w:eastAsiaTheme="minorEastAsia" w:hint="eastAsia"/>
        </w:rPr>
        <w:t>，</w:t>
      </w:r>
      <w:r>
        <w:t>散在香林蘭若之中</w:t>
      </w:r>
      <w:r w:rsidR="001153ED">
        <w:rPr>
          <w:rFonts w:eastAsiaTheme="minorEastAsia" w:hint="eastAsia"/>
        </w:rPr>
        <w:t>，</w:t>
      </w:r>
      <w:r>
        <w:t>復為述其指歸</w:t>
      </w:r>
      <w:r w:rsidR="001153ED">
        <w:rPr>
          <w:rFonts w:eastAsiaTheme="minorEastAsia" w:hint="eastAsia"/>
        </w:rPr>
        <w:t>，</w:t>
      </w:r>
      <w:r>
        <w:t>弁諸卍字靈文之首</w:t>
      </w:r>
      <w:r w:rsidR="001153ED">
        <w:rPr>
          <w:rFonts w:eastAsiaTheme="minorEastAsia" w:hint="eastAsia"/>
        </w:rPr>
        <w:t>，</w:t>
      </w:r>
      <w:r>
        <w:t>欲宣朕諄切期望之意</w:t>
      </w:r>
      <w:r w:rsidR="001153ED">
        <w:rPr>
          <w:rFonts w:eastAsiaTheme="minorEastAsia" w:hint="eastAsia"/>
        </w:rPr>
        <w:t>，</w:t>
      </w:r>
      <w:r>
        <w:t>普勸後賢</w:t>
      </w:r>
      <w:r w:rsidR="001153ED">
        <w:rPr>
          <w:rFonts w:eastAsiaTheme="minorEastAsia" w:hint="eastAsia"/>
        </w:rPr>
        <w:t>，</w:t>
      </w:r>
      <w:r>
        <w:t>特再頒丁寧訓諭之文</w:t>
      </w:r>
      <w:r w:rsidR="001153ED">
        <w:rPr>
          <w:rFonts w:eastAsiaTheme="minorEastAsia" w:hint="eastAsia"/>
        </w:rPr>
        <w:t>，</w:t>
      </w:r>
      <w:r>
        <w:t>昭示來學矣</w:t>
      </w:r>
      <w:r w:rsidR="001153ED">
        <w:rPr>
          <w:rFonts w:eastAsiaTheme="minorEastAsia" w:hint="eastAsia"/>
        </w:rPr>
        <w:t>。</w:t>
      </w:r>
      <w:r>
        <w:t>茲念古佛篡集教文目為宗鏡其間曾宣金口深表本懷謂一為好略之人撮其樞要精通的旨免覽繁文二為執總之人不明別理微細開演性相圓通截二我生死之根躡一味菩提之道仰羣經之大旨直了自心遵諸聖之微言頓開覺藏去彼依通之見破其邪執之情深信正宗方知月不在指廻光返照便見性不徇文此古佛悲含同體慈起無緣以虛空中之風吹蓮華上之水滅大海裏之燄蘇無根樹之苗者也然而此書行世千有餘年肉眼昏蒙不知寶貴固緣末世緇流多愚少慧亦以篇章浩瀚意怠情煩雖縮教海為一盂而飲者腹猶易懣雖開義天於一線而觀者目尚未周今為好略者俯徇機宜如實垂示為執總者明條要目直截區分揀天龍女如意之珠更取如意中之如意握金剛王無雙之劍更求無雙內之無雙萬幾餘暇乙夜繙披親御鈆円錄其綱骨刊十存二舉一蔽諸此乃過去法王助朕不住於相之布施所冀當來佛子同朕永弘斯道之深心用述所懷明詔學者爰為頒布安樂有情昔之本錄百卷比此非繁而今摘錄如干較彼非簡猶夫五千教典入宗鏡而無餘宗鏡百篇括教典而無剩然古佛述茲宗鏡非令人置教典而不觀則朕今刊此要文又豈令人置宗鏡而不閱作宗鏡者正為闚教典之梯航則刪宗鏡者即為入宗鏡之嚮導矣惟願盡未來際徧法界中上上根人一聞千悟中下之侶依正脩行庶幾不立纖塵同遊斯鏡凡有心者皆入此宗無一緣輕福薄而不得妙聞之人無一業重障深而不生圓信之者慧日高騰於覺海破長夜之昬衢德雲飛駕於性天棄小乘之仄徑同來廣濟於含識用以仰報夫佛恩則此法利之普沾長與虛空而無盡古佛與朕所同願歟是為序。</w:t>
      </w:r>
    </w:p>
    <w:p w:rsidR="008C2CD0" w:rsidRDefault="008C2CD0" w:rsidP="008C2CD0">
      <w:pPr>
        <w:spacing w:before="240" w:after="240"/>
      </w:pPr>
      <w:r>
        <w:t>雍正十二年甲寅十二月初一日</w:t>
      </w:r>
    </w:p>
    <w:p w:rsidR="008C2CD0" w:rsidRDefault="008C2CD0" w:rsidP="008C2CD0">
      <w:pPr>
        <w:spacing w:before="240" w:after="240"/>
      </w:pPr>
      <w:r>
        <w:t>御錄宗鏡大綱卷一</w:t>
      </w:r>
    </w:p>
    <w:p w:rsidR="008C2CD0" w:rsidRDefault="008C2CD0" w:rsidP="008C2CD0">
      <w:pPr>
        <w:spacing w:before="240" w:after="240"/>
      </w:pPr>
    </w:p>
    <w:p w:rsidR="008C2CD0" w:rsidRDefault="008C2CD0" w:rsidP="008C2CD0">
      <w:pPr>
        <w:spacing w:before="240" w:after="240"/>
      </w:pPr>
      <w:r>
        <w:lastRenderedPageBreak/>
        <w:t>慧日永明妙圓正修智覺禪師宗鏡錄序</w:t>
      </w:r>
    </w:p>
    <w:p w:rsidR="008C2CD0" w:rsidRDefault="008C2CD0" w:rsidP="008C2CD0">
      <w:pPr>
        <w:spacing w:before="240" w:after="240"/>
      </w:pPr>
      <w:r>
        <w:t>伏以真源湛寂覺海澄清絕名相之端無能所之迹最初不覺忽起動心成業識之由為覺明之咎因明起照見分俄興隨照立塵相分安布如鏡現像頓起根身次則隨想而世界成差後則因智而憎愛不等從此遺真失性執相徇名積滯著之情塵結相續之識浪鎻真覺於夢夜沉迷三界之中瞽智眼於昏衢匍匐九居之內遂乃縻業繫之苦喪解脫之門於無身中受身向無趣中立趣約依處則分二十五有論正報則具十二類生皆從情想根由遂致依正差別向不遷境上虛受輪廻於無脫法中自生繫縛如春蠶作繭似秋蛾赴燈以二見妄想之[糸*系]纏苦聚之業質用無明貪愛之翼撲生死之火輪用谷響言音論四生妍醜以妄想心鏡現三有形儀然後違順想風動搖覺海貪癡愛水資潤苦芽一向徇塵罔知反本發狂亂之知見翳於自心立幻化之色聲認為他法從此一微涉境漸成戞漢之高峰滴水興波終起吞舟之巨浪爾後將欲反初復本約根利鈍不同於一真如界中開三乘五性或見空而證果或了緣而入真或三祇熏鍊漸具行門或一念圓修頓成佛道斯則尅證有異一性非殊因成凡聖之名似分真俗之相若欲窮微洞本究旨通宗則根本性離畢竟寂滅絕昇沈之異無縛脫之殊既無在世之人亦無滅度之者二際平等一道清虛識智俱空名體咸寂逈無所有唯一真心達之名見道之人昧之號生死之始復有邪根外種小智權機不了生死之病原罔知人我之見本唯欲厭喧斥動破相析塵雖云味靜冥空不知埋真拒覺如不辨眼中之赤眚但滅燈上之重光罔窮識內之幻身空避日中之虛影斯則勞形役思喪力捐功不異足水助冰投薪益火豈知重光在眚虛影隨身除病眼而重光自消息幻質而虛影當滅若能廻光就己反境觀心佛眼明而業影空法身現而塵跡絕以自覺之智刃剖開纏內之心珠用一念之慧</w:t>
      </w:r>
      <w:r>
        <w:rPr>
          <w:rFonts w:ascii="SimSun-ExtB" w:eastAsia="SimSun-ExtB" w:hAnsi="SimSun-ExtB" w:cs="SimSun-ExtB" w:hint="eastAsia"/>
        </w:rPr>
        <w:t>𨦟</w:t>
      </w:r>
      <w:r>
        <w:t>斬斷塵中之見網此窮心之旨達識之詮言約義豐文質理詣揭疑關於正智之戶薙妄草於真覺之原愈入髓之沉痾截盤根之固執則物我遇智火之燄融唯心之爐名相臨慧日之光釋一真之海斯乃內證之法豈在文詮知解莫窮見聞不及今為未見者演無見之妙見未聞者入不聞之圓聞未知者說無知之真知未解者成無解之大解所冀因指見月得兔忘[(ㄇ@(企-止))/弟]抱一冥宗捨詮檢理了萬物由我明妙覺在身可謂搜抉玄根磨礱理窟剔禪宗之骨髓標教網之紀綱餘惑微瑕應手圓淨玄宗妙旨舉意全彰能摧七慢之山永塞六衰之路塵勞外道盡赴指呼生死魔軍全消影響現自在力闡大威光示真實珠利用無盡傾祕密藏周濟何窮可謂香中爇其牛頭寶中探其驪頷華中採其靈瑞照中耀其神光食中啜其乳糜水中飲其甘露藥中服其九轉主中遇其聖王故得法性山高頓落羣峰之峻醍醐海濶橫吞眾派之波似夕魄之騰輝奪小乘之星宿如朝陽之孕彩破外道之昏蒙猶貧法財之人值大寶聚若渴甘露之者遇清涼池為眾生所敬之天作菩薩真慈之父抱膏肓之疾逢善見之藥王迷險難之途偶明達之良導久居闇室倐臨寶炬之光明常處躶形忽受天衣之妙服不求而自得無功而頓成故知無量國中難聞名字塵沙劫內罕遇傳持以如上之因緣目為心鏡現一道而清虛可鑒辟羣邪而毫髮不容妙體無私圓光匪外無邊義海咸歸顧盻之中萬像形容盡入照臨之內斯乃曹谿一味之旨諸祖同傳鵠林不二之宗羣經共述可謂萬善之淵府眾哲之玄源一字之寶王羣靈之元祖遂使離心之境文理俱虛即識之塵詮量有據一心之海印楷定圓宗八識之智燈照開邪闇實謂含生靈府萬法義宗轉變無方卷舒自在應緣現迹任物成名諸佛體之號三菩提菩薩修之稱六度行海慧變之為水龍女獻之為珠天女散之為無著華善友求之為如意寶緣覺悟之為十二緣起聲聞證之為四諦人空外道取之為邪見河異生執之作生死海論體則妙符至理約事則深契正緣然雖標法界之總門須辯一乘之別旨種種性相之義在大覺以圓通重重即入之門唯種智而妙達但以根羸靡鑒學寡難周不知性相二門是自心之體用若具用而失恒常之體如無水有波若得體而闕妙用之門似無波有水且未有無波之水曾無不濕之波以波徹水源水窮波末如性窮相表相達性源須知體用相成性相互顯今乃細明總別廣辯異問研一法之根元搜諸緣之本末則可稱宗鏡以鑒幽微無</w:t>
      </w:r>
      <w:r>
        <w:lastRenderedPageBreak/>
        <w:t>一法以逃形斯千差而普會遂爾編羅廣義撮略要文鋪舒於百卷之中卷攝在一心之內能使難思教海指掌而念念圓明無盡真宗目覩而心心契合若神珠在乎永息馳求猶覺樹垂陰全消影跡獲真寶於春池之內拾礫渾非得本頭於古鏡之前狂心頓歇可以深挑見刺永截疑根不運微毫之功全開寶藏匪用剎那之力頓獲玄珠名為一乘大寂滅揚真阿蘭若正修行處此是如來自到境界諸佛本住法門是以普勸後賢細垂詳覽遂得智窮性海學洞真源此識此心唯尊唯勝此識者十方諸佛之所證此心者一代時教之所詮唯尊者教理行果之所歸唯勝者信解證入之所趣諸賢依之而解釋論起千章眾聖體之以弘宣談成四辯所以掇奇提異研精洞微獨舉宏綱大張正綱撈摝五乘機地昇騰第一義天廣證此宗利益無盡遂得正法久住摧外道之邪林能令廣濟含生塞小乘之亂轍則無邪不正有偽皆空由自利故發智德之原由利他故立恩德之事成智德故則慈起無緣之化成恩德故則悲含同體之心以同體故則心起無心以無緣故則化成大化心起無心故則何樂而不與化成大化故則何苦而不收何樂而不與則利鈍齊觀何苦而不收則怨親普救遂使三草二木咸歸一地之榮邪種焦芽同霑一雨之潤斯乃盡善盡美無比無儔可謂括盡因門搜窮果海故得創發菩提之士初求般若之人了知成佛之端由頓圓無滯明識歸家之道路直進何疑或離此別修隨他妄解如</w:t>
      </w:r>
      <w:r>
        <w:rPr>
          <w:rFonts w:ascii="SimSun-ExtB" w:eastAsia="SimSun-ExtB" w:hAnsi="SimSun-ExtB" w:cs="SimSun-ExtB" w:hint="eastAsia"/>
        </w:rPr>
        <w:t>𤚲</w:t>
      </w:r>
      <w:r>
        <w:t>角取乳緣木求魚徒歷三祇終無一得若依此旨信受弘持如快舸隨流無諸阻滯更遇便風之勢復加櫓棹之功則疾屆寶城忽登覺岸可謂資糧易辦道果先成披迦葉上行之衣坐釋迦法空之座登彌勒毘盧之閣入普賢法界之身能令客作賤人全領長者之家業忽使沈空小果頓受如來之記名未有一門匪通斯道必無一法不契此宗過去覺王因茲成佛未來大士仗此證真則何一法門而不開何一義理而不現無一色非三摩鉢地無一聲非陀羅尼門嘗一味而盡變醍醐聞一香而皆入法界風柯月渚並可傳心煙島雲林咸提妙旨步步踏金色之界念念嗅薝蔔之香掬滄海而已得百川到須彌而皆同一色煥兮開觀象之目盡復自宗寂爾導求珠之心俱還本法遂使邪山落仞苦海[(冰-水+〡)*ㄆ]波智檝以之安流妙峰以之高出今詳祖佛大意經論正宗削去繁文唯搜要旨假申問答廣引證明舉一心為宗照萬法如鏡編聯古製之深義撮略寶藏之圓詮同此顯揚稱之曰錄分為百卷大約三章先立正宗以為歸趣次申問答用去疑情後引真詮成其圓信以茲妙善普施含靈同報佛恩共傳斯旨耳。</w:t>
      </w:r>
    </w:p>
    <w:p w:rsidR="008C2CD0" w:rsidRDefault="008C2CD0" w:rsidP="008C2CD0">
      <w:pPr>
        <w:spacing w:before="240" w:after="240"/>
      </w:pPr>
    </w:p>
    <w:p w:rsidR="008C2CD0" w:rsidRDefault="008C2CD0" w:rsidP="008C2CD0">
      <w:pPr>
        <w:spacing w:before="240" w:after="240"/>
      </w:pPr>
      <w:r>
        <w:t>標宗章第一</w:t>
      </w:r>
    </w:p>
    <w:p w:rsidR="008C2CD0" w:rsidRDefault="008C2CD0" w:rsidP="008C2CD0">
      <w:pPr>
        <w:spacing w:before="240" w:after="240"/>
      </w:pPr>
      <w:r>
        <w:t>詳夫祖標禪理傳默契之正宗佛演教門立詮下之大旨則前賢所稟後學有歸是以先列標宗章為有疑故問以决疑故答謂此圓宗難信難解是第一之說若不假立言詮無以蕩其情執因指得月不無方便之門次立問答章欲堅信力須假證明廣引祖佛之誠言密契圓常之大道徧採經論之要旨圓成決定之真心後陳引證章以此三章通為一觀搜羅該括僃盡於茲矣問先德云若教我立宗定旨如龜上覓毛兔邊求角楞伽經偈云一切法不生不應立是宗何故標此章名答斯言遣滯若無宗之宗則宗說兼暢古佛皆垂方便門切不可執方便而迷大旨設有一解一悟皆是落後之事屬第二頭。</w:t>
      </w:r>
    </w:p>
    <w:p w:rsidR="008C2CD0" w:rsidRDefault="008C2CD0" w:rsidP="008C2CD0">
      <w:pPr>
        <w:spacing w:before="240" w:after="240"/>
      </w:pPr>
      <w:r>
        <w:t>是故西天釋迦文佛云佛語心為宗無門為法門此土初祖達摩大師云以心傳心不立文字則佛佛手授授斯旨祖祖相傳傳此心。</w:t>
      </w:r>
    </w:p>
    <w:p w:rsidR="008C2CD0" w:rsidRDefault="008C2CD0" w:rsidP="008C2CD0">
      <w:pPr>
        <w:spacing w:before="240" w:after="240"/>
      </w:pPr>
      <w:r>
        <w:t>終不率自胸襟違於佛語凡有釋疑去偽顯性明宗無不一一廣引經文備彰佛意所以永傳後嗣不墜家風若不然者又焉得至今紹繼昌盛法力如是證驗非虛又若欲研究佛乘披尋寶藏一一須消</w:t>
      </w:r>
      <w:r>
        <w:lastRenderedPageBreak/>
        <w:t>歸自己言言使冥合真心但莫執義上之文隨語生見直須探詮下之旨契會本宗則無師之智現前天真之道不昧如華嚴經云知一切法即心自性成就慧身不由他悟故知教有助道之力初心安可暫忘細詳法利無邊是乃搜揚纂集且凡論宗旨唯逗頓機如日出照高山駃馬見鞭影。</w:t>
      </w:r>
    </w:p>
    <w:p w:rsidR="008C2CD0" w:rsidRDefault="008C2CD0" w:rsidP="008C2CD0">
      <w:pPr>
        <w:spacing w:before="240" w:after="240"/>
      </w:pPr>
      <w:r>
        <w:t>故首楞嚴經云圓明了知不因心念揚眉動目早是周遮。</w:t>
      </w:r>
    </w:p>
    <w:p w:rsidR="008C2CD0" w:rsidRDefault="008C2CD0" w:rsidP="008C2CD0">
      <w:pPr>
        <w:spacing w:before="240" w:after="240"/>
      </w:pPr>
      <w:r>
        <w:t>今為樂佛乘人實未薦者假以宗鏡助顯真心雖挂文言妙旨斯在俯收中下盡被羣機但任當人各資己利於四門入處雖殊在一真見時無別。</w:t>
      </w:r>
    </w:p>
    <w:p w:rsidR="008C2CD0" w:rsidRDefault="008C2CD0" w:rsidP="008C2CD0">
      <w:pPr>
        <w:spacing w:before="240" w:after="240"/>
      </w:pPr>
      <w:r>
        <w:t>豈同劣解凡情而生局見我此無礙廣大法門如虛空非相不拒諸相發揮似法性無身匪礙諸身頓現須以六相義該攝(總相別相同相異相成相壞相)斷常之見方消用十玄門融通(一同時具足相應門如海之一滴具百川味二廣狹自在無礙門如一尺之鏡見千里影三一多相容不同門如一室千燈光光涉入四諸法相即自在門如金與金色不相捨離五祕密隱顯俱成門如秋空片月晦明相並六微細相容安立門如琉璃之瓶盛多芥子七因陀羅網境界門如兩鏡互明傳耀相寫八託事顯法生解門如擎拳豎臂觸目皆道九十世隔法異成門如一夕之夢翱翔百年十主伴圓明具德門如北辰所居眾星皆拱此十玄門一一皆具十法同時具足一教義二理事三境智四行位五因果六依正七體用八人法九逆順十感應)去取之情始絕又若實得一聞千悟獲大總持即胡假言詮無勞解釋船筏為渡迷津之者導師因引失路之人凡關一切言詮於圓宗所示皆為未了文字性離即是解脫迷一切諸法真實之性向心外取法而起文字見者今還將文字對治示其真實若悟諸法本源即不見有文字及[糸*系]毫發現方知一切諸法即心自性則境智融通色空俱泯當此親證圓明之際入斯一法平等之時又有何法是教而可離何法是祖而可重何法是頓而可取何法是漸而可非則知皆是識心橫生分別。</w:t>
      </w:r>
    </w:p>
    <w:p w:rsidR="008C2CD0" w:rsidRDefault="008C2CD0" w:rsidP="008C2CD0">
      <w:pPr>
        <w:spacing w:before="240" w:after="240"/>
      </w:pPr>
      <w:r>
        <w:t>故先德云一瞖在目千華亂空一妄在心恒沙生滅瞖除華盡妄滅證真病差藥除冰融水在神丹九轉點鐵成金至理一言點凡成聖狂心不歇歇即菩提鏡淨心明本來是佛。</w:t>
      </w:r>
    </w:p>
    <w:p w:rsidR="008C2CD0" w:rsidRDefault="008C2CD0" w:rsidP="008C2CD0">
      <w:pPr>
        <w:spacing w:before="240" w:after="240"/>
      </w:pPr>
    </w:p>
    <w:p w:rsidR="008C2CD0" w:rsidRDefault="008C2CD0" w:rsidP="008C2CD0">
      <w:pPr>
        <w:spacing w:before="240" w:after="240"/>
      </w:pPr>
      <w:r>
        <w:t>問答章第二</w:t>
      </w:r>
    </w:p>
    <w:p w:rsidR="008C2CD0" w:rsidRDefault="008C2CD0" w:rsidP="008C2CD0">
      <w:pPr>
        <w:spacing w:before="240" w:after="240"/>
      </w:pPr>
      <w:r>
        <w:t>問如上所標已知大意何用向下更廣開釋答上根利智宿習生知纔看題目宗之一字已全入佛智海中永斷纖疑頓明大旨則一言無不略盡攝之無有遺餘若直覽至一百卷終乃至恒沙義趣龍宮寶藏鷲嶺金文則殊說更無異途舒之徧周法界以前略後廣唯是一心本卷末舒皆同一際終無異旨有隔前宗都謂迷情妄興取捨唯見紙墨文字嫌卷軸多但執寂默無言欣為省要皆是迷心徇境背覺合塵不窮動靜之本原靡達一多之起處偏生局見唯懼多聞如小乘之怖法空似波旬之難眾善以不達諸法真實性故隨諸相轉墮落有無如大涅槃經云若人聞說大涅槃一字一句不作字相不作句相不作聞相不作佛相不作說相如是義者名無相相釋曰若云即文字無相是常見若云離文字無相是斷見又若執有相相亦是常見若執無相相亦是斷見但亡即離斷常四句百非一切諸見其旨自現當親現入宗鏡之時何文言識智之能詮述乎。</w:t>
      </w:r>
    </w:p>
    <w:p w:rsidR="008C2CD0" w:rsidRDefault="008C2CD0" w:rsidP="008C2CD0">
      <w:pPr>
        <w:spacing w:before="240" w:after="240"/>
      </w:pPr>
      <w:r>
        <w:t>若明宗達性之者雖廣披尋尚不見一字之相終不作言詮之解以迷心作物者生斯紙墨之見耳故信心銘云六塵不惡還同正覺智者無為愚人自縛如斯達者則六塵皆是真宗萬法無非妙理何局於管見而迷於大旨耶。</w:t>
      </w:r>
    </w:p>
    <w:p w:rsidR="008C2CD0" w:rsidRDefault="008C2CD0" w:rsidP="008C2CD0">
      <w:pPr>
        <w:spacing w:before="240" w:after="240"/>
      </w:pPr>
      <w:r>
        <w:lastRenderedPageBreak/>
        <w:t>斯乃無盡妙旨非淺智所知性起法門何劣解能覽燕雀焉測鴻鵠之志井蛙寧識滄海之淵如師子大哮吼狸不能為如香象所負擔驢不能勝如毘沙門寶貧不能等如金翅鳥飛烏不能及唯依情而起見但逐物而意移或說有而不涉空或言空而不該有或談略為多外之一或立廣為一外之多或離默而執言或離言而求默或據事外之理或著理外之事殊不能悟此自在圓宗演廣非多此是一中之多標略非一此是多中之一談空不斷斯乃即有之空論有不常斯乃即空之有或有說亦得此即默中說或無說亦得此即說中默或理事相即亦得此理是成事之理此事是顯理之事或理理相即亦得以一如無二如真性常融會或事事相即亦得此全理之事一一無礙或理事不即亦得以全事之理非事所依非能依不隱真諦故以全理之事非理能依非所依不壞俗諦故斯則存泯一際隱顯同時如闡普眼之法門皆是理中之義似舒大千之經卷非標心外之文故經云一法能生無量義非聲聞緣覺之所知。</w:t>
      </w:r>
    </w:p>
    <w:p w:rsidR="008C2CD0" w:rsidRDefault="008C2CD0" w:rsidP="008C2CD0">
      <w:pPr>
        <w:spacing w:before="240" w:after="240"/>
      </w:pPr>
      <w:r>
        <w:t>華嚴經云自深入無自性真實法亦令他入無自性真實法心得安隱以茲妙達方入此宗。</w:t>
      </w:r>
    </w:p>
    <w:p w:rsidR="008C2CD0" w:rsidRDefault="008C2CD0" w:rsidP="008C2CD0">
      <w:pPr>
        <w:spacing w:before="240" w:after="240"/>
      </w:pPr>
      <w:r>
        <w:t>但祖教並施定慧雙照自利利他則無過矣設有堅執己解不信佛言起自障心絕他學路今有十問以定紀綱還得了了見性如晝觀色似文殊否還逢緣對境見色聞聲舉足下足開眼合眼悉得明宗與道相應否還覽一代時教及從上祖師言句聞深不怖皆得諦了無疑否還因差別問難種種徵詰能具四辯盡決他疑否還於一切時一切處智照無滯念念圓通不見一法能為障礙未曾一剎那中暫令間斷否還於一切逆順好惡境界現前之時不為間隔盡識得破否還於百法明門心境之內一一得見微細體性根原起處不為生死根塵之所惑亂否還向四威儀中行住坐臥欽承祗對著衣喫飯執作施為之時一一辯得真實否還聞說有佛無佛有眾生無眾生或讚或毀或是或非得一心不動否還聞差別之智皆能明達性相俱通理事無滯無有一法不鑒其原乃至千聖出世得不疑否若實未得如是切不可起過頭欺誑之心生自許知足之意直須廣披至教博問先知徹祖佛自性之原到絕學無疑之地此時方可歇學灰息遊心或自辦則禪觀相應或為他則方便開示設不能徧叅法界廣究羣經但細看宗鏡之中自然得入此是諸法之要趣道之門。</w:t>
      </w:r>
    </w:p>
    <w:p w:rsidR="008C2CD0" w:rsidRDefault="008C2CD0" w:rsidP="008C2CD0">
      <w:pPr>
        <w:spacing w:before="240" w:after="240"/>
      </w:pPr>
      <w:r>
        <w:t>所以誌公謌云六賊和光同塵無力大難推托內發解空無相大乘力能翻却唯在玄覽得旨之時可驗斯文究竟真實。</w:t>
      </w:r>
    </w:p>
    <w:p w:rsidR="008C2CD0" w:rsidRDefault="008C2CD0" w:rsidP="008C2CD0">
      <w:pPr>
        <w:spacing w:before="240" w:after="240"/>
      </w:pPr>
      <w:r>
        <w:t>問諸佛境寂眾生界空有何因緣而興教迹答一實諦中雖無起盡方便門內有大因緣故法華經偈云諸法常無性佛種從緣起以萬法常無性無不性空時法爾能隨緣隨緣不失性。</w:t>
      </w:r>
    </w:p>
    <w:p w:rsidR="008C2CD0" w:rsidRDefault="008C2CD0" w:rsidP="008C2CD0">
      <w:pPr>
        <w:spacing w:before="240" w:after="240"/>
      </w:pPr>
      <w:r>
        <w:t>如諸大菩薩所集唯識論等大意有其二種一為達萬法之正宗破二空之邪執二為斷煩惱所知之障證解脫菩提之門斯則自證法原本覺真地不在文字句義敷揚今為後學慕道之人方便纂集又自有二意用表本懷一為好略之人撮其樞要精通的旨免覽繁文二為執總之人不明別理微細開演性相圓通截二我生死之根躡一味菩提之道仰羣經之大旨直了自心遵諸聖之微言頓開覺藏去彼依通之見破其邪執之情深信正宗令知月不在指廻光返照使見性不徇文唯證相應斯為本意不可橫生知解沒溺見河於無得觀中懷趣向之意就真空理上與取捨之心率自胸襟疑誤後學須親見性方曉斯宗問既慮執指徇文又何煩集教答為背己合塵齊文作解者恐封教滯情故有此說若隨詮了旨即教明心者則有何取捨所以藏法師云自有眾生尋教得真會理教無礙常觀理而不礙持教恒誦習而不礙觀空則理教俱融合成一觀方為究竟傳通耳斯乃教觀一如詮旨同原矣問諸大經論自成片段科節倫序句義分明何假撮錄廣文成其要略答但以教海弘深窮之罔知其際義天高廣仰之不得其邊今則以管窺天將螺酌海如掬滄溟之涓滴似撮太華之一塵本為義廣</w:t>
      </w:r>
      <w:r>
        <w:lastRenderedPageBreak/>
        <w:t>難周情存厭怠亦為不依一乘教之正理唯徇不了義之因緣罕窮橫竪之門莫知起盡之處所以刪繁簡異採妙探玄雖文不足而大義全緣不備而正理顯搜盡一乘之旨抉開萬法之原為般若之玄樞作菩提之要路則資糧易辦速至大乘證入無疑免迂小徑。</w:t>
      </w:r>
    </w:p>
    <w:p w:rsidR="008C2CD0" w:rsidRDefault="008C2CD0" w:rsidP="008C2CD0">
      <w:pPr>
        <w:spacing w:before="240" w:after="240"/>
      </w:pPr>
      <w:r>
        <w:t>今斯錄者雖無廣大製造之功微有一期述成之事亦知鈔錄前後文勢不全所冀直取要詮且明宗旨如從石辨玉似披沙揀金於羣藥中但取阿陀之妙向眾寶內唯探如意之珠舉一蔽諸以本攝末則一言無不略盡殊說更無異途所望後賢勿垂嗤誚所希斷疑生信但以見道為懷非徇虛名以邀世譽願盡未來之際徧窮法界之中歷劫逾生常弘斯道凡有心者皆入此宗去執除疑見聞獲益承三寶力加被護持誓報佛恩廣濟含識虛空可盡茲願匪移法界可窮斯文不墜問了義大乘廣略周備解一義具圓通之見聞一偈有成佛之功何假述成仍煩解釋答上上根人一聞千悟性相雙辯理事俱圓若中下之徒須假開演莊嚴之道讚飾之門格量其功不可為喻所以法華經偈云譬如優曇華一切皆愛樂天人所希有時時乃一出聞法歡喜讚乃至發一言則為已供養一切三世佛是人甚希有過於優曇華般若頌云般若無壞相過一切言語適無所依止誰能讚其德般若雖叵讚我今能得讚雖未脫死地則為已得出又古聖云若菩薩造論者名莊嚴經如蓮華未開見雖生喜不如已剖香氣芬馥如金未用見雖生喜不如用之為莊嚴具故知弘教一念之善能報十方諸佛之恩論希有則如華擅優曇之名說光揚則似金作莊嚴之具。</w:t>
      </w:r>
    </w:p>
    <w:p w:rsidR="008C2CD0" w:rsidRDefault="008C2CD0" w:rsidP="008C2CD0">
      <w:pPr>
        <w:spacing w:before="240" w:after="240"/>
      </w:pPr>
      <w:r>
        <w:t>大涅槃經云佛言善男子除一闡提其餘眾生聞是經已悉皆能作菩提因緣法聲光明入毛孔者必定當得阿耨多羅三藐三菩提何以故若有人能供養恭敬無量諸佛方乃得聞大涅槃經薄福之人則不得聞故知得聞宗鏡所錄一心實相常住法門皆是曩結深因曾親佛會甚為大事非屬小緣若未聞熏曷由值遇又大涅槃經云佛告迦葉菩薩諸善男子善女人常當繫心修此二字佛是常住迦葉若有善男子善女人修此二字當知是人隨我所行至我至處是以信此法人即凡即聖修持契會住佛所住之中進止威儀行佛所行之跡釋摩訶衍論云若有眾生聞此摩訶衍之甚深極妙廣大法門已即其心中亦不疑畏亦不怯弱亦不輕賤亦不誹謗發決定心發堅固心發尊重心發愛信心當知是人真實佛子不斷法種不斷僧種不斷佛種常恒相續轉轉增長盡於未來亦為諸佛親所授記亦為一切無量菩薩之所護念故論云假使有人能化三千大千世界滿中眾生令行十善不如有人於一食頃正思此法過前功德不可為喻所以者何法身真如之功德等虛空界無邊際故。</w:t>
      </w:r>
    </w:p>
    <w:p w:rsidR="008C2CD0" w:rsidRDefault="008C2CD0" w:rsidP="008C2CD0">
      <w:pPr>
        <w:spacing w:before="240" w:after="240"/>
      </w:pPr>
      <w:r>
        <w:t>故知信此心宗成摩訶衍同三世諸佛之所證義理何窮等十方菩薩之所乘功德無盡偶斯玄化慶幸逾深順佛旨而報佛恩無先弘法闡佛日而開佛眼只在明心此宗鏡中若得一句入神歷劫為種况正言深奧總一羣經此一乃無量中一若染此法即是圓頓之種可謂甘露入頂醍醐灌心耀不二之慧燈破情根之闇惑注一味之智水洗意地之妄塵能令厚障深遮若暴風之卷危葉繁疑積滯猶赫日之爍輕冰。</w:t>
      </w:r>
    </w:p>
    <w:p w:rsidR="008C2CD0" w:rsidRDefault="008C2CD0" w:rsidP="008C2CD0">
      <w:pPr>
        <w:spacing w:before="240" w:after="240"/>
      </w:pPr>
      <w:r>
        <w:t>大智度論云三世諸佛皆以諸法實相為師祖師云一切明中心明為上。</w:t>
      </w:r>
    </w:p>
    <w:p w:rsidR="008C2CD0" w:rsidRDefault="008C2CD0" w:rsidP="008C2CD0">
      <w:pPr>
        <w:spacing w:before="240" w:after="240"/>
      </w:pPr>
      <w:r>
        <w:t>故先德云剖微塵之經卷則念念果成盡眾生之願門則塵塵行滿未悟宗鏡焉信斯文所以昔人云遇斯教者應須自慶其猶溺巨海而遇芳[向-口+┴]墜長空而乘靈鶴矣。</w:t>
      </w:r>
    </w:p>
    <w:p w:rsidR="008C2CD0" w:rsidRDefault="008C2CD0" w:rsidP="008C2CD0">
      <w:pPr>
        <w:spacing w:before="240" w:after="240"/>
      </w:pPr>
      <w:r>
        <w:t>問諸佛方便教門皆依眾生根起根性不等法乃塵沙云何惟立一心以為宗鏡答此一心法理事圓備為凡聖根本作迷悟元由諸門競入眾德攸歸如起信論云復次真實自體相者一切凡夫聲聞緣覺菩薩諸佛無有增減非前際生非後際滅常恒究竟從無始來本性具足一切功德謂大智慧光明義徧照法界義如實了知義本性清淨心義常樂我淨義寂靜不變自在義如是等過恒沙數非同非</w:t>
      </w:r>
      <w:r>
        <w:lastRenderedPageBreak/>
        <w:t>異不思議佛法無有斷絕依此義故名如來藏亦名法身問真如離一切相云何今說具足一切功德答雖實具有一切功德然無差別相彼一切法皆同一味一真離分別相無二性故以依業識等生滅相而立彼一切差別之相此云何立以一切法本來唯心實無分別以不覺故分別心起見有境界名為無明心性本淨無明不起即於真如立大智慧光明義若心生見境則有不見之相心性無見則無不見即於真如立徧照法界義若心有動則非真了知非本性清淨非常樂我淨非寂靜是變異不自在由是具起過於恒沙虛妄雜染以心性無動故即立真實了知義乃至過於恒沙清淨功德相義若心有起見有餘境可分別求則於內法有所不足以無邊功德即一心自性不見有餘法而更可求是故滿足過於恒沙非一非異不可思議諸佛之法無有斷絕故說真如名如來藏亦復名為如來法身然此一心非同凡夫妄認緣慮能推之心決定執在色身之內今徧十方世界皆是妙明真心如入法界品云華藏世界海中無問若山若河大地虛空草木叢林塵毛等處無不咸是一真法界具無邊德故先德云心也者冲虛妙粹炳煥靈明無去無來冥通三際非中非外朗徹十方不滅不生豈四山之可害離性離相奚五色之能盲處生死流驪珠獨耀於滄海踞涅槃岸桂輪孤朗於碧天大矣哉萬法資始也萬法虛偽緣會而生生法本無一切唯識識如幻夢但是一心心寂而知目之圓覺彌滿清淨中不容他故德用無邊皆同一性性起為相境智歷然相得性融身心廓爾方之海印越彼太虛恢恢焉晃晃焉逈出思議之表也。</w:t>
      </w:r>
    </w:p>
    <w:p w:rsidR="008C2CD0" w:rsidRDefault="008C2CD0" w:rsidP="008C2CD0">
      <w:pPr>
        <w:spacing w:before="240" w:after="240"/>
      </w:pPr>
      <w:r>
        <w:t>若論一心性起功德無盡無邊豈以有量之心讚無為之德。</w:t>
      </w:r>
    </w:p>
    <w:p w:rsidR="008C2CD0" w:rsidRDefault="008C2CD0" w:rsidP="008C2CD0">
      <w:pPr>
        <w:spacing w:before="240" w:after="240"/>
      </w:pPr>
      <w:r>
        <w:t>問教明一切萬法至理虛玄非有無之證絕自他之性若無一法自體云何立宗答若不立宗學何歸趣若論自他有無皆是眾生識心分別是對治門從相待有法身自體中實理心豈同幻有不隨幻無楞伽經云佛言大慧譬如非牛馬性牛馬性其實非有非無彼非無自相古釋云馬體上不得說牛性是有是無然非無馬自體以譬法身上不得說陰界入性是有是無然非無法身自相此法空之理超過有無即法身之性然有趣有向智背天真無得無歸情生斷滅但有之不用求真規宛爾無之自然足妙旨煥然則寂爾有歸恬然無間頓超能所不在有無可謂真歸能通至道矣問以心為宗如何是宗通之相答內證自心第一義理住自覺地入聖智門以此相應名宗通相此是行時非是解時因解成行行成解絕則言說道斷心行處滅如楞伽經云佛告大慧宗通者謂緣自得勝進相遠離言說文字妄想趣無漏界自覺地自相遠離一切虛妄覺想降伏一切外道眾魔緣自覺趣光明輝發是名宗通相所以悟心成祖先聖相傳故達摩大師云明佛心宗了無差悞行解相應名之曰祖。</w:t>
      </w:r>
    </w:p>
    <w:p w:rsidR="008C2CD0" w:rsidRDefault="008C2CD0" w:rsidP="008C2CD0">
      <w:pPr>
        <w:spacing w:before="240" w:after="240"/>
      </w:pPr>
      <w:r>
        <w:t>問悟道明宗如人飲水冷暖自知云何說其行相答前已云諸佛方便不斷今時只為因疑故問因問故答此是本師於楞伽會上為十方諸大菩薩來求法者親說此二通一宗通二說通宗通為菩薩說通為童蒙祖佛俯為初機童蒙少垂開示此約說通只為從他覔法隨語生解恐執方便為真實迷於宗通是以分開二通之義。</w:t>
      </w:r>
    </w:p>
    <w:p w:rsidR="008C2CD0" w:rsidRDefault="008C2CD0" w:rsidP="008C2CD0">
      <w:pPr>
        <w:spacing w:before="240" w:after="240"/>
      </w:pPr>
      <w:r>
        <w:t>當具眼人前若更說示則不得稱知時名為大法師實見月人終不觀指親到家者自息問程唯證相應不俟言說終不執指為月亦不離指見月如大涅槃經云善男子如彼眾盲不說象體亦非不說若是眾相悉非象者離是之外更無別象善男子或作是言色是佛性何以故如來色者常不斷故是說色名為佛性譬如真金質雖遷變色常不異或時作釧作盤然其黃色初無改易眾生佛性亦復如是質雖無常而色是常以是故說色為佛性乃至說受想行識等為佛性又有說言離陰有我我是佛性如彼盲人各各說象雖不得實非不說象說佛性者亦復如是非即六法不離六法善男子是故我說眾生佛性非色不離色乃至非我不離我善男子有諸外道雖說有我而實無我眾生我者即是五陰離陰之外更無別我善男子譬如莖葉鬚臺合為蓮華離是之外更無別華又佛言善男子是諸外道</w:t>
      </w:r>
      <w:r>
        <w:lastRenderedPageBreak/>
        <w:t>癡如小兒無慧方便不能了達常與無常苦與樂淨不淨我無我壽命非壽命眾生非眾生實非實有非有於佛法中取少許分虛妄計有常樂我淨而實不知常樂我淨如生盲人不知乳色。</w:t>
      </w:r>
    </w:p>
    <w:p w:rsidR="008C2CD0" w:rsidRDefault="008C2CD0" w:rsidP="008C2CD0">
      <w:pPr>
        <w:spacing w:before="240" w:after="240"/>
      </w:pPr>
      <w:r>
        <w:t>善男子以是義故我佛法中有真實諦非於外道夫真實諦者宗鏡所歸未聞悟時不信解者所有說法及自修行皆成生滅折伏之門不入無生究竟之道如菴提遮女經云若不見生性雖因調伏少得安處其不安之相常為對治若能見生性者雖在不安之處而安相常現前若不如是知者雖有種種勝辯談說甚深典籍而即是生滅心說彼實相密要之言如盲辯色因他語故說得青黃赤白黑而不能自見色之正相當知大德空者亦不自得空故說有空義也故知能了萬法無生之性是為得道。</w:t>
      </w:r>
    </w:p>
    <w:p w:rsidR="008C2CD0" w:rsidRDefault="008C2CD0" w:rsidP="008C2CD0">
      <w:pPr>
        <w:spacing w:before="240" w:after="240"/>
      </w:pPr>
      <w:r>
        <w:t>是以不了唯心之旨未入宗鏡之人向無生中起貪癡之垢於真空內著境界之緣以為對治成其輪轉若能返照心境俱寂如諸法無行經云若菩薩見貪欲際即是真際見瞋恚際即是真際見愚癡際即是真際則能畢滅業障之罪。</w:t>
      </w:r>
    </w:p>
    <w:p w:rsidR="008C2CD0" w:rsidRDefault="008C2CD0" w:rsidP="008C2CD0">
      <w:pPr>
        <w:spacing w:before="240" w:after="240"/>
      </w:pPr>
      <w:r>
        <w:t>不思議佛境界經云爾時世尊復語文殊師利菩薩言童子汝能了知如來所住平等法否文殊師利菩薩言世尊我已了知佛言童子何者是如來所住平等法文殊師利菩薩言世尊一切凡夫起貪瞋癡處是如來所住平等法佛言童子云何一切凡夫起貪瞋癡處是如來所住平等法文殊師利菩薩言世尊一切凡夫於空無相無願法中起貪瞋癡是故一切凡夫起貪瞋癡處即是如來所住平等法佛言童子空豈是有法而言於中有貪瞋癡文殊師利菩薩言世尊空是有是故貪瞋癡亦是有佛言童子空云何有貪瞋癡復云何有文殊師利菩薩言世尊空以言說故有貪瞋癡亦以言說故有如佛說比丘有無生無起無作無為非諸行法此無生無起無作無為非諸行法非不有若不有者則於生起作為諸行之法應無出離以有故言出離耳此亦如是若無有空則於貪瞋癡無有出離以有故說離貪等諸煩惱耳中觀論偈云從法不生法亦不生非法從非法不生法及於非法直釋偈意法即是有如色心等非法是無如兔角等若從法生法如母生子法生非法如人生石女兒從非法生法如兔角生人從非法生非法如龜毛生兔角故般若假名論云復有念言若如來但證無所得者佛法即一非是無邊是故經言如來說一切法皆是佛法佛法謂何即無所得未曾一法有可得性是故一切無非佛法云何一切皆無所得經云一切法者即非一切法云何非耶無生性故若無生即無性云何名一切法於無性中假言說故一切法無有性者即是眾生如來藏性故知諸法從意成形千途因心有像一念澄寂萬境曠然元同不二之門盡入無生之旨。</w:t>
      </w:r>
    </w:p>
    <w:p w:rsidR="008C2CD0" w:rsidRDefault="008C2CD0" w:rsidP="008C2CD0">
      <w:pPr>
        <w:spacing w:before="240" w:after="240"/>
      </w:pPr>
      <w:r>
        <w:t>又無生有二如通心論云一法性無生妙理言法至虛言性本來自爾名曰無生二緣起無生夫境由心現故不從他生心藉境起故不自生心境各異故不共生相因而有故不無因生亦云一理無生圓成實性本不生故二事無生緣生之相即無生故止觀云雖諸法不住以無住法住般若中即是入空以無住法住世諦即是入假以無住法住實相即是入中此無住慧即是金剛三昧能破盤石沙礫徹至本際又如釋迦牟尼入大寂定金剛三昧天親無著論開善廣解詎出無生無住之意若得此意千經萬論豁矣無疑此是學觀之初章思議之根本釋異之妙慧入道之指歸故知一切諸法皆從無生性空而有有而非有不離俗而常真非有而有不離真而恒俗則幻有立而無生顯空有歷然兩相泯而雙事存真俗宛爾斯則無生而無不生不住二邊矣如古德頌云無生終不住萬像徒流布若作無生解還被無生固若能知心無住則無有心既無有心亦無無心有無總無身心俱盡故泯齊萬境萬境無相合本一冥冥然玄照照無不寂以寂為體體無不虛虛寂無窮同通法界法界緣起無不自然來無所從去無所至又法無定相真妄由心起盡同原更無別旨正同宗鏡隱則一心無相顯則萬法標形不壞前後而同時常居一際而前後若依此一心無礙之觀念念即是華嚴法界念念即是毘盧遮那法界經云若與如是觀行相應於諸法中不生二解。</w:t>
      </w:r>
    </w:p>
    <w:p w:rsidR="008C2CD0" w:rsidRDefault="008C2CD0" w:rsidP="008C2CD0">
      <w:pPr>
        <w:spacing w:before="240" w:after="240"/>
      </w:pPr>
      <w:r>
        <w:lastRenderedPageBreak/>
        <w:t>御錄宗鏡大綱卷一</w:t>
      </w:r>
    </w:p>
    <w:p w:rsidR="008C2CD0" w:rsidRDefault="008C2CD0" w:rsidP="008C2CD0">
      <w:pPr>
        <w:spacing w:before="240" w:after="240"/>
      </w:pPr>
      <w:r>
        <w:t>音釋</w:t>
      </w:r>
    </w:p>
    <w:p w:rsidR="008C2CD0" w:rsidRDefault="008C2CD0" w:rsidP="008C2CD0">
      <w:pPr>
        <w:spacing w:before="240" w:after="240"/>
      </w:pPr>
      <w:r>
        <w:t>懣</w:t>
      </w:r>
    </w:p>
    <w:p w:rsidR="008C2CD0" w:rsidRDefault="008C2CD0" w:rsidP="008C2CD0">
      <w:pPr>
        <w:spacing w:before="240" w:after="240"/>
      </w:pPr>
      <w:r>
        <w:t>(莫本切門上聲煩懣</w:t>
      </w:r>
      <w:proofErr w:type="gramStart"/>
      <w:r>
        <w:t>)。</w:t>
      </w:r>
      <w:proofErr w:type="gramEnd"/>
    </w:p>
    <w:p w:rsidR="008C2CD0" w:rsidRDefault="008C2CD0" w:rsidP="008C2CD0">
      <w:pPr>
        <w:spacing w:before="240" w:after="240"/>
      </w:pPr>
      <w:r>
        <w:t xml:space="preserve"> 駃</w:t>
      </w:r>
    </w:p>
    <w:p w:rsidR="008C2CD0" w:rsidRDefault="008C2CD0" w:rsidP="008C2CD0">
      <w:pPr>
        <w:spacing w:before="240" w:after="240"/>
      </w:pPr>
      <w:r>
        <w:t>(居月切音厥</w:t>
      </w:r>
      <w:proofErr w:type="gramStart"/>
      <w:r>
        <w:t>)。</w:t>
      </w:r>
      <w:proofErr w:type="gramEnd"/>
    </w:p>
    <w:p w:rsidR="008C2CD0" w:rsidRDefault="008C2CD0" w:rsidP="008C2CD0">
      <w:pPr>
        <w:spacing w:before="240" w:after="240"/>
      </w:pPr>
      <w:r>
        <w:t xml:space="preserve"> 眚</w:t>
      </w:r>
    </w:p>
    <w:p w:rsidR="008C2CD0" w:rsidRDefault="008C2CD0" w:rsidP="008C2CD0">
      <w:pPr>
        <w:spacing w:before="240" w:after="240"/>
      </w:pPr>
      <w:r>
        <w:t>(生上聲目病生翳</w:t>
      </w:r>
      <w:proofErr w:type="gramStart"/>
      <w:r>
        <w:t>)。</w:t>
      </w:r>
      <w:proofErr w:type="gramEnd"/>
    </w:p>
    <w:p w:rsidR="008C2CD0" w:rsidRDefault="008C2CD0" w:rsidP="008C2CD0">
      <w:pPr>
        <w:spacing w:before="240" w:after="240"/>
      </w:pPr>
      <w:r>
        <w:t xml:space="preserve"> [(</w:t>
      </w:r>
      <w:proofErr w:type="gramStart"/>
      <w:r>
        <w:t>ㄇ@(</w:t>
      </w:r>
      <w:proofErr w:type="gramEnd"/>
      <w:r>
        <w:t>企-止))/弟]</w:t>
      </w:r>
    </w:p>
    <w:p w:rsidR="008C2CD0" w:rsidRDefault="008C2CD0" w:rsidP="008C2CD0">
      <w:pPr>
        <w:spacing w:before="240" w:after="240"/>
      </w:pPr>
      <w:r>
        <w:t>(音題兔網</w:t>
      </w:r>
      <w:proofErr w:type="gramStart"/>
      <w:r>
        <w:t>)。</w:t>
      </w:r>
      <w:proofErr w:type="gramEnd"/>
    </w:p>
    <w:p w:rsidR="008C2CD0" w:rsidRDefault="008C2CD0" w:rsidP="008C2CD0">
      <w:pPr>
        <w:spacing w:before="240" w:after="240"/>
      </w:pPr>
      <w:r>
        <w:t xml:space="preserve"> 剞劂</w:t>
      </w:r>
    </w:p>
    <w:p w:rsidR="008C2CD0" w:rsidRDefault="008C2CD0" w:rsidP="008C2CD0">
      <w:pPr>
        <w:spacing w:before="240" w:after="240"/>
      </w:pPr>
      <w:r>
        <w:t>(刻鏤刀</w:t>
      </w:r>
      <w:proofErr w:type="gramStart"/>
      <w:r>
        <w:t>)。</w:t>
      </w:r>
      <w:proofErr w:type="gramEnd"/>
    </w:p>
    <w:p w:rsidR="008C2CD0" w:rsidRDefault="008C2CD0" w:rsidP="008C2CD0">
      <w:pPr>
        <w:spacing w:before="240" w:after="240"/>
      </w:pPr>
      <w:r>
        <w:t xml:space="preserve"> 檝</w:t>
      </w:r>
    </w:p>
    <w:p w:rsidR="008C2CD0" w:rsidRDefault="008C2CD0" w:rsidP="008C2CD0">
      <w:pPr>
        <w:spacing w:before="240" w:after="240"/>
      </w:pPr>
      <w:r>
        <w:t>(音集橈名</w:t>
      </w:r>
      <w:proofErr w:type="gramStart"/>
      <w:r>
        <w:t>)。</w:t>
      </w:r>
      <w:proofErr w:type="gramEnd"/>
    </w:p>
    <w:p w:rsidR="008C2CD0" w:rsidRDefault="008C2CD0" w:rsidP="008C2CD0">
      <w:pPr>
        <w:spacing w:before="240" w:after="240"/>
      </w:pPr>
      <w:r>
        <w:t xml:space="preserve"> 嗤</w:t>
      </w:r>
    </w:p>
    <w:p w:rsidR="008C2CD0" w:rsidRDefault="008C2CD0" w:rsidP="008C2CD0">
      <w:pPr>
        <w:spacing w:before="240" w:after="240"/>
      </w:pPr>
      <w:r>
        <w:t>(音䲭笑也</w:t>
      </w:r>
      <w:proofErr w:type="gramStart"/>
      <w:r>
        <w:t>)。</w:t>
      </w:r>
      <w:proofErr w:type="gramEnd"/>
    </w:p>
    <w:p w:rsidR="008C2CD0" w:rsidRDefault="008C2CD0" w:rsidP="008C2CD0">
      <w:pPr>
        <w:spacing w:before="240" w:after="240"/>
      </w:pPr>
      <w:r>
        <w:t xml:space="preserve"> 叵</w:t>
      </w:r>
    </w:p>
    <w:p w:rsidR="008C2CD0" w:rsidRDefault="008C2CD0" w:rsidP="008C2CD0">
      <w:pPr>
        <w:spacing w:before="240" w:after="240"/>
      </w:pPr>
      <w:r>
        <w:t>(音頗不可也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御錄宗鏡大綱卷二　　　　　　　兩二</w:t>
      </w:r>
    </w:p>
    <w:p w:rsidR="008C2CD0" w:rsidRDefault="008C2CD0" w:rsidP="008C2CD0">
      <w:pPr>
        <w:spacing w:before="240" w:after="240"/>
      </w:pPr>
      <w:r>
        <w:t>問以心為宗理須究竟約有情界真妄似分不可雷同有濫圓覺未審以何心為宗答誠如所問須細識心此妙難知唯佛能辯只為三乘慕道見有差殊錯指妄心以為真實認妄賊而為真子劫盡家珍收魚目以作驪珠空迷智眼所以首楞嚴經云佛告阿難一切眾生從無始來種種顛倒業種自然如惡义聚諸修行人不能得成無上菩提乃至別成聲聞緣覺及成外道諸天魔王及魔眷屬皆由不知</w:t>
      </w:r>
      <w:r>
        <w:lastRenderedPageBreak/>
        <w:t>二種根本錯亂修習猶如煑沙欲成嘉饌縱經塵劫終不能得云何二種阿難一者無始生死根本則汝今者與諸眾生用攀緣心為自性者二者無始菩提涅槃元清淨體則汝今者識精元明能生諸緣緣所遺者由諸眾生遺此本明雖終日行而不自覺枉入諸趣又云一切眾生從無始來生死相續皆由不知常住真心性淨明體用諸妄想此想不真故有輪轉以不了不動真心而隨輪迴妄識此識無體不離真心元於無相真原轉作有情妄想如風起澄潭之浪浪雖動而常居不動之源似瞖生空界之華華雖現而匪離虛空之性瞖消空淨浪息潭清唯一真心周徧法界又此心不從前際生不居中際住不向後際滅昇降不動性相一如則從上稟受以此真心為宗離此修行盡縈魔罥別有所得悉陷邪林如經云阿難言如來現今徵心所在而我以心推窮尋逐即能推者我將為心佛言咄阿難此非汝心阿難矍然避座合掌起立白佛此非我心當名何等佛告阿難此是前塵虛妄相想惑汝真性由汝無始至於今生認賊為子失汝元常故受輪轉阿難白佛言世尊若此發明不是心者我乃無心同諸土木離此覺知更無所有云何如來說此非心我實驚怖唯垂大悲開示未悟爾時世尊摩阿難頂而告之言如來常說諸法所生唯心所現一切因果世界微塵因心成體阿難若諸世界一切所有其中乃至草葉縷結詰其根元咸有體性縱令虛空亦有名貌何况清淨妙淨明心性一切心而自無體若汝執悋分別覺觀所了知性必為心者此心即應離諸一切色香味觸諸塵事業別有全性如汝今者承聽我法此則因聲而有分別縱滅一切見聞覺知內守幽閒猶為法塵分別影事我非勅汝執為非心但汝於心微細揣摩若離前塵有分別性即真汝心若分別性離塵無體斯則前塵分別影事塵非常住若變滅時此心則同龜毛兔角則汝法身同於斷滅其誰修證無生法忍古釋云能推者即是妄心皆有緣慮之用亦得名心然不是真心妄心是真心上之影像故云汝身汝心皆是妙明真精妙心中所現物若執此影像為真影像滅時此心即斷故云若執緣塵即同斷滅故知諸佛境智徧界徧空凡夫身心如影如像若執末為本以妄為真生死現時方驗不實。</w:t>
      </w:r>
    </w:p>
    <w:p w:rsidR="008C2CD0" w:rsidRDefault="008C2CD0" w:rsidP="008C2CD0">
      <w:pPr>
        <w:spacing w:before="240" w:after="240"/>
      </w:pPr>
      <w:r>
        <w:t>又此能推之心若無因緣即不生起但從緣生緣生之法皆是無常如鏡裏之形無體而全因外境似水中之月不實而虛現空輪認此為真愚之甚矣所以慶喜執而無據七處茫然二祖了而不生一言契道則二祖求此緣慮不安之心不得即知真心徧一切處悟此為宗遂乃最初紹於祖位阿難因如來推破妄心乃至於五陰六入十二處十八界七大性一一微細窮詰徹底唯空皆無自性既非因緣自他和合而有又非自然無因而生悉是意言識想分別因茲豁悟妙明真心廣大含容徧一切處即與大眾俱達此心同聲讚佛故經云爾時阿難及諸大眾蒙佛如來微妙閒示身心蕩然得無</w:t>
      </w:r>
      <w:r>
        <w:rPr>
          <w:rFonts w:ascii="SimSun-ExtB" w:eastAsia="SimSun-ExtB" w:hAnsi="SimSun-ExtB" w:cs="SimSun-ExtB" w:hint="eastAsia"/>
        </w:rPr>
        <w:t>𦊱</w:t>
      </w:r>
      <w:r>
        <w:t>礙是諸大眾各各自知心徧十方見十方空如觀手中所持葉物一切世間諸所有物皆即菩提妙明元心心精徧圓含裹十方反觀父母所生之身猶彼十方虛空之中吹一微塵若存若亡如湛巨海流一浮漚起滅無從了然自知獲本妙心常住不滅禮佛合掌得未曾有於如來前說偈讚佛妙湛總持不動尊首楞嚴王世希有消我億劫顛倒想不歷僧祇獲法身即同初祖直指人心見性成佛。</w:t>
      </w:r>
    </w:p>
    <w:p w:rsidR="008C2CD0" w:rsidRDefault="008C2CD0" w:rsidP="008C2CD0">
      <w:pPr>
        <w:spacing w:before="240" w:after="240"/>
      </w:pPr>
      <w:r>
        <w:t>如上依教所說真妄二心約義似分歸宗匪別何者真心約理體妄心據相用今以理恒是心不得心相心恒是理不動心相如水即波不得波相波即是水不壞波相是以動靜無際性相一原當凡心而是佛心觀世諦而成真諦所以華嚴經云菩薩摩訶薩觀一切法皆以心為自性如是而住若攝境為心是世俗勝義心之自性即是真如是勝義勝義如是而住以無所得而為方便雙照真俗無住住故。</w:t>
      </w:r>
    </w:p>
    <w:p w:rsidR="008C2CD0" w:rsidRDefault="008C2CD0" w:rsidP="008C2CD0">
      <w:pPr>
        <w:spacing w:before="240" w:after="240"/>
      </w:pPr>
      <w:r>
        <w:t>問若隨分別立真妄心約此二心總有幾種答大智論云有二種道一畢竟空道二分別好惡道若畢竟空道尚不得一何况說多若分別好惡道理從義利事乃恒沙且約一心古釋有四一紇利陀耶此云肉團心二緣慮心通指八識三質多耶此云集起心唯第八識積集種子生起現行四乾栗陀耶此云堅實心亦云貞實心此是真心也然第八識無別自體但是真心以不覺故與諸妄想有和合不和合義和合義者能含染淨自為藏識不和合者體常不變目為真如都是如來藏。</w:t>
      </w:r>
    </w:p>
    <w:p w:rsidR="008C2CD0" w:rsidRDefault="008C2CD0" w:rsidP="008C2CD0">
      <w:pPr>
        <w:spacing w:before="240" w:after="240"/>
      </w:pPr>
      <w:r>
        <w:lastRenderedPageBreak/>
        <w:t>經云隱為如來藏顯為法身故知四種心本同一體但從迷悟分多經偈云佛說如來藏以為阿賴耶惡慧不能知藏即賴耶識佛說如來藏者即法身在纏之名以為阿賴耶即是藏識惡慧不能知藏即賴耶識有執真如與賴耶體別者是惡慧也然雖四心同體真妄義別本末亦殊前三是相後一是性性相無礙都是一心即第四真心以為宗旨。</w:t>
      </w:r>
    </w:p>
    <w:p w:rsidR="008C2CD0" w:rsidRDefault="008C2CD0" w:rsidP="008C2CD0">
      <w:pPr>
        <w:spacing w:before="240" w:after="240"/>
      </w:pPr>
      <w:r>
        <w:t>楞伽經云如來藏名阿賴耶識而與無明七識共俱如大海波常不斷絕又云如來藏者為無始虛偽惡習所熏名為識藏若此一心推末歸本者謂證第一義則得解脫第一義是緣之性若見緣性則脫緣縛華嚴經云皆一心作論云但是一心者一切三界唯心轉故諸教同引證成唯心云何一心而作三界以真如性畢竟無盡故如漩洑頌云若人欲識真空理身內真如還徧外情與非情共一體處處皆同真法界不離幻色即見空此即真如含一切一念照入於多劫一一念劫收一切於一境內一切智於一智中諸境界只用一念觀一境一切諸境同時會時處帝網現重重一切智通無</w:t>
      </w:r>
      <w:r>
        <w:rPr>
          <w:rFonts w:ascii="SimSun-ExtB" w:eastAsia="SimSun-ExtB" w:hAnsi="SimSun-ExtB" w:cs="SimSun-ExtB" w:hint="eastAsia"/>
        </w:rPr>
        <w:t>𦊱</w:t>
      </w:r>
      <w:r>
        <w:t>礙。</w:t>
      </w:r>
    </w:p>
    <w:p w:rsidR="008C2CD0" w:rsidRDefault="008C2CD0" w:rsidP="008C2CD0">
      <w:pPr>
        <w:spacing w:before="240" w:after="240"/>
      </w:pPr>
      <w:r>
        <w:t>又偈云真如淨法界一泯未嘗有隨於染淨緣遂成十法界隨染緣成六凡法界隨淨緣成四聖法界。</w:t>
      </w:r>
    </w:p>
    <w:p w:rsidR="008C2CD0" w:rsidRDefault="008C2CD0" w:rsidP="008C2CD0">
      <w:pPr>
        <w:spacing w:before="240" w:after="240"/>
      </w:pPr>
      <w:r>
        <w:t>眾生於真性上以情想自異則六趣昇沉諸聖於無為法中以智行為差則四聖高下然凡聖迹雖昇降縛脫似殊於一真法界之中初無移動又依華嚴宗一心隨理事立四種法界一理法界者界是性義無盡事法同一性故二事法界者界是分義一一義別有分劑故三理事無礙法界者具性分義圓融無礙四事事無礙法界者一切分劑事法一一如性融通重重無盡故以此十法界因理事四法界性相即入真俗融通遰出無窮成重重無盡法界然是全一心之法界全法界之一心隨有力無力而立一立多因相資相攝而或隱或顯如一空徧森羅之物像似一水收萬疊之波瀾入宗鏡中坦然顯現。</w:t>
      </w:r>
    </w:p>
    <w:p w:rsidR="008C2CD0" w:rsidRDefault="008C2CD0" w:rsidP="008C2CD0">
      <w:pPr>
        <w:spacing w:before="240" w:after="240"/>
      </w:pPr>
      <w:r>
        <w:t>問心分四名義開多種識之名義約有幾何答若約同門自相不可分別若約異門共相隨義似分名約性相有九義包內外具五名有九者一眼識二耳識三鼻識四舌識五身識六意識七末那識八阿賴耶識九淨識義具五者一識自相謂識自證分二識所變故一切境界從心現起三識相應故同時受想等心法四識分位故識上四相等五識實相故謂二空真如是識實性自上諸法皆不離識總名唯識故知若相若性若境若心乃至差別分位皆是唯識卷舒匪離總別同時猶雲霧之依空若波瀾之涌海。</w:t>
      </w:r>
    </w:p>
    <w:p w:rsidR="008C2CD0" w:rsidRDefault="008C2CD0" w:rsidP="008C2CD0">
      <w:pPr>
        <w:spacing w:before="240" w:after="240"/>
      </w:pPr>
      <w:r>
        <w:t>性相境智教理行果等皆唯是識無有一法而非所標故稱羣經了義中王諸聖所依之父若有遇者頓息希望無一法而可求無一事而不足全獲如來無上之珍寶寧同荊岫璞中已探教海祕密之靈珠豈比驪龍頷下遂得盡眾生之苦際斷煩惱之病原一念功全千途自正。</w:t>
      </w:r>
    </w:p>
    <w:p w:rsidR="008C2CD0" w:rsidRDefault="008C2CD0" w:rsidP="008C2CD0">
      <w:pPr>
        <w:spacing w:before="240" w:after="240"/>
      </w:pPr>
      <w:r>
        <w:t>故知唯此真實萬法皆空以此標宗更無等等如觀法經云彼有菩薩名曰上首作一乞士入城乞食時有比丘名曰恒伽謂乞士言汝從何來答曰我從真實中來又問何謂真實答曰寂滅故名為真實又問寂滅相中有所求無所求耶答曰無所求又問無所求者何用求耶答曰無所求中吾故求之又問無所求中何用求耶答曰有所求者一切皆空得者亦空著者亦空實者亦空來者亦空語者亦空問者亦空寂滅涅槃一切虛空分界亦復皆空吾為如是次第空法而求真實故知若能於法法上求空則於門門中解脫若人法問答言語徃來如宗鏡中像若般若智照寂滅涅槃如宗鏡中明所以若像若明一切皆空唯有鏡體恒常披露徧一切處未嘗出沒故云吾為如是次第空法而求真實即知一切法皆真實故無所求中吾故求之矣亦是夫求法者於一切法應無所求故融大師云若有一法可得即是非時求也所以淨名經云空當於何求答曰當於六十二見中求又問六十二見當於何求答曰當於諸佛解脫中求又問諸佛解脫當於何求答曰當於一切眾生心行中求。</w:t>
      </w:r>
    </w:p>
    <w:p w:rsidR="008C2CD0" w:rsidRDefault="008C2CD0" w:rsidP="008C2CD0">
      <w:pPr>
        <w:spacing w:before="240" w:after="240"/>
      </w:pPr>
      <w:r>
        <w:lastRenderedPageBreak/>
        <w:t>又經云願求諸佛慧亦不著願求求佛慧尚不令貪著何况其餘善法又菩薩以離願求但眾生不知求佛道菩薩故發願只云我願求佛道眾生因此方知發心而求佛道得意自知無所求也如上所解則念念與實相相應更無餘念也所以楞伽經云一一相相應遠離諸見過是知若於諸相常與實相相應自然遠離諸過會第一義清淨真心朗然明徹而無念著即事即如唯心直進即佛之所許自覺之境矣故論偈云自知不隨他寂滅無戲論無異無分別是則名實相問此唯識大約有幾種答略有二種一具分二不具分且具分唯識者以無性理故成真如隨緣義則不生滅與生滅和合非一非異名阿賴耶識即是具分若不全依真心事不依理故唯約生滅便非具分又若決定信入此唯識正理速至菩提如登車而立至遐方猶乘舟而坐昇彼岸如成唯識寶生論云謂依大乘成立三界但唯是識。</w:t>
      </w:r>
    </w:p>
    <w:p w:rsidR="008C2CD0" w:rsidRDefault="008C2CD0" w:rsidP="008C2CD0">
      <w:pPr>
        <w:spacing w:before="240" w:after="240"/>
      </w:pPr>
      <w:r>
        <w:t>若知但是自心所作無邊資糧易為積集不待多時如少用功能成大事善遊行處猶若掌中由斯理故所有願求當能圓滿隨意而轉。</w:t>
      </w:r>
    </w:p>
    <w:p w:rsidR="008C2CD0" w:rsidRDefault="008C2CD0" w:rsidP="008C2CD0">
      <w:pPr>
        <w:spacing w:before="240" w:after="240"/>
      </w:pPr>
      <w:r>
        <w:t>問真心靡易妙性無生凡聖同倫云何說妄答本心湛寂絕相離言性雖自爾以不守性故隨緣染淨且如一水若珠入則清塵雜則濁又如一空若雲遮則昏月現則淨故大智度論云譬如清淨池水狂象入中令其渾濁若清水珠入水即清淨不得言水外無象無珠心亦如是煩惱入故能令心濁諸慈悲等善法入心令心清淨然垢淨不定真妄從緣若味之則念念輪迴遺失真性若照之則心心寂滅圓證涅槃故知真妄無因空有言說約真無說約說無真幻影纔消智光息燄。</w:t>
      </w:r>
    </w:p>
    <w:p w:rsidR="008C2CD0" w:rsidRDefault="008C2CD0" w:rsidP="008C2CD0">
      <w:pPr>
        <w:spacing w:before="240" w:after="240"/>
      </w:pPr>
      <w:r>
        <w:t>故遠法師云但內一不生則無諸有欲塞煩惱之窟穴截生死之根株但能內觀一念無生則空華三界如風卷煙幻影六塵猶湯沃雪廓然無際唯一真心矣進趣大乘方便經云佛言一實境界者謂眾生心體從本已來不生不滅乃至一切眾生心一切二乘心一切菩薩心一切諸佛心皆同不生不滅真如相故乃至盡於十方虛空一切世界求心形狀無一區分而可得者但以眾生無明癡闇熏習因緣現妄境界令生念著所謂此心不能自知妄自謂有起覺知想計我我所而實無有覺知之相以此妄心畢竟無體不可見故若無覺知能分別者則無十方三世一切境界差別之相以一切法皆不能自有恒依妄心分別故有所謂一切境界各各不自念為有知此為自知彼為他是故一切法不能自有則無別異唯依妄心不了不知內自無故謂有前外所知境界妄生種種法想謂有謂無謂好謂惡謂是謂非謂得謂失乃至生於無量無邊法想當如是知一切諸法皆從妄想生依妄心為本然此妄心無自相故亦依境界而有所謂緣念覺知前境界故說名為心又此妄心與前境界雖俱相依起無前後而此妄心能為一切境界原主所以者何謂依妄心不了法界一相故說心有無明依無明力因故現妄境界亦依無明滅故一切境界滅非依一切境界自不了故說境界有無明亦非依境界故生於無明以一切諸佛於一切境界不生無明故又復不依境界滅故無明心滅以一切境界從本已來體性自滅未曾有故因如此義是故但說一切諸法依心為本當知一切諸法悉名為心以義體不異為心所攝故又一切諸法從心所起與心作相和合而有共生共滅同無有住以一切境界但隨心所緣念念相續故而得住持暫時而有如上廣引佛言委曲周細只為成後學之信明我自心寶藏論云古鏡照精其精自形古教照心其心自明當知一心徧一切心無塵可異一切性含一性有法皆同無形而廓徹虛空誰分彼此搜迹而任窮法界莫得纖毫何故眾生界中即今顯現斯則皆因妄念積集熏成如鏡上之塵似遮光影若空中之霧暫混清虛但有一法現前皆是自心分別設當一念纔起盡因幻境牽生起滅同時更無前後若知能所無體頓悟人空法空忽了物我無依始信境寂心寂是以有心緣想萬境摐然無念意持纖塵不現終無心外法能與心為緣但是自心生還與心為相是知若不於宗鏡正義之中所有知解皆是邪道宗黨設形言說悉墮惡見論議此宗鏡法義可以憑准正理無差可以依行現前得力萬邪莫迴其致千聖不改其儀遂能洗惑塵消滯慮湛幽抱豁神襟獨妙絕</w:t>
      </w:r>
      <w:r>
        <w:lastRenderedPageBreak/>
        <w:t>倫故無等等問若言有真有妄是法相宗若言無真無妄是破相宗今論法性宗云何立真立妄又說非真非妄答今宗鏡所論非是法相立有亦非破相歸空但約性宗圓教以明正理即以真如不變不礙隨緣是其圓義若法相宗一向說有真有妄若破相宗一向說非真非妄此二門各著一邊俱可思議今此圓宗前空有二門俱存又不違礙此乃不可思議若定說有無二門皆可思議今以不染而染則不變隨緣染而不染則隨緣不變實不可以有無思亦不可為真妄惑斯乃不思議之宗趣非情識之所知今假設文義對治只為破其邪執若情虛則智絕病差則藥消能窮始末之由方洞圓常之旨。</w:t>
      </w:r>
    </w:p>
    <w:p w:rsidR="008C2CD0" w:rsidRDefault="008C2CD0" w:rsidP="008C2CD0">
      <w:pPr>
        <w:spacing w:before="240" w:after="240"/>
      </w:pPr>
      <w:r>
        <w:t>唯七言絕想可會斯玄於隨緣門初即迷真起妄後乃悟妄即真於迷悟中似分終始約不變門妄自本空誰論前後真俗無性凡聖但名譬如迷繩作蛇疑杌為鬼真諦非有世諦非無二諦相成不墮邪見是以俗諦不得不有有常自空真諦不得不空空恒徹有今時學者多迷空有二門盡成偏見唯尚一切不立拂迹歸空於相違差別義中全無智眼既不辯惑何以釋疑故云涅槃心易得差別智難明若能空有門中雙遮雙照真俗諦內不即不離方可弘法為人紹隆覺位。</w:t>
      </w:r>
    </w:p>
    <w:p w:rsidR="008C2CD0" w:rsidRDefault="008C2CD0" w:rsidP="008C2CD0">
      <w:pPr>
        <w:spacing w:before="240" w:after="240"/>
      </w:pPr>
      <w:r>
        <w:t>問真妄二心行相各異如何融會得入法性之圓宗答但了妄念無生即是真心不動此不動之外更無毫釐法可得。</w:t>
      </w:r>
    </w:p>
    <w:p w:rsidR="008C2CD0" w:rsidRDefault="008C2CD0" w:rsidP="008C2CD0">
      <w:pPr>
        <w:spacing w:before="240" w:after="240"/>
      </w:pPr>
      <w:r>
        <w:t>所以古師廣釋真妄交徹之義云夫真妄者若約三性圓成是真徧計為妄依他起性通真通妄淨分同真染分為妄約徧計為妄者情有即是理無妄徹真也理無即是情有真徹妄也若染分依他為妄者緣生無性妄徹真也無性緣成真徹妄也若約隨俗說真妄者真妄本虛則居然交徹真妄皆真則本來一味故知真妄常交徹亦不壞真妄之相則該妄之真真非真而湛寂徹真之妄妄非妄而雲興如水該波而非水濕性凝停波徹水而非波洪濤淘涌則不存不泯性相歷然一一融通重重交徹無障無閡體用相收入宗鏡中自然法爾故先德云然其真妄所以交徹者不離一心故禪原集云謂一切凡聖根本悉是一法界心性覺寶光各各圓滿本不名諸佛亦不名眾生祗以此心靈妙自在不守自性隨迷悟之緣成凡聖之事又雖隨緣而不失自性常非虛妄常無變異不可破壞唯是一心遂名真如故此一心常具二門未曾暫闕祗隨緣門中凡聖無定謂本來未曾覺悟故說煩惱無始若修證即煩惱斷盡故說有終然實無別始覺亦無不覺畢竟平等。</w:t>
      </w:r>
    </w:p>
    <w:p w:rsidR="008C2CD0" w:rsidRDefault="008C2CD0" w:rsidP="008C2CD0">
      <w:pPr>
        <w:spacing w:before="240" w:after="240"/>
      </w:pPr>
      <w:r>
        <w:t>大智度論云菩薩云何觀心念處菩薩觀內外心是內心有三相生住滅作是念是心無所從來滅亦無所至但從內外因緣和合生是心無有定實相亦無實生住滅亦不過去未來現在世中是心不在內不在外不在中間是心亦無性無相亦無生者無使生者外有種種種雜六塵因緣內有顛倒心想生滅相續故彊名為心如是心中實心相不可得是心性不生不滅常是淨相客煩惱相著故名為不淨心心不自知何以故是心心相空故是心本末無有實法是心與諸法無合無散亦無前際後際中際無色無形無對但顛倒虛誑生是心空無我無我所無常無實是名隨順心觀知心相無生入無生法中何以故是心無生無性無相智者能知智者雖觀是心生滅相亦不得實生滅法不分別垢淨而得心清淨以是心清淨故不為客塵煩惱所染如是等觀內心觀外心觀內外心亦如是故知法本不有因心故生離憶想而無法可成除分別而無塵可現又反觀憶想分別畢竟無生從三際求求之不見向十方覓覓之無蹤既無能起之心亦無所滅之迹起滅俱離所離亦空心境豁然名為見道於見道中相待之真妄自融對治之能所皆絕能所盡處自然成佛如華嚴論云此經云以少方便疾得菩提不同權教菩薩同有為故立能證所證也一念之間無有能所能所盡處名為正覺亦不同小乘滅能所也了能所本無動故此乃任法性故動寂皆平為本智非動寂故妄謂為動愚夫不了棄動而求寂為大苦也故維摩經云五受陰洞達空為苦義為小乘有忻厭故即苦生。</w:t>
      </w:r>
    </w:p>
    <w:p w:rsidR="008C2CD0" w:rsidRDefault="008C2CD0" w:rsidP="008C2CD0">
      <w:pPr>
        <w:spacing w:before="240" w:after="240"/>
      </w:pPr>
      <w:r>
        <w:lastRenderedPageBreak/>
        <w:t>問如上所說真妄二心但是文理會歸何方便門得親見性答妄息心空真知自現若作計校轉益妄心但妙悟之時諸緣自絕如古佛悟道頌云因星見悟悟罷非星不逐於物不是無情又寶藏論云非有非空萬物之宗非空非有萬物之母出之無方入之無所包含萬有而不為事應化萬端而不為主道性如是豈可度量見性之時自然披露所以古偈云妄息寂則生寂生知則現知生寂已捨了了唯真見。</w:t>
      </w:r>
    </w:p>
    <w:p w:rsidR="008C2CD0" w:rsidRDefault="008C2CD0" w:rsidP="008C2CD0">
      <w:pPr>
        <w:spacing w:before="240" w:after="240"/>
      </w:pPr>
      <w:r>
        <w:t>如學人問黃檗和尚祗如目前虛空可不是境豈無指境見心答甚麼心向境上見設爾得見元來祗是照境心如人以鏡照面縱得眉目分明元來祗是影像何關汝事問若不因照如何得見答若涉因常須假物有甚麼了時汝不見道撒手似君無一物徒勞謾說數千般問他若識了照時亦無物師答若是無物更何處得照汝莫開眼寱語復云百種多知不如無求乃第一道人。</w:t>
      </w:r>
    </w:p>
    <w:p w:rsidR="008C2CD0" w:rsidRDefault="008C2CD0" w:rsidP="008C2CD0">
      <w:pPr>
        <w:spacing w:before="240" w:after="240"/>
      </w:pPr>
      <w:r>
        <w:t>夫宗鏡本懷但論其道設備陳文義為廣被羣機同此指南終無別旨切不可依文失其宗趣若悟其道則可以承紹可以傳衣。</w:t>
      </w:r>
    </w:p>
    <w:p w:rsidR="008C2CD0" w:rsidRDefault="008C2CD0" w:rsidP="008C2CD0">
      <w:pPr>
        <w:spacing w:before="240" w:after="240"/>
      </w:pPr>
      <w:r>
        <w:t>又古人云此事似空不空似有不有隱隱常見只是求其處所不可得是以若定空則歸斷見若實有則落常情若有處所則成其境故知此事非心所測非智所知故先聖悟道頌云有無去來心永息內外中間都總無欲見如來真佛處但看石羊生得駒如此妙達之後道尚不存豈可更論知解會不會之妄想乎如古德偈云勸君學道莫貪求萬事無心道合頭無心始體無心道體得無心道也休。</w:t>
      </w:r>
    </w:p>
    <w:p w:rsidR="008C2CD0" w:rsidRDefault="008C2CD0" w:rsidP="008C2CD0">
      <w:pPr>
        <w:spacing w:before="240" w:after="240"/>
      </w:pPr>
      <w:r>
        <w:t>問覺體不遷假名有異凡聖既等眾生何不覺知若言不迷教中云何說有迷悟答只為因本覺真心而起不覺因不覺故成始覺如因地而倒因方故迷又因地而起因方故悟則覺時雖悟悟處常空不覺似迷迷時本寂是以迷悟一際情想自分為有虛妄之心還施虛妄之藥經云佛言我說三乘十二分教如空拳誑小兒是事不知號曰無明祖師偈云如來一切法除我一切心我無一切心何須一切法故知己眼若開真明自發所治之迷悟見病既亡能治之權實法藥自廢夫悟此法者非假他智與異術也或直見者如開藏取寶剖蚌得珠光發襟懷影含法界如融大師頌云瞎狗吠茅叢盲人唱賊虎循聲故致迷良由目無覩若得心開照理之時諸見皆絕不見佛法是不見世法非以自性中言思道斷故。</w:t>
      </w:r>
    </w:p>
    <w:p w:rsidR="008C2CD0" w:rsidRDefault="008C2CD0" w:rsidP="008C2CD0">
      <w:pPr>
        <w:spacing w:before="240" w:after="240"/>
      </w:pPr>
      <w:r>
        <w:t>如起信鈔云離言說相豈可以言談離心緣相豈可以心度實謂心言路絕唯證相應耳且夫凡言說者從覺觀生是共相和合而起分別者因意識生是計度比量而起以要言之皆因不覺教觀隨生若無不覺之心一切諸法悉無自相可說除方便門而為開示究竟指歸無言之道故論云若離不覺之心則無真覺自相可說以覺對不覺說共相而轉若無不覺覺無自相如獨掌不鳴思之可見乃至染淨諸法悉亦如是皆相待有畢無自體可說如離長何有短離高何有低若入宗鏡中自然絕待。</w:t>
      </w:r>
    </w:p>
    <w:p w:rsidR="008C2CD0" w:rsidRDefault="008C2CD0" w:rsidP="008C2CD0">
      <w:pPr>
        <w:spacing w:before="240" w:after="240"/>
      </w:pPr>
      <w:r>
        <w:t>問不覺妄心元無自體若覺悟妄心起時無有初相則全成真覺此真覺相為復隨妄俱遣為當始終建立答因妄說真真無自相從真起妄妄體本虛妄既歸空真亦不立起信論云不覺義者謂從無始來不如實知真如法一故不覺心起而有妄念自無實相不離本覺猶如迷人依方故迷迷無自相不離於方眾生亦爾依於覺故而有不覺妄念迷生然彼不覺自無實相不離本覺復待不覺以說真覺不覺既無真覺亦遣此則明真覺之名待於妄想若離不覺即無真覺自相可說是明所說真覺必待不覺若不相待即無自他待他而有亦無自相自相既無何有他相是顯諸法無所得義論云當知一切染法淨法皆悉相待無有自相可說大智度論云若世諦如毫釐許有實者第一義諦亦應有實此之謂也又凡立真妄皆是隨他意語化門中收若頓見性人誰論斯事如今不直悟一心者皆為邪曲設外求佛果者皆不為正如寒山子詩云邪道不用行行之轉辛苦不用求佛果識取心王主是知若</w:t>
      </w:r>
      <w:r>
        <w:lastRenderedPageBreak/>
        <w:t>見有法可求有道可行皆失心王自宗之義若直入宗鏡萬事休息凡聖情盡安樂妙常離此起心皆成疲苦。</w:t>
      </w:r>
    </w:p>
    <w:p w:rsidR="008C2CD0" w:rsidRDefault="008C2CD0" w:rsidP="008C2CD0">
      <w:pPr>
        <w:spacing w:before="240" w:after="240"/>
      </w:pPr>
      <w:r>
        <w:t>問真諦不謬本覺非虛云何同妄一時俱遣答因迷立覺說妄標真皆徇機宜各無自體約世俗有依實諦無但除相待之名非滅一靈之性性唯絕待事有對治遣蕩為破執情建立為除斷見苦行伏諸外道神通化彼愚癡三昧降眾天魔空觀祛其相縛見苦斷集為對增上慢人證滅修真皆成戲論之者盡是權智引入斯宗則無一法可興無一法可遣四魔不能减大覺不能增旋心而義理全消會旨而名言自絕問既云真心絕迹理出有無云何教中廣說無生無相之旨答一心之門微妙難究功德周備事理圓通知解罕窮分別不及目為無相實無有法可稱無相之名詺作無生亦無有法以顯無生之理發菩提心論云菩薩觀一切善不善我無我實不實空不空世諦真諦正定邪定有為無為有漏無漏黑法白法生死涅槃如法界性一相無相此中無法可名無相亦無有法以為無相是則名為一切法印不可壞印於是印中亦無印相是名真實智慧釋曰一切法印者以此心印印一切法楷定真實不可壞印者一切有無內外等法不能破壞故於此印中亦無印相者萬法皆空亦無所印所印之法既無能印之智非有如是通達名為真實智慧。</w:t>
      </w:r>
    </w:p>
    <w:p w:rsidR="008C2CD0" w:rsidRDefault="008C2CD0" w:rsidP="008C2CD0">
      <w:pPr>
        <w:spacing w:before="240" w:after="240"/>
      </w:pPr>
      <w:r>
        <w:t>問若一切法即心自性云何又說性亦非性答即心自性此是表詮由一切法無性故即我心之實性性亦非性者比是遮詮若能超遮表之文詮泯即離之情執方為見性己眼圓明如今若要頓悟自心開佛知見但了自性徧一切處凡有見聞皆從心現心外無有一毫釐法而有體性各各不相知各各不相到何者以是一法故無法可相知相到若有二法即相徃來以知若凡若聖若境若智皆同一性所謂無性此無性之旨是得道之宗如華嚴經偈云諸法無作用亦無有體性是故彼一切各各不相知釋曰果從因生果無體性因由果立因無體性因無體性何有感果之用果無體性豈有酬因之能又互相待故無力也以他為自故無體也是故體用俱無所以一切法各各不相知也。</w:t>
      </w:r>
    </w:p>
    <w:p w:rsidR="008C2CD0" w:rsidRDefault="008C2CD0" w:rsidP="008C2CD0">
      <w:pPr>
        <w:spacing w:before="240" w:after="240"/>
      </w:pPr>
      <w:r>
        <w:t>肇論云夫人之所謂動者以昔物不至今故曰動而非靜我之所謂靜者亦以昔物不至今故曰靜而非動動而非靜以其不來靜而非動以其不去然則所造未嘗異所見未嘗同逆之所謂塞順之所謂通苟得其道復何滯哉傷夫人情之惑久矣目對真而莫覺既知徃物之不來而謂今物而可徃徃物既不來今物何可徃何則求向物於向於向未嘗無責向物於今於今未嘗有於今未嘗有以明物不來於向未嘗無故知物不去覆而求今今亦不徃是謂昔物自在昔不從今以至昔今物自在今不從昔以至今既無徃返之微朕又何物而可動乎釋云昔物自在昔今物自在今如紅顏自在童子之身白首自處老年之體所以云人則謂少壯同體百齡一質徒知年徃不覺形隨世人雖知歲月在於徃古豈覺當時之貌亦隨年在於昔時則童子不至老年老年不至童子剎那不相知念念不相待豈得少壯同體百齡一質耶又年徃形亦徃此是遷義即此遷中有不遷也徃年在徃時徃形在徃日是謂不遷而人乃謂徃日之人遷至今日是謂惑矣又昔自在昔何須遷至今今自在今何須遷至昔故論云是以言徃不必徃古今常存以其不動稱去不必去謂不從今至古以其不來經中言遷未必即遷以古在古以今在今故也所以言無常者防人之常執言常住者防人之斷執言雖乖而理不異語雖反而真不遷不可隨方便有無之言迷一心不遷之性。</w:t>
      </w:r>
    </w:p>
    <w:p w:rsidR="008C2CD0" w:rsidRDefault="008C2CD0" w:rsidP="008C2CD0">
      <w:pPr>
        <w:spacing w:before="240" w:after="240"/>
      </w:pPr>
      <w:r>
        <w:t>人則求古於今謂其不住吾則求今於古知其不去今若至古古應有今古若至今今應有古今而無古以知不來古而無今以知不去若古不至今今不至古事各性住有何物而可去來大涅槃經云人命不停過於山水夫無常有二一者敗壞無常二者念念無常人只知壞滅無常而不覺念念無常論云若動而靜似去而留經說無常速疾猶似流動據理雖則無常前後不相徃來故如靜也雖則念念</w:t>
      </w:r>
      <w:r>
        <w:lastRenderedPageBreak/>
        <w:t>謝徃古今各性而住當處自寂故如留也又雖說古今各性而住當處自寂而宛然念念不住前後相續也則非常非斷非動非靜見物性之原也。</w:t>
      </w:r>
    </w:p>
    <w:p w:rsidR="008C2CD0" w:rsidRDefault="008C2CD0" w:rsidP="008C2CD0">
      <w:pPr>
        <w:spacing w:before="240" w:after="240"/>
      </w:pPr>
      <w:r>
        <w:t>若能見法是心隨緣了性無一法從外而入無一法從內而生無一法和合而有無一法自然而成如是則尚不見一微毫住相寧觀萬法去來斯乃徹底明宗透峰見性心心常合道念念不違宗去住同時古今一貫故法華經云我觀久遠猶若今日維摩經云法無去來常不住故若了此無所住之真心不變異之妙性方究竟明不遷矣已上論中借世相之古今寄明不遷同入真實是以時因法立法自本無所依之法體猶空能依之古今奚有若假方隅而辯法因指見月而無妨或徇方便而迷真執解違宗而反悞。</w:t>
      </w:r>
    </w:p>
    <w:p w:rsidR="008C2CD0" w:rsidRDefault="008C2CD0" w:rsidP="008C2CD0">
      <w:pPr>
        <w:spacing w:before="240" w:after="240"/>
      </w:pPr>
      <w:r>
        <w:t>御錄宗鏡大綱卷二</w:t>
      </w:r>
    </w:p>
    <w:p w:rsidR="008C2CD0" w:rsidRDefault="008C2CD0" w:rsidP="008C2CD0">
      <w:pPr>
        <w:spacing w:before="240" w:after="240"/>
      </w:pPr>
      <w:r>
        <w:t>音釋</w:t>
      </w:r>
    </w:p>
    <w:p w:rsidR="008C2CD0" w:rsidRDefault="008C2CD0" w:rsidP="008C2CD0">
      <w:pPr>
        <w:spacing w:before="240" w:after="240"/>
      </w:pPr>
      <w:r>
        <w:t>罥</w:t>
      </w:r>
    </w:p>
    <w:p w:rsidR="008C2CD0" w:rsidRDefault="008C2CD0" w:rsidP="008C2CD0">
      <w:pPr>
        <w:spacing w:before="240" w:after="240"/>
      </w:pPr>
      <w:r>
        <w:t>(音</w:t>
      </w:r>
      <w:r>
        <w:rPr>
          <w:rFonts w:ascii="SimSun-ExtB" w:eastAsia="SimSun-ExtB" w:hAnsi="SimSun-ExtB" w:cs="SimSun-ExtB" w:hint="eastAsia"/>
        </w:rPr>
        <w:t>𦌾</w:t>
      </w:r>
      <w:r>
        <w:t>罔也</w:t>
      </w:r>
      <w:proofErr w:type="gramStart"/>
      <w:r>
        <w:t>)。</w:t>
      </w:r>
      <w:proofErr w:type="gramEnd"/>
    </w:p>
    <w:p w:rsidR="008C2CD0" w:rsidRDefault="008C2CD0" w:rsidP="008C2CD0">
      <w:pPr>
        <w:spacing w:before="240" w:after="240"/>
      </w:pPr>
      <w:r>
        <w:t xml:space="preserve"> 矍</w:t>
      </w:r>
    </w:p>
    <w:p w:rsidR="008C2CD0" w:rsidRDefault="008C2CD0" w:rsidP="008C2CD0">
      <w:pPr>
        <w:spacing w:before="240" w:after="240"/>
      </w:pPr>
      <w:r>
        <w:t>(音钁驚視</w:t>
      </w:r>
      <w:proofErr w:type="gramStart"/>
      <w:r>
        <w:t>)。</w:t>
      </w:r>
      <w:proofErr w:type="gramEnd"/>
    </w:p>
    <w:p w:rsidR="008C2CD0" w:rsidRDefault="008C2CD0" w:rsidP="008C2CD0">
      <w:pPr>
        <w:spacing w:before="240" w:after="240"/>
      </w:pPr>
      <w:r>
        <w:t xml:space="preserve"> 漩洑</w:t>
      </w:r>
    </w:p>
    <w:p w:rsidR="008C2CD0" w:rsidRDefault="008C2CD0" w:rsidP="008C2CD0">
      <w:pPr>
        <w:spacing w:before="240" w:after="240"/>
      </w:pPr>
      <w:r>
        <w:t>(上音旋下音服水回流</w:t>
      </w:r>
      <w:proofErr w:type="gramStart"/>
      <w:r>
        <w:t>)。</w:t>
      </w:r>
      <w:proofErr w:type="gramEnd"/>
    </w:p>
    <w:p w:rsidR="008C2CD0" w:rsidRDefault="008C2CD0" w:rsidP="008C2CD0">
      <w:pPr>
        <w:spacing w:before="240" w:after="240"/>
      </w:pPr>
      <w:r>
        <w:t xml:space="preserve"> 遰</w:t>
      </w:r>
    </w:p>
    <w:p w:rsidR="008C2CD0" w:rsidRDefault="008C2CD0" w:rsidP="008C2CD0">
      <w:pPr>
        <w:spacing w:before="240" w:after="240"/>
      </w:pPr>
      <w:r>
        <w:t>(大計切音第</w:t>
      </w:r>
      <w:proofErr w:type="gramStart"/>
      <w:r>
        <w:t>)。</w:t>
      </w:r>
      <w:proofErr w:type="gramEnd"/>
    </w:p>
    <w:p w:rsidR="008C2CD0" w:rsidRDefault="008C2CD0" w:rsidP="008C2CD0">
      <w:pPr>
        <w:spacing w:before="240" w:after="240"/>
      </w:pPr>
      <w:r>
        <w:t xml:space="preserve"> 摐</w:t>
      </w:r>
    </w:p>
    <w:p w:rsidR="008C2CD0" w:rsidRDefault="008C2CD0" w:rsidP="008C2CD0">
      <w:pPr>
        <w:spacing w:before="240" w:after="240"/>
      </w:pPr>
      <w:r>
        <w:t>(音窗撞也</w:t>
      </w:r>
      <w:proofErr w:type="gramStart"/>
      <w:r>
        <w:t>)。</w:t>
      </w:r>
      <w:proofErr w:type="gramEnd"/>
    </w:p>
    <w:p w:rsidR="008C2CD0" w:rsidRDefault="008C2CD0" w:rsidP="008C2CD0">
      <w:pPr>
        <w:spacing w:before="240" w:after="240"/>
      </w:pPr>
      <w:r>
        <w:t xml:space="preserve"> 祛</w:t>
      </w:r>
    </w:p>
    <w:p w:rsidR="008C2CD0" w:rsidRDefault="008C2CD0" w:rsidP="008C2CD0">
      <w:pPr>
        <w:spacing w:before="240" w:after="240"/>
      </w:pPr>
      <w:r>
        <w:t>(音區遣也</w:t>
      </w:r>
      <w:proofErr w:type="gramStart"/>
      <w:r>
        <w:t>)。</w:t>
      </w:r>
      <w:proofErr w:type="gramEnd"/>
    </w:p>
    <w:p w:rsidR="008C2CD0" w:rsidRDefault="008C2CD0" w:rsidP="008C2CD0">
      <w:pPr>
        <w:spacing w:before="240" w:after="240"/>
      </w:pPr>
      <w:r>
        <w:t xml:space="preserve"> 詺</w:t>
      </w:r>
    </w:p>
    <w:p w:rsidR="008C2CD0" w:rsidRDefault="008C2CD0" w:rsidP="008C2CD0">
      <w:pPr>
        <w:spacing w:before="240" w:after="240"/>
      </w:pPr>
      <w:r>
        <w:t>(音命辨別物名</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lastRenderedPageBreak/>
        <w:t>御錄宗鏡大綱卷三　　　　　　　兩三</w:t>
      </w:r>
    </w:p>
    <w:p w:rsidR="008C2CD0" w:rsidRDefault="008C2CD0" w:rsidP="008C2CD0">
      <w:pPr>
        <w:spacing w:before="240" w:after="240"/>
      </w:pPr>
      <w:r>
        <w:t>問無性理同是何宗攝答法性宗攝如古師云法性有體是法相宗義事上無體是法性宗義問若一切法實無性者不得教意之人恐成斷見答若有性故一法不成以無性故諸緣並立於無性中有無俱不可得豈成斷常之見耶如大般若經云佛言善現善哉善哉如是如是如汝所說於一切法皆以無性為自性於自性中有性無性俱不可得不應於此執有無性故知既不可執有亦不可執無以自性中無有無故所說有無之法皆是破執入法之方便故先德云用無所得為方便者有二一以無所得導前隨相則涉有不迷於空為入有方便二假無得以入有不存無得即無得亦是方便此為入空之方便是以無得相空無作人空無際性空此三相盡法界理現故菩薩不壞空而常有染淨之法宛然不礙有而常空一真之道恒現如是雙照方入甚深。</w:t>
      </w:r>
    </w:p>
    <w:p w:rsidR="008C2CD0" w:rsidRDefault="008C2CD0" w:rsidP="008C2CD0">
      <w:pPr>
        <w:spacing w:before="240" w:after="240"/>
      </w:pPr>
      <w:r>
        <w:t>如寶聚經中佛告迦葉有者是一邊無者是一邊如是等彼內地界及外地界皆無二義諸佛如來實慧證知得成正覺無二一相所謂無相是以先德云謂諸宗計多說但空自性不空於法如法相宗但無徧計非無依他今既無性緣生故有有體即空緣生無性故空空而常有要互交徹方是真空妙有又約緣起法有二一無相如空則蕩盡無有是相空二無自性如幻則業果恒不失即性空以相空故萬法體虛了無所得以性空故不壞業道因果歷然以此性相二空方立真空之理是則非初中後際終始宛然無能造作人報應非失故知無性理成法眼圓照更無一法有實根由今更引證廣明成就宗鏡夫真俗二諦一切諸法不出空有空有之法皆從緣生緣生之法本無自體依心所現悉皆無性以緣生故無性以無性故緣生以此緣性二門萬法一際平等是以華嚴記廣釋云謂緣生故有是有義無性故空是空義二義是空有所以謂無性故有是有所以緣生故空是空所以所以即是因緣謂何以無性得成空義由從緣生所以無性是故緣生是無性空之所以也何以緣生得為有義特由無定性故方始從緣而成幻有是故無性是有所以若將四句總望空有則皆名所以故云緣生故名有緣生故名空無性故名有無性故名空良以諸法起必從緣從緣有故必無自性由無性故所以從緣緣有性無更無二法而約幻有萬類差殊故名俗諦無性一味故名真諦無性緣生故空者並離斷見謂定有則着常定無則着斷今緣生故空非是空無無性故空亦非定無定無者一向無物如龜毛兔角今但從緣生無性故非定無無性緣生故有者並非常見常見之有有是定性有今從緣有非定性有况由無性有豈定有耶從緣無性如幻化人非無幻化人幻化非真故亦云幻有亦名妙有以非有為有故名妙有又幻有即是不有有大品經云諸法無所有如是有故非有非不有名為中道是幻有義真空是不空空者謂不空與空無障礙故是故非空非不空名為中道是真空義菴提遮女經偈云嗚呼真大德不知實空義色無有自性豈非如空也空若自有空則不容眾色空不自空故眾色從是生。</w:t>
      </w:r>
    </w:p>
    <w:p w:rsidR="008C2CD0" w:rsidRDefault="008C2CD0" w:rsidP="008C2CD0">
      <w:pPr>
        <w:spacing w:before="240" w:after="240"/>
      </w:pPr>
      <w:r>
        <w:t>復有四義一真空必盡幻有是無性故空義二真空必成幻有是無性故有義三幻有必覆真空是緣生故有義四幻有必不礙真空是緣生故空義然此空有二而不二須知四義兩處名異一真空必盡幻有是真空上空義二真空必成幻有是真空上不空義三幻有必覆真空是幻有上有義四幻有必不礙真空是幻有上非有義又須知有非有空非空今此空有無礙即是非空非有無礙舉一全收若以真同俗唯一幻有若融俗同真唯一真空空有無二為雙照之中道非空非有無二為雙遮之中道遮照一時存泯無礙故云離相離性無障無礙無分別法門以幻有為相真空為性又空有皆相非空非有為性又別顯為相總融為性今互奪雙融並皆離也無分別法但約智說唯無分別智方究其原可謂難思妙旨非情所知故云性海無涯眾德以之繁廣緣生不測多門由是圓通莫不迴轉萬差卷舒之形隨智鎔融一際開合之勢從心照不失機縱差別而恒順用非乖體雖一味而常通。</w:t>
      </w:r>
    </w:p>
    <w:p w:rsidR="008C2CD0" w:rsidRDefault="008C2CD0" w:rsidP="008C2CD0">
      <w:pPr>
        <w:spacing w:before="240" w:after="240"/>
      </w:pPr>
      <w:r>
        <w:lastRenderedPageBreak/>
        <w:t>肇論云本無實相法性性空緣會一義耳何則一切諸法緣會而生緣會而生則未生無有未生無有緣離則滅如其真有有則無滅以此而推故知雖今現有有而性常自空性常自空故謂之性空性空故故曰法性法性如是故曰實相實相自無非推之使無故名本無言不有不無者不如有見常見之有邪見斷見之無耳若以有為有則以無為無有既不有則無無也夫不存無以觀法者可謂識法實相矣是以聖人乘真心以理順則無滯而不通審一氣以觀化故所遇而順適無滯而不通故能混雜致淳所遇而順適故則觸物而一如此則萬像雖殊而不能自異不能自異故知像非真像像非真像則雖像而非像然則物我同根是非一氣潛微幽隱殆非羣情之所盡故知若乘真心而體物則何物而不歸齊一氣以觀時則何時而不會何時而不會則知觸境之無生何物而不歸則見物性之自虛矣若任情所照曷能盡其幽旨乎若不悟宗難逃見跡纔入此宗自然融即謂先明其起處知自心生既從心生則萬法從緣皆無體性必無心外法能與心為緣悉是自心生還與心為相但論空有則廣明諸法何者以空有管一切法故此空有二門亦是理事二門亦是性相二門亦是體用二門亦是真俗二門乃至總別同異成壞理量權實卷舒正助修性遮照等或相資相攝相是相非相徧相成相害相奪相即相在相覆相違一一如是各各融通今以一心無性之門一時收盡名義雙絕境觀俱融契旨忘言咸歸宗鏡是以須明行相名義差別方能以體性融通若不先橫豎鋪舒後何以一門卷攝如上微細剖析廣照空有二門可謂得萬法之根由窮諸緣之起盡此有無二法迷倒所由九十六種之邪師因茲而起六十二見之利使從此而生菩薩尚未盡其原凡夫安能究其旨所以寶性論云空亂意菩薩於此真空妙有猶有三疑一疑空滅色取斷滅空二疑空異色取色外空三疑空是物取空為有大智度論偈云有無二見滅無餘諸法實相佛所說淨名經云有無二見無復餘習又偈云說法不有亦不無以因緣故諸法生何者若時機因緣執有則說空門若時機因緣着空遂談有教為破有故不存空因治空故不立有故說有而不有言空而不空破立一際遮照同時。</w:t>
      </w:r>
    </w:p>
    <w:p w:rsidR="008C2CD0" w:rsidRDefault="008C2CD0" w:rsidP="008C2CD0">
      <w:pPr>
        <w:spacing w:before="240" w:after="240"/>
      </w:pPr>
      <w:r>
        <w:t>故知真空難解應須妙得指歸若隨空有之文皆墮邪見。</w:t>
      </w:r>
    </w:p>
    <w:p w:rsidR="008C2CD0" w:rsidRDefault="008C2CD0" w:rsidP="008C2CD0">
      <w:pPr>
        <w:spacing w:before="240" w:after="240"/>
      </w:pPr>
      <w:r>
        <w:t>如無生義云經言持心如虛空者非是斷空由有妙神即有妙識思慮華嚴經性起品作十種譬喻明法身佛有心大師言雖有妙神神性不生與如一體譬如凌還是水與水一體水亦有凌性若無凌性者寒結凌則不現如中亦有妙神性同如清淨則現不淨不復可見乃至如師主姓傅傅姓身內覓不得身外覓不得中間覓不得當知傅姓是空而非是斷空之空以傅姓中舍有諸男女故言性空異於虛空佛性是空諸佛法身不空。</w:t>
      </w:r>
    </w:p>
    <w:p w:rsidR="008C2CD0" w:rsidRDefault="008C2CD0" w:rsidP="008C2CD0">
      <w:pPr>
        <w:spacing w:before="240" w:after="240"/>
      </w:pPr>
      <w:r>
        <w:t>如上空有二門約廣其義用遂說存冺開合若破其情執乃說即離有無設當見性證會之時智解俱絕如泯絕無寄觀云謂此所觀真空不可言即色不即色亦不可言即空不即空一切皆不可不可亦不可此語亦不受逈絕無寄非言所及非解所到是謂行境何以故生心動念即乖法體失正念故乃至若不洞明前解無以躡成此行若不解此行法絕於前解無以成其正解若守解不捨無以入茲正行是故行由解成行起解絕古釋云空若即色者聖應同凡見妄色凡應同聖見真空又應無二諦空若不即色者見色外空無由成於聖智又應凡聖永別聖不從凡得故又色若即空者凡迷見色應同聖智見空又亦失於二諦色不即空者凡夫見色應不迷又所見色長隔真空應永不成聖生心動念即乖法體失正念故者真空理性本自如然但以迷之動念執相所以若言即與不即皆落是非瞥挂有無即非正念故云纔有是非紛然失心問凡涉有無皆成邪念若關能所悉墮有知如何是無念而知答瑞草生嘉運林華結早春。</w:t>
      </w:r>
    </w:p>
    <w:p w:rsidR="008C2CD0" w:rsidRDefault="008C2CD0" w:rsidP="008C2CD0">
      <w:pPr>
        <w:spacing w:before="240" w:after="240"/>
      </w:pPr>
      <w:r>
        <w:t>問修行契悟法乃塵沙云何獨立一心為宗而稱絕妙答若不了心宗皆成迷倒觸途成壅若不得唯心之訣正信無由得成纔得斯宗千門自闢道不待求而頓現行弗假修而自圓所以真覺大師歌云</w:t>
      </w:r>
      <w:r>
        <w:lastRenderedPageBreak/>
        <w:t>是以禪門了却心頓入無生慈忍力以此無生一門一成一切成乃至三身四智八解六通無漏無為普賢萬行悉於無生一時圓滿。</w:t>
      </w:r>
    </w:p>
    <w:p w:rsidR="008C2CD0" w:rsidRDefault="008C2CD0" w:rsidP="008C2CD0">
      <w:pPr>
        <w:spacing w:before="240" w:after="240"/>
      </w:pPr>
      <w:r>
        <w:t>寶藏論云其為也形其寂也冥本淨非瑩法爾天成光超日月德越太清萬物無作一切無名轉變天地自在縱橫恒沙而用混沌而成誰聞不喜誰聞不驚如何以無價之寶隱於陰入之坑是以體之即妙即神顯無價之寶迷之成粗成昧墮陰入之坑徧覽圓詮釋之莫盡仰唯諸聖讚之靡窮可謂入道玄關成佛妙訣乃至凡聖因果行位進修不離此心而得成辦契同心性何德不收以一切法隨所依住皆於一心頓圓滿故如斯之事豈非絕待之妙耶。</w:t>
      </w:r>
    </w:p>
    <w:p w:rsidR="008C2CD0" w:rsidRDefault="008C2CD0" w:rsidP="008C2CD0">
      <w:pPr>
        <w:spacing w:before="240" w:after="240"/>
      </w:pPr>
      <w:r>
        <w:t>如還原觀云一塵出生無盡徧一塵之內即理即事即人即法即依即正即染即淨即因即果即同即異即彼即此即一即多即廣即狹即情即非情即三身(法身報身化身)即十身(菩提身願身化身力身莊嚴身威勢身意生身福身法身智身)何以故理事無礙法如是故十身互作自在用故唯普眼之境界也經頌云一切法門無盡海同會一法道場中如是次第展轉成此無礙人方得悟問據其所說則一塵之上理無不顯事無不融文無不釋義無不通今時修學之徒云何曉悟達於塵處頓决羣疑且於一塵之上何者是染云何名淨何者名真若為稱俗何者名生死何者是涅槃云何名煩惱云何是菩提何者名小乘法云何名大乘法請垂開決聞所未聞答大智圓明覩纖毫而觀性海真原朗現一塵之處以眺全身萬法顯必同時一際理無前後何以故由此一塵虛相能翳於真即是染也由塵相空無所有即淨也由於塵性本體同如即是真也由此塵相緣生幻有即俗也由於塵相念念遷變即是生死也由觀塵生滅相盡空無有實即涅槃也由塵相大小皆是妄心分別即煩惱也由塵體本空緣慮自盡即菩提也由塵相體無徧計即小乘法也由塵性無生無滅依他似有即大乘法也如是略說若具言之假使一切眾生懷疑各異一時同問如來如來唯以一箇塵字而為解釋宜深思之經頌云一切法門無盡海一言演說盡無餘依此義理故名一塵出生無盡徧也所言即者現今平等故此一心法門如鏡頓現不待次第如印頓成更無前後一見一切見一聞一切聞不俟推尋若待了達而成皆為權漸若能觀於心性之一則是一道甚深即正道之一是唯一之一千佛同轍今古不易之一道也又名大佛頂首楞嚴王具足萬行十方如來一門超出妙莊嚴路若諦了之一切在我昇沉去住任意隨緣示聖現凡出生入死變化難測運無作之神通隱顯同時闡如幻之三昧是非冥合逆順同歸語默卷舒常順一真之道治生產業不違實相之門運用施為念念而未離法界行住坐臥步步而常在其中若不信之人對面千里。</w:t>
      </w:r>
    </w:p>
    <w:p w:rsidR="008C2CD0" w:rsidRDefault="008C2CD0" w:rsidP="008C2CD0">
      <w:pPr>
        <w:spacing w:before="240" w:after="240"/>
      </w:pPr>
      <w:r>
        <w:t>問此宗所悟還有師否答此是自覺聖智無師智自然智之所證處不從他悟自證之時法從心現不從外來故無師契而能自得阿耨菩提。</w:t>
      </w:r>
    </w:p>
    <w:p w:rsidR="008C2CD0" w:rsidRDefault="008C2CD0" w:rsidP="008C2CD0">
      <w:pPr>
        <w:spacing w:before="240" w:after="240"/>
      </w:pPr>
      <w:r>
        <w:t>問若言無師自證者即墮自然之計執從他解者仍涉因緣之門且大道之性非是自然亦非因緣云何開示而乖道體答為破他求故說須自證為執自解故從他印可若當親省之時迷悟悉空自他俱絕非限量之所及豈言論之能詮何以故離一切限量分別故明知說自說他言得言失者若約聖教則是隨世語言破執方便若依意解盡是限量分別不出情塵但不執教以徇情則方見性而達道問初心學人悟入此宗信解圓通有何勝力答若正解圓明决定信入有超劫之功獲頓成之力雖在生死常入涅槃恒處塵勞長居淨剎現具肉眼而開慧眼之光明匪易凡心便同佛心之知見則煩惱塵勞不待斷而自滅菩提妙果弗假修而自圓乃至等冤親和諍論齊凡聖泯自他一去來印同異融延促混中邊世出世間不可稱不可量不可說不可說之力莫能過者亦名佛力亦名般若力亦名大乘力亦名法力亦名無住力所以先德釋云無住力持者則大劫不離一念有剎那成佛之功頓截苦輪之力。</w:t>
      </w:r>
    </w:p>
    <w:p w:rsidR="008C2CD0" w:rsidRDefault="008C2CD0" w:rsidP="008C2CD0">
      <w:pPr>
        <w:spacing w:before="240" w:after="240"/>
      </w:pPr>
      <w:r>
        <w:lastRenderedPageBreak/>
        <w:t>金光明經疏云如日光能照天下不能照道理心智之光明能發智照理故心是光若心癡闇體則憔悴心有智光膚色充澤故云般若大故色大般若淨故色淨即是明也知一切法無一切法為明是以若於宗鏡纔有信入便生圓解能發真正菩提心更無過上是無等等心是最勝心是最實心止觀云發此心者能翻一一塵勞門即是八萬四千諸三昧門無明轉即變為明如融冰成水更非遠物不餘處來但一念心普皆具足如如意珠非有寶非無寶若謂無者即妄語若謂有者即邪見不可以心知不可以言辯眾生於此不思議不縛法中而思想作縛於無脫法中而求於脫是故起大慈悲興四弘誓拔兩苦(世間苦出世間苦)與兩樂(世間樂出世間樂)故名非縛非脫真正菩提心。</w:t>
      </w:r>
    </w:p>
    <w:p w:rsidR="008C2CD0" w:rsidRDefault="008C2CD0" w:rsidP="008C2CD0">
      <w:pPr>
        <w:spacing w:before="240" w:after="240"/>
      </w:pPr>
      <w:r>
        <w:t>若一發此心功德無際念念圓滿十波羅密(施戒忍進禪慧方願力智)故淨名經云維摩詰言然汝等便發阿耨多羅三藐三菩提心是即出家是即具足今宗鏡正為開示此心一一搜窮重重引證普為一切法界含生凡有心者願皆信受纔得信入法爾自然發此無上菩提之心便坐道場行同體大悲起無緣慈化是以十方諸佛讚了此心能發菩提者功德無盡。</w:t>
      </w:r>
    </w:p>
    <w:p w:rsidR="008C2CD0" w:rsidRDefault="008C2CD0" w:rsidP="008C2CD0">
      <w:pPr>
        <w:spacing w:before="240" w:after="240"/>
      </w:pPr>
      <w:r>
        <w:t>此論開發信入功德無邊若但見聞設不信樂尚種善根無空過者如華嚴經云佛子譬如丈夫食少金剛終竟不消要穿其身出在於外何以故金剛不與肉身雜穢而同止故於如來所種少善根亦復如是要穿一切有為諸行煩惱身過到於無為究竟智處何以故此少善根不與有為諸行煩惱而共住故佛子假使乾草積同須彌投火於中如芥子許必皆燒盡何以故火能燒故於如來所種少善根亦復如是必能燒盡一切煩惱究竟得於無餘涅槃何以故此少善根性究竟故。</w:t>
      </w:r>
    </w:p>
    <w:p w:rsidR="008C2CD0" w:rsidRDefault="008C2CD0" w:rsidP="008C2CD0">
      <w:pPr>
        <w:spacing w:before="240" w:after="240"/>
      </w:pPr>
      <w:r>
        <w:t>所以華嚴初發心功德品頌云菩薩發心功德量億劫稱揚不可盡又頌云所說種種眾譬喻無有能及菩提心以諸三世人中尊皆從發心而得生又經云初發心即是佛故悉與三世諸如來等若起一普賢行時即徧一切行一切位一切德一切法一切處一切時一切因一切果窮盡法界具足一切猶如帝網。</w:t>
      </w:r>
    </w:p>
    <w:p w:rsidR="008C2CD0" w:rsidRDefault="008C2CD0" w:rsidP="008C2CD0">
      <w:pPr>
        <w:spacing w:before="240" w:after="240"/>
      </w:pPr>
      <w:r>
        <w:t>是以此宗鏡錄中並是稱性而談約本而說因果皆實理事俱真以是圓滿之宗普門之法見普法故名為普眼普法者一具一切一一稱性同時具足眼外無法乃稱普眼亦名普眼經遂令見聞之人皆同性得以此性無盡則所益何窮可示後賢同繼斯種所以如來藏經中校量功德恒沙寶臺供養所不能及以七寶是限量之財供養乃有為之福若持此經者則一乘常住之寶真如無盡之福如法界比微塵豈可校量乎。</w:t>
      </w:r>
    </w:p>
    <w:p w:rsidR="008C2CD0" w:rsidRDefault="008C2CD0" w:rsidP="008C2CD0">
      <w:pPr>
        <w:spacing w:before="240" w:after="240"/>
      </w:pPr>
      <w:r>
        <w:t>所以仁王經云能起一念清淨信者是人超過百劫千劫無量無邊恒河沙劫一切苦難不生惡趣不久當得無上菩提是以了心無作即悟業空觀業空時名為得道其道若現何智不明心智明時於行住坐臥四威儀中法爾能現自利利他之力故法華經偈云佛子住此地則是佛受用常在於其中經行及坐臥。</w:t>
      </w:r>
    </w:p>
    <w:p w:rsidR="008C2CD0" w:rsidRDefault="008C2CD0" w:rsidP="008C2CD0">
      <w:pPr>
        <w:spacing w:before="240" w:after="240"/>
      </w:pPr>
      <w:r>
        <w:t>問目心為鏡有何證文答大乘起信論云覺體相者有四種大義與虛空等猶如淨鏡一如實空鏡二因熏習鏡三法出離鏡四緣熏習鏡如是四種本覺大義徧一切眾生界一切二乘界一切菩薩界一切如來界中無不住處無不照處無不通處無不至處具足圓滿。</w:t>
      </w:r>
    </w:p>
    <w:p w:rsidR="008C2CD0" w:rsidRDefault="008C2CD0" w:rsidP="008C2CD0">
      <w:pPr>
        <w:spacing w:before="240" w:after="240"/>
      </w:pPr>
      <w:r>
        <w:t>又一空鏡離一切外物之體二不空鏡謂體不無能現萬像三淨鏡謂已磨治離塵垢故四受用鏡謂置之高堂須者受用前二自性淨後二離垢淨又初二就因隱時說後二就果顯時說又前二約空不空後二約體用如佛地經云復次妙生大圓鏡智者如依圓鏡眾像影現如是依止如來智鏡諸處境</w:t>
      </w:r>
      <w:r>
        <w:lastRenderedPageBreak/>
        <w:t>識眾像影現唯以圓鏡為譬喻者當知圓鏡如來智鏡平等平等是故智鏡名圓鏡智如是如來懸圓鏡智處淨法界無間斷故無所動搖欲令無量無數眾生觀於染淨為欲取淨捨諸染故。</w:t>
      </w:r>
    </w:p>
    <w:p w:rsidR="008C2CD0" w:rsidRDefault="008C2CD0" w:rsidP="008C2CD0">
      <w:pPr>
        <w:spacing w:before="240" w:after="240"/>
      </w:pPr>
      <w:r>
        <w:t>大涅槃經云若能聽受是大涅槃經悉能具知一切方等大乘經典甚深義味譬如男女於明淨鏡見其色像了了分明大涅槃鏡亦復如是菩薩執之悉得明見大乘經典甚深之義又云何等名為伊帝目多伽經乃至拘那牟尼佛時名曰法鏡是知古佛皆目此為鏡以教法萬義真俗萬緣無不於中顯現故。</w:t>
      </w:r>
    </w:p>
    <w:p w:rsidR="008C2CD0" w:rsidRDefault="008C2CD0" w:rsidP="008C2CD0">
      <w:pPr>
        <w:spacing w:before="240" w:after="240"/>
      </w:pPr>
      <w:r>
        <w:t>三智一心中得故言明淨鏡攝一切法故稱調御佛智藏故名般若德是知諸聖皆目心為鏡妙盡其中矣大乘千鉢經云諦觀心鏡照見心性唯照唯清唯照唯淨徧觀十方廓周法界朗然寂靜無有障礙所以先德云此真如性猶如明鏡萬像悉於中現又一切萬法有二一皆如明鏡含明了性一心所成故二分別所現如影像故由初義故為能現由後義故為所現故一切法互為鏡像如鏡互照而不壞本相。</w:t>
      </w:r>
    </w:p>
    <w:p w:rsidR="008C2CD0" w:rsidRDefault="008C2CD0" w:rsidP="008C2CD0">
      <w:pPr>
        <w:spacing w:before="240" w:after="240"/>
      </w:pPr>
      <w:r>
        <w:t>又明鏡只照其形不照其心只照生滅不照無生但照世間不照出世有形方照無形不照且如心鏡洞該性地鑒徹心原徧了無生廣明真俗有無俱察隱顯咸通優劣懸殊略齊少喻。</w:t>
      </w:r>
    </w:p>
    <w:p w:rsidR="008C2CD0" w:rsidRDefault="008C2CD0" w:rsidP="008C2CD0">
      <w:pPr>
        <w:spacing w:before="240" w:after="240"/>
      </w:pPr>
      <w:r>
        <w:t>先德云如大摩尼寶鏡懸耀太虛十方色相悉皆頓現而此鏡性淨光無有影像諸佛法身亦復如是澄徹清淨而無影像以昔大悲不倦隨眾生業緣感應差別普現一切色身三昧眾生聞見無不蒙益諸佛以無漏金剛心為身普現一切眾生界但為煩惱習氣所覆無體不現如瓶內淨燈光不滅名如來藏亦名功德藏亦名無盡藏諸祖共傳諸佛清淨自覺聖智真如妙心不同世間文字所得何以故無礙解脫是一真法性不與世間出世間所共故經云無比是菩提不可喻故若有悟斯真實法性此人則能了知三世諸佛及一切眾生同一法界本來平等常恒不變諸佛一切時中離觀相故經偈云心淨已度諸禪定是以心淨故則孤光一照萬慮全消如暗室懸燈重雲見日如古德偈云安知一念蒙光處億劫昏迷滅此時故云法有應照之能故况之以鏡教有可傳之義故喻之於燈可謂慧月入懷靈珠在握法界洞徹無不鑒矣才命論云心徹寶鏡注云夫心以鑒物庶品不遺洞徹幽明同乎寶鏡又莊子云至人之心若鏡也又如世間之鏡尚照人肝膽何况靈臺心鏡而不洞鑒耶所以昔人云不遊大海未覩沃日之奇不仰太山靡覿干霄之狀如未臨宗鏡焉識自心恢廓而體納太虛澄湛而影含萬像不信入者莫測高深故真覺大師歌云心鏡明鑒無礙廓然瑩徹周沙界萬像森羅影現中一顆圓光非內外是故依此起信論四種空鏡義遂乃廣錄祖教顯現一心證成宗鏡所以論云有法能起摩訶衍信根者有法者謂一心法若人能解此法必起廣大信根故信根既立即入佛道以成佛道故離二現行云何現行一者凡夫現行生死成雜染事二者二乘現行涅槃失利樂事縛脫雖殊俱迷宗鏡今成佛道無二現行圓證一心具摩訶衍以大智故不住生死以大悲故不住涅槃作一種之光明為萬途之經濟問宗鏡廣照萬法同歸是此鏡義否答若凡若聖說異說同皆是鏡中之影像唯此一鏡圓極十方鏡外無法彼我俱絕古德云若言眾生心性同諸佛心性者別教也圓教心性是一寂光無彼無此極十方三世佛及眾生邊際成一大圓鏡但是一鏡無有同異也佛及眾生一鏡上像耳。</w:t>
      </w:r>
    </w:p>
    <w:p w:rsidR="008C2CD0" w:rsidRDefault="008C2CD0" w:rsidP="008C2CD0">
      <w:pPr>
        <w:spacing w:before="240" w:after="240"/>
      </w:pPr>
      <w:r>
        <w:t>問此宗鏡中如何信入答但不動一心不住諸法無能所之證亡智解之心則是無信之信不入之入人法二空心境雙寂故知若有能證則為有人若有所證則為有法以唯一真法界故則心外無法不可以法界更證法界是以此錄削去浮華唯談真實不依名字直顯心宗。</w:t>
      </w:r>
    </w:p>
    <w:p w:rsidR="008C2CD0" w:rsidRDefault="008C2CD0" w:rsidP="008C2CD0">
      <w:pPr>
        <w:spacing w:before="240" w:after="240"/>
      </w:pPr>
      <w:r>
        <w:lastRenderedPageBreak/>
        <w:t>問所度之機無量能度之法無邊立五行門(聖行梵行嬰兒行病行天行)張八教網(頓漸秘密不定藏通別圓)何乃以心標宗能治一切答方便有多門則遐張八教之網歸源性無二乃高峙一心之宗如千方共治一病萬義俱顯一心令不執見徇文失真法之味所冀研心究理得正覺之原。</w:t>
      </w:r>
    </w:p>
    <w:p w:rsidR="008C2CD0" w:rsidRDefault="008C2CD0" w:rsidP="008C2CD0">
      <w:pPr>
        <w:spacing w:before="240" w:after="240"/>
      </w:pPr>
      <w:r>
        <w:t>此一心法門橫通豎徹攝盡恒沙之義故號總持能為萬法之宗遂稱無上若但論事行失佛本宗。</w:t>
      </w:r>
    </w:p>
    <w:p w:rsidR="008C2CD0" w:rsidRDefault="008C2CD0" w:rsidP="008C2CD0">
      <w:pPr>
        <w:spacing w:before="240" w:after="240"/>
      </w:pPr>
      <w:r>
        <w:t>釋論云持戒為皮禪定為血智慧為骨微妙善心為髓是以能說此法門者是徹佛真心施於己髓矣實乃能治之妙何病而不痊巧度之門何機而不凑洗除心垢拔出疑根言言盡契本心一一皆含真性法法是金剛之句塵塵具祕密之門如入法界體性經云文殊言諸法性不壞是故名金剛句。</w:t>
      </w:r>
    </w:p>
    <w:p w:rsidR="008C2CD0" w:rsidRDefault="008C2CD0" w:rsidP="008C2CD0">
      <w:pPr>
        <w:spacing w:before="240" w:after="240"/>
      </w:pPr>
      <w:r>
        <w:t>勝天王般若經云菩薩摩訶薩一切境界無有一法不通達者修行如是智波羅密二乘外道不能掩蔽以智觀察從初發心至入涅槃皆悉明了能以一法知一切境界一切境界即是一法何以故如如一故不見我能修及所修法無二無別自性離故是名菩薩摩訶薩行般若波羅密通達智般若波羅密思益經云網明謂梵天言是五百比丘從座起者汝當為作方便引導其心入此法門令得信解離諸邪見梵天言善男子縱使令去至恒河沙劫不能得出如此法門譬如癡人畏於虛空捨空而走在所至處不離虛空此諸比丘亦復如是雖復遠去不出空相不出無相相不出無作相又如一人求索虛空東西馳走言我欲得空我欲得空是人但說虛空名字而不得空於空中行而不見空此諸比丘亦復如是欲求涅槃行涅槃中而不得涅槃所以者何涅槃者但有名字猶如虛空但名字不可得取涅槃亦復如是但有名字而不可得是知一切不信眾生邪見外道徒生厭離枉自妄求究竟一心位中未曾暫出故密嚴經偈云如飯一粒熟餘粒即可知諸法亦如是知一即知彼譬如饡酪者嘗之以指端如是諸法性可以一觀察楞伽經偈云譬如鏡中像雖見而非有於妄想鏡中愚夫見有二。</w:t>
      </w:r>
    </w:p>
    <w:p w:rsidR="008C2CD0" w:rsidRDefault="008C2CD0" w:rsidP="008C2CD0">
      <w:pPr>
        <w:spacing w:before="240" w:after="240"/>
      </w:pPr>
      <w:r>
        <w:t>問一心平等理絕偏圓云何教中又說諸法異答隨情說異雖異而同對執說同雖同而異將同破異將異破同雖同雖異非異非同皆是俯順機宜善權方便。</w:t>
      </w:r>
    </w:p>
    <w:p w:rsidR="008C2CD0" w:rsidRDefault="008C2CD0" w:rsidP="008C2CD0">
      <w:pPr>
        <w:spacing w:before="240" w:after="240"/>
      </w:pPr>
      <w:r>
        <w:t>大涅槃經云譬如女人生育一子嬰孩得病是女愁惱求覓良醫良醫既至合三種藥酥乳石蜜與之令服因告女人兒服藥已且莫與乳須藥消已方乃與之是時女人即以苦味用塗其乳語其兒言我乳毒塗不可復觸其兒渴乏欲得母乳聞毒氣便捨遠去其藥消已母乃洗乳喚子與之是時小兒雖復渴乏先聞毒氣是故不來母復告言為汝服藥故以毒塗汝藥已消我已洗竟汝便可來飲乳無苦其兒聞已漸漸還飲經合譬意譬無我等猶如毒塗說如來藏如喚子飲或時說我或說無我皆為適機如彼塗洗如義海云謂塵事相是異尅體唯法是無異只由法體不異即異義方成以不失體故只由塵事差別即不異義方成以不壞緣方言理也故經云奇哉世尊於無異法中能說諸法異。</w:t>
      </w:r>
    </w:p>
    <w:p w:rsidR="008C2CD0" w:rsidRDefault="008C2CD0" w:rsidP="008C2CD0">
      <w:pPr>
        <w:spacing w:before="240" w:after="240"/>
      </w:pPr>
      <w:r>
        <w:t>森羅雖異不能自異虛空雖同不能自同以無體故法法常生以無用故塵塵恒寂皆是世間分別眾生妄情於平等法中自生差別向無二相處強立多端猶若畫師邈成高下之相狀或如金匠鍛出大小之器形萬法體常虛但唯自心變大莊嚴論偈云譬如工畫師畫平起凹凸如是虛分別於無見能所言善巧畫師能畫平壁起凹凸相實無高下而見高下不真分別亦復如是於平等法界無二相處而常見有能所二相是故不應怖畏云何不須怖畏以自心變故如畫凹凸由自手畫故。</w:t>
      </w:r>
    </w:p>
    <w:p w:rsidR="008C2CD0" w:rsidRDefault="008C2CD0" w:rsidP="008C2CD0">
      <w:pPr>
        <w:spacing w:before="240" w:after="240"/>
      </w:pPr>
      <w:r>
        <w:t>御錄宗鏡大綱卷三</w:t>
      </w:r>
    </w:p>
    <w:p w:rsidR="008C2CD0" w:rsidRDefault="008C2CD0" w:rsidP="008C2CD0">
      <w:pPr>
        <w:spacing w:before="240" w:after="240"/>
      </w:pPr>
      <w:r>
        <w:t>音釋</w:t>
      </w:r>
    </w:p>
    <w:p w:rsidR="008C2CD0" w:rsidRDefault="008C2CD0" w:rsidP="008C2CD0">
      <w:pPr>
        <w:spacing w:before="240" w:after="240"/>
      </w:pPr>
      <w:r>
        <w:lastRenderedPageBreak/>
        <w:t>瞥</w:t>
      </w:r>
    </w:p>
    <w:p w:rsidR="008C2CD0" w:rsidRDefault="008C2CD0" w:rsidP="008C2CD0">
      <w:pPr>
        <w:spacing w:before="240" w:after="240"/>
      </w:pPr>
      <w:r>
        <w:t>(篇入聲暫見也</w:t>
      </w:r>
      <w:proofErr w:type="gramStart"/>
      <w:r>
        <w:t>)。</w:t>
      </w:r>
      <w:proofErr w:type="gramEnd"/>
    </w:p>
    <w:p w:rsidR="008C2CD0" w:rsidRDefault="008C2CD0" w:rsidP="008C2CD0">
      <w:pPr>
        <w:spacing w:before="240" w:after="240"/>
      </w:pPr>
      <w:r>
        <w:t xml:space="preserve"> 瑩</w:t>
      </w:r>
    </w:p>
    <w:p w:rsidR="008C2CD0" w:rsidRDefault="008C2CD0" w:rsidP="008C2CD0">
      <w:pPr>
        <w:spacing w:before="240" w:after="240"/>
      </w:pPr>
      <w:r>
        <w:t>(縈定切玉色潔也</w:t>
      </w:r>
      <w:proofErr w:type="gramStart"/>
      <w:r>
        <w:t>)。</w:t>
      </w:r>
      <w:proofErr w:type="gramEnd"/>
    </w:p>
    <w:p w:rsidR="008C2CD0" w:rsidRDefault="008C2CD0" w:rsidP="008C2CD0">
      <w:pPr>
        <w:spacing w:before="240" w:after="240"/>
      </w:pPr>
      <w:r>
        <w:t xml:space="preserve"> 饡</w:t>
      </w:r>
    </w:p>
    <w:p w:rsidR="008C2CD0" w:rsidRDefault="008C2CD0" w:rsidP="008C2CD0">
      <w:pPr>
        <w:spacing w:before="240" w:after="240"/>
      </w:pPr>
      <w:r>
        <w:t>(音贊</w:t>
      </w:r>
      <w:proofErr w:type="gramStart"/>
      <w:r>
        <w:t>)。</w:t>
      </w:r>
      <w:proofErr w:type="gramEnd"/>
    </w:p>
    <w:p w:rsidR="008C2CD0" w:rsidRDefault="008C2CD0" w:rsidP="008C2CD0">
      <w:pPr>
        <w:spacing w:before="240" w:after="240"/>
      </w:pPr>
      <w:r>
        <w:t xml:space="preserve"> 尅</w:t>
      </w:r>
    </w:p>
    <w:p w:rsidR="008C2CD0" w:rsidRDefault="008C2CD0" w:rsidP="008C2CD0">
      <w:pPr>
        <w:spacing w:before="240" w:after="240"/>
      </w:pPr>
      <w:r>
        <w:t>(同剋</w:t>
      </w:r>
      <w:proofErr w:type="gramStart"/>
      <w:r>
        <w:t>)。</w:t>
      </w:r>
      <w:proofErr w:type="gramEnd"/>
    </w:p>
    <w:p w:rsidR="008C2CD0" w:rsidRDefault="008C2CD0" w:rsidP="008C2CD0">
      <w:pPr>
        <w:spacing w:before="240" w:after="240"/>
      </w:pPr>
      <w:r>
        <w:t xml:space="preserve"> 邈</w:t>
      </w:r>
    </w:p>
    <w:p w:rsidR="008C2CD0" w:rsidRDefault="008C2CD0" w:rsidP="008C2CD0">
      <w:pPr>
        <w:spacing w:before="240" w:after="240"/>
      </w:pPr>
      <w:r>
        <w:t>(音莫渺也</w:t>
      </w:r>
      <w:proofErr w:type="gramStart"/>
      <w:r>
        <w:t>)。</w:t>
      </w:r>
      <w:proofErr w:type="gramEnd"/>
    </w:p>
    <w:p w:rsidR="008C2CD0" w:rsidRDefault="008C2CD0" w:rsidP="008C2CD0">
      <w:pPr>
        <w:spacing w:before="240" w:after="240"/>
      </w:pPr>
      <w:r>
        <w:t xml:space="preserve"> 凹</w:t>
      </w:r>
    </w:p>
    <w:p w:rsidR="008C2CD0" w:rsidRDefault="008C2CD0" w:rsidP="008C2CD0">
      <w:pPr>
        <w:spacing w:before="240" w:after="240"/>
      </w:pPr>
      <w:r>
        <w:t>(音坳凸之對也</w:t>
      </w:r>
      <w:proofErr w:type="gramStart"/>
      <w:r>
        <w:t>)。</w:t>
      </w:r>
      <w:proofErr w:type="gramEnd"/>
    </w:p>
    <w:p w:rsidR="008C2CD0" w:rsidRDefault="008C2CD0" w:rsidP="008C2CD0">
      <w:pPr>
        <w:spacing w:before="240" w:after="240"/>
      </w:pPr>
      <w:r>
        <w:t xml:space="preserve"> 凸</w:t>
      </w:r>
    </w:p>
    <w:p w:rsidR="008C2CD0" w:rsidRDefault="008C2CD0" w:rsidP="008C2CD0">
      <w:pPr>
        <w:spacing w:before="240" w:after="240"/>
      </w:pPr>
      <w:r>
        <w:t>(音</w:t>
      </w:r>
      <w:r>
        <w:rPr>
          <w:rFonts w:ascii="SimSun-ExtB" w:eastAsia="SimSun-ExtB" w:hAnsi="SimSun-ExtB" w:cs="SimSun-ExtB" w:hint="eastAsia"/>
        </w:rPr>
        <w:t>𥥛</w:t>
      </w:r>
      <w:r>
        <w:t>高起也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御錄宗鏡大綱卷四　　　　　　　兩四</w:t>
      </w:r>
    </w:p>
    <w:p w:rsidR="008C2CD0" w:rsidRDefault="008C2CD0" w:rsidP="008C2CD0">
      <w:pPr>
        <w:spacing w:before="240" w:after="240"/>
      </w:pPr>
      <w:r>
        <w:t>問唯一心法云何教中廣立名字答如來名號十方不同般若一法說種種名解脫亦爾多諸名字故大般若經云如一切法名唯客所攝於十方三世無所從來無所至去亦無所住一切法中無名名中無一切法非合非散但假施設所以者何以一切法與名俱自性空大方等大集經云爾時佛告陀羅尼自在王菩薩善男子第一義者謂無有諸法若無諸法云何說空無名字法說為名字如是名字亦無住處名下之法亦復如是是以法從心生名因法立能生之心無處所生之法亦然則心境皆空俱無處所論云心能為一切法作名若無心則無一切名字當知世出世名字皆從心起以心隨緣應物立號似金作器隨器得名則一心不動執別號而萬法成差真金匪移認異名而千器不等若知法法全心作器器盡金成名相不能干是非焉能惑又如圓器與方器名字不同若生金與熟金言說有異推原究體萬法皆空但有意言名義差別動即八識凝為一心得旨忘緣觸途無寄如大涅槃經云佛言善男子如來所有一切善行悉為調伏諸眾生故譬如醫王所有醫方悉為療治一切病苦善男子</w:t>
      </w:r>
      <w:r>
        <w:lastRenderedPageBreak/>
        <w:t>如來世尊為國土故為時節故為他語故為眾生故為諸根故於一法中作二種說於一名法說無量名於一義中說無量名於無量義說無量名。</w:t>
      </w:r>
    </w:p>
    <w:p w:rsidR="008C2CD0" w:rsidRDefault="008C2CD0" w:rsidP="008C2CD0">
      <w:pPr>
        <w:spacing w:before="240" w:after="240"/>
      </w:pPr>
      <w:r>
        <w:t>華嚴經頌云如心諸佛爾如佛眾生然心佛與眾生是三無差別只是一法名別理同何者覺此無依無住絕待不思議心不動時入十信之初號不動智佛不覺此絕待真心不守自性隨緣差別時名法身流轉五道號曰眾生但有迷悟之名不離一心之體更有何法而作凡聖名字為差別乎如文殊般若經云佛言佛法無上耶文殊答無有一法如微塵許名為無上又經云如世尊說此法時無有菩薩得是三昧諸陀羅尼門亦復無彼諸佛所說語言句義乃至不說一文字句無人聽聞無人得解無人成佛如此等法是實言者於後末世五百歲時此經法門弘閻浮提徧行流布熾然不滅是真實語問既萬機冺跡獨朗真心者云何教中說此是凡夫法此是聖人法答以一切法緣生無性故不得凡夫法不得聖人法以無性緣生故若真若俗不相混濫如云一切即一皆同無性一即一切因果歷然雖即歷然不失無性之理雖即無性不壞緣生之道然又雖但了一心而於諸法一一了知分明無惑。</w:t>
      </w:r>
    </w:p>
    <w:p w:rsidR="008C2CD0" w:rsidRDefault="008C2CD0" w:rsidP="008C2CD0">
      <w:pPr>
        <w:spacing w:before="240" w:after="240"/>
      </w:pPr>
      <w:r>
        <w:t>輔行記問云一心既具十法界因果但觀於心何須觀具答一家觀門(即天台止觀)永異諸說該攝一切十方三世若凡若聖一切因果者良由觀具具即是假假即空中理性雖具若不觀之但言觀心則不稱理小乘奚嘗不觀心耶但迷一心具諸法耳問若不觀具為屬何教答別教示道從初心來但云次第生於十界斷亦次第故不觀具或稟通教即空但理或稟三藏寂滅真空如此等人何須觀具何者藏通但云心生六界觀有巧拙即離不同是故此兩教不須觀具尚不識具况識空中若不爾者何名發心畢竟二不別成正覺已何能現於十界身土又復學者縱知內心具三千法不知我徧彼三千彼彼三千互徧亦爾苟順凡情生內外見應照理體本無四性(自生性他生性共生性無因生性)心佛眾生三無差別能知此者依稀識心華嚴論云以一心大智之印印無始三世總在一時無邊諸法智印咸徧以智等諸佛故以智等眾生心故以智等諸法故以智無中邊表裏三世長短近遠故為智過虛空量故如世虛空無所了知如無分別智虛空一念而能分別過虛空等法門是故經頌言一切虛空猶可量諸佛說法不可說又頌云普光明智等虛空虛空但空智自在所以無量義經云無量義者從一法生即知一法能生無量義所謂一心一一法皆生無量義者以心徧一切法一一法無非心故以略代總故知略心能含萬法歷一切教若境若智若人若法隨諸事釋一一向心為觀觀慧彌成如海吞流似薪益火以不能深達故為偏為小以不能諦觀故住有住空是以聲聞覩斯大事自鄙無堪或號泣而聲振大千或云同共一法中而不得此事若菩薩聞茲妙旨懺悔前非或云從無量劫來為無我之所漂流或言我等歸前盡是邪見人也如上所失皆是不達自心廣大圓融能包能徧故何以能包能徧以無相故如太虛無相不拒諸相發揮能含十方淨穢國土所以昔人云夫萬化非無宗而宗之者無相虛相非無契而契之者無心內外並[宴-女+六]緣智俱寂是故若能如是體道千萬相應可謂正法中人真佛弟子若違斯旨妄起有心悉墮邪修不入宗鏡如古德謌云只為無心學無學亦復正修於不修若人不知如此處不得稱名為比丘是以若於宗鏡發真最省心力華嚴經云以少方便疾得菩提古德云學雖不多可齊上賢即斯意矣。</w:t>
      </w:r>
    </w:p>
    <w:p w:rsidR="008C2CD0" w:rsidRDefault="008C2CD0" w:rsidP="008C2CD0">
      <w:pPr>
        <w:spacing w:before="240" w:after="240"/>
      </w:pPr>
      <w:r>
        <w:t>問理唯一道事乃萬差云何但了一心無邊佛事悉皆圓滿答出世之道理由心成處世之門事由心造若以唯心之事一法即一切法舒之無邊以唯心之理一切法即一法卷之無跡因卷而說一此法未曾一因舒而說多此法夫曾多非一非多有而不有而多而一無而不無一多相依互為本末。</w:t>
      </w:r>
    </w:p>
    <w:p w:rsidR="008C2CD0" w:rsidRDefault="008C2CD0" w:rsidP="008C2CD0">
      <w:pPr>
        <w:spacing w:before="240" w:after="240"/>
      </w:pPr>
      <w:r>
        <w:t>問心性本淨寂照無遺何假智光而為鑒逵答心是正因雖然照了以客塵煩惱所遮若無智慧了因而不能顯故知萬法無修䇿修而至無修本性雖空亦由修空而顯空今宗鏡所錄深有所以只為眾</w:t>
      </w:r>
      <w:r>
        <w:lastRenderedPageBreak/>
        <w:t>生無智不修而墮愚闇不照心性枉䧟輪廻若不得宗鏡之智光何由顯於心寶且眾生無漏智性本自具足以客塵所蔽似鏡昏塵但能知鏡本明塵即漸盡客塵盡處真性朗然。</w:t>
      </w:r>
    </w:p>
    <w:p w:rsidR="008C2CD0" w:rsidRDefault="008C2CD0" w:rsidP="008C2CD0">
      <w:pPr>
        <w:spacing w:before="240" w:after="240"/>
      </w:pPr>
      <w:r>
        <w:t>問釋迦文佛開眾生心成佛知見達摩初祖直指人心見性成佛若體此一心云何是成佛之理答一心不動諸法無性以無性故悉皆成佛華嚴經云佛子如來成正覺時於其身中普見一切眾生成正覺乃至入涅槃皆同一性所謂無性無何等性所謂無相性無盡性無生性無滅性無我性無非我性無眾生性無非眾生性無菩提性無法界性無虛空性亦復無有成正覺性知一切法皆無性故得一切智大悲相續救度眾生佛子譬如虛空一切世界若成若壞常無增減何以故虛空無生故諸佛菩提亦復如是若成正覺不成正覺亦無增減何以故菩提無相無非相無一無種種故佛子菩薩摩訶薩應如是知成等正覺同於菩提一相無相。</w:t>
      </w:r>
    </w:p>
    <w:p w:rsidR="008C2CD0" w:rsidRDefault="008C2CD0" w:rsidP="008C2CD0">
      <w:pPr>
        <w:spacing w:before="240" w:after="240"/>
      </w:pPr>
      <w:r>
        <w:t>是知若不自信心佛求他勝緣功業雖勤終非究竟如華嚴如來出現品云佛子設有菩薩於無量百千億那由他劫行六波羅密修習種種菩提分法若未聞此如來不思議大威德法門或時聞已不信不解不順不入不得名為真實菩薩以不能生如來家故所以諸佛知一切法皆無性故得成就一切智起同體悲相續不斷盡未來際廣度有情以一心無性成佛之理願一切眾生與我無異知眾生本來一心不動常合天真以無性故不覺隨緣六趣昇降枉受妄苦虛度輪廻所以能起大悲相續度脫若無此無性之理則大化不成善惡凡聖不可移易若能如是解悟則是入不思議方便法門。</w:t>
      </w:r>
    </w:p>
    <w:p w:rsidR="008C2CD0" w:rsidRDefault="008C2CD0" w:rsidP="008C2CD0">
      <w:pPr>
        <w:spacing w:before="240" w:after="240"/>
      </w:pPr>
      <w:r>
        <w:t>誌公和尚生佛不二科云眾生與佛不殊大智不異於愚何用外求珍寶身內自有明珠正道邪道不二了知凡聖同途迷悟本無差別涅槃生死一如究竟攀緣空寂推求憶想清虛無有一法可得蕭然直入無餘。</w:t>
      </w:r>
    </w:p>
    <w:p w:rsidR="008C2CD0" w:rsidRDefault="008C2CD0" w:rsidP="008C2CD0">
      <w:pPr>
        <w:spacing w:before="240" w:after="240"/>
      </w:pPr>
      <w:r>
        <w:t>真覺大師謌云雪山肥膩更無雜純出醍醐我常納一性圓通一切性一法徧含一切法一月普現一切水一切水月一月攝諸佛法身入我性我性同共如來合一地具足一切地非色非心非行業彈指圓成八萬門剎那滅却阿鼻業一切數句非數句與吾靈覺何交涉。</w:t>
      </w:r>
    </w:p>
    <w:p w:rsidR="008C2CD0" w:rsidRDefault="008C2CD0" w:rsidP="008C2CD0">
      <w:pPr>
        <w:spacing w:before="240" w:after="240"/>
      </w:pPr>
      <w:r>
        <w:t>又東林問云眾生為迷諸佛為悟體雖是一約用有差若以眾生通佛佛亦合迷若以佛通眾生眾生合悟答恒以非眾生為眾生亦以非佛為佛不礙存而恒奪不妨壞而常成隨緣且立眾生之名豈有眾生可得約體權施法身之號寧有諸佛可求莫不妄徹真原居一相而恒有真該妄末入五道而常空情談則二界難通智說乃一如易就然後雙非雙是即互壞互成見諸佛於眾生身觀眾生於諸佛體故云六道之道離善之惡離惡之善二乘之道離漏之無漏菩薩之道離邊之中諸佛之道無離無至何以故一切諸法即是佛道故所以先德云夫大道唯心即心是佛只依一心而修即是根本之智亦是無分別智即能分別無窮自具一切智故不同起心徧計故知凡有心者悉皆成佛以不信故決定為凡以明了故舊來成佛。</w:t>
      </w:r>
    </w:p>
    <w:p w:rsidR="008C2CD0" w:rsidRDefault="008C2CD0" w:rsidP="008C2CD0">
      <w:pPr>
        <w:spacing w:before="240" w:after="240"/>
      </w:pPr>
      <w:r>
        <w:t>問六祖云善惡都莫思量自然得入心體洞山和尚云學得佛邊事猶是錯用心今何廣論成佛之旨答今宗鏡錄正論斯義以心冥性佛理合真空豈於心外妄求隨他勝境如華嚴記云若達真空尚不造善豈况惡乎若邪說空謂豁達無物或言無礙不妨造惡若真知空善順於理恐生動亂尚不起心慕善惡背於理以順妄情豈當可造若云無礙不礙造惡何不無礙不礙修善而斷惡耶厭修善法尚恐有著心恣情造惡何不懼著明知邪見惡眾生也乃至入理觀佛猶恐起心更造惡思特違至理。</w:t>
      </w:r>
    </w:p>
    <w:p w:rsidR="008C2CD0" w:rsidRDefault="008C2CD0" w:rsidP="008C2CD0">
      <w:pPr>
        <w:spacing w:before="240" w:after="240"/>
      </w:pPr>
      <w:r>
        <w:t>問既博地凡夫位齊諸佛者云何不具諸佛神通作用答非是不具但眾生不知故華嚴宗云諸佛證眾生之體用眾生之用是以諸佛將眾生心中真如體相用三大之因為法報化三身之果豈可更論</w:t>
      </w:r>
      <w:r>
        <w:lastRenderedPageBreak/>
        <w:t>具不具耶如今若實未薦者但非生因之所生唯在了因之所了大涅槃經云生因者如泥作瓶了因者如燈照物若智燈纔照凡聖一如若意解觀之真俗似別然世間多執事相迷於真理故法華經云取相凡夫隨宜為說金剛經云但凡夫之人貪著其事所以一切經論皆破眾生身心事相等執如寶藏論云經云隨宜說法意趣難解雖說種種之乘皆是權接方便助道法也然非究竟解脫涅槃如有人於虛空中畫作種種色相及種種音聲然彼虛空實無異相受人變動故知諸佛化身及以說法亦復如是於實際中都無一異夫神中有智智中有通通有五種智有三種何為五種通一曰道通二曰神通三曰依通四曰報通五曰妖通妖通者狐貍老變木石精化附傍人神聰慧奇異此謂妖通何為報通鬼神逆知諸天變化中陰了生神龍隱變此謂報通何謂依通約法而知緣身而用乘符徃來藥餌靈變此謂依通何謂神通靜心照物宿命記持種種分別皆隨定力此謂神通何謂道通無心應物緣化萬有水月空華影像無主此謂道通何謂三智一曰真智二曰內智三曰外智何謂外智謂分別根門識了塵境博覽古今皆通俗事此名外智何謂內智自覺無明割斷煩惱心意寂靜滅無有餘此名內智何謂真智體解無物本來寂靜通達無涯淨穢不二故名真智真智道通不可名目餘所有者皆是邪偽偽則不真邪則不正惑亂心生迷於本性夫智有邪正通有真偽若非法眼精明難可辯了是以俗間多信邪偽少信正真大教偃行小乘現用故知妙理難顯也龐居士偈云世人多重金我愛剎那靜金多亂人心靜見真如性心通法亦通十八斷行蹤但自心無礙何愁神不通如是解者方入宗鏡之中所有施為皆入律行自然成辦一切佛事如淨名私記云得入律行者如優波離章是名奉律是名善解端坐不用經營辦供養具而常作佛事心行中求。</w:t>
      </w:r>
    </w:p>
    <w:p w:rsidR="008C2CD0" w:rsidRDefault="008C2CD0" w:rsidP="008C2CD0">
      <w:pPr>
        <w:spacing w:before="240" w:after="240"/>
      </w:pPr>
      <w:r>
        <w:t>但悟一心無礙自在之宗自然理事融通真俗交徹若執事而迷理永劫沉淪或悟理而遺事此非圓證何者理事不出自心性相寧乖一旨若入宗鏡頓悟真心尚無非理非事之文豈有若理若事之執但得本之後亦不廢圓修如有學人問本淨和尚云師還修行也無對云我修行與汝別汝先修而後悟我先悟而後修是以若先修而後悟斯則有功之功功歸生滅若先悟而後修此乃無功之功功不虛棄所以融大師心銘云欲得心淨無心用功又若具智眼之人豈得妄生叨濫况似明目之者終不墮於溝坑若盲禪闇證之徒焉知六即(理即名字即觀行即相似即分證即究竟即)狂慧徇文之等奚識一心如今但先令圓信無疑自居觀行之位古人云一生可辦豈虛言哉切不可迷性徇修執權害實棄本逐末認妄遺真據世諦之名言執無始之熏習將言定旨立解明宗一向合塵背於本覺如昔人云妄情牽引何年了辜負靈臺一點光又真覺大師謌云覺即了不施功一切有為法不同住相布施生天福猶如仰箭射虛空勢力盡箭還墜招得來生不如意爭似無為實相門一超直入如來地但得本莫愁末如淨瑠璃[企-止+古]寶月既能解此如意珠自利利他終不竭且如世間有福之人於伏藏內得摩尼珠法爾以種種磨治然後自然雨寶况悟心得道之者亦復如是既入佛位法爾萬行莊嚴悲智相續故知悟道如得珠豈無磨治莊嚴等事問若不具神變將何攝化答若純取事相神通有違真趣如輔行記云修三昧者忽發神通須急棄之有漏之法虛妄故也故止觀云能障般若何者種智般若自具諸法能冺諸相未具已來但安於理何須事通若專於通是則障理又不唯障理反受其殃夫言真實神變者無非演一乘門談無生理一言契道當生死而證涅槃目擊明宗即塵勞而成正覺剎那而革凡為聖須臾而變有歸空如此作用豈非神變耶如維摩經云以神通慧化愚癡眾生若上上根人只令觀身實相觀佛亦然。</w:t>
      </w:r>
    </w:p>
    <w:p w:rsidR="008C2CD0" w:rsidRDefault="008C2CD0" w:rsidP="008C2CD0">
      <w:pPr>
        <w:spacing w:before="240" w:after="240"/>
      </w:pPr>
      <w:r>
        <w:t>又古人云不改舊時人只改舊時行履處設或改形換質千變萬化皆是一心所為乃至神通作用出沒自在易小令大展促為長豈離一心之內故知萬事無有不由心者但證自心言下成聖若不識道具相奚為故金剛經云若以三十二相見如來者轉輪聖王即是如來又偈云若以色見我以音聲求我是人行邪道不能見如來古人云若不達此理縱然步步脚踏蓮華亦同魔作龐居士偈云色聲求佛道結果反成魔若決定取神通勝相作佛者不唯幻士成聖乃至天魔外道妖狐精魅鬼神龍蜃等</w:t>
      </w:r>
      <w:r>
        <w:lastRenderedPageBreak/>
        <w:t>皆悉成佛彼咸具業報五通盡能變化故若不一一以實相勘之何辨真偽但先悟宗鏡法眼圓明則何理而不通何事而不徹一切佛事攝化之門自然成就如華嚴論云經云入深禪定得佛神通者以心稱理原無出入體無靜亂體無造作性任理自真不生不滅理真智應性自徧周三世十方一時普應對現色身隨智應而化羣品而無來徃亦不變化名佛神通智無依止無形無色體無來去性自徧周非三世攝而能普應三世之法名曰神通是故經云智入三世而無來徃為三世是眾生情所妄立非實有故為智體無形無色不造不作而應羣品名之為神圓滿十方無法不知無根不識名之為通。</w:t>
      </w:r>
    </w:p>
    <w:p w:rsidR="008C2CD0" w:rsidRDefault="008C2CD0" w:rsidP="008C2CD0">
      <w:pPr>
        <w:spacing w:before="240" w:after="240"/>
      </w:pPr>
      <w:r>
        <w:t>問佛稱覺義覺何等法答無法之法是名真法無覺之覺是名真覺則妙性無寄天真朗然華嚴經頌云佛法不可覺了此名覺法諸佛如是修一法不可得無字寶篋經云爾時勝思惟菩薩白佛言何等一法是如來所證覺知善男子無有一法如來所覺善男子於法無覺是如來覺善男子一切法不生而如來證覺一切法不滅而如來證覺是以若有覺乃眾生無覺同木石俱非真性不契無緣無覺之覺方齊大旨無覺故不同眾生覺故不如木石則一覺一切覺無覺無不覺無覺故慧解寂然無不覺故虛懷朗鑒又見心常住稱之曰覺一成一切成一覺一切覺言窮慮絕不壞假名故曰始成正覺問初發心時便成正覺者云何復說後心菩提答十方諸佛唯為一大事出現於世皆令眾生於自心中開此知見若立種種差別是眾生知見若融歸一道是二乘知見若一亦非一是菩薩知見若佛知見者當一念心開之時如千日並照不俟更言即是祖師西來即是諸佛普現故云念念釋迦出世步步彌勒下生何處於自心外別求祖佛則知眾生佛智本自具足若欲起心別求即成徧計之性故六祖云本性自有般若之智自用智慧觀照不假文字若如是者何用更立文字今為未知者假以文字指歸令見自性若發明時即是豁然還得本心於本心中無法不了故云悟無念法者萬法盡通悟無念法者見諸佛境界是知若入無念法門成佛不出剎那之際若起心求道徒勞神於塵劫之中。</w:t>
      </w:r>
    </w:p>
    <w:p w:rsidR="008C2CD0" w:rsidRDefault="008C2CD0" w:rsidP="008C2CD0">
      <w:pPr>
        <w:spacing w:before="240" w:after="240"/>
      </w:pPr>
      <w:r>
        <w:t>問即心成佛者為即真心為即妄心答唯即真心悟心真故成大覺義故稱為佛問若即真心有何勝義若即妄心成何過咎答畢竟空門理無眹迹分別之道事有開遮妄心者從能所生因分別起發浮根之暫用成對境之妄知若離前塵此心無體因境起照境滅照亡隨念生塵念空塵謝若將此影事而為佛身既為虛妄之因只成斷滅之果真心者湛然寂照非從境生含虛任緣未嘗作意明明不昧了了常知舒之無蹤卷之無迹如澄潭瑩野明鏡懸空萬像森羅豁然虛鑒不出不入非有非無斯則千聖冥歸萬靈交會信之者徹大道之原底體之者成常住之法身祖佛同指此心而成於佛亦名天真佛法身佛性佛如如佛亦非離妄妄無體故亦非即真真非即故真妄名盡即離情消妙圓覺心方能顯現又以本具故方能開示故云如來正覺心與眾生分別心契同無二為開示悟入之方便是以若眾生心與諸佛心各異如何說開只為契同方垂方便如藏中無寶徒勞掘鑿只為有寶不廢人功但發信心終當見性故云我為汝保任此事終不虛也所以云摩尼珠人不識如來藏裏親收得六般神用空不空一顆圓光色非色如是的指何用別求耶故心丹訣云茫茫天下虛尋覓未肯迴頭自相識信師行到無為鄉始覺從來枉施力。</w:t>
      </w:r>
    </w:p>
    <w:p w:rsidR="008C2CD0" w:rsidRDefault="008C2CD0" w:rsidP="008C2CD0">
      <w:pPr>
        <w:spacing w:before="240" w:after="240"/>
      </w:pPr>
      <w:r>
        <w:t>問若即真心成佛妄覺墮凡則妄念違宗真心順覺斯乃真妄有二體用分離如何會通圓融一旨答真妄無性常契一原豈有二心而互相即以性淨無染妄不可得如幻刀不能斫石苦霧不能染空為不了一心之人所以說即如台教問云無明即法性無復無明與誰相即答如為不識冰人指水是冰指冰是水但有名字寧復有二物相即耶是知時節有異融結隨緣濕性常在未曾變動乃至即凡即聖亦復如是凡聖但名一體無異故先德釋華嚴經云一世界盡法界亦如是者知一眼如一切眼如皆然舉譬如一人身有手足一切人皆有手足是以不了此一心皆成二見若凡夫執著此心造輪廻業二乘厭棄此心求灰斷果又凡夫無眼將菩提智照成煩惱火燒如大富盲兒坐寶藏中舉動</w:t>
      </w:r>
      <w:r>
        <w:rPr>
          <w:rFonts w:ascii="SimSun-ExtB" w:eastAsia="SimSun-ExtB" w:hAnsi="SimSun-ExtB" w:cs="SimSun-ExtB" w:hint="eastAsia"/>
        </w:rPr>
        <w:t>𦊱</w:t>
      </w:r>
      <w:r>
        <w:t>礙為寶所傷二乘將如來四德祕藏(常樂我淨)為無常五陰(色受想行識)謂是賊虎龍蛇怕怖馳走</w:t>
      </w:r>
      <w:r>
        <w:lastRenderedPageBreak/>
        <w:t>縛脫雖殊取捨俱失若諦了通達之者不起不滅無得無生了此妄心念念無體從何起執念念自離不須斷滅尚不得一何况二乎故知諸法順如證圓成而情無理有羣情違旨執徧計而情有理無順常在違一道而何曾失體情不乖理千途而未暫分岐洞之而情理絕名了之而順違無地是以法法盡合無言之道念念皆歸無得之宗天真自然非干造作如無言菩薩經云爾時舍利弗謂無言菩薩曰汝族姓子不能語言云何欲問如來義乎無言曰一切諸法悉無文字亦無言詞所以者何一切眾生皆悉自然無諸言教及眾想念所以若約事備陳則凡聖無差而差若就理融即則生佛差而不差是以差與不差俱不離真如之體如華嚴演義云無差之差者是圓融上之行布也差之無差者是行布上之圓融也如攬別成總非離別外而有此總如是融攝無法不歸則三乘非三五性非五(緣覺聲聞菩薩不定闡提)如是妙解方被宗鏡之光離此見生悉乖不二之旨問若一切眾生即心是佛者則諸佛何假三祇百劫方成答此論自證法門非述化儀方便如華嚴論云此法門者是該括始終一際圓滿無礙無成無壞無出無沒常轉法輪若人了得此法門者佛智自然智無師智之所現前為此法無出沒故還以自然無出沒智而自能得之非情繫思量之所能得也一切權教法門總在其中一時而說為諸權教不出法界無三世故各依自見無量差殊此一乘教是始成正覺時說若依情是最初成佛時說若依智無始終說故知成佛說法不離一念如華嚴經中毘目僊人執善財手即時善財自見其身徃十方十佛剎微塵數世界中到十佛剎微塵數諸佛所見彼佛剎及其眾會諸佛相好種種莊嚴乃至或經百千億不可說不可說佛剎微塵數劫乃至時彼僊人放善財手善財童子即自見身還在本處是知不動本位之地而身徧十方未離一念之中而時經億劫本位不動遠近之剎歷然一念靡移延促之時宛爾不依宗鏡何以消文萬法冥歸終無別旨問無性理同一時成佛云何三乘人等見佛有其差別答隨心感現影像不同自業差殊非佛有異故識論云境隨業識轉是故說唯心又密跡經云一切天人見佛色量或如黃金白銀諸雜寶等乃至或見丈六乃至百億無量無邊徧虛空中是則名為如來身密故知隨見不同跡分多種不唯見佛觀法亦然隨智淺深法成高下如大涅槃經云十二因緣下智觀故得聲聞菩提中智觀故得緣覺菩提上智觀故得菩薩菩提上上智觀故得佛菩提。</w:t>
      </w:r>
    </w:p>
    <w:p w:rsidR="008C2CD0" w:rsidRDefault="008C2CD0" w:rsidP="008C2CD0">
      <w:pPr>
        <w:spacing w:before="240" w:after="240"/>
      </w:pPr>
      <w:r>
        <w:t>又佛身無依應機普現謂色無定色若金剛之合朱紫形無定形猶光影之任修短相無定相似明鏡之對妍媸故隨樂皆見乃至一身多身但由眾生分別心起故無積無從其猶並安千器數步而千月不同一道澄江萬里而一月孤暎又如三舟共觀一舟停住二舟南北南者見月千里隨南北者見月千里隨北停舟之者見月不移是為此月不離中流而徃南北設百千共觀八方各去則百千月各隨其去是以情隔即法身成異心通而玄旨必均紜紜自他於佛何預是以真身寥廓與法界合其體包羅無外與萬化齊其用窮原莫二執迹多端一身多身經論異說。</w:t>
      </w:r>
    </w:p>
    <w:p w:rsidR="008C2CD0" w:rsidRDefault="008C2CD0" w:rsidP="008C2CD0">
      <w:pPr>
        <w:spacing w:before="240" w:after="240"/>
      </w:pPr>
      <w:r>
        <w:t>如華嚴演義問云佛前唯一普賢何以一一佛前各有多耶答含有二義一緣起相由正約主伴兼明即入謂為主須一為伴必多此一者是即多之一一切一也多是全一之多一一切也二力用交徹一有一切普賢之身不可思議略有三類一隨類身隨人天等見不同故二漸勝身乘六牙象等相莊嚴故三窮盡法界身帝網重重無有盡故此第三身含前二身及無盡身又問如上所說則無一處無有普賢今何不見釋有三意一約機不見是盲者過二不見是見見虛空身以虛空不可見若不見者真見虛空三亦徧不見處故者明見則不徧何者以可見不可見皆是普賢身要令可見為身則普賢身不周萬有如智不可見豈非智身耶明知由有不見之處方知徧耳此等三身何人能見慧眼方見非肉眼所見如是慧眼無見無不見矣。</w:t>
      </w:r>
    </w:p>
    <w:p w:rsidR="008C2CD0" w:rsidRDefault="008C2CD0" w:rsidP="008C2CD0">
      <w:pPr>
        <w:spacing w:before="240" w:after="240"/>
      </w:pPr>
      <w:r>
        <w:t>御錄宗鏡大綱卷四</w:t>
      </w:r>
    </w:p>
    <w:p w:rsidR="008C2CD0" w:rsidRDefault="008C2CD0" w:rsidP="008C2CD0">
      <w:pPr>
        <w:spacing w:before="240" w:after="240"/>
      </w:pPr>
      <w:r>
        <w:lastRenderedPageBreak/>
        <w:t>音釋</w:t>
      </w:r>
    </w:p>
    <w:p w:rsidR="008C2CD0" w:rsidRDefault="008C2CD0" w:rsidP="008C2CD0">
      <w:pPr>
        <w:spacing w:before="240" w:after="240"/>
      </w:pPr>
      <w:r>
        <w:t>穢</w:t>
      </w:r>
    </w:p>
    <w:p w:rsidR="008C2CD0" w:rsidRDefault="008C2CD0" w:rsidP="008C2CD0">
      <w:pPr>
        <w:spacing w:before="240" w:after="240"/>
      </w:pPr>
      <w:r>
        <w:t>(威去聲</w:t>
      </w:r>
      <w:proofErr w:type="gramStart"/>
      <w:r>
        <w:t>)。</w:t>
      </w:r>
      <w:proofErr w:type="gramEnd"/>
    </w:p>
    <w:p w:rsidR="008C2CD0" w:rsidRDefault="008C2CD0" w:rsidP="008C2CD0">
      <w:pPr>
        <w:spacing w:before="240" w:after="240"/>
      </w:pPr>
      <w:r>
        <w:t xml:space="preserve"> 陷</w:t>
      </w:r>
    </w:p>
    <w:p w:rsidR="008C2CD0" w:rsidRDefault="008C2CD0" w:rsidP="008C2CD0">
      <w:pPr>
        <w:spacing w:before="240" w:after="240"/>
      </w:pPr>
      <w:r>
        <w:t>(咸去聲沒也</w:t>
      </w:r>
      <w:proofErr w:type="gramStart"/>
      <w:r>
        <w:t>)。</w:t>
      </w:r>
      <w:proofErr w:type="gramEnd"/>
    </w:p>
    <w:p w:rsidR="008C2CD0" w:rsidRDefault="008C2CD0" w:rsidP="008C2CD0">
      <w:pPr>
        <w:spacing w:before="240" w:after="240"/>
      </w:pPr>
      <w:r>
        <w:t xml:space="preserve"> 膩</w:t>
      </w:r>
    </w:p>
    <w:p w:rsidR="008C2CD0" w:rsidRDefault="008C2CD0" w:rsidP="008C2CD0">
      <w:pPr>
        <w:spacing w:before="240" w:after="240"/>
      </w:pPr>
      <w:r>
        <w:t>(乃計切</w:t>
      </w:r>
      <w:proofErr w:type="gramStart"/>
      <w:r>
        <w:t>)。</w:t>
      </w:r>
      <w:proofErr w:type="gramEnd"/>
    </w:p>
    <w:p w:rsidR="008C2CD0" w:rsidRDefault="008C2CD0" w:rsidP="008C2CD0">
      <w:pPr>
        <w:spacing w:before="240" w:after="240"/>
      </w:pPr>
      <w:r>
        <w:t xml:space="preserve"> 貍</w:t>
      </w:r>
    </w:p>
    <w:p w:rsidR="008C2CD0" w:rsidRDefault="008C2CD0" w:rsidP="008C2CD0">
      <w:pPr>
        <w:spacing w:before="240" w:after="240"/>
      </w:pPr>
      <w:r>
        <w:t>(音離狐貍</w:t>
      </w:r>
      <w:proofErr w:type="gramStart"/>
      <w:r>
        <w:t>)。</w:t>
      </w:r>
      <w:proofErr w:type="gramEnd"/>
    </w:p>
    <w:p w:rsidR="008C2CD0" w:rsidRDefault="008C2CD0" w:rsidP="008C2CD0">
      <w:pPr>
        <w:spacing w:before="240" w:after="240"/>
      </w:pPr>
      <w:r>
        <w:t xml:space="preserve"> 蜃</w:t>
      </w:r>
    </w:p>
    <w:p w:rsidR="008C2CD0" w:rsidRDefault="008C2CD0" w:rsidP="008C2CD0">
      <w:pPr>
        <w:spacing w:before="240" w:after="240"/>
      </w:pPr>
      <w:r>
        <w:t>(辰上聲</w:t>
      </w:r>
      <w:proofErr w:type="gramStart"/>
      <w:r>
        <w:t>)。</w:t>
      </w:r>
      <w:proofErr w:type="gramEnd"/>
    </w:p>
    <w:p w:rsidR="008C2CD0" w:rsidRDefault="008C2CD0" w:rsidP="008C2CD0">
      <w:pPr>
        <w:spacing w:before="240" w:after="240"/>
      </w:pPr>
      <w:r>
        <w:t xml:space="preserve"> 妍[媏-而+(一/虫)]</w:t>
      </w:r>
    </w:p>
    <w:p w:rsidR="008C2CD0" w:rsidRDefault="008C2CD0" w:rsidP="008C2CD0">
      <w:pPr>
        <w:spacing w:before="240" w:after="240"/>
      </w:pPr>
      <w:r>
        <w:t>(上音延下音鴟好醜也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御錄宗鏡大綱卷五　　　　　　　兩五</w:t>
      </w:r>
    </w:p>
    <w:p w:rsidR="008C2CD0" w:rsidRDefault="008C2CD0" w:rsidP="008C2CD0">
      <w:pPr>
        <w:spacing w:before="240" w:after="240"/>
      </w:pPr>
      <w:r>
        <w:t>問成佛之理或云一念或云三祇未審定取何文以印後學答成佛之旨且非時劫遲速之教屬在權宜故起信論明為勇猛眾生成佛在於一念為懈怠者得果須滿三祇但形教跡之言盡成方便楞嚴經鈔云劫者是時分義而有成住壞空皆由眾生妄見所感且妄見動外感風輪由愛發故外感水輪由堅執心外感地輪由研求懆故外感火輪由四大故起六根起六根故見六塵見六塵故有時分若了無明根本一念妄心則知從心所生三界畢竟無有且時因境立境尚本空時自無體何須更論劫數多少但一念斷無明何假更歷僧祇是以首楞嚴經云如幻三摩提彈指超無學又云想相為塵識情為垢二俱遠離則汝法眼應時清明云何不成無上知覺圓覺經云知幻即離不作方便離幻即覺亦無漸次故知長短之劫由一念來三乘趣果並是夢中說悟時事皆無多劫耳所以法華經演半日為五十小劫維摩經演七日為一劫又如涅槃經云屠兒廣額日殺千羊後發心已佛言於賢劫中成佛諸大菩薩及阿羅漢疑云我等成佛即遠劫廣額何故成佛在先佛言欲得早成者即與早欲得遠成者即與遠若頓見真性即一念成佛故知利鈍不同遲速在我可驗心生法生心滅法滅矣以三界無別法但是一心作一切境界皆因動念念若不生境本無體返窮動念念亦空寂即知迷時無失悟時無得以無住真心不增減故。</w:t>
      </w:r>
    </w:p>
    <w:p w:rsidR="008C2CD0" w:rsidRDefault="008C2CD0" w:rsidP="008C2CD0">
      <w:pPr>
        <w:spacing w:before="240" w:after="240"/>
      </w:pPr>
      <w:r>
        <w:lastRenderedPageBreak/>
        <w:t>問即自心成佛者還立他佛否若決定不立則無諸佛之所威神建立加被護念等便成斷見答以自心性徧一切處故所以若見他佛即是自佛不壞自他之境唯是一心眾生如像上之模若除模既見自佛亦見他佛何者雖見他佛即是自佛以自鑄出故亦不壞他佛以於彼本質上雖變起他佛之形即是自相分故變與不變皆是一心所以因眾生迷悟二心有見不見自他之理若約真性迷悟何從自他俱泯以法身無形無自他相見之相古德云迷有二種一心外取境生想違理故不能見無相之佛二取內蘊相不了性故不見心佛悟有二種一了一切法即心自性性亦非性情破理現則見舍那身稱於法性無內外也二了蘊性相則見自心之佛與舍那非一非異如天帝釋不修天業宮殿何以隨身轉輪王不作王因七寶無由聚集唯憑自善外感勝緣是以華嚴經云佛子一切如來同一體性大智輪中出生種種智慧光明佛子汝等應知如來於一解脫味出生無量不可思議種種功德眾生念言此是如來神力所造佛子此非如來神力所造佛子乃至一菩薩不於佛所曾種善根能得如來少分智慧無有是處但以諸佛威德力故令諸眾生見佛功德而佛如來無有分別無成無壞無有作者亦無作法佛子是為如來應正等覺出現之相寶藏論云夫所以真一無一而現不同或有人念佛佛現念僧僧現但彼佛非佛非非佛而現於佛乃至非僧非非僧而現於僧何以故彼妄心希望現故不覺自心所現聖事緣起一向為外境界而有差別實非佛法僧而有異也乃至譬如有人於大冶邊自作模樣方圓自稱願彼融金流入我模以成形像然則融金雖成形像其實融金非像非非像而現於像彼人念佛亦復如是大冶金即喻如來法身模樣者即喻眾生希望念融得佛故以念佛和合緣生起種種身相然彼法身非相非非相何謂非相本無定相何謂非非相緣起諸相然則法身非現非非現離性無性非有非無非心非意不可以一切量度也但彼凡夫隨心而有即生現佛想一向謂彼心外有佛不知自心和合而有或一向言心外無佛即為謗正法也釋曰何謂非相本無定相者以因心所現外相無體從心感生緣盡即滅何相之有故云本無定相何謂非非相緣起諸相者既稱無定但隨緣現因緣和合幻相不無故云緣起諸相若能不生分別不執自他內不執有而取諸蘊外不執無而謗正法則開眼合眼舉足下足非見非非見為真見佛矣。</w:t>
      </w:r>
    </w:p>
    <w:p w:rsidR="008C2CD0" w:rsidRDefault="008C2CD0" w:rsidP="008C2CD0">
      <w:pPr>
        <w:spacing w:before="240" w:after="240"/>
      </w:pPr>
      <w:r>
        <w:t>故知三寶如虛空相非見聞之所及則眾生之心佛度佛心之眾生若有一法對治盡成邪見故六祖云邪來正度迷來悟度愚來智度惡來善度如是度者即是真度問既心外無佛見佛是心云何教中有說化佛來迎生諸淨剎答法身如來本無生滅從真起化接引迷根以化即真真應一際即不來不去隨應物心又化體即真說無來去從真流化現有往還即不來相而來不見相而見也不來而來似水月之頓呈不見而見猶行雲之忽現。</w:t>
      </w:r>
    </w:p>
    <w:p w:rsidR="008C2CD0" w:rsidRDefault="008C2CD0" w:rsidP="008C2CD0">
      <w:pPr>
        <w:spacing w:before="240" w:after="240"/>
      </w:pPr>
      <w:r>
        <w:t>問如前剖析理事分明佛外無心心外無佛云何教中更立念佛法門答只為不信自心是佛向外馳求若中下根權令觀佛色身繫緣麤念以外顯內漸悟自心若是上機只令觀身實相觀佛亦然如佛藏經云見諸法實相名為見佛何等名為諸法實相所謂諸法畢竟空無所有以是畢竟空無所有法念佛。</w:t>
      </w:r>
    </w:p>
    <w:p w:rsidR="008C2CD0" w:rsidRDefault="008C2CD0" w:rsidP="008C2CD0">
      <w:pPr>
        <w:spacing w:before="240" w:after="240"/>
      </w:pPr>
      <w:r>
        <w:t>舍利弗隨無所有無覺無觀無生無滅通達是者名為念佛。</w:t>
      </w:r>
    </w:p>
    <w:p w:rsidR="008C2CD0" w:rsidRDefault="008C2CD0" w:rsidP="008C2CD0">
      <w:pPr>
        <w:spacing w:before="240" w:after="240"/>
      </w:pPr>
      <w:r>
        <w:t>汝念佛時莫取小想莫生戲論莫有分別何以故是法皆空無有體性不可念一相所謂無相是名真實念佛華嚴經頌云譬如日月住虛空一切水中皆現影住於法界無所動隨心現影亦復然又頌云譬如帝青寶照物皆同色眾生見佛時同佛菩提色釋云諸佛菩提之色即眾生心性之光以心無相故菩提亦復然所以文殊頌云無色無形相無根無住處不生不滅故敬禮無所觀又頌云虛空無中邊諸佛心亦然心同虛空故敬禮無所觀。</w:t>
      </w:r>
    </w:p>
    <w:p w:rsidR="008C2CD0" w:rsidRDefault="008C2CD0" w:rsidP="008C2CD0">
      <w:pPr>
        <w:spacing w:before="240" w:after="240"/>
      </w:pPr>
      <w:r>
        <w:lastRenderedPageBreak/>
        <w:t>婆沙論中明念實相佛得上勢力而不著色法二身偈云不貪著色身法身亦不著善知一切法永寂如虛空勸修者若人欲得智慧如大海者於此坐不運神通悉見諸佛悉聞所說悉能受持者常行三昧於諸功德最為第一此三昧是諸佛母佛眼佛父無生大悲母一切諸如來從此二法生碎大千地及草木為塵一塵為一佛剎滿爾世界中寶用布施其福甚多不如聞此三昧不驚不畏况信受持讀誦為人說况定心修習如</w:t>
      </w:r>
      <w:r>
        <w:rPr>
          <w:rFonts w:ascii="SimSun-ExtB" w:eastAsia="SimSun-ExtB" w:hAnsi="SimSun-ExtB" w:cs="SimSun-ExtB" w:hint="eastAsia"/>
        </w:rPr>
        <w:t>𤚲</w:t>
      </w:r>
      <w:r>
        <w:t>牛乳頃况能成是三昧故無量無邊又婆沙論云劫火官賊怨毒龍獸眾病侵是人者無有是處此人常為天龍八部諸佛皆共護念稱讚。</w:t>
      </w:r>
    </w:p>
    <w:p w:rsidR="008C2CD0" w:rsidRDefault="008C2CD0" w:rsidP="008C2CD0">
      <w:pPr>
        <w:spacing w:before="240" w:after="240"/>
      </w:pPr>
      <w:r>
        <w:t>問夫成佛門若論修善則有前後若是性善本一心平等諸佛既有性惡闡提亦有性善既同一性俱合成佛云何闡提不成佛耶答若言性佛何人不等若約修成闡提未具台教問闡提與佛斷何等善惡答闡提斷修善盡但性善在佛斷修惡盡但性惡在問闡提不斷性善還能令修善起佛不斷性惡還令修惡起耶答闡提不達性善以不達故還為善所染修善得起廣治諸惡佛雖不斷性惡而能達於惡以達惡故於惡得自在故不為惡所染修惡不得起故佛永無復惡以自在故廣用諸惡法門化度眾生終日用之終日不染不染故不起那得以闡提為例耶若闡提能達此善惡則不復名為一闡提也若依他文明闡提斷善盡為阿頼耶識所熏更能起善阿頼耶即是無記無明善惡依持為一切種子闡提不斷無記無明故還生善佛斷無記無明盡無所可熏故惡不復還生若欲以惡化物但作神通變現度眾生耳。</w:t>
      </w:r>
    </w:p>
    <w:p w:rsidR="008C2CD0" w:rsidRDefault="008C2CD0" w:rsidP="008C2CD0">
      <w:pPr>
        <w:spacing w:before="240" w:after="240"/>
      </w:pPr>
      <w:r>
        <w:t>是以善惡諸法皆以無性為性此性即是佛性即無住本即法性故此善惡性不可斷也即今推自心性不可得即無住處能徧一切處即善惡性也性無善惡能生善惡善惡可斷性不可斷善惡同以心性為性若斷性惡則斷心性性不可斷所以闡提不斷性善縱墮三塗性善不減性惡不增直至成佛性善不增性惡不減此性即法身也猶如明鏡本無好醜眾像能現一切好醜眾像像有增減明淨光體不增不減也鏡本無像故能現像佛性無善惡能現善惡眾生不得性但得善惡為善惡所拘不得自在也性善不壞故地獄發佛界善性惡不壞故佛能現六趣惡又性者即是善惡等諸法之性徧十方三世眾生國土等一切處無有變異不增不減能現善惡凡聖垢淨因果等從性而起故云性善性惡若善惡等即無定相隨緣搆習如鏡中像無體可得若遇淨緣即善若因染緣即惡從修而得故名修善修惡若論性善不唯闡提若論性惡不唯諸佛以是善惡諸法之性故即一切眾生皆悉具有一際平等若覺了此性即便成佛故能示聖現凡自在無礙若論修善修惡於上中下根即不可定隨修成之厚薄任力量之淺深得世間報而六趣昇沈成出世果而四聖高下以不了善惡之性故為善惡業之所拘而不自在若見性達道何道不成則法法標宗塵塵契旨豈唯善惡二法而得自在耶問三寶如虛空相非見聞之所及者教中云何說見道又稱見佛答約本智發明假稱名見非眼所覩唯證乃知離見非見方名真見涅槃經云菩薩實無所見無所見者即無所有無所有者則一切法是以法性無所有菩薩則無所見與法理會假稱為見實非見也真性湛然非是見法經云不行見法諸佛速與受記則是離斷常二邊即見自身清淨見身清淨即是見佛清淨乃至見一切法悉皆清淨無非是佛無非是法以自心性無生順物徧一切處故若一微塵不是佛者則成翳障不入普眼之門唯墮能所之見大集經云梵天問海慧菩薩言善男子汝今了了見佛法否海慧言佛法非色不可覩見汝云何言了了見佛法耶一切諸法悉不可見夫了了者即是佛法無有二相是以來同水月散若幻雲見猶夢形聞如谷響覺處即現不從方來迷處自無不從此去如圓覺經云圓覺普照寂滅無二於中百千萬億不可說阿僧祇恒河沙諸佛世界猶如空華亂起亂滅般若假名論偈云如來法為身但應觀法性法性非所見然亦不能知法性者所謂空性無生性此即諸佛第一義身若見於此名為見佛經云以見空性名見如來又法性之處無有一物可名所知由是彼智亦不能知又經言大三一切法性猶如虛空等與眾物為所依止而其體性非是有物亦非無物能知此中寂然無知名為了知名為知者隨俗言說信解無生之福多於寶施如有頌言若人持正法及發菩提心不如解於空十六分之一</w:t>
      </w:r>
      <w:r>
        <w:lastRenderedPageBreak/>
        <w:t>是以解第一義空方成般若見無生自性始了圓宗以真空不壞業果尊卑宛然不同但空不該諸有如大涅槃經云有業有報不見作者如是空法名第一義空所以見性之時性本離念非有念而可除觀物之際物本無形非有物而可遺故云離念之智等虛空界如大乘千鉢大教王經云是時普明菩薩則證入毘盧遮那如來金剛法藏三昧三摩地令一切菩薩及一切有情眾生同願修持入此性淨真如法藏三昧真際觀云何應得修入此觀菩薩則當觀照心地覺用心智唯照心性細細觀覺覺照心體見性無動證覺不動即能恒用用觀體智見性清淨性自離念離念無物心等虛空即證聖智如如聖性二俱澄寂空同無體性體虛靜則是名為菩薩證入真如法界性印法藏真際觀門故知法界性即眾生心性眾生心性即虛空性故大智度論云復次舍利弗菩薩摩訶薩欲住內空外空內外空空空大空第一義空有為空無為空畢竟空無始空散空性空自相空諸法空不可得空無法空有法空無法有法空當學般若波羅密釋云內空者即內法所謂內六入眼耳鼻舌身意眼空無我無我所等外空者即外法所謂外六入色聲香味觸法色空無我無我所等內外空者即內外十二入十二入中無我無我所等空空者以空破內空外空內外空破是三空故名為空空大空者即十方空東方無邊故名為大亦一切處有故名為大第一義空者第一義名諸法實相不破不壞故是諸法實相亦空何以故無受無著故若諸法實相有者應受應著以無實故不受不著若受若著即是虛誑有為空無為空者有為法名因緣和合生所謂五陰十二入十八界等無為法名無因緣常不生不滅如虛空問有為法因緣和合生無自性故空此則可爾無為法非因緣生法無破無壞常若虛空云何空答若除有為則無無為有為實相即是無為如有為空無為亦空以二事不異故畢竟空者一切法皆畢竟空是畢竟空亦空空無有法故亦無虛實相待復次畢竟空者破一切法令無遺餘故名畢竟空若有少遺餘不名畢竟空無始空者如經中說佛語諸比丘眾生無有始無明覆愛所擊往來生死始不可得破是無始法故名為無始空散空者散名別離相如諸法和合故有如車以輻輞轅轂眾合為車若離散各在一處則失車名五陰和合因緣故名為人若離五陰人不可得性空者諸法性常空假來相續故似若不空譬如水性自冷假火故熱止火停久水則還冷如經說眼空無我無我所何以故性自爾耳自相空者一切法有二種相總相別相是二相空故名為相空總相者如無常等別相者諸法雖皆無常而各有別相如地為堅相火為熱相一切諸法空者一切法有好有醜有內有外一切法有心生故名為有無自體故空無所得空者一切法乃至無餘涅槃不可得故名無所得空無法空有法空無法有法空者無法名法已滅是滅無故名無法空有法空者諸法因緣和合生故有法實性無故名有法空無法有法空者取無法有法相不可得是為無法有法空乃至云離我我所故空因緣和合生故空無常苦空無我故名為空始終不可得故空唯心故名為空故知一切萬法皆從心現悉無自體盡稱為空所以云若住此十八空門當學般若則未嘗有一法能出我之靈臺智性矣此十八空下至有為世間五陰上至無為第一義諦收一切法無不皆空若不學般若別尚餘宗體有而未達有原窮空而不盡空理須歸宗鏡內照發明則外無一法更有遺餘矣又此是如空非體是空以真心無礙映現萬法如虛空不拒諸相發揮故於真心中能現一切其所現一切雖依心無體照見五蘊皆空然亦不著於空能興佛事如華嚴經頌云十方所有諸如來了達諸法無有餘雖知一切皆空寂而不於空起心念以一莊嚴嚴一切亦不於法生分別如是開悟諸羣生一切無性無所觀問法身之理為復有法成為復無法成為復一法成為復異法成答本覺心宗法身性地口欲言而詞喪心欲緣而慮亡所以然者說有則妙體虛玄談無則道無不在言生則三界無物云滅則一體常靈言一則各任其形說異則同歸實相是知不可以稱量不可以希冀若開方便欲曉疑情則不有不無非一非異能超四句方會一乘古德問云若眾生與諸佛同一心佛性等有法身則有二過一眾生悉當成佛則眾生界盡二諸菩薩闕利他行以無所化機故答此所問難並由妄見眾生界故妄起此難不增不減經云大邪見者見眾生界增見眾生界減以不如實知一法界故於眾生界起增減見經意則一切眾生一時成佛佛界不增眾生界不減故經云眾生即法身法身即眾生眾生法身義一名異解云况眾生界如虛空</w:t>
      </w:r>
      <w:r>
        <w:lastRenderedPageBreak/>
        <w:t>界設如一鳥飛於虛空從西向東經百千年終不得說東近西遠何以故虛空無分劑故亦不得云總不飛行以功不虛故當知此中道理亦爾非有滅度令有終盡非無終盡有不滅度故眾生界甚深廣大唯是如來智所知境不可輙以狂心限量斟酌起增減見且如虛空界雖無分劑不礙鳥飛類眾生界雖不可盡不妨滅度但不起增減之見去取之情則智翼高翔真空無滯如華嚴疏釋經云佛智廣大同虛空者量智則包含而普徧理智無分別而證入是以太虛含眾像眾像不能含太虛太虛不分別眾像眾像乃差別太虛以况我法不能容佛智佛智乃能容我法有我法者分別如來是如來者不分別我法。</w:t>
      </w:r>
    </w:p>
    <w:p w:rsidR="008C2CD0" w:rsidRDefault="008C2CD0" w:rsidP="008C2CD0">
      <w:pPr>
        <w:spacing w:before="240" w:after="240"/>
      </w:pPr>
      <w:r>
        <w:t>問眾生業果種子現行積劫所熏猶如膠漆云何但了一心頓斷成佛答若執心境是實人法不空徒經萬劫修行終不證於道果若頓了無我深達物虛則能所俱消有何不證猶微塵揚於猛吹輕舸隨於迅流只恐不信一心自生艱阻若入宗鏡何往不從。</w:t>
      </w:r>
    </w:p>
    <w:p w:rsidR="008C2CD0" w:rsidRDefault="008C2CD0" w:rsidP="008C2CD0">
      <w:pPr>
        <w:spacing w:before="240" w:after="240"/>
      </w:pPr>
      <w:r>
        <w:t>是以但了一心自然萬境如幻何者以一切諸法皆從心幻生心既無形法何有相所以高城和尚謌云說教本窮無相理廣讀元來不識心識取心了取境識心了境禪河靜若能了境便識心萬法都如闥婆影。</w:t>
      </w:r>
    </w:p>
    <w:p w:rsidR="008C2CD0" w:rsidRDefault="008C2CD0" w:rsidP="008C2CD0">
      <w:pPr>
        <w:spacing w:before="240" w:after="240"/>
      </w:pPr>
      <w:r>
        <w:t>御錄宗鏡大綱卷五</w:t>
      </w:r>
    </w:p>
    <w:p w:rsidR="008C2CD0" w:rsidRDefault="008C2CD0" w:rsidP="008C2CD0">
      <w:pPr>
        <w:spacing w:before="240" w:after="240"/>
      </w:pPr>
      <w:r>
        <w:t>音釋</w:t>
      </w:r>
    </w:p>
    <w:p w:rsidR="008C2CD0" w:rsidRDefault="008C2CD0" w:rsidP="008C2CD0">
      <w:pPr>
        <w:spacing w:before="240" w:after="240"/>
      </w:pPr>
      <w:r>
        <w:t>懆</w:t>
      </w:r>
    </w:p>
    <w:p w:rsidR="008C2CD0" w:rsidRDefault="008C2CD0" w:rsidP="008C2CD0">
      <w:pPr>
        <w:spacing w:before="240" w:after="240"/>
      </w:pPr>
      <w:r>
        <w:t>(則到切慍也</w:t>
      </w:r>
      <w:proofErr w:type="gramStart"/>
      <w:r>
        <w:t>)。</w:t>
      </w:r>
      <w:proofErr w:type="gramEnd"/>
    </w:p>
    <w:p w:rsidR="008C2CD0" w:rsidRDefault="008C2CD0" w:rsidP="008C2CD0">
      <w:pPr>
        <w:spacing w:before="240" w:after="240"/>
      </w:pPr>
      <w:r>
        <w:t xml:space="preserve"> </w:t>
      </w:r>
      <w:r>
        <w:rPr>
          <w:rFonts w:ascii="SimSun-ExtB" w:eastAsia="SimSun-ExtB" w:hAnsi="SimSun-ExtB" w:cs="SimSun-ExtB" w:hint="eastAsia"/>
        </w:rPr>
        <w:t>𣪬</w:t>
      </w:r>
    </w:p>
    <w:p w:rsidR="008C2CD0" w:rsidRDefault="008C2CD0" w:rsidP="008C2CD0">
      <w:pPr>
        <w:spacing w:before="240" w:after="240"/>
      </w:pPr>
      <w:r>
        <w:t>(音垢取牛乳也</w:t>
      </w:r>
      <w:proofErr w:type="gramStart"/>
      <w:r>
        <w:t>)。</w:t>
      </w:r>
      <w:proofErr w:type="gramEnd"/>
    </w:p>
    <w:p w:rsidR="008C2CD0" w:rsidRDefault="008C2CD0" w:rsidP="008C2CD0">
      <w:pPr>
        <w:spacing w:before="240" w:after="240"/>
      </w:pPr>
      <w:r>
        <w:t xml:space="preserve"> 轂</w:t>
      </w:r>
    </w:p>
    <w:p w:rsidR="008C2CD0" w:rsidRDefault="008C2CD0" w:rsidP="008C2CD0">
      <w:pPr>
        <w:spacing w:before="240" w:after="240"/>
      </w:pPr>
      <w:r>
        <w:t>(音谷車轂</w:t>
      </w:r>
      <w:proofErr w:type="gramStart"/>
      <w:r>
        <w:t>)。</w:t>
      </w:r>
      <w:proofErr w:type="gramEnd"/>
    </w:p>
    <w:p w:rsidR="008C2CD0" w:rsidRDefault="008C2CD0" w:rsidP="008C2CD0">
      <w:pPr>
        <w:spacing w:before="240" w:after="240"/>
      </w:pPr>
      <w:r>
        <w:t xml:space="preserve"> 輙</w:t>
      </w:r>
    </w:p>
    <w:p w:rsidR="008C2CD0" w:rsidRDefault="008C2CD0" w:rsidP="008C2CD0">
      <w:pPr>
        <w:spacing w:before="240" w:after="240"/>
      </w:pPr>
      <w:r>
        <w:t>(質涉切</w:t>
      </w:r>
      <w:proofErr w:type="gramStart"/>
      <w:r>
        <w:t>)。</w:t>
      </w:r>
      <w:proofErr w:type="gramEnd"/>
    </w:p>
    <w:p w:rsidR="008C2CD0" w:rsidRDefault="008C2CD0" w:rsidP="008C2CD0">
      <w:pPr>
        <w:spacing w:before="240" w:after="240"/>
      </w:pPr>
      <w:r>
        <w:t xml:space="preserve"> 舸</w:t>
      </w:r>
    </w:p>
    <w:p w:rsidR="008C2CD0" w:rsidRDefault="008C2CD0" w:rsidP="008C2CD0">
      <w:pPr>
        <w:spacing w:before="240" w:after="240"/>
      </w:pPr>
      <w:r>
        <w:t>(歌上聲大船也</w:t>
      </w:r>
      <w:proofErr w:type="gramStart"/>
      <w:r>
        <w:t>)。</w:t>
      </w:r>
      <w:proofErr w:type="gramEnd"/>
    </w:p>
    <w:p w:rsidR="008C2CD0" w:rsidRDefault="008C2CD0" w:rsidP="008C2CD0">
      <w:pPr>
        <w:spacing w:before="240" w:after="240"/>
      </w:pPr>
      <w:r>
        <w:t xml:space="preserve"> 闥</w:t>
      </w:r>
    </w:p>
    <w:p w:rsidR="008C2CD0" w:rsidRDefault="008C2CD0" w:rsidP="008C2CD0">
      <w:pPr>
        <w:spacing w:before="240" w:after="240"/>
      </w:pPr>
      <w:r>
        <w:t>(他達切</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御錄宗鏡大綱卷六　　　　　　　兩六</w:t>
      </w:r>
    </w:p>
    <w:p w:rsidR="008C2CD0" w:rsidRDefault="008C2CD0" w:rsidP="008C2CD0">
      <w:pPr>
        <w:spacing w:before="240" w:after="240"/>
      </w:pPr>
      <w:r>
        <w:t>夫如上所說祖教同詮凡曰有心皆得成佛如今現見眾生何不成佛答若以眾生眼觀只見眾生界有餘若以佛眼觀乃知諸佛界無外故知無明妄風鼓心海而易動本覺真性睡長夢而難惺是以首楞嚴經云汝之心靈一切明了未曾暫昧而迷者目擊而不知。</w:t>
      </w:r>
    </w:p>
    <w:p w:rsidR="008C2CD0" w:rsidRDefault="008C2CD0" w:rsidP="008C2CD0">
      <w:pPr>
        <w:spacing w:before="240" w:after="240"/>
      </w:pPr>
      <w:r>
        <w:t>如法華經云於某年月日以無價寶珠繫汝衣裏今故現在而汝不知勤苦憂惱以求自活甚為癡也。</w:t>
      </w:r>
    </w:p>
    <w:p w:rsidR="008C2CD0" w:rsidRDefault="008C2CD0" w:rsidP="008C2CD0">
      <w:pPr>
        <w:spacing w:before="240" w:after="240"/>
      </w:pPr>
      <w:r>
        <w:t>是知十方諸佛中無有一佛不信此心成佛二十八祖內無有一祖不見此性成祖如今聞而不成祖佛者皆為信不及見不諦故但學其語不照其心但執其解不深其法經云信是道原功德母見即無疑故但入宗鏡方悟前非心光透時餘瑕自盡。</w:t>
      </w:r>
    </w:p>
    <w:p w:rsidR="008C2CD0" w:rsidRDefault="008C2CD0" w:rsidP="008C2CD0">
      <w:pPr>
        <w:spacing w:before="240" w:after="240"/>
      </w:pPr>
      <w:r>
        <w:t>涅槃經云二十五有有我者自實名我所謂一切諸法體實一切眾生有如來藏能為佛因名有佛性如一切色中皆有空性然非獨有情具如來之正性一切諸法中皆有安樂性所以云若以肉眼觀無真不俗若以法眼觀無俗不真又云法身流轉五道名曰眾生但法身即是真如流轉五道即是隨緣名曰眾生是差別義又由隨緣即不變故奪差別令體空則末寂也由體空差別故奪不變令隨緣故本寂也以全本為末故本便隱全末為本故末便亡也是則真如隨緣成眾生時未曾失於真體故令眾生非眾生也眾生體空即法身時未曾無眾生故令法身非法身也故二雙絕二既互絕則真妄平等無可異也故云隨緣非有之法身恒不異事而成立寂滅非無之眾生常不異真而顯現故知煩惱即菩提菩提即煩惱。</w:t>
      </w:r>
    </w:p>
    <w:p w:rsidR="008C2CD0" w:rsidRDefault="008C2CD0" w:rsidP="008C2CD0">
      <w:pPr>
        <w:spacing w:before="240" w:after="240"/>
      </w:pPr>
      <w:r>
        <w:t>入法界體性經云佛問文殊汝知法界耶如是世尊我知法界即是我界又問汝豈不樂法界耶文殊曰世尊我不見一法非法界者更何所樂持世經云若世間法與出世間法異者諸佛不出於世也何者以覺一切法平等故名為佛大集經云諸眾生界及法界若能平等觀無異不生分別一二數是名菩薩不退印又云若有菩薩不離凡夫能知聖法以凡夫心觀察聖法。</w:t>
      </w:r>
    </w:p>
    <w:p w:rsidR="008C2CD0" w:rsidRDefault="008C2CD0" w:rsidP="008C2CD0">
      <w:pPr>
        <w:spacing w:before="240" w:after="240"/>
      </w:pPr>
      <w:r>
        <w:t>無生義云眾生身中有佛三十二相八十種好坐寶蓮華與佛無異但為煩惱所覆故未能得用此是具有佛知見根性未有知見用即時猶故愚乃至譬如小兒具有大人六根與大人不異在其身中而未能有大人用至漸長大復須學問乃有大人知見力用也若根性是有作用豈無如種子本甘結果非苦只恐不知有自認作凡夫真性常了然未曾暫隱覆如佛言如來實無祕藏何以故如秋滿月處空顯露清淨無翳人皆覩見故知但是眾生不了自稱為祕然雖無祕藏而有密語密語難解唯智能知。</w:t>
      </w:r>
    </w:p>
    <w:p w:rsidR="008C2CD0" w:rsidRDefault="008C2CD0" w:rsidP="008C2CD0">
      <w:pPr>
        <w:spacing w:before="240" w:after="240"/>
      </w:pPr>
      <w:r>
        <w:t>如經云凡真實法不捨自相取於餘相若捨非正覺成等正覺則非真實正覺者曾無有時不成正覺故知一切眾生皆住覺地非是捨不覺而取正覺則一覺一切覺常成正覺無有不覺時如虛空湛然無有成壞若執有成不成斯屬情見若以智照何往不真念念而常見法身塵塵而盡成佛國但以自眼有醫妙見不通違背己靈沉溺家寶雖同一性要以智明得失在人精麤任己故知眾生之識相續不斷但由精麤分其昇降耳。</w:t>
      </w:r>
    </w:p>
    <w:p w:rsidR="008C2CD0" w:rsidRDefault="008C2CD0" w:rsidP="008C2CD0">
      <w:pPr>
        <w:spacing w:before="240" w:after="240"/>
      </w:pPr>
      <w:r>
        <w:t>如華嚴疏云一切法有二一是所迷謂緣起不實故如幻緣成故無性二是能迷徧計無物故如空妄計故無相又以不覺故不知有以不信故不承當但起無明空成倒想如夜繩不動疑之為蛇闇室本</w:t>
      </w:r>
      <w:r>
        <w:lastRenderedPageBreak/>
        <w:t>空怖之有鬼故知本無迷悟妄有昇沉昔迷悟而似迷今悟迷而非悟但以內見自隔客塵所遮於體上分遠近之情向性中立凡聖之量如勝思惟梵天所問經云梵天問文殊師利比丘云何親近於佛答言梵天若比丘於諸法中不見有法若近若遠是則名為親近於佛大集經云不覺一法微相者乃能了知如來出世無出之出即是佛出是以若不見一法常見諸佛則千里同風若見一法不見諸佛則對面胡越故知背心合境頓起塵勞背境合心圓照法界何者心是所依法是能依能依從所依起如水是所依波是能依離水無波離心無法又心是能生法是所生如木能生火木是能生火是所生離木無火離心無法故知不即心為道者如千人排門無一得入若了心頓入者猶一人拔關能通萬彚得宗鏡之要者其斯謂乎。</w:t>
      </w:r>
    </w:p>
    <w:p w:rsidR="008C2CD0" w:rsidRDefault="008C2CD0" w:rsidP="008C2CD0">
      <w:pPr>
        <w:spacing w:before="240" w:after="240"/>
      </w:pPr>
      <w:r>
        <w:t>是知雖有佛性久翳塵勞須以止觀熏修乃得明淨如貧女得藏中之寶猶力士見鏡裏之珠方親悟自心妙覺圓滿又如何行於止觀得契真修但了能觀之心所觀之境各各性離即妄心自息此名為止常作此觀不失其照故名為觀斯則即止即觀即觀即止無能所觀是名止觀如先德云法性寂然名止寂而常照名觀非能所觀有其二事所以華嚴經頌云若有欲知佛境界當淨其意如虛空遠離妄想及諸取令心所向皆無礙疏釋云一離妄取如彼淨空無雲翳故斯即真止二觸境無滯如彼淨空無障礙故斯即真觀此觀不作意以照境則所照無涯此止體性離而息妄故諸取皆寂若斯則不拂不瑩而自淨矣無淨之淨乃冥契法原不修之修則闇蹈佛境矣故知唯一心真智是我本身湛然常存現前明淨自然以智慧觜啄破無明㲉飛出三界自在無礙此時方得見性了然更有何法而堪比對問諸佛心徧一切眾生心能現凡心眾生身徧一切諸佛身能作聖體為復轉動互徧而成為當一體答若言轉動即成造作若言互徧則有二心是以常住一心猶若虛空之體凡聖二號還同空裏之華青黃起滅雖殊匪越太虛之性迷悟昇沉有異未離真覺之原又如一室千燈光光涉入一鏡萬像影影交羅非異非同不來不去達斯旨者唯佛洞知是以萬有即真無轉變相。</w:t>
      </w:r>
    </w:p>
    <w:p w:rsidR="008C2CD0" w:rsidRDefault="008C2CD0" w:rsidP="008C2CD0">
      <w:pPr>
        <w:spacing w:before="240" w:after="240"/>
      </w:pPr>
      <w:r>
        <w:t>大智度論問云若五陰空無佛即是邪見云何菩薩發心求作佛答曰此中言無佛破著佛想不言取無佛相若有佛尚不令取何况取無佛邪見又佛常寂滅無戲論相若人分別戲論常寂滅事是人亦墮邪見離是有無二邊處中道即是諸法實相諸法實相即是佛何以故得是諸法實相名為得佛大般若經云諸菩薩眾尚不得法何况非法尚不得道何况非道又云於生死法不起不墮於諸聖道不離不修釋云於生死法不起者自性常空故不落離邊不墮者不隨流轉故不落即邊於諸聖道不離者性常相應故不落斷邊不修者天真具足故不落常邊如清涼疏云不著一多能立一切者不著於有能安立故即真俗鎔融謂世俗幻有之相相本自空勝義真空之理理常自有有是空有非常有斯有未曾不空空是有空非斷空此空何嘗不有有空空有體一名殊名殊故真俗互乖迢然不雜體一故空有相順冥然不二一與不一不即不離鎔融無礙菩薩智契其原所以逈絕無寄而善修安立又云良以事虛攬理無不理之事理實應緣無礙事之理所以寂而常照照而常寂故終日知見而無知見也乃至菩薩悲智相成出沒無礙悲故常行世間智故不染世法。</w:t>
      </w:r>
    </w:p>
    <w:p w:rsidR="008C2CD0" w:rsidRDefault="008C2CD0" w:rsidP="008C2CD0">
      <w:pPr>
        <w:spacing w:before="240" w:after="240"/>
      </w:pPr>
      <w:r>
        <w:t>問一切真俗等法各有理事通別行相果報歷然云何未入斯宗恐成空見答得本方了末執末則違宗若不觀心法無來處若但修有為事行不達自心無為則迷事失宗果歸生滅若體理行事雙照無違只恐一向偏修理事俱失如大寶積經云假使造寶塔其數如恒沙不如剎那頃思惟於此經又只為一心是萬行之原因茲能起同體之悲無緣之化如起信鈔云若信一味空理則欣厭都絕若信一向法相則聖凡懸隔斯皆不能起行修進今令信一心是凡聖之原但由迷悟使之有異是則必能起行修進望佛果故是知真心不守自性隨緣升降果報歷然又隨緣不失自性緣假無實境智冥寂所以起信論云所謂雖念諸法自性不生而復即念因緣和合善惡之業苦樂等報不失不壞雖念因緣善惡業報而亦即念性不可得若云果報不失即須具修萬行若云性不可得當知唯是一心且萬行</w:t>
      </w:r>
      <w:r>
        <w:lastRenderedPageBreak/>
        <w:t>之初無先五戒若依事相報在人天藏教但證無常通教空無自性別教歷別因果不融唯圓教觀心即具法界所以大涅槃經云雖信別相不信一體無差別相名信不具信不具故所有禁戒亦不具足故所有多聞亦不具足何謂信不具未了一法即一切法信豈圓耶何謂戒不具未知戒性如虛空戒豈具耶何謂聞不具未聞如來常不說法是謂具足多聞聞豈具耶若入宗鏡寧唯戒善乃至諸佛果德菩薩萬行靡有一法而非所被則念念了知法法圓滿且如五戒者戒從心生心因戒立若心不起為四德萬行之基若心妄生作六趣三塗之本則無善而不攝無惡而不收故台教云此五戒亦是大乘法門束此五戒為三乘即對三無失(身無失口無失意無失)三不護(意不護身不護口不護)三輪不思議化(身業輪口業輪意業輪)三密(身放光口說法意入定)三軌(資成軌觀照軌真性軌)三身(法身報身化身)三佛性(住自佛性引出佛性至得佛性)三般若(文字般若觀照般若實相般若)三涅槃(性淨涅槃方便淨涅槃圓淨涅槃)三智(一切智道種智一切種智)三德等(法身德般若德解脫德)無量三法門橫豎無邊際與虛空法界等亦是無盡藏法門亦是無量義三昧舉要言之即是一切佛法也。</w:t>
      </w:r>
    </w:p>
    <w:p w:rsidR="008C2CD0" w:rsidRDefault="008C2CD0" w:rsidP="008C2CD0">
      <w:pPr>
        <w:spacing w:before="240" w:after="240"/>
      </w:pPr>
      <w:r>
        <w:t>問法身無像真土如空皆是一心無別依正云何教中廣談身土答只於自心性相分身土之名以自心相義名身自心性義名土如裕公云心則諸佛證之以為法身境則諸佛證之以為淨土則二皆所證智為能證慈恩疏云問淨土以何為體答准攝論云以唯識智為體為佛及菩薩唯識智為體即金剛般若論云智習唯識通如是取淨土若佛地論以佛自在無漏心為體非離佛淨心外別有實等淨心色也又云色等即是佛淨心所感離佛自心之外別無能感如是假實之色皆不離佛淨心即此淨心能顯假實之色如無量壽疏云夫樂邦之與苦域金寶之與泥沙誠由心分垢淨見兩土之升沉行開善惡覩二方之麤妙。</w:t>
      </w:r>
    </w:p>
    <w:p w:rsidR="008C2CD0" w:rsidRDefault="008C2CD0" w:rsidP="008C2CD0">
      <w:pPr>
        <w:spacing w:before="240" w:after="240"/>
      </w:pPr>
      <w:r>
        <w:t>問一切身土八微所成(八微者即地水火風色香味觸八法)云何唯心而無質礙答執色極微有質礙性是小乘宗非通大旨人水鬼火豈在異方毛海芥山誰論巨細一塵一識萬境萬心矣若迷心而觀色則通塞宛然若了色而明心乃是非絕矣所以古德云若知色即空觀色非耶若迷色不空觀色是耶若知空即色觀空非耶若觀空異色觀空是耶此乃解惑異途自分妍醜何關色空二境以辯邪正耶若曉此宗途常色觀而恒正若迷斯旨趣雖空觀以恒邪且夫眾生不了二空皆為執心色實有觀心不妙照境無功既不解即色明空又不能微細剖析罔知麤細色聚焉窮真妄心原。</w:t>
      </w:r>
    </w:p>
    <w:p w:rsidR="008C2CD0" w:rsidRDefault="008C2CD0" w:rsidP="008C2CD0">
      <w:pPr>
        <w:spacing w:before="240" w:after="240"/>
      </w:pPr>
      <w:r>
        <w:t>又經明一切世間淨穢國土皆是菩薩行所成眾生業共感若娑婆緣熟即華藏是娑婆若華藏緣熟即娑婆是華藏若無行無感世界不成則離心之外更無一法。</w:t>
      </w:r>
    </w:p>
    <w:p w:rsidR="008C2CD0" w:rsidRDefault="008C2CD0" w:rsidP="008C2CD0">
      <w:pPr>
        <w:spacing w:before="240" w:after="240"/>
      </w:pPr>
      <w:r>
        <w:t>又夫一切諸法隨緣幻生體用俱無隱顯互起或多中現一一中現多若不知起盡之根由則任運但隨境轉或隨好境而忻集或逐惡緣而怖生若能明了一切凡聖等法悉是自心境界以此一印眾怖潛消若論大旨尚不得一淨何况多門此乃一心真如不守自性隨緣對處有淺有深或垢或淨不可滯理妨事守一疑諸迷卷舒之門起通局之見雖同一旨約相差別不無雖云有異順體一如不動何者若言其一安養寶方娑婆邱隴若言其異十方佛國一道清虛若言其有無邊淨剎猶若虛空若言其無妙土交羅如天帝網所以精超四句妙出百非道不可以一言詮理不可以一義宣故。</w:t>
      </w:r>
    </w:p>
    <w:p w:rsidR="008C2CD0" w:rsidRDefault="008C2CD0" w:rsidP="008C2CD0">
      <w:pPr>
        <w:spacing w:before="240" w:after="240"/>
      </w:pPr>
      <w:r>
        <w:t>問真心無形妙體絕相云何有報化莊嚴等事答諸佛法身如真金相好似金莊嚴具以金作具體用全同從心現色性相無二如起信論問云若佛法身無有種種差別色相云何能現種種諸色答以法身是色實體故能現種種色謂從本已來色心無二以色本性即心自性說名智身以心本性即色自性說名法身依於法身一切如來所現色身徧一切處無有間斷十方菩薩隨所堪任隨所願樂見無</w:t>
      </w:r>
      <w:r>
        <w:lastRenderedPageBreak/>
        <w:t>量受用身無量莊嚴土各各差別不相障礙無有斷絕此所現色身一切眾生心意識不能思量以是真如自在甚深用故故知所現一切依正二報供具莊嚴等無邊佛事皆從一心而起如華嚴經云以從波羅密所生一切寶蓋於一切佛境界清淨解所生一切華帳無生法忍所生一切衣入金剛法無礙心所生一切鈴網解一切法如幻心所生一切堅固香周徧一切佛境界如來座心所生一切佛眾寶妙座供養佛不懈心所生一切寶幢解諸法如夢歡喜心所生佛所住一切寶宮殿無著善根無生善根所生一切寶蓮華雲一切堅固香雲一切無邊色華雲一切種種色妙衣雲一切無邊清淨栴檀香雲一切妙莊嚴寶蓋雲一切燒香雲一切妙鬘雲一切清淨莊嚴具雲皆徧法界出過諸天供養之具供養於佛其諸菩薩一一身各出不可說百千億那由他菩薩皆充滿法界虛空界其心等於三世諸佛以從無顛倒法所起解深密經云爾時曼殊室利白佛言世尊如來成等正覺轉正法輪入大涅槃如是三種當知何相佛告曼殊室利善男子當知此三皆無二相謂非成等正覺非不成等正覺非轉正法輪非不轉正法輪非入大涅槃非不入大涅槃何以故如來法身究竟淨故如來化身常示現故釋曰非成等正覺者以法身究竟淨故離常現故入第一義諦故非眾生見聞故非不成等正覺者以化身常示現故離斷見故約世俗諦故隨機熟有情心見故然法報雖分真化一際又法身普徧有二一隨相各別徧以法身徧在一切大小相中不壞相故二圓融總攝徧以法身無相能融一切有相總攝歸一體故色身即體之用徧智身修成如體之徧遂則十身布影散分十剎之中一體分光不動一塵之內色身如日之影隨現世間智身似日之光照臨法界又佛身諸根一一相好皆徧法界以諸根體同故若眼為門諸根相好及佛剎土莫不皆是一眼中現如經云眾生身中有如來眼如來耳等以佛法身共眾生性無別體故皆從無性而起起不違真因法界而生生不礙事所以一切諸佛於一切世界皆是得菩提處若以真身則稱性徧周若以應身則隨機普現所以天親云廣略相入者諸佛有二種身一法性法身二方便法身由法性法身故生方便法身由方便法身故顯法性法身此二種身異而不可分一而不可同是故廣略相入法身無相故則能無不相是故相好莊嚴即是法身也法身無知故則能無不知是故一切種智即是真實智慧也。</w:t>
      </w:r>
    </w:p>
    <w:p w:rsidR="008C2CD0" w:rsidRDefault="008C2CD0" w:rsidP="008C2CD0">
      <w:pPr>
        <w:spacing w:before="240" w:after="240"/>
      </w:pPr>
      <w:r>
        <w:t>肇論云用即寂寂即用用寂體一同出而異名更無無用之寂主於用也寂用元是一體同從理出而有異名也非謂離用之外別有一寂為用之主也故云般若之體非有非無虛不失照照不失虛故曰不動等覺而建立諸法如鏡鑒像虛不失照似日遊空照不失虛又不動等覺建立諸法則寂而常用不壞緣生而觀實相則用而常寂斯乃千差萬用別相異名俱同出一真心體矣所以又云經稱聖人無為而無所不為無為故雖動而寂無所不為故雖寂而動雖寂而動故物莫能一雖動而寂故物莫能二物莫能二故逾動逾寂物莫能一故逾寂逾動法性如是動寂難量焉能一其寂而二其動哉故名不能名相不能相矣。</w:t>
      </w:r>
    </w:p>
    <w:p w:rsidR="008C2CD0" w:rsidRDefault="008C2CD0" w:rsidP="008C2CD0">
      <w:pPr>
        <w:spacing w:before="240" w:after="240"/>
      </w:pPr>
      <w:r>
        <w:t>華嚴經頌云清淨慈門剎塵數共生如來一妙相一一諸相莫不然是故見者無厭足法華經偈云深達罪福相徧照於十方微妙淨法身具相三十二則法身為一切法之印無有一法出此印文。</w:t>
      </w:r>
    </w:p>
    <w:p w:rsidR="008C2CD0" w:rsidRDefault="008C2CD0" w:rsidP="008C2CD0">
      <w:pPr>
        <w:spacing w:before="240" w:after="240"/>
      </w:pPr>
      <w:r>
        <w:t>如大寶積經云化樂天王白佛言世尊彼實際者徧一切處無有一法而非實際世尊謂菩提者亦是實際世尊何者是菩提一切法是菩提離自性故乃至五無間業亦是菩提何以故菩提無自性五無間業亦無自性是故無間業亦是菩提是以了心本性自體無生從無生中建立諸法觀無性之心說無性之教隨淨緣而無性成佛隨染緣而無性為凡不見纖塵暫出性空之理未有一念能違平等之門所以大般若經偈云有法不成有法無法不成無法有法不成無法無法不成有法釋曰有不成有無不成無者以一體故無能成所成有不成無無不成有者自既不成焉能成他故知各無自體互不成就大集經云一切諸法究竟無生一切諸法無性無生無起無出是以緣不生因因不生緣自性不生自性他性不生他性自性不生他性他性不生自性是故說一切諸法自性無生勝思惟梵天所問</w:t>
      </w:r>
      <w:r>
        <w:lastRenderedPageBreak/>
        <w:t>經云爾時普華菩薩語舍利弗汝入滅盡定能聽法耶答言善男子入滅盡定無有二行而能聽法也大德舍利弗汝信諸法皆是自性滅盡否答言如是諸法皆是自性滅盡之相我信是說普華曰若如是者則舍利弗常一切時不能聽法何以故以一切諸法常是自性滅盡相是以諸法本空但是緣起緣會則似有緣散則似無有無唯是因緣萬法本無生滅如真金隨工匠而器成即金體不變似虛谷任因緣而響發與法性無違如有頌云如人掘路土私人造為像愚人謂像生智者言路土後時官欲行還將像填路像本無生滅路亦非新故是知但是一土生滅唯是因緣例如一心萬法更無前後何者掘路成像時土亦不减壞像填路時土亦不增以不失本土故如成佛時心亦不增為凡時心亦不減以心隨緣時不失自性故又像生但是緣生像滅唯從緣滅像無自體故如成佛但是淨緣生為凡亦是染緣起凡聖本無生故是知萬法從緣皆無自性本未曾生今亦無滅如文殊師利觀幻頌云此會眾善事從本未曾為一切法亦然悉等於前際所以正作時無作以無作者故當為時不為以無自性故任從萬法縱橫常等未生之際假使羣生出沒不離無性之宗。</w:t>
      </w:r>
    </w:p>
    <w:p w:rsidR="008C2CD0" w:rsidRDefault="008C2CD0" w:rsidP="008C2CD0">
      <w:pPr>
        <w:spacing w:before="240" w:after="240"/>
      </w:pPr>
      <w:r>
        <w:t>莊嚴菩提心經云佛言菩提心者非有非造離於文字菩提即是心心即是眾生若能如是解是名菩薩修菩提心是則心外無菩提何所求耶菩提外無心何所得耶如華嚴經云知一切法無相是相相是無相無分別是分別分別是無分別非有是有有是非有無作是作作是無作非說是說說是非說不可思議知心與菩提等知菩提與心等心及菩提與眾生等又頌云雖盡未來際徧遊諸佛剎不求此妙法終不成菩提故知心法妙故當體即是若向外遠求則失真道所以善財徧巡諸友不出娑羅之林慈氏受一生成佛之功不離一念無生性海。</w:t>
      </w:r>
    </w:p>
    <w:p w:rsidR="008C2CD0" w:rsidRDefault="008C2CD0" w:rsidP="008C2CD0">
      <w:pPr>
        <w:spacing w:before="240" w:after="240"/>
      </w:pPr>
      <w:r>
        <w:t>問菩提之道不可圖度約一期方便寧無指示如何是菩提之相答若約究竟菩提體常冥寂如淨名經云寂滅是菩提離諸相故若以無相之相於方便門中不無顯示令初發菩提心人分明無惑故如先德云謂寂照無二為菩提相猶如明鏡無心為體鑒照為用合為其相亦即禪宗即體之用自知即用之體恒寂知寂不二為心之相又云理智相攝以離理無智離智無理如珠之明故以珠是體明是用用不離體體不離用明不離珠珠不離明故。</w:t>
      </w:r>
    </w:p>
    <w:p w:rsidR="008C2CD0" w:rsidRDefault="008C2CD0" w:rsidP="008C2CD0">
      <w:pPr>
        <w:spacing w:before="240" w:after="240"/>
      </w:pPr>
      <w:r>
        <w:t>問即心成佛之宗曹谿正意見性達道之旨靈鷲本懷如今信不及人謂不現證古今悟者請垂指南答若親見無一人而非佛若不信無一佛而非人迷則常作佛之眾生悟則現證眾生之佛人佛不異妄見成差迷悟雖殊本性恒一。</w:t>
      </w:r>
    </w:p>
    <w:p w:rsidR="008C2CD0" w:rsidRDefault="008C2CD0" w:rsidP="008C2CD0">
      <w:pPr>
        <w:spacing w:before="240" w:after="240"/>
      </w:pPr>
      <w:r>
        <w:t>故云了了識心惺惺見佛是佛是心是心是佛念念佛心心心念佛欲得早成戒心自律淨戒律心淨心即佛除此心王更無別佛欲求萬法莫染一物心性雖空含真體實入此法門端坐成佛如是則十方諸佛同一法身若欲念外施功心外求佛便落他境無有得時遂即前後情生凡聖緣起徒經時劫枉用功夫所以華嚴論云不如一念緣起無生超彼三乘權學等見。</w:t>
      </w:r>
    </w:p>
    <w:p w:rsidR="008C2CD0" w:rsidRDefault="008C2CD0" w:rsidP="008C2CD0">
      <w:pPr>
        <w:spacing w:before="240" w:after="240"/>
      </w:pPr>
      <w:r>
        <w:t>華手經云一切法如即是如來如來即是一切法如心淨佛現則云佛來佛亦不來心垢不現即云佛去佛亦不去斯即來而非來去而非去佛既無來去心亦不生滅如是解者可見真佛矣故金剛經云若人言如來若來若去若坐若臥是人不解我所說義如來者無所從來亦無所去故名如來則知若人若法俱不出一如之道如是通達六根所對無非見自性如如佛矣此以不見為真見見實為真佛肇法師云佛者何也蓋窮理盡性大覺之稱也生法師云以見實為佛如是則亦名真見道亦名真供養問如何是真供養答契如理之心無見佛之想了自法身是真供養寶積經云真供養者無佛想無能見佛何况供養若供養佛當供養自身問自身如何供養答若捨己徇塵是名違背能廻光返照隨順真如境智冥合是真供養故維摩經云無前無後一時供養此是運無捨無得之意起一際平等之</w:t>
      </w:r>
      <w:r>
        <w:lastRenderedPageBreak/>
        <w:t>心則徧十方供養一切如來盡法界含靈一時受潤如是之供施莫大焉所以寶雨經云如理思惟即是供養一切如來問云何如理思惟答但一切不思惟是真思惟以頓悟一心無法可思量故是以十方諸佛證心成道故稱如理若了自心能順佛旨即是供養一切如來若不依此如理悟心能隨事施為心外見佛設經多劫皆不成真實供養為背諸佛指授故如華嚴經頌云設於念念中供養無量佛未知真實法不名為供養云何真實法所謂了心真如無生之旨故是以思益經問云誰能供養佛佛言能通達無生際者文殊般若經云佛問文殊汝云何供養佛答言世尊若幻人心數滅我則供養佛台教云供養佛者只是隨順佛語今順佛教修三觀心(空觀假觀中觀)即是供養佛為破五住得解脫故(欲愛住地色愛住地無色愛住地見一切住地無明住地)即供養法三諦理和(真諦俗諦第一義諦)即供養僧又眾行心資觀智心即供養佛觀智心開發境界即供養法境智心和即供養僧此是真實供養亦名法供養。</w:t>
      </w:r>
    </w:p>
    <w:p w:rsidR="008C2CD0" w:rsidRDefault="008C2CD0" w:rsidP="008C2CD0">
      <w:pPr>
        <w:spacing w:before="240" w:after="240"/>
      </w:pPr>
      <w:r>
        <w:t>問豈無他助之力發自智照之心答無正無助非自非他若以智求智則成解解背圖宗若起照心照則立境隨照失旨皆是影事不契斯宗若了真心自然無心合道合道則言語道斷無心則境智俱閒。</w:t>
      </w:r>
    </w:p>
    <w:p w:rsidR="008C2CD0" w:rsidRDefault="008C2CD0" w:rsidP="008C2CD0">
      <w:pPr>
        <w:spacing w:before="240" w:after="240"/>
      </w:pPr>
      <w:r>
        <w:t>所以祖師西來只為直示眾生令自知有頓入凡聖平等真原如勝天王般若經云菩薩摩訶薩行般若波羅密得心微細作是思惟世間熾然大火之聚所謂貪欲火瞋恚煙愚癡闇云何當令一切眾生皆得出離若能通達諸法平等名為出離如實知法猶如幻相善觀因緣而不分別是以若欲捨劣就勝厭異忻同欲令凡聖一倫垢淨平等者無有是處但明宗鏡萬法自齊即究竟出離三界火宅義亦是與諸子同住祕密藏義如云若夫以齊而齊不齊者未齊矣以齊而齊於齊者未齊焉余聞善齊天下者以不齊而齊天下者也何須夷嶽實淵然後方平續鳧截鶴於焉始等故知但了法法皆如自然平等則青松綠蕙不見短長鵬翥蜎飛自忘大小如肇論云是以經云諸法不異者豈曰續鳧截鶴夷嶽盈壑然後無異哉誠以不異於異故雖異而不異耳乃至經云般若與諸法亦不一相亦不異相信矣莊子南華經云長者不為有餘短者不為不足故鳧脛雖短續之則憂鶴脛雖長斷之則悲故性長非所斷性短非所續以明境智雖異而同不待同而後同也若能如上了達同異二門或諸佛出世不出世眾生可度不可度乃至有無高下皆絕疑矣若執同則滯寂若執異則兩分迷此同異二門皆智不自在金剛辯宗云以有鏡故男女之像於中現以有法身故而能處處應現往只緣鏡中本無像所以能現男女像佛身本無身所以能現一切身眾生機感無緣之慈任運能應若定有身即為所礙肇論云佛非天非人而能天能人耳故一切菩薩皆以無所得為方便能入無量無邊塵勞幻網以心外無法故方成無所得慧若心外有一毫所得云何成無緣之慈同體之化以宗鏡明故能廣照世間觀生也如石女之懷兒觀住也若陽燄之飜浪觀異也同浮雲之萬變觀死也猶狂華之謝空是以深達無生知皆無我空生空滅幻墜幻昇愍彼愚迷盲無慧目遂乃發無能作之智照開無所捨之檀門秉自性空之戒心具無所起之精進圓無所傷之法忍修無所住之禪門了無身而相好莊嚴達無說而縱橫辯說遊戲性空之世界建立水月之道場陳列如幻之供門供養影響之善逝徧習空華之萬行施為谷響之度門降伏鏡像之魔軍大作夢中之佛事廣度如化之含識同證寂滅之菩提問絕待真心本無名相云何成佛又作異生若云隨順世法立此假名又因何法而得成立答實際理中本無凡聖可得以一切眾生迷無性理以無性故不覺起妄於真空中妄立名相故名為凡了名相空復稱為聖凡聖之號因五法成猶如幻化名相非真且如幻以術成形因業有術業俱假形幻同空但有迷悟之名本無凡聖之體五法者瑜伽論云一名二相三妄想四正智五真如古釋云名相妄想三法成凡正智真如成聖凡夫心惑不達名相空故妄計為有迷有不空名之為妄從妄起心名之為想正智者覺知名相本來空寂以知空故妄想自息息妄歸真顯理分明正智現前不立名相故名正智即此正智心性真故即名真如故知但是一法無中執有成凡達有本空成聖不唯五法乃至恒沙義出無邊</w:t>
      </w:r>
      <w:r>
        <w:lastRenderedPageBreak/>
        <w:t>理恒一道此唯心之道即是如來行處步步履法空故亦是摩訶衍處念念無所得故如持世經云一切法是如來行處如來行處是無行處故知若了人法二空見真唯識性即常在三昧住真法界矣。</w:t>
      </w:r>
    </w:p>
    <w:p w:rsidR="008C2CD0" w:rsidRDefault="008C2CD0" w:rsidP="008C2CD0">
      <w:pPr>
        <w:spacing w:before="240" w:after="240"/>
      </w:pPr>
      <w:r>
        <w:t>御錄宗鏡大綱卷六</w:t>
      </w:r>
    </w:p>
    <w:p w:rsidR="008C2CD0" w:rsidRDefault="008C2CD0" w:rsidP="008C2CD0">
      <w:pPr>
        <w:spacing w:before="240" w:after="240"/>
      </w:pPr>
      <w:r>
        <w:t>音釋</w:t>
      </w:r>
    </w:p>
    <w:p w:rsidR="008C2CD0" w:rsidRDefault="008C2CD0" w:rsidP="008C2CD0">
      <w:pPr>
        <w:spacing w:before="240" w:after="240"/>
      </w:pPr>
      <w:r>
        <w:t>鳧</w:t>
      </w:r>
    </w:p>
    <w:p w:rsidR="008C2CD0" w:rsidRDefault="008C2CD0" w:rsidP="008C2CD0">
      <w:pPr>
        <w:spacing w:before="240" w:after="240"/>
      </w:pPr>
      <w:r>
        <w:t>(音符水鳥</w:t>
      </w:r>
      <w:proofErr w:type="gramStart"/>
      <w:r>
        <w:t>)。</w:t>
      </w:r>
      <w:proofErr w:type="gramEnd"/>
    </w:p>
    <w:p w:rsidR="008C2CD0" w:rsidRDefault="008C2CD0" w:rsidP="008C2CD0">
      <w:pPr>
        <w:spacing w:before="240" w:after="240"/>
      </w:pPr>
      <w:r>
        <w:t xml:space="preserve"> 蕙</w:t>
      </w:r>
    </w:p>
    <w:p w:rsidR="008C2CD0" w:rsidRDefault="008C2CD0" w:rsidP="008C2CD0">
      <w:pPr>
        <w:spacing w:before="240" w:after="240"/>
      </w:pPr>
      <w:r>
        <w:t>(胡桂切香草</w:t>
      </w:r>
      <w:proofErr w:type="gramStart"/>
      <w:r>
        <w:t>)。</w:t>
      </w:r>
      <w:proofErr w:type="gramEnd"/>
    </w:p>
    <w:p w:rsidR="008C2CD0" w:rsidRDefault="008C2CD0" w:rsidP="008C2CD0">
      <w:pPr>
        <w:spacing w:before="240" w:after="240"/>
      </w:pPr>
      <w:r>
        <w:t xml:space="preserve"> 鵬</w:t>
      </w:r>
    </w:p>
    <w:p w:rsidR="008C2CD0" w:rsidRDefault="008C2CD0" w:rsidP="008C2CD0">
      <w:pPr>
        <w:spacing w:before="240" w:after="240"/>
      </w:pPr>
      <w:r>
        <w:t>(音彭大鵬</w:t>
      </w:r>
      <w:proofErr w:type="gramStart"/>
      <w:r>
        <w:t>)。</w:t>
      </w:r>
      <w:proofErr w:type="gramEnd"/>
    </w:p>
    <w:p w:rsidR="008C2CD0" w:rsidRDefault="008C2CD0" w:rsidP="008C2CD0">
      <w:pPr>
        <w:spacing w:before="240" w:after="240"/>
      </w:pPr>
      <w:r>
        <w:t xml:space="preserve"> 翥</w:t>
      </w:r>
    </w:p>
    <w:p w:rsidR="008C2CD0" w:rsidRDefault="008C2CD0" w:rsidP="008C2CD0">
      <w:pPr>
        <w:spacing w:before="240" w:after="240"/>
      </w:pPr>
      <w:r>
        <w:t>(陟盧切飛舉也</w:t>
      </w:r>
      <w:proofErr w:type="gramStart"/>
      <w:r>
        <w:t>)。</w:t>
      </w:r>
      <w:proofErr w:type="gramEnd"/>
    </w:p>
    <w:p w:rsidR="008C2CD0" w:rsidRDefault="008C2CD0" w:rsidP="008C2CD0">
      <w:pPr>
        <w:spacing w:before="240" w:after="240"/>
      </w:pPr>
      <w:r>
        <w:t xml:space="preserve"> 蜎</w:t>
      </w:r>
    </w:p>
    <w:p w:rsidR="008C2CD0" w:rsidRDefault="008C2CD0" w:rsidP="008C2CD0">
      <w:pPr>
        <w:spacing w:before="240" w:after="240"/>
      </w:pPr>
      <w:r>
        <w:t>(烏員切</w:t>
      </w:r>
      <w:proofErr w:type="gramStart"/>
      <w:r>
        <w:t>)。</w:t>
      </w:r>
      <w:proofErr w:type="gramEnd"/>
    </w:p>
    <w:p w:rsidR="008C2CD0" w:rsidRDefault="008C2CD0" w:rsidP="008C2CD0">
      <w:pPr>
        <w:spacing w:before="240" w:after="240"/>
      </w:pPr>
      <w:r>
        <w:t xml:space="preserve"> 脛</w:t>
      </w:r>
    </w:p>
    <w:p w:rsidR="008C2CD0" w:rsidRDefault="008C2CD0" w:rsidP="008C2CD0">
      <w:pPr>
        <w:spacing w:before="240" w:after="240"/>
      </w:pPr>
      <w:r>
        <w:t>(形去聲脚脛</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御錄宗鏡大綱卷七　　　　　　　兩七</w:t>
      </w:r>
    </w:p>
    <w:p w:rsidR="008C2CD0" w:rsidRDefault="008C2CD0" w:rsidP="008C2CD0">
      <w:pPr>
        <w:spacing w:before="240" w:after="240"/>
      </w:pPr>
      <w:r>
        <w:t>問此一心宗成佛之道還假歷地位修證否答此無住真心實不可修不可證不可得何以故非取果故不可證非著法故不可得非作法故不可修以本淨非瑩法爾天成若論地位即在世諦行門亦不失理以無位中論其地位不可起決定有無之執經明十地差別如空中鳥跡若圓融門寂滅真如有何次第若行布門對治習氣昇進非無又染淨階位皆依世俗名字分別則似分階降不壞一心譬如土銀金等三種器量雖殊然一一器中虛空徧滿平等無有差別虛空即喻一心法身平等之理諸器即况根器地位階降不同道本無差隨行有異夫論行解頓漸不同現行煩惱有淺深熏染習氣有厚薄不可一向各在當人業輕則易圓障深則難斷只如登八地菩薩親證無生法忍觀一切法如虛空性此猶是漸證無心至十地中尚有二愚入等覺位一分無明未盡猶如微塵尚須懺悔又若未自住</w:t>
      </w:r>
      <w:r>
        <w:lastRenderedPageBreak/>
        <w:t>三摩地中不信心外無法如患眼瞖者不信空中無華以分別智解心不亡但緣他境未住自地如首楞嚴經云十方如來及大菩薩於其自住三摩地中見與見緣并所想相如虛空華本無所有所云大菩薩者即八地已上若八地菩薩尚心外見淨土以智緣理不名自住若十地菩薩雖心外不見境猶有色心二習是以有頌云唯佛一人持淨戒其餘並名破戒者故知若入宗鏡究竟一乘門中方云持戒方云見道且知見有四一知而不見初地至九地二見而不知即十地三亦見亦知唯佛四不見不知地前異生等若得直下無心量出虛空之外又何用更歷階梯如未頓合無心一念有異者直須以佛知見治之然後五忍明其正修(伏忍信忍柔順忍無生忍寂滅忍)六即揀其叨濫(理即名字即觀行即相似即分證即究竟即)則免墮增上慢究竟圓滿佛乘若入宗鏡中則為普機菩薩乘不思議乘依普門法一位一切位如善財一生具五位等皆是普法相[(冰-水+〡)*ㄆ]此普賢機乃見一切所見聞一切所聞即普眼境也普法相[(冰-水+〡)*ㄆ]者以心外無法故名為普一切行位皆在心中豈不相[(冰-水+〡)*ㄆ]耶於行布門似分深淺。</w:t>
      </w:r>
    </w:p>
    <w:p w:rsidR="008C2CD0" w:rsidRDefault="008C2CD0" w:rsidP="008C2CD0">
      <w:pPr>
        <w:spacing w:before="240" w:after="240"/>
      </w:pPr>
      <w:r>
        <w:t>如玄義釋不思議境云一心具十法界一法界又具十法界即百法界一法界具三十種世間百法界具三千種世間此三千在一念心若無心則已介爾有心即具三千亦不言一心在前一切法在後亦不言一切法在前一心在後例如八相遷物(八相者即主住異滅本四相隨四相合成八相)物在相前物不被遷相在物前亦不被遷前亦不可後亦不可只物論相遷只相遷論物今心亦如是若從一心生一切法者此則是縱若心一時含一切法者此即是橫縱亦不可橫亦不可只心是一切法一切法是心故非縱非橫非一非異玄妙深絕非識所識非言所言所以稱為不可思議境意在於此。</w:t>
      </w:r>
    </w:p>
    <w:p w:rsidR="008C2CD0" w:rsidRDefault="008C2CD0" w:rsidP="008C2CD0">
      <w:pPr>
        <w:spacing w:before="240" w:after="240"/>
      </w:pPr>
      <w:r>
        <w:t>又不思議佛境界經云爾時須菩提又問言大士汝決定住於何地為住聲聞地為住辟支佛地為住佛地耶文殊師利菩薩言大德汝應知我決定住於一切諸地須菩提言大士汝可亦決定住凡夫地耶答曰如是何以故一切諸法及以眾生其性即是決定正位我常住此正位是故我言決定住於凡夫地也須菩提又問言若一切法及以眾生即是決定正位者云何建立諸地差別而言此是凡夫地此是辟支佛地此是佛地耶文殊師利菩薩言大德譬如世間以言說故於虛空中建立十方所謂此是東方此是南方乃至此是上方此是下方雖虛空無差別而諸方有如是如是種種差別此亦如是如來於一切法決定正位中以善方便立於諸地所謂此是凡夫地此是聲聞地此是辟支佛地此是菩薩地此是佛地雖正位無差別而諸地有別耳。</w:t>
      </w:r>
    </w:p>
    <w:p w:rsidR="008C2CD0" w:rsidRDefault="008C2CD0" w:rsidP="008C2CD0">
      <w:pPr>
        <w:spacing w:before="240" w:after="240"/>
      </w:pPr>
      <w:r>
        <w:t>是知從有為而至無為因生忍而成法忍圓融不壞行布壞則失全理之事行布不礙圓融礙則失全事之理然雖理事一際因果同時生熟之機似分初後之心不混直至妙覺如月圓時始盡因門方冥果海如華嚴經云佛子譬如乘船欲入大海未至於海多用功力若至海已但隨風去不假人力以至大海一日所行比於未至其未至時設經百歲亦不能及佛子菩薩摩訶薩亦復如是積集廣大善根資糧乘大乘船到菩薩行海於一念頃以無功用智入一切智智境界本有功用行經於無量百千億那由他刦所不能及。</w:t>
      </w:r>
    </w:p>
    <w:p w:rsidR="008C2CD0" w:rsidRDefault="008C2CD0" w:rsidP="008C2CD0">
      <w:pPr>
        <w:spacing w:before="240" w:after="240"/>
      </w:pPr>
      <w:r>
        <w:t>問如上所說即心即佛之旨西天此土祖佛同詮云何又說非心非佛答即心即佛是其表詮直表示其事令親證自心了了見性若非心非佛是其遮詮即護過遮非去疑破執奪下情見依通意解妄認之者以心佛俱不可得故是以云非心非佛此乃拂下能心權立頓教冺絕無寄之門言語道斷心行處滅故亦是一機入路若圓教即此情盡體露之法有遮有表非即非離體用相[(冰-水+〡)*ㄆ]理事無礙今時學者既無智眼又闕多聞偏重遮非之詞不見圓常之理奴郎莫辯真偽何分如棄海存漚遺金拾礫掬泡作寶執石為珠所以經云譬如癡賊棄捨金寶擔負瓦礫此之謂也今當纂集正為於茲且心之與佛皆世間之名是之與非乃分別之見空論妄想曷得真歸所以祖師云若言是心是</w:t>
      </w:r>
      <w:r>
        <w:lastRenderedPageBreak/>
        <w:t>佛如牛有角若言非心非佛如兔無角並是對待彊名邊事若因名召體豁悟本心證自真知分明無惑者終不認名滯體起有得心去取全亡是非頓息亦不一向離之妄起絕言之見亦不一向即之反墮執指之譏如華嚴論云滯名即名立廢說即言生並是背覺合塵捨己徇物若實親省現證自宗尚無能證之智心及所證之妙理豈况更存能知能解有得有趣之妄想乎近代或有濫參禪門不得旨者相承不信即心即佛之言判為是教乘所說未得幽玄我自有宗門向上事在唯重非心非佛之說並是指鹿作馬期悟遭迷執影是真以病為法只要門風緊峻問答尖新</w:t>
      </w:r>
      <w:r>
        <w:rPr>
          <w:rFonts w:ascii="SimSun-ExtB" w:eastAsia="SimSun-ExtB" w:hAnsi="SimSun-ExtB" w:cs="SimSun-ExtB" w:hint="eastAsia"/>
        </w:rPr>
        <w:t>𤼵</w:t>
      </w:r>
      <w:r>
        <w:t>狂慧而守癡禪迷方便而違宗旨立格量而據道理猶入假之金存規矩而定邊隅如添水之乳一向於言語上取辦意根下依通都為能所未亡名相不破若實見性心境自虛匿跡韜光潛行密用是因全未悟道唯逐妄輪廻起法我見而輕忽上流恃錯知解而摧殘初學毀金口所說之正典撥圓因助道之修行斥二乘之菩提滅人天之善種但欲作探玄上士效無礙無修不知返墮無知成空見外道唯觀影跡莫究圓常積見不休徒自疲極。</w:t>
      </w:r>
    </w:p>
    <w:p w:rsidR="008C2CD0" w:rsidRDefault="008C2CD0" w:rsidP="008C2CD0">
      <w:pPr>
        <w:spacing w:before="240" w:after="240"/>
      </w:pPr>
      <w:r>
        <w:t>問云何頓斷疑心生於圓信答所以云難信者如一微塵中有大千經卷人無信者實相之理止在心中無勞遠覔近而不識說之不信故云難信是以須具大信方斷纖疑此是難解難入之門難省難知之法如鍼鋒上立無邊身菩薩將藕孔中[糸*系]懸須彌之山不思議中不思議絕玄妙中絕玄妙所以法華會上身子三請四眾驚疑只如五千退席之人皆有得聖果之者聞說十方佛土中唯有一乘法開權顯實直指自心尚乃懷疑拂席而起何况末法機劣之人遮障既深見惑尤重情塵尚壅欲火猶燒而能荷擔斯大事者歟是以妙得其門成佛匪離於當念若失其旨修因徒困於多生唯在信心別無方便以是入道之原功德之母故所以古聖云明者德隆於即日昧者望絕於多生會旨者山嶽易移乖宗者錙銖難入此宗鏡錄不揀內道外道利根鈍根但見聞信入者皆頓了一心理事圓足如圓覺經云譬如大海不讓小流乃至蚊䖟及阿修羅飲其水者皆得克滿良以眾生包性德而為體約智海以為源故須開示所以般若文殊分云若知我性即知無法若知無法即無境界若無境界即無所依若無所依即無所住如是開示如是信入則是真實句亦是金剛句以無虛假及可破壞故如大集經云真實句者如一法一切法亦如是如一切法一法亦如是又云一眾生心一切眾生心悉皆平等名金剛句是知無有一法可得名深信堅固如金剛不可沮壞無信心中能見佛若有一法可信即是邪見一切不信方成其信如般若經云若念一切法不念般若波羅密不念一切法則念般若波羅密如是解者可謂深達實相善說法要矣所以云無一法可得名深達實相如法華經偈云於諸過去佛在世或滅後若有聞法者無一不成佛諸佛本誓願我所行佛道普欲令眾生亦同得此道未來世諸佛雖說百千億無數諸法門其實為一乘諸佛兩足尊知法常無性佛種從緣起是故說一乘是法住法位世間相常住於道場知己導師方便說天人所供養現在十方佛其數如恒沙出現於世間安隱眾生故亦說如是法雖云種種道其實為佛乘釋曰本師以出至梵天之舌相演真實言放一萬八千之毫光現希奇瑞引三世之覺王同詮此旨付十方之大士共顯斯宗論位是最實之位言詮乃第一之詮可謂究竟指歸真實行處若但志心讀誦靈感難思何况信解悟入如說修行供養則福過正徧知行處則可起如來塔又如神力品偈云能持是經者諸佛皆歡喜是人之功德無邊無有窮故知證此一毫之靈智量逾無盡之太虛今者與諸有緣信士親聞正法復思夙願微有良因於末法中偶斯遺教既欣遭遇傍愍未聞遂乃略出要詮徧示後學可謂醍醐之正味不覺不知甘露之妙門不問不信如斯大失實可驚心如法華經云於後末世有持是經者於在家出家人中生大慈心於非菩薩人中生大悲心釋曰於在家出家四眾之中生大慈心者即是示如來一心方便門慈能與樂俱令信入同證大般涅槃四德之樂於非菩薩人中生大悲心者即是外道邪見不生正信之人悲能拔其苦即是示如來一心解脫門皆令悟解永拔分段變易二死之苦此宗鏡錄於後若遇有緣信心或曉夜忘疲精勤披覽以悟為限莫告劬勞是以諸大菩薩皆思過去波流苦海作不利益之事喪無數身</w:t>
      </w:r>
      <w:r>
        <w:lastRenderedPageBreak/>
        <w:t>都無利益又今猶處生死惡業之中皆是過去世中妙行不勤故今者偶斯正典可謂坐參但仗三寶威神諸佛加被無諸難事早得心開普及一切法界含生皆同此悟即斯願矣須知圓宗罕遇若芥子投於針鋒正法難聞猶盲龜值於木孔若非夙熏乘種久積善根焉偶斯文親得傳受應須慶幸荷佛慈恩所以古人或重教輕財則輸金若市或忘身為法則立雪幽庭且金是身外之浮財豈齊至教命是一期之業報曷等真詮是故因聞般若深經以為乘種遂得乘急常聆妙音可以身座肉燈歸命供養皮紙骨筆繕寫受持又我此宗鏡所錄之文但為最上根人唯令佛種不斷聞於未聞誓報慈恩不孤本願若涉名利非被此機(古釋華嚴教所被機五簡非器一違真二背正三乖寶四狹劣五守權)。</w:t>
      </w:r>
    </w:p>
    <w:p w:rsidR="008C2CD0" w:rsidRDefault="008C2CD0" w:rsidP="008C2CD0">
      <w:pPr>
        <w:spacing w:before="240" w:after="240"/>
      </w:pPr>
      <w:r>
        <w:t>當知不偶斯文虛功累劫纔聞此旨便入圓通深囑後賢無失法利如大乘本生心地觀經云佛言我今演說心地妙法引導眾生令入佛智如是妙法諸佛如來過無量劫時乃說之乃至以是因緣難見難聞菩提正道心地法門若有善男子善女人聞是妙法一經於耳須臾之頃攝念觀心熏成無上大菩提種不久當坐菩提樹王金剛寶座得成阿耨多羅三藐三菩提。</w:t>
      </w:r>
    </w:p>
    <w:p w:rsidR="008C2CD0" w:rsidRDefault="008C2CD0" w:rsidP="008C2CD0">
      <w:pPr>
        <w:spacing w:before="240" w:after="240"/>
      </w:pPr>
      <w:r>
        <w:t>故知若不聞此不思議廣大威德圓頓法門何由修行速證究竟一乘常樂我淨大涅槃果以眾生處不定聚中聞小修小遇權習權俱成大失今所集者所益弘多設聞而不修亦成其種何况聞思修者如先德云如今若要直會但不取一切相即得更無別語佛是自心義亦名為道亦云覺義靈覺之性亦是心心即道道即佛佛即是禪禪之一字非凡所測若知諸法從心生即不應執執即不知若不見本性十二分教則為虛設故知因教明心何執文義又教從心生心由教立離心無教離教無心豈心外別有教而可執乎所以唯識疏云若頓教門大不由小起即無三時前後次第即華嚴經中說唯一心是初成道竟最初一說又云諸愚夫類從無始來虛妄分別因緣力故執離心外定有真實能取所取如來大悲以甘露法授彼令服斷妄狂心棄執空有證真了義華嚴等中說一切法皆唯有識所以佛證唯識說一心經令依修學釋云天親造頌成立佛經令諸學者了知萬法皆不離心即大乘中道義理顯矣是知圓中之信此信難成如起信鈔問云此信若言本有眾生何故沉迷如其本無憑何</w:t>
      </w:r>
      <w:r>
        <w:rPr>
          <w:rFonts w:ascii="SimSun-ExtB" w:eastAsia="SimSun-ExtB" w:hAnsi="SimSun-ExtB" w:cs="SimSun-ExtB" w:hint="eastAsia"/>
        </w:rPr>
        <w:t>𤼵</w:t>
      </w:r>
      <w:r>
        <w:t>起答此信本來非有非無以非有故眾生沉迷以非無故遇緣即起若言定無</w:t>
      </w:r>
      <w:r>
        <w:rPr>
          <w:rFonts w:ascii="SimSun-ExtB" w:eastAsia="SimSun-ExtB" w:hAnsi="SimSun-ExtB" w:cs="SimSun-ExtB" w:hint="eastAsia"/>
        </w:rPr>
        <w:t>𤼵</w:t>
      </w:r>
      <w:r>
        <w:t>起何物若言定有何假因緣然上所述是約迷悟因緣說若論此信須不信一切法乃能成信亦不是非有非無何者以眾生不覺似迷非迷真性不沉故不是非有以一念復本似悟非悟不從新得故不是非無故云自心起信還信自心。</w:t>
      </w:r>
    </w:p>
    <w:p w:rsidR="008C2CD0" w:rsidRDefault="008C2CD0" w:rsidP="008C2CD0">
      <w:pPr>
        <w:spacing w:before="240" w:after="240"/>
      </w:pPr>
      <w:r>
        <w:t>問一心具實性凡聖是虛名者云何作凡之時熾然繫縛諸有證聖之日豁爾解脫真空乃知不唯但名的有其事答雖有其事如同夢中之事設有其名皆非得物之名故知夢覺俱虛名體雙寂如淨名私記云法相如是豈可說乎若說則言有一法可得存法作解還是生死業今時只欲令眾生除一切見此中見無別義亦無巧釋如人夜夢種種所見比至覺時總無一物今亦爾虛妄夢中言有萬法若悟其性畢竟無一物可得此中亦無能說能示亦無能聞能得是以異生非墮凡夫地迷處全空諸佛不證真如門悟時無得則不見有一法可斷無生死所出之門不見有一法可成無菩提能入之路思益經云諸佛出世不為令眾生出生死入涅槃但為度生死涅槃之二見耳是以大雄垂跡但示正宗破妄我而顯真我之門斥情識而歸淨識之道。</w:t>
      </w:r>
    </w:p>
    <w:p w:rsidR="008C2CD0" w:rsidRDefault="008C2CD0" w:rsidP="008C2CD0">
      <w:pPr>
        <w:spacing w:before="240" w:after="240"/>
      </w:pPr>
      <w:r>
        <w:t>問歸命三寶是仗他勝緣云何總歸一心而悉圓通答諸聖以無為而得名圓修以無作而成行不分別諸境是真調伏心了一切法空則常在三昧超日三昧經云知色心空得佛何難斯之謂矣故知一切諸法未有不由心者心攝一切如如意珠無不具足且論三寶所以教中但云自歸依佛等終不云歸依於他故云自性不歸無所歸處夫歸者是還原義眾生六根從一心起既背自原馳散六塵今舉命根總攝六情還歸其本一心之原故曰歸命一心即具三寶三寶只是一心心性自能覺照即佛寶</w:t>
      </w:r>
      <w:r>
        <w:lastRenderedPageBreak/>
        <w:t>心體本自性離名法寶心體無二即僧寶入宗鏡中於剎那間念念見一心三寶常現世間或障重遮深任經塵劫終不省信尚不聞三寶之名豈遇一真之道。</w:t>
      </w:r>
    </w:p>
    <w:p w:rsidR="008C2CD0" w:rsidRDefault="008C2CD0" w:rsidP="008C2CD0">
      <w:pPr>
        <w:spacing w:before="240" w:after="240"/>
      </w:pPr>
      <w:r>
        <w:t>故知親見佛親聞法人難得阿難二十年為佛侍者尚不見佛靣唯觀救世者輪廻六趣中又但以緣心聽法此法亦緣非得法性。</w:t>
      </w:r>
    </w:p>
    <w:p w:rsidR="008C2CD0" w:rsidRDefault="008C2CD0" w:rsidP="008C2CD0">
      <w:pPr>
        <w:spacing w:before="240" w:after="240"/>
      </w:pPr>
      <w:r>
        <w:t>廣博嚴淨經云若能持此經具足一切戒金剛三昧經明悟本覺者佛言如是之人不存二相雖不出家不住在家雖無法服雖不具戒能以自心無為自恣而獲聖果。</w:t>
      </w:r>
    </w:p>
    <w:p w:rsidR="008C2CD0" w:rsidRDefault="008C2CD0" w:rsidP="008C2CD0">
      <w:pPr>
        <w:spacing w:before="240" w:after="240"/>
      </w:pPr>
      <w:r>
        <w:t>經云不求諸法性相因緣是名正慧寧外徇文言彊生知解耶是知心外見法盡名外道故經云外道樂諸見若直了自心則不為諸見所動如經云菩薩無所見者即無所有無所有者即一切法夫言無所見者非是離一切法云無所見即見一切法而無所見以無所有即一切法一切法即無所有故所以經頌云若能除眼翳捨離於色想不見於諸法則得見如來。</w:t>
      </w:r>
    </w:p>
    <w:p w:rsidR="008C2CD0" w:rsidRDefault="008C2CD0" w:rsidP="008C2CD0">
      <w:pPr>
        <w:spacing w:before="240" w:after="240"/>
      </w:pPr>
      <w:r>
        <w:t>問萬行唯心則因心起行夫道場法則全在事相而修云何總攝千途咸歸一道答我此宗門一乘之妙唯以一念心照真達俗成無上覺名為道場何者照真則理無不統達俗則事無不圓所以維摩經云一念知一切法是道場成就一切智故什法師釋云二乘法以三十四心成道大乘一念則確然大悟具一切智也肇法師解云一切智者智之極也朗若晨曦眾冥俱照澄若靜淵羣像並鑒無知而無所不知者其唯一切智乎何則夫有心則有封有封則有疆封疆既形則其智有涯其智有涯則所照不普至人無心無心則無封無封則無疆封疆既無則其智無涯其智無涯則所照無際故以一念一時必知一切法也又道場者實相理徧為場萬行通證為道則道無不至場無不在若能懷道場於胸中遺萬累於身外者雖復形處憒閙跡與事鄰乘動所遊無非道場也。</w:t>
      </w:r>
    </w:p>
    <w:p w:rsidR="008C2CD0" w:rsidRDefault="008C2CD0" w:rsidP="008C2CD0">
      <w:pPr>
        <w:spacing w:before="240" w:after="240"/>
      </w:pPr>
      <w:r>
        <w:t>諸法無行經云文殊師利言世尊一切眾生皆是道場是不動相文殊師利一切法寂滅相無相無生相無所有相不可取相是名道場義華嚴經頌云如是一切人中主隨其所有諸境界於一念中皆了悟而亦不捨菩提行又經云一剎那心覺一切法究竟無餘是妙菩提今亦不礙事相道場以即法恒真相在無相理外無事無相在相又無相在相則隱顯同時相在無相則空有一際悲華經云雖修淨土其心平等猶如虛空雖行道場解了三界無有異相斯則行事而不失理照理而不廢事事理無礙其道在中經云眾生如一切法如如無有生如無有滅以此義故舉足下足不離道場於念念中常作佛事故知通達一念法法周圓諦了一心門門具足則無邊佛事不出一塵矣。</w:t>
      </w:r>
    </w:p>
    <w:p w:rsidR="008C2CD0" w:rsidRDefault="008C2CD0" w:rsidP="008C2CD0">
      <w:pPr>
        <w:spacing w:before="240" w:after="240"/>
      </w:pPr>
      <w:r>
        <w:t>問既稱一心一身云何教中立種種身相種種法門答斯乃萬化之原一真之本隨緣應用猶如意珠對物現形若大圓鏡是以能包萬像是大法藏出生無盡是無盡藏妙慧無窮是大智藏法法恒如是如來藏本性無形是淨法身體合真空是虛空身相好虛玄是妙色身妙辯無窮是智慧身隱顯無礙是應化身萬行莊嚴是功德身念念無滯是入解脫法門心心寥廓是入空寂法門六根自在是入無礙法門一念不生是入無相法門又此中旨趣若相資則唯廣唯大演之無際若相攝則唯微唯細究之無蹤斯乃離有無而不壞有無標一異而非一異則四邊之火莫能燒百非之垢焉能染。</w:t>
      </w:r>
    </w:p>
    <w:p w:rsidR="008C2CD0" w:rsidRDefault="008C2CD0" w:rsidP="008C2CD0">
      <w:pPr>
        <w:spacing w:before="240" w:after="240"/>
      </w:pPr>
      <w:r>
        <w:t>廬山遠大師云唯一知性隨用分多非全心外別有諸數譬如一金作種種器非是金外別有器體隨用別分受想行等各守自相得言有數如金與器非無差別金器雖別時無前後心法如是若言定一金時應當無其諸器若言定別器應非一金心法一異准此可知矣是以若但指金則失器壞於世諦若但指器則失金隱於真諦所以性淨隨染舉體成俗即生滅門染性常淨本來真淨即真如門斯則即淨之染不礙真而恒俗即染之淨不破俗而恒真是故不礙一心雙存二諦乃至無量身雲無量法</w:t>
      </w:r>
      <w:r>
        <w:lastRenderedPageBreak/>
        <w:t>門隨義雖分一心不動是以眾聖所歸無非法也法即心也是以法能成佛大報恩經云佛以法為師般若經云我初成道觀誰可敬可讚無過於法法能成立一切凡聖故台教云若觀如來藏心地法門即是觀如來眼耳鼻舌身意豁然真</w:t>
      </w:r>
      <w:r>
        <w:rPr>
          <w:rFonts w:ascii="SimSun-ExtB" w:eastAsia="SimSun-ExtB" w:hAnsi="SimSun-ExtB" w:cs="SimSun-ExtB" w:hint="eastAsia"/>
        </w:rPr>
        <w:t>𤼵</w:t>
      </w:r>
      <w:r>
        <w:t>得見佛性三智現前三身具足故知舒為萬法卷即一心一中無量無量中一。</w:t>
      </w:r>
    </w:p>
    <w:p w:rsidR="008C2CD0" w:rsidRDefault="008C2CD0" w:rsidP="008C2CD0">
      <w:pPr>
        <w:spacing w:before="240" w:after="240"/>
      </w:pPr>
      <w:r>
        <w:t>宗鏡一心之旨名具足道是圓頓門就緣起則無邊約真性則無二一多交徹存泯同時如法藏法師云明不二者若執塵與心為一遮言不一以心所現非無緣故若執塵為二遮言不二以離心外無別塵故一二無礙現前方入不二經頌云無二智慧中出人中師子不著一二法知無一二故又云若以塵唯心現則外塵都絕若以心全現塵則內心都泯泯者泯其體外之見存者存其全理之事即泯恒存即存恒泯所以一心總含萬有萬有不異一心如起信論疏云所謂法者即眾生心者出其法體謂如來藏心含和合二門以其在眾生位故若在佛地即無和合義以始覺同本唯是真如即當所顯義也今就隨染眾生位中故得具其二種門也次攝一切世出世法者辯法功能以其此心體相無礙染淨同依隨流返流唯轉此心是故若隨染成於不覺即攝世間法不變之本覺及返染始覺攝出世間法此猶能生滅門辯若約真如門者即鎔融含攝染淨小殊故通攝也。</w:t>
      </w:r>
    </w:p>
    <w:p w:rsidR="008C2CD0" w:rsidRDefault="008C2CD0" w:rsidP="008C2CD0">
      <w:pPr>
        <w:spacing w:before="240" w:after="240"/>
      </w:pPr>
      <w:r>
        <w:t>問諸總持陀羅尼門差別句義數若恒沙云何但於一心悉皆開演答離心無說離說無心舒則恒沙法門卷則一心妙旨微塵經卷盡大千而未展全文普眼法門竭大海而不書一偈如忉利天鼓演莫測之真詮雷音寶林說無生之妙偈安養國內水鳥皆談苦空華藏海中雲臺盡敷圓旨此一心門是一字中王亦名一語亦名一句思益經云如佛所說汝等集會當行二事若聖說法若聖默然何謂說法何謂默然答言若說法不違佛不違法不違僧是名說法若知法即是佛離相即是法無為即是僧是名聖默然又善男子因四念處而有所說(身受心法四念處)名聖說法於一切法無所憶念名聖默然斯正說時心契法理即不說耳明非緘口名不說也如入佛境界經云佛言文殊師利諸佛如來無有人見無有人聞無有人現在供養無有人未來供養文殊師利諸佛如來不說諸法一不說諸法多文殊師利諸佛如來不證菩提諸佛如來不依一法得名亦非多法得名文殊師利諸佛如來不見諸法不聞諸法不念諸法不知諸法不覺諸法文殊師利諸佛如來不說一法不示諸法瓔珞經云以一句偈訓誨八萬四千國邑大集經偈云無量智者佛真子數如十方微塵等於無量劫諮問佛不盡如來一字義又云能以一字入一切法為眾生說是名般若波羅密無涯際總持經云是般若波羅密一語能答萬億之心首楞嚴三昧經云文殊言若人得聞一句之法即解其中千萬句義百千萬劫敷演解說智慧辯才不可窮盡是名多聞大涅槃經云若見如來常不說法是名具足多聞又云寧願少聞多解義理不願多聞於義不了即是入此宗鏡一解千從雖廣引文只證此義上根一覽已斷纖疑中下再披方能具信對根故爾非法合然所以勝天王般若經云佛復告善思惟菩薩言賢德天子已於過去無量百千億劫修習陀羅尼門窮劫說法亦無終盡善思惟菩薩白佛言世尊何等陀羅尼佛言善男子名眾法不入陀羅尼善男子此陀羅尼過諸文字言不能入心不能量內外眾法皆不可得善男子無有少法能入此者故名眾法不入陀羅尼何以故此法平等無有高下亦無出入無一文字從外來入無一字從此法中出又無一字住此法中亦無文字共相見者亦不分別法與非法是諸文字說亦不減不說無增從本以來無起造者無壞滅者善男子如文字心亦如是如心一切法亦如是何以故法離言語亦離思量本無生滅故無出入是名眾法不入陀羅尼若能通達此法門者辯才無盡何以故通達不斷無盡法故善男子能入虛空者則能入此陀羅尼門華嚴出現品云佛子菩薩摩訶薩應知如來音聲非量非無量非主非無主非示非無示疏釋云莫窮其邊故非量隨機隨時有聞不聞故非無量多緣集故非有主純一法界生故非無主當體無生故無能示巧顯義理故非無示。</w:t>
      </w:r>
    </w:p>
    <w:p w:rsidR="008C2CD0" w:rsidRDefault="008C2CD0" w:rsidP="008C2CD0">
      <w:pPr>
        <w:spacing w:before="240" w:after="240"/>
      </w:pPr>
      <w:r>
        <w:lastRenderedPageBreak/>
        <w:t>華嚴演義云至聖垂誥鏡一心之玄極大士弘闡燭微言之幽致雖忘懷於詮旨之域而浩瀚於文義之海蓋欲寄象繫之迹窮無盡之趣矣故知非言無以立其文非文無以廣其義非義無以窮其玄夫得其玄者則宗鏡無盡之旨矣旨既無盡不說不知今為未知者言不為己知者說脫或諸宗異執見解差殊或空有相非大小各諍斯乃不窮理本彊說異同入宗鏡中勝負俱息如析金杖段段俱金猶截瓊枝寸寸是寶問信入此法還有退者否答信有二種一若正信堅固諦了無疑理觀分明乘戒兼急如此則一生可辦誰論退耶二若依通之信觀力麤浮習重境彊遇緣即退華嚴疏云深心信解常清淨者信煩惱即菩提方為常淨由稱本性而</w:t>
      </w:r>
      <w:r>
        <w:rPr>
          <w:rFonts w:ascii="SimSun-ExtB" w:eastAsia="SimSun-ExtB" w:hAnsi="SimSun-ExtB" w:cs="SimSun-ExtB" w:hint="eastAsia"/>
        </w:rPr>
        <w:t>𤼵</w:t>
      </w:r>
      <w:r>
        <w:t>菩提心本來是佛更無所進如在虛空退至何所。</w:t>
      </w:r>
    </w:p>
    <w:p w:rsidR="008C2CD0" w:rsidRDefault="008C2CD0" w:rsidP="008C2CD0">
      <w:pPr>
        <w:spacing w:before="240" w:after="240"/>
      </w:pPr>
      <w:r>
        <w:t>問法唯心說者云何教立五時聽分四眾答諸佛無有色聲功德唯有如如及如如智獨存凡有見聞皆是眾生自心影像則說唯心說聽唯心聽離心之外何處有法。</w:t>
      </w:r>
    </w:p>
    <w:p w:rsidR="008C2CD0" w:rsidRDefault="008C2CD0" w:rsidP="008C2CD0">
      <w:pPr>
        <w:spacing w:before="240" w:after="240"/>
      </w:pPr>
      <w:r>
        <w:t>寶性論偈云天妙法鼓聲依自業而有諸佛說法者眾生自業聞如妙聲遠離功用處身心令一切眾生離怖得寂靜佛聲亦如是離功用身心令一切眾生得證寂滅道故經偈云一切諸如來無有說佛法隨其所應化而為演說法。</w:t>
      </w:r>
    </w:p>
    <w:p w:rsidR="008C2CD0" w:rsidRDefault="008C2CD0" w:rsidP="008C2CD0">
      <w:pPr>
        <w:spacing w:before="240" w:after="240"/>
      </w:pPr>
      <w:r>
        <w:t>若頓教中非直心外無佛色等眾生心內所顯之佛亦當相空以唯是識無別影故色等性離無所有故一切無言無言亦無故是故聖教即是無教之教如經頌云如來不出世亦無有涅槃。</w:t>
      </w:r>
    </w:p>
    <w:p w:rsidR="008C2CD0" w:rsidRDefault="008C2CD0" w:rsidP="008C2CD0">
      <w:pPr>
        <w:spacing w:before="240" w:after="240"/>
      </w:pPr>
      <w:r>
        <w:t>經云夫說法者無說無示其聽法者無聞無得。</w:t>
      </w:r>
    </w:p>
    <w:p w:rsidR="008C2CD0" w:rsidRDefault="008C2CD0" w:rsidP="008C2CD0">
      <w:pPr>
        <w:spacing w:before="240" w:after="240"/>
      </w:pPr>
      <w:r>
        <w:t>又說聽全[(冰-水+〡)*ㄆ]生佛相在如一明鏡師弟同對說聽以師取之即是師鏡弟子取之是弟子鏡鏡喻一心師弟喻生佛是謂弟子鏡中和尚為和尚鏡中弟子說法和尚鏡中弟子聽弟子鏡中和尚說法諸有知識請詳斯喻此喻猶恐未曉又如水乳和同一處而互為能和所和且順說聽以能和為說所和為聽且將水喻於佛乳喻眾生應言乳中之水和水中之乳水中之乳受乳中之水雖同一味能所宛然雖能所宛然而互相在相徧相攝思以准之又眾生心中佛者此明眾生稱性普周而佛不壞相在眾生心內言為佛心中眾生說法者此明佛心稱性普周而眾生不壞相在佛心內也更無別理但說聽之異耳是知一切眾生語言皆法輪正體若離眾生言說即佛無所說先德云若離方言佛則無說聖人無心以萬物心為心聖人無身亦以萬物身為身即知聖人無言亦以萬物言為言矣。</w:t>
      </w:r>
    </w:p>
    <w:p w:rsidR="008C2CD0" w:rsidRDefault="008C2CD0" w:rsidP="008C2CD0">
      <w:pPr>
        <w:spacing w:before="240" w:after="240"/>
      </w:pPr>
      <w:r>
        <w:t>肇論云為莫之大故乃反於小成施莫之廣故乃歸於無名何謂小成通百千恒沙之法門在毛頭之心地何謂無名形教徧於三千無名相之可得故須宗說雙通方成師匠所以經偈云宗通自修行說通示未悟真覺大師云宗亦通說亦通定慧圓明不滯空宗通是定說通是慧則宗說兼暢定慧雙明二義相成闕一不可。</w:t>
      </w:r>
    </w:p>
    <w:p w:rsidR="008C2CD0" w:rsidRDefault="008C2CD0" w:rsidP="008C2CD0">
      <w:pPr>
        <w:spacing w:before="240" w:after="240"/>
      </w:pPr>
      <w:r>
        <w:t>然諸教中皆說萬法一心而淺深有異今約五教略而辯之一愚人法聲聞教假說一心謂世出世間染淨等法皆由心造業之所感故若推徵則一心之義不成以立前境故云假說二大乘權教明異熟頼耶以為一心三界萬法唯識變故三終教說如來藏以為一心識境諸法皆如夢故四頓教泯絕染淨以說一心為破諸數假名故五圓教總該萬有以為一心事理本末無別異故如上所說前淺後深淺不至深深必該淺所以宗鏡雖備引五教一心證明唯指歸圓教一心總攝前故又如鈔云一心為如來所說法之根本者蓋緣如來依此一心而成就故是則信解行證皆依此心從微至著未嘗離此若離於心得成佛者無有是處離此有說者皆外道教也所以起信論云所言法者謂眾生心是心則攝一切世間出世間法依於此心顯示摩訶衍義。</w:t>
      </w:r>
    </w:p>
    <w:p w:rsidR="008C2CD0" w:rsidRDefault="008C2CD0" w:rsidP="008C2CD0">
      <w:pPr>
        <w:spacing w:before="240" w:after="240"/>
      </w:pPr>
      <w:r>
        <w:lastRenderedPageBreak/>
        <w:t>御錄宗鏡大綱卷七</w:t>
      </w:r>
    </w:p>
    <w:p w:rsidR="008C2CD0" w:rsidRDefault="008C2CD0" w:rsidP="008C2CD0">
      <w:pPr>
        <w:spacing w:before="240" w:after="240"/>
      </w:pPr>
      <w:r>
        <w:t>音釋</w:t>
      </w:r>
    </w:p>
    <w:p w:rsidR="008C2CD0" w:rsidRDefault="008C2CD0" w:rsidP="008C2CD0">
      <w:pPr>
        <w:spacing w:before="240" w:after="240"/>
      </w:pPr>
      <w:r>
        <w:t>纂</w:t>
      </w:r>
    </w:p>
    <w:p w:rsidR="008C2CD0" w:rsidRDefault="008C2CD0" w:rsidP="008C2CD0">
      <w:pPr>
        <w:spacing w:before="240" w:after="240"/>
      </w:pPr>
      <w:r>
        <w:t>(作管切</w:t>
      </w:r>
      <w:proofErr w:type="gramStart"/>
      <w:r>
        <w:t>)。</w:t>
      </w:r>
      <w:proofErr w:type="gramEnd"/>
    </w:p>
    <w:p w:rsidR="008C2CD0" w:rsidRDefault="008C2CD0" w:rsidP="008C2CD0">
      <w:pPr>
        <w:spacing w:before="240" w:after="240"/>
      </w:pPr>
      <w:r>
        <w:t xml:space="preserve"> 壅</w:t>
      </w:r>
    </w:p>
    <w:p w:rsidR="008C2CD0" w:rsidRDefault="008C2CD0" w:rsidP="008C2CD0">
      <w:pPr>
        <w:spacing w:before="240" w:after="240"/>
      </w:pPr>
      <w:r>
        <w:t>(音雍塞也</w:t>
      </w:r>
      <w:proofErr w:type="gramStart"/>
      <w:r>
        <w:t>)。</w:t>
      </w:r>
      <w:proofErr w:type="gramEnd"/>
    </w:p>
    <w:p w:rsidR="008C2CD0" w:rsidRDefault="008C2CD0" w:rsidP="008C2CD0">
      <w:pPr>
        <w:spacing w:before="240" w:after="240"/>
      </w:pPr>
      <w:r>
        <w:t xml:space="preserve"> 錙</w:t>
      </w:r>
    </w:p>
    <w:p w:rsidR="008C2CD0" w:rsidRDefault="008C2CD0" w:rsidP="008C2CD0">
      <w:pPr>
        <w:spacing w:before="240" w:after="240"/>
      </w:pPr>
      <w:r>
        <w:t>(㫖而切音支</w:t>
      </w:r>
      <w:proofErr w:type="gramStart"/>
      <w:r>
        <w:t>)。</w:t>
      </w:r>
      <w:proofErr w:type="gramEnd"/>
    </w:p>
    <w:p w:rsidR="008C2CD0" w:rsidRDefault="008C2CD0" w:rsidP="008C2CD0">
      <w:pPr>
        <w:spacing w:before="240" w:after="240"/>
      </w:pPr>
      <w:r>
        <w:t xml:space="preserve"> 銖</w:t>
      </w:r>
    </w:p>
    <w:p w:rsidR="008C2CD0" w:rsidRDefault="008C2CD0" w:rsidP="008C2CD0">
      <w:pPr>
        <w:spacing w:before="240" w:after="240"/>
      </w:pPr>
      <w:r>
        <w:t>(尚朱切音殊</w:t>
      </w:r>
      <w:proofErr w:type="gramStart"/>
      <w:r>
        <w:t>)。</w:t>
      </w:r>
      <w:proofErr w:type="gramEnd"/>
    </w:p>
    <w:p w:rsidR="008C2CD0" w:rsidRDefault="008C2CD0" w:rsidP="008C2CD0">
      <w:pPr>
        <w:spacing w:before="240" w:after="240"/>
      </w:pPr>
      <w:r>
        <w:t xml:space="preserve"> 確</w:t>
      </w:r>
    </w:p>
    <w:p w:rsidR="008C2CD0" w:rsidRDefault="008C2CD0" w:rsidP="008C2CD0">
      <w:pPr>
        <w:spacing w:before="240" w:after="240"/>
      </w:pPr>
      <w:r>
        <w:t>(音卻堅也</w:t>
      </w:r>
      <w:proofErr w:type="gramStart"/>
      <w:r>
        <w:t>)。</w:t>
      </w:r>
      <w:proofErr w:type="gramEnd"/>
    </w:p>
    <w:p w:rsidR="008C2CD0" w:rsidRDefault="008C2CD0" w:rsidP="008C2CD0">
      <w:pPr>
        <w:spacing w:before="240" w:after="240"/>
      </w:pPr>
      <w:r>
        <w:t>[曦-ㄎ+乃]</w:t>
      </w:r>
    </w:p>
    <w:p w:rsidR="008C2CD0" w:rsidRDefault="008C2CD0" w:rsidP="008C2CD0">
      <w:pPr>
        <w:spacing w:before="240" w:after="240"/>
      </w:pPr>
      <w:r>
        <w:t>(音希日光也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御錄宗鏡大綱卷八　　　　　　　兩八</w:t>
      </w:r>
    </w:p>
    <w:p w:rsidR="008C2CD0" w:rsidRDefault="008C2CD0" w:rsidP="008C2CD0">
      <w:pPr>
        <w:spacing w:before="240" w:after="240"/>
      </w:pPr>
      <w:r>
        <w:t>問從禪定而發慧因靜慮以證真何不令息念澄神冥宗照體故云禪能洗根情之欲垢摧結使之高山滅覺觀之猛風遮煩惱之毒箭曷乃廣論總別說佛說心惑亂初機有違正典答夫禪有四種一作異計忻上厭下而修者是外道禪二信正因果亦以忻厭而修者是凡夫禪三了生空理證偏真之道而修者是小乘禪四達人法二空而修者是大乘禪若背教而唯成闇證只為己眼不明守默而但坐癡禪所以慧心弗朗徒興邪行空濫真修入道之初教觀須具執觀門而棄教旨終成上慢之愚徇他說而背自心實招數寶之誚所以華嚴明成就無生之慧先賴多聞佛藏說速入涅槃之門皆因聽法如佛藏經頌云百千啞羊僧無慧修靜慮設經百千劫無一得涅槃聰敏智慧人能聽法說法斂念須臾頃必速至涅槃此頌是自利入道也又經頌云假使頂戴塵沙劫身為牀座徧三千若不傳法利眾生決定無能真報者斯頌乃利他報恩也華嚴明菩薩證無生慧光皆因善巧多聞又聞有助觀起信之功能圓自行說有斷疑成佛之力可以化他故華嚴經頌云譬如闇中寶無燈不可見佛法無人說雖智不能了是以說圓頓教印眾生心開大施之門成無邊之益若不以此示人雖有利他而不盡善</w:t>
      </w:r>
      <w:r>
        <w:lastRenderedPageBreak/>
        <w:t>所益既尠用力尤多若直指自心全提家寶如傾囊倒藏大施無遮徹果該因究竟常樂所以輔行記云若以權法化人法門雖開不名傾藏今於一心開利物門傾祕密藏示真實珠心既不窮藏亦無量藏既無量珠則無邊含一切法故名為藏理體無缺譬之以珠是則開示眾生本有覺藏非餘外來維摩經云法施會者無前無後一時供養一切眾生是名法施之會。</w:t>
      </w:r>
    </w:p>
    <w:p w:rsidR="008C2CD0" w:rsidRDefault="008C2CD0" w:rsidP="008C2CD0">
      <w:pPr>
        <w:spacing w:before="240" w:after="240"/>
      </w:pPr>
      <w:r>
        <w:t>問生佛同體何故苦樂有殊答諸佛悟達法性皆自然了心原妄想不生不失正念我所心滅故不受生死即究竟常寂滅以寂滅故萬樂自歸一切眾生迷於真性不達本心種種妄想不得正念故即憎愛以憎愛故心器破壞即受生死故諸苦自現欲知法要守心第一若。</w:t>
      </w:r>
    </w:p>
    <w:p w:rsidR="008C2CD0" w:rsidRDefault="008C2CD0" w:rsidP="008C2CD0">
      <w:pPr>
        <w:spacing w:before="240" w:after="240"/>
      </w:pPr>
      <w:r>
        <w:t>人不守真心得成佛者無有是處故云制心一處無事不辦一切萬法不出自心入萬法門三乘位體一切賢聖論其宗教莫非自心是本文句疏云若尋教迹迹廣徒自疲勞若尋理本本高高不可極日夜數他寶自無半錢分但觀己心之高廣扣無窮之聖應機成致感逮得己利故用觀心釋當知種種聲教若微若著若權若實皆為佛道而作筌[(ㄇ@(企-止))/弟]大經偈云麤言及細語皆歸第一義此之謂也。</w:t>
      </w:r>
    </w:p>
    <w:p w:rsidR="008C2CD0" w:rsidRDefault="008C2CD0" w:rsidP="008C2CD0">
      <w:pPr>
        <w:spacing w:before="240" w:after="240"/>
      </w:pPr>
      <w:r>
        <w:t>如大智度論云譬如治病苦藥鍼炙痛而得差如有妙藥名穌陀扇陀病人眼見眾疾皆愈除病雖同優劣法異聲聞菩薩教化度人亦復如是苦行頭陀初中後夜勤心禪觀苦而得道聲聞教也觀諸法相無縛無解心得清淨菩薩教也是以了心實相悟在剎那積行而成因賖果遠但有一毫之善悉隨喜迴向實相之心乃至四威儀中觸途成觀念念契旨步步入玄不令一塵而失真智如箭射地無不中者故知信解實相心入宗鏡內舉念皆是無往不真方順佛所知不謗三寶若得實相智慧所廕一切萬行悉皆成就如大鵬影覆其子令子增長如今學人但自直下內了自心莫疑外境心若得了外境皆虛一法纔通萬像盡歸心地一輪有阻千車悉滯修途明明而只在自知念念而無非真實外麤易鑒不慮他疑內密難窮唯應親證如龐居士偈云中人樂寂靜下士好威儀菩薩心無礙同凡凡不知佛是無相體何須有相持但令心了事遮莫外人疑如人渴飲水冷暖自心知。</w:t>
      </w:r>
    </w:p>
    <w:p w:rsidR="008C2CD0" w:rsidRDefault="008C2CD0" w:rsidP="008C2CD0">
      <w:pPr>
        <w:spacing w:before="240" w:after="240"/>
      </w:pPr>
      <w:r>
        <w:t>又若入此宗鏡諦了自心無處無方一切清淨甚深大迴向經云佛言有三種迴向何等為三謂過去空當來空現在空無有迴向者亦無迴向法亦無迴向處菩薩摩訶薩當作是迴向作是迴向時三處皆清淨以此清淨功德與一切眾生共迴向阿耨多羅三藐三菩提作是迴向者無有凡夫及凡夫法乃至亦無有佛及向佛者何以故法性無緣不生不滅無所住故。</w:t>
      </w:r>
    </w:p>
    <w:p w:rsidR="008C2CD0" w:rsidRDefault="008C2CD0" w:rsidP="008C2CD0">
      <w:pPr>
        <w:spacing w:before="240" w:after="240"/>
      </w:pPr>
      <w:r>
        <w:t>此宗鏡錄是大智所行上根能受絕投巖癡狂之見捨草菴下劣之心非限量之懷輒可希冀持螺何以酌海折草焉能量天若遇大機又不可行於小徑須依宗鏡直示本心如經云無以穢食置於寶器無以大海內於牛跡是知於此生信者甚為希有何者信果佛則易如十方諸佛信因佛則難如現今眾生故起信鈔云信過去釋迦當來彌勒等是佛則為易有今信眾生心中真如是凡聖通依迷之則六趣無窮悟之則三寶不斷此為希有故知萬法歸心則道全矣。</w:t>
      </w:r>
    </w:p>
    <w:p w:rsidR="008C2CD0" w:rsidRDefault="008C2CD0" w:rsidP="008C2CD0">
      <w:pPr>
        <w:spacing w:before="240" w:after="240"/>
      </w:pPr>
      <w:r>
        <w:t>如庚桑子道全篇云吾能聽視不用耳目非易耳目之用所告者過也公曰孰如是寡人增異矣其道若何寡人早願聞之庚桑子曰我體合於心心合於氣氣合於神神合於無其有介然之有唯然之音雖遠際八荒之表邇在眉睫之內來干我者吾必盡知之迺不知為是我七竅手足之覺五藏六腑心慮之所知其自知而已矣何璨注云心形泯合神氣冥符洞然至心與無同體然後心彌靜而志彌遠神愈默而照愈彰理極而自通不思而玄覽非夫至神至聖其孰能與於此哉斯乃靈真之要樞重玄之妙道者也是以內外指歸須冥符心體則洞照無遺矣遂能和光萬有體納十方夫言和者非有能所二法相順名和如古德云凡聖各別不得名和心體離念不得眾生相法界即我我即法界名和首</w:t>
      </w:r>
      <w:r>
        <w:lastRenderedPageBreak/>
        <w:t>楞嚴經云觀世音菩薩白佛言世尊我從聞思修入三摩地初於聞中入流亡所所入既寂動靜二相了然不生如是漸增聞所聞盡盡聞不住覺所覺空空覺極圓空所空滅生滅既滅寂滅現前忽然超越世出世間十方圓明獲二殊勝一者上合十方諸佛本妙覺心與佛如來同一慈力二者下合十方一切六道眾生與諸眾生同一悲仰斯乃能所迹消真俗冥合非從事行因異而同但了心無自他萬法自然一體既與萬法體和則不共物諍如華手經云佛告舍利弗是故菩薩發菩提心應當觀察是心空相舍利弗何等是心云何空相舍利弗心名意識即是識陰意入意界心空相者心無心相亦無作者何以故若有作者則有彼作而此人受若心自作則自作自受舍利弗是心相空無有作者無使作者若無作者則無作相右人戲論是心相者則與無礙空無相諍若與無礙空無相諍是人則與如來共諍若與如來共諍當知是人則墜深坑是知若入宗鏡海中已攝餘一切法門登法性山悉見諸無邊境界如大涅槃經云譬如有人在大海浴當知是人已用諸河泉池之水菩薩摩訶薩亦復如是修習如是金剛三昧當知已為修習其餘一切三昧。</w:t>
      </w:r>
    </w:p>
    <w:p w:rsidR="008C2CD0" w:rsidRDefault="008C2CD0" w:rsidP="008C2CD0">
      <w:pPr>
        <w:spacing w:before="240" w:after="240"/>
      </w:pPr>
      <w:r>
        <w:t>問諸佛境界唯趣不思議一心解脫之門何謂不思議解脫答以一切法非有而有有而非有非定量之所知故稱不思議既以非有而有即不住於無有而非有即不住於有有無不住即於諸法悉皆解脫以一切法不出有無故是知一心解脫之中無有文字則無生死無煩惱無陰界無眾生無憂喜無苦樂無繫縛無往來無是無非無得無失乃至無菩提無涅槃無真如無解脫以要言之一切世出世間諸法悉皆無有如首楞嚴經云知見立知即無明本知見無見斯即涅槃無漏真淨云何是中更容他物。</w:t>
      </w:r>
    </w:p>
    <w:p w:rsidR="008C2CD0" w:rsidRDefault="008C2CD0" w:rsidP="008C2CD0">
      <w:pPr>
        <w:spacing w:before="240" w:after="240"/>
      </w:pPr>
      <w:r>
        <w:t>所以大涅槃經中佛說一百句解脫句句皆云真解脫者即是如來夫如來者即一心真如自性中來故云如來。</w:t>
      </w:r>
    </w:p>
    <w:p w:rsidR="008C2CD0" w:rsidRDefault="008C2CD0" w:rsidP="008C2CD0">
      <w:pPr>
        <w:spacing w:before="240" w:after="240"/>
      </w:pPr>
      <w:r>
        <w:t>如經云當知解脫即是如來如來之性即是解脫解脫如來無二無別是以如來之性即眾生性眾生之性即一切法性一切法性即是心性以心性徧一切處故則一切處悉是不思議解脫以不見自性故則隨處貪著著即被縛若了斯宗縛脫俱寂所以云離即著著即離幻化門中生實義亦無離亦無著何處更求無病藥。</w:t>
      </w:r>
    </w:p>
    <w:p w:rsidR="008C2CD0" w:rsidRDefault="008C2CD0" w:rsidP="008C2CD0">
      <w:pPr>
        <w:spacing w:before="240" w:after="240"/>
      </w:pPr>
      <w:r>
        <w:t>是知心解則一切解與真性而相應心縛則一切縛與塵勞而共處出要之道於此絕言方便之門更無過上此不思議真性解脫法門一入全真真外無法意消能所情斷是非此非誦文法師凑其智海闇證禪伯了此慧燈唯除真見性人一乘道種方能悟入頓了無疑此圓頓教門唯一無分別法耳無有際畔不涉一多以即邊而中故無法可比以即妄而真故無法可待豈更佛法待於佛法唯一絕待如來法界故出法界外無復有法無所可待亦無所絕唯證相應不在言說。</w:t>
      </w:r>
    </w:p>
    <w:p w:rsidR="008C2CD0" w:rsidRDefault="008C2CD0" w:rsidP="008C2CD0">
      <w:pPr>
        <w:spacing w:before="240" w:after="240"/>
      </w:pPr>
      <w:r>
        <w:t>問眾生法身與佛平等云何不起報化之用耶答雖本平等隱顯有殊隱名如來藏顯名法身起信疏云但眾生迷自真理起於妄念是時真如但現染相不顯其用如水為風所擊但起波瀾而不能現像。</w:t>
      </w:r>
    </w:p>
    <w:p w:rsidR="008C2CD0" w:rsidRDefault="008C2CD0" w:rsidP="008C2CD0">
      <w:pPr>
        <w:spacing w:before="240" w:after="240"/>
      </w:pPr>
      <w:r>
        <w:t>又鈔釋應化不起者但以妄染覆之非謂本覺無此應用亦非固心抑令不起斯則過在於妄迷而不知何關於覺以本覺常具常熏故如修竹有龍鳳之音塵鏡有照膽之用是知靈臺絕妙眾生莫知若暫返照迴光無有不得之者如地中求水鑛裏求金唯慮不肯承當沉埋心寶宗鏡委細意囑於斯普勸後賢直須知有。</w:t>
      </w:r>
    </w:p>
    <w:p w:rsidR="008C2CD0" w:rsidRDefault="008C2CD0" w:rsidP="008C2CD0">
      <w:pPr>
        <w:spacing w:before="240" w:after="240"/>
      </w:pPr>
      <w:r>
        <w:t>問華嚴經是圓滿教所明一法纔起皆有眷屬隨生今此何故唯論絕待答所言眷屬者皆是理內眷屬佛如眾生如一如無二如必無心外法而為主伴如淨名疏問華嚴頓教大乘可得約行明諸法門</w:t>
      </w:r>
      <w:r>
        <w:lastRenderedPageBreak/>
        <w:t>此方等經及小乘教何得亦約觀行明義答此經既云諸佛解脫當於眾生心行中求若不約觀行豈稱斯文。</w:t>
      </w:r>
    </w:p>
    <w:p w:rsidR="008C2CD0" w:rsidRDefault="008C2CD0" w:rsidP="008C2CD0">
      <w:pPr>
        <w:spacing w:before="240" w:after="240"/>
      </w:pPr>
      <w:r>
        <w:t>故知了義教不了義教皆是了義以唯一心故所以云圓機對教無教不圓理心涉事無事非理又云根羸則法劣器廣則道圓故問此宗玄奧性自天真非生因之所生唯了因之所了云何廣述諸有差別行門答夫妙達殊倫則法法齊旨巧通異道乃物物咸如夫言了因者乃是於真心中性德顯了故名了因生因者亦是信心中能生六度萬行故名生因生了俱心理行非外若不了此取捨萬端纔入斯宗自無高下夫三界之有是菩提之用本末相徧空有融通豈同豁爾之無塊然之有如大智度論云空有二種一者善空熾然修一切行而了性空二者惡空恣行惡法而欲撥令空今論不可得空此空不離諸法諸法不離此空當知一切法趣空如瓶處空十方界空不異瓶空故十方空皆趣瓶空華嚴論云若也但修空無相法身即於智不能起用若但一向生想不見無相法身即純是有為又云如是大悲如是智慧如是萬行皆為長養初發心住初生佛家之智慧大悲令慣習自在故時亦不改法亦不異智亦不遷猶如竹葦依舊而成初生與終無有麤細亦如小兒初生而後長為大無異大也是知差別行門皆入畢竟空中若欲見道修行無出身心之內。</w:t>
      </w:r>
    </w:p>
    <w:p w:rsidR="008C2CD0" w:rsidRDefault="008C2CD0" w:rsidP="008C2CD0">
      <w:pPr>
        <w:spacing w:before="240" w:after="240"/>
      </w:pPr>
      <w:r>
        <w:t>華嚴經頌云身為正法藏心為無礙燈照了諸法空名曰度眾生故知身為法聚無一法出我身田心為慧光無一智離我心海若迷之者則身為苦聚病原心作無明怨賊先須察所治過患之迹方立能治功德之門則一切眾生所造過患莫越身心若欲對治唯戒與慧若修身戒則戒急而妙行成若修心慧則乘急而真性顯故得乘戒兼急理行俱圓正助相資方入宗鏡內外朗鑒一道清虛。</w:t>
      </w:r>
    </w:p>
    <w:p w:rsidR="008C2CD0" w:rsidRDefault="008C2CD0" w:rsidP="008C2CD0">
      <w:pPr>
        <w:spacing w:before="240" w:after="240"/>
      </w:pPr>
      <w:r>
        <w:t>問道無可修法無可問纔悟大旨萬事俱休故云言語道斷心行處滅又法華經云三藏學者尚不許親近今示身戒心慧既違大乘之經教何成後學之信門答經中所斥三藏學者即是小乘戒定慧戒則但持身口斷四住(見一切住地欲愛住地色愛住地無色愛住地)枝葉之病苗定則形同枯木絕現外威儀之妙用慧則唯證偏空失中道不空之圓理故稱貧所樂法墮下劣之乘為淨名所訶是愚人之法今此圓宗定慧尚不同大乘初教無相之空及大乘別教偏圓之理豈與三藏灰斷定慧之所論乎此宗鏡錄戒定慧乃至一事一行一一皆入法界具無邊德是無盡宗趣性起法門無礙圓通實不思議。</w:t>
      </w:r>
    </w:p>
    <w:p w:rsidR="008C2CD0" w:rsidRDefault="008C2CD0" w:rsidP="008C2CD0">
      <w:pPr>
        <w:spacing w:before="240" w:after="240"/>
      </w:pPr>
      <w:r>
        <w:t>如觀和尚云凡聖交徹即凡心而見佛心理事雙修依本智而求佛智是以八地已能離念佛勸方令起於事行故經頌云法性真常離心念二乘於此亦能得不以此故為世尊但以甚深無礙智此勸皆是事行故是知果佛須性相具足因行必須事理雙修依本智如得金修理行如去礦修事行如造作求佛智如成器也又華嚴演義云若執禪者則依本智性無作無修鏡本自明不拂不瑩若執法者須起事行求依他勝緣以成己德並為偏執故辯雙行依本智者約理無漏智性本具足故而求佛智者約事無所求中吾故求之心鏡本淨久翳塵勞恒沙性德並埋塵沙煩惱是故須以隨順法性無慳貪等修檀等六波羅密以諸佛已證我未證故又理不礙事不妨求故事不礙理求無求故若此之修修即無修為真修矣大智度論云法忍者於內六情不著於外六塵不受能於此二不作分別何以故內相如外外相如內二相俱不可得故一相故因緣合故其實空故一切法相常清淨故何謂一切法相常清淨以同遵一道故所以華嚴疏云一道甚深者亦名一乘佛佛皆同一真道故佛佛所乘同觀心性萬行齊修自始至終更無異徑故為一道問真心常住徧一切處者即萬法皆真云何而有四時生滅答了真心不動故則萬法不遷即常住義若見萬法遷謝皆是妄心以一切境界唯心妄動心若不起外境本空以從識變故若離心識則尚無一法常住豈况有萬法遷移問如今現見物像榮枯時景代謝如何微細披剝明見不遷之旨答但當見性自斷狐疑故金剛三昧經云因緣所生義是義滅非</w:t>
      </w:r>
      <w:r>
        <w:lastRenderedPageBreak/>
        <w:t>生滅諸生滅義是義生非滅是以起恒不起不起恒起如此通達不落斷常可正解一心不遷之義矣如先德云夫物性無差悟即真理真即不變物自湛然常情所封於不動中妄以為動道體淵默語路玄微日用而不知者物不遷也事像可觀稱之為物物體各住故號不遷不遷故隨流湛然清淨為物故與四像而為所依故知無生不生無形不形處性相而守一者其唯不遷論焉所以不遷論云是以如來因羣情之所滯即方言以辯惑乘莫二之真心吐不一之殊教乖而不可異者其唯聖言乎故談真有不遷之稱導俗有流動之說雖復千途異唱會歸同致矣而徵文者聞不遷則謂昔物不至今聆流動者而謂今物可至昔既曰古今而欲遷之者何耶是以言往不必往古今常存以其不動稱去不必去謂不從今至古以其不來不來故不馳騁於古今不動故各性住於一世然則羣籍殊文百家異說者苟得其會豈文言能惑之哉是以人之所謂住我則言其去人之所謂去我則言其住然則去住雖殊其致一也故經云正言似反誰當信者斯言有由矣何者人則求古於今謂其不住吾則求今於古知其不去今若至古古應有今古若至今今應有古今而無古以知不來古而無今以知不去若古不至今今亦不至古事各性住有何物而可去來然則四像風馳旋機電卷得意毫微雖速而不轉也是以如來功流萬世而常存道通百劫而彌固成山假就於始簣修途託至於初步者果以功業不可朽故也功業不可朽故雖在昔而不化不化故不遷不遷故則湛然矣故經云三災彌淪而行業湛然信其言也何者夫果不俱因因因而果因因而果因昔不滅果不俱因因不來今不滅不來則不遷之致明矣復何惑於去留躊躇於動靜之間哉。</w:t>
      </w:r>
    </w:p>
    <w:p w:rsidR="008C2CD0" w:rsidRDefault="008C2CD0" w:rsidP="008C2CD0">
      <w:pPr>
        <w:spacing w:before="240" w:after="240"/>
      </w:pPr>
      <w:r>
        <w:t>問萬法唯識諸佛單住真如名無垢識者為復決定有心決定無心答據體則言亡四句意絕百非約用則唯智能明非情所及如華嚴經云佛子如來心意識俱不可得但應以智無量故知如來心古釋云如來心意識俱不可得者約體遮詮也但應以智無量故知如來心者寄用表詮也一師云識等有二一染二淨佛地無有漏染心及心所而有淨分心及心所果位之中智彊識劣故於心王上以顯無染約彼智所以明無量若必無王所智依何立經云如來無垢識是淨無漏界解脫一切障圓鏡智相應則有心王明矣一師云以無積集思量等義故說心等叵得就無分別智以顯無量非無心體上之三解俱明心意識有又云佛果實無心意意識及餘心法云不可得唯有大智故言智無量故知如來心經云唯如如及如如智獨存佛地論中五法(五法者清淨法界兼四智)攝大覺性唯一真法界及四智(大圓鏡智平等性智妙觀察智成所作智)菩提不言更有餘法此二說約無若依前有未免增益亦不能通不可得言若依後無未免損減亦不能通知佛心言既云知如來心不可言無心可知明非無心矣又心既是無智何獨立亦違涅槃滅無常識獲常識義若有無二義雙取未免相違若互泯雙非寧逃戲論若後宗言唯如智者以心即同真性故曰唯如照用不失故云如智豈離心外而別有如是則唯如不乖於有前宗以純如之體故有淨心心既是如有之何失是知即真之有與即有之真二義相成有無無礙正消經意者言不可得者以心義深玄言不及故寄遮顯深言但以智知如來心者託心所寄表顯深云何深玄欲言其有同如絕相欲言其無幽靈不竭欲謂之情無殊色性欲謂無情無幽不徹是知佛心即有即無即王即數心中非有意亦非不有意意中非有心亦非不有心數非依於王亦非不依王一一皆爾圓融無礙清涼記釋云言佛無心有智成相違過心王最勝尚說為無智無所依豈當獨立如無君主何有臣下今先別會二宗後通合二宗先會法性宗意云心即是如智即如智離心無如則知有如已有心矣况即體之用稱如智即用之體即是真如如一明珠珠體即如明即如智豈得存如亡於心矣次會法相宗意云即如之有有豈乖如如鏡即虛則有心無失是知即真之有即有之真通會二宗即真之有是法相宗即有之真是法性宗兩不相離方成無礙真佛心矣又心中非有意亦復非無意者非有是不即義二相別故亦非不有是不離義無二體故又非有者以無二體互攝盡故亦非不有者二相不壞力用交徹故。</w:t>
      </w:r>
    </w:p>
    <w:p w:rsidR="008C2CD0" w:rsidRDefault="008C2CD0" w:rsidP="008C2CD0">
      <w:pPr>
        <w:spacing w:before="240" w:after="240"/>
      </w:pPr>
      <w:r>
        <w:lastRenderedPageBreak/>
        <w:t>問境識俱遣眾生界空諸佛究竟成得何法答一切異生因識對境於生死中妄生執著起常等四倒二乘之人於涅槃中妄求解脫起無常等四倒諸佛如來因境識俱空能離八倒成得真常樂我淨四波羅密寶性論云依二種法如來法身有淨波羅密一者本來自性清淨以同相故二者離垢清淨以勝相故有二種法如來法身有我波羅密一者遠離諸外道邊以離虛妄我戲論故二者遠離諸聲聞邊以離無我戲論故有二種法如來法身有樂波羅密一者遠離一切苦二者遠離一切煩惱習氣有二種法如來法身有常波羅密一者不滅一切諸有為行以離斷見邊故二者不取無為涅槃以離常見邊故勝鬘經云世尊見諸行無常是斷見非正見見涅槃常是常見非正見妄想見故作如是見所以如來唯證四德涅槃祕密之藏問既經云見諸行無常是斷見非正見見涅槃常是常見非正見者云何教中或說無我又說於我豈不相違耶答夫說常與無常我與無我但形言跡皆是方便所以肇論云菩薩於計常之中演非常之教以佛初出世便欲說圓常之妙門真我之佛性為一切外道皆妄執神我徧十方界起於常見若說真常樂我淨恐濫邪解且一時拂下情塵故云無常無樂無我無淨又二乘及權假菩薩不知諸佛祕旨執方便門怱怱取證皆住無我之理以為究竟世尊又愍不達遂乃具說常樂我淨若有於此究竟之說明見真我佛性人木蟲塵分明無惑尚不住於中道豈更見有常無常我無我二見之所亂乎或若雖聞常樂我淨之名只作常樂我淨之解隨語生見昧自真心則我無我之藥成我無我之病故知真我難辨非證不明。</w:t>
      </w:r>
    </w:p>
    <w:p w:rsidR="008C2CD0" w:rsidRDefault="008C2CD0" w:rsidP="008C2CD0">
      <w:pPr>
        <w:spacing w:before="240" w:after="240"/>
      </w:pPr>
      <w:r>
        <w:t>夫欲正修行者不歸宗鏡皆墮邪修以萬緣所起起自真如故清涼鈔云因該果海果徹因原以極果由於始信信依本智而起今不離本智故斯則以因成果攝果酬因然因有二種一約本有恒沙性德信解行願等無不具故二約修起謂依本信德而起信心依本解德而起解心如起信論云以知法性無慳貪故隨順修行檀波羅密等故一一修起皆帶本有俱來至果無間道中一時頓圓解脫道中因果交徹名為得果果亦有二一者本有菩提涅槃一切佛性本覺具故二者修起令證菩提始覺悟故始覺同本無復始本之異名究竟覺則二果無礙然二因本從本覺體上起來則二因與本果無礙始覺既同本覺則極果全同於二因則二因與二果交徹故因該果海果徹因原又初發心時便成正覺因該果也雖得佛道不捨菩薩行果徹因也。</w:t>
      </w:r>
    </w:p>
    <w:p w:rsidR="008C2CD0" w:rsidRDefault="008C2CD0" w:rsidP="008C2CD0">
      <w:pPr>
        <w:spacing w:before="240" w:after="240"/>
      </w:pPr>
      <w:r>
        <w:t>御錄宗鏡大綱卷八</w:t>
      </w:r>
    </w:p>
    <w:p w:rsidR="008C2CD0" w:rsidRDefault="008C2CD0" w:rsidP="008C2CD0">
      <w:pPr>
        <w:spacing w:before="240" w:after="240"/>
      </w:pPr>
      <w:r>
        <w:t>音釋</w:t>
      </w:r>
    </w:p>
    <w:p w:rsidR="008C2CD0" w:rsidRDefault="008C2CD0" w:rsidP="008C2CD0">
      <w:pPr>
        <w:spacing w:before="240" w:after="240"/>
      </w:pPr>
      <w:r>
        <w:t>尠</w:t>
      </w:r>
    </w:p>
    <w:p w:rsidR="008C2CD0" w:rsidRDefault="008C2CD0" w:rsidP="008C2CD0">
      <w:pPr>
        <w:spacing w:before="240" w:after="240"/>
      </w:pPr>
      <w:r>
        <w:t>(先上聲少也</w:t>
      </w:r>
      <w:proofErr w:type="gramStart"/>
      <w:r>
        <w:t>)。</w:t>
      </w:r>
      <w:proofErr w:type="gramEnd"/>
    </w:p>
    <w:p w:rsidR="008C2CD0" w:rsidRDefault="008C2CD0" w:rsidP="008C2CD0">
      <w:pPr>
        <w:spacing w:before="240" w:after="240"/>
      </w:pPr>
      <w:r>
        <w:t xml:space="preserve"> 鍼</w:t>
      </w:r>
    </w:p>
    <w:p w:rsidR="008C2CD0" w:rsidRDefault="008C2CD0" w:rsidP="008C2CD0">
      <w:pPr>
        <w:spacing w:before="240" w:after="240"/>
      </w:pPr>
      <w:r>
        <w:t>(諸深切</w:t>
      </w:r>
      <w:proofErr w:type="gramStart"/>
      <w:r>
        <w:t>)。</w:t>
      </w:r>
      <w:proofErr w:type="gramEnd"/>
    </w:p>
    <w:p w:rsidR="008C2CD0" w:rsidRDefault="008C2CD0" w:rsidP="008C2CD0">
      <w:pPr>
        <w:spacing w:before="240" w:after="240"/>
      </w:pPr>
      <w:r>
        <w:t xml:space="preserve"> 睫</w:t>
      </w:r>
    </w:p>
    <w:p w:rsidR="008C2CD0" w:rsidRDefault="008C2CD0" w:rsidP="008C2CD0">
      <w:pPr>
        <w:spacing w:before="240" w:after="240"/>
      </w:pPr>
      <w:r>
        <w:t>(音接目旁毛也</w:t>
      </w:r>
      <w:proofErr w:type="gramStart"/>
      <w:r>
        <w:t>)。</w:t>
      </w:r>
      <w:proofErr w:type="gramEnd"/>
    </w:p>
    <w:p w:rsidR="008C2CD0" w:rsidRDefault="008C2CD0" w:rsidP="008C2CD0">
      <w:pPr>
        <w:spacing w:before="240" w:after="240"/>
      </w:pPr>
      <w:r>
        <w:t xml:space="preserve"> 鑛</w:t>
      </w:r>
    </w:p>
    <w:p w:rsidR="008C2CD0" w:rsidRDefault="008C2CD0" w:rsidP="008C2CD0">
      <w:pPr>
        <w:spacing w:before="240" w:after="240"/>
      </w:pPr>
      <w:r>
        <w:t>(古猛切</w:t>
      </w:r>
      <w:proofErr w:type="gramStart"/>
      <w:r>
        <w:t>)。</w:t>
      </w:r>
      <w:proofErr w:type="gramEnd"/>
    </w:p>
    <w:p w:rsidR="008C2CD0" w:rsidRDefault="008C2CD0" w:rsidP="008C2CD0">
      <w:pPr>
        <w:spacing w:before="240" w:after="240"/>
      </w:pPr>
      <w:r>
        <w:lastRenderedPageBreak/>
        <w:t xml:space="preserve"> 躊踷</w:t>
      </w:r>
    </w:p>
    <w:p w:rsidR="008C2CD0" w:rsidRDefault="008C2CD0" w:rsidP="008C2CD0">
      <w:pPr>
        <w:spacing w:before="240" w:after="240"/>
      </w:pPr>
      <w:r>
        <w:t>(上音儔下音除猶豫也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御錄宗鏡大綱卷九　　　　　　　兩九</w:t>
      </w:r>
    </w:p>
    <w:p w:rsidR="008C2CD0" w:rsidRDefault="008C2CD0" w:rsidP="008C2CD0">
      <w:pPr>
        <w:spacing w:before="240" w:after="240"/>
      </w:pPr>
      <w:r>
        <w:t>問性自了了常知何須諸佛開示答此言知者不是證知意說真性不同虛空木石故云知也非如緣境分別之識非如照體了達之智直是真如之性自然常知如華嚴經中覺首等諸菩薩問文殊師利菩薩何等是佛境界智何等是佛境界知文殊頌答云諸佛智自在三世無所礙如是慧境界平等如虛空又頌云非識所能識亦非心境界其性本清淨開示諸羣生既云本淨不待斷障即知羣生本來皆有但以惑翳而不自知故法華中開示令得清淨者即是寶性論中離垢清淨也此心雖自性清淨終須悟修方得究竟經論所明有二種清淨二種解脫或只得離垢清淨解脫故毀禪門即心即佛或只知自性清淨解脫故輕於教相斥於持律坐禪調伏等行不知必須頓悟自性清淨自性解脫漸修令得離垢清淨離垢解脫成圓滿清淨究竟解脫若身若心無所壅滯同釋迦佛經問云何佛境界智此問證悟之智云何佛境界知此問本有真心答智云諸佛智自在三世無所礙答知云非識所能識亦非心境界識是分別分別非真知唯無念方見又若以智證之即屬所詮之境真知非境界故瞥起照心即非真知故非心境界以不起心為玄妙以集起名心起心看即妄想故非真知是以真知必虛心遺照言思道斷矣北宗看心是失真旨若有可看即是境界也寶藏論云知有有壞知無無敗真知之知有無不計既不計有無即自性無分別之知是以此真心自體之知即無緣心不假作意任運常知非涉有無永超能所水南和尚云即體之用曰知即用之體為寂如即燈之時即是光即光之時即是燈燈為體光為用無二而二也又云知之一字眾妙之門如是開示靈知之心即是真性與佛無異既馬鳴標心為本原文殊擇知為真體如何破相之黨但云寂滅不許真如說相之家執凡異聖不許即佛今約教判定正為斯人故西域傳心多兼經論無二途也但以此方迷心執文以名為體故達摩善巧揀文傳心標舉其名心是名也默示其體知是心也喻以壁觀令絕諸緣絕諸緣時問斷滅否答雖絕諸念亦不斷滅問以何證驗云不斷滅答了了自知言不可及師即印云只此是自性清淨心更勿疑也若所答不契即但遮諸非更令觀察畢竟不與他先言知字直待他自悟方驗真實是親證其體然後印之令絕餘疑故云默傳心印所言默者唯默知字非總不言六代相傳皆如此也。</w:t>
      </w:r>
    </w:p>
    <w:p w:rsidR="008C2CD0" w:rsidRDefault="008C2CD0" w:rsidP="008C2CD0">
      <w:pPr>
        <w:spacing w:before="240" w:after="240"/>
      </w:pPr>
      <w:r>
        <w:t>問悟此心已如何修之還依相教中令坐禪否答若惛沉厚重難可䇿發掉舉猛利不可抑伏貪瞋熾盛觸境難制者即用教中種種方便隨病調伏若煩惱微薄慧解明利即依本宗一行三昧應知權實有異遮表全殊不可以遮詮遣蕩排情破執之言為表詮直示建立顯宗之教又不可以逗機誘引一期權漸之說為最後全提見性真實之門。</w:t>
      </w:r>
    </w:p>
    <w:p w:rsidR="008C2CD0" w:rsidRDefault="008C2CD0" w:rsidP="008C2CD0">
      <w:pPr>
        <w:spacing w:before="240" w:after="240"/>
      </w:pPr>
      <w:r>
        <w:t>遮詮表詮異者遮謂遣其所非表謂顯其所是又遮者揀却諸餘表者直示當體如諸經所說真如妙性每云不生不滅不垢不淨無因無果無相無為非凡非聖非性非相等皆是遮詮遣非蕩跡絕想祛情若云知見覺照靈鑒光明朗朗昭昭堂堂寂寂等皆是表詮若無知見等體顯何法為性說何法不生不滅等必須認得現今了然而知即是我之心性方說此知不生不滅等如說鹽云不淡是遮云鹹是表說水云不乾是遮云濕是表空宗但遮性宗有遮有表今時人皆謂遮言為深表言為淺故唯重非心非佛無為無相乃至一切不可得之言良由只以遮非之詞為妙不欲親自證認法體故如此也</w:t>
      </w:r>
      <w:r>
        <w:lastRenderedPageBreak/>
        <w:t>又若實識我心不同虛空性自神解非從他悟豈藉緣生若不對機隨世語言於自性上尚無表示真實之詞焉有遮非方便之說如今實未親證見性之人但效依通情傳意解唯取言語中妙以遮非泯絕之文而為極則以未見諦故不居實地一向託空隨言所轉近來尤盛莫可遏之若不因上代先賢多聞廣學深入教海妙達禪宗何能微細指陳始終和會顯出一靈之性剔開萬法之原故須先約經教印證禪心然後禪教雙亡佛心俱寂俱寂即念念皆佛無一念而非佛心雙亡即句句皆禪無一句而非禪教如此則自然聞泯絕無寄之說知是破我執情聞息妄修心之言知是斷我習氣執情破而真性顯即泯絕是顯性之宗習氣盡而佛道成即修心是成佛之行頓漸互顯空有相成若能如是圓通則為他人說無非妙方聞他人說無非妙藥藥之與病只在執之與通故先德云執則字字瘡疣通則文文妙藥如上依教依宗撮略和會挑抉宗旨之本末開析法義之差殊校量頓漸之異同融即真妄之和合對會遮表之廻互褒貶權實之淺深可謂卷教海之波瀾湛然掌內簇義天之星象奐若目前則頓釋羣疑豁然妙旨若心外立法立境起鬬諍之端倪識上變我變人為勝負之由漸遂乃立空破有賔有非空崇教毀禪宗禪斥教權實兩道常為障礙之因性相二宗永作怨讐之見皆為智燈</w:t>
      </w:r>
      <w:r>
        <w:rPr>
          <w:rFonts w:ascii="SimSun-ExtB" w:eastAsia="SimSun-ExtB" w:hAnsi="SimSun-ExtB" w:cs="SimSun-ExtB" w:hint="eastAsia"/>
        </w:rPr>
        <w:t>𦦨</w:t>
      </w:r>
      <w:r>
        <w:t>短心鏡光昏終不能入無諍之門履一實之道矣。</w:t>
      </w:r>
    </w:p>
    <w:p w:rsidR="008C2CD0" w:rsidRDefault="008C2CD0" w:rsidP="008C2CD0">
      <w:pPr>
        <w:spacing w:before="240" w:after="240"/>
      </w:pPr>
      <w:r>
        <w:t>金剛三昧經云如我說者義語非文眾生說者文語非義。</w:t>
      </w:r>
    </w:p>
    <w:p w:rsidR="008C2CD0" w:rsidRDefault="008C2CD0" w:rsidP="008C2CD0">
      <w:pPr>
        <w:spacing w:before="240" w:after="240"/>
      </w:pPr>
      <w:r>
        <w:t>夫立教之本無出意言以意詮量從言開演故基師云至理澄寂是非之論息言般若幽玄一異之情絕慮息情慮故非識非心絕言論故非聲非說法非聲說說遍塵沙理無識心心該法界心該法界斯乃非心作心說徧塵沙此亦無說為說。</w:t>
      </w:r>
    </w:p>
    <w:p w:rsidR="008C2CD0" w:rsidRDefault="008C2CD0" w:rsidP="008C2CD0">
      <w:pPr>
        <w:spacing w:before="240" w:after="240"/>
      </w:pPr>
      <w:r>
        <w:t>問境本無生心常不住何煩立觀背自天真答為未達本無生而欲向外妄修者令自內觀冥合真性如永嘉集云誡其疎怠者然渡海先須上船非船何以能渡修心必須入觀非觀何以明心心尚未明相應何日此勸守愚空坐不慕進修者。</w:t>
      </w:r>
    </w:p>
    <w:p w:rsidR="008C2CD0" w:rsidRDefault="008C2CD0" w:rsidP="008C2CD0">
      <w:pPr>
        <w:spacing w:before="240" w:after="240"/>
      </w:pPr>
      <w:r>
        <w:t>又云妙契玄原者夫悟心之士寧執觀而迷旨達教之人豈滯言而惑理理明則言語道斷何言之能議旨會則心行處滅何觀之能思心言不能思議者可謂妙契寰中矣斯乃得旨之人奚須言觀即屆寶所終不問程已見玉蟾寧當執指故般若吟云見月休觀指歸家罷問程即心心是佛何佛更堪成。</w:t>
      </w:r>
    </w:p>
    <w:p w:rsidR="008C2CD0" w:rsidRDefault="008C2CD0" w:rsidP="008C2CD0">
      <w:pPr>
        <w:spacing w:before="240" w:after="240"/>
      </w:pPr>
      <w:r>
        <w:t>問此宗鏡錄於頓漸兩教真緣二修云何悟入如何修行答今宗鏡中依無作三昧觀真如一心念念冥真念念圓滿如台教明修無作三昧觀真如實相不見緣修作佛亦不見真修作佛亦不見真緣二修合故作佛亦不離真緣二修而作佛若無四修即無四作是無作三昧豈同爾相州北道明緣修作佛南土大小乘師亦多用緣修亦不同相州南道用真修作佛問偏用何過答道無諍何得諍同水火今明用三昧修中道第一義諦開無明顯法性忘真緣離諍論言語法滅無量罪除清淨心一水若澄清佛性寶珠自然現也見佛性故即住大涅槃問曰若爾者今云何說答曰大涅槃經云不生不生名大涅槃以修道得故故不可說豈如諸大乘論師偏執定說今以因緣故亦可得說者若解四悉檀意(悉檀此云徧施四者一世界悉檀二為八悉檀三對治悉檀四第一義悉檀)如前四種說則無咎次明證成者若觀無明見中道者即是入不二法門住不思議解脫故入不思議法門品云若知無明即是明明亦不可得是為入不二法門若入中道即能雙照二諦自然流入薩婆若海今依四悉普為羣機於真緣二修中是無作真修頓漸四句中若約上上根是頓悟頓修若約上根或是頓悟漸修此宗鏡錄是圓頓門即之於心了之無際更無前後萬法同時所以證道謌云是以禪門了却心頓入無生慈忍力。</w:t>
      </w:r>
    </w:p>
    <w:p w:rsidR="008C2CD0" w:rsidRDefault="008C2CD0" w:rsidP="008C2CD0">
      <w:pPr>
        <w:spacing w:before="240" w:after="240"/>
      </w:pPr>
      <w:r>
        <w:lastRenderedPageBreak/>
        <w:t>只各於自心靜念如理思惟即如是如是顯現於宗鏡中了然明白起此無涯之一照徧法界無際之虛空無一塵而不被光明凡一念而咸承照燭斯乃般若無知之照照豈有邊涅槃大寂之宗宗何有盡如般若無知論云放光云般若無所有相無生滅相道行云般若無所知無所見此辯智照之用而曰無相無知者何也果有無相之知不知之照明矣何者夫有所知則有所不知以聖心無知故無所不知不知之知乃曰一切知。</w:t>
      </w:r>
    </w:p>
    <w:p w:rsidR="008C2CD0" w:rsidRDefault="008C2CD0" w:rsidP="008C2CD0">
      <w:pPr>
        <w:spacing w:before="240" w:after="240"/>
      </w:pPr>
      <w:r>
        <w:t>然則智有窮幽之鑒而無知焉神有應會之用而無慮焉神無慮故能獨王於世表智無知故能玄照於事外智雖事外未始無事神雖世表終日域中。</w:t>
      </w:r>
    </w:p>
    <w:p w:rsidR="008C2CD0" w:rsidRDefault="008C2CD0" w:rsidP="008C2CD0">
      <w:pPr>
        <w:spacing w:before="240" w:after="240"/>
      </w:pPr>
      <w:r>
        <w:t>何者欲言其有無狀無名欲言其無聖以之靈。</w:t>
      </w:r>
    </w:p>
    <w:p w:rsidR="008C2CD0" w:rsidRDefault="008C2CD0" w:rsidP="008C2CD0">
      <w:pPr>
        <w:spacing w:before="240" w:after="240"/>
      </w:pPr>
      <w:r>
        <w:t>是以言知不為知欲以通其鑒不知非不知欲以辯其相辯相不為無通鑒不為有非有故知而無知非無故無知而知是以知即無知無知即知無以言異而異於聖心也難曰夫真諦深玄非智不測聖智之能在茲而顯故經云不得般若不見真諦真諦則般若之緣也以緣求智智則知矣答曰以緣求智智非知也何者放光云不緣色生識是名不見色又云五陰清淨故般若清淨般若即能知也五陰即所知也所知即緣也夫知與所知相與而有相與而無相與而無故物莫之有相與而有故物莫之無物莫之無故為緣之所起物莫之有故緣所不能生緣所不能生故照緣而非知為緣之所起故知緣相因而生是以知與無知生於所知矣何者夫知以所知取相故名知真諦自無相真智何由知所以然者夫所知非所知所知生於知所知即生知知亦生所知所知既相生相生即緣法緣法故非真非真故非真諦故中觀曰物從因緣有故不真不從因緣有故即真今真諦曰真真則非緣真非緣故無物從緣而生也故經云不見有法無緣而生是以真智觀真諦未嘗取所知智不取所知此智何由知然智非無知但真諦非所知故真智亦非知而子欲以緣求智故以智為知緣自非緣於何而求知乎。</w:t>
      </w:r>
    </w:p>
    <w:p w:rsidR="008C2CD0" w:rsidRDefault="008C2CD0" w:rsidP="008C2CD0">
      <w:pPr>
        <w:spacing w:before="240" w:after="240"/>
      </w:pPr>
      <w:r>
        <w:t>難曰聖心非不能是誠以無是可是雖不是是故當是於無是矣是以經云真諦無相故般若無知者誠以般若無有有相之知若以無相為無相又何累於真諦耶答曰聖人無無相也何者若以無相為無相無相即為相捨有而之無猶逃峰而赴壑俱不免於患矣是以至人處有而不有居無而不無雖不取於有無然亦不捨於有無所以和光塵勞周旋五趣寂然而往泊爾而來恬淡無為而無不為者也難曰聖心雖無知然其應會之道不差是以可應者應之不可應者存之然則聖心有時而生有時而滅可乎答曰生滅者生滅心也聖人無心生滅焉起然非無心但無心心耳又非不應但是不應應耳是以應會則信若四時之質直以虛無為體斯不可得而生不可得而滅也難曰聖智之無惑智之無俱無生滅何以異之耶答曰聖智之無者無知惑智之無者知無其無雖同所以無者異也何者夫聖心虛靜無知可無可曰無知非謂知無惑智有知故有知可無可謂知無非曰無知也無知即般若之無也知無即真諦之無也是以般若之與真諦言用即同而異言寂即異而同同故無心於彼此異故不失於照功是以辯同者同於異辯異者異於同斯則不可得而異不可得而同也何者內有獨鑒之明外有萬法之實萬法雖實然非照不得內外相與以成其照功此則聖所不能同用也內雖照而無知外雖實而無相內外寂然相與俱無此則聖所不能異寂也是以經云諸法不異者豈曰續鳧截鶴夷嶽盈壑然後無異哉誠以不異於異故雖異而不異耳故經曰甚奇世尊於無異法中而說諸法異又云般若與諸法亦不一相亦不異相信矣難曰論云言用則異言寂則同未詳般若之內則有寂用之異乎答曰用即寂寂即用用寂體一同出而異名更無無用之寂主於用也是以智彌昧照逾明神彌靜應逾動豈曰明昧動靜之異哉故成具曰不為而過為寶積曰無心無識無不覺知斯則窮神盡智極象外之談也即之明文聖心可知矣釋曰般若無知者是一論之宏綱乃宗鏡之大體微妙難</w:t>
      </w:r>
      <w:r>
        <w:lastRenderedPageBreak/>
        <w:t>解所以廣引證明夫般若者是智用無知者是智體用不離體知即無知體不離用無知即知若有知者是取相之知即為所知之相縛不能徧知一切故論云夫有所知則有所不知若是無相之知不被所知之相礙即能徧知一切故論云以聖心無知故無所不知以要言之但是理事無礙非即非離如論云神無慮故能獨王於世表智無知故能玄照於事外者不即事也智雖事外未始無事神雖世表終日域中者不離事也理非即非離如事亦然是以理從事顯理徹於事事因理成事徹於理理事交徹般若方圓故能有無齊行權實雙運豈可執有執無迷於聖旨乎所以論云欲言其有無狀無名欲言其無聖以之靈何者此有是不有之有曷有其名斯無是不無之無寧虧其體有無但分兩名其性元一不可以有為有以無為無故論云非有故知而無知者以知自無性豈待亡知然後無知乎論云非無故無知而知者以無相之知非同木石無而失照此靈知之性雖無名相寂照無遺如論云考之玄籍本之聖意豈復真偽殊心空色異照耶是以照無相不失撫會之功覩變動不乖無相之旨造有不異無造無不異有未嘗不有未嘗不無故曰不動等覺而建立諸法以此而推寂用何妨如何謂覩變之知異無相之照乎又論云知即無知無知即知無以言異而異於聖心也故知若云有之與無同之與異皆是世間言語但有虛名而無實體豈可以不定之名言而欲定其無言之妙性也今總結大意般若無知者但是無心自然靈鑒非待相顯靡假緣生不住有無不涉能所非一非異而成其妙道也所以先德云夫聖心無思名言路絕體虛不可以色取無慮不可以心求包法界而不大處毫端而不微寂寥絕於生滅應物無有去來鑒徹天鏡而無鑒照之勤智周十方而不生二相森羅萬像與之同原大哉妙用而無心者其唯般若無知之謂乎。</w:t>
      </w:r>
    </w:p>
    <w:p w:rsidR="008C2CD0" w:rsidRDefault="008C2CD0" w:rsidP="008C2CD0">
      <w:pPr>
        <w:spacing w:before="240" w:after="240"/>
      </w:pPr>
      <w:r>
        <w:t>永嘉集云若以知知寂此非無緣知如手執如意非無如意手若以自知知亦非無緣知如手自作拳非無不拳手亦不知知寂亦不自知知不可為無知自性了然故不同於木石手不執如意亦不自作拳不可為無手以手安然故不同於兔角。</w:t>
      </w:r>
    </w:p>
    <w:p w:rsidR="008C2CD0" w:rsidRDefault="008C2CD0" w:rsidP="008C2CD0">
      <w:pPr>
        <w:spacing w:before="240" w:after="240"/>
      </w:pPr>
      <w:r>
        <w:t>古德偈云諸論各異端修行理無二競執有是非達者無違諍。</w:t>
      </w:r>
    </w:p>
    <w:p w:rsidR="008C2CD0" w:rsidRDefault="008C2CD0" w:rsidP="008C2CD0">
      <w:pPr>
        <w:spacing w:before="240" w:after="240"/>
      </w:pPr>
      <w:r>
        <w:t>問諸佛經教皆以名句文身詮表方成法義云何但名一心而已答此心是諸法之都顯事合理故稱曰經豈止於心乃至一切六塵悉皆是經如大品云一切法趣色是趣不過此色能詮一切法如墨黑色一劃詮一二劃詮二三劃詮三豎一劃則詮王足右劃則詮丑足左劃則詮田出上詮由出下詮申如是迴轉詮不可盡或一字詮無量法無量字共詮一法無量字詮無量法一字詮一法於黑墨小小迴轉詮量大異左迴詮惡右迴詮善上點詮無漏下點詮有漏殺活與奪毀譽苦樂皆在墨中更無一法出此墨外略而言之黑墨詮無量教無量行無量理黑墨亦是教本行本理本黑墨從初一點至無量點從點至字從字至句從句至偈從偈至卷從卷至部又從一字句中初立小行後著大行又從點字中初見淺理後到深理是名黑色教行義三種微發乃至當知黑字是諸法本青黃赤白亦復如是非字非非字雙照字非字不可說非不可說不可見非不可見何所簡擇何所不簡擇何所攝何所不攝何所棄何所不棄是則俱是非則悉非能於黑色通達一切非於一切非通達一切是通達一切非非非是一切法邪一切法正若於黑色不如是解則不知字與非字青黃赤白有對無對皆不能知若於黑色通達知餘色亦如是此即法華經意以色為經也聲塵等亦如是。</w:t>
      </w:r>
    </w:p>
    <w:p w:rsidR="008C2CD0" w:rsidRDefault="008C2CD0" w:rsidP="008C2CD0">
      <w:pPr>
        <w:spacing w:before="240" w:after="240"/>
      </w:pPr>
      <w:r>
        <w:t>問但了一心若無位次真偽何分須合教乘以祛謬濫答誠如所言闕一不可圓教觀心須明六即古德約四教明六即者若藏教執色為有施拙度破析之因成但空灰斷之果通教執色心是空了緣生無性之宗失中道不空之理別教從心生十法界心但有能生十界之理性未即便具十界之因果如從地生一切草木但從一心次第生十界也圓教心具十法界不待能所生亦無前後際只一念是十界只十界是一念一切時一切處一切法念念中體常圓滿塵沙萬德不欠少一分八萬惑業不除斷</w:t>
      </w:r>
      <w:r>
        <w:lastRenderedPageBreak/>
        <w:t>一分不謂佛是果頭極聖我未證得不謂凡是底下穢濁我應捨離總覽法界在一念心頭如一圓珠瑩徹明白圓解更無覺觀進修亦不見有凡聖取捨分別妄念悉盡也以初圓信人未得純淨煩惱有厚薄習氣有淺深分別難忘攀緣易起心浮觀淺惑重境彊於對治之中故分六即是以凡夫心性本體實齊上聖但凡夫未能常用本體隨境生心分別計校千差萬別無始妄習何能頓遣雖有見解未能常照故是凡也若生死即涅槃煩惱即菩提是理即若能暫照諦理即坐佛座證佛身用佛法當此一念圓現時不見十方佛異我此身此念也解而未修是名字即念有分數名觀行即念以於境名相似即境入於念名分真即無境無念名究竟即雖六常一何凡何聖雖一常六凡聖天絕又六而常一故言即一而常六故初後不齊是以頓悟宗已復須言行相應既得本清淨又須離垢清淨如大集經偈云遠離一切諸煩惱清淨無垢猶真實其心能作大光明是名寶炬陀羅尼。</w:t>
      </w:r>
    </w:p>
    <w:p w:rsidR="008C2CD0" w:rsidRDefault="008C2CD0" w:rsidP="008C2CD0">
      <w:pPr>
        <w:spacing w:before="240" w:after="240"/>
      </w:pPr>
      <w:r>
        <w:t>問只如自心如何觀耶答性該始終之際體非起盡之緣體徧迷悟之中性非解惑之事又云夫心原本淨無為無數非一非二無色無相非偏非圓雖復覺知亦無覺知。</w:t>
      </w:r>
    </w:p>
    <w:p w:rsidR="008C2CD0" w:rsidRDefault="008C2CD0" w:rsidP="008C2CD0">
      <w:pPr>
        <w:spacing w:before="240" w:after="240"/>
      </w:pPr>
      <w:r>
        <w:t>此之心性畢竟無心有因緣時亦得明心既有論心即有方便正觀之義譬如虛空亦有陰陽時雨心亦如是雖無偏圓亦論漸頓。</w:t>
      </w:r>
    </w:p>
    <w:p w:rsidR="008C2CD0" w:rsidRDefault="008C2CD0" w:rsidP="008C2CD0">
      <w:pPr>
        <w:spacing w:before="240" w:after="240"/>
      </w:pPr>
      <w:r>
        <w:t>若觀心非空非有則一切從心生法亦非空非有如是等一切諸法在一心中當知觀此心原與如來等如此觀心名觀佛心也若能如此信解功德無量此一念信解心心同佛心信齊佛信入真實般若之性到究竟解脫之原即以無量無數劫中修五波羅密之功德校量信解宗鏡一念之功萬不及一故云不識玄旨徒勞念靜是以先悟宗鏡然後圓修理行無差方為契當問如上觀心如何是所入能入之門答能所之入唯是一心約智而論假分能所所入即所證一心之理能入即能觀一心之智又理是心之體智是心之用猶如日光還照日體以此心光復照心體則二而不二體用冥一不二而二能所似分。</w:t>
      </w:r>
    </w:p>
    <w:p w:rsidR="008C2CD0" w:rsidRDefault="008C2CD0" w:rsidP="008C2CD0">
      <w:pPr>
        <w:spacing w:before="240" w:after="240"/>
      </w:pPr>
      <w:r>
        <w:t>永嘉集云故知妙道無形萬像不乖其致真如寂滅眾響靡異其原迷之則見倒惑生悟之則順違無地閴寂非有緣會而能生峩嶷非無緣散而能滅滅既非滅以何滅滅生既非生以何生生生滅既虛實相常住矣華嚴疏云生之無生真性湛然無生之生業果宛然是知若即念存有念即是常見離生求無生即是斷見皆不達實相無生無滅之理若正了無生則無生無不生豈定執有生無生之二見乎。</w:t>
      </w:r>
    </w:p>
    <w:p w:rsidR="008C2CD0" w:rsidRDefault="008C2CD0" w:rsidP="008C2CD0">
      <w:pPr>
        <w:spacing w:before="240" w:after="240"/>
      </w:pPr>
      <w:r>
        <w:t>問覺王明敕大教指歸末法比丘須於四念處修道其旨如何答此出大般涅槃經最後垂示總前教迹同此指歸以四念處即是宗鏡所明一切眾生身受心法如經云佛告阿難如汝所問佛涅槃後依何住者阿難依四念處嚴心而住觀身性相同於虛空名身念處觀受不在內外不住中間名受念處觀心但有名字名字性離名心念處觀法不得善法不得不善法名法念處阿難一切行者應當依此四念處住。</w:t>
      </w:r>
    </w:p>
    <w:p w:rsidR="008C2CD0" w:rsidRDefault="008C2CD0" w:rsidP="008C2CD0">
      <w:pPr>
        <w:spacing w:before="240" w:after="240"/>
      </w:pPr>
      <w:r>
        <w:t>華手經云四念處者於聖法中一切諸法皆名念處何以故一切諸法常住自性無能壞故一切諸法皆名念處者故知即法是心即心是法皆同一性豈能壞乎若有二法則能相壞。</w:t>
      </w:r>
    </w:p>
    <w:p w:rsidR="008C2CD0" w:rsidRDefault="008C2CD0" w:rsidP="008C2CD0">
      <w:pPr>
        <w:spacing w:before="240" w:after="240"/>
      </w:pPr>
      <w:r>
        <w:t>金剛三昧經云心無邊際不見處所論釋云心無邊際者歸一心原心體周徧徧十方故無邊周三世故無際雖周三世而無古今之殊雖遍十方而無此彼之處故言不見處所大法炬陀羅尼經云夫念處者云何念義當知是念無有違諍隨順如法趣向平等遠離邪念無有移轉及諸別異唯是一心入不動定若能如是名為念義。</w:t>
      </w:r>
    </w:p>
    <w:p w:rsidR="008C2CD0" w:rsidRDefault="008C2CD0" w:rsidP="008C2CD0">
      <w:pPr>
        <w:spacing w:before="240" w:after="240"/>
      </w:pPr>
      <w:r>
        <w:lastRenderedPageBreak/>
        <w:t>此四念處破八顛倒一不淨中作淨想二苦中作樂想三無常中作常想四無我中作我想此是外道凡夫四倒又一淨中作不淨想二樂中作苦想三常中作無常想四我中作無我想此是二乘四倒共成八倒是以修四念處觀破八顛倒於中而般涅槃是十方諸佛出世本懷究竟指歸祕密藏中最後放捨身命之處正當宗鏡大旨一心法門。</w:t>
      </w:r>
    </w:p>
    <w:p w:rsidR="008C2CD0" w:rsidRDefault="008C2CD0" w:rsidP="008C2CD0">
      <w:pPr>
        <w:spacing w:before="240" w:after="240"/>
      </w:pPr>
      <w:r>
        <w:t>夫四念處者念即觀慧之心處即智照之境能所冥合唯是一心大論云念想智皆一法異名初緣心名念次習行名想後成辦名智處者境也皆不離薩婆若能觀之智照而常寂名之為念所觀之境寂而常照名之為處境寂智亦寂智照境亦照一相無相無相一相即是實相實相即是一實諦亦名虛空佛性亦名大般涅槃如是境智無二無異如如之境即如如之智智即是境說智及智處皆名為般若亦例云說處及處智皆名為實諦是非境之境而言為境非智之智而名為智亦名心寂三昧亦名色寂三昧亦是明心三昧亦是明色三昧。</w:t>
      </w:r>
    </w:p>
    <w:p w:rsidR="008C2CD0" w:rsidRDefault="008C2CD0" w:rsidP="008C2CD0">
      <w:pPr>
        <w:spacing w:before="240" w:after="240"/>
      </w:pPr>
      <w:r>
        <w:t>金光明經云不可思議智境不可思議智照此意蓋明念只是處處只是念雖說色心兩名其實皆是不可思議一心今只觀此一心即不可思議十界恒現前入心地法門但心之一法微妙幽玄見有淺深智分優劣須凴廣學以至法原法華經云其不習學者不能曉了此外書云玉不琢不成器人不學不知道但堅志節常聞未聞熏修而觀力轉深磨鍊而行門益淨常起難遭之想道業恒新長懷慶幸之心終無退轉問既以真心為宗為本如何辯其功能湛然常住盡未來際答此心法妙故如神不可測無依無住非古非今只是有而不可見聞非是一向空寂蘊無盡之妙用不斷不常具莫測之靈通非隱非顯古德云因雖涅槃永寂而智體不無不爾將何窮未來際故知此之心神凡聖之本盡未來際無有斷絕諸佛常正念此法祖師唯的指此宗斯乃無相之真真何有盡無為之道道何有窮如幽谷之風相續而微聲不斷若洪鐘之響隨扣而清韻常生寶藏論云唯道無根靈照常存唯道無體微妙恒真唯道無事古今同貴唯道無心萬物圓備既達此常住宗體自然盡未來際不休息佛業。</w:t>
      </w:r>
    </w:p>
    <w:p w:rsidR="008C2CD0" w:rsidRDefault="008C2CD0" w:rsidP="008C2CD0">
      <w:pPr>
        <w:spacing w:before="240" w:after="240"/>
      </w:pPr>
      <w:r>
        <w:t>華嚴經云於一念中盡知一切心非心地境界之藏於非心處示生於心遠離語言安住智慧同諸菩薩所行之行以自在力示成佛道盡未來際常無休息釋曰心非心者識行於境名之曰心智行於境名曰非心所以楞伽經云得相者識不得相者智故知菩薩隨順妄緣不捨世法於方便中悉能示現隨增减劫任長短緣乘大願風相續不斷供佛利生無有休息如華嚴論云十一地等覺位菩薩以大慈悲心行赴俗濟生之門表自出世道滿無更求解脫離染離淨之心但以乘法性船張大慈悲帆以大智為船師順本願風吹諸波羅密網常遊生死海漉一切眾生有著之魚安置無依普光明之智岸常生一切幻住萬行功德法界無礙寶堂。</w:t>
      </w:r>
    </w:p>
    <w:p w:rsidR="008C2CD0" w:rsidRDefault="008C2CD0" w:rsidP="008C2CD0">
      <w:pPr>
        <w:spacing w:before="240" w:after="240"/>
      </w:pPr>
      <w:r>
        <w:t>御錄宗鏡大綱卷九</w:t>
      </w:r>
    </w:p>
    <w:p w:rsidR="008C2CD0" w:rsidRDefault="008C2CD0" w:rsidP="008C2CD0">
      <w:pPr>
        <w:spacing w:before="240" w:after="240"/>
      </w:pPr>
      <w:r>
        <w:t>音釋</w:t>
      </w:r>
    </w:p>
    <w:p w:rsidR="008C2CD0" w:rsidRDefault="008C2CD0" w:rsidP="008C2CD0">
      <w:pPr>
        <w:spacing w:before="240" w:after="240"/>
      </w:pPr>
      <w:r>
        <w:t>鹽</w:t>
      </w:r>
    </w:p>
    <w:p w:rsidR="008C2CD0" w:rsidRDefault="008C2CD0" w:rsidP="008C2CD0">
      <w:pPr>
        <w:spacing w:before="240" w:after="240"/>
      </w:pPr>
      <w:r>
        <w:t>(音炎</w:t>
      </w:r>
      <w:proofErr w:type="gramStart"/>
      <w:r>
        <w:t>)。</w:t>
      </w:r>
      <w:proofErr w:type="gramEnd"/>
    </w:p>
    <w:p w:rsidR="008C2CD0" w:rsidRDefault="008C2CD0" w:rsidP="008C2CD0">
      <w:pPr>
        <w:spacing w:before="240" w:after="240"/>
      </w:pPr>
      <w:r>
        <w:t xml:space="preserve"> 鹹</w:t>
      </w:r>
    </w:p>
    <w:p w:rsidR="008C2CD0" w:rsidRDefault="008C2CD0" w:rsidP="008C2CD0">
      <w:pPr>
        <w:spacing w:before="240" w:after="240"/>
      </w:pPr>
      <w:r>
        <w:t>(胡嵒切鹽味</w:t>
      </w:r>
      <w:proofErr w:type="gramStart"/>
      <w:r>
        <w:t>)。</w:t>
      </w:r>
      <w:proofErr w:type="gramEnd"/>
    </w:p>
    <w:p w:rsidR="008C2CD0" w:rsidRDefault="008C2CD0" w:rsidP="008C2CD0">
      <w:pPr>
        <w:spacing w:before="240" w:after="240"/>
      </w:pPr>
      <w:r>
        <w:lastRenderedPageBreak/>
        <w:t xml:space="preserve"> 疣</w:t>
      </w:r>
    </w:p>
    <w:p w:rsidR="008C2CD0" w:rsidRDefault="008C2CD0" w:rsidP="008C2CD0">
      <w:pPr>
        <w:spacing w:before="240" w:after="240"/>
      </w:pPr>
      <w:r>
        <w:t>(</w:t>
      </w:r>
      <w:proofErr w:type="gramStart"/>
      <w:r>
        <w:t>音由[</w:t>
      </w:r>
      <w:proofErr w:type="gramEnd"/>
      <w:r>
        <w:t>病-丙+(堊-王+田)]也)。</w:t>
      </w:r>
    </w:p>
    <w:p w:rsidR="008C2CD0" w:rsidRDefault="008C2CD0" w:rsidP="008C2CD0">
      <w:pPr>
        <w:spacing w:before="240" w:after="240"/>
      </w:pPr>
      <w:r>
        <w:t xml:space="preserve"> 褒</w:t>
      </w:r>
    </w:p>
    <w:p w:rsidR="008C2CD0" w:rsidRDefault="008C2CD0" w:rsidP="008C2CD0">
      <w:pPr>
        <w:spacing w:before="240" w:after="240"/>
      </w:pPr>
      <w:r>
        <w:t>(保平聲褒貶</w:t>
      </w:r>
      <w:proofErr w:type="gramStart"/>
      <w:r>
        <w:t>)。</w:t>
      </w:r>
      <w:proofErr w:type="gramEnd"/>
    </w:p>
    <w:p w:rsidR="008C2CD0" w:rsidRDefault="008C2CD0" w:rsidP="008C2CD0">
      <w:pPr>
        <w:spacing w:before="240" w:after="240"/>
      </w:pPr>
      <w:r>
        <w:t xml:space="preserve"> 閴</w:t>
      </w:r>
    </w:p>
    <w:p w:rsidR="008C2CD0" w:rsidRDefault="008C2CD0" w:rsidP="008C2CD0">
      <w:pPr>
        <w:spacing w:before="240" w:after="240"/>
      </w:pPr>
      <w:r>
        <w:t>(</w:t>
      </w:r>
      <w:proofErr w:type="gramStart"/>
      <w:r>
        <w:t>音[</w:t>
      </w:r>
      <w:proofErr w:type="gramEnd"/>
      <w:r>
        <w:t>跳-兆+(目/大)]靜也)。</w:t>
      </w:r>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　　　　　　　兩十</w:t>
      </w:r>
    </w:p>
    <w:p w:rsidR="008C2CD0" w:rsidRDefault="008C2CD0" w:rsidP="008C2CD0">
      <w:pPr>
        <w:spacing w:before="240" w:after="240"/>
      </w:pPr>
      <w:r>
        <w:t>問真心無相云何知有不空常住湛然之體答以事驗知因用可辯事能顯理用能彰體如見波生知有水體十八空論云一切諸佛於無餘涅槃中亦不捨功德善根門猶隨眾生機緣現應化兩身導利含識所以得知涅槃之中猶有法身者以用證體既覩應化之用不盡故知此身之體常自湛然永無遷壞。</w:t>
      </w:r>
    </w:p>
    <w:p w:rsidR="008C2CD0" w:rsidRDefault="008C2CD0" w:rsidP="008C2CD0">
      <w:pPr>
        <w:spacing w:before="240" w:after="240"/>
      </w:pPr>
      <w:r>
        <w:t>問悟此宗修行之人得圓滿普賢行否答一切理智無邊行願皆不出普賢一毛孔若實入此宗鏡中乃至凡聖之身一一毛孔皆能圓滿普賢之行。</w:t>
      </w:r>
    </w:p>
    <w:p w:rsidR="008C2CD0" w:rsidRDefault="008C2CD0" w:rsidP="008C2CD0">
      <w:pPr>
        <w:spacing w:before="240" w:after="240"/>
      </w:pPr>
      <w:r>
        <w:t>如古德云以遮那之境界眾妙之玄門知識說之而不窮善財酌之而不竭文殊體之而寂寂普賢證之以重重何者以文殊是自心如理之體體常湛然以普賢是自心如量之用用周法界所以寶性論明有二種修行一如實修行了如理一味二徧滿修行備知一心有恒沙法界是以悟此真如無盡之心成得普賢無盡之行亦云梵行已立己事已辦如不了此而妄有所修非唯不具普賢行門乃至三歸五戒等一切修進之門悉不成就以不達本故。</w:t>
      </w:r>
    </w:p>
    <w:p w:rsidR="008C2CD0" w:rsidRDefault="008C2CD0" w:rsidP="008C2CD0">
      <w:pPr>
        <w:spacing w:before="240" w:after="240"/>
      </w:pPr>
      <w:r>
        <w:t>故知見性修行性周萬行如華嚴經云菩薩行即如來性如來性即菩薩行若明見此旨方稱圓修權教罔思下位天隔讚一念隨喜福尚無量何况正念修行為人開示。</w:t>
      </w:r>
    </w:p>
    <w:p w:rsidR="008C2CD0" w:rsidRDefault="008C2CD0" w:rsidP="008C2CD0">
      <w:pPr>
        <w:spacing w:before="240" w:after="240"/>
      </w:pPr>
      <w:r>
        <w:t>故知萬途雖別一性無差若未歸此自心之性終非究竟凡有所作心境不亡皆墮輪迴不入真實如大智度論云復次如水性下流故會歸於海合為一味諸法亦如是一切總相別相皆歸法性同為一相是名為法性如金剛在山頂漸漸穿下至金剛地際到自性乃止諸法亦如是智慧分別推求已到如中從如入自性如無本末生滅諸法戲論是名為法性。</w:t>
      </w:r>
    </w:p>
    <w:p w:rsidR="008C2CD0" w:rsidRDefault="008C2CD0" w:rsidP="008C2CD0">
      <w:pPr>
        <w:spacing w:before="240" w:after="240"/>
      </w:pPr>
      <w:r>
        <w:t>詳夫諸大乘經祖佛正意凡從今日去紹佛乘人先須得本悟自真心不生不滅為因然後以無生之旨徧治一切所以華嚴論云若有習氣還以佛知見治之若不入佛知見設有修行但成折伏終不能入諸佛駛水之流如法華明開示悟入佛之知見只是於眾生心中而論開示以佛知見蘊在眾生心故若宗門中從上亦云先須知有然後保任又云頭尾須得相稱不可理行有闕心口相違入我宗中</w:t>
      </w:r>
      <w:r>
        <w:lastRenderedPageBreak/>
        <w:t>無有是處若未悟自心無生之理唯以生滅心為因欲求無生之果如蒸沙作飯種苦求甘因果不同體用俱失邪修妄習猶九十六種捏目生華趣寂執權似三乘道人勞神費力若入宗鏡理行俱圓可謂二見之良醫釋真之皎日矣故大涅槃經云譬如霧露勢雖欲住不過日出日既出已消滅無餘善男子是諸眾生所有惡業亦復如是住世勢力不過得見大涅槃日是日既出悉能除滅一切惡業若未遇宗鏡正法之日不了一切法同虛空性執有前境相狀可觀隨相</w:t>
      </w:r>
      <w:r>
        <w:rPr>
          <w:rFonts w:ascii="SimSun-ExtB" w:eastAsia="SimSun-ExtB" w:hAnsi="SimSun-ExtB" w:cs="SimSun-ExtB" w:hint="eastAsia"/>
        </w:rPr>
        <w:t>𤼵</w:t>
      </w:r>
      <w:r>
        <w:t>心緣塵起行不達同體之旨悉墮有為盡成愛見之悲終成厭倦若依宗鏡如說修行所有一毫之功畢趣菩提之果是以無緣之緣顯無化之化謂眾生真心稱理不可得故若無緣即無所化若真心隨緣不壞緣起則亦有所化如是則非真流之行無以契真非起行之真不從行顯良以體融行而因圓行該真而果滿理行兼備因果同時圓解圓修方成宗鏡又此普賢之行全是佛智佛智即是真心如華嚴經頌云佛智廣大同虛空普徧一切眾生心悉了世間諸妄想不起種種異分別則全佛智是眾生心世間妄想皆從眾生心變能變之心既是佛智所變之境豈成實耶則了世間妄想皆空終不起於異見分別謂凡謂聖謂有謂無等又了世間妄想即如量智不起異分別即如理智如量觀俗如理了真又即體之相包含是如量智即相之體一味是如理智若理量雙消方冥佛智是以若欲真俗雙照因果俱圓不出如理如量之二智如佛性論云此理量二智有二種相一者無著二者無礙言無著者見眾生界自性清淨名為無著是如理智相無礙者能通達觀無量無邊境界故是名無礙是如量智相又此二智有二義如理智為因如量智為果言如理為因者能作生死及涅槃因如量為果者由此理故知於如來真俗等法具足成就又如理智者是清淨因如量智者是圓滿因清淨因者由如理智三惑滅盡(見思惑塵沙惑無明惑)圓滿因者由如量智三德圓滿(法身德般若德解脫德)故知成佛皆由二智如理智者即一心之體為因如量智者即一心之用為果所以體用相即因果同時初後卷舒悉於一心圓滿乃至法界顯於塵內寶剎現於毛端皆是如理智中如量境界若但證如理之旨普賢大用不得現前若唯行如量之宗文殊正智不能究竟具此二門方明宗鏡。</w:t>
      </w:r>
    </w:p>
    <w:p w:rsidR="008C2CD0" w:rsidRDefault="008C2CD0" w:rsidP="008C2CD0">
      <w:pPr>
        <w:spacing w:before="240" w:after="240"/>
      </w:pPr>
      <w:r>
        <w:t>一切萬法皆是心成離心計度皆失宗旨。</w:t>
      </w:r>
    </w:p>
    <w:p w:rsidR="008C2CD0" w:rsidRDefault="008C2CD0" w:rsidP="008C2CD0">
      <w:pPr>
        <w:spacing w:before="240" w:after="240"/>
      </w:pPr>
      <w:r>
        <w:t>問唯心之體前已略明唯識之相如何指示性相雙辯方顯正宗理事俱通始祛邪執答欲顯正宗先除邪執者故須因事明理會妄歸真真是依妄之真因情說會事是從理之事破執言明無執而理事俱虛離情而真妄雙絕瞖消而空華自謝念息而幻境俄沉今依諸聖於眾生界中抱教迷宗蓋非一二撮其樞要無先二空以迷人空故起我見之愚受妄生死以迷法空故違現量之境障淨菩提所以我法俱空唯從識變今立第一心法能變識有三一第八異熟識變二第七思量識變三第六了別境識變既唯識變我法皆虛因此二空故契會玄旨以我空故煩惱障斷以法空故所知障消煩惱障斷故證真解脫所知障斷故獲大菩提然後行滿因門心冥果海則境識俱寂唯一真空。</w:t>
      </w:r>
    </w:p>
    <w:p w:rsidR="008C2CD0" w:rsidRDefault="008C2CD0" w:rsidP="008C2CD0">
      <w:pPr>
        <w:spacing w:before="240" w:after="240"/>
      </w:pPr>
      <w:r>
        <w:t>當知名相關鎖非智鑰而難開情想勾牽匪慧刀而莫斷應須責躬省己䇿</w:t>
      </w:r>
      <w:r>
        <w:rPr>
          <w:rFonts w:ascii="SimSun-ExtB" w:eastAsia="SimSun-ExtB" w:hAnsi="SimSun-ExtB" w:cs="SimSun-ExtB" w:hint="eastAsia"/>
        </w:rPr>
        <w:t>𤼵</w:t>
      </w:r>
      <w:r>
        <w:t>進修是以履圓通之人豈墮絕言之見</w:t>
      </w:r>
      <w:r>
        <w:rPr>
          <w:rFonts w:ascii="SimSun-ExtB" w:eastAsia="SimSun-ExtB" w:hAnsi="SimSun-ExtB" w:cs="SimSun-ExtB" w:hint="eastAsia"/>
        </w:rPr>
        <w:t>𤼵</w:t>
      </w:r>
      <w:r>
        <w:t>菩提之者不生斷滅之心。</w:t>
      </w:r>
    </w:p>
    <w:p w:rsidR="008C2CD0" w:rsidRDefault="008C2CD0" w:rsidP="008C2CD0">
      <w:pPr>
        <w:spacing w:before="240" w:after="240"/>
      </w:pPr>
      <w:r>
        <w:t>問大乘圓頓識智俱亡云何却述緣生反論因果答經云深信大乘不謗因果又云深入緣起斷諸邪見夫唯識之旨不出因果正因相者由識變故諸法得生以識為因正果相者由種識故生諸分別法體之果及異熟等分位之果所以上至諸佛下及眾生皆因果所收何得撥無墮諸邪網只為一切外道不達緣生唯執自然撥無因果二乘眇目但證偏空滅智灰身遠離因果世間業繫無聞凡夫五欲火燒執著因果盡成狂解不體圓常皆背法界緣起之門悉昧般若無生之旨今所論因果者唯以實相為因還用實相為果但了平等一心故終不作前後同時之見若能如是信入一心皆成圓因妙果。</w:t>
      </w:r>
    </w:p>
    <w:p w:rsidR="008C2CD0" w:rsidRDefault="008C2CD0" w:rsidP="008C2CD0">
      <w:pPr>
        <w:spacing w:before="240" w:after="240"/>
      </w:pPr>
      <w:r>
        <w:lastRenderedPageBreak/>
        <w:t>華手經偈云是心不在緣亦不離眾緣非有亦非無而能起大果若先因後果者因亦不成故果亦壞也緣生之法不相續故即斷滅故自他不成故如數一錢不數後錢無後二者一亦不成為剎那不相續剎那因果壞多劫不相續多劫因果壞待數後錢時前一始成因果亦爾要待一時中無間者因果始成若爾者如兩錢同數無前無後誰為一二誰為因果亦皆不成如華嚴經因果同時者俱無如是前後因果及同時情量繫著妄想有無俱不俱常無常等繫著因果但了法體非所施設非因果繫名為因果非情所立同時前後之妄想也故經云眾生界即佛界如文殊以理會行普賢以行會理二人體用相徹以成一真法界。</w:t>
      </w:r>
    </w:p>
    <w:p w:rsidR="008C2CD0" w:rsidRDefault="008C2CD0" w:rsidP="008C2CD0">
      <w:pPr>
        <w:spacing w:before="240" w:after="240"/>
      </w:pPr>
      <w:r>
        <w:t>然此心是法界之都無法不攝非但凡聖因果乃至逆順善惡同歸若一一悟是自心則事事無非正理若上上機人則一聞千悟斯皆宿習見解生知若是中下之根須憑開導因他助</w:t>
      </w:r>
      <w:r>
        <w:rPr>
          <w:rFonts w:ascii="SimSun-ExtB" w:eastAsia="SimSun-ExtB" w:hAnsi="SimSun-ExtB" w:cs="SimSun-ExtB" w:hint="eastAsia"/>
        </w:rPr>
        <w:t>𤼵</w:t>
      </w:r>
      <w:r>
        <w:t>方悟圓成為此因緣微細纂集所以云若有一微塵處未了此猶有無明在以不了處為障翳故何况自身根門之內日用之中有無量應急法門全未明一如生盲人每日喫一百味飯雖然得喫設問總不知若欲為未了之人憑何剖析只成自誑反墮無知自眼未開焉治他目是以善財首見文殊已明根本智入聖智流中然後徧叅道友為求差別智道習菩薩行門遇無厭足國王如幻法門見勝熱婆羅門無盡輪解脫尚乃迷宗失旨對境茫然故知佛法玄微非淺智所及何乃將蚊子足擬窮滄溟之底用蜘蛛[糸*系]欲懸妙高之山益抱慚顏須伸懺悔是以般若海闊入之者方悟無邊法性山高升之者乃知彌峻伏自大雄應世諸聖</w:t>
      </w:r>
      <w:r>
        <w:rPr>
          <w:rFonts w:ascii="SimSun-ExtB" w:eastAsia="SimSun-ExtB" w:hAnsi="SimSun-ExtB" w:cs="SimSun-ExtB" w:hint="eastAsia"/>
        </w:rPr>
        <w:t>𤼵</w:t>
      </w:r>
      <w:r>
        <w:t>揚至像法初則有馬鳴龍樹等五百論師大弘至教及像法中復有護法陳那等十大菩薩廣解深經辯空有之宗立唯識之理悉是賢劫千佛十剎能仁同酬本願之懷共助無緣之化何乃持螢光而千日馭捧布鼓而近雷門不揆寡聞退慚劣解牛跡豈將大海齊量腐草焉與靈椿等榮今此持論為成法器深心好樂大乘之者如大寶積經云佛言若有求大利益善男子善女人信我教者時聞如是等甚深法已應為如理者說不為不如理者為信者說非不信者仰惟叅玄之士願稟佛言深囑慕道之賢同遵祖意。</w:t>
      </w:r>
    </w:p>
    <w:p w:rsidR="008C2CD0" w:rsidRDefault="008C2CD0" w:rsidP="008C2CD0">
      <w:pPr>
        <w:spacing w:before="240" w:after="240"/>
      </w:pPr>
      <w:r>
        <w:t>問初祖西來唯傳一心之法迄至今日云何著於言說違背自宗答前標宗門中已唯提大旨若決定信入正解無差則舉一例諸言思路絕竊見今時學者唯在意思多著言說但云心外無法念念常隨境生唯知口說於空步步恒遊有內只總舉心之名字微細行相不知若論無量法門廣說窮劫不盡今所錄者為成前義終無別旨妄有披陳此一心法門是凡聖之本若不先明行相何以深究根原故須三量定其是非(三量者現量比量非量)真修匪濫四分成其體用(四分者相分見分自證分證自證分)正理無虧然後十因(隨說觀待牽引攝受生起引</w:t>
      </w:r>
      <w:r>
        <w:rPr>
          <w:rFonts w:ascii="SimSun-ExtB" w:eastAsia="SimSun-ExtB" w:hAnsi="SimSun-ExtB" w:cs="SimSun-ExtB" w:hint="eastAsia"/>
        </w:rPr>
        <w:t>𤼵</w:t>
      </w:r>
      <w:r>
        <w:t>定異同事相違不相違十因)四緣(因緣次第緣所緣緣增上緣)辯染淨之生處三報(謂現報生報後報)五果(異熟等流離繫士用增上五果)鑒真俗之所歸則能斥小除邪刳情破執遂得心境融通自他交徹不一不異觸境冥宗非有非空隨緣合道若不達三量真妄何分若不知四分體用俱失故知浪說心之名字微細行相懵然不知終不免心境緣拘自他見縛目下狐疑不斷臨終津濟何憑所以般若是送神符臨終能令生死無滯只為盲無智眼教觀不明從無始已來不能洞曉違現量而失自心體逐比非而妄認外塵終日將心取心以幻緣幻妄生妄死空是空非都不覺知莫能暫省今更不信復待何時生死海深匪慧舟而不渡塵勞網密非智刃而莫揮問祖佛大意貴在心行採義徇文只益戲論所以文殊訶阿難云將聞持佛佛何不自聞聞爭如一念還原深諧遺旨答此為未知者說不為已知者言為未行者言不為已行者說若已知已行之者則心迹尚亡何待言說今只為初學未知者己眼不開圓機未</w:t>
      </w:r>
      <w:r>
        <w:rPr>
          <w:rFonts w:ascii="SimSun-ExtB" w:eastAsia="SimSun-ExtB" w:hAnsi="SimSun-ExtB" w:cs="SimSun-ExtB" w:hint="eastAsia"/>
        </w:rPr>
        <w:t>𤼵</w:t>
      </w:r>
      <w:r>
        <w:t>須假聞慧以助初心為未行者但執依通學大乘語如蟲食木猶奴數錢乃至塵沙教門皆為此之二等因茲見諦如說而行且智慧之光如日普照多聞之力猶膏助明以劣解眾生從無始來受無量劫洞然之苦只為迷正信路失妙慧門狂亂用心顛倒行事何乃盲無智照翻嫌真實慧光貧闕法財更祛多聞寶藏如華嚴經云欲度眾生令住涅槃不離無障礙解脫智無障礙解脫智不離一切法如實覺一切法</w:t>
      </w:r>
      <w:r>
        <w:lastRenderedPageBreak/>
        <w:t>如實覺不離無行無生行慧光無行無生行慧光不離禪善巧決定觀察智禪善巧決定觀察智不離善巧多聞是以因聞顯心能辯決定觀察之禪因禪</w:t>
      </w:r>
      <w:r>
        <w:rPr>
          <w:rFonts w:ascii="SimSun-ExtB" w:eastAsia="SimSun-ExtB" w:hAnsi="SimSun-ExtB" w:cs="SimSun-ExtB" w:hint="eastAsia"/>
        </w:rPr>
        <w:t>𤼵</w:t>
      </w:r>
      <w:r>
        <w:t>起無行無生之慧因慧了達諸法如實之覺因覺圓滿無礙解脫之智斯皆全因最初多聞之力成就菩提若離此宗鏡別無成佛之門設有所修皆成魔外之法有慧無多聞是不知實相譬如大暗中有目無所見多聞無智慧亦不知實相譬如大明中有燈而無目夫學般若菩薩應須三省若心不動諸事寂然如入楞伽經偈云但有心動轉皆是世俗法不復起轉生見世是自心來者是事生去者是事滅如實知去來不復生分別又若執經論無益翻成諸聖虛功則西土上德聲聞徒勞結集此方大權菩薩何假翻經如抱沈痾之人不須妙藥似迷險道之者曷用導師良醫終不救無病之人導師亦不引識路之者見與不見全在心知行之不行唯關意密實不敢以己妨於上上機人但一心為報佛恩依教略而纂錄如漏管中之見莫測義天似偷壁</w:t>
      </w:r>
      <w:r>
        <w:rPr>
          <w:rFonts w:ascii="SimSun-ExtB" w:eastAsia="SimSun-ExtB" w:hAnsi="SimSun-ExtB" w:cs="SimSun-ExtB" w:hint="eastAsia"/>
        </w:rPr>
        <w:t>𦉑</w:t>
      </w:r>
      <w:r>
        <w:t>之光焉裨法日今遵慈敕教有明文法爾沙門須具三施三施之內法施為先念念不忘利物步步與道相應究竟同歸莫先宗鏡。</w:t>
      </w:r>
    </w:p>
    <w:p w:rsidR="008C2CD0" w:rsidRDefault="008C2CD0" w:rsidP="008C2CD0">
      <w:pPr>
        <w:spacing w:before="240" w:after="240"/>
      </w:pPr>
      <w:r>
        <w:t>法華經云唯此一事實餘二即非真若悟自心即是智城離愚癡故。</w:t>
      </w:r>
    </w:p>
    <w:p w:rsidR="008C2CD0" w:rsidRDefault="008C2CD0" w:rsidP="008C2CD0">
      <w:pPr>
        <w:spacing w:before="240" w:after="240"/>
      </w:pPr>
      <w:r>
        <w:t>金剛經云若菩薩心不住於法而行布施如人有目日光明照見種種色是知心目開明智日普照光吞萬像法界洞然豈更有一纖塵而作障翳乎如是則空心不動具足六波羅密何者若不見一塵則無所取若無所取亦無可與是布施義是大捨義故經云無可與者名曰布施如是則慳施同倫取捨平等不歸宗鏡何以裁之。</w:t>
      </w:r>
    </w:p>
    <w:p w:rsidR="008C2CD0" w:rsidRDefault="008C2CD0" w:rsidP="008C2CD0">
      <w:pPr>
        <w:spacing w:before="240" w:after="240"/>
      </w:pPr>
      <w:r>
        <w:t>問何不依自禪宗躡玄學正路但一切處無著放曠任緣無作無修自然合道何必拘懷局志徇義迷文可謂棄靜求諠厭同好異答近代相承不看古教唯專己見不合圓詮或稱悟而意解情傳設得定而守愚闇證所以後學訛謬不稟師承先聖教中已一一推破如云一切處無著者是以阿難懸知末法皆墮此愚於楞嚴會中示疑起執無上覺王以親訶破首楞嚴經云阿難白佛言世尊我昔見佛與大目連須菩提富樓那舍利弗四大弟子共轉法輪常言覺知分別心性既不在內亦不在外不在中間俱無所在一切無著名之為心則我無著名為心否佛告阿難汝言覺知分別心性俱無在者世間虛空水陸飛行諸所物像名為一切汝不著者為在為無無則同於龜毛兔角云何不著有不著者不可名無無相則無非無則相相有則在云何無著是故應知一切無著名覺知心無有是處又所言放曠任緣者於圓覺中猶是四病之數圓覺經云善男子彼善知識所證妙法應離四病云何四病一者作病若復有人作如是言我於本心作種種行欲求圓覺彼圓覺性非作得故說名為病二者任病若復有人作如是言我等今者不斷生死不求涅槃涅槃生死無起滅念任彼一切隨諸法性欲求圓覺彼圓覺性非任有故說名為病三者止病若復有人作如是言我今自心永息諸念得一切性寂然平等欲求圓覺彼圓覺性非止合故說名為病四者滅病若復有人作如是言我今永斷一切煩惱身心畢竟空無所有何况根塵虛妄境界一切永寂欲求圓覺彼圓覺性非寂相故說名為病離四病者則知清淨作是觀者名為正觀若他觀者名為邪觀如上所說不唯作無著任緣之解墮於邪觀乃至起寂然冥合之心皆存意地如有學人問忠國師云不作意時得寂然否答若見寂然即是作意所以意根難出動靜皆落法塵故知並是執見修禪說病為法如蒸沙作飯緣木求魚費力勞功枉經塵劫且經中佛語幽玄則義語非文不同眾生情見麤浮乃文語非義又若執任緣無著之事盡落邪觀得悉檀方便之門皆成正教是以藥病難辯取捨俱非但且直悟自心自然言思道斷境智齊冺人法俱空向眾生三業之中開佛知見就生死五陰之內顯大菩提則了義金文可為繩墨實地知識堪作真歸故得智炬增輝照耀十方之際心華</w:t>
      </w:r>
      <w:r>
        <w:rPr>
          <w:rFonts w:ascii="SimSun-ExtB" w:eastAsia="SimSun-ExtB" w:hAnsi="SimSun-ExtB" w:cs="SimSun-ExtB" w:hint="eastAsia"/>
        </w:rPr>
        <w:t>𤼵</w:t>
      </w:r>
      <w:r>
        <w:t>艶榮敷法界之中如上所述皆為有心成障若乃離於妄心自然合道。</w:t>
      </w:r>
    </w:p>
    <w:p w:rsidR="008C2CD0" w:rsidRDefault="008C2CD0" w:rsidP="008C2CD0">
      <w:pPr>
        <w:spacing w:before="240" w:after="240"/>
      </w:pPr>
      <w:r>
        <w:lastRenderedPageBreak/>
        <w:t>問本自無心妄依何起答為不了本自無心名妄若知本自無心即妄無所起真無所得問何故有心即妄無心即無妄答以法界性空寂無主宰故有心即有主宰有主宰即有分劑無心即無主宰無主宰即無分劑無分劑即無生死問無心者為當離心是無心即心得無心答即心得無心問即心是有心云何得無心答不壞心相而無分別問豈不辯知也答即辯知無能所是無心也豈渾無用始是無心譬如明鏡照物豈有心耶當知一切眾生恒自無心心體本來常寂寂而常用用而常寂隨境鑒辯皆是實性自爾非是有心方始用也只謂眾生不了自心常寂妄計有心心便成境以即心無心故心恒是理即理無理故理恒是心理恒是心故不動心相心恒是理故不得心相不得心相故即是眾生不生不動心相故即是佛亦不生以生佛俱不生故即凡聖常自平等法界性也純一道清淨更無異法當知但有心分別作解之處俱是虛妄猶如夢中若未全覺所見纖毫亦猶是夢中事但得無心即同覺後絕諸境界但有一微塵可作修證不思議解處俱不離三界夢中所見經云無有少法可得佛即授記。</w:t>
      </w:r>
    </w:p>
    <w:p w:rsidR="008C2CD0" w:rsidRDefault="008C2CD0" w:rsidP="008C2CD0">
      <w:pPr>
        <w:spacing w:before="240" w:after="240"/>
      </w:pPr>
      <w:r>
        <w:t>又經云若有眾生能觀一切妄念無相則為證得如來智慧又且無心者不得作有無情見之解若將心作無此即成有若一切處無心如土木瓦礫此成斷滅皆屬意根強知妄識邊事是以稱不思議定者以有無情見不及故。</w:t>
      </w:r>
    </w:p>
    <w:p w:rsidR="008C2CD0" w:rsidRDefault="008C2CD0" w:rsidP="008C2CD0">
      <w:pPr>
        <w:spacing w:before="240" w:after="240"/>
      </w:pPr>
      <w:r>
        <w:t>所以圓覺經云有作思惟從有心起皆是六塵妄想緣氣非實心體已如空華用此思惟辯於佛境猶如空華復結空果展轉妄想無有是處問既不得作有無之解如何是正了無心答石虎山前</w:t>
      </w:r>
      <w:r>
        <w:rPr>
          <w:rFonts w:ascii="SimSun-ExtB" w:eastAsia="SimSun-ExtB" w:hAnsi="SimSun-ExtB" w:cs="SimSun-ExtB" w:hint="eastAsia"/>
        </w:rPr>
        <w:t>𨷖</w:t>
      </w:r>
      <w:r>
        <w:t>蘆花水底沉。</w:t>
      </w:r>
    </w:p>
    <w:p w:rsidR="008C2CD0" w:rsidRDefault="008C2CD0" w:rsidP="008C2CD0">
      <w:pPr>
        <w:spacing w:before="240" w:after="240"/>
      </w:pPr>
      <w:r>
        <w:t>問前標宗不言法相云何已下更用廣說事相法門答若不先論其事相之表何以辯其體性之原如世間法未見其海爭識其波未見其山寧諳其土今欲總別雙辯理事具陳不達事而理非圓不了理而事奚立故云理隨事現一多緣起之無邊事得理融千差涉入而無礙又從總出別因別成總不得別而何成總不因總而豈稱別則理事總別一際無差只為今時但唯執總滯理見解不圓法眼將明而不明疑心欲斷而非斷皆是理事成礙總別不通故四弘誓願云法門無邊誓願學佛道無上誓願成何乃虛擲寸陰頓違本願守愚空坐辜負四恩若愚癡人不分菽麥似牛羊眼罔辯方隅現今對境尚不圓明臨終遇緣焉能甄別直須達事通理徹果窮因無一法而不明無一塵而不照則見聞莫能惑境界不能拘故法華經云佛所成就第一希有難解之法唯佛與佛乃能究盡諸法實相所謂諸法如是相如是性如是體如是力如是作如是因如是緣如是果如是報如是本末究竟等故知一心實相悉是諸法諸法所生皆從現行善惡熏習第八識含藏種子為因</w:t>
      </w:r>
      <w:r>
        <w:rPr>
          <w:rFonts w:ascii="SimSun-ExtB" w:eastAsia="SimSun-ExtB" w:hAnsi="SimSun-ExtB" w:cs="SimSun-ExtB" w:hint="eastAsia"/>
        </w:rPr>
        <w:t>𤼵</w:t>
      </w:r>
      <w:r>
        <w:t>起染淨差別報應為果若不微細剖析問答決疑則何由到一心總別之原徹八識性相之際古德云提綱意在張綱不可去網存綱舉領意在著衣不可棄衣取領若祗集而不敘如無綱之網若祗敘而不集如無網之綱故知理事雙明方通圓旨教觀齊運始達一乘且如等覺菩薩妙果將圓却入幻網門倒學凡夫事習世間三昧具工巧神通今之所宗且明大旨須先立後破以洗清塵然即破立同時而無所破不同權教定執教相之有門寧比小乘唯證析法之空理今則以別成總將偏顯圓別成總而一際無差偏顯圓而萬法齊旨開合自在隱顯無方若執之成萬有之瘡疣若定之為四魔之根蔕(煩惱魔五陰魔死魔天魔)况百法明門大乘菩薩初地方了乃至十方諸佛本後二智俱證俱緣若不證唯識之性不成根本智無成佛之期若不了唯識之相不成後得智闕化他之行此唯識百法者乃是有為無為真俗一切法之性相根本所以經云若不證真如焉能了諸行若不證唯識真如之性焉能了唯識百法之行相故云根本智證百法性後得智緣百法相大乘起信論云信成就</w:t>
      </w:r>
      <w:r>
        <w:rPr>
          <w:rFonts w:ascii="SimSun-ExtB" w:eastAsia="SimSun-ExtB" w:hAnsi="SimSun-ExtB" w:cs="SimSun-ExtB" w:hint="eastAsia"/>
        </w:rPr>
        <w:t>𤼵</w:t>
      </w:r>
      <w:r>
        <w:t>心略說有三一</w:t>
      </w:r>
      <w:r>
        <w:rPr>
          <w:rFonts w:ascii="SimSun-ExtB" w:eastAsia="SimSun-ExtB" w:hAnsi="SimSun-ExtB" w:cs="SimSun-ExtB" w:hint="eastAsia"/>
        </w:rPr>
        <w:t>𤼵</w:t>
      </w:r>
      <w:r>
        <w:t>正直心如理正念真如法故二</w:t>
      </w:r>
      <w:r>
        <w:rPr>
          <w:rFonts w:ascii="SimSun-ExtB" w:eastAsia="SimSun-ExtB" w:hAnsi="SimSun-ExtB" w:cs="SimSun-ExtB" w:hint="eastAsia"/>
        </w:rPr>
        <w:t>𤼵</w:t>
      </w:r>
      <w:r>
        <w:t>深重心樂集一切諸善行故三</w:t>
      </w:r>
      <w:r>
        <w:rPr>
          <w:rFonts w:ascii="SimSun-ExtB" w:eastAsia="SimSun-ExtB" w:hAnsi="SimSun-ExtB" w:cs="SimSun-ExtB" w:hint="eastAsia"/>
        </w:rPr>
        <w:t>𤼵</w:t>
      </w:r>
      <w:r>
        <w:t>大悲心願拔一切眾生苦故問一切眾生一切諸法皆同一法界無有二相據理但應正念真如何假復脩一切善行教一切眾生答不然如摩尼寶本性明</w:t>
      </w:r>
      <w:r>
        <w:lastRenderedPageBreak/>
        <w:t>潔在礦穢中假使有人勤加憶念而不作方便不施功力欲求清淨終不可得真如之法亦復如是體雖明潔具足功德而被無邊客塵所染假使有人勤加憶念而不作方便不修諸行欲求清淨終無得理是故要當集一切善行救一切眾生離彼無邊客塵垢染顯現真法。</w:t>
      </w:r>
    </w:p>
    <w:p w:rsidR="008C2CD0" w:rsidRDefault="008C2CD0" w:rsidP="008C2CD0">
      <w:pPr>
        <w:spacing w:before="240" w:after="240"/>
      </w:pPr>
      <w:r>
        <w:t>如首楞嚴經云幻妄稱相其性真為妙覺明體是以若偏執相而成妄定據性而沉空今則性相融通真妄交徹不墮斷常之見能成無盡之宗故知若欲深達法原妙窮佛旨者非上智而莫及豈下機而能通所以法華經偈云如是大果報種種性相義我及十方佛乃能知是事。</w:t>
      </w:r>
    </w:p>
    <w:p w:rsidR="008C2CD0" w:rsidRDefault="008C2CD0" w:rsidP="008C2CD0">
      <w:pPr>
        <w:spacing w:before="240" w:after="240"/>
      </w:pPr>
      <w:r>
        <w:t>又華嚴經云佛子譬如金師善巧鍊金數數入火轉轉明淨調柔成就隨意堪用菩薩亦復如是供養諸佛教化眾生皆為修行清淨地法所有善根悉以迴向一切智地轉轉明淨調罙成就隨意堪用然雖萬行磨鍊皆是自法所行如先德云一切佛事無邊化門皆依自法融轉而行即自心中有真如體大今日體解引出法身由心中有真如相大今日了達引出報身由心中有真如用大今日修行引出化身乃至十波羅密一切塵沙萬行但是自心中引出未曾心外得一法行一行若言更有從外新得者即是魔王外道說。</w:t>
      </w:r>
    </w:p>
    <w:p w:rsidR="008C2CD0" w:rsidRDefault="008C2CD0" w:rsidP="008C2CD0">
      <w:pPr>
        <w:spacing w:before="240" w:after="240"/>
      </w:pPr>
      <w:r>
        <w:t>夫欲顯正宗先除邪執百法鈔云破邪執者即二邊之邪執總有三種二邊一外道斷常二邊如有外道一向執常即四徧常論等是此即常見邊又有外道一向執斷即七斷滅論是此即斷見邊第二小乘假實二邊或有小乘一向執假即一說部等執一切法但有假名而無實體即是著假邊又有小乘一向執實即薩婆多及犢子部等執諸法皆實即是著實邊第三大小乘空有三邊即小乘有部等執心外有法是著有邊大乘清辯菩薩等撥菩提涅槃悉無即是著空邊顯中道者有二一假施設中道二真實中道真實中道有三一者能證淨分依他是其妙有智起惑盡名曰真空妙有真空正處中道二者能證有為是其妙有所證真理名曰真空妙有真空正處中道三者唯於法身上說本來實性名為妙有即此實性便是真空妙有真空正處中道二假施設中道者即佛於後得智中而假施設亦有三種一者不斷不常中道謂佛經中說有異熟識為總報主此陰纔滅彼陰便生即是不斷又說生滅不定名曰無常即是不常不斷不常正處中道此破外道斷常二邊二者不假不實中道者謂佛經中說一切色心從種而生者即是不假依此分位或有相形即是不實稱實而談正處中道此破小乘假實二邊三者不有不無中道謂經說我法徧計即是不有依圓妙有即是不無離有離無正處中道此破大小乘空有二邊是以欲執二邊之情即背中道之理纔作四句之解便失一乘之門須知非離邊有中亦非即邊是中若離邊求中則邊見未冺若即邊是中中解猶存是以難解難知唯深般若執之如大火聚四邊不可觸之了之若清凉池諸門皆可入矣故知法無定相迴轉隨心執即成非達之無咎如四句法通塞由人在法名四句悟入名四門妄計名四執毀法名四謗是知四句不動得失空生一法無差升沉自異又唯心訣破一百二十種邪見云或和神養氣而保自然或苦質摧形而為至道或執無著而椿立前境或求靜慮而伏捺妄心或刳情滅法以凝空或附影緣塵而抱相或喪靈原之真照或殞佛種之正因或純識凝神受報於無情之地或澄心冺色住果於八難之天或著有而守乾城或撥無而同兔角或絕見而居闇室或立照而存所知或認有覺是真佛之形或效無知同木石之類或執妄取究竟之果如即泥是瓶或妄緣趣解脫之門似撥波求水或外騁而妄興夢事或內守而端居抱愚或宗一而物像同如或見異而各立法界或守愚癡無分別而為大道或尚空見排善惡而作真脩或解不思議性作頑空或體真善妙色為實有或脩沉機絕想同有漏之天或學覺觀思惟墮情量之域或不窮妄性作冥初之解或昧於幻體立空無之宗或認影像而為真或捨虛妄而求實或詺見聞性為活物或指幻化境作無情或起意而乖寂知或斷念而虧佛用或迷性功德而起色身之見或據畢竟空而生斷滅之心或執大理而頓棄莊嚴或迷漸說而一向造作或據體離緣而堅我執或忘泯一切而守己愚或定人法自爾而墮無因或執境智和合而生共見或執心境混同亂能所之</w:t>
      </w:r>
      <w:r>
        <w:lastRenderedPageBreak/>
        <w:t>法或著分別真俗縛智障之愚或守一如不變而墮常或定四相所遷而沉斷或執無脩而祛聖位或言有證而背天真或躭依正而隨世輪迴或厭生死而喪真解脫或迷真空而崇因著果或昧實際而欣佛厭魔或著隨宜所說而守語為真或失音聲實相而離言求默或宗教乘而毀自性之定或弘禪觀而斥了義之詮或鬬奇特而但願出身俄沉識海或作淨潔而唯求玄密反墮陰城或起殊勝知解而剜肉為瘡或住本性清淨而執藥成病或尋文採義而飲客水或守靜居閒而坐法塵或起有得心談無相大乘或運圖度想探物外玄旨或廢說起絕言之見或存詮招執指之譏或認動用而處生滅根原或專記憶而住識相邊際或安排失圓覺之性或縱任虧入道之門或起身心精進而滯有為或守任真無事而沉慧縛或專繫念勤思而失於正受或效無礙自在而放捨修行或隨結使而恃本性空或執纏蓋而妄加除斷或保重而生法愛或輕慢而毀佛因或進求而乖本心或退墮而成放逸或語證相違而虧實地或體用各據而乖佛乘或欣寂而住空失大悲之性或冺緣而厭假違法爾之門或著我見而昧人空或迷現量而堅法執或解不兼信而滋邪見或信不兼解而長無明或云人是而法非或稱境深而智淺或取而迷法性或捨而乖即真或離而違因或即而亡果或非而謗實或是而毀權或惡無明而背不動智門或憎異境而壞法性三昧或據同理而起增上慢或貶別相而破方便門或是菩提而謗正法輪或非眾生而毀真佛體或著本智而非權慧或迷正宗而執化門或滯理溺無為之坑或執事投虛幻之網或絕邊冺迹違雙照之門或保正存中失方便之意或定慧偏習而焦爛道芽或行願孤興而沉埋佛道或作無作行修有為菩提或著無著心學相似般若或趣淨相而迷垢實性或住正位而失俗本空或立無相觀而障翳真如或起了知心而違背法性或守真詮而生語見服甘露而早終或敦圓理而起著心飲醍醐而成毒已上略標一百二十種邪見並是迷宗失旨背湛乖真捏目生華迷頭認影若敲冰而索火如緣木以求魚畏影逃空捫風捉電苦非甘種沙豈飯因皆不能以法性融通一旨和會盡迷方便悉入見纏不達正宗皆投見網所以天魔外道本無其種脩行失念遂派其原故知但有所重所依立知立解[糸*系]毫見處不亡皆成外道。</w:t>
      </w:r>
    </w:p>
    <w:p w:rsidR="008C2CD0" w:rsidRDefault="008C2CD0" w:rsidP="008C2CD0">
      <w:pPr>
        <w:spacing w:before="240" w:after="240"/>
      </w:pPr>
      <w:r>
        <w:t>如華嚴論云見在即凡情亡即佛祖師云不用求真唯須息見法華經云此法非思量分別之所能解。</w:t>
      </w:r>
    </w:p>
    <w:p w:rsidR="008C2CD0" w:rsidRDefault="008C2CD0" w:rsidP="008C2CD0">
      <w:pPr>
        <w:spacing w:before="240" w:after="240"/>
      </w:pPr>
      <w:r>
        <w:t>是以若實悟宗之人尚不得無見無解豈可更隨言執意而起不見有解乎。</w:t>
      </w:r>
    </w:p>
    <w:p w:rsidR="008C2CD0" w:rsidRDefault="008C2CD0" w:rsidP="008C2CD0">
      <w:pPr>
        <w:spacing w:before="240" w:after="240"/>
      </w:pPr>
      <w:r>
        <w:t>佛藏經云佛言一切諸見皆從虛妄緣起舍利弗若作是念此是正見是人即是邪見舍利弗於聖法中拔斷一切諸見根本悉斷一切諸語言道如虛空中手無觸礙諸沙門法皆應如是又云佛言舍利弗諸佛阿耨多羅三藐三菩提唯是一義所謂離也何等為離離諸欲諸見欲者即是無明見者即是憶念何以故一切諸法憶念為本所有念想即為是見見即是邪是以若能離見即成諸佛十方稽首萬類歸依如中觀論云瞿曇大聖主憐愍說是法悉斷一切見我今稽首禮。</w:t>
      </w:r>
    </w:p>
    <w:p w:rsidR="008C2CD0" w:rsidRDefault="008C2CD0" w:rsidP="008C2CD0">
      <w:pPr>
        <w:spacing w:before="240" w:after="240"/>
      </w:pPr>
      <w:r>
        <w:t>若入宗鏡正解分明體用相含心境交涉空具德而徹萬有之表事無礙而全一理之中又若究竟欲免斷常邊邪之見須明華嚴六相義門則能任法施為自亡能所隨緣動寂不壞有無具大總持究竟無過矣此六相義是辯世間法自在無礙正顯緣起無分別理若善見者得智總持門不墮諸見不可廢一取一雙立雙亡雖總同時繁興不有縱各具別冥寂非無不可以有心知不可以無心會詳法界內無總別之文就果海中絕成壞之旨今依因門智照古德略以喻明六相義者一總相二別相三同相四異相五成相六壞相總相者譬如一舍是總相椽等是別相椽等諸緣和同作舍各不相違非作餘物故名同相椽等諸緣遞互相望一一不同名異相椽等諸緣一多相成名成相椽等諸緣各住自法本不作故名壞相又椽即是舍為椽獨能作舍若離椽舍即全不成故若得椽時即得舍故所以椽非是少力共成皆是全力故舍既即是椽餘瓦木等總並是椽若却椽即舍無故舍壞故不名瓦木等是故瓦木等即是此椽也若不即椽者舍即不成椽瓦木等皆不成今既並成故知相即耳椽即瓦木</w:t>
      </w:r>
      <w:r>
        <w:lastRenderedPageBreak/>
        <w:t>等一椽既爾餘一切緣例然是故一切緣起法不成即已成也別相者椽等諸緣別於總故若不別者總義不成由無別時即無總故以因別而得總故是故別者以總為別也如椽即舍故名總相即是椽故名別相若不即舍不是椽若不即椽不是舍例如若不即總不名別若不即別不名總。</w:t>
      </w:r>
    </w:p>
    <w:p w:rsidR="008C2CD0" w:rsidRDefault="008C2CD0" w:rsidP="008C2CD0">
      <w:pPr>
        <w:spacing w:before="240" w:after="240"/>
      </w:pPr>
      <w:r>
        <w:t>是故真如一心為總相能攝世出世間一切法故約攝諸法得總名能生諸緣成別號法法皆齊為同相隨相不等稱異門建立境界故稱成不動自位而為壞又云一總相者一合多德故二別相者多德非一故三同相者多義不相違故四異相者多義不相似故五成相者由此諸義緣起成故六壞相者諸緣各住自性不移動故此上六相義門是菩薩初地中觀通世間一切法門能入法界之宗不墮斷常之見若一向別逐行位而乘宗若一向同失進修而墮寂所以位位即佛階降宛然重重鍊磨本位不動斯則同異俱濟理事不虧因果無差迷悟全別欲論大旨六相還同夢裏渡河若約正宗十地猶如空中鳥跡若約圓修斷惑對治習氣非無理行相資闕一不可是以文殊以理印行差別之道無虧普賢以行會理根本之門不廢如上微細擇見真實識心可謂教觀相應境智冥合正助齊運目足更資則定可以繼先德之遺徽紹覺王之後裔矣。</w:t>
      </w:r>
    </w:p>
    <w:p w:rsidR="008C2CD0" w:rsidRDefault="008C2CD0" w:rsidP="008C2CD0">
      <w:pPr>
        <w:spacing w:before="240" w:after="240"/>
      </w:pPr>
      <w:r>
        <w:t>御錄宗鏡大綱卷十</w:t>
      </w:r>
    </w:p>
    <w:p w:rsidR="008C2CD0" w:rsidRDefault="008C2CD0" w:rsidP="008C2CD0">
      <w:pPr>
        <w:spacing w:before="240" w:after="240"/>
      </w:pPr>
      <w:r>
        <w:t>音釋</w:t>
      </w:r>
    </w:p>
    <w:p w:rsidR="008C2CD0" w:rsidRDefault="008C2CD0" w:rsidP="008C2CD0">
      <w:pPr>
        <w:spacing w:before="240" w:after="240"/>
      </w:pPr>
      <w:r>
        <w:t>鑰</w:t>
      </w:r>
    </w:p>
    <w:p w:rsidR="008C2CD0" w:rsidRDefault="008C2CD0" w:rsidP="008C2CD0">
      <w:pPr>
        <w:spacing w:before="240" w:after="240"/>
      </w:pPr>
      <w:r>
        <w:t>(音藥鎻鑰</w:t>
      </w:r>
      <w:proofErr w:type="gramStart"/>
      <w:r>
        <w:t>)。</w:t>
      </w:r>
      <w:proofErr w:type="gramEnd"/>
    </w:p>
    <w:p w:rsidR="008C2CD0" w:rsidRDefault="008C2CD0" w:rsidP="008C2CD0">
      <w:pPr>
        <w:spacing w:before="240" w:after="240"/>
      </w:pPr>
      <w:r>
        <w:t xml:space="preserve"> 刳</w:t>
      </w:r>
    </w:p>
    <w:p w:rsidR="008C2CD0" w:rsidRDefault="008C2CD0" w:rsidP="008C2CD0">
      <w:pPr>
        <w:spacing w:before="240" w:after="240"/>
      </w:pPr>
      <w:r>
        <w:t>(空胡切音枯判也</w:t>
      </w:r>
      <w:proofErr w:type="gramStart"/>
      <w:r>
        <w:t>)。</w:t>
      </w:r>
      <w:proofErr w:type="gramEnd"/>
    </w:p>
    <w:p w:rsidR="008C2CD0" w:rsidRDefault="008C2CD0" w:rsidP="008C2CD0">
      <w:pPr>
        <w:spacing w:before="240" w:after="240"/>
      </w:pPr>
      <w:r>
        <w:t xml:space="preserve"> 罅</w:t>
      </w:r>
    </w:p>
    <w:p w:rsidR="008C2CD0" w:rsidRDefault="008C2CD0" w:rsidP="008C2CD0">
      <w:pPr>
        <w:spacing w:before="240" w:after="240"/>
      </w:pPr>
      <w:r>
        <w:t>(鰕去聲孔〡也</w:t>
      </w:r>
      <w:proofErr w:type="gramStart"/>
      <w:r>
        <w:t>)。</w:t>
      </w:r>
      <w:proofErr w:type="gramEnd"/>
    </w:p>
    <w:p w:rsidR="008C2CD0" w:rsidRDefault="008C2CD0" w:rsidP="008C2CD0">
      <w:pPr>
        <w:spacing w:before="240" w:after="240"/>
      </w:pPr>
      <w:r>
        <w:t xml:space="preserve"> 躡</w:t>
      </w:r>
    </w:p>
    <w:p w:rsidR="008C2CD0" w:rsidRDefault="008C2CD0" w:rsidP="008C2CD0">
      <w:pPr>
        <w:spacing w:before="240" w:after="240"/>
      </w:pPr>
      <w:r>
        <w:t>(音捻登也</w:t>
      </w:r>
      <w:proofErr w:type="gramStart"/>
      <w:r>
        <w:t>)。</w:t>
      </w:r>
      <w:proofErr w:type="gramEnd"/>
    </w:p>
    <w:p w:rsidR="008C2CD0" w:rsidRDefault="008C2CD0" w:rsidP="008C2CD0">
      <w:pPr>
        <w:spacing w:before="240" w:after="240"/>
      </w:pPr>
      <w:r>
        <w:t xml:space="preserve"> 蔕</w:t>
      </w:r>
    </w:p>
    <w:p w:rsidR="008C2CD0" w:rsidRDefault="008C2CD0" w:rsidP="008C2CD0">
      <w:pPr>
        <w:spacing w:before="240" w:after="240"/>
      </w:pPr>
      <w:r>
        <w:t>(音帝</w:t>
      </w:r>
      <w:proofErr w:type="gramStart"/>
      <w:r>
        <w:t>)。</w:t>
      </w:r>
      <w:proofErr w:type="gramEnd"/>
    </w:p>
    <w:p w:rsidR="008C2CD0" w:rsidRDefault="008C2CD0" w:rsidP="008C2CD0">
      <w:pPr>
        <w:spacing w:before="240" w:after="240"/>
      </w:pPr>
      <w:r>
        <w:t xml:space="preserve"> 殞</w:t>
      </w:r>
    </w:p>
    <w:p w:rsidR="008C2CD0" w:rsidRDefault="008C2CD0" w:rsidP="008C2CD0">
      <w:pPr>
        <w:spacing w:before="240" w:after="240"/>
      </w:pPr>
      <w:r>
        <w:t>(羽敏切音允歿也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lastRenderedPageBreak/>
        <w:t>御錄宗鏡大綱卷十一　　　　　　疏一</w:t>
      </w:r>
    </w:p>
    <w:p w:rsidR="008C2CD0" w:rsidRDefault="008C2CD0" w:rsidP="008C2CD0">
      <w:pPr>
        <w:spacing w:before="240" w:after="240"/>
      </w:pPr>
      <w:r>
        <w:t>夫言正唯識義約有幾種識答經論通辯有八種識一眼識二耳識三鼻識四舌識五身識六意識七末那識八阿頼耶識。</w:t>
      </w:r>
    </w:p>
    <w:p w:rsidR="008C2CD0" w:rsidRDefault="008C2CD0" w:rsidP="008C2CD0">
      <w:pPr>
        <w:spacing w:before="240" w:after="240"/>
      </w:pPr>
      <w:r>
        <w:t>問此八種識行相如何答經論成立自有明文此八種識具三能變一異熟能變即第八識二思量能變即第七識三了別能變即前六識唯識論云識所變相雖無量種而能變識類別唯三一謂異熟即第八識多異熟性故二謂思量即第七識恒審思量故三謂了境即前六識了境麤相故論頌曰初阿頼耶識異熟一切種不可知執受處了常與觸作意受想思相應唯捨受是無覆無記觸等亦如是恒轉如瀑流阿羅漢位捨初能變識大小乘教名阿頼耶此識有能藏所藏執藏意故謂與雜染互為緣故有情執為自內我故。</w:t>
      </w:r>
    </w:p>
    <w:p w:rsidR="008C2CD0" w:rsidRDefault="008C2CD0" w:rsidP="008C2CD0">
      <w:pPr>
        <w:spacing w:before="240" w:after="240"/>
      </w:pPr>
      <w:r>
        <w:t>問佛種從緣起者即是熏習義約法報化三身中是何佛種從緣起答是報身佛由熏成故以智為種法身是無為斷惑所顯不從種子生以法報具足能起化現即化身是法報之用唯報佛性即是一切眾生聞熏種子且如世間甘露葉上霧露潤濕滴入土中一滴成一連珠又更濕潤生長芽莖報佛性亦爾我等第六識見分及耳識見分如同甘露葉如來大乘教法如似霧露耳識第六識熏得大乘種子似潤濕落在第八識中如入土中生得連珠後數資熏至成自受用報身似更遇濕潤生起芽莖故知佛種全自熏成初學之人爭不仗於聞法之力且眾生雖有正因性須假緣因發起如大智度論云如經中說二因緣發起正見一者外聞正法二者內有正念又如草木內有種子外有雨澤然後得生若無菩薩眾生雖有業因緣無由發起然欲弘揚佛法剖析圓宗應須性相雙明總別俱辯故法華經偈云如是大果報種種性相義我及十方佛乃能知是事今宗鏡本意要理事分明方顯一心體用具足若有體而無用如有身而無手足若有用而無體如有手足而無身若無身手人相不具若無體用法身不圓釋摩訶衍論云自性清淨無漏性德從無始來一向明白亦無垢累亦無染汙而以無明而熏習故即有垢累無明藏海從無始來一向闇黑亦無智明亦無白品而以本覺而熏習故即有淨用如是染淨但是假立染非實染淨非實淨皆是幻化無實自性故知染淨無體隨熏所成若離熏習之緣決定無法可得若無第八識所熏之體萬法不成以前眾多義門成就唯識即知無有一法不從心化生隨善惡以熏成因修習而為種似裹香之紙染芬馥以騰馨如繫魚之繩近鯹羶而作氣况異熟本識堅住真心聞善法熏則淨種子增長因惡法發則染種子圓成是以內則為因雖然本有外為緣助須仗新熏遂能起果酬因為凡作聖故經云佛種從緣起故知無法不熏成是以多聞熏習之功須親道友積學鍊磨之力全在當人不可虛度時光不勤妙行如木中火性是火正因未遇人工不成火用如身中佛性是佛正因不偶淨緣難成妙用問心識無形無對云何說受熏之義答經明若熏若變俱不思議約隨緣鼓動彰熏變之相以根本無明熏本覺時即本覺隨動故說為熏又本覺之體理雖不變由隨緣故故說為變雖然熏變染而不染雖不熏變不染而染莫可以心意測故云不思議熏靡可以文句詮故云不思議變。</w:t>
      </w:r>
    </w:p>
    <w:p w:rsidR="008C2CD0" w:rsidRDefault="008C2CD0" w:rsidP="008C2CD0">
      <w:pPr>
        <w:spacing w:before="240" w:after="240"/>
      </w:pPr>
      <w:r>
        <w:t>問阿頼耶識若常則無轉變若斷則不相續如何會通得合正理答不一不異非斷非常方契因緣唯識正理識論云此識非斷非常以恒轉故恒謂此識無始時來一類相續常無間斷是界趣生施設本故性堅持種令不失故轉謂此識無始時來念念生滅前後變異因滅果生非常一故可為轉識熏成種故恒言遮斷轉表非常猶如瀑流因果法爾。</w:t>
      </w:r>
    </w:p>
    <w:p w:rsidR="008C2CD0" w:rsidRDefault="008C2CD0" w:rsidP="008C2CD0">
      <w:pPr>
        <w:spacing w:before="240" w:after="240"/>
      </w:pPr>
      <w:r>
        <w:t>謂此識性無始時來剎那剎那果生因滅果生故非斷因滅故非常非斷非常是緣起理故說此識恒轉如流。</w:t>
      </w:r>
    </w:p>
    <w:p w:rsidR="008C2CD0" w:rsidRDefault="008C2CD0" w:rsidP="008C2CD0">
      <w:pPr>
        <w:spacing w:before="240" w:after="240"/>
      </w:pPr>
      <w:r>
        <w:lastRenderedPageBreak/>
        <w:t>問此識既云恒轉如流定有生滅去來否答此識不守自性隨緣變時似有流轉而實無生滅亦非去來如湛水起漚漚全是水華生空界華全是空識性未嘗去來虛空何曾生滅。</w:t>
      </w:r>
    </w:p>
    <w:p w:rsidR="008C2CD0" w:rsidRDefault="008C2CD0" w:rsidP="008C2CD0">
      <w:pPr>
        <w:spacing w:before="240" w:after="240"/>
      </w:pPr>
      <w:r>
        <w:t>又心無處所實無來去昔所行處了了知見性自虛通體無去住不用除滅此心若識此心本是佛體不須怕今有不識心人將此為妄終日除滅亦不可得滅縱令得滅證聲聞果亦非究竟只如過去諸佛恒沙劫事見如今日真如之性靈通自在照用無方不可同無情物佛性是生氣物不可兀爾無知但無心量種種施為如幻如化如機關木人畢竟無有心量於一切處無執繫無住著無所求於一切時中更無一法可得問此阿頼耶識既為一切法因又稱引果只如因果之法為真實有為假施設答皆從識變是假施設論云謂此正理深妙離言因果等言皆假施設觀現在法有引後用假立當果對說現因觀現在法有酬前相假立曾因對說現果假謂現識似彼相現如是因果理趣顯然遠離二邊契會中道諸有智者應順修學釋云今明諸法自相離言謂觀三世唯有現法觀此現法有能引生當果之用當果雖無而現在法有引彼用用者功能行者尋見現法之上有此功用觀此法果遂心變作未來之相此似未來實是現在即假說此所變未來名為當果對此假當有之果而說現在法為因此未來果即觀現在法功能而假變也其因亦爾觀此現法有酬前之相即異熟變相等觀此所從生處而能變為過去實非過去而是現在假說所變為現法即對此假曾有過去因而說現在為果而實所觀非因非不因非果非不果且如於因性離言故非實有因有功能故非定不因果亦如是。</w:t>
      </w:r>
    </w:p>
    <w:p w:rsidR="008C2CD0" w:rsidRDefault="008C2CD0" w:rsidP="008C2CD0">
      <w:pPr>
        <w:spacing w:before="240" w:after="240"/>
      </w:pPr>
      <w:r>
        <w:t>問此第八識為定是真是假答是真是假不可定執首楞嚴經云陀那微細識習氣成瀑流真非真恐迷我常不開演釋曰梵語阿陀那者此云執持識此識體淨被無明熏習水乳難分唯佛能了以不覺妄染故則為習氣變起前之七識瀑流波浪鼓成生死海若大覺頓了故則為無漏淨識執持不斷盡未來際作大佛事能成智慧海真非真恐迷者佛意我若一向說真則眾生不復進修墮增上慢以不染而染非無客塵垢故又外道執此識為我若言即是佛性真我則扶其邪執有濫真修我若一向說不真則眾生又於自身撥無生斷見故無成佛之期是以對凡夫二乘前不定開演恐生迷倒不達如來密旨以此根本識微細難知故問此第八識於真俗二諦中俱建立否答染淨之本真俗俱存不達真異熟正唯識人多執俗有真無強生異見不知諸佛密意執遣相空理以為究竟此乃破徧計情執是護過遮詮便撥依他圓成悉作空華之相若無依圓本識及一切法皆則無體既非實有成大邪見論云外道毀謗染淨因果亦不謂全無但執非實故若一切皆非實有菩薩不應為不捨生死精勤修集菩提資糧誰有智者為除幻敵求石女兒用為軍旅故應信有能持種心依之建立染淨因果彼心即是此第八識。</w:t>
      </w:r>
    </w:p>
    <w:p w:rsidR="008C2CD0" w:rsidRDefault="008C2CD0" w:rsidP="008C2CD0">
      <w:pPr>
        <w:spacing w:before="240" w:after="240"/>
      </w:pPr>
      <w:r>
        <w:t>所以經云深信大乘不謗因果但真諦中以一切法不可得故言語道斷故心智路絕故或言一切法空此是第一義空不可得空非是外道斷空小乘但空等不可起龜毛兔角之心執蛇足鹽香之見問受生命終既依本識生時死時復住何心答夫論生滅之事必住散動之心經云有念即魔網不動即法印魔網立生死之道法印成涅槃之門故知散亂寂靜二途皆依本識而有。</w:t>
      </w:r>
    </w:p>
    <w:p w:rsidR="008C2CD0" w:rsidRDefault="008C2CD0" w:rsidP="008C2CD0">
      <w:pPr>
        <w:spacing w:before="240" w:after="240"/>
      </w:pPr>
      <w:r>
        <w:t>問一切有情皆依食住即是第八識食約有幾種行相如何答識論云經說食有四種一者段食變壞為相謂欲界繫香味觸三於變壞時能為食事由此色處非段食攝以變壞時色無用故二者觸食觸境為相謂有漏觸纔取境時攝受喜等能為食事此觸雖與諸識相應屬六識者食義偏勝觸麤顯境攝受喜樂及順益捨資養勝故三者意思食希望為相謂有漏思與欲俱轉希可愛境能為食事此思雖與諸識相應屬意識者食義偏勝意識於境希望勝故四者識食執持為相謂有漏識由段觸思勢力增長能為食事此識雖通諸識自體而第八識食義偏勝一類相續執持勝故此四能持有情身命令不壞斷故名為食段食唯於欲界有用觸意思食雖徧三界而依識轉隨識有無眼等轉識有間有</w:t>
      </w:r>
      <w:r>
        <w:lastRenderedPageBreak/>
        <w:t>轉非徧恒時能持身命謂無心定熟眠悶絕無想天中有間斷故設有心位隨所依緣性界地等有轉易故於持身命非徧非恒乃至由此定知異諸轉識有異熟識一類恒徧執持身命令不斷壞世尊依此故作是言一切有情皆依食住。</w:t>
      </w:r>
    </w:p>
    <w:p w:rsidR="008C2CD0" w:rsidRDefault="008C2CD0" w:rsidP="008C2CD0">
      <w:pPr>
        <w:spacing w:before="240" w:after="240"/>
      </w:pPr>
      <w:r>
        <w:t>增一經云世尊告阿那律曰一切諸法由食而住在眼以眠為食耳以聲為食鼻以香為食舌以味為食身以細滑為食意以法為食涅槃以無放逸為食爾時佛告諸比丘如此妙法夫飲食有九事人間有四食一段食二更樂食三念食四識食復有五種是出世間食一禪食二願食三念食四八解脫食五喜食是出世間之表當共專念捨除四種之食求辦出世之食所以維摩經云迦葉住平等法應次行乞食為不食故應行乞食為壞和合相故應取摶食為不受故應受彼食斯皆是破五陰法成涅槃食問住滅定者於八識中滅何等識答但滅六識以第八識持身故論云契經說住滅定者身語心行無不皆滅而壽不滅亦不離煖根無變壞識不離身若無此識住滅定者不離身識不應有故。</w:t>
      </w:r>
    </w:p>
    <w:p w:rsidR="008C2CD0" w:rsidRDefault="008C2CD0" w:rsidP="008C2CD0">
      <w:pPr>
        <w:spacing w:before="240" w:after="240"/>
      </w:pPr>
      <w:r>
        <w:t>問小乘入滅盡定云何不能現其威儀答小乘是事滅大乘是理滅如清凉疏云一切法滅盡三昧智通者謂五聚之法皆當體寂滅故斯即理滅不同餘宗滅定但明事滅唯滅六七心心所法不滅第八等但事滅故不能即定而用證理滅故定散無礙由即事而理故不礙滅即理而事故不礙用是以經云雖念念入而不廢菩薩道等亦非心定而身起用亦不獨明定散雙絕但是事理無礙故七地中云雖行實際而不作證能念念入亦念念起及淨名經云不起滅定現諸威儀皆斯義也又古師云若大乘滅定由具五蘊有第八識及第七淨分末那平等性智在而能引起種種威儀小乘唯有色行二蘊前六識已滅以小乘所現威儀事須意識始能引起既無意識則無運用之功與大乘有異已上猶是約行相分別若就理而論威儀即定定即威儀以色心其已久如故問識種即是命根者以何義為根答論云然依親生此識種子由業所引功能差別住時決定假立命根以此種子為業力故有持一報之身功能差別令得決定若此種子無此功能身便爛壞。</w:t>
      </w:r>
    </w:p>
    <w:p w:rsidR="008C2CD0" w:rsidRDefault="008C2CD0" w:rsidP="008C2CD0">
      <w:pPr>
        <w:spacing w:before="240" w:after="240"/>
      </w:pPr>
      <w:r>
        <w:t>故種子為命根餘現行色心等非命根不恒續故非業所引故然業正牽時唯牽此種子種子方能造生現行非謂現行名命根故唯種是根又夫命根者依心假立命為能依心為所依命之依心如情之依心矣。</w:t>
      </w:r>
    </w:p>
    <w:p w:rsidR="008C2CD0" w:rsidRDefault="008C2CD0" w:rsidP="008C2CD0">
      <w:pPr>
        <w:spacing w:before="240" w:after="240"/>
      </w:pPr>
      <w:r>
        <w:t>問淨名經云從無住本立一切法無住本即阿頼耶識云何說此識為一切法本答此識建立有情無情發生染法淨法若有知有覺則眾生界起若無想無慮則國土緣生因染法而六趣廻旋隨淨法而四聖階降可謂凡聖之本身器之由了此識原何法非悟證斯心性何境不真可謂絕學之門棲神之地矣。</w:t>
      </w:r>
    </w:p>
    <w:p w:rsidR="008C2CD0" w:rsidRDefault="008C2CD0" w:rsidP="008C2CD0">
      <w:pPr>
        <w:spacing w:before="240" w:after="240"/>
      </w:pPr>
      <w:r>
        <w:t>問至聖垂慈覺王應跡以廣長之舌相出誠實之微言於無名相中布難思之教海以假名相說演無盡之義宗且如第八識心本無名相隨位立號因執得名至何位次之中而捨虛假之稱答唯識論云第八識雖諸有情皆悉成就而隨義別立種種名謂或名心由種種法熏習種子所積集故或名阿陀那執持種子及諸色根而不壞故或名所知依能與染淨所知諸法為依止故或名種子識能徧任持世出世間法種子故此等諸名通一切位或名阿頼耶識藏一切雜染品法令不失故我見等執藏以為自內我故此名唯在異生有學非無學位不退菩薩有雜染法執藏義故或名異熟能引生死善不善業異熟果故此名唯在異生二乘諸菩薩位非如來地猶有異熟無記法故或名無垢識最極清淨諸無漏法所依止故此名唯在如來地有菩薩二乘及異生位持有漏種可受熏習未得善淨第八識故如契經偈說如來無垢識是淨無漏界解脫一切障圓鏡智相應阿頼耶識名過失重故最初捨故</w:t>
      </w:r>
      <w:r>
        <w:lastRenderedPageBreak/>
        <w:t>此中偏說異熟識體菩薩將得菩提時捨聲聞獨覺入無餘依涅槃時捨無垢識體無有捨時利樂有情無盡時故心等通故隨義應說。</w:t>
      </w:r>
    </w:p>
    <w:p w:rsidR="008C2CD0" w:rsidRDefault="008C2CD0" w:rsidP="008C2CD0">
      <w:pPr>
        <w:spacing w:before="240" w:after="240"/>
      </w:pPr>
      <w:r>
        <w:t>天台淨名疏云一法異名者諸經異名說真性實相或言一實諦或言自性清淨心或言如來藏或言如如或言實際或言實相般若或言一乘或言即是首楞嚴或言法性或言法身或言中道或言畢竟空或言正因佛性性淨涅槃如是等種種異名此皆是實相之異稱故大智論偈云般若是一法佛說種種名隨諸眾生類為之立異字大涅槃經云如天帝釋有千種名解脫亦爾多諸名字又云佛性者有五種名故皆是赴機利物為立異名也而法體是一未曾有異如帝釋千名名雖不同終是目於天主豈有聞異名故而言非實相理如人供養帝釋毀憍師迦供養憍師迦毀於帝釋如此供養未必得福末代弘法者亦爾或信頼耶自性清淨心而毀畢竟空或信畢竟空無所有毀頼耶識自性清淨心或言般若明實相法華明一乘皆非佛性此之求福豈不慮禍若知名異體一則隨喜之善徧於法界何所諍乎。</w:t>
      </w:r>
    </w:p>
    <w:p w:rsidR="008C2CD0" w:rsidRDefault="008C2CD0" w:rsidP="008C2CD0">
      <w:pPr>
        <w:spacing w:before="240" w:after="240"/>
      </w:pPr>
      <w:r>
        <w:t>問因相立名因名顯相名已廣辯識相如何答詮表呼召目之為名行狀可觀號之曰相第六分別事識是名取境染心是相第七現識是名無明熏妄心是相第八藏識是名心清淨是相第九真識是名體性不改是相斯皆是無名之名無相之相何者以名相不出心境故是以心無自性因境而生境無自性因心而有則張心無心外之境張境無境外之心若互奪兩亡心境俱泯若相資並立心境宛然此乃無性而空空而不空無性而有有而不有不有之有有顯一如不空之空空成萬德可謂摧萬有於性空蕩一無於畢竟矣。</w:t>
      </w:r>
    </w:p>
    <w:p w:rsidR="008C2CD0" w:rsidRDefault="008C2CD0" w:rsidP="008C2CD0">
      <w:pPr>
        <w:spacing w:before="240" w:after="240"/>
      </w:pPr>
      <w:r>
        <w:t>問諸心識中何識堅牢不為諸緣之所飄動答世間無有一法不從緣生緣生之法悉皆無常唯有根本心不從前際生不從中際住不於後際滅實為萬有之根基諸佛之住處是以喻之如鏡可以精鑒妍醜深洞玄微仰之為宗猶乎巨浸納川太虛含像密嚴經云心有八種或復有九與無明俱為世間因世間悉是心心法現是心心法及以諸根生滅流轉為無明等之所變異其根本心堅固不動世間因緣有十二分若根若境能生所生剎那壞滅從於梵世至非非想皆因緣起唯有如來離諸因緣內外世間動不動法皆如瓶等壞滅為性又頌云汝等諸佛子云何不見聞藏識體清淨眾身所依止或具三十二佛相及輪王或為種種形世間皆悉見譬如淨空月眾星所環繞諸識阿頼耶如是身中住譬如欲天主侍衛遊寶宮江海等諸神水中而自在藏識處於世當知亦復然如地生眾物是心多所現譬如日天子赫奕乘寶宮旋繞須彌山周流照天下諸天世人等見之而禮敬藏識佛地中其相亦如是十地行眾行顯發大乘法普與眾生樂常讚於如來在於菩薩身是即名菩薩佛與諸菩薩皆是頼耶名佛及諸佛子已受當受記廣大阿頼耶而成於正覺密嚴諸定者與妙定相應能於阿頼耶明了而觀見佛及辟支佛聲聞諸異道見理無怯人所觀皆此識種種諸識境皆從心所變瓶衣等眾物如是性皆無悉依阿頼耶眾生迷惑見以諸習氣故所取能取轉此性非如幻陽</w:t>
      </w:r>
      <w:r>
        <w:rPr>
          <w:rFonts w:ascii="SimSun-ExtB" w:eastAsia="SimSun-ExtB" w:hAnsi="SimSun-ExtB" w:cs="SimSun-ExtB" w:hint="eastAsia"/>
        </w:rPr>
        <w:t>𦦨</w:t>
      </w:r>
      <w:r>
        <w:t>及毛輪非生非不生非空亦非有譬如長短等離一即皆無智者觀幻事此皆唯幻術未曾有一物與幻而同起幻</w:t>
      </w:r>
      <w:r>
        <w:rPr>
          <w:rFonts w:ascii="SimSun-ExtB" w:eastAsia="SimSun-ExtB" w:hAnsi="SimSun-ExtB" w:cs="SimSun-ExtB" w:hint="eastAsia"/>
        </w:rPr>
        <w:t>𦦨</w:t>
      </w:r>
      <w:r>
        <w:t>及毛輪和合而可見離一無和合過未亦非有幻事毛輪等在在諸物相此皆心變異無體亦無名世中迷惑人其心不自在妄說有能幻幻成種種物幻師甎瓦等所作眾物類種種若去來此見皆非實如鐵因磁石所向而轉移藏識亦如是隨於分別轉一切諸世間無處不周徧如日摩尼寶無思及分別此識徧諸處見之謂流轉不死亦不生本非流轉法定者勤觀察生死猶如夢是時即轉依說名為解脫此即是諸佛最上之教理審量一切法如秤如明鏡又如大明燈亦如試金石遠離於斷滅正道之標相修行妙定者至解脫之因永離諸雜染轉依而顯現問本識與諸識和合同起同滅至轉依位諸煩惱識滅唯本識在如何分別滅不滅之異答攝大乘論云若本識與非本識共起共滅猶如水乳和合云何本識不滅非本識滅譬如於水鵝所飲乳釋云譬如水乳雖和合鵝飲之時唯飲乳不飲水故</w:t>
      </w:r>
      <w:r>
        <w:lastRenderedPageBreak/>
        <w:t>乳雖盡而水不竭本識與非本識亦爾雖復和合而一滅一住問此根本識心既稱為一切法體又云常住不動只如萬法即此心有離此心有若即此心萬法遷變此心云何稱為常住若離此心復云何得為一切法體答開合隨緣非即非離以緣會故合以緣散故開開合但緣卷舒無體緣但開合緣亦本空彼此無知能所俱寂密嚴經偈云譬如金石等本來無水相與火共和合若水而流動藏識亦如是體非流轉法諸識共相應與法同流轉如鐵因磁石周廻而轉移二俱無有思狀若有思覺頼耶與七識當知亦復然習繩之所繫無人而若有普徧眾生身周行諸陰趣如鐵與磁石展轉不相知。</w:t>
      </w:r>
    </w:p>
    <w:p w:rsidR="008C2CD0" w:rsidRDefault="008C2CD0" w:rsidP="008C2CD0">
      <w:pPr>
        <w:spacing w:before="240" w:after="240"/>
      </w:pPr>
      <w:r>
        <w:t>問若不立此第八識有何等過答有大過失一切染淨法不成俱無因故識論云若無此識持煩惱種界地往還無染心後諸煩惱起皆應無因餘法不能持彼種故若諸煩惱無因而生則無三乘學無學果諸已斷者皆應起故又若無此識持世出世清淨道種異類心後起彼淨法皆應無因又出世道初不應生無法持彼法爾種故初不生故後亦不生是則應無三乘道果若無此識持煩惱種轉依斷果亦不得成謂道起時現行煩惱及彼種子俱非有故染淨二心不俱起故道相應心不持彼種自性相違如涅槃故餘法持種理不成故既無所斷能斷亦無依誰由誰而立斷果若由道力後惑不生立斷果者則初道起應成無學後諸煩惱皆已無因永不生故許有此識一切皆成唯此能持染淨種故證此識有理趣無邊恐厭繁文略述綱要則有此識教理顯然諸有智人應深信受。</w:t>
      </w:r>
    </w:p>
    <w:p w:rsidR="008C2CD0" w:rsidRDefault="008C2CD0" w:rsidP="008C2CD0">
      <w:pPr>
        <w:spacing w:before="240" w:after="240"/>
      </w:pPr>
      <w:r>
        <w:t>實際理地不受一塵佛事門中不捨一法若欲學諸佛方便須具菩薩徧行一一洞明方成大化如上廣引藏識之文祖佛所明經論共立第八本識真如一心廣大無邊體性微細顯心原而無外包性相以該通擅持種之名作總報之主建有情之體立涅槃之因居初位而總號頼耶處極果而唯稱無垢[備-用+冉]本後之智地成自他之利門隨有執無執而立多名據染緣淨緣而作眾體孕一切而如太虛包納現萬法而似大地發生則何法不收無門不入但以迷一真之解作第二之觀初因覺明能了之心發起內外塵勞之相於一圓湛析出根塵聚內四大為身分外四大為境內以識情為垢外因想相成塵無念而境觀一如有想而真成萬別若能心融法界境豁真空幻翳全消一道明現可謂裂迷途之緻網抽覺戶之重關惽夢醒而大覺常明狂性歇而本頭自現。</w:t>
      </w:r>
    </w:p>
    <w:p w:rsidR="008C2CD0" w:rsidRDefault="008C2CD0" w:rsidP="008C2CD0">
      <w:pPr>
        <w:spacing w:before="240" w:after="240"/>
      </w:pPr>
      <w:r>
        <w:t>夫第二能變識者識論頌云次第二能變是識名末那依彼轉緣彼思量為性相四煩惱常俱謂我癡我見并我慢我愛及餘觸等俱有覆無記攝隨所生所繫阿羅漢滅定出世道無有乃至應知此意但緣藏識見分非餘彼無始來一類相續似常似一故恒與諸法為所依故此唯執彼為自內我故。</w:t>
      </w:r>
    </w:p>
    <w:p w:rsidR="008C2CD0" w:rsidRDefault="008C2CD0" w:rsidP="008C2CD0">
      <w:pPr>
        <w:spacing w:before="240" w:after="240"/>
      </w:pPr>
      <w:r>
        <w:t>問此第七識云何離眼等識別有自體出何經文答論云聖教正理為定量故謂薄伽梵處處經中說心意識三種別義集起名心思量名意了別名識是三別義如是三義雖通八識而隨勝顯第八名心集諸法種起諸法故第七名意緣藏識等恒審思量為我等故餘六名識於六別境麤動間斷了別轉故如入楞伽頌說藏識說名心思量性名意能了諸境相是說名為識釋云雖通八識皆名心意識而隨勝顯第八名心為一切現行熏集諸法種現行為依種子識為因能生一切法故是起諸法第七名意者因中有漏唯緣我境無漏緣第八及真如果上許緣一切法故餘六識名識於六別境體是麤動有間斷法了別轉故易了名麤轉易名動不續名間各有此勝各別得名又論云謂契經說不共無明微細恒行覆蔽真實若無此識彼應非有謂諸異生於一切分恒起迷理不共無明覆真實義障勝慧眼如有頌說真義心當生常時為障礙俱行一切分謂不共無明是故契經說異生類恒處長夜無明所蒙惽醉纏心曾無醒覺若異生位有暫不起此無明時便違經義謂異生位迷理無明有行不行不應理故此依六識皆不得成應此間斷彼恒緣故許有末那便無此失。</w:t>
      </w:r>
    </w:p>
    <w:p w:rsidR="008C2CD0" w:rsidRDefault="008C2CD0" w:rsidP="008C2CD0">
      <w:pPr>
        <w:spacing w:before="240" w:after="240"/>
      </w:pPr>
      <w:r>
        <w:lastRenderedPageBreak/>
        <w:t>問若無末那有何等過答若無第七則無凡可厭無聖可欣凡聖不成染淨俱失論云是故定應別有此意又契經說無想有情一期生中心心所滅若無此識彼應無染謂彼長時無六轉識若無此意我執便無乃至故應別有染汙末那於無想天恒起我執由斯賢聖同訶厭彼又契經說異生善染無記心識恒帶我執若無此識彼不應有謂異生類三性心時雖外起諸業而內恒執我由執我故令六識中所起施等不能亡相故瑜伽說染汙末那為識依止彼未滅時相了別縛不得解脫末那滅已相縛解脫言相縛者謂於境相不能了達如幻事等由斯見分相分所拘不得自在故名相縛依如是義有伽陀言如是染汙意是識之所依此意未滅時識縛終不脫釋云於無想天恒起我執由斯賢聖同訶厭彼者有第七於彼起我執是異生故出定已後復沉生死起諸煩惱聖賢訶彼若無第七不應訶彼無過失果由執我故令六識中所起施等不能亡相者此我外緣行相麤動非第七起由第七故第六起此全由七生增明為論第六識中我執體有間斷通三性心間雜生故第七不緣外境生故已上略錄第七末那諸教同詮羣賢共釋創入道者此意須明是起凡聖之因宜窮體性乃立解惑之本可究根原迷之則為人法執之愚悟之則成平等性之智於諸識內獨得意名向有漏中作無明主不間不斷無想定治而不消常審常恒四空天避而還起雖有覆而無記不外執而內緣常起現行能蔽真而障道唯稱不共但成染而潤生是以欲透塵勞須知要徑將施妙藥先候病原若細意推尋冥心體察則何塵而不出何病而不消斷惑之門斯為要矣。</w:t>
      </w:r>
    </w:p>
    <w:p w:rsidR="008C2CD0" w:rsidRDefault="008C2CD0" w:rsidP="008C2CD0">
      <w:pPr>
        <w:spacing w:before="240" w:after="240"/>
      </w:pPr>
      <w:r>
        <w:t>第三能變者唯識論頌云次第三能變差別有六種了境為性相善不善俱非此三能變是了別境識自證分是了別性見分是了別相。</w:t>
      </w:r>
    </w:p>
    <w:p w:rsidR="008C2CD0" w:rsidRDefault="008C2CD0" w:rsidP="008C2CD0">
      <w:pPr>
        <w:spacing w:before="240" w:after="240"/>
      </w:pPr>
      <w:r>
        <w:t>識論云隨六根境種類異故或名色識乃至法識隨境立名順識義故謂於六境了別名識色等五識唯了色等法識通能了一切法。</w:t>
      </w:r>
    </w:p>
    <w:p w:rsidR="008C2CD0" w:rsidRDefault="008C2CD0" w:rsidP="008C2CD0">
      <w:pPr>
        <w:spacing w:before="240" w:after="240"/>
      </w:pPr>
      <w:r>
        <w:t>問於眼等六識中有幾分別答略有三種一自性分別唯緣現在所緣諸行自相行分別所緣行即五塵也自相行如色以青為行相眼識緣時亦任運作青行相名自行又自相即能緣行簡共相行如緣青時即緣黃不著二隨念分別於昔曾所受諸行追念行分別唯緣過去三計度分別於去來今不現前思搆行分別即非有計有是非量境然約三世計度不定一世又雜集論於三分別中復有七種分別一謂於緣任運分別謂五識身如所緣相無異分別於自境界任運轉故二有相分別謂自性隨念二種分別取過現境種種相故三無相分別謂希求未來境行分別四尋求分別五伺察分別六染汙分別七不染汙分別此四分別皆用計度分別以為自性所以者何以思度故或時尋求或時伺察或時染汙或不染汙種種分別問前三分別於八識中幾識能具答八識中唯第六識具三分別自第七識唯有自性分別以緣現在故或可末那亦有計度以計度執我故若論體性計度以慧為性隨念以念為性真法之中既無虛妄八識所以無此分別。</w:t>
      </w:r>
    </w:p>
    <w:p w:rsidR="008C2CD0" w:rsidRDefault="008C2CD0" w:rsidP="008C2CD0">
      <w:pPr>
        <w:spacing w:before="240" w:after="240"/>
      </w:pPr>
      <w:r>
        <w:t>御錄宗鏡大綱卷十一</w:t>
      </w:r>
    </w:p>
    <w:p w:rsidR="008C2CD0" w:rsidRDefault="008C2CD0" w:rsidP="008C2CD0">
      <w:pPr>
        <w:spacing w:before="240" w:after="240"/>
      </w:pPr>
      <w:r>
        <w:t>音釋</w:t>
      </w:r>
    </w:p>
    <w:p w:rsidR="008C2CD0" w:rsidRDefault="008C2CD0" w:rsidP="008C2CD0">
      <w:pPr>
        <w:spacing w:before="240" w:after="240"/>
      </w:pPr>
      <w:r>
        <w:t>兀</w:t>
      </w:r>
    </w:p>
    <w:p w:rsidR="008C2CD0" w:rsidRDefault="008C2CD0" w:rsidP="008C2CD0">
      <w:pPr>
        <w:spacing w:before="240" w:after="240"/>
      </w:pPr>
      <w:r>
        <w:t>(五忽切不動貌</w:t>
      </w:r>
      <w:proofErr w:type="gramStart"/>
      <w:r>
        <w:t>)。</w:t>
      </w:r>
      <w:proofErr w:type="gramEnd"/>
    </w:p>
    <w:p w:rsidR="008C2CD0" w:rsidRDefault="008C2CD0" w:rsidP="008C2CD0">
      <w:pPr>
        <w:spacing w:before="240" w:after="240"/>
      </w:pPr>
      <w:r>
        <w:t xml:space="preserve"> 磁</w:t>
      </w:r>
    </w:p>
    <w:p w:rsidR="008C2CD0" w:rsidRDefault="008C2CD0" w:rsidP="008C2CD0">
      <w:pPr>
        <w:spacing w:before="240" w:after="240"/>
      </w:pPr>
      <w:r>
        <w:lastRenderedPageBreak/>
        <w:t>(音慈引鐵石</w:t>
      </w:r>
      <w:proofErr w:type="gramStart"/>
      <w:r>
        <w:t>)。</w:t>
      </w:r>
      <w:proofErr w:type="gramEnd"/>
    </w:p>
    <w:p w:rsidR="008C2CD0" w:rsidRDefault="008C2CD0" w:rsidP="008C2CD0">
      <w:pPr>
        <w:spacing w:before="240" w:after="240"/>
      </w:pPr>
      <w:r>
        <w:t xml:space="preserve"> 翳</w:t>
      </w:r>
    </w:p>
    <w:p w:rsidR="008C2CD0" w:rsidRDefault="008C2CD0" w:rsidP="008C2CD0">
      <w:pPr>
        <w:spacing w:before="240" w:after="240"/>
      </w:pPr>
      <w:r>
        <w:t>(於計切蔽也</w:t>
      </w:r>
      <w:proofErr w:type="gramStart"/>
      <w:r>
        <w:t>)。</w:t>
      </w:r>
      <w:proofErr w:type="gramEnd"/>
    </w:p>
    <w:p w:rsidR="008C2CD0" w:rsidRDefault="008C2CD0" w:rsidP="008C2CD0">
      <w:pPr>
        <w:spacing w:before="240" w:after="240"/>
      </w:pPr>
      <w:r>
        <w:t xml:space="preserve"> 惽</w:t>
      </w:r>
    </w:p>
    <w:p w:rsidR="008C2CD0" w:rsidRDefault="008C2CD0" w:rsidP="008C2CD0">
      <w:pPr>
        <w:spacing w:before="240" w:after="240"/>
      </w:pPr>
      <w:r>
        <w:t>(音昏</w:t>
      </w:r>
      <w:proofErr w:type="gramStart"/>
      <w:r>
        <w:t>)。</w:t>
      </w:r>
      <w:proofErr w:type="gramEnd"/>
    </w:p>
    <w:p w:rsidR="008C2CD0" w:rsidRDefault="008C2CD0" w:rsidP="008C2CD0">
      <w:pPr>
        <w:spacing w:before="240" w:after="240"/>
      </w:pPr>
      <w:r>
        <w:t xml:space="preserve"> 擅</w:t>
      </w:r>
    </w:p>
    <w:p w:rsidR="008C2CD0" w:rsidRDefault="008C2CD0" w:rsidP="008C2CD0">
      <w:pPr>
        <w:spacing w:before="240" w:after="240"/>
      </w:pPr>
      <w:r>
        <w:t>(音善自專也</w:t>
      </w:r>
      <w:proofErr w:type="gramStart"/>
      <w:r>
        <w:t>)。</w:t>
      </w:r>
      <w:proofErr w:type="gramEnd"/>
    </w:p>
    <w:p w:rsidR="008C2CD0" w:rsidRDefault="008C2CD0" w:rsidP="008C2CD0">
      <w:pPr>
        <w:spacing w:before="240" w:after="240"/>
      </w:pPr>
      <w:r>
        <w:t xml:space="preserve"> 伺</w:t>
      </w:r>
    </w:p>
    <w:p w:rsidR="008C2CD0" w:rsidRDefault="008C2CD0" w:rsidP="008C2CD0">
      <w:pPr>
        <w:spacing w:before="240" w:after="240"/>
      </w:pPr>
      <w:r>
        <w:t>(息恣切</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御錄宗鏡大綱卷十二　　　　　　疏二</w:t>
      </w:r>
    </w:p>
    <w:p w:rsidR="008C2CD0" w:rsidRDefault="008C2CD0" w:rsidP="008C2CD0">
      <w:pPr>
        <w:spacing w:before="240" w:after="240"/>
      </w:pPr>
      <w:r>
        <w:t>問八識中各具幾分別答第六識具廣畧十種分別前五識唯自性任運二種分別五識於自境界任運轉故第七識具計度染汙有相三種分別第八識同前五識得有自性任運分別。</w:t>
      </w:r>
    </w:p>
    <w:p w:rsidR="008C2CD0" w:rsidRDefault="008C2CD0" w:rsidP="008C2CD0">
      <w:pPr>
        <w:spacing w:before="240" w:after="240"/>
      </w:pPr>
      <w:r>
        <w:t>問何故五識無分別執耶答夫言執者須是分別籌度之意方堅執五識雖有慧而但任運不能分別籌度故五無執唯第六也。</w:t>
      </w:r>
    </w:p>
    <w:p w:rsidR="008C2CD0" w:rsidRDefault="008C2CD0" w:rsidP="008C2CD0">
      <w:pPr>
        <w:spacing w:before="240" w:after="240"/>
      </w:pPr>
      <w:r>
        <w:t>問眼見色時為是眼見為是識見答雜集論云非眼見色亦非識等以一切法無作用故由有和合假立為見故稱眼能見色又識之於根乍出乍入如鹿在網猶鳥處籠啄一捨一周而復始無暫休息識在根籠亦復如是或在於耳或在於眼來去無定不可執常雖復無定相續不斷何為不斷以妙用無間故若凡夫為色塵所縛不得自在若見一法則被一法礙不能圓通法界是以金剛經云若菩薩心住於法而行布施如人入闇則無所見首楞嚴經云由塵發知因根有相相見無性猶若交蘆由塵發知者即見分因根有相者即相分相見無性者心境互生各無自體心不自立由塵發知境不自生因根有相二虛相倚猶若交蘆知見立知即無明本知見無見斯即涅槃但了了見無可見無可見即通法界見即是涅槃若了了聞無可聞無可聞即通法界聞即是涅槃一切諸法本來涅槃以分別心妄見所隔不知自識翻作無明又首楞嚴經云緣見因明暗成無見不明自發若不假明暗等見見色之時則見餘根若離念徧法界見鐵圍山一切相皆不能蔽若六根伏則不得六根相如十人患瞖共見空華一人眼可則不見餘九人還見各各自除妄見則不得一切相物物皆真又十箇空華一人能見十人眼可餘華總亡但一妄除皆不見諸相一相則一切相為一切相皆我心起是知一瞖在目千華競飛一妄動心諸塵併起若能離念則當處坐道場轉大法輪俱成佛道。</w:t>
      </w:r>
    </w:p>
    <w:p w:rsidR="008C2CD0" w:rsidRDefault="008C2CD0" w:rsidP="008C2CD0">
      <w:pPr>
        <w:spacing w:before="240" w:after="240"/>
      </w:pPr>
      <w:r>
        <w:lastRenderedPageBreak/>
        <w:t>問根塵所對現證分明如何圓通得入空理答眼對色塵無而有見異熟業果不可思議唯智所知非情所測諸法實性親證方明有見有聞世俗心量若約真諦根境俱空且如世俗門中見無自性如眼勝義根如火既能發識又能照境識如人能了別境如物故知無根不能發識無識不能了境無境不能起見三法和合方成見性則見性無從和合非有如思益經偈云悉見十方國一切眾生類而於眼色中終不生二相諸佛所說法一切能聽受而於耳聲中亦不生二相能於一心中知眾生諸心自心及彼心此二不分別廣百門論破根境品云眼等根塵若執實有理必不然所以者何違比量故謂眼非見如耳等根耳亦非聞如鼻等根鼻不能嗅如舌等根舌不能嘗如身等根身不能覺如上諸根一切皆由造色性故或大種故或業果故又眼等根皆有質礙故可分析悉令歸空或無窮過是故不應執為實有但是自心隨因緣力虛假變現如幻事等俗有真無又破情品云眼為到色見耶不到色見耶若眼去到色乃見者遠色應遲見近色應速見何以故去法爾故而今近瓶遠月一時見是故知眼不去若不去則無和合復次若眼力不到色而見者何故見近不見遠遠近應一時見故知見性無從諸根例爾如還源集自他觀門云兩身為自他彼身為他己身為自一身復為自他色身為他心即為自心復為自他心即為他智即為自智復有自他有所得智為他無所得智為自無所得智復有自他淨智為他是淨亦淨為自觀身實相觀佛亦然稽首如空無所依心淨已度諸禪定無住則無本覺此名為佛假名名為佛亦無佛可成無成可成無出可出是名佛出無所見了了見了了見無所見但有名字名字性空無所有鏡像如虛空虛空如鏡像色心如虛空虛空如色心色心如鏡像鏡像身無二亦復非是一若能如是解諸佛從中出諸佛唯有名如空應響聲無心究竟道法法自然平平處亦無平無平作平說此中言語斷心行處亦滅已上六識之相總成三業之門未轉依中隨流徇境發雜染之種結生死之根至轉依位冥真返流正理相應現妙觀察心決四生之疑網為成所作智起三輪之化原一體匪移千差自別迷之枉遭沈沒念念成凡悟之本自圓明心心證聖。</w:t>
      </w:r>
    </w:p>
    <w:p w:rsidR="008C2CD0" w:rsidRDefault="008C2CD0" w:rsidP="008C2CD0">
      <w:pPr>
        <w:spacing w:before="240" w:after="240"/>
      </w:pPr>
      <w:r>
        <w:t>經中又明有九種識以兼識性故或以第八染淨別開故言九識非是依他體有九亦非體類別有九識九識者以第八染淨別開為二以有漏為染無漏為淨前七識不分染淨以俱是轉識攝故第八既非轉識獨開為二謂染與淨合前七種故成九識如楞伽經頌云由虛妄分別是則有識生八九識種種如海泉波浪又金剛三昧經云爾時無住菩薩而白佛言世尊以何利轉而轉眾生一切情識入菴摩羅佛言諸佛如來常以一覺而轉諸識入菴摩羅何以故一切眾生本覺常以一覺覺諸眾生令彼眾生皆得本覺覺諸情識空寂無生何以故決定本性本無有動論釋云一切情識則是八識菴摩羅者是第九識古德云一切唯心造者然其佛果契心則佛亦心造謂四智菩提是淨八識之所造故若取根本即淨第八若依真諦三藏此佛淨識稱為第九名阿摩羅識唐三藏云此翻無垢是第八異熟謂成佛時轉第八成無別第九若依密嚴文具說之經云心有八識或復有九又云如來清淨藏亦名無垢智即同真諦所立第九以出障故不同異熟為九有故古釋云阿摩羅識有二種一者所緣即是真如二者本覺即真如智能緣即不空藏所緣即空如來藏若據通論此二並以真如為體華嚴論明解深密經說九識為純淨無染識如瀑流水生多波浪諸波浪等以水為依五六七八等皆以阿陀那識為依故又云如是菩薩雖由法住智為依止為建立故此經意令於識處便明識體本唯真智故如彼瀑流不離水體而生波浪又如明鏡依彼淨體無所分別含多影像不礙有而常無故如是自心所現識相不離本體無作淨智所現影相都無自他內外等執任用隨智無所分別又經云阿陀那識甚深細深細者引被凡流就識成智不同二乘及漸始菩薩破相成空不同凡夫繫而實有不同彼故不空不有何法不空為智能隨緣照機利物故何法不有為智正隨緣時無性相故無生住滅故華嚴經則不然但彰本身本法界一真之根本智佛體用故混真性相法報之海直為上上根人頓示佛果德一真法界本智以為開示悟入之門不論隨妄而生識等如法華經以佛智慧示悟眾生使得清淨出</w:t>
      </w:r>
      <w:r>
        <w:lastRenderedPageBreak/>
        <w:t>現於世故不為餘乘若二若三今宗鏡大意亦同此說但先標諸識次第權門然後會同真智然不即識亦不離識但見唯識實性之時方鑒斯旨似寶鏡普臨眾像若海印頓現森羅萬法同時更無前後。</w:t>
      </w:r>
    </w:p>
    <w:p w:rsidR="008C2CD0" w:rsidRDefault="008C2CD0" w:rsidP="008C2CD0">
      <w:pPr>
        <w:spacing w:before="240" w:after="240"/>
      </w:pPr>
      <w:r>
        <w:t>又楞伽經云有三種識謂真識現識及分別事識譬如明鏡持諸色像現識處現亦復如是不思議熏不思議變是現識因取種種塵及無始妄想熏是分別事識因又諸識有三種相謂轉相業相真相乃至譬如泥團微塵非異非不異金莊嚴具亦復如是如是大慧轉識藏識真相若異者藏識非因若不異者轉識滅藏識亦應滅而自真相實不滅是故大慧非自真相識滅但業相滅若自真相滅者藏識則滅大慧藏識滅者不異外道斷見論議大慧彼諸外道作如是論謂攝受境界滅識流注亦滅若識流注滅者無始流注應斷釋云入楞伽經直明自真相本覺之心不藉妄緣性自神解名自真相是依異義門說又隨無明風作生滅時神解之性與本不異故亦得名為自真相是依不異義門說又識有二種生謂流注生及相生所言真識是根本無明所熏本覺真心現識是阿頼耶識分別事識是意識經云妙嚴菩薩白佛言世尊麤相意識細相意識以何為因以何為緣佛言如是麤細意識以現鏡識而為其因以六塵境為緣相續而轉故又三細中麤是現識七識中彊是意識第六意識分別六塵必依末那為所依根意識是能依末那是所依。</w:t>
      </w:r>
    </w:p>
    <w:p w:rsidR="008C2CD0" w:rsidRDefault="008C2CD0" w:rsidP="008C2CD0">
      <w:pPr>
        <w:spacing w:before="240" w:after="240"/>
      </w:pPr>
      <w:r>
        <w:t>此楞伽經凡明幾識即有二門一者畧說門二者廣說門如是二門中三本各異說謂一本分流楞伽中作如是說大慧畧說有三種識廣說有八相何等為三謂真識現識分別事識又一本分流楞伽中作如是說大慧廣說有八種畧說有二種何等為二一者了別識二者分別事識又一本分流楞伽中作如是說大慧畧說有四種廣說有七種識云何為四業識轉識現識分別事識如是三經直是真說當應歸依初契經中第一真識直是根本無明所熏本覺真心第二現識直是現相阿頼耶識第三分別事識直是意識麤分意識細分即末那故中契經中作如是說第一了別識直是現相阿頼耶識第二分別事識直是意識義如前說同說末那後契經中四種識法文相明故且畧不說言七識者末那意識總為一故麤細雖別唯一識故法界法輪契經中作如是說第六意識分別六塵境界時中必依末那為所依根方得生起是故意識當是能依彼末那識當是所依也又華嚴論云世尊於南海中楞伽山說法其山高峻下瞰大海傍無門戶得神通者堪能昇往乃表心地法門無心無證者方能昇也下瞰大海表其心海本自清淨因境風所轉識浪波動欲明達境心空海亦自寂心境俱寂事無不照猶如大海無風日月森羅煥然明白此經意直為根熟頓說種子業識為如來藏異彼二乘滅識趣寂者故亦為異彼般若修空菩薩空增勝者故直明識體本性全真便明識體即成智用如彼大海無風即境像便明心海法門亦復如是了真即識成智此經異彼深密經意別立九識接引初根漸令留惑長大菩提故不令其心植種於空亦不令心猶如敗種解深密經乃是入惑之初門楞伽維摩直示惑之本實楞伽即明八識為如來藏淨名即觀身實相觀佛亦然淨名與楞伽同深密經文與此二部少別當知入胎出胎少年老年乃至資生住處若色若空若性若相皆是自識唯佛能知。</w:t>
      </w:r>
    </w:p>
    <w:p w:rsidR="008C2CD0" w:rsidRDefault="008C2CD0" w:rsidP="008C2CD0">
      <w:pPr>
        <w:spacing w:before="240" w:after="240"/>
      </w:pPr>
      <w:r>
        <w:t>如入楞伽經云大慧復有餘外道見色有因妄想執着形相長短見虛空無形相分劑見諸色相異於虛空有其分劑大慧虛空即是色以色大入虛空故大慧色即是虛空依此法有彼法依彼法有此法故以依色分別虛空依虛空分別色故大慧四大種性自相各別不住虛空而四大中非無虛空大慧兔角亦如是因牛角有言兔角無大慧又彼牛角析為微塵分別微塵相不可得見彼何等何等法有何等何等法無而言有耶無耶若如是觀餘法亦然大慧汝當應離兔角牛角虛空色異妄想見等大慧汝亦應為諸菩薩說離兔角等相大慧汝應當知自心所見虛妄分別之相大慧汝當於諸佛國土中為諸佛子說汝自心現見一切虛妄境界爾時世尊重說偈言色於心中無心依境見有內識眾生見身資生住處心意與意識自性及五法二種無我淨如來如是說長短有無等展轉互相生以無故成有以有故成無分別微塵體不起色妄想但心安住處惡見不能淨非妄智境界聲聞亦不知如來</w:t>
      </w:r>
      <w:r>
        <w:lastRenderedPageBreak/>
        <w:t>之所說自覺之境界攝大乘論云又此識皆唯有識都無義故此中以何為喻顯示應知夢等為喻顯示謂如夢中都無其義獨唯有識雖種種色聲香味觸舍林地山似義影現而於此中都無有義由此喻顯應隨了知一切時處皆唯有識夫從心現境結業受生不出三細(業相轉相現相)六麤(智相相續相執取相計名字相起業相業繫苦相)九相之法如石壁釋云唯一夢心喻如有一人忽然睡著作夢見種種事起心分別念念無間於其違順深生取著為善為惡是親是疎於善於親則種種惠利於惡於疎則種種陵損或有報恩受樂或有報怨受苦忽然覺來上事都遣如有一人者即真如一心也忽然睡著者即不覺無明忽起也作夢者最初三細業識相也見者第二轉識相也種種事者第三現識相也起心分別者最初六麤境智相也念念無間者第二相續相也於其違順深生取著者第三執取相也為善為惡是親是疎者第四計名字相也於善於惡得損益者第五起業相也受苦樂報者業繫苦相也忽然覺來上事都遣者即覺唯心得入宗鏡故云佛者覺也如睡夢覺如蓮華開。</w:t>
      </w:r>
    </w:p>
    <w:p w:rsidR="008C2CD0" w:rsidRDefault="008C2CD0" w:rsidP="008C2CD0">
      <w:pPr>
        <w:spacing w:before="240" w:after="240"/>
      </w:pPr>
      <w:r>
        <w:t>如上依經論分別諸識開合不同皆依體用約體則無差而差以全用之體不礙用故約用則差而無差以全體之用不失體故如舉海成波不失海舉波成海不礙波非有非無方窮識性不一不異可究心原如古德云約諸識門雖一多不定皆是體用緣起本末相[(冰-水+〡)*ㄆ]本者九識末者五識從本向末寂而常用從末向本用而常寂寂而常用故靜而不結用而常寂故動而不亂靜而不結故真如是緣起動而不亂故緣起是真如真如是緣起故無涅槃不生死即八九為六七緣起是真如故無生死不涅槃即六七為八九無生死不涅槃故法界皆生死無涅槃不生死故法界皆涅槃法界皆涅槃故生死非雜亂法界皆生死故涅槃非寂靜生死非雜亂眾生即是佛涅槃非寂靜佛即是眾生是以法界違故說涅槃是生死即理隨情用法界順故說生死是涅槃即情隨理用如此明時說情非理外理非情外情非理外故所以即實說六七為八九實者體也理非情外故所以即假說八九為六七假者用也以假實無礙故人法俱空以體用無礙故空無可空人法俱空故說絕待空無可空故言妙用如斯說者亦是排情之言論其至實者不可以名相得至極者不可以二諦辯不可以名相得故非言像能詮不可以二諦辯故非有無能說故云至理無言賢聖默然言語道斷心行處滅正可以神會不可以心求問覺海澄源一心湛寂云何最初起諸識浪答雖云識浪起處無從無始無生能窮識性只謂不覺忽爾念生猶若澄瀾歘然風起不出不入洶涌之洪浪滔天非內非外顛倒之狂心徧境起信論云以不知真法一故心不相應忽然念動名為無明此是現根本無明最極微細未有能所王數差別故云不相應非同心王心所相應也唯此無明為染法之原最極微細更無染法能為此本故云忽然念起也無明之前無別有法為始集之本故云無始則是忽然義非約時節以說忽然而起無初故也又釋摩訶衍論云不如實知真如法一故不覺心起者即是顯示根本不覺之起因緣根本不覺何因緣故得起而有因不如故得起而有何等法中而不如耶謂三法中而不如故言不如者當有何義謂違逆義故云何三法一者實知一法二者真如一法三者一心一法是名為三實知法者謂一切覺即能達智真如法者謂平等理即所達境一心法者謂一法界即所依體於此三法皆違逆故無明元起是故說言謂不如實知真如法一故不覺心起又論云以無明熏力不覺心動最初成其業識因此業識復生轉識等論釋云最初不覺稱為第一業相能見所見無有差別心王念法不可分析唯有精動隱流之義故名為業如是動流只由不覺第二轉相以業相念為所依故轉作能緣流成了相第三現相以了別轉為所依戲論境界具足現前所緣相分圓滿安布依此見分現彼相分又動相者動為業識理極微細謂本覺心因無明風舉體微動微動之相未能外緣即不覺故謂從本覺有不覺生即為業相喻如海微波從靜微動而未從此轉移本處轉相者假無明力資助業相轉成能緣有能見用向外面起即名轉相雖有轉相而未能現五塵所緣境相喻如海波浪假於風力兼資微動從此擊波轉移而起現相者從轉相而成現相方有色塵山河大地器世間等。</w:t>
      </w:r>
    </w:p>
    <w:p w:rsidR="008C2CD0" w:rsidRDefault="008C2CD0" w:rsidP="008C2CD0">
      <w:pPr>
        <w:spacing w:before="240" w:after="240"/>
      </w:pPr>
      <w:r>
        <w:lastRenderedPageBreak/>
        <w:t>如楞伽經云諸識有三種相謂轉相業相真相言真相者本覺真心不藉妄緣名自真相業相者根本無明起靜令動動為業識極微細故轉相者是能見相依前業相轉成能緣雖有能緣而未能顯所緣境故現相者即境界相依前轉相能現境故又云頓分別知自心現身及身安立受用境界如次即是根身外噐色等五境以一切時任運現故此是三細即本識故最初業識即為初依生起門為次第故又遠劫來時無初始過未無體熏習唯心妄念為初違真起故又從靜起動名之為業從內趣外名之為轉真如之性不可增減名為真相亦名真識此真識即業轉現等三性即神解性不同虛空通名識亦名自相不藉他成故亦名智相覺照性故所以云本覺真心不藉妄緣以真心之體即是本覺非動轉相是覺性故。</w:t>
      </w:r>
    </w:p>
    <w:p w:rsidR="008C2CD0" w:rsidRDefault="008C2CD0" w:rsidP="008C2CD0">
      <w:pPr>
        <w:spacing w:before="240" w:after="240"/>
      </w:pPr>
      <w:r>
        <w:t>又楞伽經云大慧菩薩摩訶薩白佛言世尊諸識有幾種生住滅佛告大慧識有二種生住滅非思量所知謂流注生住滅相生住滅古釋云言流注者唯目第八三相微隱種現不斷名為流注由無明緣初起業識故說為生相續長劫故名為住到金剛定等覺一念斷本無明名流注滅相生住滅者謂餘七識心境麤顯故名為相雖七緣八望六為細具有四惑(第七識具我癡我見我慢我愛四惑)亦云麤故依彼現識自種諸境緣合生七說為相生長劫熏習名為相住從末向本漸伏及斷至七地滿名為相滅依前生滅立迷悟依依後生滅立染淨依後短前長事分二別即是流注生住滅相生住滅是以海水得風變作波濤之相心水遇境密成流注之生前波引後波鼓滄溟而不絕新念續舊念騰心海以常興從此汩亂澄源昏沉覺海是知因真起妄不覺無明之動搖如從水成波全是外風之鼓擊內外和合因緣發萌遂成能見之心便現所觀之境因照而俄生智鑑因智而分別妍媸從此取捨情分愛憎心變於五塵境執著堅牢向六情根相續不斷因茲愛河浪底沉溺無憂欲火</w:t>
      </w:r>
      <w:r>
        <w:rPr>
          <w:rFonts w:ascii="SimSun-ExtB" w:eastAsia="SimSun-ExtB" w:hAnsi="SimSun-ExtB" w:cs="SimSun-ExtB" w:hint="eastAsia"/>
        </w:rPr>
        <w:t>𦦨</w:t>
      </w:r>
      <w:r>
        <w:t>中焚燒罔懼甘心受黑城之極苦不覺不知沒命貪夢宅之浮榮難惺難悟若能了最初一念起滅何從頓入無生復本真覺則塵塵寂滅六趣之籠檻難羈念念虛玄九結之網羅休絆猶如巨海風息不起微漣察動相之本空見緣生之無體則窮源濕性湛爾清泠萬像森羅煥然明白。</w:t>
      </w:r>
    </w:p>
    <w:p w:rsidR="008C2CD0" w:rsidRDefault="008C2CD0" w:rsidP="008C2CD0">
      <w:pPr>
        <w:spacing w:before="240" w:after="240"/>
      </w:pPr>
      <w:r>
        <w:t>問心識二名有何勝劣答心是如來藏心真如之性識是性之所生無有一法不從真心性起故首楞嚴經云諸法所生唯心所現心是本即勝識是依即劣如圓覺䟽云生法本無一切唯識識如幻夢但是一心問設使識無其體云何得是心乎答以識本是心所成故故識無體則是一心何異境從識生攝境歸識若通而論之則本是一心心變為識識變諸境由是攝境歸識攝識歸心也問前已廣明識相如何是智答分別是識無分別是智如大寶積經云佛言所言識者謂能了別眼所知色耳所知聲鼻所知香舌所知味身所知觸意所知法是名為識所言智者於內寂靜不行於外唯依於智不於一法而生分別及種種分別是名為智又舍利弗從境界生是名為識從作意生是名為識從分別生是名為識無取無執無有所緣無所了別無有分別是名為智又舍利弗所言識者住有為法何以故無為法中識不能行若能了達無為之法是名為智。</w:t>
      </w:r>
    </w:p>
    <w:p w:rsidR="008C2CD0" w:rsidRDefault="008C2CD0" w:rsidP="008C2CD0">
      <w:pPr>
        <w:spacing w:before="240" w:after="240"/>
      </w:pPr>
      <w:r>
        <w:t>問心王妙義已斷纖疑心所之門如何指示答心所六位都有五十一法徧行有五別境有五善有十一根本煩惱有六隨煩惱有二十不定有四此六位中根隨煩惱過患尤深開惡趣門障菩提道若如實知現在一塵一念悉是自心終不更故起心貪取前境所以寶藏論云一切如幻其幻不實知幻是幻守真抱一如是則智燈常照業海自枯究竟住於無過咎真唯識性之實際於實際中不見有一法若生若滅若合若散所以寂調音所問經云寂調音天子言文殊師利為有煩惱故調伏為無煩惱故調伏文殊師利言天子喻如有夢為毒蛇所螫此人為苦所逼即於夢中而服解藥以服藥故毒氣得除天子於意云何此人實為所螫否耶天子言不也文殊師利言彼毒實為除否耶天子言文殊師利如實不被螫除亦如是文殊師利言天子一切聖賢調伏亦復如是天子汝作是言為有煩惱故調伏無故調伏者天子如我與無我有煩惱無煩惱亦復如是乃至一切法無我以無主故一切法無主與</w:t>
      </w:r>
      <w:r>
        <w:lastRenderedPageBreak/>
        <w:t>虛空等故一切法無來無所依故一切法無去無窠窟故一切法無住無所安立故一切法無安立生即滅故一切法無為以無漏故一切法無受究竟調伏故大莊嚴法門經云文殊師利見此大眾於金色女無染心已問金色女言汝今煩惱置在何處令諸王子乃至居士等不生染心金色女言一切煩惱及眾生煩惱皆住智慧解脫之岸如如法界平等法中彼諸煩惱非有生非有滅亦不安置如中觀論偈云染法染者一一法云何合染法染者異異法云何合古釋煩惱為能染眾生是所染一即能所不成異即如同水火俱無合義止觀云若一念煩惱心起具十法界百法不相妨礙雖多不有雖一不無多不積一不散多不異一不同多即一一即多亦如初燈與暗共住如是明暗不相妨礙亦不相破如是了達煩惱性空則四種瀑流(即是四流謂欲流有流見流無明流)唯正法行日之能竭七重慢阜(慢過慢慢過慢我慢邪慢增上慢卑劣慢)因平等慧風之所摧能害所害俱消自縛他縛同解逢緣猶蓮華上之水歷事若虛空中之風一切時中常居宗鏡見萬法無異如太虛空因分別識生名色影現分別不起名色本虛向性空地中美惡平等。</w:t>
      </w:r>
    </w:p>
    <w:p w:rsidR="008C2CD0" w:rsidRDefault="008C2CD0" w:rsidP="008C2CD0">
      <w:pPr>
        <w:spacing w:before="240" w:after="240"/>
      </w:pPr>
      <w:r>
        <w:t>故淨名疏云但除其病不除其法者即是明其去取也有師解言如人眼病見空中華眼病差時即無華可除眾生亦爾妄見諸法但除妄惑妄惑若滅則無法可除此是本無法義何謂不除法也今言一切眾生悉具十法界法無明不了觸處病生若有智慧無礙自在悉為佛事譬如火是燒法若觸燒痛謹慎不觸即是除病不可除火若除此火則失溫身照闇成食之能十二因緣三道之法(即十二因緣中惑業苦三道)亦爾此有去取法不同除也又火能燒人得法術者出入無礙不須除火也故八萬四千煩惱凡夫為之受惱諸佛菩薩以為佛事也。</w:t>
      </w:r>
    </w:p>
    <w:p w:rsidR="008C2CD0" w:rsidRDefault="008C2CD0" w:rsidP="008C2CD0">
      <w:pPr>
        <w:spacing w:before="240" w:after="240"/>
      </w:pPr>
      <w:r>
        <w:t>問色法有幾義答有四義百法云一識所依色唯屬五根二識所緣色唯屬五塵三總相而言質礙名色四別相而言有二一有對二無對此一切色法因緣似有體用俱虛不可執有執無違於法性。</w:t>
      </w:r>
    </w:p>
    <w:p w:rsidR="008C2CD0" w:rsidRDefault="008C2CD0" w:rsidP="008C2CD0">
      <w:pPr>
        <w:spacing w:before="240" w:after="240"/>
      </w:pPr>
      <w:r>
        <w:t>又不相應行法有二十四(一得謂於諸法成就不失二命根謂第八識種連持色心三眾同分謂一類有情自體相似四異生性謂由二障種趣類各別五無想定謂想等不行令身安和六滅盡定謂六七心聚皆悉滅盡七無想報謂修無想定感彼天果八名身能詮諸法自性九句身能詮諸法差別十文身能為上二所依十一生謂先無今有十二住謂有位暫停十三老謂住別前後亦名為異十四無常謂今有後無十五流轉謂因果相續十六定異謂因果差別十七相應謂因果事業和合而起十八勢速謂諸有為法流轉迅疾十九次第謂編列有敘令不紊亂二十時謂時節分限二十一方謂色處分劑二十二數謂諸法數量二十三和合謂諸行緣會二十四不和合謂諸行緣乖)謂得等二十四法不與心王心所色法無為法四位相應雖不與四位相應然皆是心之分位亦不離心變但應信受諸法惟心。</w:t>
      </w:r>
    </w:p>
    <w:p w:rsidR="008C2CD0" w:rsidRDefault="008C2CD0" w:rsidP="008C2CD0">
      <w:pPr>
        <w:spacing w:before="240" w:after="240"/>
      </w:pPr>
      <w:r>
        <w:t>問有為門中已明王所無為法內如何指陳答諸經論有六種無為一虛空無為二擇滅無為三非擇滅無為四不動無為五想受滅無為六真如無為此六無為地前菩薩識變即是有漏至地上後得智變即無漏若依法性出體者各皆依真如實德也問如何聖教說真如實耶答今言有者不是真如名實有但說有即是遣惡取空故說有體是妙有真空故言非空非有問如何聖教說真空為空耶答謂破執真如心外實有故說為空即空其情執即不空其真如空也。</w:t>
      </w:r>
    </w:p>
    <w:p w:rsidR="008C2CD0" w:rsidRDefault="008C2CD0" w:rsidP="008C2CD0">
      <w:pPr>
        <w:spacing w:before="240" w:after="240"/>
      </w:pPr>
      <w:r>
        <w:t>又釋摩訶衍論云無為有四一真如無為二本覺無為三始覺無為四虛空無為有為法有五種一者根本無明有為二者生相有為三者住相有為四者異相有為五者滅相有為。</w:t>
      </w:r>
    </w:p>
    <w:p w:rsidR="008C2CD0" w:rsidRDefault="008C2CD0" w:rsidP="008C2CD0">
      <w:pPr>
        <w:spacing w:before="240" w:after="240"/>
      </w:pPr>
      <w:r>
        <w:t>有為無為一切諸法通以一心而為其體於道智契經中作如是說爾時文殊師利白佛言世尊阿頼耶識具一切法過於恒沙過於恒沙如是諸法以誰為本生於何處佛言如是有為無為一切諸法生</w:t>
      </w:r>
      <w:r>
        <w:lastRenderedPageBreak/>
        <w:t>處殊勝不可思議何以故於非有為非無為處是有為是無為法而能生故文殊又白佛言世尊云何名為非有為非無為處佛言非有為非無為處者所謂一心本法非有為故能作有為非無為故能作無為是故我言生處殊勝不可思議。</w:t>
      </w:r>
    </w:p>
    <w:p w:rsidR="008C2CD0" w:rsidRDefault="008C2CD0" w:rsidP="008C2CD0">
      <w:pPr>
        <w:spacing w:before="240" w:after="240"/>
      </w:pPr>
      <w:r>
        <w:t>譬如一切草木有二所依一者大地二者種子有為無為一切諸法亦復如是各有二依謂通達依及支分依乃至廣說不生不滅與生滅和合者即是開示能熏所熏之差別故云何開示所謂顯示染淨諸法有力無力互有勝劣故。</w:t>
      </w:r>
    </w:p>
    <w:p w:rsidR="008C2CD0" w:rsidRDefault="008C2CD0" w:rsidP="008C2CD0">
      <w:pPr>
        <w:spacing w:before="240" w:after="240"/>
      </w:pPr>
      <w:r>
        <w:t>御錄宗鏡大綱卷十二</w:t>
      </w:r>
    </w:p>
    <w:p w:rsidR="008C2CD0" w:rsidRDefault="008C2CD0" w:rsidP="008C2CD0">
      <w:pPr>
        <w:spacing w:before="240" w:after="240"/>
      </w:pPr>
      <w:r>
        <w:t>音釋</w:t>
      </w:r>
    </w:p>
    <w:p w:rsidR="008C2CD0" w:rsidRDefault="008C2CD0" w:rsidP="008C2CD0">
      <w:pPr>
        <w:spacing w:before="240" w:after="240"/>
      </w:pPr>
      <w:r>
        <w:t>瞖</w:t>
      </w:r>
    </w:p>
    <w:p w:rsidR="008C2CD0" w:rsidRDefault="008C2CD0" w:rsidP="008C2CD0">
      <w:pPr>
        <w:spacing w:before="240" w:after="240"/>
      </w:pPr>
      <w:r>
        <w:t>(於計切眼疾也</w:t>
      </w:r>
      <w:proofErr w:type="gramStart"/>
      <w:r>
        <w:t>)。</w:t>
      </w:r>
      <w:proofErr w:type="gramEnd"/>
    </w:p>
    <w:p w:rsidR="008C2CD0" w:rsidRDefault="008C2CD0" w:rsidP="008C2CD0">
      <w:pPr>
        <w:spacing w:before="240" w:after="240"/>
      </w:pPr>
      <w:r>
        <w:t xml:space="preserve"> [(鼻-丌+廾)*臭]</w:t>
      </w:r>
    </w:p>
    <w:p w:rsidR="008C2CD0" w:rsidRDefault="008C2CD0" w:rsidP="008C2CD0">
      <w:pPr>
        <w:spacing w:before="240" w:after="240"/>
      </w:pPr>
      <w:r>
        <w:t>(休去聲</w:t>
      </w:r>
      <w:proofErr w:type="gramStart"/>
      <w:r>
        <w:t>)。</w:t>
      </w:r>
      <w:proofErr w:type="gramEnd"/>
    </w:p>
    <w:p w:rsidR="008C2CD0" w:rsidRDefault="008C2CD0" w:rsidP="008C2CD0">
      <w:pPr>
        <w:spacing w:before="240" w:after="240"/>
      </w:pPr>
      <w:r>
        <w:t xml:space="preserve"> 歘</w:t>
      </w:r>
    </w:p>
    <w:p w:rsidR="008C2CD0" w:rsidRDefault="008C2CD0" w:rsidP="008C2CD0">
      <w:pPr>
        <w:spacing w:before="240" w:after="240"/>
      </w:pPr>
      <w:r>
        <w:t>(音忽風吹起也</w:t>
      </w:r>
      <w:proofErr w:type="gramStart"/>
      <w:r>
        <w:t>)。</w:t>
      </w:r>
      <w:proofErr w:type="gramEnd"/>
    </w:p>
    <w:p w:rsidR="008C2CD0" w:rsidRDefault="008C2CD0" w:rsidP="008C2CD0">
      <w:pPr>
        <w:spacing w:before="240" w:after="240"/>
      </w:pPr>
      <w:r>
        <w:t xml:space="preserve"> [洶-凵+└]</w:t>
      </w:r>
    </w:p>
    <w:p w:rsidR="008C2CD0" w:rsidRDefault="008C2CD0" w:rsidP="008C2CD0">
      <w:pPr>
        <w:spacing w:before="240" w:after="240"/>
      </w:pPr>
      <w:r>
        <w:t>(</w:t>
      </w:r>
      <w:proofErr w:type="gramStart"/>
      <w:r>
        <w:t>音[</w:t>
      </w:r>
      <w:proofErr w:type="gramEnd"/>
      <w:r>
        <w:t>(曷-曰)/月])。</w:t>
      </w:r>
    </w:p>
    <w:p w:rsidR="008C2CD0" w:rsidRDefault="008C2CD0" w:rsidP="008C2CD0">
      <w:pPr>
        <w:spacing w:before="240" w:after="240"/>
      </w:pPr>
      <w:r>
        <w:t xml:space="preserve"> 汩</w:t>
      </w:r>
    </w:p>
    <w:p w:rsidR="008C2CD0" w:rsidRDefault="008C2CD0" w:rsidP="008C2CD0">
      <w:pPr>
        <w:spacing w:before="240" w:after="240"/>
      </w:pPr>
      <w:r>
        <w:t>(古忽切沒也</w:t>
      </w:r>
      <w:proofErr w:type="gramStart"/>
      <w:r>
        <w:t>)。</w:t>
      </w:r>
      <w:proofErr w:type="gramEnd"/>
    </w:p>
    <w:p w:rsidR="008C2CD0" w:rsidRDefault="008C2CD0" w:rsidP="008C2CD0">
      <w:pPr>
        <w:spacing w:before="240" w:after="240"/>
      </w:pPr>
      <w:r>
        <w:t xml:space="preserve"> 羈</w:t>
      </w:r>
    </w:p>
    <w:p w:rsidR="008C2CD0" w:rsidRDefault="008C2CD0" w:rsidP="008C2CD0">
      <w:pPr>
        <w:spacing w:before="240" w:after="240"/>
      </w:pPr>
      <w:r>
        <w:t>(音雞係也</w:t>
      </w:r>
      <w:proofErr w:type="gramStart"/>
      <w:r>
        <w:t>)。</w:t>
      </w:r>
      <w:proofErr w:type="gramEnd"/>
    </w:p>
    <w:p w:rsidR="008C2CD0" w:rsidRDefault="008C2CD0" w:rsidP="008C2CD0">
      <w:pPr>
        <w:spacing w:before="240" w:after="240"/>
      </w:pPr>
      <w:r>
        <w:t xml:space="preserve"> 螫</w:t>
      </w:r>
    </w:p>
    <w:p w:rsidR="008C2CD0" w:rsidRDefault="008C2CD0" w:rsidP="008C2CD0">
      <w:pPr>
        <w:spacing w:before="240" w:after="240"/>
      </w:pPr>
      <w:r>
        <w:t>(音釋蟲行毒也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御錄宗鏡大綱卷十三　　　　　　疏三</w:t>
      </w:r>
    </w:p>
    <w:p w:rsidR="008C2CD0" w:rsidRDefault="008C2CD0" w:rsidP="008C2CD0">
      <w:pPr>
        <w:spacing w:before="240" w:after="240"/>
      </w:pPr>
      <w:r>
        <w:lastRenderedPageBreak/>
        <w:t>問有為無為二門為當是一是異答非一非異非泯非存何者若是一者仁王經不應云諸菩薩等有為功德無為功德悉皆成就又維摩經云菩薩不盡有為不住無為等二義雙明豈是一耶若是異者般若經佛告善現不得離有為說無為不得離無為說有為豈成異耶若云俱泯者華嚴經云於有為界示無為之理不滅有為之相於無為界示有為之法不壞無為之性則有無性相無礙俱存若言俱存者如前論云二依法性假施設有謂空無我所顯真如有無俱非心言路絕則百非莫能惑四句不能詮非可以情謂有無唯應智超言像方達有為無為唯識之真性矣如大智度論復次夫生滅法者若先有心後有生則心不待生何以故先已有心故若先有生則生無所生又生滅性相違生則不應有滅滅時不應有生以是故一時不可得異亦不可得是則無生若無生則無住滅若無生住滅則無心數法無心數法則無心不相應諸行色法色法無故無為法亦無故何以故因有為故有無為若無有為則亦無無為是故不應言諸法有又勝思惟梵天所問經云有為無為之法文字言說有差別耳持世經云有為法如實相即是無為。</w:t>
      </w:r>
    </w:p>
    <w:p w:rsidR="008C2CD0" w:rsidRDefault="008C2CD0" w:rsidP="008C2CD0">
      <w:pPr>
        <w:spacing w:before="240" w:after="240"/>
      </w:pPr>
      <w:r>
        <w:t>問八識真原萬法棲止約其體性都有幾種答經論通辯有三種性約能所染淨分別隨事說三縱有卷舒皆不離識性合則一體無異開則三相不同(即三性之相對上體言故稱為相)三相不同約用而行布一體無異就性以圓融行布乃隨義以施為圓融則順性而冥寂若無行布無可圓融如無妄情不立真智染淨既失二諦不成是以因妄辯真在行相而須悉尋迹得本假因緣以發明斯三性法門收凡聖境界事無不盡理無不窮今言三性者約經論共立一徧計所執性二依他起性三圓成實性徧計所執性者謂愚夫周遍計度所執蘊等實我實法名為徧計性有二一自性總執諸法實有自性二差別別執取常無常等實有自體或依名徧計義如未識牛聞牛名便推度因何道理名之為牛或依義徧計名或見物體不知其名便妄推度此物名何如未識牛共推度云為鬼耶為獸耶此諸徧計約體不出人法二體約執不出名義二種。</w:t>
      </w:r>
    </w:p>
    <w:p w:rsidR="008C2CD0" w:rsidRDefault="008C2CD0" w:rsidP="008C2CD0">
      <w:pPr>
        <w:spacing w:before="240" w:after="240"/>
      </w:pPr>
      <w:r>
        <w:t>依他起性者依他眾緣和合生起猶如幻事名依他性圓成實性者一味真如圓滿成就。</w:t>
      </w:r>
    </w:p>
    <w:p w:rsidR="008C2CD0" w:rsidRDefault="008C2CD0" w:rsidP="008C2CD0">
      <w:pPr>
        <w:spacing w:before="240" w:after="240"/>
      </w:pPr>
      <w:r>
        <w:t>問三性中徧計是妄想即無依他屬因緣是有否答此二性能所相生俱無自體何者因妄想故立名相因名相故立因緣若妄想不生名相何有名相不有因緣即空以萬法不出名故。</w:t>
      </w:r>
    </w:p>
    <w:p w:rsidR="008C2CD0" w:rsidRDefault="008C2CD0" w:rsidP="008C2CD0">
      <w:pPr>
        <w:spacing w:before="240" w:after="240"/>
      </w:pPr>
      <w:r>
        <w:t>破妄想徧計性者如二乘修諸觀行若作青想觀時天地萬物莫不皆青也以無青處見青由心變故於一色境種種不同譬凡夫妄見生死亦是無生死處妄見生死也。</w:t>
      </w:r>
    </w:p>
    <w:p w:rsidR="008C2CD0" w:rsidRDefault="008C2CD0" w:rsidP="008C2CD0">
      <w:pPr>
        <w:spacing w:before="240" w:after="240"/>
      </w:pPr>
      <w:r>
        <w:t>破因緣依他性者如目瞖所見差別不同彼實非有緣所起法斯則妄想體空因緣無性即是圓成究竟一法如明眼人見淨虛空况一真心更無所有問此三性中幾法是假幾法是實答識論云徧計所執妄安立故可說為假無體相故非假非實依他起性有實有假聚集相續分位性故說為假有心心所色從緣生故說為實有若無實法假法亦無假法依實因而施設故圓成實性唯是實有不依他緣而施設故。</w:t>
      </w:r>
    </w:p>
    <w:p w:rsidR="008C2CD0" w:rsidRDefault="008C2CD0" w:rsidP="008C2CD0">
      <w:pPr>
        <w:spacing w:before="240" w:after="240"/>
      </w:pPr>
      <w:r>
        <w:t>又三性者即是一性一性即無性何者徧計無相依他無生圓成無性解深密經云瞖眼人如徧計現青黃如依他淨眼如圓成攝論云分別性如蛇依他性如藤若人緣四塵相分析此藤但見四相不見別藤但是色香味觸相故藤非實有以離四塵外無別有藤所以論偈云於藤起蛇知見藤則無境若知藤分已藤知如蛇知若知藤之性分是空則例如藤上妄生蛇想攝論云菩薩不見外塵但見意言分別即了依他性。</w:t>
      </w:r>
    </w:p>
    <w:p w:rsidR="008C2CD0" w:rsidRDefault="008C2CD0" w:rsidP="008C2CD0">
      <w:pPr>
        <w:spacing w:before="240" w:after="240"/>
      </w:pPr>
      <w:r>
        <w:lastRenderedPageBreak/>
        <w:t>菩薩住何處唯住無分別一切名義中平等平等又依二種平等謂能緣所緣能緣即無分別智以智無分別故稱平等所緣即真如境境亦無分別故稱平等又此境智不住能取所取義中譬如虛空故說平等平等由此義故菩薩得入真實性此位不可言說以自所詮故證時離覺觀思惟分別故古德問云我見所緣影像若是依他有者應有依他性實我答此相仗因緣生但是依他性幻有之法而非是我由彼妄執為我故名妄執此有兩重相約此相從因緣生有力能生心此乃是有名依他性法於此不稱所執法義邊名徧計所執乃名為無如人昏冥執石為牛石體不無我見所緣緣依他相有如石本非牛妄心執為牛此所執牛其體全無如相分本非我妄心執為我此所執其體全無但有能執心而無所執我謂於此石處有所緣石而無所執牛於此相分上有所緣法而無所執我。</w:t>
      </w:r>
    </w:p>
    <w:p w:rsidR="008C2CD0" w:rsidRDefault="008C2CD0" w:rsidP="008C2CD0">
      <w:pPr>
        <w:spacing w:before="240" w:after="240"/>
      </w:pPr>
      <w:r>
        <w:t>問依他起相但是自心妄分別有理事雙寂名體俱虛云何有憂喜所行境界答譬如夜行見杌為鬼疑繩作蛇蛇之與鬼名體都無性相恒寂雖不可得而生怖心以體虛而成事故清涼疏云若依攝論說喻皆喻依他起性然並為遣疑所疑不同故所喻亦異一以外人聞依他起相但是妄分別有非真實義遂即生疑云若無實義何有所行境界故說如幻謂幻者幻作所緣六處(即六塵)豈有實耶二疑云若無實何有心心法轉故說如燄飄動非水似水妄有心轉三疑云若無實何有愛非愛受用故說如夢中實無男女而有愛非愛受用覺時亦爾四疑云若無實何有戲論言說故說如響實無有聲聽者謂有五疑云若無實何有善惡業果故說如影謂如鏡影像故亦非實六疑云若無實何以菩薩作利樂事故說如化謂變化者雖知不實而作化事菩薩亦爾是以萬法雖空體虛成事一真非有無性隨緣則湛爾堅凝常隨物化紛然起作不動真如。</w:t>
      </w:r>
    </w:p>
    <w:p w:rsidR="008C2CD0" w:rsidRDefault="008C2CD0" w:rsidP="008C2CD0">
      <w:pPr>
        <w:spacing w:before="240" w:after="240"/>
      </w:pPr>
      <w:r>
        <w:t>問此三性法為當是一是異若道是一不合云依圓是有徧計是無若道是異又云皆同一性所謂無性答此三性法門是諸佛密意所說諸識起處教網根由若即之取之皆落凡常之見若離之捨之俱失聖智之門所以藏法師依華嚴宗釋三性同異義一圓成真如有二義一不變二隨緣二依他二義一似有二無性三徧計所執二義一情有二理無由真如不變依他無性所執理無由此三義故三性一際又約真如隨緣依他似有所執情有由此三義亦無異也是故真該妄末妄徹真原性相融通無障無閡問依他似有等豈同所執是情有耶答由二義故無異也一以彼所執執似為實故無異法二若離所執似無起故真中隨緣亦爾以無所執無隨緣故又以三性各有二義不相違故無異性且如圓成雖復隨緣成於染淨而恒不失自性清淨只由不失自性清淨故能隨緣成染淨也猶如明鏡現於染淨而恒不失鏡之明淨只由不失鏡明淨故方能現染淨之相以現染淨知鏡明淨以鏡明淨知現染淨是故二義唯是一性雖現淨法不增鏡明雖現染法不汙鏡淨非直不汙亦乃由此反現鏡之明淨真如亦爾非直不動性淨成於染淨亦乃由成染淨方現性淨非直不壞染淨明於性淨亦乃由性淨故方成染淨是故二義全體相收一性無二豈相違也由依他無性得成似有由成似有是故無性此即無性即因緣因緣即無性是不二法門也所執性中雖復當情稱執現有然於道理畢竟是無以於無處橫計有故明知理無是故無二惟一性也問真如是有耶答不也隨緣不變故空故真如離妄念故問真如是無耶答不也不變隨緣故不空故聖智所行處故問真如是亦有亦無耶答不也無二性故離相違故問真如是非有非無耶答不也具法故離戲論故問依他是有耶答不也緣起無性故約觀遣故異圓成故問依他是無耶答不也無性緣起故能現無生故異徧計故是智境故問依他是亦有亦無耶答不也無二性故離相違故問依他是非有非無耶答不也有多義門故離戲論故問徧計是有耶答不也理無故無體相故問徧計是無耶答不也情有故無相觀境故能翳真故問徧計是亦有亦無耶答不也無二性故問徧計是非有非無耶答不也所執性成故已上護執竟今執成過者若計真如一向是有者有二失一不隨緣二不待了因故問教云真如為凝然常既不隨緣豈是過耶答聖說真如為凝然者此是隨緣成染淨時恒作染淨而不失自體即是不異無常之常名不思議常非謂不作諸法如情所謂之凝然也不異無常之常出於情外故名真如常經云不染而染明常作</w:t>
      </w:r>
      <w:r>
        <w:lastRenderedPageBreak/>
        <w:t>無常染而不染明作無常時不失常也又不異常之無常故說真如為無常經云如來藏受苦樂與因俱若生若滅又依他是生滅法亦得有不異常之無常不異無常之常以諸緣起無常之法即無自性方成緣起是故不異常性而得無常故云不生不滅是無常義此即不異於常成無常也又諸緣起即是無性非滅緣起方說無性即是不異無常之常也經云色即是空非色滅空又眾生即涅槃不更滅也此與真如二義同即真俗雙融二而無二故論云智障甚盲闇謂真俗別執故也又真如若不隨緣成於染淨染淨等法即無所依無所依有法又墮常也又真如若有者即不隨染淨染淨諸法既無自體真又不隨不得有法亦是斷也乃至執非有非無等四句皆墮斷常也若依他執有者謂己有體不藉緣故無緣有法即是常也又由執有即不藉緣不藉緣故不得有法即是斷也問依他性是有義便有失者何故攝論云依他性以為有耶答此即不異空之有從緣無體故一一緣中無作者故由緣無作方得緣起是故非有之有為依他有即是不動真際建立諸法若依他執無者即緣無所起不得有法即是斷也問若說緣生為空無即墮斷者何故中論廣說緣生為畢竟空耶答聖說緣生以為空者此即不異有之空也此即不動緣生說實相法也是故如情執無即是斷過又若執依他為無法者無法非緣非緣之法即是常也乃至執非有非無皆成斷常二患若徧計性中計所執為有者聖智所照理應不空即是常也若妄執徧計於理無者即失情有故是斷也乃至執非有非無皆具上失上已護過今當顯德者真如是有義何者迷悟所依故不空故不壞故真如是空義隨緣故對染故真如是亦有亦無義具德故違順自在故鎔融故真如是非有非無義二不二故定取不得故依他是有義無性緣成故依他是無義緣成無性故依他是亦有亦無義緣成故無性故依他是非有非無義隨取一不得故徧計是有義約情故徧計是無義約理故徧計是亦有亦無義由是所執故徧計是非有非無義由所執故故知執則為斷常二患不執成性德之門但除妄情非遣法也是以不離有以談真見有之本際匪存無而觀法了無之真原則不出有無不在有無何取捨之干懷斷常之所惑乎是則三性一性情有而即是真空一性三性真如而能成緣起終日有而不有有徹空原終日空而不空空該有際自然一心無寄萬法俱閒境智相應理行融即方入宗鏡瑩淨無瑕照破古今光吞萬彙矣。</w:t>
      </w:r>
    </w:p>
    <w:p w:rsidR="008C2CD0" w:rsidRDefault="008C2CD0" w:rsidP="008C2CD0">
      <w:pPr>
        <w:spacing w:before="240" w:after="240"/>
      </w:pPr>
      <w:r>
        <w:t>故知妄依真起而能覆真真因妄顯而能奪妄真妄無體皆依識性。</w:t>
      </w:r>
    </w:p>
    <w:p w:rsidR="008C2CD0" w:rsidRDefault="008C2CD0" w:rsidP="008C2CD0">
      <w:pPr>
        <w:spacing w:before="240" w:after="240"/>
      </w:pPr>
      <w:r>
        <w:t>夫一心妙門唯識正理能變所變內外皆通舉一例諸收無不盡如眾星列宿匪離於空萬本羣萌咸歸於地則可以拔疑根而開信戶朗智照而洗情塵若機思遲回未成勝解須憑問答漸入圓通真金尚假鍛鍊而成美玉猶仗琢磨而出華嚴私記云正念思惟甚深法門者有二種人能枯十二因緣大樹一者溫故不忘二者諮受新法此之謂也問心法不可思議離言自性云何廣興問答橫剖義宗答然理唯一心事收萬法若不初窮旨趣何以得至覺原今時不到之者皆是謬解麤浮正信力薄玄關綿密豈情識之能通大旨希夷非一期之所入若乃未到如來之地焉能頓悟眾生之心今因自力未到之人少為開示全憑佛語以印凡心憑佛語以契同渺然無際印凡心而不異豁爾歸宗又有二義須說一若不言說則不能為他說一切法離言自性二即說無說說與不說性無二故又此宗但論見性親證非在文詮為破情塵助生正信若隨語生見執解依通則實語是虛妄生語見故若因教照心唯在得意則虛妄是實語除邪執故起信論云當知一切諸法從本已來非色非心非智非識非無非有畢竟皆是不可說相所有言說示教之者皆是如來善巧方便假以言語引導眾生令捨文字入於真實若隨言執義增妄分別不生實智不得涅槃又若文字顯總持因言而悟道但依義而不依語得意而不徇文則與正理不違何關語默故大般若經云若順文字不違正理常無諍論名護正法。</w:t>
      </w:r>
    </w:p>
    <w:p w:rsidR="008C2CD0" w:rsidRDefault="008C2CD0" w:rsidP="008C2CD0">
      <w:pPr>
        <w:spacing w:before="240" w:after="240"/>
      </w:pPr>
      <w:r>
        <w:t>天王般若經偈云總持無文字文字顯總持大悲方便力離言文字說楞伽經云佛告大慧我等諸佛及諸菩薩不說一字所以者何法離文字故非不饒益義說言說者眾生妄想故大慧若不說一切法者教法則壞教法壞者則無諸佛菩薩緣覺聲聞若無者誰說為誰是故大慧菩薩摩訶薩莫著言說</w:t>
      </w:r>
      <w:r>
        <w:lastRenderedPageBreak/>
        <w:t>隨宜方便廣說經法淨名經云夫說法者無說無示其聽法者無聞無得譬如幻士為幻人說法當建是意而為說法。</w:t>
      </w:r>
    </w:p>
    <w:p w:rsidR="008C2CD0" w:rsidRDefault="008C2CD0" w:rsidP="008C2CD0">
      <w:pPr>
        <w:spacing w:before="240" w:after="240"/>
      </w:pPr>
      <w:r>
        <w:t>思益經云汝等比丘當行二事一聖說法二聖默然但正說時了不可得即是默然不是杜口無說故昔人云幻人說法幻人聽由來兩箇總無情說時無說從君說聽處無聽一任聽又若以四實性(自生他生共生無因生名四執性破此四執名四實性)自得法本住法約真諦中即不可說若以四悉檀隨他意語斷深疑生正信有因緣故則亦可得說又不可說即可說真理普徧故可說即不可說緣修無性故。</w:t>
      </w:r>
    </w:p>
    <w:p w:rsidR="008C2CD0" w:rsidRDefault="008C2CD0" w:rsidP="008C2CD0">
      <w:pPr>
        <w:spacing w:before="240" w:after="240"/>
      </w:pPr>
      <w:r>
        <w:t>經云不可思議智境不可思議智照即此義也若破四性境智此名實慧若四悉赴緣說四境智此名權慧則權實雙行自他兼利方冥佛旨免墮己愚問山河大地一一皆宗五性三乘人人是佛何須宗鏡強立異端答諸佛凡敷教跡不為己知者言祖師直指人心只為未明者說今之所錄但示初機令頓悟圓宗不迂小徑若不得宗鏡之廣照何由鑒自性之幽深匪因智慧之光豈破愚癡之闇如臨古鏡妍醜自分若遇斯宗真偽可鑒豈有日出而不照然燈而不明者乎故華嚴記中述十種法明法即是境明即是心以智慧明照二諦法故云法明雖然法無成破此屬第一義門中且教自有開遮寧無善巧方便如大涅槃經中高貴德王菩薩品因瑠璃光菩薩欲來放光佛問於文殊文殊初以第一義答云世尊如是光明名為智慧智慧者即常住之法常住之法無有因緣云何佛問何因緣故有是光明廣說無因緣竟末後云世尊亦有因緣因滅無明則得熾然阿耨多羅三藐三菩提燈是知因教明宗非無所以從緣入道終不唐捐方便之門不可暫廢又夫宗鏡中纔說一字便是談宗更無前後以說時有異理且無差。</w:t>
      </w:r>
    </w:p>
    <w:p w:rsidR="008C2CD0" w:rsidRDefault="008C2CD0" w:rsidP="008C2CD0">
      <w:pPr>
        <w:spacing w:before="240" w:after="240"/>
      </w:pPr>
      <w:r>
        <w:t>問但云方便說則無妨若約正宗有言傷旨答我此圓宗情解不及豈同執方便教人空有不融通體用兩分理事成隔說常住則成常見說無常則歸斷滅斥邊則成邊執存中則著中理今此圓融之旨無礙之宗說常則無常之常說無常則常之無常言空則不空之空言有則幻有之有談邊則即中之邊談中則不但之中立理則成事之理立事則顯理之事是以卷舒在我隱顯同時說不乖於無說無說不乖於說寶藏論云常空不有常有不空兩不相待句句皆宗是以聖人隨有說有隨空道空空不乖有有不乖空兩語無病二義雙通乃至說我亦不乖無我說事亦不乖無事何以故不為言語所轉也。</w:t>
      </w:r>
    </w:p>
    <w:p w:rsidR="008C2CD0" w:rsidRDefault="008C2CD0" w:rsidP="008C2CD0">
      <w:pPr>
        <w:spacing w:before="240" w:after="240"/>
      </w:pPr>
      <w:r>
        <w:t>問既稱觀心自悟不假外緣云何廣讚佛恩稱揚經教答若不因教所指何由得識自心設不因教發明亦須憑教印可若不然者皆成自然外道闇證禪師直饒生而知之亦是多生聞經熏種或乃諸聖本願冥加所以台教云夫一向無生觀人但信心益不信外佛威加益此墮自性癡又一向信外佛加不內心求益此墮他性癡是以世間凡愚牽重不前者須假傍力助進如師與經是乃外緣證悟之者皆被冥加若不知恩如樹木不識日月風雨等恩經云非內非外而內而外而內故諸佛解脫於心行中求而外故諸佛護念云何不信外益也。</w:t>
      </w:r>
    </w:p>
    <w:p w:rsidR="008C2CD0" w:rsidRDefault="008C2CD0" w:rsidP="008C2CD0">
      <w:pPr>
        <w:spacing w:before="240" w:after="240"/>
      </w:pPr>
      <w:r>
        <w:t>問平等真心羣生佛智雖然等有信解難生多抱狐疑少能圓證更希再明教理確實指陳答廣畧之教遮表之詮雖開合不同總別有異然皆顯唯心之旨終無識外之文證若恒沙豈唯一二所以法華經偈云知第一寂滅以方便力故雖說種種道其實為佛乘。</w:t>
      </w:r>
    </w:p>
    <w:p w:rsidR="008C2CD0" w:rsidRDefault="008C2CD0" w:rsidP="008C2CD0">
      <w:pPr>
        <w:spacing w:before="240" w:after="240"/>
      </w:pPr>
      <w:r>
        <w:t>釋曰知第一寂滅者真如一心是本寂滅非輪廻生滅之滅亦非觀行對治之滅故稱第一於一心寂滅之中即無法可敷揚無道可建立為未了者以方便大慈力故雖說種種別門異道若尅體而論唯但指歸一心佛乘更無餘事。</w:t>
      </w:r>
    </w:p>
    <w:p w:rsidR="008C2CD0" w:rsidRDefault="008C2CD0" w:rsidP="008C2CD0">
      <w:pPr>
        <w:spacing w:before="240" w:after="240"/>
      </w:pPr>
      <w:r>
        <w:lastRenderedPageBreak/>
        <w:t>楞伽經云佛告大慧身及資生器世間等一切皆是藏識影像所取能取二種相現彼諸愚夫墮生住滅二見中故於中妄起有無分別。</w:t>
      </w:r>
    </w:p>
    <w:p w:rsidR="008C2CD0" w:rsidRDefault="008C2CD0" w:rsidP="008C2CD0">
      <w:pPr>
        <w:spacing w:before="240" w:after="240"/>
      </w:pPr>
      <w:r>
        <w:t>又入楞伽經偈云種種隨心轉唯心非餘法心生種種生心滅種種滅眾生妄分別無物而見物無義唯是心無分別得脫。</w:t>
      </w:r>
    </w:p>
    <w:p w:rsidR="008C2CD0" w:rsidRDefault="008C2CD0" w:rsidP="008C2CD0">
      <w:pPr>
        <w:spacing w:before="240" w:after="240"/>
      </w:pPr>
      <w:r>
        <w:t>又華嚴經云一切方海中依於眾生心想而住大智度論云譬如調馬自見影不驚何以故自知影從身出如信入一乘調順之人見一切怖境不驚自知境從心出唯識論云如契經說三界唯心又說所緣唯識所現又說諸法皆不離心又說有情隨心垢淨又說成就四智菩薩能隨悟入唯識無境又頌說心意識所緣皆非離自性故我說一切唯有識無餘此等聖教誠證非一。</w:t>
      </w:r>
    </w:p>
    <w:p w:rsidR="008C2CD0" w:rsidRDefault="008C2CD0" w:rsidP="008C2CD0">
      <w:pPr>
        <w:spacing w:before="240" w:after="240"/>
      </w:pPr>
      <w:r>
        <w:t>如前所說識差別相依理世俗非真勝義但以從初業識起見相二門因見立能因相立所能所纔具我法互興從此因有為而立無為對虛假而談真實皆無空體似有非真是以認互起之名見色有表而執空無表對相待之質見牛角有而執兔角無不知以有遮無有非定有以無遮有無非定無若了八識真心自然絕待疑消能所藤蛇於是併空見息對治形名以之雙寂。</w:t>
      </w:r>
    </w:p>
    <w:p w:rsidR="008C2CD0" w:rsidRDefault="008C2CD0" w:rsidP="008C2CD0">
      <w:pPr>
        <w:spacing w:before="240" w:after="240"/>
      </w:pPr>
      <w:r>
        <w:t>問能所之見則心境宛然聖人知見如何甄別答雙照有空不住內外似谷答聲而絕慮如鏡鑒像而無心妙湛圓明寂而常照故云常在正念亦名正知非是有念有知亦非無念無知若唯無念寂而失照若但照體照而失寂並稱不正正在雙行還原集云得其妙性起照照見一切了了知無所知了了見無能見內外圓明廓周法界亦名毘盧遮那無障礙眼圓滿十方照見一切佛剎即此義也所以達人見聞不落能所既非是有見亦非無見但不生二相常合真空故大集經云慧燈三昧者即是諸法無二相也無二相者不在有無不出有無夫有無者以惑情所執有無皆失理無惑計有無皆真是知諸法非實非虛非空非有若無於有不成於無若無於無不成於有有無交徹萬化齊融又約聖人親證見聞之境有其四種所以大涅槃經云約佛妙證有四種聞一不聞聞二不聞不聞三聞不聞四聞聞台教釋云初入證道修道忽謝無所可有名為不聞真明豁開無所不照即是於聞故名不聞聞證得如是大般涅槃無有聞相故名不聞不聞證起惑滅名聞不聞寂而常照隨扣則應名曰聞聞初句證智次句證理第三句證斷第四句證應若事若理智斷自他於初智證之中具足無缺此一妙證盡涅槃海復次不聞聞是證了因聞不聞是證緣因不聞不聞是證正因聞聞是證境界乃至明四種生謂生生生不生不生生不生不生亦同四種聞義一生生是因緣所生法二生不生是我說即是空三不生生是亦名為假名四不生不生是亦名中道義若能了此四生之無生方達聖人見聞之境是以不取不捨達一道之原非有非空見諸法之實如肇論云道超名外因謂之無動與事會因謂之有謂之有者應夫有為彊謂之然耳彼何然哉故經云聖智無知而無所不知無為而無所不為此無相寂然之道豈曰有而為有無而為無動而乖靜靜而廢用耶而今之談者多即言以定旨尋大方而徵隅懷前識以標玄存所存之必當是以聞聖有知謂之有心聞聖無知謂等太虛有無之境邊見所存豈是處中莫二之道乎何者萬物雖殊然性本常一不可而物然非不物可物於物則名相異陳不物於物則物而即真是以聖人不物於物不非物於物不物於物物非有也不非物於物物非無也非有所以不取非無所以不捨不捨故妙存則真不取故名相靡因名相靡因非有知也妙存則真非無知也是知真心無寄不屬有無妙證之時自然明了問此佛之知見如何開示悟入答若約教天台文句疏配圓教四位開即十住示即十行悟即十向入即十地華嚴記釋大意云謂開除惑障顯示真理令悟體空證入心體若禪門南北二宗釋者北宗云智用是知慧用是見心不起名智智能知五根不動名慧慧能見是佛知見心不動是開開者開方便門色不動是示示者示真實相悟即妄念不生入則萬境常寂南宗云眾生佛智妄隔不見但得無念即本來自性寂靜為開寂靜體上自有本智以本智能</w:t>
      </w:r>
      <w:r>
        <w:lastRenderedPageBreak/>
        <w:t>見本來自性寂靜名示既得指示即見本性佛與眾生本來無異為悟悟後於一切有為無為有佛無佛常見本性自知妄想無性自覺聖智是故菩薩前聖所知轉相傳授即是入義。</w:t>
      </w:r>
    </w:p>
    <w:p w:rsidR="008C2CD0" w:rsidRDefault="008C2CD0" w:rsidP="008C2CD0">
      <w:pPr>
        <w:spacing w:before="240" w:after="240"/>
      </w:pPr>
      <w:r>
        <w:t>大涅槃經云第一義空名為智慧二乘但空空無智慧菩薩得不但空即中道慧即此慧寂而常照二乘但得其寂不得寂照故非實相菩薩得寂又得寂照即是實相。</w:t>
      </w:r>
    </w:p>
    <w:p w:rsidR="008C2CD0" w:rsidRDefault="008C2CD0" w:rsidP="008C2CD0">
      <w:pPr>
        <w:spacing w:before="240" w:after="240"/>
      </w:pPr>
      <w:r>
        <w:t>御錄宗鏡大綱卷十三</w:t>
      </w:r>
    </w:p>
    <w:p w:rsidR="008C2CD0" w:rsidRDefault="008C2CD0" w:rsidP="008C2CD0">
      <w:pPr>
        <w:spacing w:before="240" w:after="240"/>
      </w:pPr>
      <w:r>
        <w:t>音釋</w:t>
      </w:r>
    </w:p>
    <w:p w:rsidR="008C2CD0" w:rsidRDefault="008C2CD0" w:rsidP="008C2CD0">
      <w:pPr>
        <w:spacing w:before="240" w:after="240"/>
      </w:pPr>
      <w:r>
        <w:t>杌</w:t>
      </w:r>
    </w:p>
    <w:p w:rsidR="008C2CD0" w:rsidRDefault="008C2CD0" w:rsidP="008C2CD0">
      <w:pPr>
        <w:spacing w:before="240" w:after="240"/>
      </w:pPr>
      <w:r>
        <w:t>(五忽切音兀</w:t>
      </w:r>
      <w:proofErr w:type="gramStart"/>
      <w:r>
        <w:t>)。</w:t>
      </w:r>
      <w:proofErr w:type="gramEnd"/>
    </w:p>
    <w:p w:rsidR="008C2CD0" w:rsidRDefault="008C2CD0" w:rsidP="008C2CD0">
      <w:pPr>
        <w:spacing w:before="240" w:after="240"/>
      </w:pPr>
      <w:r>
        <w:t xml:space="preserve"> </w:t>
      </w:r>
      <w:r>
        <w:rPr>
          <w:rFonts w:ascii="SimSun-ExtB" w:eastAsia="SimSun-ExtB" w:hAnsi="SimSun-ExtB" w:cs="SimSun-ExtB" w:hint="eastAsia"/>
        </w:rPr>
        <w:t>𤥨</w:t>
      </w:r>
    </w:p>
    <w:p w:rsidR="008C2CD0" w:rsidRDefault="008C2CD0" w:rsidP="008C2CD0">
      <w:pPr>
        <w:spacing w:before="240" w:after="240"/>
      </w:pPr>
      <w:r>
        <w:t>(音捉治玉</w:t>
      </w:r>
      <w:proofErr w:type="gramStart"/>
      <w:r>
        <w:t>)。</w:t>
      </w:r>
      <w:proofErr w:type="gramEnd"/>
    </w:p>
    <w:p w:rsidR="008C2CD0" w:rsidRDefault="008C2CD0" w:rsidP="008C2CD0">
      <w:pPr>
        <w:spacing w:before="240" w:after="240"/>
      </w:pPr>
      <w:r>
        <w:t xml:space="preserve"> 諮</w:t>
      </w:r>
    </w:p>
    <w:p w:rsidR="008C2CD0" w:rsidRDefault="008C2CD0" w:rsidP="008C2CD0">
      <w:pPr>
        <w:spacing w:before="240" w:after="240"/>
      </w:pPr>
      <w:r>
        <w:t>(與咨同</w:t>
      </w:r>
      <w:proofErr w:type="gramStart"/>
      <w:r>
        <w:t>)。</w:t>
      </w:r>
      <w:proofErr w:type="gramEnd"/>
    </w:p>
    <w:p w:rsidR="008C2CD0" w:rsidRDefault="008C2CD0" w:rsidP="008C2CD0">
      <w:pPr>
        <w:spacing w:before="240" w:after="240"/>
      </w:pPr>
      <w:r>
        <w:t xml:space="preserve"> 確</w:t>
      </w:r>
    </w:p>
    <w:p w:rsidR="008C2CD0" w:rsidRDefault="008C2CD0" w:rsidP="008C2CD0">
      <w:pPr>
        <w:spacing w:before="240" w:after="240"/>
      </w:pPr>
      <w:r>
        <w:t>(乞約切音却堅也</w:t>
      </w:r>
      <w:proofErr w:type="gramStart"/>
      <w:r>
        <w:t>)。</w:t>
      </w:r>
      <w:proofErr w:type="gramEnd"/>
    </w:p>
    <w:p w:rsidR="008C2CD0" w:rsidRDefault="008C2CD0" w:rsidP="008C2CD0">
      <w:pPr>
        <w:spacing w:before="240" w:after="240"/>
      </w:pPr>
      <w:r>
        <w:t xml:space="preserve"> 甄</w:t>
      </w:r>
    </w:p>
    <w:p w:rsidR="008C2CD0" w:rsidRDefault="008C2CD0" w:rsidP="008C2CD0">
      <w:pPr>
        <w:spacing w:before="240" w:after="240"/>
      </w:pPr>
      <w:r>
        <w:t>(之人切音真陶也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御錄宗鏡大綱卷十四　　　　　　疏四</w:t>
      </w:r>
    </w:p>
    <w:p w:rsidR="008C2CD0" w:rsidRDefault="008C2CD0" w:rsidP="008C2CD0">
      <w:pPr>
        <w:spacing w:before="240" w:after="240"/>
      </w:pPr>
      <w:r>
        <w:t>問人法俱空若實無我誰受生死依正果報又誰厭苦求趣涅槃縛解去來昇沉等事答雖無作者而有作業以眾緣力至於後世相續不斷但以識為種能有厭求記憶等事如涅槃經云佛言善男子一切眾生皆有念心慧心發心勤精進心信心定心如是等法雖念念滅猶故相似相續不斷故名修道乃至如燈雖念念滅而有光明除破闇冥念等諸法亦復如是如眾生食雖念念滅亦能令飢者而得飽滿譬如上藥雖念念滅亦能愈病日月光明雖念念滅亦能增長草木樹林善男子汝言念念滅云何增長者心不斷故名為增長以善惡之業因苦樂之果報非有人我能作能受但是識持因果不亡如古師云眾生為善惡而受其報者皆由眾生心識三世相續念念相傳如今世現行五蘊由前世識種為因起今世果今世有作業熏種而為來世現行因展轉相續為因果故。</w:t>
      </w:r>
    </w:p>
    <w:p w:rsidR="008C2CD0" w:rsidRDefault="008C2CD0" w:rsidP="008C2CD0">
      <w:pPr>
        <w:spacing w:before="240" w:after="240"/>
      </w:pPr>
      <w:r>
        <w:lastRenderedPageBreak/>
        <w:t>大莊嚴論問有縛則有解無我則無有縛若無有縛誰得解脫答雖無有我猶有縛解何以故煩惱覆故則為所縛若斷煩惱則得解脫是故雖復無我猶有縛解從於過去煩惱諸業得現在身及以諸根從今現世復造諸業以是因緣得未來身及以諸根譬如穀子眾緣和合故得生芽然此種子實不至芽種子滅故芽便增長子滅故不常芽生故不斷佛說受身亦復如是雖復無我業報不失。</w:t>
      </w:r>
    </w:p>
    <w:p w:rsidR="008C2CD0" w:rsidRDefault="008C2CD0" w:rsidP="008C2CD0">
      <w:pPr>
        <w:spacing w:before="240" w:after="240"/>
      </w:pPr>
      <w:r>
        <w:t>華嚴會意問云若準六根無我誰造誰受耶答佛說作善生天為惡受苦者此但因緣法爾非是我能為受也若言是我非因緣者作惡何不生天乃墮地獄耶我豈愛彼地獄故受苦耶我既作惡而不受樂者故知善惡感報唯因緣非是我也如論云因緣故生天因緣故墮地獄是此意也問既言無我誰感因緣若言無我但是因緣自為者草木亦稟因緣何不生天與受苦耶答內外雖但稟因緣因緣有二一善惡增上業因緣但感生天及地獄異熟等二善惡等流業因緣生天者感寶地金華墮地獄者感刀林銅柱等此是因緣業作非我能為豈謂受報不同而計有我也故經云無我無造無受者善惡之業亦不亡問若言造業受報但是因緣非由我者何故有證無我者雖有已造惡業因緣而不感受報耶既得無我即不受報者故知我造惡業受報非是業因緣也答由得無我已即斷惡業因緣無彼因緣故不受報非謂有我無我受不受也故經云因緣故法滅等此之謂也即以如實推究我不可得是故無我唯六根也外我所執外分有六塵也非實我所有若言見聞等是我非是識者如聾盲人有我何不得見聞等耶既聾盲等人雖有於我而不得見聞者故知見是識非是我也是知於此根塵識三處推擇唯有法而無我人。</w:t>
      </w:r>
    </w:p>
    <w:p w:rsidR="008C2CD0" w:rsidRDefault="008C2CD0" w:rsidP="008C2CD0">
      <w:pPr>
        <w:spacing w:before="240" w:after="240"/>
      </w:pPr>
      <w:r>
        <w:t>夫外計內執我者皆於地水火風空識六大種中及身內識煖息三事等起執今觀六大三事內唯是識之一大世多堅執以為實我今只用於內外三世中推自然無我無識內外推者只如執識實在身內者且何者是識若言身分皮內筋骨等是識者此是地大若言精血便利等是識者此是水大若言身中煖觸是識者此是火大若言折旋俯仰言談祗對是識者此是風大除四大外唯是空大何者是識各各既無和合豈有如一沙壓無油合眾沙而豈有似一狗非師子聚羣狗而亦無此四大種現推無體即是內空死後各復外四大一一歸空即是外空內外俱空識性無寄又內推既無識應在外者外屬他身自無主宰及同虛空有何分別內外俱空中間奚有以因內外立中間故但破內外中間自虛若識內外空者應在三世何者因三世以辨識因識以立三世若無有識誰分三世若無三世何以明識以此三識若不思過去即想未來過未不緣即住現在離三際外更無有識故祖師云一念不生前後際斷今則念念成三世念念識不住念念唯是風念念無主宰故金剛經云過去心不可得未來心不可得現在心不可得以因現在立過去因過去立未來現在既不住過未亦無生互檢互無徹底空寂但有微毫起處皆從識生今推既無分別自滅分別既滅境界無依如依水生波依鏡現像無水則波不起無鏡則像不生故知非關法有法無但是識生識滅如金剛三昧經偈云法從分別生還從分別滅滅是諸分別是法非生滅如是洞達根境豁然自覺既明又能利他普照故經偈云究竟離虛妄無染如虛空清淨妙法身湛然應一切若不於自身子細明察妙觀不習智眼全盲執妄迷真以空作有若能善觀即齊諸聖如圓覺經云爾時世尊告普眼菩薩善男子彼新學菩薩及末世眾生欲求如來淨圓覺心應當正念遠離諸幻常作是念我今此身四大和合實同幻化此虛妄心若無六塵則不能有四大分解無塵可得於中緣塵各歸散滅畢竟無有緣心可見善男子彼之眾生幻身滅故幻心亦滅幻心滅故幻塵亦滅幻塵滅故幻滅亦滅幻滅滅故非幻不滅譬如磨鏡垢盡明現善男子當知身心皆為幻垢垢相永滅十方清淨譬如清淨摩尼寶珠映於五色隨方各現諸愚癡者見彼摩尼實有五色圓覺淨性現於身心隨類各應彼愚癡者說淨圓覺實有如是身心自相亦復如是由此不能遠於幻化是故我說身心幻垢對離幻垢說名菩薩垢盡對除即無對垢及說名者善男子此菩薩及末世眾生證得諸幻滅影像故爾時便得無方清淨無邊虛空覺所顯發覺圓明故顯心清淨心清淨故見塵清淨見清淨故眼根清淨根清淨故眼識清淨識清淨故聞塵清淨聞清淨故耳根清淨根</w:t>
      </w:r>
      <w:r>
        <w:lastRenderedPageBreak/>
        <w:t>清淨故耳識清淨識清淨故覺塵清淨如是乃至鼻舌身意亦復如是善男子根清淨故色塵清淨色清淨故聲塵清淨香味觸法亦復如是善男子六塵清淨故地大清淨地清淨故水大清淨火大風大亦復如是善男子四大清淨故十二處十八界二十五有清淨彼清淨故十力四無所畏四無礙智佛十八不共法三十七助道品清淨如是乃至八萬四千陀羅尼門一切清淨善男子一切實相性清淨故一身清淨一身清淨故多身清淨多身清淨故如是乃至十方眾生圓覺清淨善男子一世界清淨故多世界清淨多世界清淨故如是乃至盡於虛空圓裹三世一切平等清淨不動善男子虛空如是平等不動當知覺性平等不動四大不動故當知覺性平等不動如是乃至八萬四千陀羅尼門平等不動當知覺性平等不動善男子覺性徧滿清淨不動圓無際故當知六根徧滿法界根徧滿故當知六塵徧滿法界塵徧滿故當知四大徧滿法界如是乃至陀羅尼門徧滿法界善男子由彼妙覺性徧滿故根性塵性無壞無雜根塵無壞故如是乃至陀羅尼門無壞無雜如百千燈光照一室其光徧滿無壞無雜善男子覺成就故當知菩薩不與法縛不求法脫不厭生死不愛涅槃何以故一切覺故善男子此菩薩及末世眾生修習此心得成就者於此無修亦無成就圓覺普照寂滅無二於中百千萬億不可說阿僧祇恒河沙諸佛世界猶如空華亂起亂滅不即不離無縛無脫始知眾生本來成佛生死涅槃猶如昨夢善男子如昨夢故當知生死及與涅槃無起無滅無來無去其所證者無得無失無取無捨其能證者無作無止無任無滅於此證中無能無所畢竟無證亦無證者一切法性平等不壞善男子彼諸菩薩如是修行如是漸次如是思惟如是住持如是方便如是開悟求如是云亦不迷悶所以凡夫迷夢怕怖生老病死以二乘偏見厭離成住壞空若頓悟之時不厭不怖全將生死法度脫於羣生以生死性空故如釋迦如來不離不著生則王宮降誕演獨尊之文老則壽八十年示遷壞之法病則背痛偃臥警泡幻之身死則示滅雙林顯無常之苦令小根者悟其遷變俾大器者頓了圓常故知生老病死之中盡能發覺行住坐臥之內俱可證真豈同怖厭凡小之見乎。</w:t>
      </w:r>
    </w:p>
    <w:p w:rsidR="008C2CD0" w:rsidRDefault="008C2CD0" w:rsidP="008C2CD0">
      <w:pPr>
        <w:spacing w:before="240" w:after="240"/>
      </w:pPr>
      <w:r>
        <w:t>問涅槃經佛說有真我佛性之理諸菩薩等皆申懺悔我等無量劫來常被無我之所漂流今廣說無我者莫不違涅槃之教否答今言無我者謂破凡夫外道迷唯識理妄執心外實有我法如外道所執略有三等一僧佉等執我體常周徧量同虛空隨處造業受苦樂等二尼乾子執我其體雖常而量不定隨身大小有卷舒故三徧出執我體常至細如一極微潛轉身中作事業故餘九十種所計我等不異此三故此等妄執俱無道理唯成五見之邪思(身見邊見邪見見取見戒禁取見)豈同四德之真我如涅槃經云外道言如瞿曇說無我我所何緣復說常樂我淨佛言善男子我亦不說內外六入及六識意常樂我淨我乃宣說滅內外入所生六識名之為常以常故名之為我有常我故名之為樂常我樂故名之為淨夫真我者是佛性義常恒不變非生因之所生具足圓成唯了因之所了又如經云爾時世尊讚諸比丘善哉善哉汝等善能修無我想時諸比丘即白佛言世尊我等不但修無我想亦更修習其餘諸想所謂苦想無常無我想世尊譬如人醉其心愐眩見諸山河石壁草木宮殿屋舍日月星辰皆悉回轉世尊若有不修苦無常想無我等想如是之人不名為聖多諸放逸流轉生死世尊以是因緣我等善修如是諸想爾時佛告諸比丘言諦聽諦聽汝向所引醉人喻者但知文字未達其義何等為義如彼醉人見上日月實非回轉生回轉想眾生亦爾為諸煩惱無明所覆生顛倒心我計無我常計無常淨計不淨樂計為苦以為煩惱之所覆故雖生此想不達其義如彼醉人於非轉處而生轉想我者即是佛義常者是法身義樂者是涅槃義淨者是法義汝等比丘云何而言有我想者憍慢貢高流轉生死汝等若言我亦修習無常苦無我等想是三種修無有實義我今當說勝三修法(二乘所修無常苦無我向下所說大乘真實之法超三修曰勝)苦者計樂樂者計苦是顛倒法無常計常常計無常是顛倒法無我計我我計無我是顛倒法不淨計淨淨計不淨是顛倒法有如是等四顛倒法是人不知正修諸法汝諸比丘於苦法中生於樂想於無常中生於常想於無我中生於我想於不淨中生於淨想世間亦有常樂我淨出世亦有常樂我淨世間法者有字無義出世間者有字有</w:t>
      </w:r>
      <w:r>
        <w:lastRenderedPageBreak/>
        <w:t>義何以故世間之法有四顛倒故不知義所以者何有想倒心倒見倒以三倒故世間之人樂中見苦常見無常我見無我淨見不淨是名顛倒以顛倒故世間知字而不知義何等為義無我者名為生死我者名為如來無常者聲聞緣覺常者如來法身苦者一切外道樂者即是涅槃不淨者即有為法淨者諸佛菩薩所有正法是名不顛倒以不倒故知字知義若欲遠離四顛倒者應知如是常樂我淨釋曰夫迷四真實起八顛倒者無非人法二我之見為生死之樞穴作煩惱之基址成九結之樊籠開十使之業道二乘雖斷人我常被無我之所漂流外道謬認識神恒為妄我之所輪轉。</w:t>
      </w:r>
    </w:p>
    <w:p w:rsidR="008C2CD0" w:rsidRDefault="008C2CD0" w:rsidP="008C2CD0">
      <w:pPr>
        <w:spacing w:before="240" w:after="240"/>
      </w:pPr>
      <w:r>
        <w:t>如上剖析皆屬一期教門不可於此定執有無迷於方便如廣百論云為止邪見撥無涅槃故說真有常樂我淨此方便言不應定執既不執有亦不撥無如是乃名正智解脫問外塵無體唯識理成正教昭然妙旨非謬今凡夫所執多徇妄情以見聞之心熏習之力多執現見之境難斷纖疑前雖廣明猶慮未信更希再示以破執情答法性無量得之者有邊真如相空執之者形礙如還原觀云真空滯於心首恒為緣慮之場實際居在目前飜為名相之境起信鈔云若是唯心則不合有境以心無相不可見故既有所見云何唯心意云一切法從心起故所起無體即是一心何用說見與不見根本是心故又云境本非善但以順己之情便名為善境本非惡但以違己之情便名為惡故知妍醜隨情境無定體既無自體曷有境乎唯心之門從茲明矣故知佛為信者說不為疑者施垢重障深自生疑謗遮輕根利頓入元微。</w:t>
      </w:r>
    </w:p>
    <w:p w:rsidR="008C2CD0" w:rsidRDefault="008C2CD0" w:rsidP="008C2CD0">
      <w:pPr>
        <w:spacing w:before="240" w:after="240"/>
      </w:pPr>
      <w:r>
        <w:t>問境唯世俗之有識通勝義之門者云何為世俗諦云何說勝義諦答夫一切諦智皆從無諦而起無諦者即絕待真心非是對有稱無故云絕待猶如虛空非對小空而稱大空從此無諦立一實諦此一實之名是對三權而名一實(三權者言權巧說三乘之法)待虛名實此是對待得名又從此一實對機約教或分開一諦等此二諦者約情智而開如涅槃經云如出世人之所知者名第一義諦世間人知者為世諦仁王經云於解常自一於諦常自二所以仁王雖分二諦智照常一涅槃本唯一諦解惑分二斯則二而不二不二而二一二自在為真二諦故昔人頌云二諦並非雙恒乖未曾各即其義也生公云是非相待故有真俗名生梁攝論云智障甚盲闇謂真俗別執然法相務欲分析法性務在融通各據一門勿生偏滯何者若但分析而不融通法成差異若不分析事成混濫又無可融通則性相歷然而非異事理融即而非同非異非同圓中妙理又境則不礙真而恒俗智則不礙寂而常照意以心寂對於境真心照對於境俗以照對俗則心境非一以寂對真則心境非異雖雙融空有二境寂照二心終不得言境則不礙真而恒俗智則不礙照而恒寂境則不礙俗而恒真智則不礙寂而常照中觀論偈云若人不能知分別於二諦則於深佛法不知真實義金剛般若不壞假名論云佛所說法咸歸二諦一者俗諦二者真諦。</w:t>
      </w:r>
    </w:p>
    <w:p w:rsidR="008C2CD0" w:rsidRDefault="008C2CD0" w:rsidP="008C2CD0">
      <w:pPr>
        <w:spacing w:before="240" w:after="240"/>
      </w:pPr>
      <w:r>
        <w:t>問既云約俗假立心境雙陳開之則兩分合之則一味今約開義則互相生未有無心境曾無無境心凡聖通論都有幾境答境有二一眾生徧計所執情境心外見法名之曰境二諸聖自在德用智境以從心現故成其妙用智境又二一分劑境廣大無邊故二所知境唯佛能盡故又有二種一是心境唯心現故張心無心外之境張境無境外之心常合一味故二是境界之境謂心境無礙隱顯同時體用相成理事齊現。</w:t>
      </w:r>
    </w:p>
    <w:p w:rsidR="008C2CD0" w:rsidRDefault="008C2CD0" w:rsidP="008C2CD0">
      <w:pPr>
        <w:spacing w:before="240" w:after="240"/>
      </w:pPr>
      <w:r>
        <w:t>問覺王隨順世法曲徇機宜欲顯無相之門先明有相之理因方便而開真實假有作而證無生只如五蘊初始以何為義答蘊者藏也亦云五陰陰者覆也即蘊藏妄種覆蔽真心雜集論云蘊者積聚義此約俗諦所釋若論真諦無一法可聚以各無自體亦無作用故。</w:t>
      </w:r>
    </w:p>
    <w:p w:rsidR="008C2CD0" w:rsidRDefault="008C2CD0" w:rsidP="008C2CD0">
      <w:pPr>
        <w:spacing w:before="240" w:after="240"/>
      </w:pPr>
      <w:r>
        <w:lastRenderedPageBreak/>
        <w:t>故最勝王經云佛告善天女五蘊能現法界法界即是五蘊問處以何為義答論云識生長門義當知種子義攝一切法差別義亦是處義問界以何為義答是界分建立義以內外中間各對待立故雜集論云一切法種子義謂依阿賴耶識中諸法種子說名為界界是因義又能持自相義又能持因果性義又攝持一切法差別義問何因五蘊說唯有五答雜集論云為顯五種我事故一身具我事謂內外色蘊所攝二受用我事即受蘊三言說我事即想蘊四造作一切法非法我事謂行蘊五彼所依止我自體事謂識蘊是身具等所依我相事義世間有情多於識蘊計執為我於餘蘊計執我所。</w:t>
      </w:r>
    </w:p>
    <w:p w:rsidR="008C2CD0" w:rsidRDefault="008C2CD0" w:rsidP="008C2CD0">
      <w:pPr>
        <w:spacing w:before="240" w:after="240"/>
      </w:pPr>
      <w:r>
        <w:t>問何因處唯十二答雜集論云由身及具能與未來六行受用為生長門故唯依根境立十二處不依六種受用相識。</w:t>
      </w:r>
    </w:p>
    <w:p w:rsidR="008C2CD0" w:rsidRDefault="008C2CD0" w:rsidP="008C2CD0">
      <w:pPr>
        <w:spacing w:before="240" w:after="240"/>
      </w:pPr>
      <w:r>
        <w:t>問何因界唯十八答雜集論云由身具等能持過現六行受用性故身者謂眼等六根具者謂色等六境過現六行受用者謂六識能持者謂六根六境能持六識所依所緣故過現六識能持受用者不捨自相故當知十八以能持義故說名界。</w:t>
      </w:r>
    </w:p>
    <w:p w:rsidR="008C2CD0" w:rsidRDefault="008C2CD0" w:rsidP="008C2CD0">
      <w:pPr>
        <w:spacing w:before="240" w:after="240"/>
      </w:pPr>
      <w:r>
        <w:t>是以真諦不有世諦非無迷之則一二情生悟之則性相無礙故先德云真俗雙泯二諦恒存空有兩亡一味常現。</w:t>
      </w:r>
    </w:p>
    <w:p w:rsidR="008C2CD0" w:rsidRDefault="008C2CD0" w:rsidP="008C2CD0">
      <w:pPr>
        <w:spacing w:before="240" w:after="240"/>
      </w:pPr>
      <w:r>
        <w:t>問萬法唯識正量可知又云境滅識亡心境俱遣今觀陰入界等如上分析性相宛然云何同境一時俱拂答上約世諦分別似有非真但立空名終無實體所以首楞嚴經微細推檢陰入界處一一皆空非因非緣非自然性非因即是不自生非緣即是不他生既無自他二法無法和合即是不共生非自然性即是非無因生四句無生陰從何有。</w:t>
      </w:r>
    </w:p>
    <w:p w:rsidR="008C2CD0" w:rsidRDefault="008C2CD0" w:rsidP="008C2CD0">
      <w:pPr>
        <w:spacing w:before="240" w:after="240"/>
      </w:pPr>
      <w:r>
        <w:t>破五陰文云佛告阿難譬如有人取頻伽瓶塞其兩孔滿中擎空千里遠行用餉他國識陰當知亦復如是阿難如是虛空非彼方來非此方入如是阿難若彼方來則本瓶中既貯空去於本瓶地應少虛空若此方入開孔倒瓶應見空出是故當知識陰虛妄本非因緣非自然性釋曰此破識陰也瓶喻於身空喻於識故知虛空不動識無去來一陰既虛四陰皆爾。</w:t>
      </w:r>
    </w:p>
    <w:p w:rsidR="008C2CD0" w:rsidRDefault="008C2CD0" w:rsidP="008C2CD0">
      <w:pPr>
        <w:spacing w:before="240" w:after="240"/>
      </w:pPr>
      <w:r>
        <w:t>故知色陰如勞目睛忽現空華之相受陰如手摩觸妄生冷熱之緣想陰如人說酸梅口中自然水出行陰如水上波浪觀之似有奔流識陰如瓶貯虛空持之用餉他國斯則非內非外不即不離和合既不成自然亦非有若此况是實則五陰不虛既並世相而非真審知陰入而無體唯是性空法界如來藏心無始無終平等顯現是以首楞嚴經云佛告阿難是故如來與汝發明五陰本因同是妄想汝體先因父母想生汝心非想則不能來想中傳命如我先言心想酸味口中涎生心想登高足心酸起懸崖不有酸味未來汝體必非虛妄通倫口水如何因談酸出是故當知汝現色身名為堅固第一妄想即此所說臨高想心能令汝形真受酸澀由因受生能動色體汝今現前順益違損二現驅馳名為虛明第二妄想由汝念慮使汝色身身非念倫汝身何因隨念所使種種取像心生形取與念相應寤即想心寐為諸夢則汝想念搖動妄情名為融通第三妄想化理不住運運密移甲長髮生氣消容皺日夜相代曾無覺悟阿難此若非汝云何體遷如必是真汝何無覺則汝諸行念念不停名為幽隱第四妄想又汝精明湛不搖處名恒常者於身不出見聞覺知若實精真不容習妄何因汝等曾於昔年覩一奇物經歷年歲憶忘俱無於後忽然復覩前異記憶宛然曾不遺失則此精了湛不搖中念念受熏有何籌算阿難當知此湛非真如急流水望如恬靜流急不見非是無流若非想元寧受妄習非汝六根互用合開此之妄想無時得滅故汝現在見聞覺知中串習機則湛了內罔象虛無第五顛倒微細精想阿難是五受陰五妄想成汝今欲知因界淺深唯色與空是色邊際唯觸及離是受邊際唯記與忘是想邊際唯滅與生是行邊際湛入合湛歸識邊際此五陰元重疊生起生因識有滅從色除理則</w:t>
      </w:r>
      <w:r>
        <w:lastRenderedPageBreak/>
        <w:t>頓悟承悟併消事非頓除因次第盡是以若見五陰有即眾生世間若了五陰空即真諦世間若達五陰實相即中道第一義正智世間離此五陰三世間外更無一法能建能立為俗為真一代時教所詮除此別無方便悟此成佛迷此為凡唯是一心開合無異何者以一陰名色四陰名心從心所生故稱為色心是所依色是能依攝能歸所但是一心本末元同體用常合宗鏡大旨於此絕言。</w:t>
      </w:r>
    </w:p>
    <w:p w:rsidR="008C2CD0" w:rsidRDefault="008C2CD0" w:rsidP="008C2CD0">
      <w:pPr>
        <w:spacing w:before="240" w:after="240"/>
      </w:pPr>
      <w:r>
        <w:t>即知從來所執一切境界皆從識變盡逐想生離識無塵識寂則諸塵並寂離想無法想空則諸法皆空因緣自然俱成戲論知解分別本末無從但有意言都無真實如此明達頓悟前非終不更待空裏之華將期結果取夢中之物擬欲牢藏杌見鬼空繩消蛇想渴鹿罷馳於陽燄癡猿息弄於月輪遂乃靜慮虛襟若凌空之逸翮隨緣養性猶縱浪之虛舟畢故不造新任真而合道如是五陰六入十二處十八界七大性等非是本來自然無因而有非從今日和合因緣所生但是識心分別建立今破此識性則七大性乃至一切法皆空如尋流得源捕賊獲贓則無明怨對生死魔軍應念俱消如湯沃雪唯如來藏妙湛明心性真圓融徧十方界如波澄秋渚含虛洞然雲朗晴空迥無所有所以首楞嚴經云佛告阿難汝猶未明一切浮塵諸幻化相當處出生隨處滅盡幻妄稱相其性真為妙覺明體如是乃至五陰六入從十二處至十八界因緣和合虛妄有生因緣別離虛妄名滅殊不能知生滅去來本如來藏常住妙明不動周圓妙真如性性真常中求於去來迷悟生死了無所得是以先令照徹心境分明後乃頓融須亡心境如華嚴演義云謂此華嚴經中教人觀察若心若境如頌云欲知諸佛心當觀佛智慧佛智無依處如空無所依此令觀佛心也又頌云若有欲知佛境界當淨其意如虛空此教觀佛境也次空心境頌云法性本空寂無取亦無見性空即是佛不可得思量無取即無境無見即無心又頌云若有欲得如來智應離一切妄分別有無通達皆平等疾作人天大導師即空心境也菩薩凡夫所有心境觀照例知故經頌云知妄本自真見佛則清淨又云心佛與眾生是三無差別。</w:t>
      </w:r>
    </w:p>
    <w:p w:rsidR="008C2CD0" w:rsidRDefault="008C2CD0" w:rsidP="008C2CD0">
      <w:pPr>
        <w:spacing w:before="240" w:after="240"/>
      </w:pPr>
      <w:r>
        <w:t>問於世間法五蘊身中作何見解成外道義云何通達成佛法義答外道不達諸法因緣和合成諸蘊凡有所為皆是識陰便於蘊上執有實我受用自在名為神主於似常似一相續之中說有神性是外道義若了內外和合因緣所成唯識所變似境所現即第八識任持不斷似有相續即佛法義外道不知將為實有迷無性之理執身見之愚問前破五陰識義俱無云何建立唯識答一為遣境故立識何者若不因識何以立境若不顯識何以遣境二為以有妄想心故能知名義何者若無妄則不能顯真若無真則不能破惑故知破立在我染淨由心。</w:t>
      </w:r>
    </w:p>
    <w:p w:rsidR="008C2CD0" w:rsidRDefault="008C2CD0" w:rsidP="008C2CD0">
      <w:pPr>
        <w:spacing w:before="240" w:after="240"/>
      </w:pPr>
      <w:r>
        <w:t>問世間無有一法不從緣生具何因緣能生萬法答曾無心外法能與心為緣但是自心生還與心為相義海云明緣起者如見塵時此塵是自心現由自心現即與自心為緣由緣現前心法方起故名為緣起法也經云諸法從緣起無緣即不起乃至則知塵體空無所有今悟緣非緣起無不妙但緣起體寂起恒不起達體隨緣不起恒起如是見者名實知見何謂實知見若見緣而不見體即是常見若見體而不見緣即是斷見今從因緣而見性則不落常於真性中而緣起則不墮斷名實知見所以辯因緣行相者謂因事而顯理令理不孤因理而成事令事融即。</w:t>
      </w:r>
    </w:p>
    <w:p w:rsidR="008C2CD0" w:rsidRDefault="008C2CD0" w:rsidP="008C2CD0">
      <w:pPr>
        <w:spacing w:before="240" w:after="240"/>
      </w:pPr>
      <w:r>
        <w:t>問般若無相不受一塵云何又辯因緣答夫佛道正法皆從緣生故云心法四緣生色法二緣起若執不從緣生者皆非正法悉屬外道自然邪見且心之一法若無第一親因緣者無有生現行果之義則諸法不成立若無第二等無間緣者則無開導引後生義無有相續全成間斷若無第三所緣緣者則心無所慮處不能牽心用心無所託乃心境俱成斷滅若無第四增上緣者雖具前三緣若無增上即成障礙法亦不生四緣具足方成心法若能明了世間因緣所生之法方乃見無生之旨以即生法達無生故且生法尚不知正因云何能了無生妙理所以華嚴鈔云緣起深義佛教所宗淨名經云說法不有亦不無以因緣故諸法生法華經云諸佛兩足尊知法常無性佛種從緣起是故說一乘又經云</w:t>
      </w:r>
      <w:r>
        <w:lastRenderedPageBreak/>
        <w:t>一切諸法因緣為本中論云未曾有一法不從因緣生是故一切法無不是空者則真空中道亦因緣矣問涅槃經云若一切法從緣生者則知無常是諸外道無有一法不從緣生則外道有因緣矣答此明外道在因緣內執於緣相以為常住是故破之言無常耳今明教詮因緣妙理具常無常豈得同耶况復宗者從多分說所以因緣是所宗不應致疑故知唯是一心緣起法門以法無自性隨心所現所現之法全是自心所以本末相收皆歸宗鏡何者內即是本外即是末以唯心義則內收外託境生心則末亦收本若以法性為本法性融通緣起相由則塵包大身毛容剎土故合為一大緣起也故知有智慧無多聞有多聞無智慧俱不達實相聞慧具足真見心原如經云若欲學般若應學一切法又云若欲了達因緣等無間緣所緣緣增上緣者應當學般若智論釋云不破四緣之義唯破四緣之執如水中之月不破所見只破所取故知但有能取執情則非幻而成幻法若成無所得慧則非幻尚自不生般若真性何所滯乎。</w:t>
      </w:r>
    </w:p>
    <w:p w:rsidR="008C2CD0" w:rsidRDefault="008C2CD0" w:rsidP="008C2CD0">
      <w:pPr>
        <w:spacing w:before="240" w:after="240"/>
      </w:pPr>
      <w:r>
        <w:t>問八識之中覆真習妄何識造業何識為因何識為依成其妄種答前五識取塵第六識為因第七識計我造業第八識為依以此生死苦果不斷楞伽經偈云如水大流盡波浪則不起如是意識滅種種識不生釋云謂五識取塵轉入六識六識記法為因七識攀緣六識造善惡業得未來生死覆障八識不得顯現若五識不取塵即無六識六識無故七識不生七識不生故則無善惡業無善惡業故即無生死無生死故如來藏心湛然常住即是六七識滅建立八識又八識為五六七識所依與諸識作因者即第六識心諸識依之如水盡則無波浪六識滅七識亦不生故云一念無明風鼓動真如海無明風盡識浪不生則覺海性澄圓圓澄覺元妙問一切世問因果相酬生死不絕於諸識中何識為主答生滅因緣最初依阿賴耶識為體以意識為用如是三世因果流轉不絕功在意識以是義故意名相續識起信論云復次生滅因緣者謂諸眾生依心意識轉此義云何以依阿頼耶識有無明不覺起能見能現能取境界分別相續說名為意此意復有五種異名一名業識謂無明力不覺心動二名轉識謂依動心能見境相三名現識謂現一切境界相猶如明鏡現眾色像現識亦爾如其五境對至即現無有前後不由功力四名智識謂分別染淨諸差別法五名相續識謂恒作意相應不斷任持過去善惡等業令無失壞成熟現未苦樂等報使無違越已曾經事忽然憶念未曾經事妄生分別是故三界一切皆以心為自性離心則無六塵境界何以故一切諸法以心為主從妄念起凡所分別皆分別自心心不見心無相可得是故當知一切世間境界之相皆依眾生無明妄念而得建立如鏡中像無體可得唯從虛妄分別心轉心生則種種法生心滅則種種法滅故。</w:t>
      </w:r>
    </w:p>
    <w:p w:rsidR="008C2CD0" w:rsidRDefault="008C2CD0" w:rsidP="008C2CD0">
      <w:pPr>
        <w:spacing w:before="240" w:after="240"/>
      </w:pPr>
      <w:r>
        <w:t>御錄宗鏡大綱卷十四</w:t>
      </w:r>
    </w:p>
    <w:p w:rsidR="008C2CD0" w:rsidRDefault="008C2CD0" w:rsidP="008C2CD0">
      <w:pPr>
        <w:spacing w:before="240" w:after="240"/>
      </w:pPr>
      <w:r>
        <w:t>音釋</w:t>
      </w:r>
    </w:p>
    <w:p w:rsidR="008C2CD0" w:rsidRDefault="008C2CD0" w:rsidP="008C2CD0">
      <w:pPr>
        <w:spacing w:before="240" w:after="240"/>
      </w:pPr>
      <w:r>
        <w:t>筋</w:t>
      </w:r>
    </w:p>
    <w:p w:rsidR="008C2CD0" w:rsidRDefault="008C2CD0" w:rsidP="008C2CD0">
      <w:pPr>
        <w:spacing w:before="240" w:after="240"/>
      </w:pPr>
      <w:r>
        <w:t>(音斤骨絡</w:t>
      </w:r>
      <w:proofErr w:type="gramStart"/>
      <w:r>
        <w:t>)。</w:t>
      </w:r>
      <w:proofErr w:type="gramEnd"/>
    </w:p>
    <w:p w:rsidR="008C2CD0" w:rsidRDefault="008C2CD0" w:rsidP="008C2CD0">
      <w:pPr>
        <w:spacing w:before="240" w:after="240"/>
      </w:pPr>
      <w:r>
        <w:t xml:space="preserve"> 壓</w:t>
      </w:r>
    </w:p>
    <w:p w:rsidR="008C2CD0" w:rsidRDefault="008C2CD0" w:rsidP="008C2CD0">
      <w:pPr>
        <w:spacing w:before="240" w:after="240"/>
      </w:pPr>
      <w:r>
        <w:t>(乙甲切</w:t>
      </w:r>
      <w:proofErr w:type="gramStart"/>
      <w:r>
        <w:t>)。</w:t>
      </w:r>
      <w:proofErr w:type="gramEnd"/>
    </w:p>
    <w:p w:rsidR="008C2CD0" w:rsidRDefault="008C2CD0" w:rsidP="008C2CD0">
      <w:pPr>
        <w:spacing w:before="240" w:after="240"/>
      </w:pPr>
      <w:r>
        <w:t xml:space="preserve"> 愐</w:t>
      </w:r>
    </w:p>
    <w:p w:rsidR="008C2CD0" w:rsidRDefault="008C2CD0" w:rsidP="008C2CD0">
      <w:pPr>
        <w:spacing w:before="240" w:after="240"/>
      </w:pPr>
      <w:r>
        <w:t>(音勉思也</w:t>
      </w:r>
      <w:proofErr w:type="gramStart"/>
      <w:r>
        <w:t>)。</w:t>
      </w:r>
      <w:proofErr w:type="gramEnd"/>
    </w:p>
    <w:p w:rsidR="008C2CD0" w:rsidRDefault="008C2CD0" w:rsidP="008C2CD0">
      <w:pPr>
        <w:spacing w:before="240" w:after="240"/>
      </w:pPr>
      <w:r>
        <w:lastRenderedPageBreak/>
        <w:t xml:space="preserve"> 眩</w:t>
      </w:r>
    </w:p>
    <w:p w:rsidR="008C2CD0" w:rsidRDefault="008C2CD0" w:rsidP="008C2CD0">
      <w:pPr>
        <w:spacing w:before="240" w:after="240"/>
      </w:pPr>
      <w:r>
        <w:t>(于眷切音衒</w:t>
      </w:r>
      <w:proofErr w:type="gramStart"/>
      <w:r>
        <w:t>)。</w:t>
      </w:r>
      <w:proofErr w:type="gramEnd"/>
    </w:p>
    <w:p w:rsidR="008C2CD0" w:rsidRDefault="008C2CD0" w:rsidP="008C2CD0">
      <w:pPr>
        <w:spacing w:before="240" w:after="240"/>
      </w:pPr>
      <w:r>
        <w:t xml:space="preserve"> 酸澀</w:t>
      </w:r>
    </w:p>
    <w:p w:rsidR="008C2CD0" w:rsidRDefault="008C2CD0" w:rsidP="008C2CD0">
      <w:pPr>
        <w:spacing w:before="240" w:after="240"/>
      </w:pPr>
      <w:r>
        <w:t>(上筭平聲下森入聲</w:t>
      </w:r>
      <w:proofErr w:type="gramStart"/>
      <w:r>
        <w:t>)。</w:t>
      </w:r>
      <w:proofErr w:type="gramEnd"/>
    </w:p>
    <w:p w:rsidR="008C2CD0" w:rsidRDefault="008C2CD0" w:rsidP="008C2CD0">
      <w:pPr>
        <w:spacing w:before="240" w:after="240"/>
      </w:pPr>
      <w:r>
        <w:t xml:space="preserve"> 贓</w:t>
      </w:r>
    </w:p>
    <w:p w:rsidR="008C2CD0" w:rsidRDefault="008C2CD0" w:rsidP="008C2CD0">
      <w:pPr>
        <w:spacing w:before="240" w:after="240"/>
      </w:pPr>
      <w:r>
        <w:t>(茲即切受賄也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御錄宗鏡大綱卷十五　　　　　　疏五</w:t>
      </w:r>
    </w:p>
    <w:p w:rsidR="008C2CD0" w:rsidRDefault="008C2CD0" w:rsidP="008C2CD0">
      <w:pPr>
        <w:spacing w:before="240" w:after="240"/>
      </w:pPr>
      <w:r>
        <w:t>問生死之法是有是無答非有非無何者若言是有一身內外地水火風各各性空未曾聚散所以無生之生可說為生無滅之滅可說為滅如菴提遮女師子吼了義經云若能明知地水火風四緣畢竟未曾自得有所和合而能隨其所宜有所說者是為生義乃至若能明知地水火風畢竟不自得有所散壞而能隨其所宜有所說者是為死義若言是無以染淨真如不守自性不覺隨緣起幻生滅故云法身流轉五道號曰眾生須知生死中道方離斷常是以生之無生真性湛然無生之生業果宛然真性湛然不可執常業果宛然不可執斷又復諸佛出世尚如空華亂生亂滅况眾生顛倒生死但如妄夢如狂醉豈是實耶無如一切眾生飲無明酒臥五住地長劫惛然孰有醒者忽得見性之時如同醉醒如經偈云譬如惛醉人酒消然後醒得佛無上體是我真法身又若入宗鏡中頓明實性反觀世間生死名相虛誑猶如兒戲復似技人然雖改換千差一性宛然不動。</w:t>
      </w:r>
    </w:p>
    <w:p w:rsidR="008C2CD0" w:rsidRDefault="008C2CD0" w:rsidP="008C2CD0">
      <w:pPr>
        <w:spacing w:before="240" w:after="240"/>
      </w:pPr>
      <w:r>
        <w:t>問生死輪廻不待外緣既由內識此即有漏異生生死相續諸佛菩薩淨法相續為復亦由內識為復別有淨體答淨法相續應知亦然論云謂無始來依附本識有無漏種由轉識等數數熏發漸漸增勝乃至究竟得成佛時轉捨本來雜染識種轉得始起清淨種識任持一切功德種子由本願力盡未來際起諸妙用相續無窮由此應知唯有內識。</w:t>
      </w:r>
    </w:p>
    <w:p w:rsidR="008C2CD0" w:rsidRDefault="008C2CD0" w:rsidP="008C2CD0">
      <w:pPr>
        <w:spacing w:before="240" w:after="240"/>
      </w:pPr>
      <w:r>
        <w:t>所以經云解無不生了有不死若了有空而無我無我令誰生解本無而不生不生令誰死唯持種本識妙湛真心體性圓明寂然常住處異生位持無漏而常熏至佛果門續菩提而不斷又心性本來離生滅相而有無明迷自心性由迷心性離相寂靜故能生起動四相四相無明和合力故能令心體生住異滅經云即此法身為諸煩惱之所飄動徃來生死名為眾生起信論明自性清淨心因無明風動四相流轉唯一夢心處夢之士謂為前後各隨智力淺深分分而覺大覺之者知夢四相唯一淨心無有體性可辨前後故論云四相俱時無有自立生住異滅一心而轉四相俱有為心所成離一心外無別自體故言俱時而有無有自立者本來平等同一本覺故如般若燈論偈云生死有際否佛言畢竟無此生死無際前後不可得如般若經云復次極勇猛如涅槃無際一切法亦無際何者生死以涅槃為際涅槃以生死為際既不得生死亦不得涅槃生死涅槃既不可得則一切法悉無際如是但了本覺一心念念契圓常之道若逐無明散意塵塵成生死之輪得失在人法無邪正取捨任己道絕昇沉但自內觀躡普門而頓入唯當正眼履一道以圓成問動識相與真心性既非一異為復可壞不可壞</w:t>
      </w:r>
      <w:r>
        <w:lastRenderedPageBreak/>
        <w:t>若不可壞則為墮常若可壞則歸斷滅答既非一而非是異即亦可壞而不可壞起信論云一切心識相即是無明相與本覺非一非異非是可壞非不可壞如海水與波非一非異波因風動非水性動若風止時波動即滅非水性滅眾生亦爾自性清淨心因無明風動起識波浪如是三事皆無形相非一非異然性淨心是動識本無明滅時動識隨滅智性不壞根本無明滅者是合風滅相續即滅者業識等滅合動相滅也智性不壞者隨染本覺神解之性名為智性是合濕性不壞是知本末相資方立世間染淨之位應當防制意地恒順真如圓滿菩提常樂妙果所以阿差未經云常正其心不尚餘學夫心常正直本自玄虛道全是心心全是道以不達故隨思慮心為外緣所拘內結所亂乃令志當歸一不尚餘學虛明自現返本之稱也如是開示可謂把行人手直至薩婆若海保不孤然若信受之人可謂不動塵勞頓成正覺。</w:t>
      </w:r>
    </w:p>
    <w:p w:rsidR="008C2CD0" w:rsidRDefault="008C2CD0" w:rsidP="008C2CD0">
      <w:pPr>
        <w:spacing w:before="240" w:after="240"/>
      </w:pPr>
      <w:r>
        <w:t>顯識經云大藥白佛言世尊無形之識云何假因緣力而生有形云何有形止因緣內佛言大藥如木和合相觸生火此火木中不可得若除於木亦不得火因緣和合而生因緣不具火即不生木等之中尋火色相雖不可見然咸見火從木出如是大藥識假父母因緣和合生有形身有形身中求識不得離有形身亦無有識大藥如火未出火相不現亦無煖觸諸相皆無如是大藥若未有身識受想行皆悉不現大藥如見日輪光明照曜而諸凡夫不見日體是黑是白黃白黃赤皆不能知但以照熱光明出沒環運諸作用事而知有日識亦如是以諸作用而知有識。</w:t>
      </w:r>
    </w:p>
    <w:p w:rsidR="008C2CD0" w:rsidRDefault="008C2CD0" w:rsidP="008C2CD0">
      <w:pPr>
        <w:spacing w:before="240" w:after="240"/>
      </w:pPr>
      <w:r>
        <w:t>故云心能作佛心作眾生心作天堂心作地獄心異則千差競起心平則法界坦然心凡則三毒縈纏心聖則六通自在心空則一通清淨心有則萬境縱橫如谷應聲語雄而響厲似鏡鑒像形曲而影凹以知萬行由心一切在我內虛外終不實外細內終不麤善因終值善緣惡行難逃惡境蹈雲霞而飲甘露非他所授臥烟燄而噉膿血皆自能為非天之所生非地之所出只在最初一念致此昇沉欲外安和但內寧靜心虛境寂念起法生水濁波昏潭清月朗修行之要靡出於斯可謂眾妙之門羣靈之府昇降之本禍福之原但正自心何疑別境是以離眾生罪行福行不動行終無三界苦樂果報苦離眾生見聞覺知豈有陰處界等境界如大般若經云佛言若夢若覺要於見聞覺知法中有覺慧轉由斯起染或復起淨若無見聞覺知法無覺慧轉亦無染淨故知夢覺唯識染淨由心前賢後學之所宗千經萬論之同指如楞伽經偈云眾生及瓶等種種諸形相內外雖不同一切從心起但一念不生諸緣自斷故云一念心不生六根總無過又云一心不生萬法無咎如今厭生患老隨思隨造捨妄除身業果恒新若能了生無生知妄無妄一念心寂萬慮俱消如云畏影畏跡逾走逾極端坐樹陰跡滅影沉是知悟心即休更無異術如祖師云一切由心邪正在己不思一物即是本心智者能知更無別行所以本師云此事唯我能知。</w:t>
      </w:r>
    </w:p>
    <w:p w:rsidR="008C2CD0" w:rsidRDefault="008C2CD0" w:rsidP="008C2CD0">
      <w:pPr>
        <w:spacing w:before="240" w:after="240"/>
      </w:pPr>
      <w:r>
        <w:t>問一期真妄生死約事而言還有終始否答第一義中尚無生死何有始終順世諦門中隨眾生見而妄說生死如古德云真妄相循難窮初後者釋云若言先妄後真真則有始若謂先真後妄妄由何生若妄依真起真亦非真若妄體即真妄亦無始為破始起立無始言始既不存終從何立無終無始豈有中間。</w:t>
      </w:r>
    </w:p>
    <w:p w:rsidR="008C2CD0" w:rsidRDefault="008C2CD0" w:rsidP="008C2CD0">
      <w:pPr>
        <w:spacing w:before="240" w:after="240"/>
      </w:pPr>
      <w:r>
        <w:t>問如上所說生死惡業纔了此心得一切同時解脫否答實有此理全在當人若障薄遮輕直了直入緣深機熟頓悟頓修如鏡淨明生雲開月朗或垢濃習重觀劣心浮雖信解一心行門難立有八重妄想之垢猶緻網稠林(一自性妄想二差別妄想三攝受積聚妄想四我見妄想五我所妄想六有念妄想七不念妄想八俱相違妄想)具六種繫縛之門若堅冰膠漆(一相應縛二所緣縛三貪縛四瞋縛五見取縛六戒取縛)若非大力曷能解分。</w:t>
      </w:r>
    </w:p>
    <w:p w:rsidR="008C2CD0" w:rsidRDefault="008C2CD0" w:rsidP="008C2CD0">
      <w:pPr>
        <w:spacing w:before="240" w:after="240"/>
      </w:pPr>
      <w:r>
        <w:lastRenderedPageBreak/>
        <w:t>又古釋智障有其三門一是智障所謂分別有無之心二是體障謂觀非有非無之解立己能者故曰體障三是治想謂妄識中合如正慧依此地有其三初一四地乃至七地斷除四五六地斷除分別取有之心謂解法慢身淨慢等入七地時斷除分別取無之心八地已上斷除體障前第七地雖除分別有無之心猶見己心以為能觀如為所觀其所觀如不即心能觀之心不即如心如別故心外求法故有功用法外立心故有體障從第七地入八地時破捨此障觀察如外由來無心心外無如如外無心心不異如心外無如如不異心故能如心冺同法界廣大不動以不異故息外推求故捨功用不復如外建立神智故滅體障體障滅故名無障想第三治想至佛方滅故入八地雖無障想而有治想從八地已上無生忍體轉轉寂滅令彼治想運運自亡至佛乃窮故知萬境雖空須得無心契合不可口雖說空行在有中境智相應能所冥合方能解縛隨順無生耳纔生取著便成魔業如華嚴經云佛子菩薩摩訶薩有十種魔何等為十所謂蘊魔生諸取故煩惱魔恒雜染故業魔能障礙故心魔起高慢故死魔捨生處故天魔自憍縱故善根魔恒執取故三昧魔久耽味故善知識魔起著心故菩提法智魔不願捨離故是為十菩薩摩訶薩應作方便速求遠離疏釋云一蘊魔者身為道器體與佛同豈即是魔蘊魔之名特由取著下九例爾皆以下句釋成魔義是知以心分別萬法皆魔何但此十故舉菩提法智以勝况劣不以心分別一切皆佛豈捨魔界求佛界耶然四魔直就體明十魔多約執取十表無盡故菩提法者即所證智是能證能所冥合故名菩提若不捨於分別菩提之見即是魔矣若入宗鏡分別自亡既無能證之心亦無所證之理又華嚴經云無有少法為智所入亦無少智而入於法是以駕一智箭破眾魔軍揮一慧刀斬羣疑網斯乃宗鏡之力餘何言哉若不悟自心未達斯旨雖修智慧不入圓常縱練行門唯增我慢以未達一際法門故但生分別長養無明如經云若分別是聲聞法是緣覺法是菩薩法是諸佛法此名為淨此名不淨此名為道此名非道是名菩薩憍慢若入宗鏡智行俱成我慢山崩貪癡水竭勝負情盡差別業亡如弄珠吟云消六賊兮鑠四魔摧我山兮竭愛河龍女靈山親獻佛貧兒衣裏枉蹉跎問五陰一法即妄即真既作塵勞生死之門又成出世菩提之道今且推妄生死無從經云此陰纔滅彼陰便生既唯識無人前陰滅後陰如何得生答五陰性空非常相續不斷不常不斷即是正因如華嚴疏云五蘊相續即是正因亦名生因言正因者是中道義中道即是佛性謂現在陰滅中陰陰生是現在陰終不變為中陰五陰故現陰非常如種生芽種不至芽雖不至芽而能生芽此現在陰雖不至後而能生後則現陰非斷而中陰五陰亦非自生不從餘來因現五陰生中陰陰斯則後陰非無因故後陰非常既能續前故後陰非斷非斷非常是中道義正因性也。</w:t>
      </w:r>
    </w:p>
    <w:p w:rsidR="008C2CD0" w:rsidRDefault="008C2CD0" w:rsidP="008C2CD0">
      <w:pPr>
        <w:spacing w:before="240" w:after="240"/>
      </w:pPr>
      <w:r>
        <w:t>問夫論心含教法如何是一心四諦法門答四諦法門橫該豎徹法無不備教無不窮今約台教一心具無作四諦者一念心中具十界苦名為苦諦具十界惑名為集諦苦即涅槃名為滅諦惑即菩提名為道諦此唯論一心四諦又四教四種四諦藏教生滅四諦通教無生四諦別教無量四諦圓教無作四諦今但論圓教無作四諦止觀云法性與一切法無二無別凡法尚是况二乘乎離凡法更求實相如避此空彼處求空即凡法是實法不須捨凡向聖經言生死即涅槃一色一香皆是中道即無作四諦又玄義云以迷理故菩提是煩惱名集諦涅槃是生死名苦諦以能解故煩惱即菩提名道諦生死即涅槃名滅諦即事而中無思無念無誰造作故名無作亦名一實諦一實諦者無虛妄無顛倒常樂我淨等是故名為無作四聖諦法華經偈云更以異方便助顯第一義又云惟此一事實即是無作一實諦也以真如之性是自心之實名一實諦念念圓成更何所作名無作四諦所以八千聲聞於法華會上見如來性如秋收冬藏更無所作以達本故法爾如斯若未見性人不可安然拱手效無作無修直須水到渠成自然任運故又但了一心自然無作非是彊為故云陰入皆如無苦可捨無明塵勞即是菩提無集可斷邊邪皆中正無道可修生死即涅槃無滅可證無苦無集故無世間無道無滅故無出世間純一實相實相外更無別法又文殊道行經云佛告文殊師利若見一切諸法無起即解苦諦</w:t>
      </w:r>
      <w:r>
        <w:lastRenderedPageBreak/>
        <w:t>若見一切諸法無住即能斷集若見一切諸法畢竟涅槃即能證滅文殊師利若見一切諸法無自體即是修道。</w:t>
      </w:r>
    </w:p>
    <w:p w:rsidR="008C2CD0" w:rsidRDefault="008C2CD0" w:rsidP="008C2CD0">
      <w:pPr>
        <w:spacing w:before="240" w:after="240"/>
      </w:pPr>
      <w:r>
        <w:t>問一念無明心鼓動真如海成十二緣起作生死根由若了之為佛智海之波瀾昧之作生死河之漩澓云何成佛智云何成生死答天真之佛智本有妄緣之生死體空雖有二名但是一義只謂不了第一義諦號曰無明因不了之所盲成惑業之眾苦了無明之實性成涅槃之妙心若迷為惑業則成三道一無明愛取是煩惱道二行有是業道三識名色六入觸受生老死是苦道若悟為三因佛性一識名色六入觸受生老死七支是正因佛性二無明愛取三支是了因佛性三行有二支是緣因佛性如是等義差別不同唯是一心迷成多種雖成多種不離一心華嚴經云佛子此菩薩摩訶薩復作是念三界所有唯是一心如來於此分別演說十二有支皆依一心如是而立何以故隨事貪欲與心共生心是識事是行於行迷惑是無明與無明及心共生是名色名色增長是六處六處三分合為觸觸共生是受受無厭足是愛愛攝不捨是取彼諸有支生是有有所起名生生熟為老老壞為死大集經云十二因緣一人一念悉皆具足但隨一境一念起處無不具足且如眼見色不了名無明生愛惡名行是中心意名識色共識行即名色六處生貪名六入色與眼作對名觸領納名受於色纏綿名愛想色相名取念色心起名有心生名生心滅名死乃至意思法亦復如是一日一夜凡起幾念念念織幾十二因緣成六趣無窮之生死是以生死無體全是如來藏第一義心迷悟昇沈了不可得。</w:t>
      </w:r>
    </w:p>
    <w:p w:rsidR="008C2CD0" w:rsidRDefault="008C2CD0" w:rsidP="008C2CD0">
      <w:pPr>
        <w:spacing w:before="240" w:after="240"/>
      </w:pPr>
      <w:r>
        <w:t>內外諸法皆具因緣如稻稈經云爾時彌勒語舍利弗言世尊常說見十二因緣即是見法見法即是見佛乃至有因有緣是名因緣法此是佛略說因緣相以此因能生是果如來出世因緣生法如來不出世亦因緣生法性相常住無諸煩惱究竟如實非不如實是真實法離顛倒法復次十二因緣法從二種生云何為二一者因二者果因緣生法復有二種有內因緣有外因緣外因緣法從何而生如似種子能生於芽從芽生葉從葉生節從節生莖從莖生穗從穗生華從華生實無種子故無芽乃至無有華實有種子故芽生乃至有華故果生而種子不作念我能生芽芽亦不作念我從種子生乃至華亦不作念我能生實實亦不作念我從華生而實種子能生於芽如是名為外因生法云何名外緣生法所謂地水火風空時地種堅持水種濕潤火種成熟風種發起空種不作障礙又假於時節氣和變如是六緣具足便生若六緣不具物則不生地水火風空時六緣調和不增減故物則得生地亦不言我能持水亦不言我能潤火亦不言我能熟風亦不言我能發起空亦不言我能不作障礙時亦不言我能令生種亦不言我從六緣而得生芽芽亦不言我從爾數緣生雖不作念從爾數緣生而實從眾緣和合得生芽亦不從自生亦不從他生亦不從自他合生亦不從自在天生亦不從時方生亦不從本性生亦不從無因生是名生法次第如是外緣生法以五事故當知不斷亦非常亦不從此至彼如芽種少果則眾多相似相續不生異物云何不斷從種芽根莖次第相續故不斷云何非常芽莖華果各自別故非常亦不種滅而後芽生亦非不滅而芽便生而因緣法芽起種謝次第生故非常種芽各各相異故不此至彼種少果多故當知不一是名種少果多如種不生異果故名相似相續以此五種外緣諸法得生內因緣法從二種生云何為因從無明乃至老死無明滅則行滅乃至生滅故則老死滅因無明故有行乃至因有生故則有老死無明不言我能生行行亦不言我從無明生乃至老死亦不言我從無明生而實有無明則有行有生則有老死是名內因次第生法云何名內緣生法所謂六界地界水界火界風界空界識界何謂為地能堅持者名為地界何謂為水能潤漬者名為水界何謂為火能成熟者名為火界何謂為風能出入息者名為風界何謂為空能無障礙者名為空界何謂為識四陰五識亦言為名亦名為識如是眾法和合名為身有漏心名為識如是四陰為五情根名為色如是等六緣名為身若六緣具足無損減者則便成身是緣若減身則不成地亦不念我能堅持水亦不念我能濕潤火亦不念我能成熟風亦不念我能出入息空亦不念我能無障礙識亦不念我能生長身亦不念我從爾數緣生若無此六緣身亦不生地亦無我無人無眾生無壽命非男非女亦非非</w:t>
      </w:r>
      <w:r>
        <w:lastRenderedPageBreak/>
        <w:t>男非非女非此非彼水火風乃至識等亦皆無我無眾生無壽命乃至亦非此非彼云何名無明無明者於六界中生一想聚想常想不動想不壞想內生樂想眾生想壽命想人想我想我所想生如是種種眾多想是名無明如是五情中生貪欲瞋恚想行亦如是隨著一切假名法名為識四陰為名色陰為色是名色名色增長生六入六入增長生觸觸增長生受受增長生愛愛增長生取取增長生有有增長故能生後陰為生生增長變名為老受陰敗壞故名為死能生嫉熱故名憂悲苦惱五情違害名為身苦意不和適名為心苦乃至如月麗天去地四萬二千由旬水流在下月耀於上玄像雖一影現眾水月體不降水質不昇如是舍利弗眾生不從此世至於後世不從後世復至於此然有業果因緣報應不可損減是以如月不動影現眾流類識不行身分六趣雖無作者業果宛然但逐緣生不乖法爾又有德女所問大乘經云爾時有德婆羅門女白佛言世尊所言無明為內有耶為外有耶佛言不也有德女言世尊若於內外無有無明云何得有無明緣行復次世尊有他世法而來至於今世得否佛言不也有德女復白佛言世尊無明行相是實有耶佛言不也無明自性從於虛妄分別而生非真實生從顛倒生非如理生有德女復白佛言世尊若如是者則無無明云何得有諸行生起於生死中受諸苦報世尊如樹無根則無枝葉華果等物如是無明無自性故行等生起定不可得佛言有德女一切諸法皆畢竟空凡愚迷倒不聞空義設得聞之無智不了由此具造種種諸業既有眾業諸有則生於諸有中備受眾苦第一義諦無有諸業亦無諸有而從業生及以種種眾苦惱事有德女如來應正等覺隨順世間廣為眾生演說諸法欲令悟解第一義故有德女第一義者亦隨世間而立名字何以故實義之中能覺所覺一切皆悉不可得故有德女譬如諸佛化作於人此所化人復更化作種種諸物其所化人虛誑不實所化之物亦無實事此亦如是所造諸業虛誑不實從業有生亦無實事是以但了唯心之旨自然萬法常虛隨有見聞悉順無生之道凡關動作皆歸無得之門。</w:t>
      </w:r>
    </w:p>
    <w:p w:rsidR="008C2CD0" w:rsidRDefault="008C2CD0" w:rsidP="008C2CD0">
      <w:pPr>
        <w:spacing w:before="240" w:after="240"/>
      </w:pPr>
      <w:r>
        <w:t>問三界初因四生元始莫窮本末罔辨根由最初起處如何指南答欲知有情身土真實端由無先我心更無餘法首楞嚴經云富樓那而白佛言世尊若復世間一切根塵陰處界等皆如來藏清淨本然云何忽生山河大地諸有為相次第遷流終而復始又疑云若此妙覺本妙覺明與如來心不增不減無狀忽生山河大地諸有為相如來今得妙空明覺山河大地有為習漏何當復生佛言富樓那如汝所言清淨本然云何忽生山河大地汝常不聞如來宣說性覺妙明本覺明妙富樓那言唯然世尊我常聞佛宣說斯義佛言汝稱覺明為復性明稱名為覺為覺不明稱為明覺富樓那言若此不明名為覺者則無所明佛言若無所明則無明覺有所非覺無所非明無明又非覺湛明性性覺必明妄為明覺覺非所明因明立所所既妄立生汝妄能無同異中熾然成異異彼所異因異立同同異發明因此復立無同無異如是擾亂相待生勞勞久發塵自相渾濁由是引起塵勞煩惱起為世界靜成虛空虛空為同世界為異彼無同異真有為法釋曰此二覺義幽旨難明若欲指陳須分皂白大約經論有二種覺一性覺二本覺又有二種般若一本覺般若二始覺般若又有二種心一自性清淨心二離垢清淨心又有二種真如一在纏真如二出纏真如此四種名隨義異體即常同今一切眾生只具性覺清淨本覺自性清淨心在纏真如等於清淨本然中妄忽生於山河大地以在纏未離障故未得出纏真如等若十方諸佛二覺俱圓已具出纏真如等無有妄想塵勞永合清淨本然則不更生山河大地諸有為相等如金出礦終不染於塵泥似木成灰豈有再生枝葉將此二覺已豁疑情性覺妙明者是自性清淨心即如來藏性在纏真如等本性清淨不為煩惱所染名性覺經云佛告阿難及諸大眾汝等當知有漏世界十二類生本覺妙明覺圓心體與十方佛無二無別由汝妄想迷理為咎癡愛發生生發徧迷故有空性化迷不息有世界生則此十方微塵國土非無漏者皆是迷頑妄想安立當知虛空生汝心內猶如片雲點太清裏况諸世界在虛空耶汝等一人發真歸元此十方虛空皆悉消殞云何空中所有國土而不振裂以此文證即知凡聖本同此妙明之覺本覺明妙者出纏真如等從無分別智覺盡無始妄念名究竟覺始覺即本覺悟本之覺得本覺名論云於真如門名為性覺於生滅門名</w:t>
      </w:r>
      <w:r>
        <w:lastRenderedPageBreak/>
        <w:t>為本覺由迷此性覺而有妄念妄念若盡而立本覺以性覺不從能所而生非假修證而起本自妙而常明故云性覺妙明以始覺般若明性覺之妙故云本覺明妙又真如之性性自了故則性覺妙明始覺之智了本性故則本覺明妙又摩訶衍論有四種覺一清淨本覺二染淨本覺三清淨始覺四染淨始覺若論本始明昧之事皆依染淨之覺得名若清淨覺原愚智俱絕非迷悟之所得豈文義之能詮經中佛常說真如為迷悟依故如萬像依虛空虛空無所依所以滿慈領言我常聞佛宣說斯義此二覺義亦同起信論所立一心分真如生滅二門以本性清淨是性覺義但以性中本覺如木中火性未具因緣有而無用非是悟已而更起迷悟時始立本覺之號悟本覺已更不復迷諸佛重為凡夫無有是處佛問汝稱覺明為復覺性自明名為覺明為復覺體不明能覺於明富樓那意必有所明當情為其所覺若無所覺之明則無覺明之號但可稱覺而無所明故云則無所明佛意性覺體性自明不因能覺所明方稱覺明起信論云真如自體有大智慧光明義徧照法界義等只緣迷一法界彊分能所故成於妄若要因所明方稱覺明者此乃因他而立非自性覺故云有所非覺如緣塵分別而有妄心離塵則無有體不可將斷滅之心以為本來真覺故若以無體之法為究竟者故經云法身則同龜毛兔角其誰修證無生法忍又釋若以不明名為覺者則無所明者故知覺體本無明相佛證真際實不見明若見於明即是所明既立所明便有能覺但除能所之明方稱妙明此妙之明是不明之明不同所明因明起照故般若無知論云難曰聖智之無惑智之無俱無生滅何以異之耶答曰聖智之無者無知惑智之無者知無其無雖同所以無者異也何者夫聖心虛靜無知可無可曰無知非謂知無惑智有知故有知可無可謂知無非曰無知也故云般若無知無所不知無知者無能所之知無不知者真如自性有徧照法界義又聖人唯有無心之心無見之見非同凡夫有心有見皆是分別能所相生故涅槃經云不可見了了見華嚴經頌云無見即是見能見一切法於法若有見此則無所見又云菩薩悉見諸法而無所見普知一切而無所知則般若無知無所不知矣但不落有無之知能所之見非是都無知見矣諸佛皆具五眼三智四辯六通三諦理圓一心具足若不見空與不空非空非不空方與實相相應耳故楞伽經云一一相相應遠離諸見過者若於諸相常與實相相應自然遠離諸過會第一義清淨真心朗然明徹而無念著即事即如唯心直進即諸佛所知唯實相矣離此立見皆成諸過無所非明者若能覺之體要因所明者若無所覺之明則能覺之體便非是明故云無所非明故知覺之與明互相假立本無自體豈成自性圓明之覺無明又非覺湛明性者顯妄覺體無湛明之用若言但覺於明何須覺體自明者則自性非明便無覺湛之用故云無明又非覺湛明性性覺必明妄為明覺者釋妄覺託真之相也何以得知妄覺初起有覺明只緣性覺必有真明所以妄覺託此性明而起影明之覺執影像之明起攀緣之覺迷真認影見相二分自此而生覺明之號覺非所明因明立所者夫一真之覺體性雖明不分能所故覺非所明由影明起覺能所斯分故云因明立所所既妄立生汝妄能無同異中熾然成異者此則元因覺明起照生所所立照性遂亡則是識精元明能生諸緣緣所遺者乃是但隨能緣之相覆真唯識性一向能所相生如風動水波浪相續澄湛之性隱而不現從此迷妄生虛空之性復因虛空成立世界之形於真空一心畢竟無同異中熾然建立成諸法究竟之異皆因情想擾亂勞發世間之塵迷妄昏沉引起虛空之界分世界差別為異立虛空清淨為同於分別識中又立無同無異皆是有為之法盡成生滅之緣未洞本原終為戲論。</w:t>
      </w:r>
    </w:p>
    <w:p w:rsidR="008C2CD0" w:rsidRDefault="008C2CD0" w:rsidP="008C2CD0">
      <w:pPr>
        <w:spacing w:before="240" w:after="240"/>
      </w:pPr>
      <w:r>
        <w:t>御錄宗鏡大綱卷十五</w:t>
      </w:r>
    </w:p>
    <w:p w:rsidR="008C2CD0" w:rsidRDefault="008C2CD0" w:rsidP="008C2CD0">
      <w:pPr>
        <w:spacing w:before="240" w:after="240"/>
      </w:pPr>
      <w:r>
        <w:t>音釋</w:t>
      </w:r>
    </w:p>
    <w:p w:rsidR="008C2CD0" w:rsidRDefault="008C2CD0" w:rsidP="008C2CD0">
      <w:pPr>
        <w:spacing w:before="240" w:after="240"/>
      </w:pPr>
      <w:r>
        <w:t>漩澓</w:t>
      </w:r>
    </w:p>
    <w:p w:rsidR="008C2CD0" w:rsidRDefault="008C2CD0" w:rsidP="008C2CD0">
      <w:pPr>
        <w:spacing w:before="240" w:after="240"/>
      </w:pPr>
      <w:r>
        <w:t>(上音旋下音服水回流也</w:t>
      </w:r>
      <w:proofErr w:type="gramStart"/>
      <w:r>
        <w:t>)。</w:t>
      </w:r>
      <w:proofErr w:type="gramEnd"/>
    </w:p>
    <w:p w:rsidR="008C2CD0" w:rsidRDefault="008C2CD0" w:rsidP="008C2CD0">
      <w:pPr>
        <w:spacing w:before="240" w:after="240"/>
      </w:pPr>
      <w:r>
        <w:lastRenderedPageBreak/>
        <w:t xml:space="preserve"> 穗</w:t>
      </w:r>
    </w:p>
    <w:p w:rsidR="008C2CD0" w:rsidRDefault="008C2CD0" w:rsidP="008C2CD0">
      <w:pPr>
        <w:spacing w:before="240" w:after="240"/>
      </w:pPr>
      <w:r>
        <w:t>(</w:t>
      </w:r>
      <w:proofErr w:type="gramStart"/>
      <w:r>
        <w:t>音遂禾[</w:t>
      </w:r>
      <w:proofErr w:type="gramEnd"/>
      <w:r>
        <w:t>(上/示)*頁])。</w:t>
      </w:r>
    </w:p>
    <w:p w:rsidR="008C2CD0" w:rsidRDefault="008C2CD0" w:rsidP="008C2CD0">
      <w:pPr>
        <w:spacing w:before="240" w:after="240"/>
      </w:pPr>
      <w:r>
        <w:t xml:space="preserve"> 漬</w:t>
      </w:r>
    </w:p>
    <w:p w:rsidR="008C2CD0" w:rsidRDefault="008C2CD0" w:rsidP="008C2CD0">
      <w:pPr>
        <w:spacing w:before="240" w:after="240"/>
      </w:pPr>
      <w:r>
        <w:t>(音恣漚也</w:t>
      </w:r>
      <w:proofErr w:type="gramStart"/>
      <w:r>
        <w:t>)。</w:t>
      </w:r>
      <w:proofErr w:type="gramEnd"/>
    </w:p>
    <w:p w:rsidR="008C2CD0" w:rsidRDefault="008C2CD0" w:rsidP="008C2CD0">
      <w:pPr>
        <w:spacing w:before="240" w:after="240"/>
      </w:pPr>
      <w:r>
        <w:t xml:space="preserve"> 礦</w:t>
      </w:r>
    </w:p>
    <w:p w:rsidR="008C2CD0" w:rsidRDefault="008C2CD0" w:rsidP="008C2CD0">
      <w:pPr>
        <w:spacing w:before="240" w:after="240"/>
      </w:pPr>
      <w:r>
        <w:t>(古猛切國上聲</w:t>
      </w:r>
      <w:proofErr w:type="gramStart"/>
      <w:r>
        <w:t>)。</w:t>
      </w:r>
      <w:proofErr w:type="gramEnd"/>
    </w:p>
    <w:p w:rsidR="008C2CD0" w:rsidRDefault="008C2CD0" w:rsidP="008C2CD0">
      <w:pPr>
        <w:spacing w:before="240" w:after="240"/>
      </w:pPr>
      <w:r>
        <w:t xml:space="preserve"> 殞</w:t>
      </w:r>
    </w:p>
    <w:p w:rsidR="008C2CD0" w:rsidRDefault="008C2CD0" w:rsidP="008C2CD0">
      <w:pPr>
        <w:spacing w:before="240" w:after="240"/>
      </w:pPr>
      <w:r>
        <w:t>(音允</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御錄宗鏡大綱卷十六　　　　　　疏六</w:t>
      </w:r>
    </w:p>
    <w:p w:rsidR="008C2CD0" w:rsidRDefault="008C2CD0" w:rsidP="008C2CD0">
      <w:pPr>
        <w:spacing w:before="240" w:after="240"/>
      </w:pPr>
      <w:r>
        <w:t>夫言一覺一切覺云可教中分其多種答覺體是一隨用分多用有淺深覺無前後如瓔珞經云妙覺方稱寂照等覺照寂又覺有三義一覺察如睡夢覺亦如人覺賊賊無能為妄即賊也二覺照即照理事也亦如蓮華開照見自心一真法界恒沙性德如其勝義覺諸法故三妙覺即上二覺離覺所覺故為妙耳非更別覺故經云無有佛涅槃遠離覺所覺又覺性無覺即根本智覺相歷然即後得智問既云真如一心古今不易因何而有眾生相續答平等真法界無佛無眾生隨於染淨緣遂成十法界以真心隨緣不守自性只為眾生不自知無性之性故但隨染緣成凡隨淨緣成聖如虛谷響任緣所發又如太虛忽雲明鏡忽塵求一念最初起處了不可得故號無始無明。</w:t>
      </w:r>
    </w:p>
    <w:p w:rsidR="008C2CD0" w:rsidRDefault="008C2CD0" w:rsidP="008C2CD0">
      <w:pPr>
        <w:spacing w:before="240" w:after="240"/>
      </w:pPr>
      <w:r>
        <w:t>問凡所施為皆是自心者云何殺生而得殺罪答皆是依於自心分別強執善惡之因妄受苦樂之果若究三輪之體(一能殺二所殺三殺相)能殺所殺本空是以文殊執劍於瞿曇鴦崛持刀於釋氏終不見生見殺執自執他妄受輪迴酬還罪報識論問云若彼三界唯是內心無有身口外境者何故屠獵師等殺害猪羊等得殺生罪偈答云死依於他心亦有依自心依種種因緣破失自心識釋曰如人依鬼毗舍闍等是故失心或依自心是故失心或有憶念愛不愛事是故失心或有夢見鬼著失心或有聖人神通轉變前人失心如一比丘夜蹋</w:t>
      </w:r>
      <w:r>
        <w:rPr>
          <w:rFonts w:ascii="SimSun-ExtB" w:eastAsia="SimSun-ExtB" w:hAnsi="SimSun-ExtB" w:cs="SimSun-ExtB" w:hint="eastAsia"/>
        </w:rPr>
        <w:t>𤓰</w:t>
      </w:r>
      <w:r>
        <w:t>皮謂殺蝦蟇死入惡道故死依於他心亦有依自心者以依仙人嗔心嗔毗摩質多羅阿修羅王故殺餘眾生此依他心他眾生心虛妄分別命根謝滅以彼身命相續斷絕應如是知頌云經說檀拏迦迦陵摩登國仙人嗔故空是故心業重問依仙人嗔心依仙人鬼殺害如是三國眾生非依仙人嗔心而死答佛問尼乾子言摩登伽等三國眾生汝頗曾聞云何而死為身業殺為意業殺尼乾子言瞿曇我昔曾聞仙人嗔心以意業殺爾所眾生佛言以是成我義三界唯心無身口業何以故如世人言賊燒山林聚落城邑不言火燒此義亦爾唯依心其善惡業得成故偈云諸法心為本諸法心為勝離心無諸法唯心身口名成實論云若離心有業非眾生亦應有罪福如風頺山惱害眾生風應有罪若吹香華來墮塔寺亦應有福是則不可故知離心無罪福也以此文證罪福據心無身口業身口業者但有名字實是意業身口名說。</w:t>
      </w:r>
    </w:p>
    <w:p w:rsidR="008C2CD0" w:rsidRDefault="008C2CD0" w:rsidP="008C2CD0">
      <w:pPr>
        <w:spacing w:before="240" w:after="240"/>
      </w:pPr>
      <w:r>
        <w:lastRenderedPageBreak/>
        <w:t>問若心虛境寂理實無差現對根塵事相違反如何明徹境智一如答一期根境俗有真無畢竟自他皆無所得又若定執真有俗無則成增减二謗但二諦雙會圓了一心如般若經云一切法無知無見如幻人無受無覺菩薩如是行為行般若波羅密釋曰若行般若者則是直了一心智性了色無形非眼境界乃至達法體寂非意所知但是隨心暫現還隨心滅故云一切法無知無見大智度論云相不能知無相譬如刀雖利不能破空無相不能知相者有人言內智慧無定相外所緣法有定相心隨緣而生是故說無相不應知相譬如無刀雖有物無刀可斫是知若心有境無亦不知見若心無境有亦不知見若心境俱有各無自性各既不知合豈成見若心境俱無亦不知見有尚不知無豈成見則心境俱空萬有咸寂如是則尚無一法冥合相順寧有根境對待而作相違者乎如一切差別違順之境皆是一心之量無有障礙亦無解脫譬如水不洗水火不滅火何者以一體故不相陵滅若有異法方成對治如今但先得旨自合真如故經云法隨於如無所隨故若有所隨則有能隨之別既無所隨亦無能隨故則法外無如如外無法華嚴疏云以如為佛則無境非如者金剛經云如來者即諸法如義既以如為佛一切法皆如也何法非佛耶若信一如此是開悟本法生決定解入自在門。</w:t>
      </w:r>
    </w:p>
    <w:p w:rsidR="008C2CD0" w:rsidRDefault="008C2CD0" w:rsidP="008C2CD0">
      <w:pPr>
        <w:spacing w:before="240" w:after="240"/>
      </w:pPr>
      <w:r>
        <w:t>問既但唯心無有萬法目前差別從何建立答萬法但名實無體相因名立相相狀元空因相施名名字本寂唯想建立名相俱虛反窮想原亦但名字既無想體分別則空故知萬法出自無名萬名生於無相名不當相相不當名彼此無依萬法何在相待之名既寂分別之想俄空如幻之境</w:t>
      </w:r>
      <w:r>
        <w:rPr>
          <w:rFonts w:ascii="SimSun-ExtB" w:eastAsia="SimSun-ExtB" w:hAnsi="SimSun-ExtB" w:cs="SimSun-ExtB" w:hint="eastAsia"/>
        </w:rPr>
        <w:t>𡨋</w:t>
      </w:r>
      <w:r>
        <w:t>真所執之情合覺密嚴經頌云世間種種法一切唯有名但想所安立離名無別義。</w:t>
      </w:r>
    </w:p>
    <w:p w:rsidR="008C2CD0" w:rsidRDefault="008C2CD0" w:rsidP="008C2CD0">
      <w:pPr>
        <w:spacing w:before="240" w:after="240"/>
      </w:pPr>
      <w:r>
        <w:t>又頌云如見杌為人見人以為杌人杌二分別但有於名字諸大和合中分別以為色若離於諸大色性即無有問若以唯識為宗則世出世間唯是一識萬法皆決定空耶答以唯識故則有世俗諦既有世俗則有似塵識幻相不無以無實不可得故稱空耳不可起蛇足鹽香決定斷空之見如密嚴經偈云瓶等眾境界悉以心為體非瓶似瓶現是故說為空世間所有色諸天宮殿等皆是阿賴耶變異而可見眾生身所有從頭至手足頓生及漸次無非阿賴耶習氣濁於心凡愚不能了此性非是有亦復非是空如人以諸物擊破於瓶等物體若是空即無能所破譬如須彌量我見未為惡憍慢而著空此惡過於彼又經云寧可執有如須彌不可執空如芥子大般涅槃經云解脫者名不空空空空者名無所有無所有者即是外道尼乾子等所計解脫而是尼乾實無解脫故名空空真解脫者則不如是故不空空不空空者即真解脫真解脫者即是如來又解脫者名曰不空如水酒酪酥蜜等瓶雖無水酒酪酥蜜時猶故得名為水等瓶如是瓶等不可說空及以不空若言空者則不得有色香味觸若言不空而復無有水酒等實解脫亦爾不可說色及以非色不可說空及以不空若言空者則不得有常樂我淨若言不空誰受是常樂我淨者以是義故不可說空及以不空空者謂無二十五有及諸煩惱一切苦一切相一切有為行如瓶無酪則名為空不空者謂真實善色常樂我淨不動不變猶如彼瓶色香味觸故名不空是故解脫喻如彼瓶彼瓶遇緣則有破壞解脫不爾不可破壞不可破壞即真解脫真解脫者即是如來問經云五陰即世間者一陰名色四陰名心云何說內外種種世間皆從心出答種種五陰皆從心起從心現相名之曰色經偈云一切世間中但有名與色若欲如實觀但當觀名色色即[(冰-水+〡)*ㄆ]盡無情國土名即[(冰-水+〡)*ㄆ]盡有識世間五陰即世間故若了五陰俱空則是出世間是知世出世間皆從心起何者若意地起貪嗔心攬三塗五陰罪苦眾生發現意地修戒善心攬人天五陰受樂眾生發現意地證人空心攬無漏五陰真聖眾生發現意地立弘誓心攬慈悲五陰大士眾生發現意地運平等心攬常住五陰尊極眾生發現今所以置前四陰但觀識陰如伐樹除根灸病得穴則生死之苦芽永絕煩惱之沉痾不生又若毗藍之風卷羣疑而淨盡猶劫燒之火蕩異執而無餘所以一切世間凡聖同居之處無不悉是自心如此悟入名住真阿蘭若正修行處非論小大之隱不墮喧靜之觀所以古德云處眾不見諠譁獨自亦無寂寞何故不喧寂以但了一心故。</w:t>
      </w:r>
    </w:p>
    <w:p w:rsidR="008C2CD0" w:rsidRDefault="008C2CD0" w:rsidP="008C2CD0">
      <w:pPr>
        <w:spacing w:before="240" w:after="240"/>
      </w:pPr>
      <w:r>
        <w:lastRenderedPageBreak/>
        <w:t>問立識方成唯識義云何境識俱遣答顯識論云立唯識乃一往遣境留心究竟為論遣境為欲空心是其正意是故境識俱泯即是實性實性即是阿摩羅識所以唯識論亦名破色心論。</w:t>
      </w:r>
    </w:p>
    <w:p w:rsidR="008C2CD0" w:rsidRDefault="008C2CD0" w:rsidP="008C2CD0">
      <w:pPr>
        <w:spacing w:before="240" w:after="240"/>
      </w:pPr>
      <w:r>
        <w:t>入楞伽經云但不取諸境名為識滅實不滅識何者以境本空從識變故以識無體不須滅故是以識心無體隨境有無見空生空見色生色事來即起事去還無又事上無事本全是心念起塵生念寂塵滅如起信論云以一切色法本來是心實無外色然既無外色亦無外空空尚是無色焉能有又云若無色者則無虛空之相疏釋云本以待色為空今既唯心無色何得更有於空也故知萬法皆相待而有若入宗鏡自然諸法絕待歸本真心故論云所謂一切境界唯心妄起若心離於妄動則一切境界滅唯一真心無所不徧。</w:t>
      </w:r>
    </w:p>
    <w:p w:rsidR="008C2CD0" w:rsidRDefault="008C2CD0" w:rsidP="008C2CD0">
      <w:pPr>
        <w:spacing w:before="240" w:after="240"/>
      </w:pPr>
      <w:r>
        <w:t>問既唯一真心教中云何復說諸法如幻答了境是心萬法奚有以依心所起無有定體皆如幻化畢竟寂滅寶積經云爾時世尊告幻師言一切眾生及諸資具皆是幻化謂由於業之所幻故諸比丘眾亦是幻化謂由於法之所幻故我身亦幻智所幻故三千大千一切世界亦皆是幻一切眾生共所幻故凡所有法無非是幻因緣和合之所幻故又教中總明十喻如幻如化如夢如影等此是諸佛密意破眾生執世相為實起於常見世間共知幻夢等法是空則不信人法心境等如幻夢亦空所以將所信之虛破所信之實令所信之實同所信之虛然後乃頓悟真宗徧一切處心內心外決定無有實法建立大莊嚴論云我昔曾聞有一幻師有信樂心至耆闍山為僧設會供養已訖幻尸陀羅木作一女人端正奇特在大眾前抱捉此女而鳴</w:t>
      </w:r>
      <w:r>
        <w:rPr>
          <w:rFonts w:ascii="SimSun-ExtB" w:eastAsia="SimSun-ExtB" w:hAnsi="SimSun-ExtB" w:cs="SimSun-ExtB" w:hint="eastAsia"/>
        </w:rPr>
        <w:t>𠯗</w:t>
      </w:r>
      <w:r>
        <w:t>之共為欲事時諸比丘見此事已咸皆嫌忿而作是言此無慙人所為鄙褻知其如是不受其供時彼幻師既行欲已聞諸比丘譏訶嫌責即便以刀斫刺是女分解支節挑目截鼻種種苦毒而殺此女諸比丘等又見此事倍復嫌忿我等若當知汝如是寧飲毒藥不受其供乃至爾時幻師即捉尸陀羅木用示眾僧合掌白言我向所作即是此木於彼木中有何欲殺欲安眾僧身故設此飲食欲令眾僧心安故為此幻耳願諸比丘聽我所說豈可不聞佛於修多羅中說一切法猶如幻化我今為欲成彼語故故作斯幻如斯幻身無壽無命識之幻師運轉機關令其視眴俯仰顧盻行步進止或語或笑以此事故深知此身真實無我華嚴經頌云世間種種法一切皆如幻若能如是知其心無所動諸業從心生故說心如幻若離此分別普滅諸有趣譬如工幻師普現諸色像徒令眾貪樂畢竟無所得世間亦如是一切皆如幻無性亦無生示現有種種度脫諸眾生令知法如幻眾生不異幻了幻無眾生眾生及國土三世所有法如是悉無餘一切皆如幻幻作男女形及象馬牛羊屋宅池泉類園林華果等幻物無覺知亦無有住處畢竟寂滅相但隨分別現菩薩能如是普見諸世間有無一切法了達悉如幻眾生及國土種種業所造入於如幻際於彼無依着如是得善巧寂滅無戲論住於無礙地普現大威力又入法界品時童子童女告善財言善男子我等證得菩薩解脫名為幻住得此解脫故見一切世界皆幻住因緣所生故一切眾生皆幻住業煩惱所起故一切世間皆幻住無明有愛等展轉緣生故一切法皆幻住我見等種種幻緣所生故一切三世皆幻住我見等顛倒智所生故一切眾生生滅老死憂悲苦惱皆幻住虛妄分別所生故一切國土皆幻住想倒心倒見倒無明所現故一切聲聞辟支佛皆幻住智斷分別所成故一切菩薩皆幻住能自調伏教化眾生諸行願法之所成故一切菩薩眾會變化調伏諸所施為皆幻住願智幻所成故善男子幻境自性不可思議。</w:t>
      </w:r>
    </w:p>
    <w:p w:rsidR="008C2CD0" w:rsidRDefault="008C2CD0" w:rsidP="008C2CD0">
      <w:pPr>
        <w:spacing w:before="240" w:after="240"/>
      </w:pPr>
      <w:r>
        <w:t>是以凡夫盲無慧目妄取前塵男女等相如幻化法但誑心眼都無實事皆業識心動起見現相意識分別強立我人自他差別若能識幻方悟前非終不於空而興造作又此幻法人多錯解執一切法如幻如化便作空無之見如方廣外道立空無為宗不知實義故華嚴論云了如幻法是堅固義言堅固者即是常住義豈可作空無之解故知此幻即真幻不可得無幻之幻名為幻法絕見之見方名見幻</w:t>
      </w:r>
      <w:r>
        <w:lastRenderedPageBreak/>
        <w:t>問諸法不真各無自性剎那變異故稱為幻佛身常住豈稱幻耶答諸佛畧有二身一真實身二方便身以眾生有不見如來真實身故示方便身令入真實若悟入時即方便身是常住體了幻不可得故。</w:t>
      </w:r>
    </w:p>
    <w:p w:rsidR="008C2CD0" w:rsidRDefault="008C2CD0" w:rsidP="008C2CD0">
      <w:pPr>
        <w:spacing w:before="240" w:after="240"/>
      </w:pPr>
      <w:r>
        <w:t>所以鴦崛魔羅經偈云如來所變化眾生悉不知如來所作幻眾幻中之王大身方便身是則為如來問一切法如幻云何有垢淨能所對治答只為如幻故垢淨不定由心迴轉凡聖法生故思益經云垢法說淨見垢實性故淨法說垢貪著淨相故又莊嚴經論云問若諸法同如幻以何義故一為能治一為所治偈答云譬如強幻王令餘幻王退如是清淨法能令染法盡。</w:t>
      </w:r>
    </w:p>
    <w:p w:rsidR="008C2CD0" w:rsidRDefault="008C2CD0" w:rsidP="008C2CD0">
      <w:pPr>
        <w:spacing w:before="240" w:after="240"/>
      </w:pPr>
      <w:r>
        <w:t>所以圓覺經云善男子此虛妄心若無六塵則不能有四大分解無塵可得於中緣塵各歸散滅畢竟無有緣心可見善男子彼諸眾生幻身滅故幻心亦滅幻心滅故幻塵亦滅幻塵滅故幻滅亦滅幻滅滅故非幻不滅譬如磨鏡垢盡明現善男子當知身心皆為幻垢垢相永滅十方清淨善男子譬如清淨摩尼寶珠映於五色隨方各現諸愚癡者見彼摩尼實有五色善男子圓覺淨性現於身心隨類各應彼愚癡者說淨圓覺實有如是身心自相亦復如是由此不能遠於幻化釋曰珠中無五方之色因光所映性中無五趣之身隨業而現迷珠者執珠中實色昧性者認性內虛身法喻皎然真偽可驗。</w:t>
      </w:r>
    </w:p>
    <w:p w:rsidR="008C2CD0" w:rsidRDefault="008C2CD0" w:rsidP="008C2CD0">
      <w:pPr>
        <w:spacing w:before="240" w:after="240"/>
      </w:pPr>
      <w:r>
        <w:t>問入此宗門云何了一切法如化答以萬法無體名相本空無而忽有名之曰化。</w:t>
      </w:r>
    </w:p>
    <w:p w:rsidR="008C2CD0" w:rsidRDefault="008C2CD0" w:rsidP="008C2CD0">
      <w:pPr>
        <w:spacing w:before="240" w:after="240"/>
      </w:pPr>
      <w:r>
        <w:t>大智度論問云若一切法皆空如化何以故有種種說法別異答曰如佛所化及餘人所化雖不實而有種種形像別異夢中所見種種亦如是人見夢中好惡事有生喜者有生怖者如鏡中像雖無實事而隨本形像有好醜諸法亦如是雖空而各各有因緣如佛經中說於是化法中有聲聞變化有辟支佛變化有菩薩變化有佛變化有煩惱變化有業變化又云如化者化主無定物但以心生便有所作皆無有實人身亦如是本無所因但從先世心生今世身皆無有實以是故諸法如化。</w:t>
      </w:r>
    </w:p>
    <w:p w:rsidR="008C2CD0" w:rsidRDefault="008C2CD0" w:rsidP="008C2CD0">
      <w:pPr>
        <w:spacing w:before="240" w:after="240"/>
      </w:pPr>
      <w:r>
        <w:t>故知一切法皆從心生悉如幻化雖幻化不實亦可作善惡之因緣受昇沉之報應不可生於斷見但了體虛莫生取捨。</w:t>
      </w:r>
    </w:p>
    <w:p w:rsidR="008C2CD0" w:rsidRDefault="008C2CD0" w:rsidP="008C2CD0">
      <w:pPr>
        <w:spacing w:before="240" w:after="240"/>
      </w:pPr>
      <w:r>
        <w:t>以眾生無性即空故在凡不凡以法身隨緣故處聖非聖又以眾生緣成似有故聖不是凡以法身常住不變故凡不是聖則真俗一際染淨恒分凡聖兩途生佛無異如是鎔融方明一心佛性。</w:t>
      </w:r>
    </w:p>
    <w:p w:rsidR="008C2CD0" w:rsidRDefault="008C2CD0" w:rsidP="008C2CD0">
      <w:pPr>
        <w:spacing w:before="240" w:after="240"/>
      </w:pPr>
      <w:r>
        <w:t>十地經云眾生身中有金剛佛性猶如日輪佛者是覺人有靈知之覺今第一義空與之為性故名佛性非情無覺但持自體得稱為法今真性與之為性故名法性故云假說能所而實無差云何無差同一性故問夫言佛性境智俱[(冰-水+〡)*ㄆ]云何教中云在有情數中稱佛性在無情數中稱法性答在心稱佛性在境稱法性從緣雖別能所似分約性本同一體無異如瓶貯醍醐隨諸器而不等猶水分江海逐流處而得名一味真心亦復如是凡聖境智一際無差所以法王經云一切眾生一心佛性平等等諸法故只為真心不守自性隨緣轉動於轉動處立其異名古德云譬如珠向月出水向日出火一珠未曾異而得水火之名以珠體是一能應二緣且如月為水緣時月中未曾無火性日為火緣時日中未曾無水性何以故二性相冥故但緣水火事有優劣故使二性冥伏不現各從自體得水火名非全無性真如一心亦復如是在有情中名佛性在無情中名法性一如未曾異而得法佛之名以真如體一能應二緣且如有情正為佛緣時有情未曾無法性無情正為法緣時無情未曾無佛性何以故二性相冥故但由色心事有優劣故二性冥伏不現各從自體得法佛名非全無性。</w:t>
      </w:r>
    </w:p>
    <w:p w:rsidR="008C2CD0" w:rsidRDefault="008C2CD0" w:rsidP="008C2CD0">
      <w:pPr>
        <w:spacing w:before="240" w:after="240"/>
      </w:pPr>
      <w:r>
        <w:t>清涼記云法性即佛性者以境因心變境不異心心若有性境寧非有况心與境皆即真性真性不二心境豈乖若以性從相不妨內外若以外境而例於心令有覺知修行作佛即是邪見外道之法故須</w:t>
      </w:r>
      <w:r>
        <w:lastRenderedPageBreak/>
        <w:t>常照不即不離不一不異無所惑矣故知佛性非內非外隨物迷悟強說昇沉又今為遮妄執一切無情有佛性義就計此義自有淺深若謂精神化為土木金石梟獍負塊以成於子情變非情非情變情斯為邪見不異外道眾生計生草木有命故不可也若說無情同一性故則稍近宗亦須得意彼本立意約於真如自體徧故真實之性無有二故今直顯正義謂性與相非一非異情與非情亦非一異。</w:t>
      </w:r>
    </w:p>
    <w:p w:rsidR="008C2CD0" w:rsidRDefault="008C2CD0" w:rsidP="008C2CD0">
      <w:pPr>
        <w:spacing w:before="240" w:after="240"/>
      </w:pPr>
      <w:r>
        <w:t>故起信論問云若諸佛法身離於色相者云何能現種種色相答曰即此法身是色體故能現於色所謂從本已來色心不二以色性即智故色體無形說名智身以智性即色故說名法身徧一切處今取二性相即互融之義說耳百門義海云謂覺塵及一切法從緣無性名為佛性經云三世佛種以無性為性一切處隨了無性即為佛性不以有情故有不以無情故無今獨言有情者徧世勸人了性常於一毛一毫之處明見一切理事無非如來性是開如來性起功德名為佛性是知六道四生山河大地情與非情皆同一性如世尊最後垂示應盡還原品三告之文經云爾時世尊如是逆順入諸禪已普告大眾我以甚深般若徧觀三界一切六道諸山大海大地含生如是三界根本性離畢竟寂滅同虛空相無名無識永斷諸有本來平等無高下想無見無聞無覺無知不可繫縛不可解脫無眾生無壽命不生不起不盡不滅非世間非非世間涅槃生死皆不可得二際平等等諸法故閒居靜住無所施為究竟安置必不可得從無住法法性施為斷一切相一無所有法相如是其知是者名出世人是事不知名生死始汝等大眾應斷無明滅生死始又復告大眾我以摩訶般若徧觀三界有情無情一切人法悉皆究竟無繫縛者無解脫者無主無依不可攝持不出三界不入諸有本來清淨無垢無煩惱與虛空等不平等非不平等盡諸動念思想心息如是法相名大涅槃真見此法名為解脫凡夫不知名曰無明作是語已復入超禪從初禪出乃至入滅盡定從滅盡定出乃至入初禪如是逆順入超禪已復告大眾我以佛眼徧觀三界一切諸法無明本際性本解脫於十方求了不能得根本無故所因枝葉皆悉解脫無明解脫故乃至老死皆得解脫以是因緣我今安住常寂滅光名大涅槃如上真實慈父廣大悲心不可思議三告之文或有偶斯教者可以析骨為筆剝皮為</w:t>
      </w:r>
      <w:r>
        <w:rPr>
          <w:rFonts w:ascii="SimSun-ExtB" w:eastAsia="SimSun-ExtB" w:hAnsi="SimSun-ExtB" w:cs="SimSun-ExtB" w:hint="eastAsia"/>
        </w:rPr>
        <w:t>𥿄</w:t>
      </w:r>
      <w:r>
        <w:t>刺血為墨而書寫之不可頃刻暫忘剎那失照且如第一文云徧觀三界一切六道諸山大海大地含生如是三界根本性離畢竟寂滅第二文云徧觀三界有情無情一切人法悉皆究竟第三文云徧觀三界一切諸法無明本性性本解脫是以徧法界內盡十方中若有情若無情若有性若無性山河大地草芥人畜不在三界不出三界不隨生死不住涅槃皆同真如一心妙性如是信解頓入一乘更無祕文能出斯旨離此有說皆是權施誘引提擕咸歸宗鏡。</w:t>
      </w:r>
    </w:p>
    <w:p w:rsidR="008C2CD0" w:rsidRDefault="008C2CD0" w:rsidP="008C2CD0">
      <w:pPr>
        <w:spacing w:before="240" w:after="240"/>
      </w:pPr>
      <w:r>
        <w:t>問一切眾生有佛性者云何不免沉淪答眾生雖具正因而無緣了所以圓覺經云未出輪迴而辯圓覺彼圓覺性即同流轉若免輪迴無有是處故先德頌云圓成沉識海流轉若飄蓬是以真如本覺不守自性以無性故但隨緣轉如云法身流轉五道故號眾生應須以善巧方便發之以智照助之以良緣了了見時方逃境縛如起信鈔云且夫真之與妄皆依一法界心所說葢以此心本來有體有用即用之體則蕩然空寂即體之用則了然覺知以無始時來迷故於空寂之處確然根身塵境於覺知之處則紛然分別緣念故肇論云法身隱於形㲉之中真智隱於緣慮之內然其形㲉緣慮元來體空空寂覺知元來不變不變之真元來隨緣體空之妄元來成事非因造作法爾如斯。</w:t>
      </w:r>
    </w:p>
    <w:p w:rsidR="008C2CD0" w:rsidRDefault="008C2CD0" w:rsidP="008C2CD0">
      <w:pPr>
        <w:spacing w:before="240" w:after="240"/>
      </w:pPr>
      <w:r>
        <w:t>大涅槃經云佛告善男子如汝所言若一闡提有佛性者云何不遮地獄之罪善男子一闡提中無有佛性善男子譬如有王聞箜篌音其聲清妙心即耽著喜樂愛念情無捨離即告大臣如是妙音從何處出大臣答言如是妙音從箜篌出王復語言持是聲來爾時大臣持箜篌置於王前而作是言大王當知此即是聲王語箜篌出聲出聲而箜篌聲亦不出爾時大王即斷其弦聲亦不出取其皮木悉皆拆裂推求其聲了不能得爾時大王即嗔大臣云何乃作如是妄語大臣白王夫取聲者法不如是應以眾緣善巧方便聲乃出耳眾生佛性亦復如是無有住處以善方便故得可見以可見故得阿耨多</w:t>
      </w:r>
      <w:r>
        <w:lastRenderedPageBreak/>
        <w:t>羅三藐三菩提一闡提輩不見佛性云何能遮三惡道罪善男子若一闡提信有佛性當知是人不至三惡是亦不名一闡提也以不自信有佛性故即墮三惡故名一闡提是知一切眾生雖有正因不得了緣枉沉生死為不知故甘稱下凡為不聞故不親善友常迷智眼豈有了因恒習惡緣何成善本今為未聞者廣搜祕藏發起信心為未知者直指心原了然無滯為已聞者智慧開發萬善資熏為已知者一向保任理行成就有斯深益豈厭文繁普望後賢廣垂傳授問佛性若定有無即成斷常之見如何體會理合正因答非一非異能契一乘之門亦有亦無不謗三因之性(正因緣因了因)如大涅槃經云佛言善男子若有說言一切眾生定有佛性常樂我淨不作不生煩惱因緣故不可見當知是人謗佛法僧若有說言一切眾生都無佛性猶如兔角從方便生本無今有已有還無當知是人謗佛法僧若有說言眾生非有如虛空非無如兔角何以故虛空常故兔角無故是故得言亦有亦無有破兔角無破虛空如是說者不謗三寶。</w:t>
      </w:r>
    </w:p>
    <w:p w:rsidR="008C2CD0" w:rsidRDefault="008C2CD0" w:rsidP="008C2CD0">
      <w:pPr>
        <w:spacing w:before="240" w:after="240"/>
      </w:pPr>
      <w:r>
        <w:t>問佛性於五眼中何眼能見答涅槃經云佛眼見故而得明了以佛眼見一切美惡差別等事悉皆不動為見性故維摩經云善能分別諸法相於第一義而不動此是心鑒無礙為眼非取根塵所對是以肉眼見麤天眼觀細慧眼明空法眼辯有佛眼觀不二相一實之理華嚴經離世間品說十眼所謂肉眼見一切色故天眼見一切眾生心故慧眼見一切眾生諸根境界故法眼見一切法實相故佛眼見如來十力故智眼見諸法故光明眼見佛光明故出生死眼見涅槃故無礙眼所見無障故一切智眼見普門法界故又慧眼所見無法可見故名為見者見法空故名為慧眼非獨慧眼五眼亦爾如是五眼照如千日十方之中無處不見於一切處地平如掌無諸穢惡若有可見即是生盲何以故無所有故當知無空色空俱遣又見一切塵全是眼更不可見聞一切聲全是耳不復更聞所以云一切聲是佛聲一切色是佛色又云離心之外更無一法縱見內外但是自心所現無別內外此無過也乃至若了塵時塵全是知也終不以知知於塵即有所知也若知於無知不異知也今塵即知不復更以知及不知知於無知但無能所之知非無知也此方顯無知也經云顯現一切法各各不相知見亦如是又聞者圓教明我我即聞故能聞所聞皆法界故故使我外更無別聞是以若見若聞若知若覺皆一心故華嚴經云所見不可見所聞不可聞所知不可知一心不思議。</w:t>
      </w:r>
    </w:p>
    <w:p w:rsidR="008C2CD0" w:rsidRDefault="008C2CD0" w:rsidP="008C2CD0">
      <w:pPr>
        <w:spacing w:before="240" w:after="240"/>
      </w:pPr>
      <w:r>
        <w:t>無有一法在於心外亦無一心在於法外心與法界同體照明故覺一切又此心性是真實了知義徧照法界義以本有為所照以浮眼智明為能照如涅槃經云見性肉眼即名佛眼又明二種見佛性一相貌見二了了見相貌見者謂登地菩薩方便權智識變似空名相貌見了了見者謂地上菩薩根本正智親證真理不變相緣名了了見即是親證相貌見者比量知了了見者現量得問既云佛眼能觀佛性如何教中又言我以五眼不見三聚眾生狂愚無目而言見耶答若約實相體性徧法界以實相無相故則不可見若論照用相徧法界以無相之相亦可得見又五眼圓照三諦之理諸境分明雖云洞鑒未必是有雖云不見未必是無斯乃無相之相不觀之觀當知相中無相只勿相觀中無觀只勿觀體萬物而自虛同一道之清淨豈同執實隨塵作能所斷常之見耶問夫佛眼者皆是圓修圓證方具十住菩薩尚未分明而無明煩惱凡夫尚未得天眼云何得同佛眼答如來五眼眾生悉具非待證聖方有涅槃經云若學大乘人雖是肉眼而名佛眼二乘雖具天眼不名佛眼又云見如來性者雖有煩惱如無煩惱若實明宗見性即肉眼而明佛眼以智照為眼故台教約五品初位中以凡夫心同佛所知用所生眼齊如來見若論明昧淺深即落修證今直論見性即無前後如止觀釋鴦崛經云了了分明見者照實為了了照權為分明三智一心中五眼具足圓照名為了了見佛性也佛眼一心中得名了了見。</w:t>
      </w:r>
    </w:p>
    <w:p w:rsidR="008C2CD0" w:rsidRDefault="008C2CD0" w:rsidP="008C2CD0">
      <w:pPr>
        <w:spacing w:before="240" w:after="240"/>
      </w:pPr>
      <w:r>
        <w:t>又若論差別者則諸天是報得二乘是修得我此宗門非報非修是發得五眼以本圓具故若悟修佛乘人雖具煩惱性能知如來祕密之藏即肉眼而名佛眼二乘人雖證滅修道具漏盡通即天眼而為</w:t>
      </w:r>
      <w:r>
        <w:lastRenderedPageBreak/>
        <w:t>瞖眼所以志公云大士肉眼圓通二乘天眼有瞖融大師云不取天眼等五通造事外道唯取入理凡夫耳。</w:t>
      </w:r>
    </w:p>
    <w:p w:rsidR="008C2CD0" w:rsidRDefault="008C2CD0" w:rsidP="008C2CD0">
      <w:pPr>
        <w:spacing w:before="240" w:after="240"/>
      </w:pPr>
      <w:r>
        <w:t>御錄宗鏡大綱卷十六</w:t>
      </w:r>
    </w:p>
    <w:p w:rsidR="008C2CD0" w:rsidRDefault="008C2CD0" w:rsidP="008C2CD0">
      <w:pPr>
        <w:spacing w:before="240" w:after="240"/>
      </w:pPr>
      <w:r>
        <w:t>音釋</w:t>
      </w:r>
    </w:p>
    <w:p w:rsidR="008C2CD0" w:rsidRDefault="008C2CD0" w:rsidP="008C2CD0">
      <w:pPr>
        <w:spacing w:before="240" w:after="240"/>
      </w:pPr>
      <w:r>
        <w:t>鴦崛</w:t>
      </w:r>
    </w:p>
    <w:p w:rsidR="008C2CD0" w:rsidRDefault="008C2CD0" w:rsidP="008C2CD0">
      <w:pPr>
        <w:spacing w:before="240" w:after="240"/>
      </w:pPr>
      <w:r>
        <w:t>(上音央下音倔尊者名</w:t>
      </w:r>
      <w:proofErr w:type="gramStart"/>
      <w:r>
        <w:t>)。</w:t>
      </w:r>
      <w:proofErr w:type="gramEnd"/>
    </w:p>
    <w:p w:rsidR="008C2CD0" w:rsidRDefault="008C2CD0" w:rsidP="008C2CD0">
      <w:pPr>
        <w:spacing w:before="240" w:after="240"/>
      </w:pPr>
      <w:r>
        <w:t xml:space="preserve"> 蹋</w:t>
      </w:r>
    </w:p>
    <w:p w:rsidR="008C2CD0" w:rsidRDefault="008C2CD0" w:rsidP="008C2CD0">
      <w:pPr>
        <w:spacing w:before="240" w:after="240"/>
      </w:pPr>
      <w:r>
        <w:t>(音踏</w:t>
      </w:r>
      <w:proofErr w:type="gramStart"/>
      <w:r>
        <w:t>)。</w:t>
      </w:r>
      <w:proofErr w:type="gramEnd"/>
    </w:p>
    <w:p w:rsidR="008C2CD0" w:rsidRDefault="008C2CD0" w:rsidP="008C2CD0">
      <w:pPr>
        <w:spacing w:before="240" w:after="240"/>
      </w:pPr>
      <w:r>
        <w:t xml:space="preserve"> 䙝</w:t>
      </w:r>
    </w:p>
    <w:p w:rsidR="008C2CD0" w:rsidRDefault="008C2CD0" w:rsidP="008C2CD0">
      <w:pPr>
        <w:spacing w:before="240" w:after="240"/>
      </w:pPr>
      <w:r>
        <w:t>(先結切</w:t>
      </w:r>
      <w:proofErr w:type="gramStart"/>
      <w:r>
        <w:t>)。</w:t>
      </w:r>
      <w:proofErr w:type="gramEnd"/>
    </w:p>
    <w:p w:rsidR="008C2CD0" w:rsidRDefault="008C2CD0" w:rsidP="008C2CD0">
      <w:pPr>
        <w:spacing w:before="240" w:after="240"/>
      </w:pPr>
      <w:r>
        <w:t xml:space="preserve"> 梟</w:t>
      </w:r>
    </w:p>
    <w:p w:rsidR="008C2CD0" w:rsidRDefault="008C2CD0" w:rsidP="008C2CD0">
      <w:pPr>
        <w:spacing w:before="240" w:after="240"/>
      </w:pPr>
      <w:r>
        <w:t>(堅堯切不孝鳥</w:t>
      </w:r>
      <w:proofErr w:type="gramStart"/>
      <w:r>
        <w:t>)。</w:t>
      </w:r>
      <w:proofErr w:type="gramEnd"/>
    </w:p>
    <w:p w:rsidR="008C2CD0" w:rsidRDefault="008C2CD0" w:rsidP="008C2CD0">
      <w:pPr>
        <w:spacing w:before="240" w:after="240"/>
      </w:pPr>
      <w:r>
        <w:t xml:space="preserve"> 獍</w:t>
      </w:r>
    </w:p>
    <w:p w:rsidR="008C2CD0" w:rsidRDefault="008C2CD0" w:rsidP="008C2CD0">
      <w:pPr>
        <w:spacing w:before="240" w:after="240"/>
      </w:pPr>
      <w:r>
        <w:t>(音敬食父獸</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御錄宗鏡大綱卷十七　　　　　　疏七</w:t>
      </w:r>
    </w:p>
    <w:p w:rsidR="008C2CD0" w:rsidRDefault="008C2CD0" w:rsidP="008C2CD0">
      <w:pPr>
        <w:spacing w:before="240" w:after="240"/>
      </w:pPr>
      <w:r>
        <w:t>問真如一心平等法界眾生不了妄受沉淪今悟此宗欲入圓覺位於六度萬行莊嚴門中以何法助道保任速得成就答若論莊嚴無非福智二業於六波羅密中前五是福德業後般若是智慧業前五福德業中唯禪定一門最為樞要。</w:t>
      </w:r>
    </w:p>
    <w:p w:rsidR="008C2CD0" w:rsidRDefault="008C2CD0" w:rsidP="008C2CD0">
      <w:pPr>
        <w:spacing w:before="240" w:after="240"/>
      </w:pPr>
      <w:r>
        <w:t>此宗鏡所集禪定一門唯約宗說於諸定中而稱第一名王三昧總攝諸門囊括行原冠戴智海亦名無心定與道相應故亦名不思議定情智絕待故亦名真如三昧萬行根本故亦名一行三昧一念法界故亦名金剛三昧常不傾動故亦名法性三昧恒無變異故諸佛智光明海無量觀行皆從此生若不體此理非佛智故以此佛智證斯本理理則不待照而自了智則必資理而成照若本覺性智性自了故以平等性智了本性故所以台教云若人欲得一切佛法相好威儀說法音聲十方無畏者當行此一行三昧勤行不懈則能得入如摩尼珠隨磨隨光證不思議功德一行三昧者繫緣法界一念法界信一切法皆是佛法無前無後無復際畔住佛所住如諸佛住安處寂滅法界祕密藏中則理無不圓事無不足故稱祕密亦號總持究竟指歸自他俱利。</w:t>
      </w:r>
    </w:p>
    <w:p w:rsidR="008C2CD0" w:rsidRDefault="008C2CD0" w:rsidP="008C2CD0">
      <w:pPr>
        <w:spacing w:before="240" w:after="240"/>
      </w:pPr>
      <w:r>
        <w:lastRenderedPageBreak/>
        <w:t>故須先入宗鏡達一心萬行根本然後福智莊嚴則不枉功程永無退轉得其旨則大智圓明得其事則大用成就如師子奮迅成熟法界眾生猶象王廻旋啟發十方含識故華嚴論云師子奮迅三昧者於十方世界普同一切眾生想念作用而成熟之大用而無作是奮迅義夫入宗鏡萬事周圓鏡外更無一法可得如遺教經云是故汝等當好制心制之一處無事不辦。</w:t>
      </w:r>
    </w:p>
    <w:p w:rsidR="008C2CD0" w:rsidRDefault="008C2CD0" w:rsidP="008C2CD0">
      <w:pPr>
        <w:spacing w:before="240" w:after="240"/>
      </w:pPr>
      <w:r>
        <w:t>所以信心銘云心若不異萬法一如眼若不睡諸夢自除。</w:t>
      </w:r>
    </w:p>
    <w:p w:rsidR="008C2CD0" w:rsidRDefault="008C2CD0" w:rsidP="008C2CD0">
      <w:pPr>
        <w:spacing w:before="240" w:after="240"/>
      </w:pPr>
      <w:r>
        <w:t>故知一念纔起五陰俱生微識未亡六塵不滅若唯識之義燈常照妄何由生一心之智鏡恒明旨終不昧。</w:t>
      </w:r>
    </w:p>
    <w:p w:rsidR="008C2CD0" w:rsidRDefault="008C2CD0" w:rsidP="008C2CD0">
      <w:pPr>
        <w:spacing w:before="240" w:after="240"/>
      </w:pPr>
      <w:r>
        <w:t>華嚴經云菩薩摩訶薩以離垢心現見無為真如法界以自在心現生三界為教化彼諸眾生故又經云依自虛妄染心眾生染依自性清淨心眾生淨諸法無行經云雖讚發菩提心而知心性即是菩提雖讚大乘經而知一切諸法皆是大相雖說菩薩道而不分別阿羅漢辟支佛諸佛雖讚布施而通達布施平等相雖讚持戒而了知諸法同是戒性雖讚忍辱而知諸法無生無滅無盡相雖讚精進而知諸法不發不行相雖種種讚歎禪定而知一切法常定相雖種種讚於智慧而了智慧之實性雖說貪欲之過而不見法有可貪者雖說瞋恚之過而不見法有可瞋者雖說愚癡之過而知諸法無癡無礙雖示眾生墮三惡道怖畏之苦而不得地獄餓鬼畜生之相如是諸菩薩雖隨眾生所能信解以方便力而為說而自信解一相之法故知心外無法於第一義而不動為未信者以方便力雖說種種道其實為一乘所以般若說一切法皆摩訶衍靡不運載思益明解諸法是菩薩徧行華嚴入法界不動祇園淨名一念知一切法是道塲故知一法周備無事不該可謂圓滿菩提成就佛道乃至坐禪見境諸魔事起但了一心境界自滅可謂降魔妙術治惑靈方匪用心神安然入道。</w:t>
      </w:r>
    </w:p>
    <w:p w:rsidR="008C2CD0" w:rsidRDefault="008C2CD0" w:rsidP="008C2CD0">
      <w:pPr>
        <w:spacing w:before="240" w:after="240"/>
      </w:pPr>
      <w:r>
        <w:t>摩訶衍論釋云若真若偽唯自妄心現量境界無有其實無所著故又若真若偽皆一真如皆一法身無有別異不斷除故是以但了一心不忘正念一切境界自然消滅可謂應念斷除豈勞功行此乃西來的旨諸佛正宗圓信圓修不同權漸。</w:t>
      </w:r>
    </w:p>
    <w:p w:rsidR="008C2CD0" w:rsidRDefault="008C2CD0" w:rsidP="008C2CD0">
      <w:pPr>
        <w:spacing w:before="240" w:after="240"/>
      </w:pPr>
      <w:r>
        <w:t>若有人不信此宗鏡正義反墮邪思徇假執權而迷真實如金易鍮石鳳換山雞如此愚盲過在無眼若能如是信解乃為真發菩提之者以是一心菩提萬行之本既能通達法爾利他運同體之大悲豈存能所以無得之方便誰立自他。</w:t>
      </w:r>
    </w:p>
    <w:p w:rsidR="008C2CD0" w:rsidRDefault="008C2CD0" w:rsidP="008C2CD0">
      <w:pPr>
        <w:spacing w:before="240" w:after="240"/>
      </w:pPr>
      <w:r>
        <w:t>問華嚴經頌云禪定持心常一緣智慧了境同三昧云何悟入一心能令根境悉成三昧答內外一切境界皆從真如一心而起真心不動故稱為三昧王以統御一切萬法萬行故得稱為王無有一法不從一心真如三昧起此是一切三昧根本了此根本則從本所現念念塵塵盡成三昧以本末無異故。</w:t>
      </w:r>
    </w:p>
    <w:p w:rsidR="008C2CD0" w:rsidRDefault="008C2CD0" w:rsidP="008C2CD0">
      <w:pPr>
        <w:spacing w:before="240" w:after="240"/>
      </w:pPr>
      <w:r>
        <w:t>首楞嚴三昧經云問現意天子菩薩當修何法得是三昧天子答欲得三昧當行凡法若見凡法不合不散是名修行楞嚴三昧又問諸佛法中有合散耶天子曰凡法尚無合散况佛法耶云何修習若見凡法佛法不二是名修習是以了一心成現之門則無修而修達萬法具足之體乃不習而習出入無際心境一如即於一切差別法中念念入念念起故。</w:t>
      </w:r>
    </w:p>
    <w:p w:rsidR="008C2CD0" w:rsidRDefault="008C2CD0" w:rsidP="008C2CD0">
      <w:pPr>
        <w:spacing w:before="240" w:after="240"/>
      </w:pPr>
      <w:r>
        <w:t>不唯根境盡成三昧萬法咸作智門承此宗鏡之光可謂盡善盡美何者體含虛寂不能讚其美理絕見聞不能書其過降茲已下皆墮形名則難逃毀讚矣。</w:t>
      </w:r>
    </w:p>
    <w:p w:rsidR="008C2CD0" w:rsidRDefault="008C2CD0" w:rsidP="008C2CD0">
      <w:pPr>
        <w:spacing w:before="240" w:after="240"/>
      </w:pPr>
      <w:r>
        <w:lastRenderedPageBreak/>
        <w:t>問欲淨其土當淨其心則心外有土何成自淨答至極法身常寂光土離身無土離土無身依報是心之相正報是心之體體相無礙依正本同所以攝境歸心真空觀中則攝相歸體顯出法身從心現境妙有觀中則依體起用修成報身若心境祕密圓融觀中則心境交參依正無礙心謂無礙心諸佛證之以成法身境謂無礙境諸佛證之以成淨土如淨名疏中明四種境界一因緣境二空境三假境四中道境境是心所依住即是土也。</w:t>
      </w:r>
    </w:p>
    <w:p w:rsidR="008C2CD0" w:rsidRDefault="008C2CD0" w:rsidP="008C2CD0">
      <w:pPr>
        <w:spacing w:before="240" w:after="240"/>
      </w:pPr>
      <w:r>
        <w:t>行人當知一切菩薩淨佛國土根本從此而起又凡聖共居同一妙土真俗所依唯一法身所依不二能依自殊所既不殊能亦何別無始妄習謂依正殊若能一切皆融豈有身土別見如此觀心實真淨土是真了義若離此者多是執文隨語生見義海云塵毛剎海是依佛身智慧光明是正今此塵是佛智現舉體全是佛智是故光明中見佛剎等又剎海塵等全以佛法界如如為塵體是故塵中現一切佛事當知依即正正即依乃至一事一法一毛一塵各各如是合佛依正也故知萬像繁興唯一致矣。</w:t>
      </w:r>
    </w:p>
    <w:p w:rsidR="008C2CD0" w:rsidRDefault="008C2CD0" w:rsidP="008C2CD0">
      <w:pPr>
        <w:spacing w:before="240" w:after="240"/>
      </w:pPr>
      <w:r>
        <w:t>問自性清淨心本無垢染云何說斷惑之義答有二種心一自性清淨心二離垢清淨心以自性心雖本清淨以客塵不染而染修諸對治得成離垢未必有垢可離以自性離故此即不斷而斷雖有能斷而無所斷此是圓斷惑義如古師云斷惑相者要性相無礙由能斷無性方為能斷所斷本空方成所斷若定有者則墮於常不可斷故若定無者則墮於斷失聖智故中論偈云能說是因緣善滅諸戲論拙度為不善滅巧度為善滅也善滅者不斷斷不善滅者是定斷也又若依頓教一切煩惱本來自離不可說即與不即。</w:t>
      </w:r>
    </w:p>
    <w:p w:rsidR="008C2CD0" w:rsidRDefault="008C2CD0" w:rsidP="008C2CD0">
      <w:pPr>
        <w:spacing w:before="240" w:after="240"/>
      </w:pPr>
      <w:r>
        <w:t>故知但了真心無惑可斷設有餘習還以一心佛知見而治之不入此宗皆成權漸以此懺罪何罪不消除三毒根如翻大地以此發行何行不成徹十地源似窮海底遊行奮迅猶師子之王自在翱翔若金翅之鳥問唯一真心入平等際云何學者證有差殊答此於能證智見有淺深向無為法自生差別涅槃疏云佛性如世間道有未行者有欲行者有正行者有已行者雖有未行等不同不可言道有二佛性亦爾有未見欲見正見已見雖見不同理無有二。</w:t>
      </w:r>
    </w:p>
    <w:p w:rsidR="008C2CD0" w:rsidRDefault="008C2CD0" w:rsidP="008C2CD0">
      <w:pPr>
        <w:spacing w:before="240" w:after="240"/>
      </w:pPr>
      <w:r>
        <w:t>問三界五趣即唯一心云何而有迷悟不同凡聖昇降答只為因心故迷因心故悟又因悟成聖因迷作凡凡聖但因迷悟得名名亦本空唯有真心湛然不動但於一真心上妄執人法二我所以似迷又因了人法二空所以似悟古德云覺非始終以迷故執我以悟故見性如闇中迷杌為鬼至明杌有鬼無迷杌為鬼見杌非新有了鬼本無悟鬼非始無既唯得杌不得鬼者故知鬼不新無杌非新有無取捨也既二念不生即為實觀。</w:t>
      </w:r>
    </w:p>
    <w:p w:rsidR="008C2CD0" w:rsidRDefault="008C2CD0" w:rsidP="008C2CD0">
      <w:pPr>
        <w:spacing w:before="240" w:after="240"/>
      </w:pPr>
      <w:r>
        <w:t>是則迷無所迷悟無所悟迷則以真為妄悟則以妄為真如夜見杌為人畫見人為杌一物未嘗異二見自成差既知迷悟空真妄亦何有問若無迷悟平等一心云何斷惑證果遲速不等答雖了一心本末平等以妄習眾生界中差別種子不熏而熏無始堅牢卒難除遣至十地位猶有色心二習若不勇猛精進念念常以佛知見治之無由得淨。</w:t>
      </w:r>
    </w:p>
    <w:p w:rsidR="008C2CD0" w:rsidRDefault="008C2CD0" w:rsidP="008C2CD0">
      <w:pPr>
        <w:spacing w:before="240" w:after="240"/>
      </w:pPr>
      <w:r>
        <w:t>所以寶積經云譬如繫綵帛在頭上火來燒綵帛無暇救帛救頭是急故外書勸學尚云輕尺璧而重寸陰況學般若求出生死法豈可暫忘乎。</w:t>
      </w:r>
    </w:p>
    <w:p w:rsidR="008C2CD0" w:rsidRDefault="008C2CD0" w:rsidP="008C2CD0">
      <w:pPr>
        <w:spacing w:before="240" w:after="240"/>
      </w:pPr>
      <w:r>
        <w:t>問真心是一字之王般若之母云何論說諸佛常依二諦說法答若約正宗心智路絕若離二諦斷方便門以真心是自證法有何文字凡能詮教無非假名故云依二諦說法金剛三昧經偈云因緣所生義是義滅非生滅諸生滅義是義生非滅論釋云此四句義有總別別則明二門義總則顯一心法如是一心二門之內一切諸法無所不攝前二融俗為真顯平等義後二融真為俗顯差別門總而言之</w:t>
      </w:r>
      <w:r>
        <w:lastRenderedPageBreak/>
        <w:t>真俗無二而不守一由無二故則是一心不守一故舉體為二又真俗無二一實之法諸佛所歸名如來藏明無量法及一切行莫不歸入如來藏中無邊教法所詮義相更無異起唯一實義所言實者是自心之性除此之外皆是虛幻智度論云除一實相外其餘盡成魔事法華經云唯此一事實餘二即非真凡經論大意並是顯宗破執獨標心性若通達者一切諸法即心自性心外無法性無不包猶若虛空徧一切處則一切諸法無非實相故知諸義但一念心一理應一切名以理外無名故一切名即一理以名外無理故則是無名之真名無理之真理是以一心二諦體用周足本約真論俗從一起多還約俗論真從多會一如如意珠珠以譬真用以譬俗即珠是用即用是珠不二而二分真俗耳起信論明一心二門心真如門者是體以一切法無生無滅本來寂靜唯是一心如是名為心真如門楞伽經云寂滅者名為一心心生滅門者是用此一心體有本覺而隨無明動作生滅故於此門如來之性隱而不顯名如來藏楞伽經云一心者名如來藏又云如來藏者是善不善因此二門約體用分二若以全體之用用不離體全用之體體不離用還念其一以一心染淨其性無二真妄二門不得有異故名為一此無二處諸法中實不同虛空性自神解故名為心既無有二何得有一一無所有就誰曰心如是道理離言絕慮不知何以言之強為一心也問摩訶衍論云一即是心心即是一無一別心無心別一一切諸法平等一味一相無相作一種光明心地之海者云何復說同相異相答若同若異俱一心作故如海涌千波千波即海以眾生差別性故不能同種以如來平等性故不能異種眾生雖差別不能自異如來雖平等不能自同不能自異故即異無異也不能自同故即同非同也摩訶衍論云同相者一切諸法唯一真如異相者唯一真如作一切法金剛三昧論云平等一味故聖人所不能異也有通有別故聖人所不能同也不能同者即同於異不能異者即異於同又不可說異故可得說是同不可說同故可得說是異耳說與不說無二無別也又云依甚深教如言取義者有二種失一者聞佛所說動靜無二便謂是一一實一心由是撥無二諦道理二者聞佛所說空有二門計有二法法無一實由是誹謗無二中道又云如是一心通為一切染淨諸法之所依止故即是諸法根本本來靜門恒沙功德無所不備謂一切是隨緣動門恒沙染法無所不具然舉染法以望心體不能徧通所以經云若離若脫若舉心體望諸淨法無所不徧故經云於世法中不離不脫總明一心通於動靜為染淨所依別顯動門染法所依別顯靜門淨法所依亦如起信於一心立真如生滅二門若卷若舒或總或別皆是一心之體用如日月之光明似江河之波浪真心無寄不落言思但約世諦隨緣門中分其二義以真心不守性故隨緣成異即成異門以隨緣時不失自性故隨緣不變即成同門雖立同異常冥一際。</w:t>
      </w:r>
    </w:p>
    <w:p w:rsidR="008C2CD0" w:rsidRDefault="008C2CD0" w:rsidP="008C2CD0">
      <w:pPr>
        <w:spacing w:before="240" w:after="240"/>
      </w:pPr>
      <w:r>
        <w:t>金剛三昧經云無住菩薩言尊者我從無本來今至無本所佛言汝本不從來今亦不至所汝得本利不可思議乃至色無處所清淨無名不入於內眼無處所清淨無見不出於外心無處所清淨無上無有起處清淨無動無有緣別性皆空寂乃至如彼心王本無住處凡夫之心妄分別見如如之體本不有無有無之相見唯心識云何無本以無住故有本則有住無住則無本明知眾生業趣去來諸聖淨界動止來是心來去是心去動是心動止是心止畢竟無有去來動止而可得不離法界故則未有一法非心所標是以文殊師利化善財童子現三千世界滿中臺觀善財觀之忽然不現世界皆空問世界來去之處文殊答言從來處來却歸去處去即是清淨法界中來却歸清淨法界中去故知諸法所生唯心所現生滅去來皆如來藏斯乃窮迹達本見法明宗矣。</w:t>
      </w:r>
    </w:p>
    <w:p w:rsidR="008C2CD0" w:rsidRDefault="008C2CD0" w:rsidP="008C2CD0">
      <w:pPr>
        <w:spacing w:before="240" w:after="240"/>
      </w:pPr>
      <w:r>
        <w:t>問楞伽經云佛語心為宗既立一心為宗云何復云無心是道答心為宗者是真實心此心不是有無無住無依不生不滅有佛無佛性相常住為一切萬物之性猶如虛空體非一切而能現一切只為眾生不了此常住真心以真心無性不覺而起妄識之心遂遺此真心妙性逐妄輪廻於畢竟同中成究竟異一向執此妄心能緣塵徇物背道違真則是令息其緣慮妄心若不起妄心則能順覺所以云無心是道亦云冥心合道又即心無心常順本覺豈必滅心取證却成背道然雖即心無心又不可故起</w:t>
      </w:r>
      <w:r>
        <w:lastRenderedPageBreak/>
        <w:t>此妄識心對境而生無體可得如海上波隨風斷續境界妄風不起分別識浪不生心尚不有能依枝末一切萬法寧是實耶故云千端萬累何能縛故知但了一念空諸塵自然破所依既不有能依何得生如源盡流乾根危葉謝。</w:t>
      </w:r>
    </w:p>
    <w:p w:rsidR="008C2CD0" w:rsidRDefault="008C2CD0" w:rsidP="008C2CD0">
      <w:pPr>
        <w:spacing w:before="240" w:after="240"/>
      </w:pPr>
      <w:r>
        <w:t>若能人法俱空即顯一心妙理但以心塵相對萬法縱橫境智一如千差頓寂如是方能豁悟本覺靈智真心無住無依徧周法界廣百論云經言無有少法自性可得唯有能造能造即是心及心法又云三界唯心如是等經其數無量是故諸法唯識理成豈不决定執一切法實唯有識者亦成顛倒境既無識云何有經言唯識者為令觀識捨彼外塵既捨外塵妄心隨息妄心息故證會中道故經偈言未達境唯心起種種分別達境唯心已分別則不生顯識論問境識俱遣何識所成答境識俱泯即是實性實性即是阿摩羅識。</w:t>
      </w:r>
    </w:p>
    <w:p w:rsidR="008C2CD0" w:rsidRDefault="008C2CD0" w:rsidP="008C2CD0">
      <w:pPr>
        <w:spacing w:before="240" w:after="240"/>
      </w:pPr>
      <w:r>
        <w:t>問若爾心境都無差別何故乃說唯有識耶答為遣外道等心心所外執實有境故假說唯有識非唯識言便有實識論云為遣妄執心心所外實有境故說唯有識若執唯識真實有者如執外境亦是法執若法執不生即入真空矣。</w:t>
      </w:r>
    </w:p>
    <w:p w:rsidR="008C2CD0" w:rsidRDefault="008C2CD0" w:rsidP="008C2CD0">
      <w:pPr>
        <w:spacing w:before="240" w:after="240"/>
      </w:pPr>
      <w:r>
        <w:t>問論云唯是一心故名真如者真則無偽如則不變妙色湛然不空之性云何經中復說心空則一切法空答夫言空者說世間一切妄心染法是空以徧計情執無道理故若出世佛法真心則不空以有道理故起信論云真如有二一如實空以能究竟顯實故二如實不空以有自體具足無漏性功德故所言空者從本已來一切染法不相應故謂離一切法差別之相以無虛妄心念故當知真如自性非有無一異等相乃至總說依一切眾生以有妄心念念分別皆不相應故說為空若離妄心實無可空故所言不空者以顯法體空無妄故即是真心常恒不變淨法滿足則名不空清涼記釋云不與妄合則名為空性具萬德即名不空。</w:t>
      </w:r>
    </w:p>
    <w:p w:rsidR="008C2CD0" w:rsidRDefault="008C2CD0" w:rsidP="008C2CD0">
      <w:pPr>
        <w:spacing w:before="240" w:after="240"/>
      </w:pPr>
      <w:r>
        <w:t>若了妄空真覺頓現如雲開月朗塵去鏡明見性之時故云發得非是修成三身滿日亦云萬行引出不從外來皆約一心本有具足故知不空之空體含萬德不有之有理合圓宗空有相成無諸障礙若離空之有有則是常若離有之空空則成斷今有無齊行不違一旨是以智能達有慧能觀空菩薩不盡有為不住無為盡有則智業不成住無則慧心不朗若空即有有即空乃至一切法皆互相即也既互相即則畢竟無一異空有等法於心外發現設有發現皆是自心相分不同凡小不知取而執有捨而沈空若入此一心中道之門能成萬行方便之道。</w:t>
      </w:r>
    </w:p>
    <w:p w:rsidR="008C2CD0" w:rsidRDefault="008C2CD0" w:rsidP="008C2CD0">
      <w:pPr>
        <w:spacing w:before="240" w:after="240"/>
      </w:pPr>
      <w:r>
        <w:t>問若心外無法唯是一心者於外則無善惡業果苦樂報應何成佛法翻墮羣邪答若了一心有無見絕境智雙寂契彼性空根塵兩亡內外解脫亦常照內外脫於無知空尚不存妄從何起所現外諸苦樂境界如鏡中像以自心為明鏡還照自之業影古德云以如來藏性而為明鏡隨業緣質現果影像夫業通性及相謂此業體以無性之法而為其性以不失業果之相而為其相由無性故能成業果由不壞相方顯真空何者若有性則善惡業定不可改移無有苦樂果報若壞業相則成斷滅以一切因果從自心生心外實無善惡業可得以業無自性但由心起故所以如影如幻無有定相又以業無自性故不落有以不壞業果故不墮無非有非無則一心中理問雖然心即是業業即是心既從心生還從心受如何現今消其虛妄業報答但了無作自然業空所以云若了無作惡業一生成佛又云雖有作業而無作者即是如來祕密之教又凡作業悉是自心橫計外法還自對治妄取成業若了心不取境自不生無法牽情云何成業義海云除業報者為塵上不了自心謂心外有法即生憎愛從貪業成報然此業報由心迷塵妄計而生但似有顯現皆無真實迷者為塵相有所從來而復去是迷今了塵相無體是悟迷本無從來悟亦無所去何以故以妄心為有本無體故如繩上蛇本無從來亦無所去</w:t>
      </w:r>
      <w:r>
        <w:lastRenderedPageBreak/>
        <w:t>何以故蛇上妄心橫計為有本無體故若計有來處去處還是迷了無去來是悟悟之與迷相待安立非是先有淨心後有無明此非二物不可兩解但了妄無妄即為淨心終無先淨心而後有無明故知迷悟唯只一心如手反覆但是一手如是深達業影自消從心所生皆無真實如夢心不實夢事亦虛世間共知可深信受是以善惡之業理皆性空不壞緣生恒冥妙旨量云正業是有法定即有即空故是宗因云即緣成即無性故同喻云如幻幻法術等生即有不礙虛正業從緣生空有不相礙故知萬法從徧計情生但有虛名都無實義如首楞嚴經云妙覺湛然周徧法界含吐十虛寧有方所循業發現世間無知惑為因緣及自然性皆是識心分別計度但有言說都無實義含吐十虛者含即一真不動在如來藏中吐即依妄分別乃隨處發現但有纖塵發現之處皆是自心生從分別有若知發處虛妄則頓悟真空真空現前豈存言說問真心不動三際靡遷云何說心流轉又云絕流轉義答所云隨流返流皆約眾生緣慮之心妄稱流轉其體常寂但不見一念起處即是不流未必有念可斷智嚴經云文殊師利言云何斷流轉以於過去心不起未來識不行現在意不動不住不思惟不覺不分別故知以境對境將心治心狗逐塊而逾多人避影而徒乏若能知身是影捨塊就人則影滅迹沈安然履道故知萬動皆搖悉成魔業若知心不動則不隨流方入宗鏡之中永超魔幻。</w:t>
      </w:r>
    </w:p>
    <w:p w:rsidR="008C2CD0" w:rsidRDefault="008C2CD0" w:rsidP="008C2CD0">
      <w:pPr>
        <w:spacing w:before="240" w:after="240"/>
      </w:pPr>
      <w:r>
        <w:t>如虛空藏所問經云菩薩守護於心不令間隙若心無間隙則諸相圓滿以相圓滿故則空性圓滿是為菩薩超魔法門乃至文殊師利菩薩曰仁者汝等所說悉是魔境何以故施設文字皆為魔業乃至佛語猶為魔業無有言說離諸文字魔無能為若無施設即無我見及文字見以無我故則於諸法無有損益如是入者則超魔境是為菩薩超魔法門大乘千鉢大教王經云佛言諸天魔幻惑種種相貌障修學人心眼聖道乃至令見一切幻相前後生死之事善惡諸相魔作幻惑非關正智唯心所變莫取外緣修學行人必不得於夢境界及現眼前取相執著動轉人心恐畏怕怖則被天魔鬼神之所障礙行人正見須常諦觀心性見性寂靜心性無物是相莫取則無境界妄想因緣是故行人勤行精進實勿退轉懈怠嬾惰則得速證無上正等菩提。</w:t>
      </w:r>
    </w:p>
    <w:p w:rsidR="008C2CD0" w:rsidRDefault="008C2CD0" w:rsidP="008C2CD0">
      <w:pPr>
        <w:spacing w:before="240" w:after="240"/>
      </w:pPr>
      <w:r>
        <w:t>問妄能覆真全成生死真能奪妄純現涅槃真妄若離互不生起真妄若合二諦不成如何會通一心妙理答一心二諦教理所歸開即迷真合則壞俗何者相隨真起即相而可辯真原覺因妄生因妄而能知覺體無妄則覺不自立無真則相無所依真妄相和染淨成事唯真不立無妄而對誰立真單妄不成無真而憑何說妄真妄各無自體名相本同一原是則二諦恒分一味常在藏性不動緣起萬差故知實無一法而有自體獨立者皆從真妄二法和合而起如起信論云不生不滅與生滅和合非一非異名阿頼耶識變起根身器世間等釋摩訶衍論云無明之相不離覺性非可壞非不可壞猶如大海風相水相不相捨離者大海喻阿頼耶識水喻本覺心風喻根本無明不覺能起動轉慮知之識如彼風故波動者喻諸戲論識遷流無常水相風相不相捨離者喻真妄相資俱行合轉謂本覺心不自起故當資無明之力方得而起根本無明不自轉故要因真心之力方得而轉如水不自作波當因風力風不自現動要資水力方得現動相經云煩惱大海中有圓滿如來宣說實相常住之理本覺實性中有無明眾生起無量無邊煩惱之波。</w:t>
      </w:r>
    </w:p>
    <w:p w:rsidR="008C2CD0" w:rsidRDefault="008C2CD0" w:rsidP="008C2CD0">
      <w:pPr>
        <w:spacing w:before="240" w:after="240"/>
      </w:pPr>
      <w:r>
        <w:t>問上說真心無生妄念起滅如何會妄歸真入一乘平等之道答妄元無體本自全真何須更會今為情見妄執之人引祖佛善巧洞心原之智搜經論微細窮性海之詮令頓豁情塵便成真覺如釋摩訶衍論云一心真如體大通如五人平等平等無差別故云何名為五種假人一者凡夫二者聲聞三者緣覺四者菩薩五者如來是名為五如是五名人自是五真自唯一所以者何真如自體無有增減亦無大小亦無有無亦無中邊亦無去來從本已來一自成一同自作同厭異捨別唯一真如是故諸法真如一相。</w:t>
      </w:r>
    </w:p>
    <w:p w:rsidR="008C2CD0" w:rsidRDefault="008C2CD0" w:rsidP="008C2CD0">
      <w:pPr>
        <w:spacing w:before="240" w:after="240"/>
      </w:pPr>
      <w:r>
        <w:lastRenderedPageBreak/>
        <w:t>起信論云心真如者即是一法界大總相法門體以心本性不生不滅相一切諸法皆由妄念而有差別若離妄念則無境界差別之相古釋云執者問云現見諸法差別遷流云何乃云性無生滅釋云差別相者是汝徧計妄情所作本來無實如依病眼妄見空華故云皆依妄念而有差別疑者又云以何得知依妄念生釋云以諸聖人離妄念故盡無其境即驗此境定從妄生又若此境非妄定實有者聖人不見應是迷倒凡夫既見應是覺悟如不見空華是病眼返結準之故若離於念即無差別也所執本空故真心不動由此一切諸法皆即真如斯則會妄顯真可絕疑矣如首楞嚴經云佛告阿難我非勅汝執為非心但汝於心微細揣摩若離前塵有分別性即真汝心若分別性離塵無體斯則前塵分別影事。</w:t>
      </w:r>
    </w:p>
    <w:p w:rsidR="008C2CD0" w:rsidRDefault="008C2CD0" w:rsidP="008C2CD0">
      <w:pPr>
        <w:spacing w:before="240" w:after="240"/>
      </w:pPr>
      <w:r>
        <w:t>故知對俗說真因虛立實斥差別論平等遣異相建如如盡是對待得名破執設教若能真俗雙拂空有俱消了邊即中無邊可離達中即邊無中可存能證之智既亡所證之理亦寂方超心量入絕待門若有得無得有生無生盡不出於心量楞伽經偈云離一切諸見及離想所想無得亦無生我說為心量非性非非性性非性悉離謂彼心解脫我說為心量如如與空際涅槃及法界種種意生身我說為心量所以涅槃經云若有一法過涅槃者我亦說如幻如化以涅槃無相若取於相即自心現量非真涅槃故知似形言跡瞥生知解皆是心量所[(冰-水+〡)*ㄆ]若能悟心無心了境無境理量雙消方入宗鏡。</w:t>
      </w:r>
    </w:p>
    <w:p w:rsidR="008C2CD0" w:rsidRDefault="008C2CD0" w:rsidP="008C2CD0">
      <w:pPr>
        <w:spacing w:before="240" w:after="240"/>
      </w:pPr>
      <w:r>
        <w:t>御錄宗鏡大綱卷十七</w:t>
      </w:r>
    </w:p>
    <w:p w:rsidR="008C2CD0" w:rsidRDefault="008C2CD0" w:rsidP="008C2CD0">
      <w:pPr>
        <w:spacing w:before="240" w:after="240"/>
      </w:pPr>
      <w:r>
        <w:t>音釋</w:t>
      </w:r>
    </w:p>
    <w:p w:rsidR="008C2CD0" w:rsidRDefault="008C2CD0" w:rsidP="008C2CD0">
      <w:pPr>
        <w:spacing w:before="240" w:after="240"/>
      </w:pPr>
      <w:r>
        <w:t>奮</w:t>
      </w:r>
    </w:p>
    <w:p w:rsidR="008C2CD0" w:rsidRDefault="008C2CD0" w:rsidP="008C2CD0">
      <w:pPr>
        <w:spacing w:before="240" w:after="240"/>
      </w:pPr>
      <w:r>
        <w:t>(方問切音糞</w:t>
      </w:r>
      <w:proofErr w:type="gramStart"/>
      <w:r>
        <w:t>)。</w:t>
      </w:r>
      <w:proofErr w:type="gramEnd"/>
    </w:p>
    <w:p w:rsidR="008C2CD0" w:rsidRDefault="008C2CD0" w:rsidP="008C2CD0">
      <w:pPr>
        <w:spacing w:before="240" w:after="240"/>
      </w:pPr>
      <w:r>
        <w:t xml:space="preserve"> 鍮</w:t>
      </w:r>
    </w:p>
    <w:p w:rsidR="008C2CD0" w:rsidRDefault="008C2CD0" w:rsidP="008C2CD0">
      <w:pPr>
        <w:spacing w:before="240" w:after="240"/>
      </w:pPr>
      <w:r>
        <w:t>(音偷鍮石</w:t>
      </w:r>
      <w:proofErr w:type="gramStart"/>
      <w:r>
        <w:t>)。</w:t>
      </w:r>
      <w:proofErr w:type="gramEnd"/>
    </w:p>
    <w:p w:rsidR="008C2CD0" w:rsidRDefault="008C2CD0" w:rsidP="008C2CD0">
      <w:pPr>
        <w:spacing w:before="240" w:after="240"/>
      </w:pPr>
      <w:r>
        <w:t xml:space="preserve"> 隙</w:t>
      </w:r>
    </w:p>
    <w:p w:rsidR="008C2CD0" w:rsidRDefault="008C2CD0" w:rsidP="008C2CD0">
      <w:pPr>
        <w:spacing w:before="240" w:after="240"/>
      </w:pPr>
      <w:r>
        <w:t>(輕入聲空閒也</w:t>
      </w:r>
      <w:proofErr w:type="gramStart"/>
      <w:r>
        <w:t>)。</w:t>
      </w:r>
      <w:proofErr w:type="gramEnd"/>
    </w:p>
    <w:p w:rsidR="008C2CD0" w:rsidRDefault="008C2CD0" w:rsidP="008C2CD0">
      <w:pPr>
        <w:spacing w:before="240" w:after="240"/>
      </w:pPr>
      <w:r>
        <w:t xml:space="preserve"> [娕*頁]</w:t>
      </w:r>
    </w:p>
    <w:p w:rsidR="008C2CD0" w:rsidRDefault="008C2CD0" w:rsidP="008C2CD0">
      <w:pPr>
        <w:spacing w:before="240" w:after="240"/>
      </w:pPr>
      <w:r>
        <w:t>(蘭上聲</w:t>
      </w:r>
      <w:proofErr w:type="gramStart"/>
      <w:r>
        <w:t>)。</w:t>
      </w:r>
      <w:proofErr w:type="gramEnd"/>
    </w:p>
    <w:p w:rsidR="008C2CD0" w:rsidRDefault="008C2CD0" w:rsidP="008C2CD0">
      <w:pPr>
        <w:spacing w:before="240" w:after="240"/>
      </w:pPr>
      <w:r>
        <w:t xml:space="preserve"> 揣</w:t>
      </w:r>
    </w:p>
    <w:p w:rsidR="008C2CD0" w:rsidRDefault="008C2CD0" w:rsidP="008C2CD0">
      <w:pPr>
        <w:spacing w:before="240" w:after="240"/>
      </w:pPr>
      <w:r>
        <w:t>(楚委切</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lastRenderedPageBreak/>
        <w:t>御錄宗鏡大綱卷十八　　　　　　疏八</w:t>
      </w:r>
    </w:p>
    <w:p w:rsidR="008C2CD0" w:rsidRDefault="008C2CD0" w:rsidP="008C2CD0">
      <w:pPr>
        <w:spacing w:before="240" w:after="240"/>
      </w:pPr>
      <w:r>
        <w:t>問凡聖既同一心云何聖人成一切種智凡夫觸事不知乎答只為凢夫背覺合塵為塵所隔迷真徇妄被妄所遮自心與他心二俱不了焉能博通萬類成一切種智耶。</w:t>
      </w:r>
    </w:p>
    <w:p w:rsidR="008C2CD0" w:rsidRDefault="008C2CD0" w:rsidP="008C2CD0">
      <w:pPr>
        <w:spacing w:before="240" w:after="240"/>
      </w:pPr>
      <w:r>
        <w:t>故起信論云眾生以依染心能見能現妄取境界迷平等性故以一切法常靜無有起相無明不覺妄與法違故不能得隨順世間一切境界種種知故是知心外無法法外無心但了一心諸塵自會起心背法即乖法體既與法違則不通達若能順法界性合真如心則般若無知無所不知矣問若了一心何用廣知諸法答一心是總諸法是別別雖從總事起千差若不子細通明遮照雙運則理孤事寡不入圓通維摩經云善能分別諸法相於第一義而不動。</w:t>
      </w:r>
    </w:p>
    <w:p w:rsidR="008C2CD0" w:rsidRDefault="008C2CD0" w:rsidP="008C2CD0">
      <w:pPr>
        <w:spacing w:before="240" w:after="240"/>
      </w:pPr>
      <w:r>
        <w:t>問一色一香無非中道以何為中道答若有中道則不名中若無中道亦不名中如涅槃經云內外合故名為中道既云中道何得是有既云中道何得是無。</w:t>
      </w:r>
    </w:p>
    <w:p w:rsidR="008C2CD0" w:rsidRDefault="008C2CD0" w:rsidP="008C2CD0">
      <w:pPr>
        <w:spacing w:before="240" w:after="240"/>
      </w:pPr>
      <w:r>
        <w:t>若也有執則無所不礙若也無執則無所不通如智論云若人見般若是則名被縛若不見般若是亦名被縛若人見般若是則名解脫若不見般若是亦名解脫中道即實相是有也中道即性空是無也亦名為假名亦有亦無也亦名為中道非有非無也故知無執則四句皆是。</w:t>
      </w:r>
    </w:p>
    <w:p w:rsidR="008C2CD0" w:rsidRDefault="008C2CD0" w:rsidP="008C2CD0">
      <w:pPr>
        <w:spacing w:before="240" w:after="240"/>
      </w:pPr>
      <w:r>
        <w:t>問為中即是道為離中別有道為道即是中為離道別有中答離中無別道離道無別中即以道為中即以中為道此之中義即是一心道即是心心即是道以真心徧一切處故。</w:t>
      </w:r>
    </w:p>
    <w:p w:rsidR="008C2CD0" w:rsidRDefault="008C2CD0" w:rsidP="008C2CD0">
      <w:pPr>
        <w:spacing w:before="240" w:after="240"/>
      </w:pPr>
      <w:r>
        <w:t>肇論云有心者眾庶是也無心者太虛是也眾庶處於妄想太虛絕於靈照豈可以處妄想絕靈照而語聖心乎故須遮照無滯體用自在方成理行之門華嚴經云菩薩住是不思議於中思議不可盡住是不可思議地思與非思俱寂滅若唯遮思議境者則凢聖絕分故非但遮常心亦應融常心是則於中思議不可盡遮融無二則思與非思體俱寂滅方曰真不思議也是則遮照無滯理事不虧即遮而照故雙非即是雙行即照而遮故雙行即是雙遣不壞本而常末萬行紛然不壞末而常本一心恒寂所以色塵體寂香界性空執作有無之邊邪達成唯心之中理法法皆圓願海塵塵盡具行門應念而六度咸成目擊而真心普徧如無盡意菩薩經云普賢如來國土彼諸菩薩當見佛時尋能分別諸深妙義具足成就六波羅密何以故若不取色相即是具足檀波羅密若除色相即是具足尸波羅密若觀色盡即是具足羼提波羅密若見色寂滅即是具足毗梨波羅密若不行色相即是具足禪波羅密若不戲論色相即是具足般若波羅密是諸菩薩即觀佛時尋具如是六波羅密得無生忍。</w:t>
      </w:r>
    </w:p>
    <w:p w:rsidR="008C2CD0" w:rsidRDefault="008C2CD0" w:rsidP="008C2CD0">
      <w:pPr>
        <w:spacing w:before="240" w:after="240"/>
      </w:pPr>
      <w:r>
        <w:t>問真如寂滅本無次第之殊法界虛玄豈有階降之別云何一真體上而分正助答若以唯識真性則性融一切尚不指一何况分多以解行證入之門不無深淺如華嚴論云十住以來菩薩所行皆是助道非是正位故意欲明行所行者是為助道無住無行任真自體名之為正果故若以初</w:t>
      </w:r>
      <w:r>
        <w:rPr>
          <w:rFonts w:ascii="SimSun-ExtB" w:eastAsia="SimSun-ExtB" w:hAnsi="SimSun-ExtB" w:cs="SimSun-ExtB" w:hint="eastAsia"/>
        </w:rPr>
        <w:t>𤼵</w:t>
      </w:r>
      <w:r>
        <w:t>心住以法性無相根本智不離無作用之體行諸萬行菩薩與佛因果本來體齊若簡佛果無作無修菩薩正加行已來總名助道以動寂無礙正助元來不異此即全別全同境界難解佛及凢夫各自別有是全別義故二見恒存若全同故便成滯寂圓融道理事理不礙若也法門全分兩向是凢夫法全合一體是二乘法但以理事自在其道在中留心滅之此亦不可以心存之此亦不可此助道行門與正智果德無作之門體合無二事中軌則不可不分以其體用不可一向全別以全同作全別以全別作全同不可全別無全同不可全同無全別如迷此同別二門即智不自在又經云智入三世悉皆平等者明智能隨俗言入三世即俗體本真故言平等以總別同異成壞門六相義該括即總而全別即別而全總即同而俱異即異而恒同即成而俱壞即壞而俱成皆非情繫一異俱不俱有無非有無常無常生滅</w:t>
      </w:r>
      <w:r>
        <w:lastRenderedPageBreak/>
        <w:t>相故如是皆是如來理智體用依正悉自在故以自體無念力大智照之可見是以若上上根人頓了心空入真唯識性現行餘習種子俱亡則何用更立地位只為中下之根或有緣信或有正信或有解悟或有證悟根機莫等見解不同於妄功用中分其深淺雖即明知信入唯識心境俱空以微細想念不盡未得全除分分鍊磨於昇進中故有地位差別以根塵五陰微細難亡若得識陰盡方超地位了無所得究竟圓成如淨瑠璃內含寶月如首楞嚴經云此五陰元重疊生起生因識有滅從色除理則頓悟乘悟併消事非頓除因次第盡消色陰文云佛告阿難當知汝坐道塲消落諸念其念若盡則諸離念一切精明動靜不移憶忘如一當住此處入三摩提如明目人處大幽闇精性妙淨心未</w:t>
      </w:r>
      <w:r>
        <w:rPr>
          <w:rFonts w:ascii="SimSun-ExtB" w:eastAsia="SimSun-ExtB" w:hAnsi="SimSun-ExtB" w:cs="SimSun-ExtB" w:hint="eastAsia"/>
        </w:rPr>
        <w:t>𤼵</w:t>
      </w:r>
      <w:r>
        <w:t>光此則名為色陰區宇若目明朗十方洞開無復幽黯名色陰盡是人則能超越劫濁觀其所由堅固妄想以為其本盡受陰文云佛告阿難彼善男子修三摩提奢摩他中色陰盡者見諸佛心如明鏡中顯現其像若有所得而未能用猶如魘人手足宛然見聞不惑心觸客邪而不能動此則名為受陰區宇若魘咎歇其心離身返觀其面去住自由無復留礙名受陰盡是人則能超越見濁觀其所由虛明妄想以為其本盡想陰文云佛告阿難彼善男子修三摩提受陰盡者雖未漏盡心離其形如鳥出籠已能成就從是凡身上歷菩薩六十聖位得意生身隨往無礙譬如有人熟寐寱言是人雖則無別所知其言已成音韻倫次令不寐者咸悟其語此則名為想陰區宇若動念盡浮想消除於覺明心如去塵垢一倫生死首尾圓照名想陰盡是人則能超煩惱濁觀其所由融通妄想以為其本盡行陰文云佛告阿難彼善男子修三摩提想陰盡者是人平常夢想消滅寤寐恒一覺明虛靜猶如晴空無復麤重前塵影事觀諸世間大地山河如鏡鑒明來無所黏過無蹤跡虛受照應了罔陳習唯一精真生滅根元從此披露見諸十方十二眾生畢殫其類雖未通其各命由緒見同生基猶如野馬熠熠清擾為浮根塵究竟樞穴此則名為行陰區宇若此清擾熠熠元性性入元澄一澄元習如波瀾滅化為澄水名行陰盡是人則能超眾生濁觀其所由幽隱妄想以為其本盡識陰文云佛告阿難彼善男子修三摩提行陰盡者諸世間性幽清擾動同分生機倐然隳裂沉細綱紐補特伽羅酬業深脈感應懸絕於涅槃天將大明悟如雞後鳴瞻顧東方已有精色六根虛靜無復馳逸內外湛明入無所入深達十方十二種類受命元由觀由執元諸類不召於十方界已獲其同精色不沉</w:t>
      </w:r>
      <w:r>
        <w:rPr>
          <w:rFonts w:ascii="SimSun-ExtB" w:eastAsia="SimSun-ExtB" w:hAnsi="SimSun-ExtB" w:cs="SimSun-ExtB" w:hint="eastAsia"/>
        </w:rPr>
        <w:t>𤼵</w:t>
      </w:r>
      <w:r>
        <w:t>現幽祕此則名為識陰區宇若於羣召已獲同中消磨六門合開成就見聞通隣互用清淨十方世界及與身心如吠琉璃內外明徹名識陰盡是人則能超越命濁觀其所由罔象虛無顛倒妄想以為其本乃至識陰若盡則汝現前諸根互用從互用中能入菩薩金剛乾慧圓明精心於中</w:t>
      </w:r>
      <w:r>
        <w:rPr>
          <w:rFonts w:ascii="SimSun-ExtB" w:eastAsia="SimSun-ExtB" w:hAnsi="SimSun-ExtB" w:cs="SimSun-ExtB" w:hint="eastAsia"/>
        </w:rPr>
        <w:t>𤼵</w:t>
      </w:r>
      <w:r>
        <w:t>化如淨琉璃內含寶月如是乃超十信十住十行十迴向四加行心菩薩所行金剛十地等覺圓明入於如來妙莊嚴海圓滿菩提歸無所得佛地論中言清淨法界者則是無垢淨識真如一心即此正宗凡聖共有此一法界是四智之體四智則一體之用以諸佛現證眾生不知以不知故執為八識之名以現證故能成四智之相若昧之則八識起執藏之號七識得染汙之名六識起徧計之情五識變根塵之境若了之頼耶成圓鏡之體持功德之門末那為平等之原一自他之性第六起觀察之妙轉正法之輪五識興所作之功垂應化之迹斯則一心匪動識智自分不轉其體但轉其名不分其理而分其事。</w:t>
      </w:r>
    </w:p>
    <w:p w:rsidR="008C2CD0" w:rsidRDefault="008C2CD0" w:rsidP="008C2CD0">
      <w:pPr>
        <w:spacing w:before="240" w:after="240"/>
      </w:pPr>
      <w:r>
        <w:t>問說有為法皆蘊處攝如來純無漏法還具蘊處界否答識論云處處經說轉無常蘊獲得常蘊界處亦然寧說如來非蘊處界故言非者是密意說又佛身中十八界等皆悉具足而純無漏此轉依果又不思議超過尋思言議道故微妙甚深自內證故問此智是佛知見無師自爾何假因緣稱揚開示答此智雖不約緣生而從緣顯若執無因皆成外道如古師云佛法雖有無師智自然智而是常住真理要假緣顯則亦因緣矣法華經云佛種從緣起楞伽經云大慧白佛佛說常不思議彼諸外道亦有常不思議何以異耶佛言彼諸外道無有常不思議以無因故我說常不思議有因因於內證豈得同耶是則真常亦因緣起故知無有一法不從心生三乘之道悉皆內證若心外立義任說幽玄皆成外道又若入唯識智雖不執前境不同愚闇無知無見雖照境虛智眼斯在能斷金剛般若論頌云雖不見</w:t>
      </w:r>
      <w:r>
        <w:lastRenderedPageBreak/>
        <w:t>諸法非無了境眼所以永嘉集云夫境非智而不了智非境而不生智生則了境而生境了則智生而了智生而了了無所了了境而生生無能生生能無生雖智而非有了無所了雖境而非無無即不無有即非有有無雙照妙悟蕭然如火得薪彌加熾盛薪喻</w:t>
      </w:r>
      <w:r>
        <w:rPr>
          <w:rFonts w:ascii="SimSun-ExtB" w:eastAsia="SimSun-ExtB" w:hAnsi="SimSun-ExtB" w:cs="SimSun-ExtB" w:hint="eastAsia"/>
        </w:rPr>
        <w:t>𤼵</w:t>
      </w:r>
      <w:r>
        <w:t>智之多境火比了境之妙智其詞曰達性空而非縛雖緣假而無著有無之境雙照中觀之心歷落又頌曰若智了於境即是境空智如眼了空華是了空華眼若智了於智即是智空智如眼了眼空是了眼空眼智雖了境空及以了智空非無了境智境空智猶有了境智空智無境智不了如眼了空華及以了眼空非無了空眼華空眼猶有了華眼空眼無華眼不了。</w:t>
      </w:r>
    </w:p>
    <w:p w:rsidR="008C2CD0" w:rsidRDefault="008C2CD0" w:rsidP="008C2CD0">
      <w:pPr>
        <w:spacing w:before="240" w:after="240"/>
      </w:pPr>
      <w:r>
        <w:t>問諸佛唯一法身云何說三身差別答約用分三其體常一識論云如是法身有三相別一自性身謂諸如來真淨法界受用變化平等所依離相寂然絕諸戲論具無邊際真常功德是一切法平等實性即此自性亦名法身大功德法所依止故二受用身此有二種一自受用謂諸如來修集無量福慧資糧所起無邊真實功德及極圓淨常徧色身相續湛然盡未來際恒自受用廣大法樂二他受用謂諸如來由平等智示現微妙淨功德身居純淨土為住十地諸菩薩眾現大神通轉正法輪決眾疑網令彼受用大乘法樂三變化身謂諸如來由成事智變現無量隨類化身居淨穢土為未登地諸菩薩眾二乘異生稱彼機宜現通說法令各獲得諸利樂事是以轉滅三心得三身一根本心即第八識轉得法身二依本心即第七識轉得報身三起事心即前六識轉得化身。</w:t>
      </w:r>
    </w:p>
    <w:p w:rsidR="008C2CD0" w:rsidRDefault="008C2CD0" w:rsidP="008C2CD0">
      <w:pPr>
        <w:spacing w:before="240" w:after="240"/>
      </w:pPr>
      <w:r>
        <w:t>則八解六通一心而起三身四智八識所成終無一理一行而從外來皆從自識施為一心而轉乃至一身無量身如華嚴所明無量身雲重重無盡皆從性起無礙圓融如日光與虛空合不分彼此。</w:t>
      </w:r>
    </w:p>
    <w:p w:rsidR="008C2CD0" w:rsidRDefault="008C2CD0" w:rsidP="008C2CD0">
      <w:pPr>
        <w:spacing w:before="240" w:after="240"/>
      </w:pPr>
      <w:r>
        <w:t>問變化身與他受用身為是真實心是化現心答此二身是化然化不離真識論云此二身雖無真實心及心所而有化現心心所法。</w:t>
      </w:r>
    </w:p>
    <w:p w:rsidR="008C2CD0" w:rsidRDefault="008C2CD0" w:rsidP="008C2CD0">
      <w:pPr>
        <w:spacing w:before="240" w:after="240"/>
      </w:pPr>
      <w:r>
        <w:t>由此經說化無量類皆令有心又說變化有依他心依他實心相分現故乃至自性法身唯有真實常樂我淨離諸雜染眾善所依無為功德無色心等差別相用自受用身具無量種妙色心等真實功德若他受用及變化身唯具無邊似色心等利樂他用化相功德是以如來妙體清淨法身不去不來如影如像猶四王天之日月(東持國南增長西廣目北多聞)顯清淨水中不出不入似憍師迦之宮殿現瑠璃地界非有非無涅槃無名論云法身無像應物以形般若無知對緣而照動若行雲止猶谷神豈有心於彼此情繫於動靜者乎。</w:t>
      </w:r>
    </w:p>
    <w:p w:rsidR="008C2CD0" w:rsidRDefault="008C2CD0" w:rsidP="008C2CD0">
      <w:pPr>
        <w:spacing w:before="240" w:after="240"/>
      </w:pPr>
      <w:r>
        <w:t>是以諸佛不出世亦不入涅槃但隨有心機熟眾生感見報化之身所有見聞皆是眾生心中之影像故云心生於有心像出於有像則諸佛無心無身豈有勞慮疲患者乎復禮法師述三身義云法身猶虛空之性雲蒸即翳霧斂即明其性本常矣報身若乘空之日赫矣高昇朗然大照其體恒在矣化身如鑒水之影沚清即現流濁乃昏顯晦不恒往來無定夫化佛者豈他歟報身圓應之用報身者何哉悲智所成之體也悲以廣濟為理智以善權為業所以因時降跡隨物現身身跡者用也悲智者體也體是其本用是其末依體興用攝末歸本欲求其異理可然乎報身即化也化身即法也。</w:t>
      </w:r>
    </w:p>
    <w:p w:rsidR="008C2CD0" w:rsidRDefault="008C2CD0" w:rsidP="008C2CD0">
      <w:pPr>
        <w:spacing w:before="240" w:after="240"/>
      </w:pPr>
      <w:r>
        <w:t>般若云若見諸相非相即見如來又離一切諸相即名諸佛是以舉足下足道場觸處而無盡開眼閉眼諸佛現前而不滅如上所說一體三身理事相成體用交徹不出不在隱顯同時皆是一心本宗正義是以一身多身皆是法界所悟一法即無礙法界。</w:t>
      </w:r>
    </w:p>
    <w:p w:rsidR="008C2CD0" w:rsidRDefault="008C2CD0" w:rsidP="008C2CD0">
      <w:pPr>
        <w:spacing w:before="240" w:after="240"/>
      </w:pPr>
      <w:r>
        <w:t>問諸佛法身湛然明淨如何起六根之相答一以即相明真何乖大用二以利他勝業不斷化門如寶性論云依自利利他成就業義故說偈云無漏及徧至不滅法與恒清凉不變異不退寂靜處諸佛如</w:t>
      </w:r>
      <w:r>
        <w:lastRenderedPageBreak/>
        <w:t>來身如虛空無相妙色常湛然六根甚明淨佛眼見眾色耳聞一切聲鼻能嗅諸香舌能練眾味身覺三昧觸意知一切法除諸稠林行佛離虛空相又偈云如虛空無相而現色等相法身亦如是具足六根相又偈云如來鏡像身而不離本體猶如一切色不離於虛空。</w:t>
      </w:r>
    </w:p>
    <w:p w:rsidR="008C2CD0" w:rsidRDefault="008C2CD0" w:rsidP="008C2CD0">
      <w:pPr>
        <w:spacing w:before="240" w:after="240"/>
      </w:pPr>
      <w:r>
        <w:t>起信論明不思議業相則諸佛境界云何不思議以非一非異不有不無非言思可定情解所測故稱不思議之業相此不思議之業相者謂與眾生作六根境界故寶性論云諸佛如來身如虛空無相為諸勝智者作六根境界示現微妙色出顯妙音聲令嗅佛戒香與佛妙法味使覺三昧觸令知深妙法常化眾生是真如之用故云不思議業也此本覺用與眾生心本來無二但不覺隨流用即不現用則於彼心中稱根顯現而不作意我現差別故云隨根自然相應見無不益是隨染本覺之相所以菩薩能行非道通達正道若入宗鏡門究竟之道則染淨由心無非無正若入方便門分別之道則菩薩大悲力故常行無礙古德問云非道之行是煩惱業菩薩應斷云何行之答有三義一漸捨門止惡行善二捨相門善惡俱離三隨相利益門染淨俱行此第三門更有三義一約行自行修淨化他隨染二約人化凡同染化聖同淨三約法隨世間法必須現染修菩薩法必須修淨又問菩薩行非道修何道答道有三種一證道謂二空真如正體智證二助道緣修萬行助顯真理三不住道即是悲智不住生死不住涅槃所以菩薩示行現同其事為欲同惡止惡同善進善若其疎異教化即難故須行非而度脫之皆令悟入同體真心耳。</w:t>
      </w:r>
    </w:p>
    <w:p w:rsidR="008C2CD0" w:rsidRDefault="008C2CD0" w:rsidP="008C2CD0">
      <w:pPr>
        <w:spacing w:before="240" w:after="240"/>
      </w:pPr>
      <w:r>
        <w:t>問身土既總唯一心法界之體如何是自他各受用身土之行相答一體雖同不妨互徧同中有異自入於他異中有同他徧於自古德問云自受用身土一一無邊諸佛身土不相障礙行相如何答如水乳一處其體無別鵝王飲之但得其乳不得其水乍見將謂水乳是一若飲已即知有異又如眾燈光同處一室自色不可分若論光體元來各別自受用身雖合一處元來各各有異皆自受用法樂則一一皆具八識故所以得互徧非同一體無異非一非異可辯佛身問既是真如何分身土耶答據義立之於真如中以性成萬德為身以真空之理為土約義即別體不相離又真理中具四德常淨二德為土我樂二德為身故云我此土淨而汝不見則真身含萬法為土耳若心外取土見相迷真成妄想之垢故稱為穢若見心性則名淨耳是以一法不動異見常生迷有作塵勞悟空成佛國非移妙喜匪變娑婆亦非神力所為法性何曾遷變猶眩瞖之者同處各觀蠅髮毛輪所見差別如執外境界皆是妄心如經云例如今目覩山河皆是無始見病問心外無法道外無心云何諸佛自稱出世得道廣說教門答只為眾生不了唯心妄生外境以不實故所以諸佛出世若有一法是實則諸佛終不出世所說方便教門不為知者說但為未知者破執除疑似形言教若執喪疑消則無道可得無法可說思益經云佛言我坐道場時唯得顛倒所起煩惱畢竟空性以無所得故得以無所知故知。</w:t>
      </w:r>
    </w:p>
    <w:p w:rsidR="008C2CD0" w:rsidRDefault="008C2CD0" w:rsidP="008C2CD0">
      <w:pPr>
        <w:spacing w:before="240" w:after="240"/>
      </w:pPr>
      <w:r>
        <w:t>問宗鏡唯心者何分始末乎答始末是述心之義約用行布門中相雖歷然體常融即起信鈔問云據其論旨初是一心後亦一心初後何別答初之一心心當能起後之一心心當所歸雖前後體同且為始終義異由是行布諸門歷然又云但以本是一心離名絕相任其迷悟萬法隨生生法本空但唯一體宗鏡亦爾為廣義用前後不同然是一心之前後前後之一心耳所以理事平等何者非初無以立後初等於後非後無以成初後等於初又理從事顯理等於事事因理成事等於理故云萬法雖殊不能自異也况宗鏡中一尚不能一豈况異乎所以起信論云一切諸法平等平等鈔釋有二一謂真性於一切法中平等如像中鏡二即諸法本空故平等如鏡中鏡。</w:t>
      </w:r>
    </w:p>
    <w:p w:rsidR="008C2CD0" w:rsidRDefault="008C2CD0" w:rsidP="008C2CD0">
      <w:pPr>
        <w:spacing w:before="240" w:after="240"/>
      </w:pPr>
      <w:r>
        <w:t>問夫言法身者心為法家之身身是積聚義積聚含藏一切萬法故名為心即何用更立般若及解脫二法答法身即是人人俱有靈智故名般若若得般若照則顯現法身故經云隱名如來藏顯名為法身又若得般若則一切處無著不為境縛即是解脫若顯法身得解脫功全由般若非唯此二法一切</w:t>
      </w:r>
      <w:r>
        <w:lastRenderedPageBreak/>
        <w:t>萬行皆由般若成立故五度如盲般若如導若布施無般若唯得一世榮後受餘殃債若持戒無般若暫生上欲界還墮泥犂中若忍辱無般若報得端正形不證寂滅忍若精進無般若徒興生滅功不趣真常海若禪定無般若但行色界禪不入金剛定若萬善無般若空成有漏因不契無為果故知般若是險惡徑中之導師迷闇室中之明炬生死海中之智檝煩惱病中之良醫碎邪山之大風破魔軍之猛將照幽途之赫日警昏識之迅雷抉愚盲之金鎞沃渴愛之甘露截癡網之慧刀濟貧乏之寶珠若般若不明萬行虛設祖師云不識玄旨徒勞念靜不可剎那忘照率爾相違以此三法不縱不橫非一非異能成涅槃祕藏。</w:t>
      </w:r>
    </w:p>
    <w:p w:rsidR="008C2CD0" w:rsidRDefault="008C2CD0" w:rsidP="008C2CD0">
      <w:pPr>
        <w:spacing w:before="240" w:after="240"/>
      </w:pPr>
      <w:r>
        <w:t>古德云即寂之照為般若即照之寂為解脫寂照之體為法身如一明淨圓珠明即般若淨即解脫圓即法身約用不同體不相離。</w:t>
      </w:r>
    </w:p>
    <w:p w:rsidR="008C2CD0" w:rsidRDefault="008C2CD0" w:rsidP="008C2CD0">
      <w:pPr>
        <w:spacing w:before="240" w:after="240"/>
      </w:pPr>
      <w:r>
        <w:t>淨名經云諸佛解脫當於眾生心行中求若不觀自心非己智分不能開</w:t>
      </w:r>
      <w:r>
        <w:rPr>
          <w:rFonts w:ascii="SimSun-ExtB" w:eastAsia="SimSun-ExtB" w:hAnsi="SimSun-ExtB" w:cs="SimSun-ExtB" w:hint="eastAsia"/>
        </w:rPr>
        <w:t>𤼵</w:t>
      </w:r>
      <w:r>
        <w:t>自身寶藏。</w:t>
      </w:r>
    </w:p>
    <w:p w:rsidR="008C2CD0" w:rsidRDefault="008C2CD0" w:rsidP="008C2CD0">
      <w:pPr>
        <w:spacing w:before="240" w:after="240"/>
      </w:pPr>
      <w:r>
        <w:t>問真如一心[(冰-水+〡)*ㄆ]盡無邊義理究竟指歸何法答究竟指歸三德祕藏住首楞嚴經云種種示作現眾色像故名為身所作辦已歸於解脫智慧照了諸色非色故名非身所作辦已歸於般若實相之身非色像身非法門身是故非身非非身所作辦已歸於法身達此三身無一異相是名為歸說此三身無一異相是名為指俱入祕藏故言指歸當知般若亦知非知非知非不知道種智般若徧知於俗故名為知所作辦已歸於解脫一切智般若徧知於真故名為非知所作辦已歸於般若若一切種智般若徧知於中故名非知非不知所作辦已歸於法身達三般若無一異相是名為歸說三般若無一異相名為指俱入祕藏名指歸當知解脫亦脫非脫非脫非非脫方便淨解脫調伏眾生不為所染名脫所作辦已歸於解脫圓淨解脫不見眾生及解脫相故名非脫所作辦已歸於般若性淨解脫則非脫非非脫所作辦已歸於法身若達若說如此三脫非一異相俱入祕密藏故名為指歸當知種種相種種說種種神力一一皆入祕密藏中何等是指歸指歸何處誰是指歸言語道斷心行處滅永寂如空是名指歸故知能化所化無盡法門未有一法不指歸宗鏡所以普智禪師云佛道皆因何法成悟心無體蕩無明莫怕落空沉斷見萬法皆從此處生。</w:t>
      </w:r>
    </w:p>
    <w:p w:rsidR="008C2CD0" w:rsidRDefault="008C2CD0" w:rsidP="008C2CD0">
      <w:pPr>
        <w:spacing w:before="240" w:after="240"/>
      </w:pPr>
      <w:r>
        <w:t>問凡聖之道同一法身如何起應化之身攝機宜之眾答只為眾生不了自他唯心橫生彼此若自達真空則諸佛終不出世菩薩亦無功夫古德問云若言自他俱是自心現離心無實我人者諸佛亦見有眾生豈可有妄心未盡耶答諸佛見有眾生俱是緣生幻有不知謂實有我所以造業受報枉有輪迴此由無實我感諸佛慈悲若實有我非是妄有者諸佛何故妄救眾生以我實有不可救故今為救者定知無我妄計有也故知眾生不離佛界迷不覺知華嚴經頌云佛身非是化亦復非非化於無化法中示有變化形。</w:t>
      </w:r>
    </w:p>
    <w:p w:rsidR="008C2CD0" w:rsidRDefault="008C2CD0" w:rsidP="008C2CD0">
      <w:pPr>
        <w:spacing w:before="240" w:after="240"/>
      </w:pPr>
      <w:r>
        <w:t>是故現化紛然未嘗不寂真性湛然未曾不化若不達此理自尚未度焉能化他。</w:t>
      </w:r>
    </w:p>
    <w:p w:rsidR="008C2CD0" w:rsidRDefault="008C2CD0" w:rsidP="008C2CD0">
      <w:pPr>
        <w:spacing w:before="240" w:after="240"/>
      </w:pPr>
      <w:r>
        <w:t>如說五身者叡公維摩疏釋云所謂法性生身亦言功德法身變化法身實相法身虛空法身詳而辯之一法身也何者言其生則本之法性故曰法性生身推其因則是功德所成故言功德法身就其應則無感不形則是變化法身稱其大則彌綸虛空所謂虛空法身語其妙則無相無為故曰實相法身故知一體不動名逐緣分矣。</w:t>
      </w:r>
    </w:p>
    <w:p w:rsidR="008C2CD0" w:rsidRDefault="008C2CD0" w:rsidP="008C2CD0">
      <w:pPr>
        <w:spacing w:before="240" w:after="240"/>
      </w:pPr>
      <w:r>
        <w:t>大乘千鉢大教王經云如是一切諸佛教化方便法智我皆集在一心中同金剛菩提聖性三摩地故金光明最勝王經云譬如日月無有分別亦如水鏡無有分別光明亦無分別三種和合得有影生如是法如如如如智亦無分別以願自在故眾生有感現應化身如日月影和合出現如來者無去無來</w:t>
      </w:r>
      <w:r>
        <w:lastRenderedPageBreak/>
        <w:t>故云往應羣機而不去恒歸寂滅而不來何者依體起用故是去以即體之用故不去應機現前合是來以應不離體如月之影故不來又往應合故是去應無應相故不去恒歸寂滅合是來滅不可得故不來乃至一切法皆無來去。</w:t>
      </w:r>
    </w:p>
    <w:p w:rsidR="008C2CD0" w:rsidRDefault="008C2CD0" w:rsidP="008C2CD0">
      <w:pPr>
        <w:spacing w:before="240" w:after="240"/>
      </w:pPr>
      <w:r>
        <w:t>如華嚴光明覺品文殊師利頌云世及出世見一切皆超越而能善知法當成大光耀若於一切智</w:t>
      </w:r>
      <w:r>
        <w:rPr>
          <w:rFonts w:ascii="SimSun-ExtB" w:eastAsia="SimSun-ExtB" w:hAnsi="SimSun-ExtB" w:cs="SimSun-ExtB" w:hint="eastAsia"/>
        </w:rPr>
        <w:t>𤼵</w:t>
      </w:r>
      <w:r>
        <w:t>生迴向心見心無所生當獲大名稱眾生無所生亦復無有壞若得如是知當成無上道又大乘大集經云佛告賢護如火未生或時有人</w:t>
      </w:r>
      <w:r>
        <w:rPr>
          <w:rFonts w:ascii="SimSun-ExtB" w:eastAsia="SimSun-ExtB" w:hAnsi="SimSun-ExtB" w:cs="SimSun-ExtB" w:hint="eastAsia"/>
        </w:rPr>
        <w:t>𤼵</w:t>
      </w:r>
      <w:r>
        <w:t>如是言我於今日先滅是火賢護於意云何彼人是語為誠實否賢護答言不也世尊佛告賢護如是諸法從本以來畢竟無得云何於今乃作斯說我能證知一切諸法我能了達一切諸法我能覺悟一切諸法我能度脫一切眾生於生死中此非正言所以者何彼法界中本無諸法亦無眾生云何言度但世諦中因緣度耳故知心外無法何所得耶佛身無為但隨緣現如肇論云放光云佛如虛空無去無來應緣而現無有方所然則聖人之在天下也寂寞虛無無執無競導而弗先感而後應譬猶幽谷之響明鏡之像對之不知其所以來隨之罔識其所以往慌焉而有惚焉而亡動而逾寂隱而彌彰出幽入冥變化無常其為稱也因應而作顯迹為生息迹為滅生名有餘滅名無餘然則有無之稱本乎無名無名之道於何不名是以聖人居方而方止圓而圓在天而天處人而人原夫能天能人者豈天人之所能哉果以非天非人故能天能人耳是以明鏡無形能現萬形聖人無心能應萬心隱不韜光顯不現迹故論云聖人寂泊無兆隱顯同原存不為有亡不為無何者佛言吾無生不生雖生不生無形不形雖形不形問如來法身即真心性如來報身依真而起若如來化身還有心否答若約體亦不離若約事即分如深密經云曼殊室利菩薩復白佛言世尊如來化身當言有心為無心耶佛告曼殊室利菩薩曰善男子非是有心亦非無心何以故無自依心故有依他心故。</w:t>
      </w:r>
    </w:p>
    <w:p w:rsidR="008C2CD0" w:rsidRDefault="008C2CD0" w:rsidP="008C2CD0">
      <w:pPr>
        <w:spacing w:before="240" w:after="240"/>
      </w:pPr>
      <w:r>
        <w:t>問一切境界因心分別若有分別即屬無明故云無心分別一切法正有心分別一切法邪諸佛如來已斷無明無有心相云何能知真俗差別之境名一切種智答以法無自體故即分別無分別以體不礙緣故無分別即分別如起信論云自體顯照故名為覺者謂有難言若無別體何能普現眾生心行故答云自體顯現如珠有光自照珠體珠體喻心光喻於智心之體性即諸法性照諸法時是自照耳故論文甚分明然論中問曰虛空無邊故世界無邊世界無邊故眾生無邊眾生無邊故心行差別亦復無邊如是境界不可分劑難知難解若無明斷無有心想云何能了名一切種智答曰一切境界本來一心離於想念以眾生妄見境界故心有分劑以妄起想念不稱法性故不能决了諸佛如來離於見想無所不徧心真實故即是諸法之性自體顯照一切妄法有大智用無量方便隨諸眾生所應得解皆能開示種種法義是故得名一切種智如鈔云以內迷真理識外見塵故於如量之境不能隨順種種知也如人動目天地傾搖故不能如實知也是知心海波停萬像齊鑒澄潭浪起諸境皆昏。</w:t>
      </w:r>
    </w:p>
    <w:p w:rsidR="008C2CD0" w:rsidRDefault="008C2CD0" w:rsidP="008C2CD0">
      <w:pPr>
        <w:spacing w:before="240" w:after="240"/>
      </w:pPr>
      <w:r>
        <w:t>御錄宗鏡大綱卷十八</w:t>
      </w:r>
    </w:p>
    <w:p w:rsidR="008C2CD0" w:rsidRDefault="008C2CD0" w:rsidP="008C2CD0">
      <w:pPr>
        <w:spacing w:before="240" w:after="240"/>
      </w:pPr>
      <w:r>
        <w:t>音釋</w:t>
      </w:r>
    </w:p>
    <w:p w:rsidR="008C2CD0" w:rsidRDefault="008C2CD0" w:rsidP="008C2CD0">
      <w:pPr>
        <w:spacing w:before="240" w:after="240"/>
      </w:pPr>
      <w:r>
        <w:t>括</w:t>
      </w:r>
    </w:p>
    <w:p w:rsidR="008C2CD0" w:rsidRDefault="008C2CD0" w:rsidP="008C2CD0">
      <w:pPr>
        <w:spacing w:before="240" w:after="240"/>
      </w:pPr>
      <w:r>
        <w:t>(古活切</w:t>
      </w:r>
      <w:proofErr w:type="gramStart"/>
      <w:r>
        <w:t>)。</w:t>
      </w:r>
      <w:proofErr w:type="gramEnd"/>
    </w:p>
    <w:p w:rsidR="008C2CD0" w:rsidRDefault="008C2CD0" w:rsidP="008C2CD0">
      <w:pPr>
        <w:spacing w:before="240" w:after="240"/>
      </w:pPr>
      <w:r>
        <w:t xml:space="preserve"> 疊</w:t>
      </w:r>
    </w:p>
    <w:p w:rsidR="008C2CD0" w:rsidRDefault="008C2CD0" w:rsidP="008C2CD0">
      <w:pPr>
        <w:spacing w:before="240" w:after="240"/>
      </w:pPr>
      <w:r>
        <w:t>(音牒重也</w:t>
      </w:r>
      <w:proofErr w:type="gramStart"/>
      <w:r>
        <w:t>)。</w:t>
      </w:r>
      <w:proofErr w:type="gramEnd"/>
    </w:p>
    <w:p w:rsidR="008C2CD0" w:rsidRDefault="008C2CD0" w:rsidP="008C2CD0">
      <w:pPr>
        <w:spacing w:before="240" w:after="240"/>
      </w:pPr>
      <w:r>
        <w:lastRenderedPageBreak/>
        <w:t xml:space="preserve"> 魘</w:t>
      </w:r>
    </w:p>
    <w:p w:rsidR="008C2CD0" w:rsidRDefault="008C2CD0" w:rsidP="008C2CD0">
      <w:pPr>
        <w:spacing w:before="240" w:after="240"/>
      </w:pPr>
      <w:r>
        <w:t>(音掩睡中魘也</w:t>
      </w:r>
      <w:proofErr w:type="gramStart"/>
      <w:r>
        <w:t>)。</w:t>
      </w:r>
      <w:proofErr w:type="gramEnd"/>
    </w:p>
    <w:p w:rsidR="008C2CD0" w:rsidRDefault="008C2CD0" w:rsidP="008C2CD0">
      <w:pPr>
        <w:spacing w:before="240" w:after="240"/>
      </w:pPr>
      <w:r>
        <w:t xml:space="preserve"> 寱</w:t>
      </w:r>
    </w:p>
    <w:p w:rsidR="008C2CD0" w:rsidRDefault="008C2CD0" w:rsidP="008C2CD0">
      <w:pPr>
        <w:spacing w:before="240" w:after="240"/>
      </w:pPr>
      <w:r>
        <w:t>(音藝寐言</w:t>
      </w:r>
      <w:proofErr w:type="gramStart"/>
      <w:r>
        <w:t>)。</w:t>
      </w:r>
      <w:proofErr w:type="gramEnd"/>
    </w:p>
    <w:p w:rsidR="008C2CD0" w:rsidRDefault="008C2CD0" w:rsidP="008C2CD0">
      <w:pPr>
        <w:spacing w:before="240" w:after="240"/>
      </w:pPr>
      <w:r>
        <w:t xml:space="preserve"> 黏</w:t>
      </w:r>
    </w:p>
    <w:p w:rsidR="008C2CD0" w:rsidRDefault="008C2CD0" w:rsidP="008C2CD0">
      <w:pPr>
        <w:spacing w:before="240" w:after="240"/>
      </w:pPr>
      <w:r>
        <w:t>(音嚴相著也</w:t>
      </w:r>
      <w:proofErr w:type="gramStart"/>
      <w:r>
        <w:t>)。</w:t>
      </w:r>
      <w:proofErr w:type="gramEnd"/>
    </w:p>
    <w:p w:rsidR="008C2CD0" w:rsidRDefault="008C2CD0" w:rsidP="008C2CD0">
      <w:pPr>
        <w:spacing w:before="240" w:after="240"/>
      </w:pPr>
      <w:r>
        <w:t xml:space="preserve"> 殫</w:t>
      </w:r>
    </w:p>
    <w:p w:rsidR="008C2CD0" w:rsidRDefault="008C2CD0" w:rsidP="008C2CD0">
      <w:pPr>
        <w:spacing w:before="240" w:after="240"/>
      </w:pPr>
      <w:r>
        <w:t>(音單</w:t>
      </w:r>
      <w:proofErr w:type="gramStart"/>
      <w:r>
        <w:t>)。</w:t>
      </w:r>
      <w:proofErr w:type="gramEnd"/>
    </w:p>
    <w:p w:rsidR="008C2CD0" w:rsidRDefault="008C2CD0" w:rsidP="008C2CD0">
      <w:pPr>
        <w:spacing w:before="240" w:after="240"/>
      </w:pPr>
      <w:r>
        <w:t xml:space="preserve"> 熠</w:t>
      </w:r>
    </w:p>
    <w:p w:rsidR="008C2CD0" w:rsidRDefault="008C2CD0" w:rsidP="008C2CD0">
      <w:pPr>
        <w:spacing w:before="240" w:after="240"/>
      </w:pPr>
      <w:r>
        <w:t>(一八切音揖盛光也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御錄宗鏡大綱卷十九　　　　　　疏九</w:t>
      </w:r>
    </w:p>
    <w:p w:rsidR="008C2CD0" w:rsidRDefault="008C2CD0" w:rsidP="008C2CD0">
      <w:pPr>
        <w:spacing w:before="240" w:after="240"/>
      </w:pPr>
      <w:r>
        <w:t>問凡夫心外立法妄執見聞聖人既了一心云何同凡知見答聖雖知見常了物虛如同幻生無有執著如大涅槃經云迦葉菩薩白佛言世尊若以因此煩惱之想生於倒想一切聖人實有倒想而無煩惱是義云何佛言善男子云何聖人而有倒想迦葉菩薩言世尊一切聖人牛作牛想亦說是牛馬作馬想亦說是馬男女大小舍宅車乘去來亦爾是名倒想佛言善男子一切凡夫有二種想一者世流布想二者著想一切聖人唯有世流布想無有著想一切凡夫惡覺觀故於世流布生於著想一切聖人善覺觀故於世流布不生著想是故凡夫名為倒想聖人雖知不名倒想又以境本自空何須壞相以心靈自照豈假緣生不同凡夫能所情執知見故肇論云夫有所知則有所不知以聖心無知故無所不知不知之知乃曰一切知故經云聖心無知無所不知信矣是以聖人虛其心而實其照終日知而未嘗知也如止水鑒影豈立能所之心則境智俱空何有覺知之想楞伽經云佛告大慧為世間以彼惑亂諸聖亦現而非顛倒大慧如春時燄火輪垂髮乾闥婆城幻夢鏡像世間顛倒非明智也然非不現。</w:t>
      </w:r>
    </w:p>
    <w:p w:rsidR="008C2CD0" w:rsidRDefault="008C2CD0" w:rsidP="008C2CD0">
      <w:pPr>
        <w:spacing w:before="240" w:after="240"/>
      </w:pPr>
      <w:r>
        <w:t>又般若無知者不同木石不是有知者非同情想古德云佛見無我不是無知但是不知知不見見以知是不知知故即無心而不知見是不見見故無色而不見無色而不見故由不見見也無心而不知故以不知知也如淨名經云所見色與盲等者崇福疏云譬如五指塗空空無像現不以空無像現便言指不塗空豈以五指塗空便欲令空中像現事亦不然不妨熾然塗空空中元無像現豈以眼根見色便令如盲豈以眼根如盲而便都無所見不妨滿眼見色了色本自性空雖然見色之時元來與盲無異但息自分別心非除法也法本自空無所除也又所聞聲與響等者豈是不聞但一切聲皆如谷</w:t>
      </w:r>
      <w:r>
        <w:lastRenderedPageBreak/>
        <w:t>響無執受分別也所以滿眼見色滿耳聞聲不隨不壞了聲色之正性故何者若隨聲色之門即墮凡夫之執分別妍醜之相深著愛憎領受毀讚之音妄生欣厭若壞聲色之相即同小乘之心則有三過一色等性空無可壞故若壞方空非本空故二由空即真同法性故若壞方真事在理外故三由即空不待壞故壞則斷滅是以如來五眼洞照無遺豈同凡夫生盲二乘眇目都無見耶但不隨不壞離二見之邊邪非有非空契一心之中理則逢緣無礙觸境無生矣是以萬物本虛從心見實因想念而執無執有墮惑亂之門以取著而成幻成狂受雜染之報若能反照唯心大智鑒窮實相真原則幻夢頓惺影像俱寂然後以不二相洞見十方用一心門統收萬彙則見無所見眾相參天聞無所聞羣音揭地如此了達心虛境空則入大總持門紹佛乘種性若迷外法以心取心則成業幻之門續眾生種性首楞嚴經偈云自心取自心非幻成幻法不取無非幻非幻尚不生幻法從何立故知一切染淨諸法皆從取生是以云取我是垢不取我是淨若無能取所取之心亦無是幻非幻之法非幻實法尚乃不生幻起虛蹤憑何建立又如心外見法盡成相待以無體無力緣假相依故所以楞伽經偈云以有故有無以無故有有若無不應受若有不應想若開方便或說有治無說無破有即無所礙若約正宗則有無雙冺。</w:t>
      </w:r>
    </w:p>
    <w:p w:rsidR="008C2CD0" w:rsidRDefault="008C2CD0" w:rsidP="008C2CD0">
      <w:pPr>
        <w:spacing w:before="240" w:after="240"/>
      </w:pPr>
      <w:r>
        <w:t>故大智度論云佛有不言無無不言有但說諸法實相譬如日光不作高下平等一照佛亦如是非令有作無非令無作有是知若迷大旨則見有無如涅槃論云有名曰論旨云涅槃既不出有無又不在有無不在有無則不可於有無得之矣不出有無則不可離有無求之矣必有異旨可得聞乎無名曰夫言由名起名以相生相因可相無相無名無名無說無說無聞經云涅槃非法非非法無聞無說非心所知吾何敢言之而子欲聞之耶雖然善吉有言眾若能以無心而受無聽而聽者吾當以無言言之庶述其言亦可以言淨名曰不離煩惱而得涅槃天女曰不出魔界而入佛界然則玄道在於妙悟妙悟在於即真即真則有無齊觀有無齊觀則彼己莫二所以天地與我同根萬物與我一體同我則非復有無異我則乖於會通所以不出不在而道存乎其間矣何者夫至人虛心冥照理無不統懷六合於胸中而靈鑒有餘鏡萬像於方寸而其神常虛至能拔玄根於未始即羣動以靜心恬澹淵默妙契自然所以處有不有居無不無居無不無故不無於無處有不有故不有於有故能不出有無而不在有無者也然則法無有無之相聖無有無之知聖無有無之知則無心於內法無有無之相則無數於外於外無數於內無心此彼寂滅物我冥一泊爾無眹乃曰涅槃涅槃若此圖度絕矣豈容責之於有無之內又可徵之於有無之外耶。</w:t>
      </w:r>
    </w:p>
    <w:p w:rsidR="008C2CD0" w:rsidRDefault="008C2CD0" w:rsidP="008C2CD0">
      <w:pPr>
        <w:spacing w:before="240" w:after="240"/>
      </w:pPr>
      <w:r>
        <w:t>問六塵境界但依妄念而有差別若無念之人還見一切境界否答妄念執有前塵作實知解妙性不通遂成差別若無念之人非是離念但是即念無念念無異相雖有見聞皆如幻化又一念頓圓常見十法界萬法中道之理。</w:t>
      </w:r>
    </w:p>
    <w:p w:rsidR="008C2CD0" w:rsidRDefault="008C2CD0" w:rsidP="008C2CD0">
      <w:pPr>
        <w:spacing w:before="240" w:after="240"/>
      </w:pPr>
      <w:r>
        <w:t>所以寶藏論云無眼無耳謂之離有見有聞謂之微無我無造謂之離有通有達謂之微又離者涅槃微者般若般若故頓興大用涅槃故寂滅無餘無餘故煩惱永盡大用故聖化無窮若人不達離微者雖復苦行頭陀遠離塵境斷貪恚癡法忍成就經無量劫數終不入真實何以故依止所行故心有所得不離顛倒夢想惡覺諸見若復有人體解離微者雖復近有妄想習氣及見煩惱數數覺知離微之義此人不久即入真實無上道也何以故了正見根本也。</w:t>
      </w:r>
    </w:p>
    <w:p w:rsidR="008C2CD0" w:rsidRDefault="008C2CD0" w:rsidP="008C2CD0">
      <w:pPr>
        <w:spacing w:before="240" w:after="240"/>
      </w:pPr>
      <w:r>
        <w:t>思益經云知離名為法即諸佛所師所謂法也微者即用有見有聞能通能達以微者妙也於無見中有見於無聞中有聞斯乃不思議之法微妙難知唯佛能覺。</w:t>
      </w:r>
    </w:p>
    <w:p w:rsidR="008C2CD0" w:rsidRDefault="008C2CD0" w:rsidP="008C2CD0">
      <w:pPr>
        <w:spacing w:before="240" w:after="240"/>
      </w:pPr>
      <w:r>
        <w:lastRenderedPageBreak/>
        <w:t>問無明違理自性差別者其事可然本覺淨法云何復說恒沙差別功德答由對治彼染法差別故成始覺萬德差別也起信論云對業識等差別染法故說本覺恒沙性德如是染淨皆是真如隨緣顯現似而無體染法尚空淨法何有淨名經云見垢實性即無淨相又所言淨者對垢得名因客塵煩惱不染而染穢汙真性稱之為垢因始覺般若不淨而淨開悟本心名之為淨是以真如一心湛然不動名義唯客垢淨本空華嚴經頌云若有知如來體相無所有修習得明了是人疾作佛。</w:t>
      </w:r>
    </w:p>
    <w:p w:rsidR="008C2CD0" w:rsidRDefault="008C2CD0" w:rsidP="008C2CD0">
      <w:pPr>
        <w:spacing w:before="240" w:after="240"/>
      </w:pPr>
      <w:r>
        <w:t>問一切眾生無始無明種子堅牢現行濃厚云何一念而得頓除答根隨結使體性本空愚夫不了自生纏縛若明佛知見開悟本心更有何塵境而能障礙乎寶積經云佛言譬如然燈一切黑闇皆自無有無所從來去無所至非東方來去亦不至南西北方四維上下不從彼來去亦不至而此燈明無有是念我能滅闇但因燈明法自無闇明闇俱空無作無取如是迦葉實智慧生無智便滅智與無智二相俱空無作無取迦葉譬如千歲</w:t>
      </w:r>
      <w:r>
        <w:rPr>
          <w:rFonts w:ascii="SimSun-ExtB" w:eastAsia="SimSun-ExtB" w:hAnsi="SimSun-ExtB" w:cs="SimSun-ExtB" w:hint="eastAsia"/>
        </w:rPr>
        <w:t>𡨋</w:t>
      </w:r>
      <w:r>
        <w:t>室未曾見明若然燈時於意云何闇寧有念我久住此不欲去耶不也世尊若然燈時是闇無力而不欲去必當磨滅如是迦葉百千萬劫久習結業以一實觀即皆消滅。</w:t>
      </w:r>
    </w:p>
    <w:p w:rsidR="008C2CD0" w:rsidRDefault="008C2CD0" w:rsidP="008C2CD0">
      <w:pPr>
        <w:spacing w:before="240" w:after="240"/>
      </w:pPr>
      <w:r>
        <w:t>如來密藏經云為十惡者若能知如來說因緣法無我人眾生壽命無生無滅無染無著本性清淨又於一切法知本性清淨解知信入者我不說是人趣向地獄及諸惡道果何以故法無積聚法無集惱一切法不生不住因緣和合而得生起起已還滅若心生已滅一切結使亦生已滅如是解無犯處若有犯有住無有是處台教釋云此經具指四菩提心若知如來說因緣法即指初藏教菩提心若無生無滅指第二通教菩提心若本性清淨指第三別教菩提心若於一切法知本性清淨指第四圓教菩提心初菩提心已能除重重十惡况第二第三第四菩提心耶行者聞此勝妙功德當自慶幸如闇處伊蘭得光明栴檀故知見佛罪滅如阿闍世王之深</w:t>
      </w:r>
      <w:r>
        <w:rPr>
          <w:rFonts w:ascii="SimSun-ExtB" w:eastAsia="SimSun-ExtB" w:hAnsi="SimSun-ExtB" w:cs="SimSun-ExtB" w:hint="eastAsia"/>
        </w:rPr>
        <w:t>𠎝</w:t>
      </w:r>
      <w:r>
        <w:t>得道業亡若鴦崛魔羅之重罪但了無人無我緣生性空無我則無能受罪之人性空又無所受罪之法人法俱寂罪垢何生以心生罪生心滅罪滅故若能如是信入諦了圓明猶伊蘭之林布栴檀之香氣若積闇之室耀桂燼之光明能悟此心功力無量纔入宗鏡業海頓枯如風吹雲似湯沃雪猶燈破闇若火焚薪如密嚴經頌云如火燎長楚須臾作灰燼智火焚業薪當知亦如是又如燈破闇一念盡無餘諸業習闇冥無始之熏聚牟尼智燈起剎那皆頓滅所以大涅槃經云有智慧時則無煩惱故云夫免三塗惡業者要須離有無二相證解一心方得解脫也是知迷從自心迷悟還自心悟迷悟無性但任緣興。</w:t>
      </w:r>
    </w:p>
    <w:p w:rsidR="008C2CD0" w:rsidRDefault="008C2CD0" w:rsidP="008C2CD0">
      <w:pPr>
        <w:spacing w:before="240" w:after="240"/>
      </w:pPr>
      <w:r>
        <w:t>是故因智隨迷因智隨悟如人因地而倒因地而起正隨迷時名之為識正隨悟時名之為智在纏名識在覺名智識之與智本無自名但隨迷悟而立其名故不可繫常繫斷也此智之與識但隨迷悟立名若覓始終如空中求迹如影中求人如身中求我依住所在終不可得也故無長短處所之相也如此無明及智無有始終若得菩提時無明不滅何以故為本無故更無有滅若隨無明時不動智亦不滅為本無故亦更無滅但為隨色聲香所取緣名為無明但為知苦發心緣名之為智但隨緣名之為有故體本無也。</w:t>
      </w:r>
    </w:p>
    <w:p w:rsidR="008C2CD0" w:rsidRDefault="008C2CD0" w:rsidP="008C2CD0">
      <w:pPr>
        <w:spacing w:before="240" w:after="240"/>
      </w:pPr>
      <w:r>
        <w:t>問凡立五乘之道皆為運載有心若境識俱亡則無乘可說今約方便乘理不無此宗究竟何乘所攝答於諸乘中一乘所攝亦云最上之乘出過諸法頂故亦云不思議乘非情識測量故今所言一乘者即一心也以運載為義若攀緣取境則運入六趣之門若妄想不生運至一實之地。</w:t>
      </w:r>
    </w:p>
    <w:p w:rsidR="008C2CD0" w:rsidRDefault="008C2CD0" w:rsidP="008C2CD0">
      <w:pPr>
        <w:spacing w:before="240" w:after="240"/>
      </w:pPr>
      <w:r>
        <w:t>問既有能說必對所機此宗鏡錄當何等機答當上上機若已達者憑佛旨而印可若未入者假教理以發明因教理而照心即言詮而體道可謂得諸法之性徹一心之原如首楞嚴經云阿難承佛悲救深誨垂泣义手而白佛言我雖承佛如是妙音悟妙明心元所圓滿常住心地而我悟佛現說法音現</w:t>
      </w:r>
      <w:r>
        <w:lastRenderedPageBreak/>
        <w:t>以緣心允所瞻仰徒獲此心未敢認為本元心地願佛哀愍宣示圓音拔我疑根歸無上道佛告阿難汝等尚以緣心聽法此法亦緣非得法性如人以手指月示人彼人因指當應看月若復觀指以為月體此人豈唯亡失月輪亦亡其指何以故以所標指為明月故豈唯亡指亦復不識明之與暗何以故即以指體為月明性明暗二性無所了故汝亦如是若以分別我說法音為汝心者此心自應離分別音有分別性譬如有客寄宿旅亭暫止便去終不常住而掌亭人都無所去名為亭主此亦如是若真汝心則無所去云何離聲無分別性斯則豈唯聲分別心分別我容離諸色相無分別性如是乃至分別都無非色非空拘舍黎等昧為冥諦離諸法緣無分別性則汝心性各有所還云何為主釋曰若非色非空都無分別不見性之人到此之時全歸斷滅便同外道拘舍黎等己眼不開昧為冥諦以冥寂闇昧無知以為至極從此復立二十五諦(二十五諦者初立冥性從冥生覺覺生我心心生五塵塵生五大大生十一根後復有神我為二十五諦)迷真實心成外道種或有禪宗不得旨者法學起空見人多拂心境俱空執無分別將狂解癡盲以為至道然非離因緣求法性滅妄心取真心對增上慢人初學之者不可雷同應須甄別如經云阿難言若我心性各有所還則如來說妙明元心云何無還唯垂哀愍為我宣說佛告阿難且汝見我見精明元此見雖非妙精明心如第二月非是月影汝應諦聽今當示汝無所還地阿難此大講堂洞開東方日輪昇天則有明耀中夜黑月雲霧晦暝則復昏暗戶牖之隙則復見通牆宇之間則復觀壅分別之處則復見緣頑虛之中徧是空性鬱</w:t>
      </w:r>
      <w:r>
        <w:rPr>
          <w:rFonts w:ascii="SimSun-ExtB" w:eastAsia="SimSun-ExtB" w:hAnsi="SimSun-ExtB" w:cs="SimSun-ExtB" w:hint="eastAsia"/>
        </w:rPr>
        <w:t>𡋯</w:t>
      </w:r>
      <w:r>
        <w:t>之像則紆昏塵澄霽斂氛又觀清淨阿難汝咸看此諸變化相吾今各還本所因處云何本因阿難此諸變化明還日輪何以故無日不明明因屬日是故還日暗還黑月通還戶牖壅還牆宇緣還分別頑虛還空鬱</w:t>
      </w:r>
      <w:r>
        <w:rPr>
          <w:rFonts w:ascii="SimSun-ExtB" w:eastAsia="SimSun-ExtB" w:hAnsi="SimSun-ExtB" w:cs="SimSun-ExtB" w:hint="eastAsia"/>
        </w:rPr>
        <w:t>𡋯</w:t>
      </w:r>
      <w:r>
        <w:t>還塵清明還霽則諸世間一切所有不出斯類汝見八種見精明性當欲誰還何以故若還於明則不明時無復見暗雖明暗等種種差別見無差別諸可還者自然非汝不汝還者非汝而誰則知汝心本妙明淨汝自迷悶喪本受輪於生死中常被漂溺是故如來名可憐愍故知一切眾生即今見精明心非定真妄昧之則麤明之則妙只於八種不還之中了了見性常住云何隨境流轉失本真常永沒苦輪常漂死海大聖憐愍非不驚嗟阿難示起疑心寄破情執釋迦微細開演直指覺原可謂不易凡身頓成聖體現於生滅顯出圓常宗鏡前後明文一一全證於此。</w:t>
      </w:r>
    </w:p>
    <w:p w:rsidR="008C2CD0" w:rsidRDefault="008C2CD0" w:rsidP="008C2CD0">
      <w:pPr>
        <w:spacing w:before="240" w:after="240"/>
      </w:pPr>
      <w:r>
        <w:t>問夫宗鏡錄實相法門若信得何福若毀得何罪答此一心實相之門般若甚深之旨於難信之中或有信者法利無盡唯佛能知若有毀者謗般若罪過莫大焉何以受報如此廣大以般若是一切世出世間凡聖之母猶如大地無物不從地生或若謗之則謗一切佛地三寶功德如十法界中一切眾生若昇若沉若愚若智無不皆從般若中來若不得般若威光實無一塵可立。</w:t>
      </w:r>
    </w:p>
    <w:p w:rsidR="008C2CD0" w:rsidRDefault="008C2CD0" w:rsidP="008C2CD0">
      <w:pPr>
        <w:spacing w:before="240" w:after="240"/>
      </w:pPr>
      <w:r>
        <w:t>故知若不信宗鏡中所說實相之理則如勝意比丘沒魂受裂地之大苦若有信如是說則如文殊師利智慧演深法之妙辯信毀交報因果無差如或障深不信智淺謬傳依文起見悉成謗法如文殊師利巡行經云文殊師利言大德舍利弗若人說言過去未來現在如來有依不依如是之人則謗如來何以故真如無念亦無所念真如不退真如無相今宗鏡大意所錄之文或祖或教但有一字一句若理若事若智若行皆悉廻向指歸真如一心何者心之實性名曰真如性以不改為義真以無偽得名如則不變不異以此心性周徧圓融橫該十方豎徹三際至一切時處未嘗間斷凡有一毫善根悉皆廻向念念合真如之體體無不寂一一順真如之用用何有窮所以但契一如自含眾德今則普勸十方學士一切後賢但願道富人貧情疎德厚以法為侶以智為先用慈修身開物是務為法施主匪悋家風無問不從有疑咸決則履佛行處免負本心妙行恒新至道如在。</w:t>
      </w:r>
    </w:p>
    <w:p w:rsidR="008C2CD0" w:rsidRDefault="008C2CD0" w:rsidP="008C2CD0">
      <w:pPr>
        <w:spacing w:before="240" w:after="240"/>
      </w:pPr>
      <w:r>
        <w:t>此乃羣賢之父諸佛之母萬善由生信謗豈不獲重報耶所以法華經云又如大梵天王一切眾生之父此經亦復如是一切聖賢學無學及發菩提心者之父起信鈔云若謗此法以深自害亦害他人斷絕一切三寶之種一切如來皆依此法得涅槃故一切菩薩因之修行得入佛智故。</w:t>
      </w:r>
    </w:p>
    <w:p w:rsidR="008C2CD0" w:rsidRDefault="008C2CD0" w:rsidP="008C2CD0">
      <w:pPr>
        <w:spacing w:before="240" w:after="240"/>
      </w:pPr>
    </w:p>
    <w:p w:rsidR="008C2CD0" w:rsidRDefault="008C2CD0" w:rsidP="008C2CD0">
      <w:pPr>
        <w:spacing w:before="240" w:after="240"/>
      </w:pPr>
      <w:r>
        <w:t>引證章第三</w:t>
      </w:r>
    </w:p>
    <w:p w:rsidR="008C2CD0" w:rsidRDefault="008C2CD0" w:rsidP="008C2CD0">
      <w:pPr>
        <w:spacing w:before="240" w:after="240"/>
      </w:pPr>
      <w:r>
        <w:t>夫所目宗鏡大旨煥然今重為信力未深纖疑不斷者更引大乘經諸祖語賢聖集若干之微言總一佛乘之真訓可謂舉一字而攝無邊教海立一理而收無盡真詮普令眠雲立雪之人坐叅知識遂使究理探玄之者盡入圓宗尋古佛之叢林如臨皎日履祖師之閫域猶瞰淨天大覺昭然即肉眼而圓通佛眼疑情豁爾當凡心而顯現真心可謂現知指法界於掌內便同親證探妙旨於懷中大般若經云一切如來同在一處自性清淨無漏界攝又云三世諸佛住十方界為諸有情宣說正法無不皆用本性空為佛眼離本性空無別方便釋曰本性空者即是自性清淨心本性即自性空即清淨義此心則凡聖本有今古常然眾生不知諸佛因茲指授含靈現具祖師為此相傳故云離此別無方便。</w:t>
      </w:r>
    </w:p>
    <w:p w:rsidR="008C2CD0" w:rsidRDefault="008C2CD0" w:rsidP="008C2CD0">
      <w:pPr>
        <w:spacing w:before="240" w:after="240"/>
      </w:pPr>
      <w:r>
        <w:t>密嚴經云爾時金剛藏菩薩告諸大眾仁者阿賴耶識從無始來為戲論熏習諸業所繫輪廻不已如海因風起諸識浪恒生恒滅不斷不常而諸眾生不自覺知隨於自識現眾境界若自了知如火焚薪即皆息滅入無漏位名為聖人。</w:t>
      </w:r>
    </w:p>
    <w:p w:rsidR="008C2CD0" w:rsidRDefault="008C2CD0" w:rsidP="008C2CD0">
      <w:pPr>
        <w:spacing w:before="240" w:after="240"/>
      </w:pPr>
      <w:r>
        <w:t>首楞嚴經云佛告文殊及諸大眾十方如來及大菩薩於其自住三摩地中見與見緣并所想相如虛空華本無所有此見及緣元是菩提妙淨明體云何於中有是非是文殊吾今問汝如汝文殊更有文殊是文殊者為無文殊如是世尊我真文殊無是文殊何以故若有是者則二文殊然我今日非無文殊於中實無是非二相佛言此見妙明與諸空塵亦復如是本是妙明無上菩提淨圓真心妄為色空及與聞見如第二月誰為是月又誰非月文殊但一月真中間自無是月非月是以汝今觀見與塵種種發明名為妄想不能於中出是非是由是精真妙覺明性故能令汝出指非指。</w:t>
      </w:r>
    </w:p>
    <w:p w:rsidR="008C2CD0" w:rsidRDefault="008C2CD0" w:rsidP="008C2CD0">
      <w:pPr>
        <w:spacing w:before="240" w:after="240"/>
      </w:pPr>
      <w:r>
        <w:t>大灌頂經云禪思比丘無他想念唯守一法然後見真釋曰一法為宗諸塵無寄他緣自絕妙性顯然志當歸一而何智不明尋流得源而何疑不釋撮要之旨斯莫大焉。</w:t>
      </w:r>
    </w:p>
    <w:p w:rsidR="008C2CD0" w:rsidRDefault="008C2CD0" w:rsidP="008C2CD0">
      <w:pPr>
        <w:spacing w:before="240" w:after="240"/>
      </w:pPr>
      <w:r>
        <w:t>虛空孕菩薩經偈云一切諸法相真實無知者若人住諸陰六根皆蔽塞釋曰故知諸法皆真無知無見纔有知見即落識陰則一心不通六根闇塞終不能見無見之見知無知之知若有見之見則不見一切若無知之知則無所不知所以賢護經云若菩薩觀四念處時無法可見無聲可聞無聞見故則無有法可得分別亦無有法可得思惟而亦非瞽盲聾故但是諸法無可見故以唯一真心見外無法。</w:t>
      </w:r>
    </w:p>
    <w:p w:rsidR="008C2CD0" w:rsidRDefault="008C2CD0" w:rsidP="008C2CD0">
      <w:pPr>
        <w:spacing w:before="240" w:after="240"/>
      </w:pPr>
      <w:r>
        <w:t>十住斷結經云一切諸法常自存在眾生不達為興莊嚴法法自生法法自滅法法不生法法不滅法生法滅性不移轉斯是菩薩大士之道非諸凡俗之所及也釋曰一切諸法常自存在者真心不易性相恒如眾生不達為興莊嚴者以外道執斷見小乘證無常菩薩為對治凡小故不盡有為常修福業不住無為深入智淵廣大莊嚴雲興萬行念念圓滿十波羅密拔斷常外道之曲木出邪見之稠林拯偏真小果之矬身昇解脫之坑底所以華嚴經云第七遠行地當修十種方便慧殊勝道所謂雖善修空無相無願三昧而慈悲不捨眾生雖得諸佛平等法而樂常供養佛雖入觀空智門而勤修習福德雖遠離三界而莊嚴三界雖畢竟寂滅諸煩惱燄而能為一切眾生起滅貪瞋癡煩惱燄雖知諸法如幻如夢如影如響如燄如化如水中月如鏡中像自性無二而隨心作業無量差別雖知一切國土猶如虛空而能以清淨妙行莊嚴佛土雖知諸佛法身本性無身而以相好莊嚴其身雖知諸佛音聲性空寂滅不可言說而能隨一切眾生出種種差別清淨音聲雖隨諸佛了知三世唯是一念而隨眾生意解分別以種種相種種時種種劫數而修行經云雖善修空無相無願三昧者是對治凡夫著有循</w:t>
      </w:r>
      <w:r>
        <w:lastRenderedPageBreak/>
        <w:t>樂之見而慈悲不捨眾生者是對治二乘沉空畏苦之見下諸句義皆同此釋故云聲聞畏苦緣覺無悲俱失菩薩二利之行。</w:t>
      </w:r>
    </w:p>
    <w:p w:rsidR="008C2CD0" w:rsidRDefault="008C2CD0" w:rsidP="008C2CD0">
      <w:pPr>
        <w:spacing w:before="240" w:after="240"/>
      </w:pPr>
      <w:r>
        <w:t>須真天子經云須真天子問文殊師利菩薩不從三脫門而求道耶文殊答言天子不可從空而成道亦不可於無相而成道亦不可於無願而成道也所以者何於是中無心意識念亦無動故有心意識念念動者乃成其道也釋曰若取三解脫門作證者即是溺實際之海背靈覺之原遺性徇空何成大道若直了神解心性念念菩提果圓不墮斷見之邪無豈涉常見之實有介爾起意大用現前無得無依非取非捨從真起行體用相收以行契真卷舒一際可謂心心合道念念冥真矣故還原觀云用則波騰海沸全真體以運行體則鏡淨水澄舉隨緣而會寂斯則不離體之用用乃波騰不離用之體體常湛寂體雖湛寂常在萬緣用雖波騰恒冥一際。</w:t>
      </w:r>
    </w:p>
    <w:p w:rsidR="008C2CD0" w:rsidRDefault="008C2CD0" w:rsidP="008C2CD0">
      <w:pPr>
        <w:spacing w:before="240" w:after="240"/>
      </w:pPr>
      <w:r>
        <w:t>普超三昧經決狐疑品云於是阿闍世王曰唯願濡首解我狐疑濡首答言大王所疑恒河沙等諸佛世尊所不能決王意云何假若有人而自說言我以塵暝灰烟雲霧汙染虛空寧堪任乎答不能汙濡首又問設令大王取此空洗之使淨寧堪任乎答曰不能淨濡首報曰吾以是向者說言恒河沙等諸佛世尊所不能決也釋曰一切眾生不了自性清淨心故妄生垢淨迷悟自沒遂於無疑中起疑於無決中求決若能諦了豁爾意消即見一切染淨諸法皆同虛空性既達虛空性不可染淨方悟本心未曾迷悟設有說無生無得之理皆是一期隨宜方便若入宗鏡妙旨了然尚無疑與無疑何懷決不決耶。</w:t>
      </w:r>
    </w:p>
    <w:p w:rsidR="008C2CD0" w:rsidRDefault="008C2CD0" w:rsidP="008C2CD0">
      <w:pPr>
        <w:spacing w:before="240" w:after="240"/>
      </w:pPr>
      <w:r>
        <w:t>月燈三昧經頌云譬如有童女夜臥夢產子生欣死憂慼諸法亦復然如人飲酒醉見地悉廻轉其實未曾動諸法亦復然如淨虛空月影現於清池非月形入水諸法亦復然如人自好喜執鏡而照面鏡像不可得諸法亦復然如人在山谷歌哭言笑響聞聲不可得諸法亦復然釋曰狂醉見聞事何真實昏夢境界憂喜皆虛鏡裏之形因誰所起谷中之響起自何來所以入楞伽經云佛告楞伽王譬如有人於水鏡中自見其像於燈月中自見其影於山谷中自聞其響便生分別而起取著此亦如是法與非法唯是分別由分別故不能捨離但更增長一切虛妄不得寂滅寂滅者所謂一心一心者是最勝三昧從此能生自證聖智以如來藏而為境界。</w:t>
      </w:r>
    </w:p>
    <w:p w:rsidR="008C2CD0" w:rsidRDefault="008C2CD0" w:rsidP="008C2CD0">
      <w:pPr>
        <w:spacing w:before="240" w:after="240"/>
      </w:pPr>
      <w:r>
        <w:t>華嚴經頌云一切法不生一切法不滅若能如是解諸佛常現前又藥王菩薩云我捨兩臂必當得佛金色之身兩臂即是斷常二法若捨生滅斷常之見則心佛現前頓成佛體故云必當得佛金色之身。</w:t>
      </w:r>
    </w:p>
    <w:p w:rsidR="008C2CD0" w:rsidRDefault="008C2CD0" w:rsidP="008C2CD0">
      <w:pPr>
        <w:spacing w:before="240" w:after="240"/>
      </w:pPr>
      <w:r>
        <w:t>無涯際總持經云一念之頃能知三世一切諸法悉皆平等無不通達其人終無異行亦無異念。</w:t>
      </w:r>
    </w:p>
    <w:p w:rsidR="008C2CD0" w:rsidRDefault="008C2CD0" w:rsidP="008C2CD0">
      <w:pPr>
        <w:spacing w:before="240" w:after="240"/>
      </w:pPr>
      <w:r>
        <w:t>勝跡菩薩所解諸法經云法唯一字所謂無字本無言說當知無說是為真說釋曰心為一字中王攝盡無邊之教海心為諸佛智母演出無盡之真詮若能發明決定信入則如來常不說法是名具足多聞亦是唯願少聞多解義趣。</w:t>
      </w:r>
    </w:p>
    <w:p w:rsidR="008C2CD0" w:rsidRDefault="008C2CD0" w:rsidP="008C2CD0">
      <w:pPr>
        <w:spacing w:before="240" w:after="240"/>
      </w:pPr>
      <w:r>
        <w:t>法句經偈云森羅及萬像一法之所印云何一法中而見有種種。</w:t>
      </w:r>
    </w:p>
    <w:p w:rsidR="008C2CD0" w:rsidRDefault="008C2CD0" w:rsidP="008C2CD0">
      <w:pPr>
        <w:spacing w:before="240" w:after="240"/>
      </w:pPr>
      <w:r>
        <w:t>金剛三昧經云空心不動具六波羅密心空則一切皆空故云唯有此大乘無有二也。</w:t>
      </w:r>
    </w:p>
    <w:p w:rsidR="008C2CD0" w:rsidRDefault="008C2CD0" w:rsidP="008C2CD0">
      <w:pPr>
        <w:spacing w:before="240" w:after="240"/>
      </w:pPr>
      <w:r>
        <w:t>最勝王經云離無分別智更無勝智離法如如無勝境界釋曰一切境界皆是意言分別則無境唯識若了識空但一真心成無分別智此乃無等之智第一之說此真如一心之性為萬法之所依故若離此一心境智或有所見皆是瞖眼狂心不見真實所以如來不思議境界經云如眾瞖者同於一處見</w:t>
      </w:r>
      <w:r>
        <w:lastRenderedPageBreak/>
        <w:t>各差別互不相礙皆由眼瞖不見正色眾生亦爾色性無礙心緣異故蔽於正見不了真實圓覺經云雲駛月運舟行岸移不知妄想之雲自飛真月何動豈悟攀緣之舟常泛覺岸靡移。</w:t>
      </w:r>
    </w:p>
    <w:p w:rsidR="008C2CD0" w:rsidRDefault="008C2CD0" w:rsidP="008C2CD0">
      <w:pPr>
        <w:spacing w:before="240" w:after="240"/>
      </w:pPr>
      <w:r>
        <w:t>入一切佛境界經云佛言若得修行正念法者彼無一法非是佛法何以故以覺一切法空故乃至文殊師利言修行正念者不取不捨即名正念不觀不異名為行不著不縛不脫名為行不去不來名為行文殊師利正念行者彼處無行無利無果無證何以故文殊師利心自性清淨故彼心客塵煩惱染而自性清淨心不染而彼自性清淨心即體無染不染者彼處無對治法故以何法對治能滅此煩惱何以故彼清淨非淨即是本淨若本淨者即是不生若不生者彼即不染若不染者彼不離染法若不離染法者彼滅一切染以何等法滅一切染彼不生若不生者是菩提菩提者名為平等平等者名為真如真如者名為不異不異者名為如實住一切有為無為法釋曰但了無生即入平等言平等者即一切有為無為如實之性見此性故以無住義住一切法中若不達一切法是一心真如平等無生之性在染離染俱為煩惱所染若了諸法無生則一切有為無為皆是菩提之道何所染耶。</w:t>
      </w:r>
    </w:p>
    <w:p w:rsidR="008C2CD0" w:rsidRDefault="008C2CD0" w:rsidP="008C2CD0">
      <w:pPr>
        <w:spacing w:before="240" w:after="240"/>
      </w:pPr>
      <w:r>
        <w:t>大乘本生心地觀經云爾時文殊師利菩薩白佛言世尊如佛所說過去已滅未來未至現在不住三世所有一切心法本性皆空彼菩提心說何名發善哉世尊願為解說斷諸疑網令趣菩提佛告文殊師利善男子諸心法中起眾邪見為欲除斷六十二見種種見故心心所法我說為空如是諸見無依止故譬如叢林蒙密茂盛師子白象虎狼惡獸潛住其中毒發害人逈絕行跡時有智者以火燒林因林空故諸大惡獸無復遺餘心空見滅亦復如是乃至善男子以是因緣服於空藥除邪見已自覺悟心能發菩提此覺悟心即菩提心無有二相。</w:t>
      </w:r>
    </w:p>
    <w:p w:rsidR="008C2CD0" w:rsidRDefault="008C2CD0" w:rsidP="008C2CD0">
      <w:pPr>
        <w:spacing w:before="240" w:after="240"/>
      </w:pPr>
      <w:r>
        <w:t>轉有經偈云若為真實說眼則不見色意不知識法此是最祕密。</w:t>
      </w:r>
    </w:p>
    <w:p w:rsidR="008C2CD0" w:rsidRDefault="008C2CD0" w:rsidP="008C2CD0">
      <w:pPr>
        <w:spacing w:before="240" w:after="240"/>
      </w:pPr>
      <w:r>
        <w:t>寶頂經云佛言迦葉譬如有人怖畏虛空搥胸呌呼作如是言善友汝等為我除此虛空除此虛空迦葉於汝意云何此空為可除否迦葉言不可世尊佛言迦葉若有如是沙門婆羅門怖畏性空我說是人失心狂亂所以者何迦葉一切諸法並是說空方便若畏此空云何不畏一切諸法若惜諸法云何不惜此空佛性論問云此經為顯何義答為示一切諸法本性非有故說法空非關法滅然後得空故於空性不應生怖釋曰一切諸法並是說空方便者夫有所說皆為顯空所以空則一切法法則一切空非先有而後無寧歸斷滅豈先無而後有不墮無常是以性本常空空無間斷體應諸有有自繁興能入斯宗聞諸法空心大歡喜不了此義聞諸法空心大怖畏以不了法空違現量境執為外解聞說唯心之旨恐墮空見之門心境俱迷遂生怖畏。</w:t>
      </w:r>
    </w:p>
    <w:p w:rsidR="008C2CD0" w:rsidRDefault="008C2CD0" w:rsidP="008C2CD0">
      <w:pPr>
        <w:spacing w:before="240" w:after="240"/>
      </w:pPr>
      <w:r>
        <w:t>度一切諸佛境界經云佛言文殊師利菩提者無相無緣云何無相云何無緣不得眼識是無相不見色是無緣不得耳識是無相不聞聲是無緣乃至意法亦如是釋曰無相則無能緣之心無緣則無所緣之境能所俱亡真心自現。</w:t>
      </w:r>
    </w:p>
    <w:p w:rsidR="008C2CD0" w:rsidRDefault="008C2CD0" w:rsidP="008C2CD0">
      <w:pPr>
        <w:spacing w:before="240" w:after="240"/>
      </w:pPr>
      <w:r>
        <w:t>文殊師利行經偈云過現未來法唯語無真實彼若於實處一相無差別釋曰若說三世所有之法皆是世諦語言若了一心真實之處一道自無差別何言之所議意之所緣耶。</w:t>
      </w:r>
    </w:p>
    <w:p w:rsidR="008C2CD0" w:rsidRDefault="008C2CD0" w:rsidP="008C2CD0">
      <w:pPr>
        <w:spacing w:before="240" w:after="240"/>
      </w:pPr>
      <w:r>
        <w:t>菩薩處胎經云譬如泉源陂池五河駛流各各有名悉歸於海便無本名亦如須彌峙立難動雜色眾鳥徃依附山皆同一色便無本色菩薩摩訶薩教化眾生淨佛國土亦復如是眾生心識所念不同若干思想能令一切至解脫門想定意滅便無本念同一解脫。</w:t>
      </w:r>
    </w:p>
    <w:p w:rsidR="008C2CD0" w:rsidRDefault="008C2CD0" w:rsidP="008C2CD0">
      <w:pPr>
        <w:spacing w:before="240" w:after="240"/>
      </w:pPr>
      <w:r>
        <w:lastRenderedPageBreak/>
        <w:t>商主天子所問經云商主天子問言文殊師利云何菩薩能清淨心答言天子若知諸心皆是一心如是菩薩名得淨心。</w:t>
      </w:r>
    </w:p>
    <w:p w:rsidR="008C2CD0" w:rsidRDefault="008C2CD0" w:rsidP="008C2CD0">
      <w:pPr>
        <w:spacing w:before="240" w:after="240"/>
      </w:pPr>
      <w:r>
        <w:t>阿含經偈云我與己為親不與他為親智者善調我則得生善趣釋曰所以云天下至親無過於心可謂入道真要修行妙門若善調之遂登大果。</w:t>
      </w:r>
    </w:p>
    <w:p w:rsidR="008C2CD0" w:rsidRDefault="008C2CD0" w:rsidP="008C2CD0">
      <w:pPr>
        <w:spacing w:before="240" w:after="240"/>
      </w:pPr>
      <w:r>
        <w:t>寂調音所問經云寂調音天子言文殊師利何等如與垢淨等文殊師利言空無相無願如所以者何涅槃空故天子如瓦器中空寶器中空無二無別如是天子垢空淨空俱同一空無二無別釋曰器雖不等空本無形垢淨雖殊性何曾異如是了者入無相門頓悟真空不墮修證。</w:t>
      </w:r>
    </w:p>
    <w:p w:rsidR="008C2CD0" w:rsidRDefault="008C2CD0" w:rsidP="008C2CD0">
      <w:pPr>
        <w:spacing w:before="240" w:after="240"/>
      </w:pPr>
      <w:r>
        <w:t>月藏經偈云諸法無有二導師捨憎愛一道如虛空此是佛境界又偈云不分別諸法不見有眾生諸法唯一相得見佛境界佛語經云佛言若有處語是魔王語是魔見語不名佛語善男子若無一切諸處語者是名佛語釋曰無一切諸處語者即是無所證之法亦無能證之智既無有法豈可說耶但了唯心自然無語無語是真語故云無法可說是名說法若著處所若有所說悉違本宗不見法性如云報化非真佛亦非說法者。</w:t>
      </w:r>
    </w:p>
    <w:p w:rsidR="008C2CD0" w:rsidRDefault="008C2CD0" w:rsidP="008C2CD0">
      <w:pPr>
        <w:spacing w:before="240" w:after="240"/>
      </w:pPr>
      <w:r>
        <w:t>文殊般若經云佛告文殊師利汝已供養幾所諸佛文殊師利言我及諸佛如幻化相不見供養及與受者佛告文殊師利汝今可不住佛乘耶文殊師利言如我思惟不見一法何當得住於佛乘佛言文殊師利汝不得佛乘乎文殊師利言如佛乘者但有名字非可得亦不可見我云何得佛言文殊汝得無礙智乎文殊師利言我即無礙云何以無礙而得無礙佛言汝坐道場乎文殊師利言一切如來不坐道場我今云何獨坐道場何以故現見諸法住實際故。</w:t>
      </w:r>
    </w:p>
    <w:p w:rsidR="008C2CD0" w:rsidRDefault="008C2CD0" w:rsidP="008C2CD0">
      <w:pPr>
        <w:spacing w:before="240" w:after="240"/>
      </w:pPr>
      <w:r>
        <w:t>大品經云若住一切法不住般若波羅密不住一切法方住般若波羅密釋曰若住法則不見般若若住般若則不見法以法有相般若無相有無相反故爾又非離有相法別立無相般若以相即無相全是般若故經云色無邊故般若無邊又云若學般若應學一切法何以故夫般若者是無住義起心即是住著若不住一切法即是般若故云若學般若應學一切法設住般若亦成愚闇但一切處皆無住則無非般若。</w:t>
      </w:r>
    </w:p>
    <w:p w:rsidR="008C2CD0" w:rsidRDefault="008C2CD0" w:rsidP="008C2CD0">
      <w:pPr>
        <w:spacing w:before="240" w:after="240"/>
      </w:pPr>
      <w:r>
        <w:t>轉女身經云若知諸法皆解脫相是則名為究竟解脫釋曰執心為境觸目塵勞知境是心無非解脫所以二乘只證人空但離人我虛妄名為解脫未得法空一切解脫以不識心故如入楞伽經偈云諸法無法體而說唯是心不見於自心而起於分別。</w:t>
      </w:r>
    </w:p>
    <w:p w:rsidR="008C2CD0" w:rsidRDefault="008C2CD0" w:rsidP="008C2CD0">
      <w:pPr>
        <w:spacing w:before="240" w:after="240"/>
      </w:pPr>
      <w:r>
        <w:t>出曜經云身被戒鎧心無慧劍者則不能壞結使元首故知若不觀心妙慧成就則不能斷無明根本雜藏經云譬如兩木相揩則自生火還燒其木火不從風出不從水出不從地出其四魔者亦復如是皆從心生不從外來譬如畫師畫作形像隨手大小雖因緣合有彩有板有筆畫師不畫不能成像四魔如是心已堅固便無所起釋曰是以一心不動法不現前如畫師不畫且無形像故不動一心有大功德如法句經云佛言善男子善知識者有大功德能令汝等於貪欲瞋恚愚癡邪見五蓋五欲眾塵勞中建立佛法不起一心得大功德譬如有人持堅牢船渡於大海不動身心而到彼岸。</w:t>
      </w:r>
    </w:p>
    <w:p w:rsidR="008C2CD0" w:rsidRDefault="008C2CD0" w:rsidP="008C2CD0">
      <w:pPr>
        <w:spacing w:before="240" w:after="240"/>
      </w:pPr>
      <w:r>
        <w:t>御錄宗鏡大綱卷十九</w:t>
      </w:r>
    </w:p>
    <w:p w:rsidR="008C2CD0" w:rsidRDefault="008C2CD0" w:rsidP="008C2CD0">
      <w:pPr>
        <w:spacing w:before="240" w:after="240"/>
      </w:pPr>
      <w:r>
        <w:t>音釋</w:t>
      </w:r>
    </w:p>
    <w:p w:rsidR="008C2CD0" w:rsidRDefault="008C2CD0" w:rsidP="008C2CD0">
      <w:pPr>
        <w:spacing w:before="240" w:after="240"/>
      </w:pPr>
      <w:r>
        <w:lastRenderedPageBreak/>
        <w:t>沃</w:t>
      </w:r>
    </w:p>
    <w:p w:rsidR="008C2CD0" w:rsidRDefault="008C2CD0" w:rsidP="008C2CD0">
      <w:pPr>
        <w:spacing w:before="240" w:after="240"/>
      </w:pPr>
      <w:r>
        <w:t>(烏谷切</w:t>
      </w:r>
      <w:proofErr w:type="gramStart"/>
      <w:r>
        <w:t>)。</w:t>
      </w:r>
      <w:proofErr w:type="gramEnd"/>
    </w:p>
    <w:p w:rsidR="008C2CD0" w:rsidRDefault="008C2CD0" w:rsidP="008C2CD0">
      <w:pPr>
        <w:spacing w:before="240" w:after="240"/>
      </w:pPr>
      <w:r>
        <w:t xml:space="preserve"> 鬱</w:t>
      </w:r>
    </w:p>
    <w:p w:rsidR="008C2CD0" w:rsidRDefault="008C2CD0" w:rsidP="008C2CD0">
      <w:pPr>
        <w:spacing w:before="240" w:after="240"/>
      </w:pPr>
      <w:r>
        <w:t>(蘊入聲</w:t>
      </w:r>
      <w:proofErr w:type="gramStart"/>
      <w:r>
        <w:t>)。</w:t>
      </w:r>
      <w:proofErr w:type="gramEnd"/>
    </w:p>
    <w:p w:rsidR="008C2CD0" w:rsidRDefault="008C2CD0" w:rsidP="008C2CD0">
      <w:pPr>
        <w:spacing w:before="240" w:after="240"/>
      </w:pPr>
      <w:r>
        <w:t xml:space="preserve"> </w:t>
      </w:r>
      <w:r>
        <w:rPr>
          <w:rFonts w:ascii="SimSun-ExtB" w:eastAsia="SimSun-ExtB" w:hAnsi="SimSun-ExtB" w:cs="SimSun-ExtB" w:hint="eastAsia"/>
        </w:rPr>
        <w:t>𡋯</w:t>
      </w:r>
    </w:p>
    <w:p w:rsidR="008C2CD0" w:rsidRDefault="008C2CD0" w:rsidP="008C2CD0">
      <w:pPr>
        <w:spacing w:before="240" w:after="240"/>
      </w:pPr>
      <w:r>
        <w:t>(音孛</w:t>
      </w:r>
      <w:proofErr w:type="gramStart"/>
      <w:r>
        <w:t>)。</w:t>
      </w:r>
      <w:proofErr w:type="gramEnd"/>
    </w:p>
    <w:p w:rsidR="008C2CD0" w:rsidRDefault="008C2CD0" w:rsidP="008C2CD0">
      <w:pPr>
        <w:spacing w:before="240" w:after="240"/>
      </w:pPr>
      <w:r>
        <w:t xml:space="preserve"> 孕</w:t>
      </w:r>
    </w:p>
    <w:p w:rsidR="008C2CD0" w:rsidRDefault="008C2CD0" w:rsidP="008C2CD0">
      <w:pPr>
        <w:spacing w:before="240" w:after="240"/>
      </w:pPr>
      <w:r>
        <w:t>(羊進切</w:t>
      </w:r>
      <w:proofErr w:type="gramStart"/>
      <w:r>
        <w:t>)。</w:t>
      </w:r>
      <w:proofErr w:type="gramEnd"/>
    </w:p>
    <w:p w:rsidR="008C2CD0" w:rsidRDefault="008C2CD0" w:rsidP="008C2CD0">
      <w:pPr>
        <w:spacing w:before="240" w:after="240"/>
      </w:pPr>
      <w:r>
        <w:t xml:space="preserve"> 矬</w:t>
      </w:r>
    </w:p>
    <w:p w:rsidR="008C2CD0" w:rsidRDefault="008C2CD0" w:rsidP="008C2CD0">
      <w:pPr>
        <w:spacing w:before="240" w:after="240"/>
      </w:pPr>
      <w:r>
        <w:t>(坐平聲身短</w:t>
      </w:r>
      <w:proofErr w:type="gramStart"/>
      <w:r>
        <w:t>)。</w:t>
      </w:r>
      <w:proofErr w:type="gramEnd"/>
    </w:p>
    <w:p w:rsidR="008C2CD0" w:rsidRDefault="008C2CD0" w:rsidP="008C2CD0">
      <w:pPr>
        <w:spacing w:before="240" w:after="240"/>
      </w:pPr>
      <w:r>
        <w:t xml:space="preserve"> 駛</w:t>
      </w:r>
    </w:p>
    <w:p w:rsidR="008C2CD0" w:rsidRDefault="008C2CD0" w:rsidP="008C2CD0">
      <w:pPr>
        <w:spacing w:before="240" w:after="240"/>
      </w:pPr>
      <w:r>
        <w:t>(音使</w:t>
      </w:r>
      <w:proofErr w:type="gramStart"/>
      <w:r>
        <w:t>)。</w:t>
      </w:r>
      <w:proofErr w:type="gramEnd"/>
    </w:p>
    <w:p w:rsidR="008C2CD0" w:rsidRDefault="008C2CD0" w:rsidP="008C2CD0">
      <w:pPr>
        <w:spacing w:before="240" w:after="240"/>
      </w:pPr>
      <w:r>
        <w:t xml:space="preserve"> 搥</w:t>
      </w:r>
    </w:p>
    <w:p w:rsidR="008C2CD0" w:rsidRDefault="008C2CD0" w:rsidP="008C2CD0">
      <w:pPr>
        <w:spacing w:before="240" w:after="240"/>
      </w:pPr>
      <w:r>
        <w:t>(音埀擊也</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御錄宗鏡大綱卷二十　　　　　　疏十</w:t>
      </w:r>
    </w:p>
    <w:p w:rsidR="008C2CD0" w:rsidRDefault="008C2CD0" w:rsidP="008C2CD0">
      <w:pPr>
        <w:spacing w:before="240" w:after="240"/>
      </w:pPr>
      <w:r>
        <w:t>第十四祖龍樹尊者行化到南印土彼國人多修福業不會佛理眾問佛性大小師曰若說大小即是大小非佛性也即為說法對大眾而現異相身如月輪當於座上唯聞說法不覩其形彼眾有一長者名曰提婆謂諸眾曰識此瑞否彼眾曰非其大聖誰能識也爾時提婆心根宿淨亦見其相默然契會乃告眾曰師現佛性之義非師身者無相三昧形如滿月佛性之義也語未訖師即現本身座上說偈曰身現滿月相以表諸佛體說法無其形用辯非聲色。</w:t>
      </w:r>
    </w:p>
    <w:p w:rsidR="008C2CD0" w:rsidRDefault="008C2CD0" w:rsidP="008C2CD0">
      <w:pPr>
        <w:spacing w:before="240" w:after="240"/>
      </w:pPr>
      <w:r>
        <w:t>第十八祖伽耶舍多初第十七祖僧迦難提因至其舍忽見一子手執銅鏡而至師所尊者曰子幾歲耶子曰我當百歲是時尊者見答百歲復問曰汝當無知看甚幼小答吾百歲非其理也子曰我不會理正當百歲尊者曰子善機耶子曰佛偈云若人生百歲不會諸佛機未若生一日而得決了之時尊者敬之深知是聖又徵問曰汝執此鏡意況如何爾時童子以偈答曰諸佛大圓鏡內外無瑕翳兩人同得見心眼俱相似父母見子奇異遂捨出家尊者即領遊化至一古寺而為受戒名曰伽耶舍多於</w:t>
      </w:r>
      <w:r>
        <w:lastRenderedPageBreak/>
        <w:t>彼殿上有銅鈴被風搖響尊者問曰彼風鳴耶彼鈴鳴耶彼銅鳴耶子曰我心鳴耳非風銅鈴尊者曰非風銅鈴我心誰耳子曰二俱寂靜非三昧耶尊者曰善哉真比丘善會諸佛理善說諸法要善識真實義又告曰我今將此正法眼藏付囑於汝汝受吾偈當行化之偈曰心地本無生因種從緣起緣種不相妨華果亦復爾伽耶舍多後付鳩摩羅多傳法偈曰有種有心地因緣能發萌於緣不相礙當生生不生。</w:t>
      </w:r>
    </w:p>
    <w:p w:rsidR="008C2CD0" w:rsidRDefault="008C2CD0" w:rsidP="008C2CD0">
      <w:pPr>
        <w:spacing w:before="240" w:after="240"/>
      </w:pPr>
      <w:r>
        <w:t>此土初祖菩提達摩多羅述安心法門云迷時人逐法解時法逐人解則識攝色迷則色攝識但有心分別計校自心現量者悉皆是夢若識心寂滅無一動念處是名正覺問云何自心現答見一切法有有自不有自心計作有見一切法無無自不無自心計作無乃至一切法亦如是並是自心計作有自心計作無又若人造一切罪自見己之法王即得解脫若從事上得解者氣力壯從事中見法者即處處不失念從文字解者氣力弱即事即法者深從汝種種運為跳踉顛蹶悉不出法界亦不入法界若以界入界即是癡人凡有所施為終不出法界心何以故心體是法界故。</w:t>
      </w:r>
    </w:p>
    <w:p w:rsidR="008C2CD0" w:rsidRDefault="008C2CD0" w:rsidP="008C2CD0">
      <w:pPr>
        <w:spacing w:before="240" w:after="240"/>
      </w:pPr>
      <w:r>
        <w:t>讓大師云一切萬法皆從心生若達心地所作無礙汝今此心即是佛故達摩西來唯傳一心之法三界唯心森羅及萬像一法之所印凡所見色皆是自心心不自心因色故心汝可隨時即事即理都無所礙菩提道果亦復如是從心所生即名為色知色空故生即不生馬大師問曰如何用意合禪定無相三昧師曰汝若學心地法門猶如下種我說法要譬如天澤汝緣合故當見於道馬大師又問曰和尚云見道道非色故云何能覩師曰心地法眼能見於道無相三昧亦復然矣馬大師曰有成壞否師曰若契此道無始無終不成不壞不聚不散不長不短不靜不亂不急不緩若如是解當名為道。</w:t>
      </w:r>
    </w:p>
    <w:p w:rsidR="008C2CD0" w:rsidRDefault="008C2CD0" w:rsidP="008C2CD0">
      <w:pPr>
        <w:spacing w:before="240" w:after="240"/>
      </w:pPr>
      <w:r>
        <w:t>吉州思和尚云即今語言即是汝心此心是佛是實相法身佛經云有三阿僧祇百千名號隨世界應處立名如隨色摩尼珠觸青即青觸黃即黃寶本色如指不自觸刀不自割鏡不自照隨像所現之處各各不同得名優劣不同此心與虛空齊壽若入三昧門無不是三昧若入無相門總是無相隨立之處盡得宗門語言啼笑屈伸俯仰各從性海所發故得宗名相好之佛是因果佛即實相佛家用經云三十二相八十種好皆從心想生亦云法性家熖又云法性功勳隨其心淨即佛土淨諸念若生隨念得果應物而現謂之如來隨應而去故無所求一切時中更無一法可行自是得法不以得更得是以法不知法法不聞法平等即佛佛即平等不以平等更行平等故云獨一無伴迷時迷於悟悟時悟於迷迷還自迷悟還自悟無有一法不從心生無有一法不從心滅是以迷悟總在一心。</w:t>
      </w:r>
    </w:p>
    <w:p w:rsidR="008C2CD0" w:rsidRDefault="008C2CD0" w:rsidP="008C2CD0">
      <w:pPr>
        <w:spacing w:before="240" w:after="240"/>
      </w:pPr>
      <w:r>
        <w:t>南嶽思大和尚云若言學者先須通心心若得通一切法一時盡通聞說淨不生淨念即是本自淨聞說空不取空譬如鳥飛於空若住於空必有墮落之患無住是本自性體寂而生其心是照用即寂是自性定即照是自性慧即定是慧體即慧是定用離定無別慧離慧無別定即定之時即是慧即慧之時即是定即定之時無有定即慧之時無有慧何以故性自如故如燈光雖有二名其體不別即燈是光即光是燈離燈無別光離光無別燈即燈是光體即光是燈用即定慧雙修不相去離。</w:t>
      </w:r>
    </w:p>
    <w:p w:rsidR="008C2CD0" w:rsidRDefault="008C2CD0" w:rsidP="008C2CD0">
      <w:pPr>
        <w:spacing w:before="240" w:after="240"/>
      </w:pPr>
      <w:r>
        <w:t>真覺大師云夫心性靈通動靜之原莫二真如絕慮緣計之念非殊惑見紛馳窮之則唯一寂靈原不狀鑒之則乃千差千差不同法眼之名自立一寂非異慧眼之號斯存理量雙消佛眼之功圓著是以三諦一境法身之理恒清三智一心般若之明常照境智</w:t>
      </w:r>
      <w:r>
        <w:rPr>
          <w:rFonts w:ascii="SimSun-ExtB" w:eastAsia="SimSun-ExtB" w:hAnsi="SimSun-ExtB" w:cs="SimSun-ExtB" w:hint="eastAsia"/>
        </w:rPr>
        <w:t>𡨋</w:t>
      </w:r>
      <w:r>
        <w:t>合解脫之應隨機非縱非橫圓伊之道玄會故知三德妙性宛爾無乖一心深廣難思何出要而非路是以即心為道者可謂尋流而得源矣。</w:t>
      </w:r>
    </w:p>
    <w:p w:rsidR="008C2CD0" w:rsidRDefault="008C2CD0" w:rsidP="008C2CD0">
      <w:pPr>
        <w:spacing w:before="240" w:after="240"/>
      </w:pPr>
      <w:r>
        <w:t>神秀和尚云一切非情以是心等現故染淨隨心有轉變故無有餘性要依緣故謂緣等之法皆無自性空有不俱即有情正有時非情必空故他即自故何以故他無性以自作故即有情修證是非情修</w:t>
      </w:r>
      <w:r>
        <w:lastRenderedPageBreak/>
        <w:t>證也經云其身周普等真法界既等法界非情門空全是佛故又非情正有時有情必空故自即他故何以故自無性以他作故即非情無修無證是有情無修無證也。</w:t>
      </w:r>
    </w:p>
    <w:p w:rsidR="008C2CD0" w:rsidRDefault="008C2CD0" w:rsidP="008C2CD0">
      <w:pPr>
        <w:spacing w:before="240" w:after="240"/>
      </w:pPr>
      <w:r>
        <w:t>智達禪師心境頌云境立心便有心無境不生若將心繫境心境兩俱盲境心各自住心境性恒清悟境心無起迷心境共行若迷心作境心境亂縱橫悟境心元淨知心境本清知心無境性了境心無形境虛心寂寂心照境泠泠。</w:t>
      </w:r>
    </w:p>
    <w:p w:rsidR="008C2CD0" w:rsidRDefault="008C2CD0" w:rsidP="008C2CD0">
      <w:pPr>
        <w:spacing w:before="240" w:after="240"/>
      </w:pPr>
      <w:r>
        <w:t>長沙和尚偈云最甚深最甚深法界人身便是心迷者迷心為眾剎悟時剎海是真心身界二塵元實相分明達此號知音又學人問盡法界眾生識心最初從何而有偈答云性地生心王心為萬法師心滅心師滅方得契如如。</w:t>
      </w:r>
    </w:p>
    <w:p w:rsidR="008C2CD0" w:rsidRDefault="008C2CD0" w:rsidP="008C2CD0">
      <w:pPr>
        <w:spacing w:before="240" w:after="240"/>
      </w:pPr>
      <w:r>
        <w:t>牛頭下佛窟和尚云雖同凡夫而非凡夫不得凡夫不壞凡夫謂別有殊勝在心外者即墮魔網我今自觀身心實相作佛即是見十方佛同行同證處問佛身無漏戒定熏修五陰不縛不脫不敢有疑且如大品經云眾生不善五陰之身亦不縛不脫甚令人驚疑答若向眾生五陰外別有諸佛解脫無有是處只了眾生自性從本已來無有一法可得誰縛誰脫何得更有縛脫之異問經云眾生與佛平等無有縛脫何得六道眾生沉淪不得解脫答眾生不了色心清淨妄想顛倒不得解脫若知人法常空其中實無縛脫。</w:t>
      </w:r>
    </w:p>
    <w:p w:rsidR="008C2CD0" w:rsidRDefault="008C2CD0" w:rsidP="008C2CD0">
      <w:pPr>
        <w:spacing w:before="240" w:after="240"/>
      </w:pPr>
      <w:r>
        <w:t>佛窟下雲居和尚心境不二篇云世出世間俱不越自一念妄心而有一念纔起萬像分劑一念相生便成心境若非心境何得有念可見既有所見之念又有能見之心將知念即是境見即是心所見之念便成色蘊能見之心便成四蘊經云五蘊是世間一念具五蘊一一蘊中皆具五蘊故得一不礙多多不礙一所以心境交通互為賓主若諦了一念之體即恒沙世界常現自心由迷一念即境智胡越。</w:t>
      </w:r>
    </w:p>
    <w:p w:rsidR="008C2CD0" w:rsidRDefault="008C2CD0" w:rsidP="008C2CD0">
      <w:pPr>
        <w:spacing w:before="240" w:after="240"/>
      </w:pPr>
      <w:r>
        <w:t>先曹山和尚云佛心墻壁瓦礫是者亦喚作性地亦稱體全功亦云無情解說法若知有這裏得無辯處十方國土山河大地石壁瓦礫虛空與非空有情無情草木叢林通為一身喚作得記亦云一字法門亦云總持法門亦云一塵一念亦喚作同轍若是性地不知有諸佛千般喻不得萬種况不成千聖萬聖</w:t>
      </w:r>
      <w:r>
        <w:rPr>
          <w:rFonts w:ascii="SimSun-ExtB" w:eastAsia="SimSun-ExtB" w:hAnsi="SimSun-ExtB" w:cs="SimSun-ExtB" w:hint="eastAsia"/>
        </w:rPr>
        <w:t>𥁞</w:t>
      </w:r>
      <w:r>
        <w:t>從這裏出從來不變異故云十方薄伽梵一路涅槃門。</w:t>
      </w:r>
    </w:p>
    <w:p w:rsidR="008C2CD0" w:rsidRDefault="008C2CD0" w:rsidP="008C2CD0">
      <w:pPr>
        <w:spacing w:before="240" w:after="240"/>
      </w:pPr>
      <w:r>
        <w:t>顯宗論云我此禪門一乘妙旨以無念為宗無住為本真空為體妙有為用夫真如無念非念想能知實相無生豈色心能見真如無念念者即念真如實相無生生者即生實相無住而住常住涅槃無行而行能超彼岸如如不動動用無窮念念無求常求無念用而常空空而常用用而不有即是真空空而不無便成妙有妙有即摩訶般若真空即清淨涅槃般若無見能見涅槃涅槃無生能生般若西天諸祖共傳無住之心同說如來知見。</w:t>
      </w:r>
    </w:p>
    <w:p w:rsidR="008C2CD0" w:rsidRDefault="008C2CD0" w:rsidP="008C2CD0">
      <w:pPr>
        <w:spacing w:before="240" w:after="240"/>
      </w:pPr>
      <w:r>
        <w:t>顯正論云問欲顯何義名為顯正答欲顯明一切眾生本原清淨無生心體即是諸佛之正性也所以者何一切萬法心為其本然其心性都無所依體自圓融不礙萬法雖應現萬法而性自常真無住無依不可取捨勝天王經云清淨心性為諸法本自性無本虛妄煩惱皆從邪念顛倒而生當知此心即是最勝清淨第一義諦一切諸佛證知所歸問曰定以何法為心體答曰不應求心之定體何以故心非所緣無無相故亦云非能所絕相待故體不可染性常淨故非合非散自性離故不礙緣起性虛融故不可說示名字空故諸法虛淨緣相離故靈照不竭用無盡故果報不同作業異故因果宛然不斷絕故亦非真實業性如幻故又不斷絕現施為故亦不可取畢竟空故諸法平等一相如故境智無差離分別故萬法即空性無生故是以一切分別不離自心一切諸境不離名相若了萬法不了自心分</w:t>
      </w:r>
      <w:r>
        <w:lastRenderedPageBreak/>
        <w:t>別無由能絕乃至楞伽經云若彼心滅盡無乘及乘者無有乘建立我說為一乘彼心者即取相所得心也一乘者即離相清淨無生心也此心悉能包含運載一切諸法故名一乘。</w:t>
      </w:r>
    </w:p>
    <w:p w:rsidR="008C2CD0" w:rsidRDefault="008C2CD0" w:rsidP="008C2CD0">
      <w:pPr>
        <w:spacing w:before="240" w:after="240"/>
      </w:pPr>
      <w:r>
        <w:t>法苑珠林云夫壅其流者未若杜其源揚其湯者未若撲其火何者源出於水源未杜而水不窮火沸於湯火未撲而湯詎息故有杜源之客不壅流而自乾撲火之人不揚湯而自止故知心為源境為流不察本心源但隨諸法轉意如火事如湯不制自意地唯從境界流斯皆失本迷源隨流徇末若能頓明意地直了心源不求脫於諸塵不繫縛於一法可謂究末遇本尋流得源矣遂乃無功而自辦無作而自成顯此一心萬法如鏡。</w:t>
      </w:r>
    </w:p>
    <w:p w:rsidR="008C2CD0" w:rsidRDefault="008C2CD0" w:rsidP="008C2CD0">
      <w:pPr>
        <w:spacing w:before="240" w:after="240"/>
      </w:pPr>
      <w:r>
        <w:t>般若燈論序云始夫萬物非有一心如幻心如幻故雖動而恒寂物非有故雖起而無生是以聖人說如幻之心鑒非有之物了物非物則物物性空知心無心則心心體寂達觀之士得其會歸而忘其所寄於是分別戲論不待遣而自除無得觀門弗假修而已入蕩蕩焉不出不在無住無依者也。</w:t>
      </w:r>
    </w:p>
    <w:p w:rsidR="008C2CD0" w:rsidRDefault="008C2CD0" w:rsidP="008C2CD0">
      <w:pPr>
        <w:spacing w:before="240" w:after="240"/>
      </w:pPr>
      <w:r>
        <w:t>緣生論云元是一心積為三界凡則迷而起妄聖則悟以通真陀羅尼三昧法門偈云是法法中高猶如須彌山是法法中海眾源所共歸是法法中明猶如星中月是法法中燈能破無邊闇是法法中地荷載徧十方是法法中母出生諸佛種。</w:t>
      </w:r>
    </w:p>
    <w:p w:rsidR="008C2CD0" w:rsidRDefault="008C2CD0" w:rsidP="008C2CD0">
      <w:pPr>
        <w:spacing w:before="240" w:after="240"/>
      </w:pPr>
      <w:r>
        <w:t>法界觀序云法界者一切眾生身心之本體也從本已來靈明廓徹廣大虛寂唯一真之境而已無有形貌而森羅大千無有邊際而含容萬有昭昭於心目之間而相不可覩晃晃於色塵之內而理不可分非徹法之慧目離念之明智不能見自心如此之靈通也於是稱法界性說華嚴經令一切眾生自於身中得見如來廣大智慧而證法界也乃至於佛身一毛端則徧一切含一切也世界爾眾生爾塵塵爾念念爾法法爾無有法定有自體而獨立者。</w:t>
      </w:r>
    </w:p>
    <w:p w:rsidR="008C2CD0" w:rsidRDefault="008C2CD0" w:rsidP="008C2CD0">
      <w:pPr>
        <w:spacing w:before="240" w:after="240"/>
      </w:pPr>
      <w:r>
        <w:t>杜順和尚攝境歸心真空觀云謂三界所有法唯是一心心外更無一法可得所以曰歸心故得一心之旨永傳而不窮八識之燈恒然而無盡。</w:t>
      </w:r>
    </w:p>
    <w:p w:rsidR="008C2CD0" w:rsidRDefault="008C2CD0" w:rsidP="008C2CD0">
      <w:pPr>
        <w:spacing w:before="240" w:after="240"/>
      </w:pPr>
      <w:r>
        <w:t>復禮法師云觀業義者夫業因心起心為業用業引心而受形心隨業而作境然則因業受身身還造業從心作境境復生心若影隨形而曲直猶響隨聲而大小矣。</w:t>
      </w:r>
    </w:p>
    <w:p w:rsidR="008C2CD0" w:rsidRDefault="008C2CD0" w:rsidP="008C2CD0">
      <w:pPr>
        <w:spacing w:before="240" w:after="240"/>
      </w:pPr>
      <w:r>
        <w:t>智者大師與陳宣帝書云夫學道之法必須先識根原求道由心又須識心之體性分明無惑功業可成一了千明一迷萬惑心無形相內外不居境起心生境忘心滅色大心廣色小心微乃至知心空寂即入空寂法門知心無縛即入解脫法門知心無相即入無相法門覺心無心即入真如法門若能知心如是者即入智慧法門。</w:t>
      </w:r>
    </w:p>
    <w:p w:rsidR="008C2CD0" w:rsidRDefault="008C2CD0" w:rsidP="008C2CD0">
      <w:pPr>
        <w:spacing w:before="240" w:after="240"/>
      </w:pPr>
      <w:r>
        <w:t>澄觀和尚華嚴疏云上來諸門乃至無盡不離一心一心即法界故起信云所言法者謂眾生心心體即大心之本智即方廣觀心起行即華嚴覺心性相即是佛為未了者令了自心若知觸物皆心方了心性故梵行品云知一切法即心自性成就慧身不由他悟然今法學之者多棄內而外求習禪之者好忘緣而內照並為偏執俱滯二邊既心境如如則平等無礙昔曾瑩兩面鏡鑑一盞燈置一尊容而重重交光佛佛無盡見夫心境互照本智雙入心中悟無盡之境境上了難思之心心境重重智照斯在又即心了境界之佛即境見唯心如來心佛重重而本覺性一皆取之不可得則心境兩亡照之不可窮則理智交徹心境既爾境境相望心心互研萬化紛綸皆一致也唯證相應名佛華嚴矣釋云今人只解即心即佛是心作佛不知即境即佛是境作佛今明以如為佛心境皆如心如即佛境如焉非</w:t>
      </w:r>
      <w:r>
        <w:lastRenderedPageBreak/>
        <w:t>又心有心性心能作佛境有心性安不作佛以心收境則心中見佛是境界之佛以境收心境中見佛是唯心如來。</w:t>
      </w:r>
    </w:p>
    <w:p w:rsidR="008C2CD0" w:rsidRDefault="008C2CD0" w:rsidP="008C2CD0">
      <w:pPr>
        <w:spacing w:before="240" w:after="240"/>
      </w:pPr>
      <w:r>
        <w:t>如上所引祖教委細披陳可以永斷纖疑圓成大信若神珠在掌寶印當心諸佛常現目前法界不離言下是以從初標宗於一心演出無量名義無量名義不出理智非理不智故理外無智非智不理故智外無理亦攝智從理離體無用攝用歸體體性自離故體即非體即一切法如虛空性空性亦空畢竟寂滅今還攝無量義海總歸一句乃至無句究竟指歸言思絕矣。</w:t>
      </w:r>
    </w:p>
    <w:p w:rsidR="008C2CD0" w:rsidRDefault="008C2CD0" w:rsidP="008C2CD0">
      <w:pPr>
        <w:spacing w:before="240" w:after="240"/>
      </w:pPr>
      <w:r>
        <w:t>問如上解釋引證皆是祖佛之言何不自語答我若自語一切茫然罔措津涯豈有申問之處設祖佛之教皆是隨他意語曲順時機是以世尊言三世諸佛所說之法吾四十九年不加一字又經云先佛已說後佛隨順若能如是了達則知佛語是自語自語是佛語故本師云一切外道經書皆是佛說非外道說又云釋迦如來語提婆達多語無二無別若於此不信不明皆成二見常縈分別凡聖之想恒生取捨自他之情欲紹吾宗無有是處此是祕要之門難信之法轉深轉細難解難知悉抱疑情盡居惑地。</w:t>
      </w:r>
    </w:p>
    <w:p w:rsidR="008C2CD0" w:rsidRDefault="008C2CD0" w:rsidP="008C2CD0">
      <w:pPr>
        <w:spacing w:before="240" w:after="240"/>
      </w:pPr>
      <w:r>
        <w:t>今宗鏡所錄皆是正直捨方便但說無上道隨聞一法盡合圓宗實可以斷深疑成大信如清涼記云謂聞空莫疑斷是即事之空非斷滅故聞有莫疑常非定性有從緣有故聞雙是莫疑兩分但雙照二諦無二體故聞雙非莫疑無據以是遮過令不著故又聞空莫疑有是即有之空故聞有莫疑空是即空之有故聞雙是莫疑雙非是即非有無為有無故聞雙非莫疑雙是是即有無方是非有無故是知諦了一心羣疑頓斷則有不能有空不能空凡不能凡聖不能聖豈世間言語是非之所惑哉。</w:t>
      </w:r>
    </w:p>
    <w:p w:rsidR="008C2CD0" w:rsidRDefault="008C2CD0" w:rsidP="008C2CD0">
      <w:pPr>
        <w:spacing w:before="240" w:after="240"/>
      </w:pPr>
      <w:r>
        <w:t>所以前後廣引者只為此心深奧故難信祕密故難知乃至菩薩大智尚須佛力所加豈况淺劣而能知者。</w:t>
      </w:r>
    </w:p>
    <w:p w:rsidR="008C2CD0" w:rsidRDefault="008C2CD0" w:rsidP="008C2CD0">
      <w:pPr>
        <w:spacing w:before="240" w:after="240"/>
      </w:pPr>
      <w:r>
        <w:t>是以雖前引後證文廣義繁則語語內而利益根機聞聞中而驚新耳目勿厭重說起上慢心所以本師云行住坐臥常說妙法又云我於得道夜及涅槃夜是二夜中間常說般若是以機多生熟信有淺深前聞熏而未堅後聞熏而方入如大智度論云譬如搖樹取果熟者前墮若未熟者更須後搖又云復次是般若波羅密相甚深難解難知佛知眾生心根有利鈍鈍根者少智為其重說若利根者一說二說便悟不須種種說如是等種種因緣故經中重說無咎。</w:t>
      </w:r>
    </w:p>
    <w:p w:rsidR="008C2CD0" w:rsidRDefault="008C2CD0" w:rsidP="008C2CD0">
      <w:pPr>
        <w:spacing w:before="240" w:after="240"/>
      </w:pPr>
      <w:r>
        <w:t>問如上所立一心之旨能攝無量法門融通一切此心為復能含一切法能生一切法為復自生他生共生無因生答此心不縱不橫非他非自何者若云心含一切法即是橫若云心生一切法即是縱若云自生心不生心若云他生既不得自云何有他若云共生自他既無將何為共若云無因生有因尚不生况無因乎問心非四性者教中云何說意根生意識心如工畫師無不從心造則是自生又云心不孤起必藉緣而起有緣思生無緣思不生則是他生又云所謂六觸因緣生六受得一切法則是共生又云十二因緣非佛天人修羅作性自爾則無因生既屬教文云何成過答諸佛隨緣差別俯為羣機生善破惡令入第一義理皆是四悉方便權施空拳誑小兒誘度於一切問既非縱橫不墮四性則一切法是心心是一切法否答是則成二問如是則一切不立俱非耶答非亦成二如文殊言我真文殊無是文殊若有是者則二文殊然我今日非無文殊於中實無是非二相問既無二相宗一是否答是非既乘大旨一二還背圓宗問如何得契斯旨答境智俱亡云何說契問如是則言思道斷心智路絕矣答此亦強言隨他意轉雖欲隱形而未亡跡問如何得形跡俱亡答本無朕跡云何欲亡問如是則如人飲水冷煖自知當大悟時方合斯旨答我此門中亦無迷悟合與不合之道理撒手似君無一物徒勞苦說數千般此事萬種况不成千聖定不得大地載不起虛空包不容非大器人無由擔荷若</w:t>
      </w:r>
      <w:r>
        <w:lastRenderedPageBreak/>
        <w:t>未親到徒勞神思直饒說玄之又玄妙中更妙若以方便於稱揚門中助他信入一期傍讚即不無若於自己分上觀照之時特地說玄說妙起一念殊勝不可思議之解皆落魔界所以圓覺經云虛偽浮心多諸巧見不能成就圓覺。</w:t>
      </w:r>
    </w:p>
    <w:p w:rsidR="008C2CD0" w:rsidRDefault="008C2CD0" w:rsidP="008C2CD0">
      <w:pPr>
        <w:spacing w:before="240" w:after="240"/>
      </w:pPr>
      <w:r>
        <w:t>此宗鏡中是一切凡聖大捨身命之處不入此宗皆非究竟問畢竟如何答亦無畢竟問前云不入此宗皆非究竟此又云何稱無畢竟答前對增上慢人未得為得認虛妄為真實執顛倒作圓常為破情塵權稱究竟今論見性豈言虛實耶問以此通明之後如何履踐答教誰履踐問莫不成斷滅否答尚不得常住云何斷滅問乞最後一言答化人問幻士谷響答泉聲欲達吾宗旨泥牛水上行問此錄括畧微細理事圓明於慕道人得何資益答若第一義中無利無功德就世俗門內似有於稱揚總有二途能裨初學一者為未信人令成正信攝歸一念不外馳求二者為己信人助成觀力理行堅固疾證菩提步步而不滯寶所功程念念而流入薩婆若海似乘廣大之輦立至寶坊如駕堅牢之船坐登覺岸問集此宗鏡有何功德答此不思議大威德法門但有見聞深獲善利如一塵落嵩嶽之崗隴已帶陵雲滴露入滄海之波瀾便同廣潤可謂直紹菩提之種全生諸佛之家何況信解受持正念觀察為人敷演傳布施行約善利門無法比喻功德無盡非種智而不可稱量利樂何窮過太虛而莫知邊際以滿空珍寶供養恒沙如來化十方眾生盡證辟支佛果未若弘宣斯旨開演此宗以茲校量莫能儔比可謂下佛種子於眾生身田之中抽正法芽向煩惱欲泥之內然後七覺華發菩提果成展轉相生至無</w:t>
      </w:r>
      <w:r>
        <w:rPr>
          <w:rFonts w:ascii="SimSun-ExtB" w:eastAsia="SimSun-ExtB" w:hAnsi="SimSun-ExtB" w:cs="SimSun-ExtB" w:hint="eastAsia"/>
        </w:rPr>
        <w:t>𥁞</w:t>
      </w:r>
      <w:r>
        <w:t>際如華嚴探玄記云於遣法中見聞信向此無盡法成金剛種子當必得此圓融普法。</w:t>
      </w:r>
    </w:p>
    <w:p w:rsidR="008C2CD0" w:rsidRDefault="008C2CD0" w:rsidP="008C2CD0">
      <w:pPr>
        <w:spacing w:before="240" w:after="240"/>
      </w:pPr>
      <w:r>
        <w:t>又法華見寶塔品云若接須彌擲置他方亦未為難手把虛空而以遊行亦未為難若持此經為一人說是則為難故知竭海移山非無為之力任使躡虛履水皆有漏之通曷若開諸佛心演如來藏紹菩提種入一乘門能託聖胎成真佛子何以故謂得本故如從源出水因乳得酥如鴦崛魔羅經云復次文殊師利如知乳有酥故方便鑽求而不鑽水以無酥故如是文殊師利眾生知有如來藏故精勤持戒淨修梵行復次文殊師利如知山有金故鑿山求金而不鑿樹以無金故如是文殊師利眾生知有如來藏故精勤持戒淨修梵行言我必當得成佛道復次文殊師利若無如來藏者空修梵行如窮劫鑽水終不得酥故知入宗鏡中見如來性菩提道果應念俱成如下水之舟似便風之火若背宗鏡不識自心設福智齊修終不成就如求乳鑽水離山鑿金任歷三祇豈有得理如宗鏡所錄前後之文皆是諸佛五眼所觀五語所說無一言而不諦非一義而不圓可俟後賢决定信入如月上經偈云假動須彌山倒地修羅住處皆悉滅大海枯涸月天墜如來終不出妄言以茲誠實可徧傳持功德無邊言思罔及所以唯識論偈云作此唯識論非我思量處諸佛妙境界福德施羣生斯論大旨非情識知解之所思量乃是大覺不思議絕妙境界以此弘揚不思議無盡之福悉用普施一切法界無量含生同入此宗齊登佛地華嚴疏主藏法師發願偈云誓願見聞修習此圓融無礙普賢法乃至失命終不離盡未來際願相應以此善根等此性普潤無盡眾生界一念多劫修普行盡成無上佛菩提。</w:t>
      </w:r>
    </w:p>
    <w:p w:rsidR="008C2CD0" w:rsidRDefault="008C2CD0" w:rsidP="008C2CD0">
      <w:pPr>
        <w:spacing w:before="240" w:after="240"/>
      </w:pPr>
      <w:r>
        <w:t>御錄宗鏡大綱卷二十</w:t>
      </w:r>
    </w:p>
    <w:p w:rsidR="008C2CD0" w:rsidRDefault="008C2CD0" w:rsidP="008C2CD0">
      <w:pPr>
        <w:spacing w:before="240" w:after="240"/>
      </w:pPr>
      <w:r>
        <w:t>音釋</w:t>
      </w:r>
    </w:p>
    <w:p w:rsidR="008C2CD0" w:rsidRDefault="008C2CD0" w:rsidP="008C2CD0">
      <w:pPr>
        <w:spacing w:before="240" w:after="240"/>
      </w:pPr>
      <w:r>
        <w:t>踉</w:t>
      </w:r>
    </w:p>
    <w:p w:rsidR="008C2CD0" w:rsidRDefault="008C2CD0" w:rsidP="008C2CD0">
      <w:pPr>
        <w:spacing w:before="240" w:after="240"/>
      </w:pPr>
      <w:r>
        <w:t>(音良</w:t>
      </w:r>
      <w:proofErr w:type="gramStart"/>
      <w:r>
        <w:t>)。</w:t>
      </w:r>
      <w:proofErr w:type="gramEnd"/>
    </w:p>
    <w:p w:rsidR="008C2CD0" w:rsidRDefault="008C2CD0" w:rsidP="008C2CD0">
      <w:pPr>
        <w:spacing w:before="240" w:after="240"/>
      </w:pPr>
      <w:r>
        <w:t xml:space="preserve"> 蹶</w:t>
      </w:r>
    </w:p>
    <w:p w:rsidR="008C2CD0" w:rsidRDefault="008C2CD0" w:rsidP="008C2CD0">
      <w:pPr>
        <w:spacing w:before="240" w:after="240"/>
      </w:pPr>
      <w:r>
        <w:lastRenderedPageBreak/>
        <w:t>(居月切音厥</w:t>
      </w:r>
      <w:proofErr w:type="gramStart"/>
      <w:r>
        <w:t>)。</w:t>
      </w:r>
      <w:proofErr w:type="gramEnd"/>
    </w:p>
    <w:p w:rsidR="008C2CD0" w:rsidRDefault="008C2CD0" w:rsidP="008C2CD0">
      <w:pPr>
        <w:spacing w:before="240" w:after="240"/>
      </w:pPr>
      <w:r>
        <w:t xml:space="preserve"> 礫</w:t>
      </w:r>
    </w:p>
    <w:p w:rsidR="008C2CD0" w:rsidRDefault="008C2CD0" w:rsidP="008C2CD0">
      <w:pPr>
        <w:spacing w:before="240" w:after="240"/>
      </w:pPr>
      <w:r>
        <w:t>(音力小石</w:t>
      </w:r>
      <w:proofErr w:type="gramStart"/>
      <w:r>
        <w:t>)。</w:t>
      </w:r>
      <w:proofErr w:type="gramEnd"/>
    </w:p>
    <w:p w:rsidR="008C2CD0" w:rsidRDefault="008C2CD0" w:rsidP="008C2CD0">
      <w:pPr>
        <w:spacing w:before="240" w:after="240"/>
      </w:pPr>
      <w:r>
        <w:t xml:space="preserve"> 瑩</w:t>
      </w:r>
    </w:p>
    <w:p w:rsidR="008C2CD0" w:rsidRDefault="008C2CD0" w:rsidP="008C2CD0">
      <w:pPr>
        <w:spacing w:before="240" w:after="240"/>
      </w:pPr>
      <w:r>
        <w:t>(音榮</w:t>
      </w:r>
      <w:proofErr w:type="gramStart"/>
      <w:r>
        <w:t>)。</w:t>
      </w:r>
      <w:proofErr w:type="gramEnd"/>
    </w:p>
    <w:p w:rsidR="008C2CD0" w:rsidRDefault="008C2CD0" w:rsidP="008C2CD0">
      <w:pPr>
        <w:spacing w:before="240" w:after="240"/>
      </w:pPr>
      <w:r>
        <w:t xml:space="preserve"> 裨</w:t>
      </w:r>
    </w:p>
    <w:p w:rsidR="008C2CD0" w:rsidRDefault="008C2CD0" w:rsidP="008C2CD0">
      <w:pPr>
        <w:spacing w:before="240" w:after="240"/>
      </w:pPr>
      <w:r>
        <w:t>(音悲補也</w:t>
      </w:r>
      <w:proofErr w:type="gramStart"/>
      <w:r>
        <w:t>)。</w:t>
      </w:r>
      <w:proofErr w:type="gramEnd"/>
    </w:p>
    <w:p w:rsidR="008C2CD0" w:rsidRDefault="008C2CD0" w:rsidP="008C2CD0">
      <w:pPr>
        <w:spacing w:before="240" w:after="240"/>
      </w:pPr>
      <w:r>
        <w:t xml:space="preserve"> 躡</w:t>
      </w:r>
    </w:p>
    <w:p w:rsidR="008C2CD0" w:rsidRDefault="008C2CD0" w:rsidP="008C2CD0">
      <w:pPr>
        <w:spacing w:before="240" w:after="240"/>
      </w:pPr>
      <w:r>
        <w:t>(音捻登也</w:t>
      </w:r>
      <w:proofErr w:type="gramStart"/>
      <w:r>
        <w:t>)。</w:t>
      </w:r>
      <w:proofErr w:type="gramEnd"/>
    </w:p>
    <w:p w:rsidR="008C2CD0" w:rsidRDefault="008C2CD0" w:rsidP="008C2CD0">
      <w:pPr>
        <w:spacing w:before="240" w:after="240"/>
      </w:pPr>
      <w:r>
        <w:t xml:space="preserve"> 涸</w:t>
      </w:r>
    </w:p>
    <w:p w:rsidR="008C2CD0" w:rsidRDefault="008C2CD0" w:rsidP="008C2CD0">
      <w:pPr>
        <w:spacing w:before="240" w:after="240"/>
      </w:pPr>
      <w:r>
        <w:t>(音鶴水竭</w:t>
      </w:r>
      <w:proofErr w:type="gramStart"/>
      <w:r>
        <w:t>)。</w:t>
      </w:r>
      <w:proofErr w:type="gramEnd"/>
    </w:p>
    <w:p w:rsidR="008C2CD0" w:rsidRDefault="008C2CD0" w:rsidP="008C2CD0">
      <w:pPr>
        <w:spacing w:before="240" w:after="240"/>
      </w:pPr>
      <w:r>
        <w:t xml:space="preserve"> </w:t>
      </w:r>
    </w:p>
    <w:p w:rsidR="008C2CD0" w:rsidRDefault="008C2CD0" w:rsidP="008C2CD0">
      <w:pPr>
        <w:spacing w:before="240" w:after="240"/>
      </w:pPr>
    </w:p>
    <w:p w:rsidR="008C2CD0" w:rsidRDefault="008C2CD0" w:rsidP="008C2CD0">
      <w:pPr>
        <w:spacing w:before="240" w:after="240"/>
      </w:pPr>
      <w:r>
        <w:t>CBETA 贊助資訊 (http://www.cbeta.org/donation/index.php)</w:t>
      </w:r>
    </w:p>
    <w:p w:rsidR="008C2CD0" w:rsidRDefault="008C2CD0" w:rsidP="008C2CD0">
      <w:pPr>
        <w:spacing w:before="240" w:after="240"/>
      </w:pPr>
      <w:r>
        <w:t>自 2001 年 2 月 1 日起，CBETA 帳務由「財團法人西蓮教育基金會」承辦，並成立「財團法人西蓮教育基金會」－ CBETA 專戶，所有捐款至 CBETA 專戶皆為專款專用，歡迎各界捐款贊助。</w:t>
      </w:r>
    </w:p>
    <w:p w:rsidR="008C2CD0" w:rsidRDefault="008C2CD0" w:rsidP="008C2CD0">
      <w:pPr>
        <w:spacing w:before="240" w:after="240"/>
      </w:pPr>
      <w:r>
        <w:t>您的捐款本協會皆會開立收據，此收據可在年度中申報個人或企業的綜合所得稅減免。感恩諸位大德的善心善行，以及您為佛典電子化所做的一切貢獻。</w:t>
      </w:r>
    </w:p>
    <w:p w:rsidR="008C2CD0" w:rsidRDefault="008C2CD0" w:rsidP="008C2CD0">
      <w:pPr>
        <w:spacing w:before="240" w:after="240"/>
      </w:pPr>
    </w:p>
    <w:p w:rsidR="008C2CD0" w:rsidRDefault="008C2CD0" w:rsidP="008C2CD0">
      <w:pPr>
        <w:spacing w:before="240" w:after="240"/>
      </w:pPr>
      <w:r>
        <w:t>信用卡線上捐款</w:t>
      </w:r>
    </w:p>
    <w:p w:rsidR="008C2CD0" w:rsidRDefault="008C2CD0" w:rsidP="008C2CD0">
      <w:pPr>
        <w:spacing w:before="240" w:after="240"/>
      </w:pPr>
      <w:r>
        <w:t>本線上捐款與聯合信用卡中心合作，資料傳送採用 SSL (Secure Socket Layer) 傳輸加密，讓您能夠安全安心地進行線上捐款動作。</w:t>
      </w:r>
    </w:p>
    <w:p w:rsidR="008C2CD0" w:rsidRDefault="008C2CD0" w:rsidP="008C2CD0">
      <w:pPr>
        <w:spacing w:before="240" w:after="240"/>
      </w:pPr>
      <w:r>
        <w:t>前往捐款</w:t>
      </w:r>
    </w:p>
    <w:p w:rsidR="008C2CD0" w:rsidRDefault="008C2CD0" w:rsidP="008C2CD0">
      <w:pPr>
        <w:spacing w:before="240" w:after="240"/>
      </w:pPr>
    </w:p>
    <w:p w:rsidR="008C2CD0" w:rsidRDefault="008C2CD0" w:rsidP="008C2CD0">
      <w:pPr>
        <w:spacing w:before="240" w:after="240"/>
      </w:pPr>
      <w:r>
        <w:lastRenderedPageBreak/>
        <w:t>信用卡 (單次 / 定期定額) 捐款</w:t>
      </w:r>
    </w:p>
    <w:p w:rsidR="008C2CD0" w:rsidRDefault="008C2CD0" w:rsidP="008C2CD0">
      <w:pPr>
        <w:spacing w:before="240" w:after="240"/>
      </w:pPr>
      <w:r>
        <w:t>本授權書可提供單次捐款或定期定額捐款之用途。</w:t>
      </w:r>
    </w:p>
    <w:p w:rsidR="008C2CD0" w:rsidRDefault="008C2CD0" w:rsidP="008C2CD0">
      <w:pPr>
        <w:spacing w:before="240" w:after="240"/>
      </w:pPr>
      <w:r>
        <w:t xml:space="preserve"> 請於下載並填妥捐款授權書後，請傳真至 02-2383-0649 ，並請來電 02-2383-2182 確認。</w:t>
      </w:r>
    </w:p>
    <w:p w:rsidR="008C2CD0" w:rsidRDefault="008C2CD0" w:rsidP="008C2CD0">
      <w:pPr>
        <w:spacing w:before="240" w:after="240"/>
      </w:pPr>
      <w:r>
        <w:t xml:space="preserve"> 或掛號寄至 10044 台灣台北市中正區延平南路 77 號 8 樓 R812 財團法人西蓮教育基金會收。</w:t>
      </w:r>
    </w:p>
    <w:p w:rsidR="008C2CD0" w:rsidRDefault="008C2CD0" w:rsidP="008C2CD0">
      <w:pPr>
        <w:spacing w:before="240" w:after="240"/>
      </w:pPr>
      <w:r>
        <w:t>請在此下載 授權書 (MS Word 格式)</w:t>
      </w:r>
    </w:p>
    <w:p w:rsidR="008C2CD0" w:rsidRDefault="008C2CD0" w:rsidP="008C2CD0">
      <w:pPr>
        <w:spacing w:before="240" w:after="240"/>
      </w:pPr>
    </w:p>
    <w:p w:rsidR="008C2CD0" w:rsidRDefault="008C2CD0" w:rsidP="008C2CD0">
      <w:pPr>
        <w:spacing w:before="240" w:after="240"/>
      </w:pPr>
      <w:r>
        <w:t>劃撥捐款</w:t>
      </w:r>
    </w:p>
    <w:p w:rsidR="008C2CD0" w:rsidRDefault="008C2CD0" w:rsidP="008C2CD0">
      <w:pPr>
        <w:spacing w:before="240" w:after="240"/>
      </w:pPr>
      <w:r>
        <w:t>郵政劃撥帳號：１９５３８８１１</w:t>
      </w:r>
    </w:p>
    <w:p w:rsidR="008C2CD0" w:rsidRDefault="008C2CD0" w:rsidP="008C2CD0">
      <w:pPr>
        <w:spacing w:before="240" w:after="240"/>
      </w:pPr>
      <w:r>
        <w:t xml:space="preserve"> 戶名：財團法人西蓮教育基金會</w:t>
      </w:r>
    </w:p>
    <w:p w:rsidR="008C2CD0" w:rsidRDefault="008C2CD0" w:rsidP="008C2CD0">
      <w:pPr>
        <w:spacing w:before="240" w:after="240"/>
      </w:pPr>
      <w:r>
        <w:t>欲指定特殊用途者，請特別註明，我們會專款專用。</w:t>
      </w:r>
    </w:p>
    <w:p w:rsidR="008C2CD0" w:rsidRDefault="008C2CD0" w:rsidP="008C2CD0">
      <w:pPr>
        <w:spacing w:before="240" w:after="240"/>
      </w:pPr>
    </w:p>
    <w:p w:rsidR="008C2CD0" w:rsidRDefault="008C2CD0" w:rsidP="008C2CD0">
      <w:pPr>
        <w:spacing w:before="240" w:after="240"/>
      </w:pPr>
      <w:r>
        <w:t>線上信用卡 / PayPal 捐款</w:t>
      </w:r>
    </w:p>
    <w:p w:rsidR="008C2CD0" w:rsidRDefault="008C2CD0" w:rsidP="008C2CD0">
      <w:pPr>
        <w:spacing w:before="240" w:after="240"/>
      </w:pPr>
      <w:r>
        <w:t>PayPal 是一個跨國線上付款機制的公司，CBETA 引用其服務，提供網友能在線上使用信用卡或 PayPal 帳戶贊助 CBETA 。</w:t>
      </w:r>
    </w:p>
    <w:p w:rsidR="008C2CD0" w:rsidRDefault="008C2CD0" w:rsidP="008C2CD0">
      <w:pPr>
        <w:spacing w:before="240" w:after="240"/>
      </w:pPr>
      <w:r>
        <w:t>PayPal is an online system of a global payment solution. CBETA uses its service to provide the uses to donate by using the credit cards or PayPal account to support the CBETA project.</w:t>
      </w:r>
    </w:p>
    <w:p w:rsidR="008C2CD0" w:rsidRDefault="008C2CD0" w:rsidP="008C2CD0">
      <w:pPr>
        <w:spacing w:before="240" w:after="240"/>
      </w:pPr>
      <w:r>
        <w:t>相關收據開立事宜，由於付款幣別為美元，我們除了會依您所贊助之美元金額開立收據外，另我們會依捐款當日公告匯率開立台幣收據，此收據為國內正式合法報稅憑證。</w:t>
      </w:r>
    </w:p>
    <w:p w:rsidR="008C2CD0" w:rsidRDefault="008C2CD0" w:rsidP="008C2CD0">
      <w:pPr>
        <w:spacing w:before="240" w:after="240"/>
      </w:pPr>
      <w:r>
        <w:t>Since the donation made is in US currency, hence all the receipts will be issued in the US dollars consequently. However for the domestic donators, a Chinese official receipt will also be made according to the foreign exchange rate for the purpose of tax deduction.</w:t>
      </w:r>
    </w:p>
    <w:p w:rsidR="008C2CD0" w:rsidRDefault="008C2CD0" w:rsidP="008C2CD0">
      <w:pPr>
        <w:spacing w:before="240" w:after="240"/>
      </w:pPr>
      <w:r>
        <w:t>線上信用卡 / PayPal 贊助</w:t>
      </w:r>
    </w:p>
    <w:p w:rsidR="008C2CD0" w:rsidRDefault="008C2CD0" w:rsidP="008C2CD0">
      <w:pPr>
        <w:spacing w:before="240" w:after="240"/>
      </w:pPr>
    </w:p>
    <w:p w:rsidR="008C2CD0" w:rsidRDefault="008C2CD0" w:rsidP="008C2CD0">
      <w:pPr>
        <w:spacing w:before="240" w:after="240"/>
      </w:pPr>
      <w:r>
        <w:t>支票捐款</w:t>
      </w:r>
    </w:p>
    <w:p w:rsidR="008C2CD0" w:rsidRDefault="008C2CD0" w:rsidP="008C2CD0">
      <w:pPr>
        <w:spacing w:before="240" w:after="240"/>
      </w:pPr>
      <w:r>
        <w:t>支票抬頭請填寫「財團法人西蓮教育基金會」。</w:t>
      </w:r>
    </w:p>
    <w:p w:rsidR="008C2CD0" w:rsidRDefault="008C2CD0" w:rsidP="008C2CD0">
      <w:pPr>
        <w:spacing w:before="240" w:after="240"/>
      </w:pPr>
      <w:r>
        <w:lastRenderedPageBreak/>
        <w:t>CBETA is part of Seeland Educational projects, any donation (ex- cheques, remittance, etc.,) please entitle to "The Seeland Education Foundation".</w:t>
      </w:r>
    </w:p>
    <w:p w:rsidR="006047E2" w:rsidRPr="008C2CD0" w:rsidRDefault="006047E2" w:rsidP="008C2CD0">
      <w:pPr>
        <w:spacing w:before="240" w:after="240"/>
      </w:pPr>
    </w:p>
    <w:sectPr w:rsidR="006047E2" w:rsidRPr="008C2CD0" w:rsidSect="00604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E76D7"/>
    <w:multiLevelType w:val="hybridMultilevel"/>
    <w:tmpl w:val="E77AC0E0"/>
    <w:name w:val="List 2"/>
    <w:lvl w:ilvl="0" w:tplc="F5324372">
      <w:start w:val="1"/>
      <w:numFmt w:val="bullet"/>
      <w:lvlText w:val=""/>
      <w:lvlJc w:val="left"/>
      <w:pPr>
        <w:ind w:left="1152" w:hanging="360"/>
      </w:pPr>
      <w:rPr>
        <w:rFonts w:ascii="Symbol" w:hAnsi="Symbol" w:hint="default"/>
      </w:rPr>
    </w:lvl>
    <w:lvl w:ilvl="1" w:tplc="CBA61C52">
      <w:start w:val="1"/>
      <w:numFmt w:val="bullet"/>
      <w:lvlText w:val="o"/>
      <w:lvlJc w:val="left"/>
      <w:pPr>
        <w:ind w:left="1512" w:hanging="360"/>
      </w:pPr>
      <w:rPr>
        <w:rFonts w:ascii="Courier New" w:hAnsi="Courier New" w:hint="default"/>
      </w:rPr>
    </w:lvl>
    <w:lvl w:ilvl="2" w:tplc="B790C15C">
      <w:numFmt w:val="decimal"/>
      <w:lvlText w:val=""/>
      <w:lvlJc w:val="left"/>
    </w:lvl>
    <w:lvl w:ilvl="3" w:tplc="8ACE8AA8">
      <w:numFmt w:val="decimal"/>
      <w:lvlText w:val=""/>
      <w:lvlJc w:val="left"/>
    </w:lvl>
    <w:lvl w:ilvl="4" w:tplc="B198BB3A">
      <w:numFmt w:val="decimal"/>
      <w:lvlText w:val=""/>
      <w:lvlJc w:val="left"/>
    </w:lvl>
    <w:lvl w:ilvl="5" w:tplc="30F81240">
      <w:numFmt w:val="decimal"/>
      <w:lvlText w:val=""/>
      <w:lvlJc w:val="left"/>
    </w:lvl>
    <w:lvl w:ilvl="6" w:tplc="5FBC45F8">
      <w:numFmt w:val="decimal"/>
      <w:lvlText w:val=""/>
      <w:lvlJc w:val="left"/>
    </w:lvl>
    <w:lvl w:ilvl="7" w:tplc="A6B29122">
      <w:numFmt w:val="decimal"/>
      <w:lvlText w:val=""/>
      <w:lvlJc w:val="left"/>
    </w:lvl>
    <w:lvl w:ilvl="8" w:tplc="3B0EF06A">
      <w:numFmt w:val="decimal"/>
      <w:lvlText w:val=""/>
      <w:lvlJc w:val="left"/>
    </w:lvl>
  </w:abstractNum>
  <w:abstractNum w:abstractNumId="1">
    <w:nsid w:val="2445285C"/>
    <w:multiLevelType w:val="hybridMultilevel"/>
    <w:tmpl w:val="08863E86"/>
    <w:name w:val="List 1"/>
    <w:lvl w:ilvl="0" w:tplc="0B5AE1AE">
      <w:start w:val="1"/>
      <w:numFmt w:val="bullet"/>
      <w:lvlText w:val=""/>
      <w:lvlJc w:val="left"/>
      <w:pPr>
        <w:ind w:left="1152" w:hanging="360"/>
      </w:pPr>
      <w:rPr>
        <w:rFonts w:ascii="Symbol" w:hAnsi="Symbol" w:hint="default"/>
      </w:rPr>
    </w:lvl>
    <w:lvl w:ilvl="1" w:tplc="960E1A36">
      <w:numFmt w:val="decimal"/>
      <w:lvlText w:val=""/>
      <w:lvlJc w:val="left"/>
    </w:lvl>
    <w:lvl w:ilvl="2" w:tplc="CC8CD22A">
      <w:numFmt w:val="decimal"/>
      <w:lvlText w:val=""/>
      <w:lvlJc w:val="left"/>
    </w:lvl>
    <w:lvl w:ilvl="3" w:tplc="242020EA">
      <w:numFmt w:val="decimal"/>
      <w:lvlText w:val=""/>
      <w:lvlJc w:val="left"/>
    </w:lvl>
    <w:lvl w:ilvl="4" w:tplc="3216E988">
      <w:numFmt w:val="decimal"/>
      <w:lvlText w:val=""/>
      <w:lvlJc w:val="left"/>
    </w:lvl>
    <w:lvl w:ilvl="5" w:tplc="8796043A">
      <w:numFmt w:val="decimal"/>
      <w:lvlText w:val=""/>
      <w:lvlJc w:val="left"/>
    </w:lvl>
    <w:lvl w:ilvl="6" w:tplc="5E28A4D4">
      <w:numFmt w:val="decimal"/>
      <w:lvlText w:val=""/>
      <w:lvlJc w:val="left"/>
    </w:lvl>
    <w:lvl w:ilvl="7" w:tplc="EE20EDB4">
      <w:numFmt w:val="decimal"/>
      <w:lvlText w:val=""/>
      <w:lvlJc w:val="left"/>
    </w:lvl>
    <w:lvl w:ilvl="8" w:tplc="9F2A93A2">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047E2"/>
    <w:rsid w:val="001153ED"/>
    <w:rsid w:val="006047E2"/>
    <w:rsid w:val="00774E47"/>
    <w:rsid w:val="008509ED"/>
    <w:rsid w:val="008B5EEF"/>
    <w:rsid w:val="008C2CD0"/>
    <w:rsid w:val="00D2389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E2"/>
    <w:pPr>
      <w:spacing w:beforeLines="100" w:afterLines="100" w:line="288" w:lineRule="atLeast"/>
    </w:pPr>
    <w:rPr>
      <w:rFonts w:ascii="Cambria" w:eastAsia="Cambria" w:hAnsi="Cambria" w:cs="Cambria"/>
      <w:color w:val="000000"/>
      <w:sz w:val="24"/>
      <w:szCs w:val="24"/>
    </w:rPr>
  </w:style>
  <w:style w:type="paragraph" w:styleId="Heading1">
    <w:name w:val="heading 1"/>
    <w:basedOn w:val="Normal"/>
    <w:qFormat/>
    <w:rsid w:val="006047E2"/>
    <w:pPr>
      <w:spacing w:beforeLines="67" w:afterLines="67" w:line="576" w:lineRule="atLeast"/>
      <w:outlineLvl w:val="0"/>
    </w:pPr>
    <w:rPr>
      <w:b/>
      <w:bCs/>
      <w:sz w:val="48"/>
      <w:szCs w:val="48"/>
    </w:rPr>
  </w:style>
  <w:style w:type="paragraph" w:styleId="Heading2">
    <w:name w:val="heading 2"/>
    <w:basedOn w:val="Normal"/>
    <w:qFormat/>
    <w:rsid w:val="006047E2"/>
    <w:pPr>
      <w:spacing w:beforeLines="83" w:afterLines="83" w:line="480" w:lineRule="atLeast"/>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6047E2"/>
    <w:rPr>
      <w:color w:val="9F5000"/>
      <w:sz w:val="18"/>
      <w:szCs w:val="18"/>
    </w:rPr>
  </w:style>
  <w:style w:type="paragraph" w:customStyle="1" w:styleId="Para02">
    <w:name w:val="Para 02"/>
    <w:basedOn w:val="Normal"/>
    <w:qFormat/>
    <w:rsid w:val="006047E2"/>
    <w:rPr>
      <w:color w:val="0000A0"/>
    </w:rPr>
  </w:style>
  <w:style w:type="paragraph" w:customStyle="1" w:styleId="Para03">
    <w:name w:val="Para 03"/>
    <w:basedOn w:val="Normal"/>
    <w:qFormat/>
    <w:rsid w:val="006047E2"/>
  </w:style>
  <w:style w:type="paragraph" w:customStyle="1" w:styleId="Para04">
    <w:name w:val="Para 04"/>
    <w:basedOn w:val="Normal"/>
    <w:qFormat/>
    <w:rsid w:val="006047E2"/>
    <w:pPr>
      <w:ind w:firstLineChars="300" w:firstLine="300"/>
    </w:pPr>
    <w:rPr>
      <w:b/>
      <w:bCs/>
      <w:color w:val="0000A0"/>
    </w:rPr>
  </w:style>
  <w:style w:type="paragraph" w:customStyle="1" w:styleId="Para05">
    <w:name w:val="Para 05"/>
    <w:basedOn w:val="Normal"/>
    <w:qFormat/>
    <w:rsid w:val="006047E2"/>
    <w:rPr>
      <w:color w:val="0000FF"/>
      <w:u w:val="single"/>
    </w:rPr>
  </w:style>
  <w:style w:type="paragraph" w:customStyle="1" w:styleId="Para06">
    <w:name w:val="Para 06"/>
    <w:basedOn w:val="Normal"/>
    <w:qFormat/>
    <w:rsid w:val="006047E2"/>
    <w:rPr>
      <w:b/>
      <w:bCs/>
    </w:rPr>
  </w:style>
  <w:style w:type="paragraph" w:customStyle="1" w:styleId="Para07">
    <w:name w:val="Para 07"/>
    <w:basedOn w:val="Normal"/>
    <w:qFormat/>
    <w:rsid w:val="006047E2"/>
    <w:pPr>
      <w:ind w:firstLineChars="200" w:firstLine="200"/>
    </w:pPr>
    <w:rPr>
      <w:b/>
      <w:bCs/>
    </w:rPr>
  </w:style>
  <w:style w:type="paragraph" w:customStyle="1" w:styleId="Para08">
    <w:name w:val="Para 08"/>
    <w:basedOn w:val="Normal"/>
    <w:qFormat/>
    <w:rsid w:val="006047E2"/>
    <w:rPr>
      <w:color w:val="0000FF"/>
      <w:u w:val="single"/>
    </w:rPr>
  </w:style>
  <w:style w:type="paragraph" w:customStyle="1" w:styleId="Para10">
    <w:name w:val="Para 10"/>
    <w:basedOn w:val="Normal"/>
    <w:qFormat/>
    <w:rsid w:val="006047E2"/>
    <w:rPr>
      <w:b/>
      <w:bCs/>
      <w:color w:val="0000FF"/>
      <w:u w:val="single"/>
    </w:rPr>
  </w:style>
  <w:style w:type="paragraph" w:customStyle="1" w:styleId="Para12">
    <w:name w:val="Para 12"/>
    <w:basedOn w:val="Normal"/>
    <w:qFormat/>
    <w:rsid w:val="006047E2"/>
    <w:rPr>
      <w:color w:val="FF0000"/>
    </w:rPr>
  </w:style>
  <w:style w:type="character" w:customStyle="1" w:styleId="0Text">
    <w:name w:val="0 Text"/>
    <w:rsid w:val="006047E2"/>
    <w:rPr>
      <w:color w:val="9F5000"/>
      <w:sz w:val="18"/>
      <w:szCs w:val="18"/>
    </w:rPr>
  </w:style>
  <w:style w:type="character" w:customStyle="1" w:styleId="1Text">
    <w:name w:val="1 Text"/>
    <w:rsid w:val="006047E2"/>
    <w:rPr>
      <w:color w:val="FF0000"/>
    </w:rPr>
  </w:style>
  <w:style w:type="character" w:customStyle="1" w:styleId="2Text">
    <w:name w:val="2 Text"/>
    <w:rsid w:val="006047E2"/>
    <w:rPr>
      <w:color w:val="0000A0"/>
      <w:sz w:val="24"/>
      <w:szCs w:val="24"/>
    </w:rPr>
  </w:style>
  <w:style w:type="character" w:customStyle="1" w:styleId="3Text">
    <w:name w:val="3 Text"/>
    <w:rsid w:val="006047E2"/>
    <w:rPr>
      <w:color w:val="000000"/>
      <w:sz w:val="24"/>
      <w:szCs w:val="24"/>
    </w:rPr>
  </w:style>
  <w:style w:type="character" w:customStyle="1" w:styleId="4Text">
    <w:name w:val="4 Text"/>
    <w:rsid w:val="006047E2"/>
    <w:rPr>
      <w:color w:val="0000FF"/>
      <w:u w:val="single"/>
    </w:rPr>
  </w:style>
  <w:style w:type="character" w:customStyle="1" w:styleId="5Text">
    <w:name w:val="5 Text"/>
    <w:rsid w:val="006047E2"/>
    <w:rPr>
      <w:color w:val="000000"/>
      <w:u w:val="none"/>
    </w:rPr>
  </w:style>
  <w:style w:type="paragraph" w:customStyle="1" w:styleId="0Block">
    <w:name w:val="0 Block"/>
    <w:rsid w:val="006047E2"/>
    <w:pPr>
      <w:pBdr>
        <w:top w:val="inset" w:sz="3" w:space="0" w:color="auto"/>
      </w:pBdr>
      <w:spacing w:beforeLines="50" w:afterLines="50" w:line="288" w:lineRule="atLeast"/>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24518</Words>
  <Characters>139755</Characters>
  <Application>Microsoft Office Word</Application>
  <DocSecurity>0</DocSecurity>
  <Lines>1164</Lines>
  <Paragraphs>327</Paragraphs>
  <ScaleCrop>false</ScaleCrop>
  <Company>CBETA</Company>
  <LinksUpToDate>false</LinksUpToDate>
  <CharactersWithSpaces>163946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L1668 御錄宗鏡大綱</dc:title>
  <dc:creator>清 胤禎錄</dc:creator>
  <cp:lastModifiedBy>Ray Jiang</cp:lastModifiedBy>
  <cp:revision>7</cp:revision>
  <dcterms:created xsi:type="dcterms:W3CDTF">2018-02-05T19:59:00Z</dcterms:created>
  <dcterms:modified xsi:type="dcterms:W3CDTF">2018-02-05T21:03:00Z</dcterms:modified>
  <dc:language>zh</dc:language>
</cp:coreProperties>
</file>