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9DB6" w14:textId="2849AFF2" w:rsidR="00F35D84" w:rsidRDefault="775E2220" w:rsidP="540835BD">
      <w:pPr>
        <w:spacing w:line="276" w:lineRule="auto"/>
        <w:rPr>
          <w:color w:val="000000" w:themeColor="text1"/>
        </w:rPr>
      </w:pPr>
      <w:r w:rsidRPr="540835BD">
        <w:rPr>
          <w:color w:val="000000" w:themeColor="text1"/>
        </w:rPr>
        <w:t>Story No. 1</w:t>
      </w:r>
    </w:p>
    <w:p w14:paraId="47023247" w14:textId="09B2DF02" w:rsidR="00F35D84" w:rsidRDefault="775E2220" w:rsidP="540835BD">
      <w:pPr>
        <w:spacing w:line="276" w:lineRule="auto"/>
        <w:rPr>
          <w:color w:val="000000" w:themeColor="text1"/>
        </w:rPr>
      </w:pPr>
      <w:r w:rsidRPr="540835BD">
        <w:rPr>
          <w:color w:val="000000" w:themeColor="text1"/>
        </w:rPr>
        <w:t>Context: One of your friends from a nearby city has been begging you to visit for the past couple of months, so you finally agree to make a visit next month. You are trying to decide how you will get there.</w:t>
      </w:r>
    </w:p>
    <w:p w14:paraId="66883F1F" w14:textId="76123384" w:rsidR="00F35D84" w:rsidRDefault="775E2220" w:rsidP="540835BD">
      <w:pPr>
        <w:spacing w:line="276" w:lineRule="auto"/>
        <w:rPr>
          <w:color w:val="000000" w:themeColor="text1"/>
        </w:rPr>
      </w:pPr>
      <w:r w:rsidRPr="540835BD">
        <w:rPr>
          <w:color w:val="000000" w:themeColor="text1"/>
        </w:rPr>
        <w:t>Costs</w:t>
      </w:r>
    </w:p>
    <w:p w14:paraId="484684E1" w14:textId="6432ED63" w:rsidR="00F35D84" w:rsidRDefault="775E2220" w:rsidP="00592081">
      <w:pPr>
        <w:pStyle w:val="ListParagraph"/>
        <w:numPr>
          <w:ilvl w:val="0"/>
          <w:numId w:val="126"/>
        </w:numPr>
        <w:spacing w:line="276" w:lineRule="auto"/>
        <w:rPr>
          <w:color w:val="000000" w:themeColor="text1"/>
        </w:rPr>
      </w:pPr>
      <w:r w:rsidRPr="540835BD">
        <w:rPr>
          <w:color w:val="000000" w:themeColor="text1"/>
        </w:rPr>
        <w:t xml:space="preserve">Work </w:t>
      </w:r>
      <w:r w:rsidR="7C11DF78" w:rsidRPr="540835BD">
        <w:rPr>
          <w:color w:val="000000" w:themeColor="text1"/>
        </w:rPr>
        <w:t>is going to be busy that week</w:t>
      </w:r>
      <w:r w:rsidRPr="540835BD">
        <w:rPr>
          <w:color w:val="000000" w:themeColor="text1"/>
        </w:rPr>
        <w:t xml:space="preserve">, so you </w:t>
      </w:r>
      <w:r w:rsidR="7B80FC0F" w:rsidRPr="540835BD">
        <w:rPr>
          <w:color w:val="000000" w:themeColor="text1"/>
        </w:rPr>
        <w:t xml:space="preserve">might </w:t>
      </w:r>
      <w:r w:rsidRPr="540835BD">
        <w:rPr>
          <w:color w:val="000000" w:themeColor="text1"/>
        </w:rPr>
        <w:t>be very tired as you travel</w:t>
      </w:r>
      <w:r w:rsidR="7B5EA6A9" w:rsidRPr="540835BD">
        <w:rPr>
          <w:color w:val="000000" w:themeColor="text1"/>
        </w:rPr>
        <w:t>.</w:t>
      </w:r>
    </w:p>
    <w:p w14:paraId="266A6A77" w14:textId="3FDA7C8D" w:rsidR="00F35D84" w:rsidRDefault="41AD4344" w:rsidP="00592081">
      <w:pPr>
        <w:pStyle w:val="ListParagraph"/>
        <w:numPr>
          <w:ilvl w:val="0"/>
          <w:numId w:val="126"/>
        </w:numPr>
        <w:spacing w:line="276" w:lineRule="auto"/>
        <w:rPr>
          <w:color w:val="000000" w:themeColor="text1"/>
        </w:rPr>
      </w:pPr>
      <w:r w:rsidRPr="247CC1AC">
        <w:rPr>
          <w:color w:val="000000" w:themeColor="text1"/>
        </w:rPr>
        <w:t>Since you</w:t>
      </w:r>
      <w:r w:rsidR="00370082">
        <w:rPr>
          <w:color w:val="000000" w:themeColor="text1"/>
        </w:rPr>
        <w:t>'</w:t>
      </w:r>
      <w:r w:rsidRPr="247CC1AC">
        <w:rPr>
          <w:color w:val="000000" w:themeColor="text1"/>
        </w:rPr>
        <w:t>ll be working</w:t>
      </w:r>
      <w:r w:rsidR="497B1C1B" w:rsidRPr="247CC1AC">
        <w:rPr>
          <w:color w:val="000000" w:themeColor="text1"/>
        </w:rPr>
        <w:t xml:space="preserve"> before leaving in the evening, </w:t>
      </w:r>
      <w:r w:rsidR="68A63672" w:rsidRPr="247CC1AC">
        <w:rPr>
          <w:color w:val="000000" w:themeColor="text1"/>
        </w:rPr>
        <w:t>y</w:t>
      </w:r>
      <w:r w:rsidR="133C5938" w:rsidRPr="247CC1AC">
        <w:rPr>
          <w:color w:val="000000" w:themeColor="text1"/>
        </w:rPr>
        <w:t>ou will probably be wearing</w:t>
      </w:r>
      <w:r w:rsidR="775E2220" w:rsidRPr="247CC1AC">
        <w:rPr>
          <w:color w:val="000000" w:themeColor="text1"/>
        </w:rPr>
        <w:t xml:space="preserve"> formal work clothes (e.g. suit and dressy shoes) and </w:t>
      </w:r>
      <w:r w:rsidR="24D21248" w:rsidRPr="247CC1AC">
        <w:rPr>
          <w:color w:val="000000" w:themeColor="text1"/>
        </w:rPr>
        <w:t xml:space="preserve">not </w:t>
      </w:r>
      <w:r w:rsidR="775E2220" w:rsidRPr="247CC1AC">
        <w:rPr>
          <w:color w:val="000000" w:themeColor="text1"/>
        </w:rPr>
        <w:t>have time to change before you leave.</w:t>
      </w:r>
    </w:p>
    <w:p w14:paraId="6898FAE6" w14:textId="42D4A71E" w:rsidR="00F35D84" w:rsidRDefault="775E2220" w:rsidP="00592081">
      <w:pPr>
        <w:pStyle w:val="ListParagraph"/>
        <w:numPr>
          <w:ilvl w:val="0"/>
          <w:numId w:val="126"/>
        </w:numPr>
        <w:spacing w:line="276" w:lineRule="auto"/>
        <w:rPr>
          <w:color w:val="000000" w:themeColor="text1"/>
        </w:rPr>
      </w:pPr>
      <w:r w:rsidRPr="247CC1AC">
        <w:rPr>
          <w:color w:val="000000" w:themeColor="text1"/>
        </w:rPr>
        <w:t>Your friend</w:t>
      </w:r>
      <w:r w:rsidR="6C0D216E" w:rsidRPr="247CC1AC">
        <w:rPr>
          <w:color w:val="000000" w:themeColor="text1"/>
        </w:rPr>
        <w:t xml:space="preserve"> </w:t>
      </w:r>
      <w:r w:rsidR="7FF0AE84" w:rsidRPr="247CC1AC">
        <w:rPr>
          <w:color w:val="000000" w:themeColor="text1"/>
        </w:rPr>
        <w:t>says(s)</w:t>
      </w:r>
      <w:r w:rsidR="05CEDD69" w:rsidRPr="247CC1AC">
        <w:rPr>
          <w:color w:val="000000" w:themeColor="text1"/>
        </w:rPr>
        <w:t xml:space="preserve"> </w:t>
      </w:r>
      <w:r w:rsidR="7FF0AE84" w:rsidRPr="247CC1AC">
        <w:rPr>
          <w:color w:val="000000" w:themeColor="text1"/>
        </w:rPr>
        <w:t xml:space="preserve">he </w:t>
      </w:r>
      <w:r w:rsidR="6C0D216E" w:rsidRPr="247CC1AC">
        <w:rPr>
          <w:color w:val="000000" w:themeColor="text1"/>
        </w:rPr>
        <w:t xml:space="preserve">might </w:t>
      </w:r>
      <w:r w:rsidR="0EC627D1" w:rsidRPr="247CC1AC">
        <w:rPr>
          <w:color w:val="000000" w:themeColor="text1"/>
        </w:rPr>
        <w:t xml:space="preserve">need </w:t>
      </w:r>
      <w:r w:rsidRPr="247CC1AC">
        <w:rPr>
          <w:color w:val="000000" w:themeColor="text1"/>
        </w:rPr>
        <w:t>you to pick up a large package and bring it with you.</w:t>
      </w:r>
    </w:p>
    <w:p w14:paraId="592A9891" w14:textId="7B9A3966" w:rsidR="00F35D84" w:rsidRDefault="775E2220" w:rsidP="00592081">
      <w:pPr>
        <w:pStyle w:val="ListParagraph"/>
        <w:numPr>
          <w:ilvl w:val="0"/>
          <w:numId w:val="126"/>
        </w:numPr>
        <w:spacing w:line="276" w:lineRule="auto"/>
        <w:rPr>
          <w:color w:val="000000" w:themeColor="text1"/>
        </w:rPr>
      </w:pPr>
      <w:r w:rsidRPr="247CC1AC">
        <w:rPr>
          <w:color w:val="000000" w:themeColor="text1"/>
        </w:rPr>
        <w:t xml:space="preserve">You </w:t>
      </w:r>
      <w:r w:rsidR="0C2CFA4B" w:rsidRPr="247CC1AC">
        <w:rPr>
          <w:color w:val="000000" w:themeColor="text1"/>
        </w:rPr>
        <w:t xml:space="preserve">might </w:t>
      </w:r>
      <w:r w:rsidRPr="247CC1AC">
        <w:rPr>
          <w:color w:val="000000" w:themeColor="text1"/>
        </w:rPr>
        <w:t xml:space="preserve">have to stay at a hotel </w:t>
      </w:r>
      <w:r w:rsidR="21D9181F" w:rsidRPr="247CC1AC">
        <w:rPr>
          <w:color w:val="000000" w:themeColor="text1"/>
        </w:rPr>
        <w:t>for a</w:t>
      </w:r>
      <w:r w:rsidRPr="247CC1AC">
        <w:rPr>
          <w:color w:val="000000" w:themeColor="text1"/>
        </w:rPr>
        <w:t xml:space="preserve"> </w:t>
      </w:r>
      <w:r w:rsidR="21D9181F" w:rsidRPr="247CC1AC">
        <w:rPr>
          <w:color w:val="000000" w:themeColor="text1"/>
        </w:rPr>
        <w:t>night</w:t>
      </w:r>
      <w:r w:rsidR="4B2E7495" w:rsidRPr="247CC1AC">
        <w:rPr>
          <w:color w:val="000000" w:themeColor="text1"/>
        </w:rPr>
        <w:t>.</w:t>
      </w:r>
    </w:p>
    <w:p w14:paraId="1D473DB6" w14:textId="3D338F12" w:rsidR="00F35D84" w:rsidRDefault="6447E451" w:rsidP="00592081">
      <w:pPr>
        <w:pStyle w:val="ListParagraph"/>
        <w:numPr>
          <w:ilvl w:val="0"/>
          <w:numId w:val="126"/>
        </w:numPr>
        <w:spacing w:line="276" w:lineRule="auto"/>
        <w:rPr>
          <w:color w:val="000000" w:themeColor="text1"/>
        </w:rPr>
      </w:pPr>
      <w:r w:rsidRPr="540835BD">
        <w:rPr>
          <w:color w:val="000000" w:themeColor="text1"/>
        </w:rPr>
        <w:t>An</w:t>
      </w:r>
      <w:r w:rsidR="775E2220" w:rsidRPr="540835BD">
        <w:rPr>
          <w:color w:val="000000" w:themeColor="text1"/>
        </w:rPr>
        <w:t xml:space="preserve"> obnoxious mutual </w:t>
      </w:r>
      <w:r w:rsidR="00B207FB">
        <w:rPr>
          <w:color w:val="000000" w:themeColor="text1"/>
        </w:rPr>
        <w:t>acquaintance</w:t>
      </w:r>
      <w:r w:rsidR="7407A0F1" w:rsidRPr="540835BD">
        <w:rPr>
          <w:color w:val="000000" w:themeColor="text1"/>
        </w:rPr>
        <w:t xml:space="preserve"> says he might join you</w:t>
      </w:r>
      <w:r w:rsidR="1F41B7FA" w:rsidRPr="540835BD">
        <w:rPr>
          <w:color w:val="000000" w:themeColor="text1"/>
        </w:rPr>
        <w:t>.</w:t>
      </w:r>
    </w:p>
    <w:p w14:paraId="1FD3B0B3" w14:textId="2CDF74E9" w:rsidR="00F35D84" w:rsidRDefault="775E2220" w:rsidP="00592081">
      <w:pPr>
        <w:pStyle w:val="ListParagraph"/>
        <w:numPr>
          <w:ilvl w:val="0"/>
          <w:numId w:val="126"/>
        </w:numPr>
        <w:spacing w:line="276" w:lineRule="auto"/>
        <w:rPr>
          <w:color w:val="000000" w:themeColor="text1"/>
        </w:rPr>
      </w:pPr>
      <w:r w:rsidRPr="540835BD">
        <w:rPr>
          <w:color w:val="000000" w:themeColor="text1"/>
        </w:rPr>
        <w:t xml:space="preserve">You </w:t>
      </w:r>
      <w:r w:rsidR="299D565B" w:rsidRPr="540835BD">
        <w:rPr>
          <w:color w:val="000000" w:themeColor="text1"/>
        </w:rPr>
        <w:t>might</w:t>
      </w:r>
      <w:r w:rsidRPr="540835BD">
        <w:rPr>
          <w:color w:val="000000" w:themeColor="text1"/>
        </w:rPr>
        <w:t xml:space="preserve"> be outdoors a lot during this commute</w:t>
      </w:r>
      <w:r w:rsidR="30B09E2E" w:rsidRPr="540835BD">
        <w:rPr>
          <w:color w:val="000000" w:themeColor="text1"/>
        </w:rPr>
        <w:t>.</w:t>
      </w:r>
    </w:p>
    <w:p w14:paraId="71EB01E0" w14:textId="710026AE" w:rsidR="00F35D84" w:rsidRDefault="775E2220" w:rsidP="540835BD">
      <w:pPr>
        <w:spacing w:line="276" w:lineRule="auto"/>
        <w:rPr>
          <w:color w:val="000000" w:themeColor="text1"/>
        </w:rPr>
      </w:pPr>
      <w:r w:rsidRPr="540835BD">
        <w:rPr>
          <w:color w:val="000000" w:themeColor="text1"/>
        </w:rPr>
        <w:t>Rewards</w:t>
      </w:r>
    </w:p>
    <w:p w14:paraId="7DE5C788" w14:textId="75B949AA" w:rsidR="00F35D84" w:rsidRDefault="775E2220" w:rsidP="00592081">
      <w:pPr>
        <w:pStyle w:val="ListParagraph"/>
        <w:numPr>
          <w:ilvl w:val="0"/>
          <w:numId w:val="125"/>
        </w:numPr>
        <w:spacing w:line="276" w:lineRule="auto"/>
        <w:rPr>
          <w:color w:val="000000" w:themeColor="text1"/>
        </w:rPr>
      </w:pPr>
      <w:r w:rsidRPr="247CC1AC">
        <w:rPr>
          <w:color w:val="000000" w:themeColor="text1"/>
        </w:rPr>
        <w:t>The</w:t>
      </w:r>
      <w:r w:rsidR="70B5829F" w:rsidRPr="247CC1AC">
        <w:rPr>
          <w:color w:val="000000" w:themeColor="text1"/>
        </w:rPr>
        <w:t xml:space="preserve"> train schedule </w:t>
      </w:r>
      <w:r w:rsidR="0D78CC1C" w:rsidRPr="247CC1AC">
        <w:rPr>
          <w:color w:val="000000" w:themeColor="text1"/>
        </w:rPr>
        <w:t>hasn</w:t>
      </w:r>
      <w:r w:rsidR="00370082">
        <w:rPr>
          <w:color w:val="000000" w:themeColor="text1"/>
        </w:rPr>
        <w:t>'</w:t>
      </w:r>
      <w:r w:rsidR="0D78CC1C" w:rsidRPr="247CC1AC">
        <w:rPr>
          <w:color w:val="000000" w:themeColor="text1"/>
        </w:rPr>
        <w:t>t been</w:t>
      </w:r>
      <w:r w:rsidR="70B5829F" w:rsidRPr="247CC1AC">
        <w:rPr>
          <w:color w:val="000000" w:themeColor="text1"/>
        </w:rPr>
        <w:t xml:space="preserve"> released yet, but there</w:t>
      </w:r>
      <w:r w:rsidRPr="247CC1AC">
        <w:rPr>
          <w:color w:val="000000" w:themeColor="text1"/>
        </w:rPr>
        <w:t xml:space="preserve"> </w:t>
      </w:r>
      <w:r w:rsidR="7FE21561" w:rsidRPr="247CC1AC">
        <w:rPr>
          <w:color w:val="000000" w:themeColor="text1"/>
        </w:rPr>
        <w:t xml:space="preserve">might be </w:t>
      </w:r>
      <w:r w:rsidRPr="247CC1AC">
        <w:rPr>
          <w:color w:val="000000" w:themeColor="text1"/>
        </w:rPr>
        <w:t xml:space="preserve">an express train that </w:t>
      </w:r>
      <w:r w:rsidR="00B207FB" w:rsidRPr="00EE30D1">
        <w:t>only makes two stops</w:t>
      </w:r>
      <w:r w:rsidRPr="247CC1AC">
        <w:rPr>
          <w:color w:val="000000" w:themeColor="text1"/>
        </w:rPr>
        <w:t>.</w:t>
      </w:r>
    </w:p>
    <w:p w14:paraId="6704EA8B" w14:textId="627176C6" w:rsidR="00F35D84" w:rsidRDefault="775E2220" w:rsidP="00592081">
      <w:pPr>
        <w:pStyle w:val="ListParagraph"/>
        <w:numPr>
          <w:ilvl w:val="0"/>
          <w:numId w:val="125"/>
        </w:numPr>
        <w:spacing w:line="276" w:lineRule="auto"/>
        <w:rPr>
          <w:color w:val="000000" w:themeColor="text1"/>
        </w:rPr>
      </w:pPr>
      <w:r w:rsidRPr="247CC1AC">
        <w:rPr>
          <w:color w:val="000000" w:themeColor="text1"/>
        </w:rPr>
        <w:t xml:space="preserve">You </w:t>
      </w:r>
      <w:r w:rsidR="50A36A01" w:rsidRPr="247CC1AC">
        <w:rPr>
          <w:color w:val="000000" w:themeColor="text1"/>
        </w:rPr>
        <w:t>might</w:t>
      </w:r>
      <w:r w:rsidRPr="247CC1AC">
        <w:rPr>
          <w:color w:val="000000" w:themeColor="text1"/>
        </w:rPr>
        <w:t xml:space="preserve"> </w:t>
      </w:r>
      <w:r w:rsidR="5E474EA5" w:rsidRPr="247CC1AC">
        <w:rPr>
          <w:color w:val="000000" w:themeColor="text1"/>
        </w:rPr>
        <w:t xml:space="preserve">be able to </w:t>
      </w:r>
      <w:r w:rsidRPr="247CC1AC">
        <w:rPr>
          <w:color w:val="000000" w:themeColor="text1"/>
        </w:rPr>
        <w:t>drive and spend an hour at a fun tourist attraction on the way.</w:t>
      </w:r>
    </w:p>
    <w:p w14:paraId="5A824419" w14:textId="31F15890" w:rsidR="00F35D84" w:rsidRDefault="775E2220" w:rsidP="00592081">
      <w:pPr>
        <w:pStyle w:val="ListParagraph"/>
        <w:numPr>
          <w:ilvl w:val="0"/>
          <w:numId w:val="125"/>
        </w:numPr>
        <w:spacing w:line="276" w:lineRule="auto"/>
        <w:rPr>
          <w:color w:val="000000" w:themeColor="text1"/>
        </w:rPr>
      </w:pPr>
      <w:r w:rsidRPr="247CC1AC">
        <w:rPr>
          <w:color w:val="000000" w:themeColor="text1"/>
        </w:rPr>
        <w:t xml:space="preserve">You </w:t>
      </w:r>
      <w:r w:rsidR="64BF8860" w:rsidRPr="247CC1AC">
        <w:rPr>
          <w:color w:val="000000" w:themeColor="text1"/>
        </w:rPr>
        <w:t xml:space="preserve">might </w:t>
      </w:r>
      <w:r w:rsidR="099D12B8" w:rsidRPr="247CC1AC">
        <w:rPr>
          <w:color w:val="000000" w:themeColor="text1"/>
        </w:rPr>
        <w:t xml:space="preserve">be able to </w:t>
      </w:r>
      <w:r w:rsidRPr="247CC1AC">
        <w:rPr>
          <w:color w:val="000000" w:themeColor="text1"/>
        </w:rPr>
        <w:t>go by train</w:t>
      </w:r>
      <w:r w:rsidR="3B8DFEC1" w:rsidRPr="247CC1AC">
        <w:rPr>
          <w:color w:val="000000" w:themeColor="text1"/>
        </w:rPr>
        <w:t>.</w:t>
      </w:r>
    </w:p>
    <w:p w14:paraId="38AA1B68" w14:textId="5F4A2C0F" w:rsidR="00F35D84" w:rsidRDefault="775E2220" w:rsidP="00592081">
      <w:pPr>
        <w:pStyle w:val="ListParagraph"/>
        <w:numPr>
          <w:ilvl w:val="0"/>
          <w:numId w:val="125"/>
        </w:numPr>
        <w:spacing w:line="276" w:lineRule="auto"/>
        <w:rPr>
          <w:color w:val="000000" w:themeColor="text1"/>
        </w:rPr>
      </w:pPr>
      <w:r w:rsidRPr="540835BD">
        <w:rPr>
          <w:color w:val="000000" w:themeColor="text1"/>
        </w:rPr>
        <w:t xml:space="preserve">You </w:t>
      </w:r>
      <w:r w:rsidR="267E4951" w:rsidRPr="540835BD">
        <w:rPr>
          <w:color w:val="000000" w:themeColor="text1"/>
        </w:rPr>
        <w:t xml:space="preserve">might </w:t>
      </w:r>
      <w:r w:rsidR="5FD78E6B" w:rsidRPr="540835BD">
        <w:rPr>
          <w:color w:val="000000" w:themeColor="text1"/>
        </w:rPr>
        <w:t xml:space="preserve">be able to </w:t>
      </w:r>
      <w:r w:rsidRPr="540835BD">
        <w:rPr>
          <w:color w:val="000000" w:themeColor="text1"/>
        </w:rPr>
        <w:t>drive and make a pit stop to see a relative, and head for your friend</w:t>
      </w:r>
      <w:r w:rsidR="00370082">
        <w:rPr>
          <w:color w:val="000000" w:themeColor="text1"/>
        </w:rPr>
        <w:t>'</w:t>
      </w:r>
      <w:r w:rsidRPr="540835BD">
        <w:rPr>
          <w:color w:val="000000" w:themeColor="text1"/>
        </w:rPr>
        <w:t>s place the next morning.</w:t>
      </w:r>
    </w:p>
    <w:p w14:paraId="387968C0" w14:textId="24D0322A" w:rsidR="00F35D84" w:rsidRDefault="775E2220" w:rsidP="00592081">
      <w:pPr>
        <w:pStyle w:val="ListParagraph"/>
        <w:numPr>
          <w:ilvl w:val="0"/>
          <w:numId w:val="125"/>
        </w:numPr>
        <w:spacing w:line="276" w:lineRule="auto"/>
        <w:rPr>
          <w:color w:val="000000" w:themeColor="text1"/>
        </w:rPr>
      </w:pPr>
      <w:r w:rsidRPr="540835BD">
        <w:rPr>
          <w:color w:val="000000" w:themeColor="text1"/>
        </w:rPr>
        <w:t xml:space="preserve">You might </w:t>
      </w:r>
      <w:r w:rsidR="3D895BFC" w:rsidRPr="540835BD">
        <w:rPr>
          <w:color w:val="000000" w:themeColor="text1"/>
        </w:rPr>
        <w:t xml:space="preserve">be able to </w:t>
      </w:r>
      <w:r w:rsidRPr="540835BD">
        <w:rPr>
          <w:color w:val="000000" w:themeColor="text1"/>
        </w:rPr>
        <w:t>drive using your own car.</w:t>
      </w:r>
    </w:p>
    <w:p w14:paraId="51E460D0" w14:textId="0654F99C" w:rsidR="00F35D84" w:rsidRPr="00930F4B" w:rsidRDefault="00930F4B" w:rsidP="00592081">
      <w:pPr>
        <w:pStyle w:val="ListParagraph"/>
        <w:numPr>
          <w:ilvl w:val="0"/>
          <w:numId w:val="125"/>
        </w:numPr>
        <w:spacing w:line="276" w:lineRule="auto"/>
        <w:rPr>
          <w:color w:val="000000" w:themeColor="text1"/>
        </w:rPr>
      </w:pPr>
      <w:r w:rsidRPr="00930F4B">
        <w:t>You might be able to catch an inexpensive Uber</w:t>
      </w:r>
      <w:r w:rsidR="775E2220" w:rsidRPr="00930F4B">
        <w:rPr>
          <w:color w:val="000000" w:themeColor="text1"/>
        </w:rPr>
        <w:t>.</w:t>
      </w:r>
    </w:p>
    <w:p w14:paraId="3FB2C00D" w14:textId="3102A5D5" w:rsidR="00F35D84" w:rsidRDefault="00F35D84" w:rsidP="247CC1AC">
      <w:pPr>
        <w:spacing w:line="276" w:lineRule="auto"/>
        <w:rPr>
          <w:color w:val="000000" w:themeColor="text1"/>
        </w:rPr>
      </w:pPr>
    </w:p>
    <w:p w14:paraId="77C6644D" w14:textId="72A7E3DC" w:rsidR="009029DE" w:rsidRDefault="009029DE" w:rsidP="00592081">
      <w:pPr>
        <w:spacing w:line="276" w:lineRule="auto"/>
      </w:pPr>
      <w:r>
        <w:t>QUESTIONS:</w:t>
      </w:r>
    </w:p>
    <w:p w14:paraId="5B7D2D28" w14:textId="18BFBE7E" w:rsidR="00F35D84" w:rsidRDefault="009029DE" w:rsidP="00592081">
      <w:pPr>
        <w:spacing w:line="276" w:lineRule="auto"/>
        <w:rPr>
          <w:color w:val="000000" w:themeColor="text1"/>
        </w:rPr>
      </w:pPr>
      <w:r>
        <w:t xml:space="preserve"> R1C1:</w:t>
      </w:r>
      <w:r w:rsidR="4CA25EAB" w:rsidRPr="247CC1AC">
        <w:t xml:space="preserve"> </w:t>
      </w:r>
      <w:r w:rsidR="4CA25EAB" w:rsidRPr="247CC1AC">
        <w:rPr>
          <w:color w:val="000000" w:themeColor="text1"/>
        </w:rPr>
        <w:t>The train schedule hasn</w:t>
      </w:r>
      <w:r w:rsidR="00370082">
        <w:rPr>
          <w:color w:val="000000" w:themeColor="text1"/>
        </w:rPr>
        <w:t>'</w:t>
      </w:r>
      <w:r w:rsidR="4CA25EAB" w:rsidRPr="247CC1AC">
        <w:rPr>
          <w:color w:val="000000" w:themeColor="text1"/>
        </w:rPr>
        <w:t xml:space="preserve">t been released yet, but there might be an express train that </w:t>
      </w:r>
      <w:r w:rsidR="00B207FB" w:rsidRPr="00EE30D1">
        <w:t>only makes two stops</w:t>
      </w:r>
      <w:r w:rsidR="4CA25EAB" w:rsidRPr="247CC1AC">
        <w:rPr>
          <w:color w:val="000000" w:themeColor="text1"/>
        </w:rPr>
        <w:t>.</w:t>
      </w:r>
      <w:r w:rsidR="424765C8" w:rsidRPr="247CC1AC">
        <w:rPr>
          <w:color w:val="000000" w:themeColor="text1"/>
        </w:rPr>
        <w:t xml:space="preserve"> However, </w:t>
      </w:r>
      <w:r w:rsidR="541844D2" w:rsidRPr="247CC1AC">
        <w:rPr>
          <w:color w:val="000000" w:themeColor="text1"/>
        </w:rPr>
        <w:t>w</w:t>
      </w:r>
      <w:r w:rsidR="0E8F1F62" w:rsidRPr="247CC1AC">
        <w:rPr>
          <w:color w:val="000000" w:themeColor="text1"/>
        </w:rPr>
        <w:t>ork is going to be busy that week, so you might be very tired as you travel.</w:t>
      </w:r>
    </w:p>
    <w:p w14:paraId="79B90BC3" w14:textId="16380A5C" w:rsidR="00F35D84" w:rsidRDefault="75DB1969" w:rsidP="00592081">
      <w:pPr>
        <w:spacing w:line="276" w:lineRule="auto"/>
        <w:rPr>
          <w:color w:val="000000" w:themeColor="text1"/>
        </w:rPr>
      </w:pPr>
      <w:r w:rsidRPr="247CC1AC">
        <w:t>R1C2</w:t>
      </w:r>
      <w:r w:rsidR="6A443A70" w:rsidRPr="247CC1AC">
        <w:t>:</w:t>
      </w:r>
      <w:r w:rsidR="2AFE0736" w:rsidRPr="247CC1AC">
        <w:rPr>
          <w:color w:val="000000" w:themeColor="text1"/>
        </w:rPr>
        <w:t xml:space="preserve"> The train schedule hasn</w:t>
      </w:r>
      <w:r w:rsidR="00370082">
        <w:rPr>
          <w:color w:val="000000" w:themeColor="text1"/>
        </w:rPr>
        <w:t>'</w:t>
      </w:r>
      <w:r w:rsidR="2AFE0736" w:rsidRPr="247CC1AC">
        <w:rPr>
          <w:color w:val="000000" w:themeColor="text1"/>
        </w:rPr>
        <w:t xml:space="preserve">t been released yet, but there might be an express train that </w:t>
      </w:r>
      <w:r w:rsidR="00B207FB" w:rsidRPr="00EE30D1">
        <w:t>only makes two stops</w:t>
      </w:r>
      <w:r w:rsidR="2AFE0736" w:rsidRPr="247CC1AC">
        <w:rPr>
          <w:color w:val="000000" w:themeColor="text1"/>
        </w:rPr>
        <w:t>.</w:t>
      </w:r>
      <w:r w:rsidR="27F8C35B" w:rsidRPr="247CC1AC">
        <w:rPr>
          <w:color w:val="000000" w:themeColor="text1"/>
        </w:rPr>
        <w:t xml:space="preserve"> However, </w:t>
      </w:r>
      <w:r w:rsidR="5C5070AA" w:rsidRPr="247CC1AC">
        <w:rPr>
          <w:color w:val="000000" w:themeColor="text1"/>
        </w:rPr>
        <w:t>since you</w:t>
      </w:r>
      <w:r w:rsidR="00370082">
        <w:rPr>
          <w:color w:val="000000" w:themeColor="text1"/>
        </w:rPr>
        <w:t>'</w:t>
      </w:r>
      <w:r w:rsidR="5C5070AA" w:rsidRPr="247CC1AC">
        <w:rPr>
          <w:color w:val="000000" w:themeColor="text1"/>
        </w:rPr>
        <w:t xml:space="preserve">ll be working before leaving in the evening, you will probably be wearing formal work clothes (e.g. suit and dressy shoes) and </w:t>
      </w:r>
      <w:bookmarkStart w:id="0" w:name="_Int_bzyylTlB"/>
      <w:r w:rsidR="5C5070AA" w:rsidRPr="247CC1AC">
        <w:rPr>
          <w:color w:val="000000" w:themeColor="text1"/>
        </w:rPr>
        <w:t>not have</w:t>
      </w:r>
      <w:bookmarkEnd w:id="0"/>
      <w:r w:rsidR="5C5070AA" w:rsidRPr="247CC1AC">
        <w:rPr>
          <w:color w:val="000000" w:themeColor="text1"/>
        </w:rPr>
        <w:t xml:space="preserve"> time to change before you leave.</w:t>
      </w:r>
    </w:p>
    <w:p w14:paraId="04F13985" w14:textId="2C24B1DF" w:rsidR="00F35D84" w:rsidRDefault="75DB1969" w:rsidP="00592081">
      <w:pPr>
        <w:spacing w:line="276" w:lineRule="auto"/>
        <w:rPr>
          <w:color w:val="000000" w:themeColor="text1"/>
        </w:rPr>
      </w:pPr>
      <w:r w:rsidRPr="247CC1AC">
        <w:lastRenderedPageBreak/>
        <w:t>R1C3</w:t>
      </w:r>
      <w:r w:rsidR="28E353A9" w:rsidRPr="247CC1AC">
        <w:t>:</w:t>
      </w:r>
      <w:r w:rsidR="0CE63B8E" w:rsidRPr="247CC1AC">
        <w:rPr>
          <w:color w:val="000000" w:themeColor="text1"/>
        </w:rPr>
        <w:t xml:space="preserve"> The train schedule hasn</w:t>
      </w:r>
      <w:r w:rsidR="00370082">
        <w:rPr>
          <w:color w:val="000000" w:themeColor="text1"/>
        </w:rPr>
        <w:t>'</w:t>
      </w:r>
      <w:r w:rsidR="0CE63B8E" w:rsidRPr="247CC1AC">
        <w:rPr>
          <w:color w:val="000000" w:themeColor="text1"/>
        </w:rPr>
        <w:t xml:space="preserve">t been released yet, but there might be an express train that </w:t>
      </w:r>
      <w:r w:rsidR="00B207FB" w:rsidRPr="00EE30D1">
        <w:t>only makes two stops</w:t>
      </w:r>
      <w:r w:rsidR="0CE63B8E" w:rsidRPr="247CC1AC">
        <w:rPr>
          <w:color w:val="000000" w:themeColor="text1"/>
        </w:rPr>
        <w:t>.</w:t>
      </w:r>
      <w:r w:rsidR="70A1EEAA" w:rsidRPr="247CC1AC">
        <w:rPr>
          <w:color w:val="000000" w:themeColor="text1"/>
        </w:rPr>
        <w:t xml:space="preserve"> However, </w:t>
      </w:r>
      <w:r w:rsidR="76ECCE88" w:rsidRPr="247CC1AC">
        <w:rPr>
          <w:color w:val="000000" w:themeColor="text1"/>
        </w:rPr>
        <w:t>your friend says(s)</w:t>
      </w:r>
      <w:r w:rsidR="1D4FCD06" w:rsidRPr="247CC1AC">
        <w:rPr>
          <w:color w:val="000000" w:themeColor="text1"/>
        </w:rPr>
        <w:t xml:space="preserve"> </w:t>
      </w:r>
      <w:r w:rsidR="76ECCE88" w:rsidRPr="247CC1AC">
        <w:rPr>
          <w:color w:val="000000" w:themeColor="text1"/>
        </w:rPr>
        <w:t>he might need you to pick up a large package and bring it with you.</w:t>
      </w:r>
    </w:p>
    <w:p w14:paraId="06F652E6" w14:textId="254B83FE" w:rsidR="00F35D84" w:rsidRDefault="75DB1969" w:rsidP="00592081">
      <w:pPr>
        <w:spacing w:line="276" w:lineRule="auto"/>
        <w:rPr>
          <w:color w:val="000000" w:themeColor="text1"/>
        </w:rPr>
      </w:pPr>
      <w:r w:rsidRPr="540835BD">
        <w:t>R1C4</w:t>
      </w:r>
      <w:r w:rsidR="344BEDC0" w:rsidRPr="540835BD">
        <w:t>:</w:t>
      </w:r>
      <w:r w:rsidR="0CE63B8E" w:rsidRPr="540835BD">
        <w:rPr>
          <w:color w:val="000000" w:themeColor="text1"/>
        </w:rPr>
        <w:t xml:space="preserve"> The train schedule hasn</w:t>
      </w:r>
      <w:r w:rsidR="00370082">
        <w:rPr>
          <w:color w:val="000000" w:themeColor="text1"/>
        </w:rPr>
        <w:t>'</w:t>
      </w:r>
      <w:r w:rsidR="0CE63B8E" w:rsidRPr="540835BD">
        <w:rPr>
          <w:color w:val="000000" w:themeColor="text1"/>
        </w:rPr>
        <w:t xml:space="preserve">t been released yet, but there might be an express train that </w:t>
      </w:r>
      <w:r w:rsidR="00B207FB" w:rsidRPr="00EE30D1">
        <w:t>only makes two stops</w:t>
      </w:r>
      <w:r w:rsidR="0CE63B8E" w:rsidRPr="540835BD">
        <w:rPr>
          <w:color w:val="000000" w:themeColor="text1"/>
        </w:rPr>
        <w:t>.</w:t>
      </w:r>
      <w:r w:rsidR="3E7D5A40" w:rsidRPr="540835BD">
        <w:rPr>
          <w:color w:val="000000" w:themeColor="text1"/>
        </w:rPr>
        <w:t xml:space="preserve"> However, </w:t>
      </w:r>
      <w:r w:rsidR="661028A7" w:rsidRPr="540835BD">
        <w:rPr>
          <w:color w:val="000000" w:themeColor="text1"/>
        </w:rPr>
        <w:t>you might have to stay at a hotel for a night.</w:t>
      </w:r>
    </w:p>
    <w:p w14:paraId="33BD7996" w14:textId="4E811BE6" w:rsidR="00F35D84" w:rsidRDefault="75DB1969" w:rsidP="00592081">
      <w:pPr>
        <w:spacing w:line="276" w:lineRule="auto"/>
        <w:rPr>
          <w:color w:val="000000" w:themeColor="text1"/>
        </w:rPr>
      </w:pPr>
      <w:r w:rsidRPr="540835BD">
        <w:t>R1C5</w:t>
      </w:r>
      <w:r w:rsidR="2CDE2A9F" w:rsidRPr="540835BD">
        <w:t>:</w:t>
      </w:r>
      <w:r w:rsidR="7F421F1A" w:rsidRPr="540835BD">
        <w:rPr>
          <w:color w:val="000000" w:themeColor="text1"/>
        </w:rPr>
        <w:t xml:space="preserve"> The train schedule hasn</w:t>
      </w:r>
      <w:r w:rsidR="00370082">
        <w:rPr>
          <w:color w:val="000000" w:themeColor="text1"/>
        </w:rPr>
        <w:t>'</w:t>
      </w:r>
      <w:r w:rsidR="7F421F1A" w:rsidRPr="540835BD">
        <w:rPr>
          <w:color w:val="000000" w:themeColor="text1"/>
        </w:rPr>
        <w:t xml:space="preserve">t been released yet, but there might be an express train that </w:t>
      </w:r>
      <w:r w:rsidR="00B207FB" w:rsidRPr="00EE30D1">
        <w:t>only makes two stops</w:t>
      </w:r>
      <w:r w:rsidR="7F421F1A" w:rsidRPr="540835BD">
        <w:rPr>
          <w:color w:val="000000" w:themeColor="text1"/>
        </w:rPr>
        <w:t>.</w:t>
      </w:r>
      <w:r w:rsidR="4E3000AE" w:rsidRPr="540835BD">
        <w:rPr>
          <w:color w:val="000000" w:themeColor="text1"/>
        </w:rPr>
        <w:t xml:space="preserve"> However, </w:t>
      </w:r>
      <w:r w:rsidR="5FE89CAA" w:rsidRPr="540835BD">
        <w:rPr>
          <w:color w:val="000000" w:themeColor="text1"/>
        </w:rPr>
        <w:t xml:space="preserve">an </w:t>
      </w:r>
      <w:r w:rsidR="00B207FB">
        <w:rPr>
          <w:color w:val="000000" w:themeColor="text1"/>
        </w:rPr>
        <w:t>obnoxious mutual acquaintance</w:t>
      </w:r>
      <w:r w:rsidR="5FE89CAA" w:rsidRPr="540835BD">
        <w:rPr>
          <w:color w:val="000000" w:themeColor="text1"/>
        </w:rPr>
        <w:t xml:space="preserve"> says he might join you.</w:t>
      </w:r>
    </w:p>
    <w:p w14:paraId="0D5E7427" w14:textId="1BA248BA" w:rsidR="00F35D84" w:rsidRDefault="75DB1969" w:rsidP="00592081">
      <w:pPr>
        <w:spacing w:line="276" w:lineRule="auto"/>
        <w:rPr>
          <w:color w:val="000000" w:themeColor="text1"/>
        </w:rPr>
      </w:pPr>
      <w:r w:rsidRPr="247CC1AC">
        <w:t>R1C6</w:t>
      </w:r>
      <w:r w:rsidR="2A2F8F09" w:rsidRPr="247CC1AC">
        <w:t>:</w:t>
      </w:r>
      <w:r w:rsidR="1A6CA1E1" w:rsidRPr="247CC1AC">
        <w:rPr>
          <w:color w:val="000000" w:themeColor="text1"/>
        </w:rPr>
        <w:t xml:space="preserve"> The train schedule hasn</w:t>
      </w:r>
      <w:r w:rsidR="00370082">
        <w:rPr>
          <w:color w:val="000000" w:themeColor="text1"/>
        </w:rPr>
        <w:t>'</w:t>
      </w:r>
      <w:r w:rsidR="1A6CA1E1" w:rsidRPr="247CC1AC">
        <w:rPr>
          <w:color w:val="000000" w:themeColor="text1"/>
        </w:rPr>
        <w:t xml:space="preserve">t been released yet, but there might be an express train that </w:t>
      </w:r>
      <w:r w:rsidR="00B207FB" w:rsidRPr="00EE30D1">
        <w:t>only makes two stops</w:t>
      </w:r>
      <w:r w:rsidR="1A6CA1E1" w:rsidRPr="247CC1AC">
        <w:rPr>
          <w:color w:val="000000" w:themeColor="text1"/>
        </w:rPr>
        <w:t>.</w:t>
      </w:r>
      <w:r w:rsidR="6CEFD1A8" w:rsidRPr="247CC1AC">
        <w:rPr>
          <w:color w:val="000000" w:themeColor="text1"/>
        </w:rPr>
        <w:t xml:space="preserve"> However,</w:t>
      </w:r>
      <w:r w:rsidR="7E35A3D8" w:rsidRPr="247CC1AC">
        <w:rPr>
          <w:color w:val="000000" w:themeColor="text1"/>
        </w:rPr>
        <w:t xml:space="preserve"> you might be outdoors a lot during this commute.</w:t>
      </w:r>
    </w:p>
    <w:p w14:paraId="0FA10572" w14:textId="77AE6FB8" w:rsidR="00F35D84" w:rsidRDefault="75DB1969" w:rsidP="00592081">
      <w:pPr>
        <w:spacing w:line="276" w:lineRule="auto"/>
        <w:rPr>
          <w:color w:val="000000" w:themeColor="text1"/>
        </w:rPr>
      </w:pPr>
      <w:r w:rsidRPr="540835BD">
        <w:t>R2C1</w:t>
      </w:r>
      <w:r w:rsidR="3D30ED64" w:rsidRPr="540835BD">
        <w:t>:</w:t>
      </w:r>
      <w:r w:rsidR="0B3DEE8F" w:rsidRPr="540835BD">
        <w:rPr>
          <w:color w:val="000000" w:themeColor="text1"/>
        </w:rPr>
        <w:t xml:space="preserve"> You might be able to drive and spend an hour at a fun tourist attraction on the way.</w:t>
      </w:r>
      <w:r w:rsidR="223BCDBC" w:rsidRPr="540835BD">
        <w:rPr>
          <w:color w:val="000000" w:themeColor="text1"/>
        </w:rPr>
        <w:t xml:space="preserve"> However, work is going to be busy that week, so you might be very tired as you travel.</w:t>
      </w:r>
    </w:p>
    <w:p w14:paraId="6F4EBD24" w14:textId="3A07F7D3" w:rsidR="00F35D84" w:rsidRDefault="75DB1969" w:rsidP="00592081">
      <w:pPr>
        <w:spacing w:line="276" w:lineRule="auto"/>
        <w:rPr>
          <w:color w:val="000000" w:themeColor="text1"/>
        </w:rPr>
      </w:pPr>
      <w:r w:rsidRPr="247CC1AC">
        <w:t>R2C2</w:t>
      </w:r>
      <w:r w:rsidR="73B78EFE" w:rsidRPr="247CC1AC">
        <w:t>:</w:t>
      </w:r>
      <w:r w:rsidR="0B3DEE8F" w:rsidRPr="247CC1AC">
        <w:rPr>
          <w:color w:val="000000" w:themeColor="text1"/>
        </w:rPr>
        <w:t xml:space="preserve"> You might be able to drive and spend an hour at a fun tourist attraction on the way.</w:t>
      </w:r>
      <w:r w:rsidR="432F0405" w:rsidRPr="247CC1AC">
        <w:rPr>
          <w:color w:val="000000" w:themeColor="text1"/>
        </w:rPr>
        <w:t xml:space="preserve"> However, since you</w:t>
      </w:r>
      <w:r w:rsidR="00370082">
        <w:rPr>
          <w:color w:val="000000" w:themeColor="text1"/>
        </w:rPr>
        <w:t>'</w:t>
      </w:r>
      <w:r w:rsidR="432F0405" w:rsidRPr="247CC1AC">
        <w:rPr>
          <w:color w:val="000000" w:themeColor="text1"/>
        </w:rPr>
        <w:t>ll be working before leaving in the evening, you will probably be wearing formal work clothes (e.g. suit and dressy shoes) and not have time to change before you leave.</w:t>
      </w:r>
    </w:p>
    <w:p w14:paraId="63BAC56F" w14:textId="587E342B" w:rsidR="00F35D84" w:rsidRDefault="75DB1969" w:rsidP="00592081">
      <w:pPr>
        <w:spacing w:line="276" w:lineRule="auto"/>
        <w:rPr>
          <w:color w:val="000000" w:themeColor="text1"/>
        </w:rPr>
      </w:pPr>
      <w:r w:rsidRPr="540835BD">
        <w:t>R2C3</w:t>
      </w:r>
      <w:r w:rsidR="77FAC1B8" w:rsidRPr="540835BD">
        <w:t>:</w:t>
      </w:r>
      <w:r w:rsidR="23825D78" w:rsidRPr="540835BD">
        <w:rPr>
          <w:color w:val="000000" w:themeColor="text1"/>
        </w:rPr>
        <w:t xml:space="preserve"> You might be able to drive and spend an hour at a fun tourist attraction on the way.</w:t>
      </w:r>
      <w:r w:rsidR="05667F69" w:rsidRPr="540835BD">
        <w:rPr>
          <w:color w:val="000000" w:themeColor="text1"/>
        </w:rPr>
        <w:t xml:space="preserve"> However, your friend says(s) he might need you to pick up a large package and bring it with you.</w:t>
      </w:r>
    </w:p>
    <w:p w14:paraId="653DCEFC" w14:textId="241F63DC" w:rsidR="00F35D84" w:rsidRDefault="75DB1969" w:rsidP="00592081">
      <w:pPr>
        <w:spacing w:line="276" w:lineRule="auto"/>
        <w:rPr>
          <w:color w:val="000000" w:themeColor="text1"/>
        </w:rPr>
      </w:pPr>
      <w:r w:rsidRPr="540835BD">
        <w:t>R2C4</w:t>
      </w:r>
      <w:r w:rsidR="5C701B20" w:rsidRPr="540835BD">
        <w:t>:</w:t>
      </w:r>
      <w:r w:rsidR="23825D78" w:rsidRPr="540835BD">
        <w:rPr>
          <w:color w:val="000000" w:themeColor="text1"/>
        </w:rPr>
        <w:t xml:space="preserve"> You might be able to drive and spend an hour at a fun tourist attraction on the way.</w:t>
      </w:r>
      <w:r w:rsidR="4DAF90F7" w:rsidRPr="540835BD">
        <w:rPr>
          <w:color w:val="000000" w:themeColor="text1"/>
        </w:rPr>
        <w:t xml:space="preserve"> However, you might have to stay at a hotel for a night.</w:t>
      </w:r>
    </w:p>
    <w:p w14:paraId="18D31832" w14:textId="191CF7F9" w:rsidR="00F35D84" w:rsidRDefault="75DB1969" w:rsidP="00592081">
      <w:pPr>
        <w:spacing w:line="276" w:lineRule="auto"/>
        <w:rPr>
          <w:color w:val="000000" w:themeColor="text1"/>
        </w:rPr>
      </w:pPr>
      <w:r w:rsidRPr="540835BD">
        <w:t>R2C5</w:t>
      </w:r>
      <w:r w:rsidR="7C139366" w:rsidRPr="540835BD">
        <w:t>:</w:t>
      </w:r>
      <w:r w:rsidR="1A0F83C2" w:rsidRPr="540835BD">
        <w:rPr>
          <w:color w:val="000000" w:themeColor="text1"/>
        </w:rPr>
        <w:t xml:space="preserve"> You might be able to drive and spend an hour at a fun tourist attraction on the way.</w:t>
      </w:r>
      <w:r w:rsidR="2EF692F7" w:rsidRPr="540835BD">
        <w:rPr>
          <w:color w:val="000000" w:themeColor="text1"/>
        </w:rPr>
        <w:t xml:space="preserve"> However, an </w:t>
      </w:r>
      <w:r w:rsidR="00B207FB">
        <w:rPr>
          <w:color w:val="000000" w:themeColor="text1"/>
        </w:rPr>
        <w:t>obnoxious mutual acquaintance</w:t>
      </w:r>
      <w:r w:rsidR="2EF692F7" w:rsidRPr="540835BD">
        <w:rPr>
          <w:color w:val="000000" w:themeColor="text1"/>
        </w:rPr>
        <w:t xml:space="preserve"> says he might join you.</w:t>
      </w:r>
    </w:p>
    <w:p w14:paraId="267AEEDA" w14:textId="2B5DBC36" w:rsidR="00F35D84" w:rsidRDefault="75DB1969" w:rsidP="00592081">
      <w:pPr>
        <w:spacing w:line="276" w:lineRule="auto"/>
        <w:rPr>
          <w:color w:val="000000" w:themeColor="text1"/>
        </w:rPr>
      </w:pPr>
      <w:r w:rsidRPr="540835BD">
        <w:t>R2C6</w:t>
      </w:r>
      <w:r w:rsidR="7C139366" w:rsidRPr="540835BD">
        <w:t>:</w:t>
      </w:r>
      <w:r w:rsidR="1A0F83C2" w:rsidRPr="540835BD">
        <w:rPr>
          <w:color w:val="000000" w:themeColor="text1"/>
        </w:rPr>
        <w:t xml:space="preserve"> You might be able to drive and spend an hour at a fun tourist attraction on the way.</w:t>
      </w:r>
      <w:r w:rsidR="72B8AA6C" w:rsidRPr="540835BD">
        <w:rPr>
          <w:color w:val="000000" w:themeColor="text1"/>
        </w:rPr>
        <w:t xml:space="preserve"> However, you might be outdoors a lot during this commute.</w:t>
      </w:r>
    </w:p>
    <w:p w14:paraId="271E4472" w14:textId="6269B9B4" w:rsidR="00F35D84" w:rsidRDefault="75DB1969" w:rsidP="00592081">
      <w:pPr>
        <w:spacing w:line="276" w:lineRule="auto"/>
        <w:rPr>
          <w:color w:val="000000" w:themeColor="text1"/>
        </w:rPr>
      </w:pPr>
      <w:r w:rsidRPr="540835BD">
        <w:t>R3C1</w:t>
      </w:r>
      <w:r w:rsidR="03551C4F" w:rsidRPr="540835BD">
        <w:t>:</w:t>
      </w:r>
      <w:r w:rsidR="1CB84DD3" w:rsidRPr="540835BD">
        <w:rPr>
          <w:color w:val="000000" w:themeColor="text1"/>
        </w:rPr>
        <w:t xml:space="preserve"> You might be able to go by train.</w:t>
      </w:r>
      <w:r w:rsidR="7A729C2D" w:rsidRPr="540835BD">
        <w:rPr>
          <w:color w:val="000000" w:themeColor="text1"/>
        </w:rPr>
        <w:t xml:space="preserve"> However, work is going to be busy that week, so you might be very tired as you travel.</w:t>
      </w:r>
    </w:p>
    <w:p w14:paraId="45195515" w14:textId="4B15A416" w:rsidR="00F35D84" w:rsidRDefault="75DB1969" w:rsidP="00592081">
      <w:pPr>
        <w:spacing w:line="276" w:lineRule="auto"/>
        <w:rPr>
          <w:color w:val="000000" w:themeColor="text1"/>
        </w:rPr>
      </w:pPr>
      <w:r w:rsidRPr="247CC1AC">
        <w:t>R3C2</w:t>
      </w:r>
      <w:r w:rsidR="082D15ED" w:rsidRPr="247CC1AC">
        <w:t>:</w:t>
      </w:r>
      <w:r w:rsidR="1CB84DD3" w:rsidRPr="247CC1AC">
        <w:rPr>
          <w:color w:val="000000" w:themeColor="text1"/>
        </w:rPr>
        <w:t xml:space="preserve"> You might be able to go by train.</w:t>
      </w:r>
      <w:r w:rsidR="6D56E404" w:rsidRPr="247CC1AC">
        <w:rPr>
          <w:color w:val="000000" w:themeColor="text1"/>
        </w:rPr>
        <w:t xml:space="preserve"> However, since you</w:t>
      </w:r>
      <w:r w:rsidR="00370082">
        <w:rPr>
          <w:color w:val="000000" w:themeColor="text1"/>
        </w:rPr>
        <w:t>'</w:t>
      </w:r>
      <w:r w:rsidR="6D56E404" w:rsidRPr="247CC1AC">
        <w:rPr>
          <w:color w:val="000000" w:themeColor="text1"/>
        </w:rPr>
        <w:t>ll be working before leaving in the evening, you will probably be wearing formal work clothes (e.g. suit and dressy shoes) and not have time to change before you leave.</w:t>
      </w:r>
    </w:p>
    <w:p w14:paraId="3BAF0878" w14:textId="349945BE" w:rsidR="00F35D84" w:rsidRDefault="75DB1969" w:rsidP="00592081">
      <w:pPr>
        <w:spacing w:line="276" w:lineRule="auto"/>
        <w:rPr>
          <w:color w:val="000000" w:themeColor="text1"/>
        </w:rPr>
      </w:pPr>
      <w:r w:rsidRPr="540835BD">
        <w:t>R3C3</w:t>
      </w:r>
      <w:r w:rsidR="7236383D" w:rsidRPr="540835BD">
        <w:t>:</w:t>
      </w:r>
      <w:r w:rsidR="2BD69419" w:rsidRPr="540835BD">
        <w:rPr>
          <w:color w:val="000000" w:themeColor="text1"/>
        </w:rPr>
        <w:t xml:space="preserve"> You might be able to go by train.</w:t>
      </w:r>
      <w:r w:rsidR="56A5EBDE" w:rsidRPr="540835BD">
        <w:rPr>
          <w:color w:val="000000" w:themeColor="text1"/>
        </w:rPr>
        <w:t xml:space="preserve"> However, your friend says(s) he might need you to pick up a large package and bring it with you.</w:t>
      </w:r>
    </w:p>
    <w:p w14:paraId="40056AD6" w14:textId="4C10D280" w:rsidR="00F35D84" w:rsidRDefault="75DB1969" w:rsidP="00592081">
      <w:pPr>
        <w:spacing w:line="276" w:lineRule="auto"/>
        <w:rPr>
          <w:color w:val="000000" w:themeColor="text1"/>
        </w:rPr>
      </w:pPr>
      <w:r w:rsidRPr="540835BD">
        <w:lastRenderedPageBreak/>
        <w:t>R3C4</w:t>
      </w:r>
      <w:r w:rsidR="0018C0A2" w:rsidRPr="540835BD">
        <w:t>:</w:t>
      </w:r>
      <w:r w:rsidR="2BD69419" w:rsidRPr="540835BD">
        <w:rPr>
          <w:color w:val="000000" w:themeColor="text1"/>
        </w:rPr>
        <w:t xml:space="preserve"> You might be able to go by train.</w:t>
      </w:r>
      <w:r w:rsidR="6230A2A9" w:rsidRPr="540835BD">
        <w:rPr>
          <w:color w:val="000000" w:themeColor="text1"/>
        </w:rPr>
        <w:t xml:space="preserve"> However, you might have to stay at a hotel for a night.</w:t>
      </w:r>
    </w:p>
    <w:p w14:paraId="7FC6F895" w14:textId="4E704B45" w:rsidR="00F35D84" w:rsidRDefault="75DB1969" w:rsidP="00592081">
      <w:pPr>
        <w:spacing w:line="276" w:lineRule="auto"/>
        <w:rPr>
          <w:color w:val="000000" w:themeColor="text1"/>
        </w:rPr>
      </w:pPr>
      <w:r w:rsidRPr="540835BD">
        <w:t>R3C5</w:t>
      </w:r>
      <w:r w:rsidR="0E57344D" w:rsidRPr="540835BD">
        <w:t>:</w:t>
      </w:r>
      <w:r w:rsidR="05269AC3" w:rsidRPr="540835BD">
        <w:rPr>
          <w:color w:val="000000" w:themeColor="text1"/>
        </w:rPr>
        <w:t xml:space="preserve"> You might be able to go by train.</w:t>
      </w:r>
      <w:r w:rsidR="46DB464B" w:rsidRPr="540835BD">
        <w:rPr>
          <w:color w:val="000000" w:themeColor="text1"/>
        </w:rPr>
        <w:t xml:space="preserve"> However, an </w:t>
      </w:r>
      <w:r w:rsidR="00B207FB">
        <w:rPr>
          <w:color w:val="000000" w:themeColor="text1"/>
        </w:rPr>
        <w:t>obnoxious mutual acquaintance</w:t>
      </w:r>
      <w:r w:rsidR="46DB464B" w:rsidRPr="540835BD">
        <w:rPr>
          <w:color w:val="000000" w:themeColor="text1"/>
        </w:rPr>
        <w:t xml:space="preserve"> says he might join you.</w:t>
      </w:r>
    </w:p>
    <w:p w14:paraId="5DDF8220" w14:textId="4B7C131D" w:rsidR="00F35D84" w:rsidRDefault="75DB1969" w:rsidP="00592081">
      <w:pPr>
        <w:spacing w:line="276" w:lineRule="auto"/>
        <w:rPr>
          <w:color w:val="000000" w:themeColor="text1"/>
        </w:rPr>
      </w:pPr>
      <w:r w:rsidRPr="540835BD">
        <w:t>R3C6</w:t>
      </w:r>
      <w:r w:rsidR="01DC9D8F" w:rsidRPr="540835BD">
        <w:t>:</w:t>
      </w:r>
      <w:r w:rsidR="05269AC3" w:rsidRPr="540835BD">
        <w:rPr>
          <w:color w:val="000000" w:themeColor="text1"/>
        </w:rPr>
        <w:t xml:space="preserve"> You might be able to go by train.</w:t>
      </w:r>
      <w:r w:rsidR="709119FA" w:rsidRPr="540835BD">
        <w:rPr>
          <w:color w:val="000000" w:themeColor="text1"/>
        </w:rPr>
        <w:t xml:space="preserve"> However, you might be outdoors a lot during this commute.</w:t>
      </w:r>
    </w:p>
    <w:p w14:paraId="1E393FB1" w14:textId="22ECCBC6" w:rsidR="00F35D84" w:rsidRDefault="75DB1969" w:rsidP="00592081">
      <w:pPr>
        <w:spacing w:line="276" w:lineRule="auto"/>
        <w:rPr>
          <w:color w:val="000000" w:themeColor="text1"/>
        </w:rPr>
      </w:pPr>
      <w:r w:rsidRPr="540835BD">
        <w:t>R4C1</w:t>
      </w:r>
      <w:r w:rsidR="40B54B63" w:rsidRPr="540835BD">
        <w:t>:</w:t>
      </w:r>
      <w:r w:rsidR="1B388F35" w:rsidRPr="540835BD">
        <w:rPr>
          <w:color w:val="000000" w:themeColor="text1"/>
        </w:rPr>
        <w:t xml:space="preserve"> You might be able to drive and make a pit stop to see a relative, and head for your friend</w:t>
      </w:r>
      <w:r w:rsidR="00370082">
        <w:rPr>
          <w:color w:val="000000" w:themeColor="text1"/>
        </w:rPr>
        <w:t>'</w:t>
      </w:r>
      <w:r w:rsidR="1B388F35" w:rsidRPr="540835BD">
        <w:rPr>
          <w:color w:val="000000" w:themeColor="text1"/>
        </w:rPr>
        <w:t>s place the next morning.</w:t>
      </w:r>
      <w:r w:rsidR="63819084" w:rsidRPr="540835BD">
        <w:rPr>
          <w:color w:val="000000" w:themeColor="text1"/>
        </w:rPr>
        <w:t xml:space="preserve"> However, work is going to be busy that week, so you might be very tired as you travel.</w:t>
      </w:r>
    </w:p>
    <w:p w14:paraId="7FB0EBB6" w14:textId="6777C793" w:rsidR="00F35D84" w:rsidRDefault="75DB1969" w:rsidP="00592081">
      <w:pPr>
        <w:spacing w:line="276" w:lineRule="auto"/>
        <w:rPr>
          <w:color w:val="000000" w:themeColor="text1"/>
        </w:rPr>
      </w:pPr>
      <w:r w:rsidRPr="247CC1AC">
        <w:t>R4C2</w:t>
      </w:r>
      <w:r w:rsidR="13B7759E" w:rsidRPr="247CC1AC">
        <w:t>:</w:t>
      </w:r>
      <w:r w:rsidR="46AE3487" w:rsidRPr="247CC1AC">
        <w:rPr>
          <w:color w:val="000000" w:themeColor="text1"/>
        </w:rPr>
        <w:t xml:space="preserve"> You might be able to drive and make a pit stop to see a relative, and head for your friend</w:t>
      </w:r>
      <w:r w:rsidR="00370082">
        <w:rPr>
          <w:color w:val="000000" w:themeColor="text1"/>
        </w:rPr>
        <w:t>'</w:t>
      </w:r>
      <w:r w:rsidR="46AE3487" w:rsidRPr="247CC1AC">
        <w:rPr>
          <w:color w:val="000000" w:themeColor="text1"/>
        </w:rPr>
        <w:t>s place the next morning.</w:t>
      </w:r>
      <w:r w:rsidR="3EF36176" w:rsidRPr="247CC1AC">
        <w:rPr>
          <w:color w:val="000000" w:themeColor="text1"/>
        </w:rPr>
        <w:t xml:space="preserve"> However, since you</w:t>
      </w:r>
      <w:r w:rsidR="00370082">
        <w:rPr>
          <w:color w:val="000000" w:themeColor="text1"/>
        </w:rPr>
        <w:t>'</w:t>
      </w:r>
      <w:r w:rsidR="3EF36176" w:rsidRPr="247CC1AC">
        <w:rPr>
          <w:color w:val="000000" w:themeColor="text1"/>
        </w:rPr>
        <w:t>ll be working before leaving in the evening, you will probably be wearing formal work clothes (e.g. suit and dressy shoes) and not have time to change before you leave.</w:t>
      </w:r>
    </w:p>
    <w:p w14:paraId="3F2AB8A1" w14:textId="4CD28202" w:rsidR="00F35D84" w:rsidRDefault="75DB1969" w:rsidP="00592081">
      <w:pPr>
        <w:spacing w:line="276" w:lineRule="auto"/>
        <w:rPr>
          <w:color w:val="000000" w:themeColor="text1"/>
        </w:rPr>
      </w:pPr>
      <w:r w:rsidRPr="540835BD">
        <w:t>R4C3</w:t>
      </w:r>
      <w:r w:rsidR="13B7759E" w:rsidRPr="540835BD">
        <w:t>:</w:t>
      </w:r>
      <w:r w:rsidR="46AE3487" w:rsidRPr="540835BD">
        <w:rPr>
          <w:color w:val="000000" w:themeColor="text1"/>
        </w:rPr>
        <w:t xml:space="preserve"> You might be able to drive and make a pit stop to see a relative, and head for your friend</w:t>
      </w:r>
      <w:r w:rsidR="00370082">
        <w:rPr>
          <w:color w:val="000000" w:themeColor="text1"/>
        </w:rPr>
        <w:t>'</w:t>
      </w:r>
      <w:r w:rsidR="46AE3487" w:rsidRPr="540835BD">
        <w:rPr>
          <w:color w:val="000000" w:themeColor="text1"/>
        </w:rPr>
        <w:t>s place the next morning.</w:t>
      </w:r>
      <w:r w:rsidR="5BF7BFC0" w:rsidRPr="540835BD">
        <w:rPr>
          <w:color w:val="000000" w:themeColor="text1"/>
        </w:rPr>
        <w:t xml:space="preserve"> However, your friend says(s) he might need you to pick up a large package and bring it with you.</w:t>
      </w:r>
    </w:p>
    <w:p w14:paraId="5119C290" w14:textId="1BB2ADA5" w:rsidR="00F35D84" w:rsidRDefault="75DB1969" w:rsidP="00592081">
      <w:pPr>
        <w:spacing w:line="276" w:lineRule="auto"/>
        <w:rPr>
          <w:color w:val="000000" w:themeColor="text1"/>
        </w:rPr>
      </w:pPr>
      <w:r w:rsidRPr="540835BD">
        <w:t>R4C4</w:t>
      </w:r>
      <w:r w:rsidR="1F1068CF" w:rsidRPr="540835BD">
        <w:t>:</w:t>
      </w:r>
      <w:r w:rsidR="5C7AC93B" w:rsidRPr="540835BD">
        <w:rPr>
          <w:color w:val="000000" w:themeColor="text1"/>
        </w:rPr>
        <w:t xml:space="preserve"> You might be able to drive and make a pit stop to see a relative, and head for your friend</w:t>
      </w:r>
      <w:r w:rsidR="00370082">
        <w:rPr>
          <w:color w:val="000000" w:themeColor="text1"/>
        </w:rPr>
        <w:t>'</w:t>
      </w:r>
      <w:r w:rsidR="5C7AC93B" w:rsidRPr="540835BD">
        <w:rPr>
          <w:color w:val="000000" w:themeColor="text1"/>
        </w:rPr>
        <w:t>s place the next morning.</w:t>
      </w:r>
      <w:r w:rsidR="198A3365" w:rsidRPr="540835BD">
        <w:rPr>
          <w:color w:val="000000" w:themeColor="text1"/>
        </w:rPr>
        <w:t xml:space="preserve"> However, you might have to stay at a hotel for a night.</w:t>
      </w:r>
    </w:p>
    <w:p w14:paraId="031A3F2D" w14:textId="42424468" w:rsidR="00F35D84" w:rsidRDefault="75DB1969" w:rsidP="00592081">
      <w:pPr>
        <w:spacing w:line="276" w:lineRule="auto"/>
        <w:rPr>
          <w:color w:val="000000" w:themeColor="text1"/>
        </w:rPr>
      </w:pPr>
      <w:r w:rsidRPr="540835BD">
        <w:t>R4C5</w:t>
      </w:r>
      <w:r w:rsidR="1F1068CF" w:rsidRPr="540835BD">
        <w:t>:</w:t>
      </w:r>
      <w:r w:rsidR="5C7AC93B" w:rsidRPr="540835BD">
        <w:rPr>
          <w:color w:val="000000" w:themeColor="text1"/>
        </w:rPr>
        <w:t xml:space="preserve"> You might be able to drive and make a pit stop to see a relative, and head for your friend</w:t>
      </w:r>
      <w:r w:rsidR="00370082">
        <w:rPr>
          <w:color w:val="000000" w:themeColor="text1"/>
        </w:rPr>
        <w:t>'</w:t>
      </w:r>
      <w:r w:rsidR="5C7AC93B" w:rsidRPr="540835BD">
        <w:rPr>
          <w:color w:val="000000" w:themeColor="text1"/>
        </w:rPr>
        <w:t>s place the next morning.</w:t>
      </w:r>
      <w:r w:rsidR="6C492AEB" w:rsidRPr="540835BD">
        <w:rPr>
          <w:color w:val="000000" w:themeColor="text1"/>
        </w:rPr>
        <w:t xml:space="preserve"> However, an </w:t>
      </w:r>
      <w:r w:rsidR="00B207FB">
        <w:rPr>
          <w:color w:val="000000" w:themeColor="text1"/>
        </w:rPr>
        <w:t>obnoxious mutual acquaintance</w:t>
      </w:r>
      <w:r w:rsidR="6C492AEB" w:rsidRPr="540835BD">
        <w:rPr>
          <w:color w:val="000000" w:themeColor="text1"/>
        </w:rPr>
        <w:t xml:space="preserve"> says he might join you.</w:t>
      </w:r>
    </w:p>
    <w:p w14:paraId="7D819875" w14:textId="58993A2D" w:rsidR="00F35D84" w:rsidRDefault="75DB1969" w:rsidP="00592081">
      <w:pPr>
        <w:spacing w:line="276" w:lineRule="auto"/>
        <w:rPr>
          <w:color w:val="000000" w:themeColor="text1"/>
        </w:rPr>
      </w:pPr>
      <w:r w:rsidRPr="540835BD">
        <w:t>R4C6</w:t>
      </w:r>
      <w:r w:rsidR="46686BD1" w:rsidRPr="540835BD">
        <w:t>:</w:t>
      </w:r>
      <w:r w:rsidR="2A45C8D6" w:rsidRPr="540835BD">
        <w:rPr>
          <w:color w:val="000000" w:themeColor="text1"/>
        </w:rPr>
        <w:t xml:space="preserve"> You might be able to drive and make a pit stop to see a relative, and head for your friend</w:t>
      </w:r>
      <w:r w:rsidR="00370082">
        <w:rPr>
          <w:color w:val="000000" w:themeColor="text1"/>
        </w:rPr>
        <w:t>'</w:t>
      </w:r>
      <w:r w:rsidR="2A45C8D6" w:rsidRPr="540835BD">
        <w:rPr>
          <w:color w:val="000000" w:themeColor="text1"/>
        </w:rPr>
        <w:t>s place the next morning.</w:t>
      </w:r>
      <w:r w:rsidR="7F04117A" w:rsidRPr="540835BD">
        <w:rPr>
          <w:color w:val="000000" w:themeColor="text1"/>
        </w:rPr>
        <w:t xml:space="preserve"> However, you might be outdoors a lot during this commute.</w:t>
      </w:r>
    </w:p>
    <w:p w14:paraId="15167494" w14:textId="12F0F099" w:rsidR="00F35D84" w:rsidRDefault="75DB1969" w:rsidP="00592081">
      <w:pPr>
        <w:spacing w:line="276" w:lineRule="auto"/>
        <w:rPr>
          <w:color w:val="000000" w:themeColor="text1"/>
        </w:rPr>
      </w:pPr>
      <w:r w:rsidRPr="540835BD">
        <w:t>R5C1</w:t>
      </w:r>
      <w:r w:rsidR="7536DD59" w:rsidRPr="540835BD">
        <w:t>:</w:t>
      </w:r>
      <w:r w:rsidR="4E614CBC" w:rsidRPr="540835BD">
        <w:rPr>
          <w:color w:val="000000" w:themeColor="text1"/>
        </w:rPr>
        <w:t xml:space="preserve"> You might be able to drive using your own car.</w:t>
      </w:r>
      <w:r w:rsidR="317EB78A" w:rsidRPr="540835BD">
        <w:rPr>
          <w:color w:val="000000" w:themeColor="text1"/>
        </w:rPr>
        <w:t xml:space="preserve"> However, work is going to be busy that week, so you might be very tired as you travel.</w:t>
      </w:r>
    </w:p>
    <w:p w14:paraId="590D1298" w14:textId="53E22E12" w:rsidR="00F35D84" w:rsidRDefault="75DB1969" w:rsidP="00592081">
      <w:pPr>
        <w:spacing w:line="276" w:lineRule="auto"/>
        <w:rPr>
          <w:color w:val="000000" w:themeColor="text1"/>
        </w:rPr>
      </w:pPr>
      <w:r w:rsidRPr="247CC1AC">
        <w:t>R5C2</w:t>
      </w:r>
      <w:r w:rsidR="7536DD59" w:rsidRPr="247CC1AC">
        <w:t>:</w:t>
      </w:r>
      <w:r w:rsidR="428AE7F2" w:rsidRPr="247CC1AC">
        <w:rPr>
          <w:color w:val="000000" w:themeColor="text1"/>
        </w:rPr>
        <w:t xml:space="preserve"> You might be able to drive using your own car.</w:t>
      </w:r>
      <w:r w:rsidR="78E024D2" w:rsidRPr="247CC1AC">
        <w:rPr>
          <w:color w:val="000000" w:themeColor="text1"/>
        </w:rPr>
        <w:t xml:space="preserve"> However, since you</w:t>
      </w:r>
      <w:r w:rsidR="00370082">
        <w:rPr>
          <w:color w:val="000000" w:themeColor="text1"/>
        </w:rPr>
        <w:t>'</w:t>
      </w:r>
      <w:r w:rsidR="78E024D2" w:rsidRPr="247CC1AC">
        <w:rPr>
          <w:color w:val="000000" w:themeColor="text1"/>
        </w:rPr>
        <w:t>ll be working before leaving in the evening, you will probably be wearing formal work clothes (e.g. suit and dressy shoes) and not have time to change before you leave.</w:t>
      </w:r>
    </w:p>
    <w:p w14:paraId="708D821E" w14:textId="1F6CE65C" w:rsidR="00F35D84" w:rsidRDefault="75DB1969" w:rsidP="00592081">
      <w:pPr>
        <w:spacing w:line="276" w:lineRule="auto"/>
        <w:rPr>
          <w:color w:val="000000" w:themeColor="text1"/>
        </w:rPr>
      </w:pPr>
      <w:r w:rsidRPr="540835BD">
        <w:t>R5C3</w:t>
      </w:r>
      <w:r w:rsidR="45E59C39" w:rsidRPr="540835BD">
        <w:t>:</w:t>
      </w:r>
      <w:r w:rsidR="428AE7F2" w:rsidRPr="540835BD">
        <w:rPr>
          <w:color w:val="000000" w:themeColor="text1"/>
        </w:rPr>
        <w:t xml:space="preserve"> You might be able to drive using your own car.</w:t>
      </w:r>
      <w:r w:rsidR="14D46CE4" w:rsidRPr="540835BD">
        <w:rPr>
          <w:color w:val="000000" w:themeColor="text1"/>
        </w:rPr>
        <w:t xml:space="preserve"> However, your friend says(s) he might need you to pick up a large package and bring it with you.</w:t>
      </w:r>
    </w:p>
    <w:p w14:paraId="51F389EE" w14:textId="49BE4B24" w:rsidR="00F35D84" w:rsidRDefault="75DB1969" w:rsidP="00592081">
      <w:pPr>
        <w:spacing w:line="276" w:lineRule="auto"/>
        <w:rPr>
          <w:color w:val="000000" w:themeColor="text1"/>
        </w:rPr>
      </w:pPr>
      <w:r w:rsidRPr="540835BD">
        <w:t>R5C4</w:t>
      </w:r>
      <w:r w:rsidR="2E384D42" w:rsidRPr="540835BD">
        <w:t>:</w:t>
      </w:r>
      <w:r w:rsidR="2E79F79D" w:rsidRPr="540835BD">
        <w:rPr>
          <w:color w:val="000000" w:themeColor="text1"/>
        </w:rPr>
        <w:t xml:space="preserve"> You might be able to drive using your own car.</w:t>
      </w:r>
      <w:r w:rsidR="29ECBB09" w:rsidRPr="540835BD">
        <w:rPr>
          <w:color w:val="000000" w:themeColor="text1"/>
        </w:rPr>
        <w:t xml:space="preserve"> However, you might have to stay at a hotel for a night.</w:t>
      </w:r>
    </w:p>
    <w:p w14:paraId="06AE7881" w14:textId="5ACA4D1F" w:rsidR="00F35D84" w:rsidRDefault="75DB1969" w:rsidP="00592081">
      <w:pPr>
        <w:spacing w:line="276" w:lineRule="auto"/>
        <w:rPr>
          <w:color w:val="000000" w:themeColor="text1"/>
        </w:rPr>
      </w:pPr>
      <w:r w:rsidRPr="540835BD">
        <w:t>R5C5</w:t>
      </w:r>
      <w:r w:rsidR="2E384D42" w:rsidRPr="540835BD">
        <w:t>:</w:t>
      </w:r>
      <w:r w:rsidR="2E79F79D" w:rsidRPr="540835BD">
        <w:rPr>
          <w:color w:val="000000" w:themeColor="text1"/>
        </w:rPr>
        <w:t xml:space="preserve"> You might be able to drive using your own car.</w:t>
      </w:r>
      <w:r w:rsidR="0E811580" w:rsidRPr="540835BD">
        <w:rPr>
          <w:color w:val="000000" w:themeColor="text1"/>
        </w:rPr>
        <w:t xml:space="preserve"> However, an </w:t>
      </w:r>
      <w:r w:rsidR="00B207FB">
        <w:rPr>
          <w:color w:val="000000" w:themeColor="text1"/>
        </w:rPr>
        <w:t>obnoxious mutual acquaintance</w:t>
      </w:r>
      <w:r w:rsidR="0E811580" w:rsidRPr="540835BD">
        <w:rPr>
          <w:color w:val="000000" w:themeColor="text1"/>
        </w:rPr>
        <w:t xml:space="preserve"> says he might join you.</w:t>
      </w:r>
    </w:p>
    <w:p w14:paraId="3D7B4502" w14:textId="490BB942" w:rsidR="00F35D84" w:rsidRDefault="75DB1969" w:rsidP="00592081">
      <w:pPr>
        <w:spacing w:line="276" w:lineRule="auto"/>
        <w:rPr>
          <w:color w:val="000000" w:themeColor="text1"/>
        </w:rPr>
      </w:pPr>
      <w:r w:rsidRPr="540835BD">
        <w:t>R5C6</w:t>
      </w:r>
      <w:r w:rsidR="18B3D701" w:rsidRPr="540835BD">
        <w:t>:</w:t>
      </w:r>
      <w:r w:rsidR="75EA3952" w:rsidRPr="540835BD">
        <w:rPr>
          <w:color w:val="000000" w:themeColor="text1"/>
        </w:rPr>
        <w:t xml:space="preserve"> You might be able to drive using your own car.</w:t>
      </w:r>
      <w:r w:rsidR="465F920A" w:rsidRPr="540835BD">
        <w:rPr>
          <w:color w:val="000000" w:themeColor="text1"/>
        </w:rPr>
        <w:t xml:space="preserve"> However, you might be outdoors a lot during this commute.</w:t>
      </w:r>
    </w:p>
    <w:p w14:paraId="2DE209E3" w14:textId="4EF719DD" w:rsidR="00F35D84" w:rsidRDefault="75DB1969" w:rsidP="00592081">
      <w:pPr>
        <w:spacing w:line="276" w:lineRule="auto"/>
        <w:rPr>
          <w:color w:val="000000" w:themeColor="text1"/>
        </w:rPr>
      </w:pPr>
      <w:r w:rsidRPr="540835BD">
        <w:t>R6C1</w:t>
      </w:r>
      <w:r w:rsidR="18B3D701" w:rsidRPr="540835BD">
        <w:t>:</w:t>
      </w:r>
      <w:r w:rsidR="2372FC4E" w:rsidRPr="540835BD">
        <w:rPr>
          <w:color w:val="000000" w:themeColor="text1"/>
        </w:rPr>
        <w:t xml:space="preserve"> </w:t>
      </w:r>
      <w:r w:rsidR="00930F4B">
        <w:rPr>
          <w:color w:val="000000" w:themeColor="text1"/>
        </w:rPr>
        <w:t>You might be able to catch an inexpensive Uber</w:t>
      </w:r>
      <w:r w:rsidR="2372FC4E" w:rsidRPr="540835BD">
        <w:rPr>
          <w:color w:val="000000" w:themeColor="text1"/>
        </w:rPr>
        <w:t>.</w:t>
      </w:r>
      <w:r w:rsidR="46076116" w:rsidRPr="540835BD">
        <w:rPr>
          <w:color w:val="000000" w:themeColor="text1"/>
        </w:rPr>
        <w:t xml:space="preserve"> However, work is going to be busy that week, so you might be very tired as you travel.</w:t>
      </w:r>
    </w:p>
    <w:p w14:paraId="5EB625C4" w14:textId="6C039327" w:rsidR="00F35D84" w:rsidRDefault="75DB1969" w:rsidP="00592081">
      <w:pPr>
        <w:spacing w:line="276" w:lineRule="auto"/>
        <w:rPr>
          <w:color w:val="000000" w:themeColor="text1"/>
        </w:rPr>
      </w:pPr>
      <w:r w:rsidRPr="247CC1AC">
        <w:t>R6C2</w:t>
      </w:r>
      <w:r w:rsidR="579E8841" w:rsidRPr="247CC1AC">
        <w:t>:</w:t>
      </w:r>
      <w:r w:rsidR="2372FC4E" w:rsidRPr="247CC1AC">
        <w:rPr>
          <w:color w:val="000000" w:themeColor="text1"/>
        </w:rPr>
        <w:t xml:space="preserve"> </w:t>
      </w:r>
      <w:r w:rsidR="00930F4B">
        <w:rPr>
          <w:color w:val="000000" w:themeColor="text1"/>
        </w:rPr>
        <w:t>You might be able to catch an inexpensive Uber</w:t>
      </w:r>
      <w:r w:rsidR="2372FC4E" w:rsidRPr="247CC1AC">
        <w:rPr>
          <w:color w:val="000000" w:themeColor="text1"/>
        </w:rPr>
        <w:t>.</w:t>
      </w:r>
      <w:r w:rsidR="6666F003" w:rsidRPr="247CC1AC">
        <w:rPr>
          <w:color w:val="000000" w:themeColor="text1"/>
        </w:rPr>
        <w:t xml:space="preserve"> However, since you</w:t>
      </w:r>
      <w:r w:rsidR="00370082">
        <w:rPr>
          <w:color w:val="000000" w:themeColor="text1"/>
        </w:rPr>
        <w:t>'</w:t>
      </w:r>
      <w:r w:rsidR="6666F003" w:rsidRPr="247CC1AC">
        <w:rPr>
          <w:color w:val="000000" w:themeColor="text1"/>
        </w:rPr>
        <w:t>ll be working before leaving in the evening, you will probably be wearing formal work clothes (e.g. suit and dressy shoes) and not have time to change before you leave.</w:t>
      </w:r>
    </w:p>
    <w:p w14:paraId="0763FE06" w14:textId="4F253D7B" w:rsidR="00F35D84" w:rsidRDefault="75DB1969" w:rsidP="00592081">
      <w:pPr>
        <w:spacing w:line="276" w:lineRule="auto"/>
        <w:rPr>
          <w:color w:val="000000" w:themeColor="text1"/>
        </w:rPr>
      </w:pPr>
      <w:r w:rsidRPr="540835BD">
        <w:t>R6C3</w:t>
      </w:r>
      <w:r w:rsidR="7B71EB88" w:rsidRPr="540835BD">
        <w:t>:</w:t>
      </w:r>
      <w:r w:rsidR="371A709C" w:rsidRPr="540835BD">
        <w:rPr>
          <w:color w:val="000000" w:themeColor="text1"/>
        </w:rPr>
        <w:t xml:space="preserve"> </w:t>
      </w:r>
      <w:r w:rsidR="00930F4B">
        <w:rPr>
          <w:color w:val="000000" w:themeColor="text1"/>
        </w:rPr>
        <w:t>You might be able to catch an inexpensive Uber</w:t>
      </w:r>
      <w:r w:rsidR="371A709C" w:rsidRPr="540835BD">
        <w:rPr>
          <w:color w:val="000000" w:themeColor="text1"/>
        </w:rPr>
        <w:t>.</w:t>
      </w:r>
      <w:r w:rsidR="37F1F1E8" w:rsidRPr="540835BD">
        <w:rPr>
          <w:color w:val="000000" w:themeColor="text1"/>
        </w:rPr>
        <w:t xml:space="preserve"> However, your friend says(s) he might need you to pick up a large package and bring it with you.</w:t>
      </w:r>
    </w:p>
    <w:p w14:paraId="3F8C0FD3" w14:textId="42DDCC09" w:rsidR="00F35D84" w:rsidRDefault="75DB1969" w:rsidP="00592081">
      <w:pPr>
        <w:spacing w:line="276" w:lineRule="auto"/>
        <w:rPr>
          <w:color w:val="000000" w:themeColor="text1"/>
        </w:rPr>
      </w:pPr>
      <w:r w:rsidRPr="540835BD">
        <w:t>R6C4</w:t>
      </w:r>
      <w:r w:rsidR="7B71EB88" w:rsidRPr="540835BD">
        <w:t>:</w:t>
      </w:r>
      <w:r w:rsidR="371A709C" w:rsidRPr="540835BD">
        <w:rPr>
          <w:color w:val="000000" w:themeColor="text1"/>
        </w:rPr>
        <w:t xml:space="preserve"> </w:t>
      </w:r>
      <w:r w:rsidR="00930F4B">
        <w:rPr>
          <w:color w:val="000000" w:themeColor="text1"/>
        </w:rPr>
        <w:t>You might be able to catch an inexpensive Uber</w:t>
      </w:r>
      <w:r w:rsidR="371A709C" w:rsidRPr="540835BD">
        <w:rPr>
          <w:color w:val="000000" w:themeColor="text1"/>
        </w:rPr>
        <w:t>.</w:t>
      </w:r>
      <w:r w:rsidR="7C0CE4BD" w:rsidRPr="540835BD">
        <w:rPr>
          <w:color w:val="000000" w:themeColor="text1"/>
        </w:rPr>
        <w:t xml:space="preserve"> However, you might have to stay at a hotel for a night.</w:t>
      </w:r>
    </w:p>
    <w:p w14:paraId="4095016C" w14:textId="007560DD" w:rsidR="00F35D84" w:rsidRDefault="75DB1969" w:rsidP="00592081">
      <w:pPr>
        <w:spacing w:line="276" w:lineRule="auto"/>
        <w:rPr>
          <w:color w:val="000000" w:themeColor="text1"/>
        </w:rPr>
      </w:pPr>
      <w:r w:rsidRPr="540835BD">
        <w:t>R6C5</w:t>
      </w:r>
      <w:r w:rsidR="6368455E" w:rsidRPr="540835BD">
        <w:t>:</w:t>
      </w:r>
      <w:r w:rsidR="35E6A25A" w:rsidRPr="540835BD">
        <w:rPr>
          <w:color w:val="000000" w:themeColor="text1"/>
        </w:rPr>
        <w:t xml:space="preserve"> </w:t>
      </w:r>
      <w:r w:rsidR="00930F4B">
        <w:rPr>
          <w:color w:val="000000" w:themeColor="text1"/>
        </w:rPr>
        <w:t>You might be able to catch an inexpensive Uber</w:t>
      </w:r>
      <w:r w:rsidR="35E6A25A" w:rsidRPr="540835BD">
        <w:rPr>
          <w:color w:val="000000" w:themeColor="text1"/>
        </w:rPr>
        <w:t>.</w:t>
      </w:r>
      <w:r w:rsidR="1AA1E2D7" w:rsidRPr="540835BD">
        <w:rPr>
          <w:color w:val="000000" w:themeColor="text1"/>
        </w:rPr>
        <w:t xml:space="preserve"> However, an </w:t>
      </w:r>
      <w:r w:rsidR="00B207FB">
        <w:rPr>
          <w:color w:val="000000" w:themeColor="text1"/>
        </w:rPr>
        <w:t>obnoxious mutual acquaintance</w:t>
      </w:r>
      <w:r w:rsidR="1AA1E2D7" w:rsidRPr="540835BD">
        <w:rPr>
          <w:color w:val="000000" w:themeColor="text1"/>
        </w:rPr>
        <w:t xml:space="preserve"> says he might join you.</w:t>
      </w:r>
    </w:p>
    <w:p w14:paraId="531A7C19" w14:textId="6A4AE99E" w:rsidR="00F35D84" w:rsidRDefault="75DB1969" w:rsidP="00592081">
      <w:pPr>
        <w:spacing w:line="276" w:lineRule="auto"/>
        <w:rPr>
          <w:color w:val="000000" w:themeColor="text1"/>
        </w:rPr>
      </w:pPr>
      <w:r w:rsidRPr="540835BD">
        <w:t>R6C6</w:t>
      </w:r>
      <w:r w:rsidR="1558790F" w:rsidRPr="540835BD">
        <w:t>:</w:t>
      </w:r>
      <w:r w:rsidR="35E6A25A" w:rsidRPr="540835BD">
        <w:rPr>
          <w:color w:val="000000" w:themeColor="text1"/>
        </w:rPr>
        <w:t xml:space="preserve"> </w:t>
      </w:r>
      <w:r w:rsidR="00930F4B">
        <w:rPr>
          <w:color w:val="000000" w:themeColor="text1"/>
        </w:rPr>
        <w:t>You might be able to catch an inexpensive Uber</w:t>
      </w:r>
      <w:r w:rsidR="35E6A25A" w:rsidRPr="540835BD">
        <w:rPr>
          <w:color w:val="000000" w:themeColor="text1"/>
        </w:rPr>
        <w:t>.</w:t>
      </w:r>
      <w:r w:rsidR="383DD2B3" w:rsidRPr="540835BD">
        <w:rPr>
          <w:color w:val="000000" w:themeColor="text1"/>
        </w:rPr>
        <w:t xml:space="preserve"> However, you might be outdoors a lot during this commute.</w:t>
      </w:r>
    </w:p>
    <w:p w14:paraId="4A32F289" w14:textId="3209C926" w:rsidR="00F35D84" w:rsidRDefault="00F35D84" w:rsidP="247CC1AC">
      <w:pPr>
        <w:spacing w:line="276" w:lineRule="auto"/>
        <w:rPr>
          <w:color w:val="000000" w:themeColor="text1"/>
        </w:rPr>
      </w:pPr>
    </w:p>
    <w:p w14:paraId="6A512483" w14:textId="2E648688" w:rsidR="00F35D84" w:rsidRDefault="00F35D84" w:rsidP="247CC1AC">
      <w:pPr>
        <w:spacing w:line="276" w:lineRule="auto"/>
        <w:rPr>
          <w:color w:val="000000" w:themeColor="text1"/>
        </w:rPr>
      </w:pPr>
    </w:p>
    <w:p w14:paraId="63A4E254" w14:textId="56F11E46" w:rsidR="00F35D84" w:rsidRDefault="00F35D84" w:rsidP="247CC1AC">
      <w:pPr>
        <w:spacing w:line="276" w:lineRule="auto"/>
        <w:rPr>
          <w:color w:val="000000" w:themeColor="text1"/>
        </w:rPr>
      </w:pPr>
    </w:p>
    <w:p w14:paraId="5F6C1625" w14:textId="29A32ED6" w:rsidR="00F35D84" w:rsidRDefault="00F35D84" w:rsidP="247CC1AC">
      <w:pPr>
        <w:spacing w:line="276" w:lineRule="auto"/>
        <w:rPr>
          <w:color w:val="000000" w:themeColor="text1"/>
        </w:rPr>
      </w:pPr>
    </w:p>
    <w:p w14:paraId="5F81BEEC" w14:textId="00ADBE30" w:rsidR="00F35D84" w:rsidRDefault="00F35D84" w:rsidP="247CC1AC">
      <w:pPr>
        <w:spacing w:line="276" w:lineRule="auto"/>
        <w:rPr>
          <w:color w:val="000000" w:themeColor="text1"/>
        </w:rPr>
      </w:pPr>
    </w:p>
    <w:p w14:paraId="126EEB6D" w14:textId="1C69CD2C" w:rsidR="00F35D84" w:rsidRDefault="00F35D84" w:rsidP="247CC1AC">
      <w:pPr>
        <w:spacing w:line="276" w:lineRule="auto"/>
        <w:rPr>
          <w:color w:val="000000" w:themeColor="text1"/>
        </w:rPr>
      </w:pPr>
    </w:p>
    <w:p w14:paraId="49DA7CB1" w14:textId="20F44794" w:rsidR="00F35D84" w:rsidRDefault="00F35D84" w:rsidP="247CC1AC">
      <w:pPr>
        <w:spacing w:line="276" w:lineRule="auto"/>
        <w:rPr>
          <w:color w:val="000000" w:themeColor="text1"/>
        </w:rPr>
      </w:pPr>
    </w:p>
    <w:p w14:paraId="5464E583" w14:textId="5F916F2B" w:rsidR="00F35D84" w:rsidRDefault="00F35D84" w:rsidP="247CC1AC">
      <w:pPr>
        <w:spacing w:line="276" w:lineRule="auto"/>
        <w:rPr>
          <w:color w:val="000000" w:themeColor="text1"/>
        </w:rPr>
      </w:pPr>
    </w:p>
    <w:p w14:paraId="4C4C09C8" w14:textId="32A524CA" w:rsidR="00F35D84" w:rsidRDefault="00F35D84" w:rsidP="247CC1AC">
      <w:pPr>
        <w:spacing w:line="276" w:lineRule="auto"/>
        <w:rPr>
          <w:color w:val="000000" w:themeColor="text1"/>
        </w:rPr>
      </w:pPr>
    </w:p>
    <w:p w14:paraId="358A871B" w14:textId="05305E97" w:rsidR="00F35D84" w:rsidRDefault="00F35D84" w:rsidP="247CC1AC">
      <w:pPr>
        <w:spacing w:line="276" w:lineRule="auto"/>
        <w:rPr>
          <w:color w:val="000000" w:themeColor="text1"/>
        </w:rPr>
      </w:pPr>
    </w:p>
    <w:p w14:paraId="47EA9EF8" w14:textId="1169606B" w:rsidR="00F35D84" w:rsidRDefault="00F35D84" w:rsidP="247CC1AC">
      <w:pPr>
        <w:spacing w:line="276" w:lineRule="auto"/>
        <w:rPr>
          <w:color w:val="000000" w:themeColor="text1"/>
        </w:rPr>
      </w:pPr>
    </w:p>
    <w:p w14:paraId="32750CBD" w14:textId="34AD8DD3" w:rsidR="00F35D84" w:rsidRDefault="00F35D84" w:rsidP="247CC1AC">
      <w:pPr>
        <w:spacing w:line="276" w:lineRule="auto"/>
        <w:rPr>
          <w:color w:val="000000" w:themeColor="text1"/>
        </w:rPr>
      </w:pPr>
    </w:p>
    <w:p w14:paraId="13A19859" w14:textId="7BB2636F" w:rsidR="00F35D84" w:rsidRDefault="00F35D84" w:rsidP="247CC1AC">
      <w:pPr>
        <w:spacing w:line="276" w:lineRule="auto"/>
        <w:rPr>
          <w:color w:val="000000" w:themeColor="text1"/>
        </w:rPr>
      </w:pPr>
    </w:p>
    <w:p w14:paraId="71AA39A5" w14:textId="2309402B" w:rsidR="00F35D84" w:rsidRDefault="00F35D84" w:rsidP="247CC1AC">
      <w:pPr>
        <w:spacing w:line="276" w:lineRule="auto"/>
        <w:rPr>
          <w:color w:val="000000" w:themeColor="text1"/>
        </w:rPr>
      </w:pPr>
    </w:p>
    <w:p w14:paraId="28BB74F7" w14:textId="5AB26E46" w:rsidR="00F35D84" w:rsidRDefault="00F35D84" w:rsidP="247CC1AC">
      <w:pPr>
        <w:spacing w:line="276" w:lineRule="auto"/>
        <w:rPr>
          <w:color w:val="000000" w:themeColor="text1"/>
        </w:rPr>
      </w:pPr>
    </w:p>
    <w:p w14:paraId="509860F3" w14:textId="4B888670" w:rsidR="00F35D84" w:rsidRDefault="00F35D84" w:rsidP="247CC1AC">
      <w:pPr>
        <w:spacing w:line="276" w:lineRule="auto"/>
        <w:rPr>
          <w:color w:val="000000" w:themeColor="text1"/>
        </w:rPr>
      </w:pPr>
    </w:p>
    <w:p w14:paraId="7CF17E2A" w14:textId="50DB7C23" w:rsidR="00F35D84" w:rsidRDefault="4C3CFC43" w:rsidP="540835BD">
      <w:pPr>
        <w:spacing w:line="276" w:lineRule="auto"/>
        <w:rPr>
          <w:color w:val="000000" w:themeColor="text1"/>
        </w:rPr>
      </w:pPr>
      <w:r w:rsidRPr="540835BD">
        <w:rPr>
          <w:color w:val="000000" w:themeColor="text1"/>
        </w:rPr>
        <w:t>Story No. 2</w:t>
      </w:r>
    </w:p>
    <w:p w14:paraId="3D9807CC" w14:textId="36B1E780" w:rsidR="00F35D84" w:rsidRDefault="4C3CFC43" w:rsidP="540835BD">
      <w:pPr>
        <w:spacing w:before="240" w:after="240" w:line="276" w:lineRule="auto"/>
        <w:rPr>
          <w:color w:val="000000" w:themeColor="text1"/>
        </w:rPr>
      </w:pPr>
      <w:r w:rsidRPr="540835BD">
        <w:rPr>
          <w:color w:val="000000" w:themeColor="text1"/>
        </w:rPr>
        <w:t xml:space="preserve">Context: You </w:t>
      </w:r>
      <w:r w:rsidR="5F74714A" w:rsidRPr="540835BD">
        <w:rPr>
          <w:color w:val="000000" w:themeColor="text1"/>
        </w:rPr>
        <w:t>will b</w:t>
      </w:r>
      <w:r w:rsidRPr="540835BD">
        <w:rPr>
          <w:color w:val="000000" w:themeColor="text1"/>
        </w:rPr>
        <w:t xml:space="preserve">e travelling domestically with your family </w:t>
      </w:r>
      <w:r w:rsidR="55C039CE" w:rsidRPr="540835BD">
        <w:rPr>
          <w:color w:val="000000" w:themeColor="text1"/>
        </w:rPr>
        <w:t>next</w:t>
      </w:r>
      <w:r w:rsidRPr="540835BD">
        <w:rPr>
          <w:color w:val="000000" w:themeColor="text1"/>
        </w:rPr>
        <w:t xml:space="preserve"> summer and are deciding whether you should take a plane to get there.</w:t>
      </w:r>
    </w:p>
    <w:p w14:paraId="1A54D12A" w14:textId="55F7616C" w:rsidR="00F35D84" w:rsidRDefault="4C3CFC43" w:rsidP="540835BD">
      <w:pPr>
        <w:spacing w:before="240" w:after="240" w:line="276" w:lineRule="auto"/>
        <w:rPr>
          <w:color w:val="000000" w:themeColor="text1"/>
        </w:rPr>
      </w:pPr>
      <w:r w:rsidRPr="540835BD">
        <w:rPr>
          <w:color w:val="000000" w:themeColor="text1"/>
        </w:rPr>
        <w:t>Costs</w:t>
      </w:r>
    </w:p>
    <w:p w14:paraId="5A5E9748" w14:textId="69BA3840" w:rsidR="00F35D84" w:rsidRDefault="4C3CFC43" w:rsidP="00592081">
      <w:pPr>
        <w:pStyle w:val="ListParagraph"/>
        <w:numPr>
          <w:ilvl w:val="0"/>
          <w:numId w:val="124"/>
        </w:numPr>
        <w:spacing w:before="240" w:after="240" w:line="276" w:lineRule="auto"/>
        <w:rPr>
          <w:color w:val="000000" w:themeColor="text1"/>
        </w:rPr>
      </w:pPr>
      <w:r w:rsidRPr="247CC1AC">
        <w:rPr>
          <w:color w:val="000000" w:themeColor="text1"/>
        </w:rPr>
        <w:t xml:space="preserve">The plane </w:t>
      </w:r>
      <w:r w:rsidR="176227A0" w:rsidRPr="247CC1AC">
        <w:rPr>
          <w:color w:val="000000" w:themeColor="text1"/>
        </w:rPr>
        <w:t xml:space="preserve">might </w:t>
      </w:r>
      <w:r w:rsidR="6D68E940" w:rsidRPr="247CC1AC">
        <w:rPr>
          <w:color w:val="000000" w:themeColor="text1"/>
        </w:rPr>
        <w:t>be one</w:t>
      </w:r>
      <w:r w:rsidR="05408391" w:rsidRPr="247CC1AC">
        <w:rPr>
          <w:color w:val="000000" w:themeColor="text1"/>
        </w:rPr>
        <w:t xml:space="preserve"> of those </w:t>
      </w:r>
      <w:r w:rsidR="176227A0" w:rsidRPr="247CC1AC">
        <w:rPr>
          <w:color w:val="000000" w:themeColor="text1"/>
        </w:rPr>
        <w:t>very</w:t>
      </w:r>
      <w:r w:rsidRPr="247CC1AC">
        <w:rPr>
          <w:color w:val="000000" w:themeColor="text1"/>
        </w:rPr>
        <w:t xml:space="preserve"> small </w:t>
      </w:r>
      <w:r w:rsidR="5B4E652F" w:rsidRPr="247CC1AC">
        <w:rPr>
          <w:color w:val="000000" w:themeColor="text1"/>
        </w:rPr>
        <w:t xml:space="preserve">ones that </w:t>
      </w:r>
      <w:r w:rsidR="17C32123" w:rsidRPr="247CC1AC">
        <w:rPr>
          <w:color w:val="000000" w:themeColor="text1"/>
        </w:rPr>
        <w:t>seat</w:t>
      </w:r>
      <w:r w:rsidR="2890FEC6" w:rsidRPr="247CC1AC">
        <w:rPr>
          <w:color w:val="000000" w:themeColor="text1"/>
        </w:rPr>
        <w:t>s</w:t>
      </w:r>
      <w:r w:rsidR="17C32123" w:rsidRPr="247CC1AC">
        <w:rPr>
          <w:color w:val="000000" w:themeColor="text1"/>
        </w:rPr>
        <w:t xml:space="preserve"> </w:t>
      </w:r>
      <w:r w:rsidRPr="247CC1AC">
        <w:rPr>
          <w:color w:val="000000" w:themeColor="text1"/>
        </w:rPr>
        <w:t>12 people.</w:t>
      </w:r>
    </w:p>
    <w:p w14:paraId="4F75AE83" w14:textId="1D769BD3" w:rsidR="00F35D84" w:rsidRDefault="13895589" w:rsidP="00592081">
      <w:pPr>
        <w:pStyle w:val="ListParagraph"/>
        <w:numPr>
          <w:ilvl w:val="0"/>
          <w:numId w:val="124"/>
        </w:numPr>
        <w:spacing w:before="240" w:after="240" w:line="276" w:lineRule="auto"/>
        <w:rPr>
          <w:color w:val="000000" w:themeColor="text1"/>
        </w:rPr>
      </w:pPr>
      <w:r w:rsidRPr="540835BD">
        <w:rPr>
          <w:color w:val="000000" w:themeColor="text1"/>
        </w:rPr>
        <w:t xml:space="preserve">Many </w:t>
      </w:r>
      <w:r w:rsidR="4C3CFC43" w:rsidRPr="540835BD">
        <w:rPr>
          <w:color w:val="000000" w:themeColor="text1"/>
        </w:rPr>
        <w:t xml:space="preserve">of the seats </w:t>
      </w:r>
      <w:r w:rsidR="61E34E6E" w:rsidRPr="540835BD">
        <w:rPr>
          <w:color w:val="000000" w:themeColor="text1"/>
        </w:rPr>
        <w:t xml:space="preserve">could </w:t>
      </w:r>
      <w:r w:rsidR="303B1663" w:rsidRPr="540835BD">
        <w:rPr>
          <w:color w:val="000000" w:themeColor="text1"/>
        </w:rPr>
        <w:t>be</w:t>
      </w:r>
      <w:r w:rsidR="4C3CFC43" w:rsidRPr="540835BD">
        <w:rPr>
          <w:color w:val="000000" w:themeColor="text1"/>
        </w:rPr>
        <w:t xml:space="preserve"> sold out and you </w:t>
      </w:r>
      <w:r w:rsidR="0C142500" w:rsidRPr="540835BD">
        <w:rPr>
          <w:color w:val="000000" w:themeColor="text1"/>
        </w:rPr>
        <w:t>might not be</w:t>
      </w:r>
      <w:r w:rsidR="4C3CFC43" w:rsidRPr="540835BD">
        <w:rPr>
          <w:color w:val="000000" w:themeColor="text1"/>
        </w:rPr>
        <w:t xml:space="preserve"> able to sit with your family.</w:t>
      </w:r>
    </w:p>
    <w:p w14:paraId="2AF05F06" w14:textId="496F4F2D" w:rsidR="00F35D84" w:rsidRDefault="4C3CFC43" w:rsidP="00592081">
      <w:pPr>
        <w:pStyle w:val="ListParagraph"/>
        <w:numPr>
          <w:ilvl w:val="0"/>
          <w:numId w:val="124"/>
        </w:numPr>
        <w:spacing w:before="240" w:after="240" w:line="276" w:lineRule="auto"/>
        <w:rPr>
          <w:color w:val="000000" w:themeColor="text1"/>
        </w:rPr>
      </w:pPr>
      <w:r w:rsidRPr="540835BD">
        <w:rPr>
          <w:color w:val="000000" w:themeColor="text1"/>
        </w:rPr>
        <w:t xml:space="preserve">There </w:t>
      </w:r>
      <w:r w:rsidR="1AD42761" w:rsidRPr="540835BD">
        <w:rPr>
          <w:color w:val="000000" w:themeColor="text1"/>
        </w:rPr>
        <w:t>might</w:t>
      </w:r>
      <w:r w:rsidRPr="540835BD">
        <w:rPr>
          <w:color w:val="000000" w:themeColor="text1"/>
        </w:rPr>
        <w:t xml:space="preserve"> only </w:t>
      </w:r>
      <w:r w:rsidR="26AE2EA7" w:rsidRPr="540835BD">
        <w:rPr>
          <w:color w:val="000000" w:themeColor="text1"/>
        </w:rPr>
        <w:t xml:space="preserve">be </w:t>
      </w:r>
      <w:r w:rsidRPr="540835BD">
        <w:rPr>
          <w:color w:val="000000" w:themeColor="text1"/>
        </w:rPr>
        <w:t>middle seats left</w:t>
      </w:r>
      <w:r w:rsidR="7A8B848E" w:rsidRPr="540835BD">
        <w:rPr>
          <w:color w:val="000000" w:themeColor="text1"/>
        </w:rPr>
        <w:t xml:space="preserve"> when you buy your ticket</w:t>
      </w:r>
      <w:r w:rsidRPr="540835BD">
        <w:rPr>
          <w:color w:val="000000" w:themeColor="text1"/>
        </w:rPr>
        <w:t>.</w:t>
      </w:r>
    </w:p>
    <w:p w14:paraId="760E0CEF" w14:textId="02ADE3BB" w:rsidR="00F35D84" w:rsidRDefault="4C3CFC43" w:rsidP="00592081">
      <w:pPr>
        <w:pStyle w:val="ListParagraph"/>
        <w:numPr>
          <w:ilvl w:val="0"/>
          <w:numId w:val="124"/>
        </w:numPr>
        <w:spacing w:before="240" w:after="240" w:line="276" w:lineRule="auto"/>
        <w:rPr>
          <w:color w:val="000000" w:themeColor="text1"/>
        </w:rPr>
      </w:pPr>
      <w:r w:rsidRPr="247CC1AC">
        <w:rPr>
          <w:color w:val="000000" w:themeColor="text1"/>
        </w:rPr>
        <w:t xml:space="preserve">The airline </w:t>
      </w:r>
      <w:r w:rsidR="33D08777" w:rsidRPr="247CC1AC">
        <w:rPr>
          <w:color w:val="000000" w:themeColor="text1"/>
        </w:rPr>
        <w:t xml:space="preserve">might </w:t>
      </w:r>
      <w:r w:rsidRPr="247CC1AC">
        <w:rPr>
          <w:color w:val="000000" w:themeColor="text1"/>
        </w:rPr>
        <w:t xml:space="preserve">charge </w:t>
      </w:r>
      <w:r w:rsidR="5612C5A4" w:rsidRPr="247CC1AC">
        <w:rPr>
          <w:color w:val="000000" w:themeColor="text1"/>
        </w:rPr>
        <w:t xml:space="preserve">high prices </w:t>
      </w:r>
      <w:r w:rsidRPr="247CC1AC">
        <w:rPr>
          <w:color w:val="000000" w:themeColor="text1"/>
        </w:rPr>
        <w:t xml:space="preserve">for both carry-on and checked </w:t>
      </w:r>
      <w:r w:rsidR="74FE590C" w:rsidRPr="247CC1AC">
        <w:rPr>
          <w:color w:val="000000" w:themeColor="text1"/>
        </w:rPr>
        <w:t>luggage</w:t>
      </w:r>
      <w:r w:rsidRPr="247CC1AC">
        <w:rPr>
          <w:color w:val="000000" w:themeColor="text1"/>
        </w:rPr>
        <w:t xml:space="preserve">. </w:t>
      </w:r>
    </w:p>
    <w:p w14:paraId="258AA1F8" w14:textId="6AB97782" w:rsidR="00F35D84" w:rsidRDefault="00930F4B" w:rsidP="00592081">
      <w:pPr>
        <w:pStyle w:val="ListParagraph"/>
        <w:numPr>
          <w:ilvl w:val="0"/>
          <w:numId w:val="124"/>
        </w:numPr>
        <w:spacing w:before="240" w:after="240" w:line="276" w:lineRule="auto"/>
        <w:rPr>
          <w:color w:val="000000" w:themeColor="text1"/>
        </w:rPr>
      </w:pPr>
      <w:r w:rsidRPr="00930F4B">
        <w:t xml:space="preserve">The flight you need to take departs on schedule on as few as 85% of </w:t>
      </w:r>
      <w:r>
        <w:t>the scheduled flights, depending on the date and time of the flight</w:t>
      </w:r>
      <w:r w:rsidR="23F66187" w:rsidRPr="540835BD">
        <w:rPr>
          <w:color w:val="000000" w:themeColor="text1"/>
        </w:rPr>
        <w:t>.</w:t>
      </w:r>
    </w:p>
    <w:p w14:paraId="0B4E90E3" w14:textId="43B3E93E" w:rsidR="00F35D84" w:rsidRDefault="4C3CFC43" w:rsidP="00592081">
      <w:pPr>
        <w:pStyle w:val="ListParagraph"/>
        <w:numPr>
          <w:ilvl w:val="0"/>
          <w:numId w:val="124"/>
        </w:numPr>
        <w:spacing w:before="240" w:after="240" w:line="276" w:lineRule="auto"/>
        <w:rPr>
          <w:color w:val="000000" w:themeColor="text1"/>
        </w:rPr>
      </w:pPr>
      <w:r w:rsidRPr="540835BD">
        <w:rPr>
          <w:color w:val="000000" w:themeColor="text1"/>
        </w:rPr>
        <w:t xml:space="preserve">There </w:t>
      </w:r>
      <w:r w:rsidR="4AC44B67" w:rsidRPr="540835BD">
        <w:rPr>
          <w:color w:val="000000" w:themeColor="text1"/>
        </w:rPr>
        <w:t>might</w:t>
      </w:r>
      <w:r w:rsidRPr="540835BD">
        <w:rPr>
          <w:color w:val="000000" w:themeColor="text1"/>
        </w:rPr>
        <w:t xml:space="preserve"> be no snacks served during the flight.</w:t>
      </w:r>
    </w:p>
    <w:p w14:paraId="462BE6FE" w14:textId="485E86C4" w:rsidR="00F35D84" w:rsidRDefault="4C3CFC43" w:rsidP="540835BD">
      <w:pPr>
        <w:spacing w:before="240" w:after="240" w:line="276" w:lineRule="auto"/>
        <w:rPr>
          <w:color w:val="000000" w:themeColor="text1"/>
        </w:rPr>
      </w:pPr>
      <w:r w:rsidRPr="540835BD">
        <w:rPr>
          <w:color w:val="000000" w:themeColor="text1"/>
        </w:rPr>
        <w:t>Rewards</w:t>
      </w:r>
    </w:p>
    <w:p w14:paraId="0597BC13" w14:textId="5C111491" w:rsidR="00F35D84" w:rsidRDefault="4C3CFC43" w:rsidP="00592081">
      <w:pPr>
        <w:pStyle w:val="ListParagraph"/>
        <w:numPr>
          <w:ilvl w:val="0"/>
          <w:numId w:val="123"/>
        </w:numPr>
        <w:spacing w:before="240" w:after="240" w:line="276" w:lineRule="auto"/>
        <w:rPr>
          <w:color w:val="000000" w:themeColor="text1"/>
        </w:rPr>
      </w:pPr>
      <w:r w:rsidRPr="540835BD">
        <w:rPr>
          <w:color w:val="000000" w:themeColor="text1"/>
        </w:rPr>
        <w:t xml:space="preserve">You </w:t>
      </w:r>
      <w:r w:rsidR="6252E7F5" w:rsidRPr="540835BD">
        <w:rPr>
          <w:color w:val="000000" w:themeColor="text1"/>
        </w:rPr>
        <w:t xml:space="preserve">might </w:t>
      </w:r>
      <w:r w:rsidR="45AC0872" w:rsidRPr="540835BD">
        <w:rPr>
          <w:color w:val="000000" w:themeColor="text1"/>
        </w:rPr>
        <w:t xml:space="preserve">get </w:t>
      </w:r>
      <w:r w:rsidRPr="540835BD">
        <w:rPr>
          <w:color w:val="000000" w:themeColor="text1"/>
        </w:rPr>
        <w:t>free access to the airline</w:t>
      </w:r>
      <w:r w:rsidR="00370082">
        <w:rPr>
          <w:color w:val="000000" w:themeColor="text1"/>
        </w:rPr>
        <w:t>'</w:t>
      </w:r>
      <w:r w:rsidRPr="540835BD">
        <w:rPr>
          <w:color w:val="000000" w:themeColor="text1"/>
        </w:rPr>
        <w:t>s VIP lounge in the airport.</w:t>
      </w:r>
    </w:p>
    <w:p w14:paraId="22E39CC6" w14:textId="1BD81A53" w:rsidR="00F35D84" w:rsidRDefault="4C3CFC43" w:rsidP="00592081">
      <w:pPr>
        <w:pStyle w:val="ListParagraph"/>
        <w:numPr>
          <w:ilvl w:val="0"/>
          <w:numId w:val="123"/>
        </w:numPr>
        <w:spacing w:before="240" w:after="240" w:line="276" w:lineRule="auto"/>
        <w:rPr>
          <w:color w:val="000000" w:themeColor="text1"/>
        </w:rPr>
      </w:pPr>
      <w:r w:rsidRPr="247CC1AC">
        <w:rPr>
          <w:color w:val="000000" w:themeColor="text1"/>
        </w:rPr>
        <w:t xml:space="preserve">You </w:t>
      </w:r>
      <w:r w:rsidR="1261991D" w:rsidRPr="247CC1AC">
        <w:rPr>
          <w:color w:val="000000" w:themeColor="text1"/>
        </w:rPr>
        <w:t>might</w:t>
      </w:r>
      <w:r w:rsidRPr="247CC1AC">
        <w:rPr>
          <w:color w:val="000000" w:themeColor="text1"/>
        </w:rPr>
        <w:t xml:space="preserve"> </w:t>
      </w:r>
      <w:r w:rsidR="7D785841" w:rsidRPr="247CC1AC">
        <w:rPr>
          <w:color w:val="000000" w:themeColor="text1"/>
        </w:rPr>
        <w:t xml:space="preserve">be able to </w:t>
      </w:r>
      <w:r w:rsidRPr="247CC1AC">
        <w:rPr>
          <w:color w:val="000000" w:themeColor="text1"/>
        </w:rPr>
        <w:t>get a seat with extra leg room for free.</w:t>
      </w:r>
    </w:p>
    <w:p w14:paraId="726AFE4B" w14:textId="4677C1C6" w:rsidR="00F35D84" w:rsidRDefault="4C3CFC43" w:rsidP="00592081">
      <w:pPr>
        <w:pStyle w:val="ListParagraph"/>
        <w:numPr>
          <w:ilvl w:val="0"/>
          <w:numId w:val="123"/>
        </w:numPr>
        <w:spacing w:before="240" w:after="240" w:line="276" w:lineRule="auto"/>
        <w:rPr>
          <w:color w:val="000000" w:themeColor="text1"/>
        </w:rPr>
      </w:pPr>
      <w:r w:rsidRPr="540835BD">
        <w:rPr>
          <w:color w:val="000000" w:themeColor="text1"/>
        </w:rPr>
        <w:t xml:space="preserve">You </w:t>
      </w:r>
      <w:r w:rsidR="55B9F73D" w:rsidRPr="540835BD">
        <w:rPr>
          <w:color w:val="000000" w:themeColor="text1"/>
        </w:rPr>
        <w:t xml:space="preserve">might </w:t>
      </w:r>
      <w:r w:rsidR="24A5C58D" w:rsidRPr="540835BD">
        <w:rPr>
          <w:color w:val="000000" w:themeColor="text1"/>
        </w:rPr>
        <w:t xml:space="preserve">be able to get </w:t>
      </w:r>
      <w:r w:rsidRPr="540835BD">
        <w:rPr>
          <w:color w:val="000000" w:themeColor="text1"/>
        </w:rPr>
        <w:t>a direct flight</w:t>
      </w:r>
      <w:r w:rsidR="16A6323F" w:rsidRPr="540835BD">
        <w:rPr>
          <w:color w:val="000000" w:themeColor="text1"/>
        </w:rPr>
        <w:t>.</w:t>
      </w:r>
    </w:p>
    <w:p w14:paraId="5548B37E" w14:textId="3C11BA8F" w:rsidR="00F35D84" w:rsidRDefault="4C3CFC43" w:rsidP="00592081">
      <w:pPr>
        <w:pStyle w:val="ListParagraph"/>
        <w:numPr>
          <w:ilvl w:val="0"/>
          <w:numId w:val="123"/>
        </w:numPr>
        <w:spacing w:before="240" w:after="240" w:line="276" w:lineRule="auto"/>
        <w:rPr>
          <w:color w:val="000000" w:themeColor="text1"/>
        </w:rPr>
      </w:pPr>
      <w:r w:rsidRPr="540835BD">
        <w:rPr>
          <w:color w:val="000000" w:themeColor="text1"/>
        </w:rPr>
        <w:t xml:space="preserve">The airline </w:t>
      </w:r>
      <w:r w:rsidR="4A3BB461" w:rsidRPr="540835BD">
        <w:rPr>
          <w:color w:val="000000" w:themeColor="text1"/>
        </w:rPr>
        <w:t xml:space="preserve">might serve </w:t>
      </w:r>
      <w:r w:rsidRPr="540835BD">
        <w:rPr>
          <w:color w:val="000000" w:themeColor="text1"/>
        </w:rPr>
        <w:t>a wide variety of free beverages during the flight.</w:t>
      </w:r>
    </w:p>
    <w:p w14:paraId="6D35B2AB" w14:textId="1F3711D1" w:rsidR="00F35D84" w:rsidRDefault="4C3CFC43" w:rsidP="00592081">
      <w:pPr>
        <w:pStyle w:val="ListParagraph"/>
        <w:numPr>
          <w:ilvl w:val="0"/>
          <w:numId w:val="123"/>
        </w:numPr>
        <w:spacing w:before="240" w:after="240" w:line="276" w:lineRule="auto"/>
        <w:rPr>
          <w:color w:val="000000" w:themeColor="text1"/>
        </w:rPr>
      </w:pPr>
      <w:r w:rsidRPr="540835BD">
        <w:rPr>
          <w:color w:val="000000" w:themeColor="text1"/>
        </w:rPr>
        <w:t xml:space="preserve">You </w:t>
      </w:r>
      <w:r w:rsidR="117FF52D" w:rsidRPr="540835BD">
        <w:rPr>
          <w:color w:val="000000" w:themeColor="text1"/>
        </w:rPr>
        <w:t>might</w:t>
      </w:r>
      <w:r w:rsidRPr="540835BD">
        <w:rPr>
          <w:color w:val="000000" w:themeColor="text1"/>
        </w:rPr>
        <w:t xml:space="preserve"> receive a free upgrade to business class.</w:t>
      </w:r>
    </w:p>
    <w:p w14:paraId="5AF704E2" w14:textId="307E3803" w:rsidR="00F35D84" w:rsidRDefault="00930F4B" w:rsidP="00592081">
      <w:pPr>
        <w:pStyle w:val="ListParagraph"/>
        <w:numPr>
          <w:ilvl w:val="0"/>
          <w:numId w:val="123"/>
        </w:numPr>
        <w:spacing w:before="240" w:after="240" w:line="276" w:lineRule="auto"/>
        <w:rPr>
          <w:color w:val="000000" w:themeColor="text1"/>
        </w:rPr>
      </w:pPr>
      <w:r>
        <w:rPr>
          <w:color w:val="000000" w:themeColor="text1"/>
        </w:rPr>
        <w:t>Your credit card might still be running a promo where the flight will cost 25% less than the posted rate</w:t>
      </w:r>
      <w:r w:rsidR="3901CFDE" w:rsidRPr="540835BD">
        <w:rPr>
          <w:color w:val="000000" w:themeColor="text1"/>
        </w:rPr>
        <w:t xml:space="preserve">. </w:t>
      </w:r>
    </w:p>
    <w:p w14:paraId="744E07D9" w14:textId="3D02CD92" w:rsidR="00F35D84" w:rsidRDefault="00F35D84" w:rsidP="247CC1AC">
      <w:pPr>
        <w:spacing w:before="240" w:after="240" w:line="276" w:lineRule="auto"/>
        <w:rPr>
          <w:color w:val="000000" w:themeColor="text1"/>
        </w:rPr>
      </w:pPr>
    </w:p>
    <w:p w14:paraId="70064BEC" w14:textId="2105E6EE" w:rsidR="009029DE" w:rsidRDefault="009029DE" w:rsidP="540835BD">
      <w:pPr>
        <w:spacing w:line="276" w:lineRule="auto"/>
      </w:pPr>
      <w:r>
        <w:t>QUESTIONS:</w:t>
      </w:r>
    </w:p>
    <w:p w14:paraId="39B4B308" w14:textId="6A0BAF2A" w:rsidR="00F35D84" w:rsidRDefault="009029DE" w:rsidP="540835BD">
      <w:pPr>
        <w:spacing w:line="276" w:lineRule="auto"/>
        <w:rPr>
          <w:color w:val="000000" w:themeColor="text1"/>
        </w:rPr>
      </w:pPr>
      <w:r>
        <w:t xml:space="preserve"> R1C1:</w:t>
      </w:r>
      <w:r w:rsidR="0D02524D" w:rsidRPr="540835BD">
        <w:rPr>
          <w:color w:val="000000" w:themeColor="text1"/>
        </w:rPr>
        <w:t xml:space="preserve"> You might get free access to the airline</w:t>
      </w:r>
      <w:r w:rsidR="00370082">
        <w:rPr>
          <w:color w:val="000000" w:themeColor="text1"/>
        </w:rPr>
        <w:t>'</w:t>
      </w:r>
      <w:r w:rsidR="0D02524D" w:rsidRPr="540835BD">
        <w:rPr>
          <w:color w:val="000000" w:themeColor="text1"/>
        </w:rPr>
        <w:t>s VIP lounge in the airport</w:t>
      </w:r>
      <w:r w:rsidR="5A38E4C6" w:rsidRPr="540835BD">
        <w:rPr>
          <w:color w:val="000000" w:themeColor="text1"/>
        </w:rPr>
        <w:t>, but t</w:t>
      </w:r>
      <w:r w:rsidR="48E49EDB" w:rsidRPr="540835BD">
        <w:rPr>
          <w:color w:val="000000" w:themeColor="text1"/>
        </w:rPr>
        <w:t>he plane might be one of those very small ones that seats 12 people.</w:t>
      </w:r>
    </w:p>
    <w:p w14:paraId="298E5F97" w14:textId="42548A08" w:rsidR="00F35D84" w:rsidRDefault="5533CA23" w:rsidP="247CC1AC">
      <w:pPr>
        <w:spacing w:line="276" w:lineRule="auto"/>
        <w:rPr>
          <w:color w:val="000000" w:themeColor="text1"/>
        </w:rPr>
      </w:pPr>
      <w:r w:rsidRPr="247CC1AC">
        <w:t>R1C2:</w:t>
      </w:r>
      <w:r w:rsidR="678B43D9" w:rsidRPr="247CC1AC">
        <w:rPr>
          <w:color w:val="000000" w:themeColor="text1"/>
        </w:rPr>
        <w:t xml:space="preserve"> You might get free access to the airline</w:t>
      </w:r>
      <w:r w:rsidR="00370082">
        <w:rPr>
          <w:color w:val="000000" w:themeColor="text1"/>
        </w:rPr>
        <w:t>'</w:t>
      </w:r>
      <w:r w:rsidR="678B43D9" w:rsidRPr="247CC1AC">
        <w:rPr>
          <w:color w:val="000000" w:themeColor="text1"/>
        </w:rPr>
        <w:t>s VIP lounge in the airport.</w:t>
      </w:r>
      <w:r w:rsidR="5EBCC628" w:rsidRPr="247CC1AC">
        <w:rPr>
          <w:color w:val="000000" w:themeColor="text1"/>
        </w:rPr>
        <w:t xml:space="preserve"> </w:t>
      </w:r>
      <w:r w:rsidR="382F4F4E" w:rsidRPr="247CC1AC">
        <w:rPr>
          <w:color w:val="000000" w:themeColor="text1"/>
        </w:rPr>
        <w:t>However, m</w:t>
      </w:r>
      <w:r w:rsidR="5EBCC628" w:rsidRPr="247CC1AC">
        <w:rPr>
          <w:color w:val="000000" w:themeColor="text1"/>
        </w:rPr>
        <w:t>any of the seats could be sold out and you might not be able to sit with your family.</w:t>
      </w:r>
    </w:p>
    <w:p w14:paraId="599A199C" w14:textId="78AA4E6D" w:rsidR="00F35D84" w:rsidRDefault="5533CA23" w:rsidP="540835BD">
      <w:pPr>
        <w:spacing w:line="276" w:lineRule="auto"/>
        <w:rPr>
          <w:color w:val="000000" w:themeColor="text1"/>
        </w:rPr>
      </w:pPr>
      <w:r w:rsidRPr="540835BD">
        <w:t>R1C3:</w:t>
      </w:r>
      <w:r w:rsidR="03B96C02" w:rsidRPr="540835BD">
        <w:rPr>
          <w:color w:val="000000" w:themeColor="text1"/>
        </w:rPr>
        <w:t xml:space="preserve"> You might get free access to the airline</w:t>
      </w:r>
      <w:r w:rsidR="00370082">
        <w:rPr>
          <w:color w:val="000000" w:themeColor="text1"/>
        </w:rPr>
        <w:t>'</w:t>
      </w:r>
      <w:r w:rsidR="03B96C02" w:rsidRPr="540835BD">
        <w:rPr>
          <w:color w:val="000000" w:themeColor="text1"/>
        </w:rPr>
        <w:t>s VIP lounge in the airport</w:t>
      </w:r>
      <w:r w:rsidR="4A7564D5" w:rsidRPr="540835BD">
        <w:rPr>
          <w:color w:val="000000" w:themeColor="text1"/>
        </w:rPr>
        <w:t>, but t</w:t>
      </w:r>
      <w:r w:rsidR="3E8C900A" w:rsidRPr="540835BD">
        <w:rPr>
          <w:color w:val="000000" w:themeColor="text1"/>
        </w:rPr>
        <w:t>here might only be middle seats left when you buy your ticket.</w:t>
      </w:r>
    </w:p>
    <w:p w14:paraId="02F5CD9A" w14:textId="7B6281C5" w:rsidR="00F35D84" w:rsidRDefault="5533CA23" w:rsidP="247CC1AC">
      <w:pPr>
        <w:spacing w:line="276" w:lineRule="auto"/>
        <w:rPr>
          <w:color w:val="000000" w:themeColor="text1"/>
        </w:rPr>
      </w:pPr>
      <w:r w:rsidRPr="247CC1AC">
        <w:t>R1C4:</w:t>
      </w:r>
      <w:r w:rsidR="69638670" w:rsidRPr="247CC1AC">
        <w:rPr>
          <w:color w:val="000000" w:themeColor="text1"/>
        </w:rPr>
        <w:t xml:space="preserve"> You might get free access to the airline</w:t>
      </w:r>
      <w:r w:rsidR="00370082">
        <w:rPr>
          <w:color w:val="000000" w:themeColor="text1"/>
        </w:rPr>
        <w:t>'</w:t>
      </w:r>
      <w:r w:rsidR="69638670" w:rsidRPr="247CC1AC">
        <w:rPr>
          <w:color w:val="000000" w:themeColor="text1"/>
        </w:rPr>
        <w:t>s VIP lounge in the airport.</w:t>
      </w:r>
      <w:r w:rsidR="3D5FD8ED" w:rsidRPr="247CC1AC">
        <w:rPr>
          <w:color w:val="000000" w:themeColor="text1"/>
        </w:rPr>
        <w:t xml:space="preserve"> </w:t>
      </w:r>
      <w:r w:rsidR="3E8E816F" w:rsidRPr="247CC1AC">
        <w:rPr>
          <w:color w:val="000000" w:themeColor="text1"/>
        </w:rPr>
        <w:t>However, t</w:t>
      </w:r>
      <w:r w:rsidR="3D5FD8ED" w:rsidRPr="247CC1AC">
        <w:rPr>
          <w:color w:val="000000" w:themeColor="text1"/>
        </w:rPr>
        <w:t>he airline might charge high prices for both carry-on and checked luggage.</w:t>
      </w:r>
    </w:p>
    <w:p w14:paraId="371F2055" w14:textId="21289A50" w:rsidR="00F35D84" w:rsidRDefault="5533CA23" w:rsidP="540835BD">
      <w:pPr>
        <w:spacing w:line="276" w:lineRule="auto"/>
        <w:rPr>
          <w:color w:val="000000" w:themeColor="text1"/>
        </w:rPr>
      </w:pPr>
      <w:r w:rsidRPr="540835BD">
        <w:t>R1C5:</w:t>
      </w:r>
      <w:r w:rsidR="1D847A9B" w:rsidRPr="540835BD">
        <w:rPr>
          <w:color w:val="000000" w:themeColor="text1"/>
        </w:rPr>
        <w:t xml:space="preserve"> You might get free access to the airline</w:t>
      </w:r>
      <w:r w:rsidR="00370082">
        <w:rPr>
          <w:color w:val="000000" w:themeColor="text1"/>
        </w:rPr>
        <w:t>'</w:t>
      </w:r>
      <w:r w:rsidR="1D847A9B" w:rsidRPr="540835BD">
        <w:rPr>
          <w:color w:val="000000" w:themeColor="text1"/>
        </w:rPr>
        <w:t>s VIP lounge in the airport</w:t>
      </w:r>
      <w:r w:rsidR="621B7F0E"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2EEDE2B7" w:rsidRPr="540835BD">
        <w:rPr>
          <w:color w:val="000000" w:themeColor="text1"/>
        </w:rPr>
        <w:t>.</w:t>
      </w:r>
    </w:p>
    <w:p w14:paraId="0CBA1444" w14:textId="0A30473E" w:rsidR="00F35D84" w:rsidRDefault="5533CA23" w:rsidP="540835BD">
      <w:pPr>
        <w:spacing w:line="276" w:lineRule="auto"/>
        <w:rPr>
          <w:color w:val="000000" w:themeColor="text1"/>
        </w:rPr>
      </w:pPr>
      <w:r w:rsidRPr="540835BD">
        <w:t>R1C6:</w:t>
      </w:r>
      <w:r w:rsidR="4EFBEAC0" w:rsidRPr="540835BD">
        <w:rPr>
          <w:color w:val="000000" w:themeColor="text1"/>
        </w:rPr>
        <w:t xml:space="preserve"> You might get free access to the airline</w:t>
      </w:r>
      <w:r w:rsidR="00370082">
        <w:rPr>
          <w:color w:val="000000" w:themeColor="text1"/>
        </w:rPr>
        <w:t>'</w:t>
      </w:r>
      <w:r w:rsidR="4EFBEAC0" w:rsidRPr="540835BD">
        <w:rPr>
          <w:color w:val="000000" w:themeColor="text1"/>
        </w:rPr>
        <w:t>s VIP lounge in the airport</w:t>
      </w:r>
      <w:r w:rsidR="0E72EEDB" w:rsidRPr="540835BD">
        <w:rPr>
          <w:color w:val="000000" w:themeColor="text1"/>
        </w:rPr>
        <w:t>, but t</w:t>
      </w:r>
      <w:r w:rsidR="155E2962" w:rsidRPr="540835BD">
        <w:rPr>
          <w:color w:val="000000" w:themeColor="text1"/>
        </w:rPr>
        <w:t>here might be no snacks served during the flight.</w:t>
      </w:r>
    </w:p>
    <w:p w14:paraId="57DF4E5C" w14:textId="18A960CE" w:rsidR="00F35D84" w:rsidRDefault="5533CA23" w:rsidP="540835BD">
      <w:pPr>
        <w:spacing w:line="276" w:lineRule="auto"/>
        <w:rPr>
          <w:color w:val="000000" w:themeColor="text1"/>
        </w:rPr>
      </w:pPr>
      <w:r w:rsidRPr="540835BD">
        <w:t>R2C1:</w:t>
      </w:r>
      <w:r w:rsidR="21B45836" w:rsidRPr="540835BD">
        <w:rPr>
          <w:color w:val="000000" w:themeColor="text1"/>
        </w:rPr>
        <w:t xml:space="preserve"> You might be able to get a seat with extra leg room for free</w:t>
      </w:r>
      <w:r w:rsidR="09ABDBC1" w:rsidRPr="540835BD">
        <w:rPr>
          <w:color w:val="000000" w:themeColor="text1"/>
        </w:rPr>
        <w:t>, but the plane might be one of those very small ones that seats 12 people.</w:t>
      </w:r>
    </w:p>
    <w:p w14:paraId="06F828A4" w14:textId="19917A97" w:rsidR="00F35D84" w:rsidRDefault="5533CA23" w:rsidP="540835BD">
      <w:pPr>
        <w:spacing w:line="276" w:lineRule="auto"/>
        <w:rPr>
          <w:color w:val="000000" w:themeColor="text1"/>
        </w:rPr>
      </w:pPr>
      <w:r w:rsidRPr="540835BD">
        <w:t>R2C2:</w:t>
      </w:r>
      <w:r w:rsidR="33FF78DF" w:rsidRPr="540835BD">
        <w:rPr>
          <w:color w:val="000000" w:themeColor="text1"/>
        </w:rPr>
        <w:t xml:space="preserve"> You might be able to get a seat with extra leg room for free.</w:t>
      </w:r>
      <w:r w:rsidR="0289CE82" w:rsidRPr="540835BD">
        <w:rPr>
          <w:color w:val="000000" w:themeColor="text1"/>
        </w:rPr>
        <w:t xml:space="preserve"> However, many of the seats could be sold out and you might not be able to sit with your family.</w:t>
      </w:r>
    </w:p>
    <w:p w14:paraId="29F307B2" w14:textId="35CFD893" w:rsidR="00F35D84" w:rsidRDefault="5533CA23" w:rsidP="540835BD">
      <w:pPr>
        <w:spacing w:line="276" w:lineRule="auto"/>
        <w:rPr>
          <w:color w:val="000000" w:themeColor="text1"/>
        </w:rPr>
      </w:pPr>
      <w:r w:rsidRPr="540835BD">
        <w:t>R2C3:</w:t>
      </w:r>
      <w:r w:rsidR="33FF78DF" w:rsidRPr="540835BD">
        <w:rPr>
          <w:color w:val="000000" w:themeColor="text1"/>
        </w:rPr>
        <w:t xml:space="preserve"> You might be able to get a seat with extra leg room for free</w:t>
      </w:r>
      <w:r w:rsidR="238DF7FE" w:rsidRPr="540835BD">
        <w:rPr>
          <w:color w:val="000000" w:themeColor="text1"/>
        </w:rPr>
        <w:t>, but there might only be middle seats left when you buy your ticket.</w:t>
      </w:r>
    </w:p>
    <w:p w14:paraId="125953DD" w14:textId="1B3B0ADC" w:rsidR="00F35D84" w:rsidRDefault="5533CA23" w:rsidP="540835BD">
      <w:pPr>
        <w:spacing w:line="276" w:lineRule="auto"/>
        <w:rPr>
          <w:color w:val="000000" w:themeColor="text1"/>
        </w:rPr>
      </w:pPr>
      <w:r w:rsidRPr="540835BD">
        <w:t>R2C4:</w:t>
      </w:r>
      <w:r w:rsidR="427D26BB" w:rsidRPr="540835BD">
        <w:rPr>
          <w:color w:val="000000" w:themeColor="text1"/>
        </w:rPr>
        <w:t xml:space="preserve"> You might be able to get a seat with extra leg room for free.</w:t>
      </w:r>
      <w:r w:rsidR="37B212BC" w:rsidRPr="540835BD">
        <w:rPr>
          <w:color w:val="000000" w:themeColor="text1"/>
        </w:rPr>
        <w:t xml:space="preserve"> However, the airline might charge high prices for both carry-on and checked luggage.</w:t>
      </w:r>
    </w:p>
    <w:p w14:paraId="435D14EC" w14:textId="43A75EF9" w:rsidR="00F35D84" w:rsidRDefault="5533CA23" w:rsidP="540835BD">
      <w:pPr>
        <w:spacing w:line="276" w:lineRule="auto"/>
        <w:rPr>
          <w:color w:val="000000" w:themeColor="text1"/>
        </w:rPr>
      </w:pPr>
      <w:r w:rsidRPr="540835BD">
        <w:t>R2C5:</w:t>
      </w:r>
      <w:r w:rsidR="427D26BB" w:rsidRPr="540835BD">
        <w:rPr>
          <w:color w:val="000000" w:themeColor="text1"/>
        </w:rPr>
        <w:t xml:space="preserve"> You might be able to get a seat with extra leg room for free</w:t>
      </w:r>
      <w:r w:rsidR="448B968D"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448B968D" w:rsidRPr="540835BD">
        <w:rPr>
          <w:color w:val="000000" w:themeColor="text1"/>
        </w:rPr>
        <w:t>.</w:t>
      </w:r>
    </w:p>
    <w:p w14:paraId="2E033E69" w14:textId="40B2D767" w:rsidR="00F35D84" w:rsidRDefault="5533CA23" w:rsidP="540835BD">
      <w:pPr>
        <w:spacing w:line="276" w:lineRule="auto"/>
        <w:rPr>
          <w:color w:val="000000" w:themeColor="text1"/>
        </w:rPr>
      </w:pPr>
      <w:r w:rsidRPr="540835BD">
        <w:t>R2C6:</w:t>
      </w:r>
      <w:r w:rsidR="40CCA053" w:rsidRPr="540835BD">
        <w:rPr>
          <w:color w:val="000000" w:themeColor="text1"/>
        </w:rPr>
        <w:t xml:space="preserve"> You might be able to get a seat with extra leg room for free</w:t>
      </w:r>
      <w:r w:rsidR="29A7DFFC" w:rsidRPr="540835BD">
        <w:rPr>
          <w:color w:val="000000" w:themeColor="text1"/>
        </w:rPr>
        <w:t>, but there might be no snacks served during the flight.</w:t>
      </w:r>
    </w:p>
    <w:p w14:paraId="4A2D3747" w14:textId="72606E12" w:rsidR="00F35D84" w:rsidRDefault="5533CA23" w:rsidP="540835BD">
      <w:pPr>
        <w:spacing w:line="276" w:lineRule="auto"/>
        <w:rPr>
          <w:color w:val="000000" w:themeColor="text1"/>
        </w:rPr>
      </w:pPr>
      <w:r w:rsidRPr="540835BD">
        <w:t>R3C1:</w:t>
      </w:r>
      <w:r w:rsidR="00EDC06A" w:rsidRPr="540835BD">
        <w:rPr>
          <w:color w:val="000000" w:themeColor="text1"/>
        </w:rPr>
        <w:t xml:space="preserve"> You might be able to get a direct flight</w:t>
      </w:r>
      <w:r w:rsidR="4B739335" w:rsidRPr="540835BD">
        <w:rPr>
          <w:color w:val="000000" w:themeColor="text1"/>
        </w:rPr>
        <w:t>, but the plane might be one of those very small ones that seats 12 people.</w:t>
      </w:r>
    </w:p>
    <w:p w14:paraId="36845417" w14:textId="6065D162" w:rsidR="00F35D84" w:rsidRDefault="5533CA23" w:rsidP="540835BD">
      <w:pPr>
        <w:spacing w:line="276" w:lineRule="auto"/>
        <w:rPr>
          <w:color w:val="000000" w:themeColor="text1"/>
        </w:rPr>
      </w:pPr>
      <w:r w:rsidRPr="540835BD">
        <w:t>R3C2:</w:t>
      </w:r>
      <w:r w:rsidR="00EDC06A" w:rsidRPr="540835BD">
        <w:rPr>
          <w:color w:val="000000" w:themeColor="text1"/>
        </w:rPr>
        <w:t xml:space="preserve"> You might be able to get a direct flight.</w:t>
      </w:r>
      <w:r w:rsidR="62ED43F7" w:rsidRPr="540835BD">
        <w:rPr>
          <w:color w:val="000000" w:themeColor="text1"/>
        </w:rPr>
        <w:t xml:space="preserve"> However, many of the seats could be sold out and you might not be able to sit with your family.</w:t>
      </w:r>
    </w:p>
    <w:p w14:paraId="0129011A" w14:textId="1F88E706" w:rsidR="00F35D84" w:rsidRDefault="5533CA23" w:rsidP="540835BD">
      <w:pPr>
        <w:spacing w:line="276" w:lineRule="auto"/>
        <w:rPr>
          <w:color w:val="000000" w:themeColor="text1"/>
        </w:rPr>
      </w:pPr>
      <w:r w:rsidRPr="540835BD">
        <w:t>R3C3:</w:t>
      </w:r>
      <w:r w:rsidR="3348BB81" w:rsidRPr="540835BD">
        <w:rPr>
          <w:color w:val="000000" w:themeColor="text1"/>
        </w:rPr>
        <w:t xml:space="preserve"> You might be able to get a direct flight</w:t>
      </w:r>
      <w:r w:rsidR="60075C0D" w:rsidRPr="540835BD">
        <w:rPr>
          <w:color w:val="000000" w:themeColor="text1"/>
        </w:rPr>
        <w:t>, but there might only be middle seats left when you buy your ticket.</w:t>
      </w:r>
    </w:p>
    <w:p w14:paraId="06912F8D" w14:textId="341D5983" w:rsidR="00F35D84" w:rsidRDefault="5533CA23" w:rsidP="540835BD">
      <w:pPr>
        <w:spacing w:line="276" w:lineRule="auto"/>
        <w:rPr>
          <w:color w:val="000000" w:themeColor="text1"/>
        </w:rPr>
      </w:pPr>
      <w:r w:rsidRPr="540835BD">
        <w:t>R3C4:</w:t>
      </w:r>
      <w:r w:rsidR="3348BB81" w:rsidRPr="540835BD">
        <w:rPr>
          <w:color w:val="000000" w:themeColor="text1"/>
        </w:rPr>
        <w:t xml:space="preserve"> You might be able to get a direct flight.</w:t>
      </w:r>
      <w:r w:rsidR="70071CD3" w:rsidRPr="540835BD">
        <w:rPr>
          <w:color w:val="000000" w:themeColor="text1"/>
        </w:rPr>
        <w:t xml:space="preserve"> However, the airline might charge high prices for both carry-on and checked luggage.</w:t>
      </w:r>
    </w:p>
    <w:p w14:paraId="27F58F9F" w14:textId="3F482630" w:rsidR="00F35D84" w:rsidRDefault="5533CA23" w:rsidP="540835BD">
      <w:pPr>
        <w:spacing w:line="276" w:lineRule="auto"/>
        <w:rPr>
          <w:color w:val="000000" w:themeColor="text1"/>
        </w:rPr>
      </w:pPr>
      <w:r w:rsidRPr="540835BD">
        <w:t>R3C5:</w:t>
      </w:r>
      <w:r w:rsidR="52A14DDB" w:rsidRPr="540835BD">
        <w:rPr>
          <w:color w:val="000000" w:themeColor="text1"/>
        </w:rPr>
        <w:t xml:space="preserve"> You might be able to get a direct flight</w:t>
      </w:r>
      <w:r w:rsidR="113E293C"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113E293C" w:rsidRPr="540835BD">
        <w:rPr>
          <w:color w:val="000000" w:themeColor="text1"/>
        </w:rPr>
        <w:t>.</w:t>
      </w:r>
    </w:p>
    <w:p w14:paraId="15C0118E" w14:textId="620B8D92" w:rsidR="00F35D84" w:rsidRDefault="5533CA23" w:rsidP="540835BD">
      <w:pPr>
        <w:spacing w:line="276" w:lineRule="auto"/>
        <w:rPr>
          <w:color w:val="000000" w:themeColor="text1"/>
        </w:rPr>
      </w:pPr>
      <w:r w:rsidRPr="540835BD">
        <w:t>R3C6:</w:t>
      </w:r>
      <w:r w:rsidR="52A14DDB" w:rsidRPr="540835BD">
        <w:rPr>
          <w:color w:val="000000" w:themeColor="text1"/>
        </w:rPr>
        <w:t xml:space="preserve"> You might be able to get a direct flight</w:t>
      </w:r>
      <w:r w:rsidR="142D909C" w:rsidRPr="540835BD">
        <w:rPr>
          <w:color w:val="000000" w:themeColor="text1"/>
        </w:rPr>
        <w:t>, but there might be no snacks served during the flight.</w:t>
      </w:r>
    </w:p>
    <w:p w14:paraId="0DBD8B62" w14:textId="7DDFB4C8" w:rsidR="00F35D84" w:rsidRDefault="5533CA23" w:rsidP="540835BD">
      <w:pPr>
        <w:spacing w:line="276" w:lineRule="auto"/>
        <w:rPr>
          <w:color w:val="000000" w:themeColor="text1"/>
        </w:rPr>
      </w:pPr>
      <w:r w:rsidRPr="540835BD">
        <w:t>R4C1:</w:t>
      </w:r>
      <w:r w:rsidR="4937BFF8" w:rsidRPr="540835BD">
        <w:rPr>
          <w:color w:val="000000" w:themeColor="text1"/>
        </w:rPr>
        <w:t xml:space="preserve"> The airline might serve a wide variety of free beverages during the flight</w:t>
      </w:r>
      <w:r w:rsidR="739088FB" w:rsidRPr="540835BD">
        <w:rPr>
          <w:color w:val="000000" w:themeColor="text1"/>
        </w:rPr>
        <w:t>, but the plane might be one of those very small ones that seats 12 people.</w:t>
      </w:r>
    </w:p>
    <w:p w14:paraId="0E2C53A1" w14:textId="703D1E66" w:rsidR="00F35D84" w:rsidRDefault="5533CA23" w:rsidP="540835BD">
      <w:pPr>
        <w:spacing w:line="276" w:lineRule="auto"/>
        <w:rPr>
          <w:color w:val="000000" w:themeColor="text1"/>
        </w:rPr>
      </w:pPr>
      <w:r w:rsidRPr="540835BD">
        <w:t>R4C2:</w:t>
      </w:r>
      <w:r w:rsidR="4937BFF8" w:rsidRPr="540835BD">
        <w:rPr>
          <w:color w:val="000000" w:themeColor="text1"/>
        </w:rPr>
        <w:t xml:space="preserve"> The airline might serve a wide variety of free beverages during the flight.</w:t>
      </w:r>
      <w:r w:rsidR="01513492" w:rsidRPr="540835BD">
        <w:rPr>
          <w:color w:val="000000" w:themeColor="text1"/>
        </w:rPr>
        <w:t xml:space="preserve"> However, many of the seats could be sold out and you might not be able to sit with your family.</w:t>
      </w:r>
    </w:p>
    <w:p w14:paraId="5FC797FA" w14:textId="0067B043" w:rsidR="00F35D84" w:rsidRDefault="5533CA23" w:rsidP="540835BD">
      <w:pPr>
        <w:spacing w:line="276" w:lineRule="auto"/>
        <w:rPr>
          <w:color w:val="000000" w:themeColor="text1"/>
        </w:rPr>
      </w:pPr>
      <w:r w:rsidRPr="540835BD">
        <w:t>R4C3:</w:t>
      </w:r>
      <w:r w:rsidR="7A16828B" w:rsidRPr="540835BD">
        <w:rPr>
          <w:color w:val="000000" w:themeColor="text1"/>
        </w:rPr>
        <w:t xml:space="preserve"> The airline might serve a wide variety of free beverages during the flight</w:t>
      </w:r>
      <w:r w:rsidR="3A81E694" w:rsidRPr="540835BD">
        <w:rPr>
          <w:color w:val="000000" w:themeColor="text1"/>
        </w:rPr>
        <w:t>, but there might only be middle seats left when you buy your ticket.</w:t>
      </w:r>
    </w:p>
    <w:p w14:paraId="4BE79C0E" w14:textId="2CFAFBA7" w:rsidR="00F35D84" w:rsidRDefault="5533CA23" w:rsidP="540835BD">
      <w:pPr>
        <w:spacing w:line="276" w:lineRule="auto"/>
        <w:rPr>
          <w:color w:val="000000" w:themeColor="text1"/>
        </w:rPr>
      </w:pPr>
      <w:r w:rsidRPr="540835BD">
        <w:t>R4C4:</w:t>
      </w:r>
      <w:r w:rsidR="4C21508D" w:rsidRPr="540835BD">
        <w:rPr>
          <w:color w:val="000000" w:themeColor="text1"/>
        </w:rPr>
        <w:t xml:space="preserve"> The airline might serve a wide variety of free beverages during the flight.</w:t>
      </w:r>
      <w:r w:rsidR="410FF7B4" w:rsidRPr="540835BD">
        <w:rPr>
          <w:color w:val="000000" w:themeColor="text1"/>
        </w:rPr>
        <w:t xml:space="preserve"> However, the airline might charge high prices for both carry-on and checked luggage.</w:t>
      </w:r>
    </w:p>
    <w:p w14:paraId="3E862376" w14:textId="3736FBAA" w:rsidR="00F35D84" w:rsidRDefault="5533CA23" w:rsidP="540835BD">
      <w:pPr>
        <w:spacing w:line="276" w:lineRule="auto"/>
        <w:rPr>
          <w:color w:val="000000" w:themeColor="text1"/>
        </w:rPr>
      </w:pPr>
      <w:r w:rsidRPr="540835BD">
        <w:t>R4C5:</w:t>
      </w:r>
      <w:r w:rsidR="4C21508D" w:rsidRPr="540835BD">
        <w:rPr>
          <w:color w:val="000000" w:themeColor="text1"/>
        </w:rPr>
        <w:t xml:space="preserve"> The airline might serve a wide variety of free beverages during the flight</w:t>
      </w:r>
      <w:r w:rsidR="07ADB9B3"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07ADB9B3" w:rsidRPr="540835BD">
        <w:rPr>
          <w:color w:val="000000" w:themeColor="text1"/>
        </w:rPr>
        <w:t>.</w:t>
      </w:r>
    </w:p>
    <w:p w14:paraId="1B74AEF2" w14:textId="18CF79A6" w:rsidR="00F35D84" w:rsidRDefault="5533CA23" w:rsidP="540835BD">
      <w:pPr>
        <w:spacing w:line="276" w:lineRule="auto"/>
        <w:rPr>
          <w:color w:val="000000" w:themeColor="text1"/>
        </w:rPr>
      </w:pPr>
      <w:r w:rsidRPr="540835BD">
        <w:t>R4C6:</w:t>
      </w:r>
      <w:r w:rsidR="111FDCD4" w:rsidRPr="540835BD">
        <w:rPr>
          <w:color w:val="000000" w:themeColor="text1"/>
        </w:rPr>
        <w:t xml:space="preserve"> The airline might serve a wide variety of free beverages during the flight</w:t>
      </w:r>
      <w:r w:rsidR="0FF7B742" w:rsidRPr="540835BD">
        <w:rPr>
          <w:color w:val="000000" w:themeColor="text1"/>
        </w:rPr>
        <w:t>, but there might be no snacks served during the flight.</w:t>
      </w:r>
    </w:p>
    <w:p w14:paraId="2A002B19" w14:textId="31D0AC39" w:rsidR="00F35D84" w:rsidRDefault="5533CA23" w:rsidP="540835BD">
      <w:pPr>
        <w:spacing w:line="276" w:lineRule="auto"/>
        <w:rPr>
          <w:color w:val="000000" w:themeColor="text1"/>
        </w:rPr>
      </w:pPr>
      <w:r w:rsidRPr="540835BD">
        <w:t>R5C1:</w:t>
      </w:r>
      <w:r w:rsidR="18F03339" w:rsidRPr="540835BD">
        <w:rPr>
          <w:color w:val="000000" w:themeColor="text1"/>
        </w:rPr>
        <w:t xml:space="preserve"> You might receive a free upgrade to business class</w:t>
      </w:r>
      <w:r w:rsidR="1AD87229" w:rsidRPr="540835BD">
        <w:rPr>
          <w:color w:val="000000" w:themeColor="text1"/>
        </w:rPr>
        <w:t>, but the plane might be one of those very small ones that seats 12 people.</w:t>
      </w:r>
    </w:p>
    <w:p w14:paraId="632CA99C" w14:textId="4A949E4E" w:rsidR="00F35D84" w:rsidRDefault="5533CA23" w:rsidP="540835BD">
      <w:pPr>
        <w:spacing w:line="276" w:lineRule="auto"/>
        <w:rPr>
          <w:color w:val="000000" w:themeColor="text1"/>
        </w:rPr>
      </w:pPr>
      <w:r w:rsidRPr="540835BD">
        <w:t>R5C2:</w:t>
      </w:r>
      <w:r w:rsidR="18F03339" w:rsidRPr="540835BD">
        <w:rPr>
          <w:color w:val="000000" w:themeColor="text1"/>
        </w:rPr>
        <w:t xml:space="preserve"> You might receive a free upgrade to business class.</w:t>
      </w:r>
      <w:r w:rsidR="7F744EC1" w:rsidRPr="540835BD">
        <w:rPr>
          <w:color w:val="000000" w:themeColor="text1"/>
        </w:rPr>
        <w:t xml:space="preserve"> However, many of the seats could be sold out and you might not be able to sit with your family.</w:t>
      </w:r>
    </w:p>
    <w:p w14:paraId="2A2C94B8" w14:textId="10B6507E" w:rsidR="00F35D84" w:rsidRDefault="5533CA23" w:rsidP="540835BD">
      <w:pPr>
        <w:spacing w:line="276" w:lineRule="auto"/>
        <w:rPr>
          <w:color w:val="000000" w:themeColor="text1"/>
        </w:rPr>
      </w:pPr>
      <w:r w:rsidRPr="540835BD">
        <w:t>R5C3:</w:t>
      </w:r>
      <w:r w:rsidR="461385C4" w:rsidRPr="540835BD">
        <w:rPr>
          <w:color w:val="000000" w:themeColor="text1"/>
        </w:rPr>
        <w:t xml:space="preserve"> You might receive a free upgrade to business class</w:t>
      </w:r>
      <w:r w:rsidR="310A0E23" w:rsidRPr="540835BD">
        <w:rPr>
          <w:color w:val="000000" w:themeColor="text1"/>
        </w:rPr>
        <w:t>, but there might only be middle seats left when you buy your ticket.</w:t>
      </w:r>
    </w:p>
    <w:p w14:paraId="663D3DA9" w14:textId="6E93A7A2" w:rsidR="00F35D84" w:rsidRDefault="5533CA23" w:rsidP="540835BD">
      <w:pPr>
        <w:spacing w:line="276" w:lineRule="auto"/>
        <w:rPr>
          <w:color w:val="000000" w:themeColor="text1"/>
        </w:rPr>
      </w:pPr>
      <w:r w:rsidRPr="540835BD">
        <w:t>R5C4:</w:t>
      </w:r>
      <w:r w:rsidR="461385C4" w:rsidRPr="540835BD">
        <w:rPr>
          <w:color w:val="000000" w:themeColor="text1"/>
        </w:rPr>
        <w:t xml:space="preserve"> You might receive a free upgrade to business class.</w:t>
      </w:r>
      <w:r w:rsidR="3441A21A" w:rsidRPr="540835BD">
        <w:rPr>
          <w:color w:val="000000" w:themeColor="text1"/>
        </w:rPr>
        <w:t xml:space="preserve"> However, the airline might charge high prices for both carry-on and checked luggage.</w:t>
      </w:r>
    </w:p>
    <w:p w14:paraId="720E1DCC" w14:textId="60714704" w:rsidR="00F35D84" w:rsidRDefault="5533CA23" w:rsidP="540835BD">
      <w:pPr>
        <w:spacing w:line="276" w:lineRule="auto"/>
        <w:rPr>
          <w:color w:val="000000" w:themeColor="text1"/>
        </w:rPr>
      </w:pPr>
      <w:r w:rsidRPr="540835BD">
        <w:t>R5C5:</w:t>
      </w:r>
      <w:r w:rsidR="00A725C3" w:rsidRPr="540835BD">
        <w:rPr>
          <w:color w:val="000000" w:themeColor="text1"/>
        </w:rPr>
        <w:t xml:space="preserve"> You might receive a free upgrade to business class</w:t>
      </w:r>
      <w:r w:rsidR="50979FA0"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50979FA0" w:rsidRPr="540835BD">
        <w:rPr>
          <w:color w:val="000000" w:themeColor="text1"/>
        </w:rPr>
        <w:t>.</w:t>
      </w:r>
    </w:p>
    <w:p w14:paraId="2B4E940A" w14:textId="12DA1E08" w:rsidR="00F35D84" w:rsidRDefault="5533CA23" w:rsidP="540835BD">
      <w:pPr>
        <w:spacing w:line="276" w:lineRule="auto"/>
        <w:rPr>
          <w:color w:val="000000" w:themeColor="text1"/>
        </w:rPr>
      </w:pPr>
      <w:r w:rsidRPr="540835BD">
        <w:t>R5C6:</w:t>
      </w:r>
      <w:r w:rsidR="00A725C3" w:rsidRPr="540835BD">
        <w:rPr>
          <w:color w:val="000000" w:themeColor="text1"/>
        </w:rPr>
        <w:t xml:space="preserve"> You might receive a free upgrade to business class</w:t>
      </w:r>
      <w:r w:rsidR="01B7D5C9" w:rsidRPr="540835BD">
        <w:rPr>
          <w:color w:val="000000" w:themeColor="text1"/>
        </w:rPr>
        <w:t>, but there might be no snacks served during the flight.</w:t>
      </w:r>
    </w:p>
    <w:p w14:paraId="1351267B" w14:textId="713B0197" w:rsidR="00F35D84" w:rsidRDefault="5533CA23" w:rsidP="540835BD">
      <w:pPr>
        <w:spacing w:line="276" w:lineRule="auto"/>
        <w:rPr>
          <w:color w:val="000000" w:themeColor="text1"/>
        </w:rPr>
      </w:pPr>
      <w:r w:rsidRPr="540835BD">
        <w:t>R6C1:</w:t>
      </w:r>
      <w:r w:rsidR="5053DBB2" w:rsidRPr="540835BD">
        <w:rPr>
          <w:color w:val="000000" w:themeColor="text1"/>
        </w:rPr>
        <w:t xml:space="preserve"> </w:t>
      </w:r>
      <w:r w:rsidR="00930F4B">
        <w:rPr>
          <w:color w:val="000000" w:themeColor="text1"/>
        </w:rPr>
        <w:t>Your credit card might still be running a promo where the flight will cost 25% less than the posted rate</w:t>
      </w:r>
      <w:r w:rsidR="513C0DB0" w:rsidRPr="540835BD">
        <w:rPr>
          <w:color w:val="000000" w:themeColor="text1"/>
        </w:rPr>
        <w:t>, but the plane might be one of those very small ones that seats 12 people.</w:t>
      </w:r>
    </w:p>
    <w:p w14:paraId="5D466371" w14:textId="740BF8D1" w:rsidR="00F35D84" w:rsidRDefault="5533CA23" w:rsidP="540835BD">
      <w:pPr>
        <w:spacing w:line="276" w:lineRule="auto"/>
        <w:rPr>
          <w:color w:val="000000" w:themeColor="text1"/>
        </w:rPr>
      </w:pPr>
      <w:r w:rsidRPr="540835BD">
        <w:t>R6C2:</w:t>
      </w:r>
      <w:r w:rsidR="5053DBB2" w:rsidRPr="540835BD">
        <w:rPr>
          <w:color w:val="000000" w:themeColor="text1"/>
        </w:rPr>
        <w:t xml:space="preserve"> </w:t>
      </w:r>
      <w:r w:rsidR="00930F4B">
        <w:rPr>
          <w:color w:val="000000" w:themeColor="text1"/>
        </w:rPr>
        <w:t>Your credit card might still be running a promo where the flight will cost 25% less than the posted rate</w:t>
      </w:r>
      <w:r w:rsidR="5053DBB2" w:rsidRPr="540835BD">
        <w:rPr>
          <w:color w:val="000000" w:themeColor="text1"/>
        </w:rPr>
        <w:t>.</w:t>
      </w:r>
      <w:r w:rsidR="3702093A" w:rsidRPr="540835BD">
        <w:rPr>
          <w:color w:val="000000" w:themeColor="text1"/>
        </w:rPr>
        <w:t xml:space="preserve"> However, many of the seats could be sold out and you might not be able to sit with your family.</w:t>
      </w:r>
    </w:p>
    <w:p w14:paraId="29E6A6AD" w14:textId="0A6ABF04" w:rsidR="00F35D84" w:rsidRDefault="5533CA23" w:rsidP="540835BD">
      <w:pPr>
        <w:spacing w:line="276" w:lineRule="auto"/>
        <w:rPr>
          <w:color w:val="000000" w:themeColor="text1"/>
        </w:rPr>
      </w:pPr>
      <w:r w:rsidRPr="540835BD">
        <w:t>R6C3:</w:t>
      </w:r>
      <w:r w:rsidR="1D7F684C" w:rsidRPr="540835BD">
        <w:rPr>
          <w:color w:val="000000" w:themeColor="text1"/>
        </w:rPr>
        <w:t xml:space="preserve"> </w:t>
      </w:r>
      <w:r w:rsidR="00930F4B">
        <w:rPr>
          <w:color w:val="000000" w:themeColor="text1"/>
        </w:rPr>
        <w:t>Your credit card might still be running a promo where the flight will cost 25% less than the posted rate</w:t>
      </w:r>
      <w:r w:rsidR="79E30C4B" w:rsidRPr="540835BD">
        <w:rPr>
          <w:color w:val="000000" w:themeColor="text1"/>
        </w:rPr>
        <w:t>, but there might only be middle seats left when you buy your ticket.</w:t>
      </w:r>
    </w:p>
    <w:p w14:paraId="601E2918" w14:textId="63BBCAAD" w:rsidR="00F35D84" w:rsidRDefault="5533CA23" w:rsidP="540835BD">
      <w:pPr>
        <w:spacing w:line="276" w:lineRule="auto"/>
        <w:rPr>
          <w:color w:val="000000" w:themeColor="text1"/>
        </w:rPr>
      </w:pPr>
      <w:r w:rsidRPr="540835BD">
        <w:t>R6C4:</w:t>
      </w:r>
      <w:r w:rsidR="463F1F5A" w:rsidRPr="540835BD">
        <w:rPr>
          <w:color w:val="000000" w:themeColor="text1"/>
        </w:rPr>
        <w:t xml:space="preserve"> </w:t>
      </w:r>
      <w:r w:rsidR="00930F4B">
        <w:rPr>
          <w:color w:val="000000" w:themeColor="text1"/>
        </w:rPr>
        <w:t>Your credit card might still be running a promo where the flight will cost 25% less than the posted rate</w:t>
      </w:r>
      <w:r w:rsidR="463F1F5A" w:rsidRPr="540835BD">
        <w:rPr>
          <w:color w:val="000000" w:themeColor="text1"/>
        </w:rPr>
        <w:t>.</w:t>
      </w:r>
      <w:r w:rsidR="68E77A94" w:rsidRPr="540835BD">
        <w:rPr>
          <w:color w:val="000000" w:themeColor="text1"/>
        </w:rPr>
        <w:t xml:space="preserve"> However, the airline might charge high prices for both carry-on and checked luggage.</w:t>
      </w:r>
    </w:p>
    <w:p w14:paraId="69F14833" w14:textId="463F7D2E" w:rsidR="00F35D84" w:rsidRDefault="5533CA23" w:rsidP="540835BD">
      <w:pPr>
        <w:spacing w:line="276" w:lineRule="auto"/>
        <w:rPr>
          <w:color w:val="000000" w:themeColor="text1"/>
        </w:rPr>
      </w:pPr>
      <w:r w:rsidRPr="540835BD">
        <w:t>R6C5:</w:t>
      </w:r>
      <w:r w:rsidR="463F1F5A" w:rsidRPr="540835BD">
        <w:rPr>
          <w:color w:val="000000" w:themeColor="text1"/>
        </w:rPr>
        <w:t xml:space="preserve"> </w:t>
      </w:r>
      <w:r w:rsidR="00930F4B">
        <w:rPr>
          <w:color w:val="000000" w:themeColor="text1"/>
        </w:rPr>
        <w:t>Your credit card might still be running a promo where the flight will cost 25% less than the posted rate</w:t>
      </w:r>
      <w:r w:rsidR="6153AC55" w:rsidRPr="540835BD">
        <w:rPr>
          <w:color w:val="000000" w:themeColor="text1"/>
        </w:rPr>
        <w:t xml:space="preserve">, but </w:t>
      </w:r>
      <w:r w:rsidR="00930F4B">
        <w:rPr>
          <w:color w:val="000000" w:themeColor="text1"/>
        </w:rPr>
        <w:t>the flight you need to take departs on schedule on as few as 85% of the scheduled flights, depending on the date and time of the flight</w:t>
      </w:r>
      <w:r w:rsidR="6153AC55" w:rsidRPr="540835BD">
        <w:rPr>
          <w:color w:val="000000" w:themeColor="text1"/>
        </w:rPr>
        <w:t>.</w:t>
      </w:r>
    </w:p>
    <w:p w14:paraId="41D24B21" w14:textId="2275F145" w:rsidR="00F35D84" w:rsidRDefault="5533CA23" w:rsidP="540835BD">
      <w:pPr>
        <w:spacing w:line="276" w:lineRule="auto"/>
        <w:rPr>
          <w:color w:val="000000" w:themeColor="text1"/>
        </w:rPr>
      </w:pPr>
      <w:r w:rsidRPr="540835BD">
        <w:t>R6C6:</w:t>
      </w:r>
      <w:r w:rsidR="48AC95C7" w:rsidRPr="540835BD">
        <w:rPr>
          <w:color w:val="000000" w:themeColor="text1"/>
        </w:rPr>
        <w:t xml:space="preserve"> </w:t>
      </w:r>
      <w:r w:rsidR="00930F4B">
        <w:rPr>
          <w:color w:val="000000" w:themeColor="text1"/>
        </w:rPr>
        <w:t>Your credit card might still be running a promo where the flight will cost 25% less than the posted rate</w:t>
      </w:r>
      <w:r w:rsidR="49E7120B" w:rsidRPr="540835BD">
        <w:rPr>
          <w:color w:val="000000" w:themeColor="text1"/>
        </w:rPr>
        <w:t>, but there might be no snacks served during the flight.</w:t>
      </w:r>
    </w:p>
    <w:p w14:paraId="2FA9E59E" w14:textId="7A5FC9DE" w:rsidR="00F35D84" w:rsidRDefault="5A3497A5" w:rsidP="540835BD">
      <w:pPr>
        <w:spacing w:line="276" w:lineRule="auto"/>
        <w:rPr>
          <w:color w:val="000000" w:themeColor="text1"/>
        </w:rPr>
      </w:pPr>
      <w:r w:rsidRPr="540835BD">
        <w:rPr>
          <w:color w:val="000000" w:themeColor="text1"/>
        </w:rPr>
        <w:t>Story No. 3</w:t>
      </w:r>
    </w:p>
    <w:p w14:paraId="67CD6C31" w14:textId="52FCB794" w:rsidR="00F35D84" w:rsidRDefault="5A3497A5" w:rsidP="540835BD">
      <w:pPr>
        <w:spacing w:before="240" w:after="240" w:line="276" w:lineRule="auto"/>
        <w:rPr>
          <w:color w:val="000000" w:themeColor="text1"/>
        </w:rPr>
      </w:pPr>
      <w:r w:rsidRPr="540835BD">
        <w:rPr>
          <w:color w:val="000000" w:themeColor="text1"/>
        </w:rPr>
        <w:t>Context: Since graduating, you haven</w:t>
      </w:r>
      <w:r w:rsidR="00370082">
        <w:rPr>
          <w:color w:val="000000" w:themeColor="text1"/>
        </w:rPr>
        <w:t>'</w:t>
      </w:r>
      <w:r w:rsidRPr="540835BD">
        <w:rPr>
          <w:color w:val="000000" w:themeColor="text1"/>
        </w:rPr>
        <w:t xml:space="preserve">t seen your friend who joined the military. He/she is going to visit you next </w:t>
      </w:r>
      <w:r w:rsidR="47FE4058" w:rsidRPr="540835BD">
        <w:rPr>
          <w:color w:val="000000" w:themeColor="text1"/>
        </w:rPr>
        <w:t xml:space="preserve">month </w:t>
      </w:r>
      <w:r w:rsidRPr="540835BD">
        <w:rPr>
          <w:color w:val="000000" w:themeColor="text1"/>
        </w:rPr>
        <w:t xml:space="preserve">and wants to go to a local amusement park that will be opening. You are trying to decide whether to go. </w:t>
      </w:r>
    </w:p>
    <w:p w14:paraId="7A352358" w14:textId="7C48EA4A" w:rsidR="00F35D84" w:rsidRDefault="5A3497A5" w:rsidP="540835BD">
      <w:pPr>
        <w:spacing w:before="240" w:after="240" w:line="276" w:lineRule="auto"/>
        <w:rPr>
          <w:color w:val="000000" w:themeColor="text1"/>
        </w:rPr>
      </w:pPr>
      <w:r w:rsidRPr="540835BD">
        <w:rPr>
          <w:color w:val="000000" w:themeColor="text1"/>
        </w:rPr>
        <w:t>Costs</w:t>
      </w:r>
    </w:p>
    <w:p w14:paraId="34BEC18F" w14:textId="60F113C7" w:rsidR="00F35D84" w:rsidRDefault="5A3497A5" w:rsidP="00592081">
      <w:pPr>
        <w:pStyle w:val="ListParagraph"/>
        <w:numPr>
          <w:ilvl w:val="0"/>
          <w:numId w:val="122"/>
        </w:numPr>
        <w:spacing w:before="240" w:after="240" w:line="276" w:lineRule="auto"/>
        <w:rPr>
          <w:color w:val="000000" w:themeColor="text1"/>
        </w:rPr>
      </w:pPr>
      <w:r w:rsidRPr="540835BD">
        <w:rPr>
          <w:color w:val="000000" w:themeColor="text1"/>
        </w:rPr>
        <w:t xml:space="preserve">Because it </w:t>
      </w:r>
      <w:r w:rsidR="5CA73EE2" w:rsidRPr="540835BD">
        <w:rPr>
          <w:color w:val="000000" w:themeColor="text1"/>
        </w:rPr>
        <w:t xml:space="preserve">will be </w:t>
      </w:r>
      <w:r w:rsidRPr="540835BD">
        <w:rPr>
          <w:color w:val="000000" w:themeColor="text1"/>
        </w:rPr>
        <w:t xml:space="preserve">new, the lines </w:t>
      </w:r>
      <w:r w:rsidR="4210313A" w:rsidRPr="540835BD">
        <w:rPr>
          <w:color w:val="000000" w:themeColor="text1"/>
        </w:rPr>
        <w:t>might be</w:t>
      </w:r>
      <w:r w:rsidRPr="540835BD">
        <w:rPr>
          <w:color w:val="000000" w:themeColor="text1"/>
        </w:rPr>
        <w:t xml:space="preserve"> really long because so many people are going to the park.</w:t>
      </w:r>
    </w:p>
    <w:p w14:paraId="49C3A2F9" w14:textId="0EC069DB" w:rsidR="00F35D84" w:rsidRDefault="5A3497A5" w:rsidP="00592081">
      <w:pPr>
        <w:pStyle w:val="ListParagraph"/>
        <w:numPr>
          <w:ilvl w:val="0"/>
          <w:numId w:val="122"/>
        </w:numPr>
        <w:spacing w:after="0" w:line="276" w:lineRule="auto"/>
        <w:rPr>
          <w:color w:val="000000" w:themeColor="text1"/>
        </w:rPr>
      </w:pPr>
      <w:r w:rsidRPr="247CC1AC">
        <w:rPr>
          <w:color w:val="000000" w:themeColor="text1"/>
        </w:rPr>
        <w:t xml:space="preserve">The rides </w:t>
      </w:r>
      <w:r w:rsidR="67F4CE29" w:rsidRPr="247CC1AC">
        <w:rPr>
          <w:color w:val="000000" w:themeColor="text1"/>
        </w:rPr>
        <w:t>seem</w:t>
      </w:r>
      <w:r w:rsidR="2A4D1982" w:rsidRPr="247CC1AC">
        <w:rPr>
          <w:color w:val="000000" w:themeColor="text1"/>
        </w:rPr>
        <w:t xml:space="preserve"> </w:t>
      </w:r>
      <w:r w:rsidRPr="247CC1AC">
        <w:rPr>
          <w:color w:val="000000" w:themeColor="text1"/>
        </w:rPr>
        <w:t>far apart from each other, and you</w:t>
      </w:r>
      <w:r w:rsidR="5BC05FDF" w:rsidRPr="247CC1AC">
        <w:rPr>
          <w:color w:val="000000" w:themeColor="text1"/>
        </w:rPr>
        <w:t xml:space="preserve"> might </w:t>
      </w:r>
      <w:r w:rsidRPr="247CC1AC">
        <w:rPr>
          <w:color w:val="000000" w:themeColor="text1"/>
        </w:rPr>
        <w:t xml:space="preserve">have to do a lot of walking. </w:t>
      </w:r>
    </w:p>
    <w:p w14:paraId="4F0FCED9" w14:textId="6CF2D70D" w:rsidR="00F35D84" w:rsidRDefault="67FE2692" w:rsidP="00592081">
      <w:pPr>
        <w:pStyle w:val="ListParagraph"/>
        <w:numPr>
          <w:ilvl w:val="0"/>
          <w:numId w:val="122"/>
        </w:numPr>
        <w:spacing w:after="0" w:line="276" w:lineRule="auto"/>
        <w:rPr>
          <w:color w:val="000000" w:themeColor="text1"/>
        </w:rPr>
      </w:pPr>
      <w:r w:rsidRPr="247CC1AC">
        <w:rPr>
          <w:color w:val="000000" w:themeColor="text1"/>
        </w:rPr>
        <w:t>You</w:t>
      </w:r>
      <w:r w:rsidR="00370082">
        <w:rPr>
          <w:color w:val="000000" w:themeColor="text1"/>
        </w:rPr>
        <w:t>'</w:t>
      </w:r>
      <w:r w:rsidR="7C26A4DA" w:rsidRPr="247CC1AC">
        <w:rPr>
          <w:color w:val="000000" w:themeColor="text1"/>
        </w:rPr>
        <w:t>ve started a new daily workout routine that seems to give you sore</w:t>
      </w:r>
      <w:r w:rsidR="70CB4E41" w:rsidRPr="247CC1AC">
        <w:rPr>
          <w:color w:val="000000" w:themeColor="text1"/>
        </w:rPr>
        <w:t xml:space="preserve"> leg </w:t>
      </w:r>
      <w:r w:rsidR="7C26A4DA" w:rsidRPr="247CC1AC">
        <w:rPr>
          <w:color w:val="000000" w:themeColor="text1"/>
        </w:rPr>
        <w:t>muscles</w:t>
      </w:r>
      <w:r w:rsidRPr="247CC1AC">
        <w:rPr>
          <w:color w:val="000000" w:themeColor="text1"/>
        </w:rPr>
        <w:t>,</w:t>
      </w:r>
      <w:r w:rsidR="5A3497A5" w:rsidRPr="247CC1AC">
        <w:rPr>
          <w:color w:val="000000" w:themeColor="text1"/>
        </w:rPr>
        <w:t xml:space="preserve"> so walking in the park </w:t>
      </w:r>
      <w:r w:rsidR="3FDF057C" w:rsidRPr="247CC1AC">
        <w:rPr>
          <w:color w:val="000000" w:themeColor="text1"/>
        </w:rPr>
        <w:t xml:space="preserve">might </w:t>
      </w:r>
      <w:r w:rsidR="5A3497A5" w:rsidRPr="247CC1AC">
        <w:rPr>
          <w:color w:val="000000" w:themeColor="text1"/>
        </w:rPr>
        <w:t>cause you pain.</w:t>
      </w:r>
    </w:p>
    <w:p w14:paraId="3994C09E" w14:textId="156502A3" w:rsidR="00F35D84" w:rsidRDefault="5A3497A5" w:rsidP="00592081">
      <w:pPr>
        <w:pStyle w:val="ListParagraph"/>
        <w:numPr>
          <w:ilvl w:val="0"/>
          <w:numId w:val="122"/>
        </w:numPr>
        <w:spacing w:after="0" w:line="276" w:lineRule="auto"/>
        <w:rPr>
          <w:color w:val="000000" w:themeColor="text1"/>
        </w:rPr>
      </w:pPr>
      <w:r w:rsidRPr="540835BD">
        <w:rPr>
          <w:color w:val="000000" w:themeColor="text1"/>
        </w:rPr>
        <w:t xml:space="preserve">You </w:t>
      </w:r>
      <w:r w:rsidR="00565BE2" w:rsidRPr="540835BD">
        <w:rPr>
          <w:color w:val="000000" w:themeColor="text1"/>
        </w:rPr>
        <w:t xml:space="preserve">do </w:t>
      </w:r>
      <w:r w:rsidR="3026F51D" w:rsidRPr="540835BD">
        <w:rPr>
          <w:color w:val="000000" w:themeColor="text1"/>
        </w:rPr>
        <w:t>not have</w:t>
      </w:r>
      <w:r w:rsidRPr="540835BD">
        <w:rPr>
          <w:color w:val="000000" w:themeColor="text1"/>
        </w:rPr>
        <w:t xml:space="preserve"> comfortable walking shoes, so your feet might </w:t>
      </w:r>
      <w:r w:rsidR="5EDC474A" w:rsidRPr="540835BD">
        <w:rPr>
          <w:color w:val="000000" w:themeColor="text1"/>
        </w:rPr>
        <w:t xml:space="preserve">get </w:t>
      </w:r>
      <w:r w:rsidRPr="540835BD">
        <w:rPr>
          <w:color w:val="000000" w:themeColor="text1"/>
        </w:rPr>
        <w:t>tired</w:t>
      </w:r>
      <w:r w:rsidR="55332B98" w:rsidRPr="540835BD">
        <w:rPr>
          <w:color w:val="000000" w:themeColor="text1"/>
        </w:rPr>
        <w:t>.</w:t>
      </w:r>
    </w:p>
    <w:p w14:paraId="40D9D8F6" w14:textId="4BDAF957" w:rsidR="00F35D84" w:rsidRDefault="28B484B9" w:rsidP="00592081">
      <w:pPr>
        <w:pStyle w:val="ListParagraph"/>
        <w:numPr>
          <w:ilvl w:val="0"/>
          <w:numId w:val="122"/>
        </w:numPr>
        <w:spacing w:after="0" w:line="276" w:lineRule="auto"/>
        <w:rPr>
          <w:color w:val="000000" w:themeColor="text1"/>
        </w:rPr>
      </w:pPr>
      <w:r w:rsidRPr="247CC1AC">
        <w:rPr>
          <w:color w:val="000000" w:themeColor="text1"/>
        </w:rPr>
        <w:t xml:space="preserve">You might not be able to take photos because </w:t>
      </w:r>
      <w:r w:rsidR="1206DEB6" w:rsidRPr="247CC1AC">
        <w:rPr>
          <w:color w:val="000000" w:themeColor="text1"/>
        </w:rPr>
        <w:t>you are starting to run out of storage</w:t>
      </w:r>
      <w:r w:rsidR="582B0811" w:rsidRPr="247CC1AC">
        <w:rPr>
          <w:color w:val="000000" w:themeColor="text1"/>
        </w:rPr>
        <w:t xml:space="preserve"> on your phone</w:t>
      </w:r>
      <w:r w:rsidR="259CCF13" w:rsidRPr="247CC1AC">
        <w:rPr>
          <w:color w:val="000000" w:themeColor="text1"/>
        </w:rPr>
        <w:t>.</w:t>
      </w:r>
      <w:r w:rsidR="5A3497A5" w:rsidRPr="247CC1AC">
        <w:rPr>
          <w:color w:val="000000" w:themeColor="text1"/>
        </w:rPr>
        <w:t xml:space="preserve"> </w:t>
      </w:r>
    </w:p>
    <w:p w14:paraId="2C3AE4DF" w14:textId="59E1634F" w:rsidR="00F35D84" w:rsidRDefault="5A3497A5" w:rsidP="00592081">
      <w:pPr>
        <w:pStyle w:val="ListParagraph"/>
        <w:numPr>
          <w:ilvl w:val="0"/>
          <w:numId w:val="122"/>
        </w:numPr>
        <w:spacing w:after="0" w:line="276" w:lineRule="auto"/>
        <w:rPr>
          <w:color w:val="000000" w:themeColor="text1"/>
        </w:rPr>
      </w:pPr>
      <w:r w:rsidRPr="247CC1AC">
        <w:rPr>
          <w:color w:val="000000" w:themeColor="text1"/>
        </w:rPr>
        <w:t xml:space="preserve">You have been saving up for a big purchase, so you </w:t>
      </w:r>
      <w:r w:rsidR="12878A58" w:rsidRPr="247CC1AC">
        <w:rPr>
          <w:color w:val="000000" w:themeColor="text1"/>
        </w:rPr>
        <w:t xml:space="preserve">might </w:t>
      </w:r>
      <w:r w:rsidR="735ABE27" w:rsidRPr="247CC1AC">
        <w:rPr>
          <w:color w:val="000000" w:themeColor="text1"/>
        </w:rPr>
        <w:t>not have enough money to</w:t>
      </w:r>
      <w:r w:rsidRPr="247CC1AC">
        <w:rPr>
          <w:color w:val="000000" w:themeColor="text1"/>
        </w:rPr>
        <w:t xml:space="preserve"> spend</w:t>
      </w:r>
      <w:r w:rsidR="21564D7A" w:rsidRPr="247CC1AC">
        <w:rPr>
          <w:color w:val="000000" w:themeColor="text1"/>
        </w:rPr>
        <w:t xml:space="preserve"> </w:t>
      </w:r>
      <w:r w:rsidRPr="247CC1AC">
        <w:rPr>
          <w:color w:val="000000" w:themeColor="text1"/>
        </w:rPr>
        <w:t>freely on games and food</w:t>
      </w:r>
      <w:r w:rsidR="0B11105F" w:rsidRPr="247CC1AC">
        <w:rPr>
          <w:color w:val="000000" w:themeColor="text1"/>
        </w:rPr>
        <w:t>.</w:t>
      </w:r>
    </w:p>
    <w:p w14:paraId="7E6678DB" w14:textId="49B43170" w:rsidR="00F35D84" w:rsidRDefault="5A3497A5" w:rsidP="540835BD">
      <w:pPr>
        <w:spacing w:before="240" w:after="240" w:line="276" w:lineRule="auto"/>
        <w:rPr>
          <w:color w:val="000000" w:themeColor="text1"/>
        </w:rPr>
      </w:pPr>
      <w:r w:rsidRPr="540835BD">
        <w:rPr>
          <w:color w:val="000000" w:themeColor="text1"/>
        </w:rPr>
        <w:t>Rewards</w:t>
      </w:r>
    </w:p>
    <w:p w14:paraId="34285C57" w14:textId="19500EF8" w:rsidR="00F35D84" w:rsidRDefault="41F681D8" w:rsidP="00592081">
      <w:pPr>
        <w:pStyle w:val="ListParagraph"/>
        <w:numPr>
          <w:ilvl w:val="0"/>
          <w:numId w:val="121"/>
        </w:numPr>
        <w:spacing w:before="240" w:after="240" w:line="276" w:lineRule="auto"/>
        <w:rPr>
          <w:color w:val="000000" w:themeColor="text1"/>
        </w:rPr>
      </w:pPr>
      <w:r w:rsidRPr="247CC1AC">
        <w:rPr>
          <w:color w:val="000000" w:themeColor="text1"/>
        </w:rPr>
        <w:t xml:space="preserve">You might be able to get there early enough to park in a lot with </w:t>
      </w:r>
      <w:r w:rsidR="5A3497A5" w:rsidRPr="247CC1AC">
        <w:rPr>
          <w:color w:val="000000" w:themeColor="text1"/>
        </w:rPr>
        <w:t>free parking and a shuttle to take you from your car to the park entrance.</w:t>
      </w:r>
    </w:p>
    <w:p w14:paraId="33BDF8D0" w14:textId="5F2785F0" w:rsidR="00F35D84" w:rsidRDefault="5A3497A5" w:rsidP="00592081">
      <w:pPr>
        <w:pStyle w:val="ListParagraph"/>
        <w:numPr>
          <w:ilvl w:val="0"/>
          <w:numId w:val="121"/>
        </w:numPr>
        <w:spacing w:before="240" w:after="240" w:line="276" w:lineRule="auto"/>
        <w:rPr>
          <w:color w:val="000000" w:themeColor="text1"/>
        </w:rPr>
      </w:pPr>
      <w:r w:rsidRPr="247CC1AC">
        <w:rPr>
          <w:color w:val="000000" w:themeColor="text1"/>
        </w:rPr>
        <w:t xml:space="preserve">The weather </w:t>
      </w:r>
      <w:r w:rsidR="7E7B1A4B" w:rsidRPr="247CC1AC">
        <w:rPr>
          <w:color w:val="000000" w:themeColor="text1"/>
        </w:rPr>
        <w:t xml:space="preserve">might be </w:t>
      </w:r>
      <w:r w:rsidRPr="247CC1AC">
        <w:rPr>
          <w:color w:val="000000" w:themeColor="text1"/>
        </w:rPr>
        <w:t>beautiful (not too hot/cold)</w:t>
      </w:r>
      <w:r w:rsidR="5A762129" w:rsidRPr="247CC1AC">
        <w:rPr>
          <w:color w:val="000000" w:themeColor="text1"/>
        </w:rPr>
        <w:t>, but the forecast isn</w:t>
      </w:r>
      <w:r w:rsidR="00370082">
        <w:rPr>
          <w:color w:val="000000" w:themeColor="text1"/>
        </w:rPr>
        <w:t>'</w:t>
      </w:r>
      <w:r w:rsidR="5A762129" w:rsidRPr="247CC1AC">
        <w:rPr>
          <w:color w:val="000000" w:themeColor="text1"/>
        </w:rPr>
        <w:t>t certain.</w:t>
      </w:r>
      <w:r w:rsidRPr="247CC1AC">
        <w:rPr>
          <w:color w:val="000000" w:themeColor="text1"/>
        </w:rPr>
        <w:t xml:space="preserve"> </w:t>
      </w:r>
    </w:p>
    <w:p w14:paraId="63166972" w14:textId="059FA4DF" w:rsidR="00F35D84" w:rsidRDefault="5A3497A5" w:rsidP="00592081">
      <w:pPr>
        <w:pStyle w:val="ListParagraph"/>
        <w:numPr>
          <w:ilvl w:val="0"/>
          <w:numId w:val="121"/>
        </w:numPr>
        <w:spacing w:before="240" w:after="240" w:line="276" w:lineRule="auto"/>
        <w:rPr>
          <w:color w:val="000000" w:themeColor="text1"/>
        </w:rPr>
      </w:pPr>
      <w:r w:rsidRPr="247CC1AC">
        <w:rPr>
          <w:color w:val="000000" w:themeColor="text1"/>
        </w:rPr>
        <w:t xml:space="preserve">The park </w:t>
      </w:r>
      <w:r w:rsidR="0B133659" w:rsidRPr="247CC1AC">
        <w:rPr>
          <w:color w:val="000000" w:themeColor="text1"/>
        </w:rPr>
        <w:t>advertises</w:t>
      </w:r>
      <w:r w:rsidR="104C13B1" w:rsidRPr="247CC1AC">
        <w:rPr>
          <w:color w:val="000000" w:themeColor="text1"/>
        </w:rPr>
        <w:t xml:space="preserve"> </w:t>
      </w:r>
      <w:r w:rsidRPr="247CC1AC">
        <w:rPr>
          <w:color w:val="000000" w:themeColor="text1"/>
        </w:rPr>
        <w:t>10 different roller coasters</w:t>
      </w:r>
      <w:r w:rsidR="16464914" w:rsidRPr="247CC1AC">
        <w:rPr>
          <w:color w:val="000000" w:themeColor="text1"/>
        </w:rPr>
        <w:t>, but they might not all be open</w:t>
      </w:r>
      <w:r w:rsidRPr="247CC1AC">
        <w:rPr>
          <w:color w:val="000000" w:themeColor="text1"/>
        </w:rPr>
        <w:t>.</w:t>
      </w:r>
    </w:p>
    <w:p w14:paraId="2D170AEB" w14:textId="4F7F5D0C" w:rsidR="00F35D84" w:rsidRDefault="5A3497A5" w:rsidP="00592081">
      <w:pPr>
        <w:pStyle w:val="ListParagraph"/>
        <w:numPr>
          <w:ilvl w:val="0"/>
          <w:numId w:val="121"/>
        </w:numPr>
        <w:spacing w:before="240" w:after="240" w:line="276" w:lineRule="auto"/>
        <w:rPr>
          <w:color w:val="000000" w:themeColor="text1"/>
        </w:rPr>
      </w:pPr>
      <w:r w:rsidRPr="540835BD">
        <w:rPr>
          <w:color w:val="000000" w:themeColor="text1"/>
        </w:rPr>
        <w:t xml:space="preserve">The park </w:t>
      </w:r>
      <w:r w:rsidR="1CD6CA04" w:rsidRPr="540835BD">
        <w:rPr>
          <w:color w:val="000000" w:themeColor="text1"/>
        </w:rPr>
        <w:t>might be</w:t>
      </w:r>
      <w:r w:rsidRPr="540835BD">
        <w:rPr>
          <w:color w:val="000000" w:themeColor="text1"/>
        </w:rPr>
        <w:t xml:space="preserve"> running a promotion where the entry tickets are half-price.</w:t>
      </w:r>
    </w:p>
    <w:p w14:paraId="000B12DC" w14:textId="608B66A3" w:rsidR="00F35D84" w:rsidRDefault="5A3497A5" w:rsidP="00592081">
      <w:pPr>
        <w:pStyle w:val="ListParagraph"/>
        <w:numPr>
          <w:ilvl w:val="0"/>
          <w:numId w:val="121"/>
        </w:numPr>
        <w:spacing w:before="240" w:after="240" w:line="276" w:lineRule="auto"/>
        <w:rPr>
          <w:color w:val="000000" w:themeColor="text1"/>
        </w:rPr>
      </w:pPr>
      <w:r w:rsidRPr="540835BD">
        <w:rPr>
          <w:color w:val="000000" w:themeColor="text1"/>
        </w:rPr>
        <w:t xml:space="preserve">Free keychains </w:t>
      </w:r>
      <w:r w:rsidR="505FA140" w:rsidRPr="540835BD">
        <w:rPr>
          <w:color w:val="000000" w:themeColor="text1"/>
        </w:rPr>
        <w:t xml:space="preserve">will </w:t>
      </w:r>
      <w:r w:rsidR="5E03E8EE" w:rsidRPr="540835BD">
        <w:rPr>
          <w:color w:val="000000" w:themeColor="text1"/>
        </w:rPr>
        <w:t>be</w:t>
      </w:r>
      <w:r w:rsidRPr="540835BD">
        <w:rPr>
          <w:color w:val="000000" w:themeColor="text1"/>
        </w:rPr>
        <w:t xml:space="preserve"> given out to </w:t>
      </w:r>
      <w:r w:rsidR="5B0A87B4" w:rsidRPr="540835BD">
        <w:rPr>
          <w:color w:val="000000" w:themeColor="text1"/>
        </w:rPr>
        <w:t>the first 100 people who</w:t>
      </w:r>
      <w:r w:rsidRPr="540835BD">
        <w:rPr>
          <w:color w:val="000000" w:themeColor="text1"/>
        </w:rPr>
        <w:t xml:space="preserve"> enter the park t</w:t>
      </w:r>
      <w:r w:rsidR="23B5EBF9" w:rsidRPr="540835BD">
        <w:rPr>
          <w:color w:val="000000" w:themeColor="text1"/>
        </w:rPr>
        <w:t>hat day</w:t>
      </w:r>
      <w:r w:rsidR="55D2BFC1" w:rsidRPr="540835BD">
        <w:rPr>
          <w:color w:val="000000" w:themeColor="text1"/>
        </w:rPr>
        <w:t>, but you aren</w:t>
      </w:r>
      <w:r w:rsidR="00370082">
        <w:rPr>
          <w:color w:val="000000" w:themeColor="text1"/>
        </w:rPr>
        <w:t>'</w:t>
      </w:r>
      <w:r w:rsidR="55D2BFC1" w:rsidRPr="540835BD">
        <w:rPr>
          <w:color w:val="000000" w:themeColor="text1"/>
        </w:rPr>
        <w:t>t sure you</w:t>
      </w:r>
      <w:r w:rsidR="00370082">
        <w:rPr>
          <w:color w:val="000000" w:themeColor="text1"/>
        </w:rPr>
        <w:t>'</w:t>
      </w:r>
      <w:r w:rsidR="55D2BFC1" w:rsidRPr="540835BD">
        <w:rPr>
          <w:color w:val="000000" w:themeColor="text1"/>
        </w:rPr>
        <w:t>ll be one of the first hundred people to enter</w:t>
      </w:r>
      <w:r w:rsidRPr="540835BD">
        <w:rPr>
          <w:color w:val="000000" w:themeColor="text1"/>
        </w:rPr>
        <w:t>.</w:t>
      </w:r>
    </w:p>
    <w:p w14:paraId="455A6D4D" w14:textId="7CD88DE4" w:rsidR="00F35D84" w:rsidRDefault="3D073570" w:rsidP="00592081">
      <w:pPr>
        <w:pStyle w:val="ListParagraph"/>
        <w:numPr>
          <w:ilvl w:val="0"/>
          <w:numId w:val="121"/>
        </w:numPr>
        <w:spacing w:before="240" w:after="240" w:line="276" w:lineRule="auto"/>
        <w:rPr>
          <w:color w:val="000000" w:themeColor="text1"/>
        </w:rPr>
      </w:pPr>
      <w:r w:rsidRPr="540835BD">
        <w:rPr>
          <w:color w:val="000000" w:themeColor="text1"/>
        </w:rPr>
        <w:t>You might be able to visit one section of the park that is a zoo</w:t>
      </w:r>
      <w:r w:rsidR="5A3497A5" w:rsidRPr="540835BD">
        <w:rPr>
          <w:color w:val="000000" w:themeColor="text1"/>
        </w:rPr>
        <w:t>.</w:t>
      </w:r>
    </w:p>
    <w:p w14:paraId="45F2644B" w14:textId="1932CBA2" w:rsidR="00F35D84" w:rsidRDefault="00F35D84" w:rsidP="247CC1AC">
      <w:pPr>
        <w:spacing w:before="240" w:after="240" w:line="276" w:lineRule="auto"/>
        <w:rPr>
          <w:color w:val="000000" w:themeColor="text1"/>
        </w:rPr>
      </w:pPr>
    </w:p>
    <w:p w14:paraId="764D7117" w14:textId="108693BF" w:rsidR="009029DE" w:rsidRDefault="009029DE" w:rsidP="247CC1AC">
      <w:pPr>
        <w:spacing w:line="276" w:lineRule="auto"/>
      </w:pPr>
      <w:r>
        <w:t>QUESTIONS:</w:t>
      </w:r>
    </w:p>
    <w:p w14:paraId="310D2FBA" w14:textId="13F86530" w:rsidR="00F35D84" w:rsidRDefault="009029DE" w:rsidP="247CC1AC">
      <w:pPr>
        <w:spacing w:line="276" w:lineRule="auto"/>
        <w:rPr>
          <w:color w:val="000000" w:themeColor="text1"/>
        </w:rPr>
      </w:pPr>
      <w:r>
        <w:t xml:space="preserve"> R1C1:</w:t>
      </w:r>
      <w:r w:rsidR="132CCC9C" w:rsidRPr="247CC1AC">
        <w:rPr>
          <w:color w:val="000000" w:themeColor="text1"/>
        </w:rPr>
        <w:t xml:space="preserve"> You might be able to get there early enough to park in a lot with free parking and a shuttle to take you from your car to the park entrance.</w:t>
      </w:r>
      <w:r w:rsidR="7452B647" w:rsidRPr="247CC1AC">
        <w:rPr>
          <w:color w:val="000000" w:themeColor="text1"/>
        </w:rPr>
        <w:t xml:space="preserve"> </w:t>
      </w:r>
      <w:r w:rsidR="1A421883" w:rsidRPr="247CC1AC">
        <w:rPr>
          <w:color w:val="000000" w:themeColor="text1"/>
        </w:rPr>
        <w:t>However, b</w:t>
      </w:r>
      <w:r w:rsidR="7452B647" w:rsidRPr="247CC1AC">
        <w:rPr>
          <w:color w:val="000000" w:themeColor="text1"/>
        </w:rPr>
        <w:t>ecause it will be new, the lines might be really long because so many people are going to the park.</w:t>
      </w:r>
    </w:p>
    <w:p w14:paraId="2AA4E212" w14:textId="02F094D6" w:rsidR="00F35D84" w:rsidRDefault="18EB690C" w:rsidP="247CC1AC">
      <w:pPr>
        <w:spacing w:line="276" w:lineRule="auto"/>
        <w:rPr>
          <w:color w:val="000000" w:themeColor="text1"/>
        </w:rPr>
      </w:pPr>
      <w:r w:rsidRPr="247CC1AC">
        <w:t>R1C2:</w:t>
      </w:r>
      <w:r w:rsidR="75572321" w:rsidRPr="247CC1AC">
        <w:rPr>
          <w:color w:val="000000" w:themeColor="text1"/>
        </w:rPr>
        <w:t xml:space="preserve"> You might be able to get there early enough to park in a lot with free parking and a shuttle to take you from your car to the park entrance.</w:t>
      </w:r>
      <w:r w:rsidR="5A6C9C9E" w:rsidRPr="247CC1AC">
        <w:rPr>
          <w:color w:val="000000" w:themeColor="text1"/>
        </w:rPr>
        <w:t xml:space="preserve"> </w:t>
      </w:r>
      <w:r w:rsidR="38867BF7" w:rsidRPr="247CC1AC">
        <w:rPr>
          <w:color w:val="000000" w:themeColor="text1"/>
        </w:rPr>
        <w:t>However, t</w:t>
      </w:r>
      <w:r w:rsidR="5A6C9C9E" w:rsidRPr="247CC1AC">
        <w:rPr>
          <w:color w:val="000000" w:themeColor="text1"/>
        </w:rPr>
        <w:t>he rides seem far apart from each other, and you might have to do a lot of walking.</w:t>
      </w:r>
    </w:p>
    <w:p w14:paraId="13402DA0" w14:textId="56C173C2" w:rsidR="00F35D84" w:rsidRDefault="18EB690C" w:rsidP="247CC1AC">
      <w:pPr>
        <w:spacing w:line="276" w:lineRule="auto"/>
        <w:rPr>
          <w:color w:val="000000" w:themeColor="text1"/>
        </w:rPr>
      </w:pPr>
      <w:r w:rsidRPr="247CC1AC">
        <w:t>R1C3:</w:t>
      </w:r>
      <w:r w:rsidR="215E3E27" w:rsidRPr="247CC1AC">
        <w:rPr>
          <w:color w:val="000000" w:themeColor="text1"/>
        </w:rPr>
        <w:t xml:space="preserve"> You might be able to get there early enough to park in a lot with free parking and a shuttle to take you from your car to the park entrance.</w:t>
      </w:r>
      <w:r w:rsidR="7208FA8F" w:rsidRPr="247CC1AC">
        <w:rPr>
          <w:color w:val="000000" w:themeColor="text1"/>
        </w:rPr>
        <w:t xml:space="preserve"> </w:t>
      </w:r>
      <w:r w:rsidR="478BEFB6" w:rsidRPr="247CC1AC">
        <w:rPr>
          <w:color w:val="000000" w:themeColor="text1"/>
        </w:rPr>
        <w:t>However, y</w:t>
      </w:r>
      <w:r w:rsidR="7208FA8F" w:rsidRPr="247CC1AC">
        <w:rPr>
          <w:color w:val="000000" w:themeColor="text1"/>
        </w:rPr>
        <w:t>ou</w:t>
      </w:r>
      <w:r w:rsidR="00370082">
        <w:rPr>
          <w:color w:val="000000" w:themeColor="text1"/>
        </w:rPr>
        <w:t>'</w:t>
      </w:r>
      <w:r w:rsidR="7208FA8F" w:rsidRPr="247CC1AC">
        <w:rPr>
          <w:color w:val="000000" w:themeColor="text1"/>
        </w:rPr>
        <w:t>ve started a new daily workout routine that seems to give you sore leg muscles, so walking in the park might cause you pain.</w:t>
      </w:r>
    </w:p>
    <w:p w14:paraId="66F17D26" w14:textId="399882ED" w:rsidR="00F35D84" w:rsidRDefault="18EB690C" w:rsidP="247CC1AC">
      <w:pPr>
        <w:spacing w:line="276" w:lineRule="auto"/>
        <w:rPr>
          <w:color w:val="000000" w:themeColor="text1"/>
        </w:rPr>
      </w:pPr>
      <w:r w:rsidRPr="247CC1AC">
        <w:t>R1C4:</w:t>
      </w:r>
      <w:r w:rsidR="215E3E27" w:rsidRPr="247CC1AC">
        <w:rPr>
          <w:color w:val="000000" w:themeColor="text1"/>
        </w:rPr>
        <w:t xml:space="preserve"> You might be able to get there early enough to park in a lot with free parking and a shuttle to take you from your car to the park entrance.</w:t>
      </w:r>
      <w:r w:rsidR="208B930D" w:rsidRPr="247CC1AC">
        <w:rPr>
          <w:color w:val="000000" w:themeColor="text1"/>
        </w:rPr>
        <w:t xml:space="preserve"> </w:t>
      </w:r>
      <w:r w:rsidR="58AE9A18" w:rsidRPr="247CC1AC">
        <w:rPr>
          <w:color w:val="000000" w:themeColor="text1"/>
        </w:rPr>
        <w:t>However, y</w:t>
      </w:r>
      <w:r w:rsidR="208B930D" w:rsidRPr="247CC1AC">
        <w:rPr>
          <w:color w:val="000000" w:themeColor="text1"/>
        </w:rPr>
        <w:t>ou do not have comfortable walking shoes, so your feet might get tired.</w:t>
      </w:r>
    </w:p>
    <w:p w14:paraId="36A6F4D4" w14:textId="3CEE98F0" w:rsidR="00F35D84" w:rsidRDefault="18EB690C" w:rsidP="247CC1AC">
      <w:pPr>
        <w:spacing w:line="276" w:lineRule="auto"/>
        <w:rPr>
          <w:color w:val="000000" w:themeColor="text1"/>
        </w:rPr>
      </w:pPr>
      <w:r w:rsidRPr="247CC1AC">
        <w:t>R1C5:</w:t>
      </w:r>
      <w:r w:rsidR="27B47231" w:rsidRPr="247CC1AC">
        <w:rPr>
          <w:color w:val="000000" w:themeColor="text1"/>
        </w:rPr>
        <w:t xml:space="preserve"> You might be able to get there early enough to park in a lot with free parking and a shuttle to take you from your car to the park entrance.</w:t>
      </w:r>
      <w:r w:rsidR="1D6FEFF5" w:rsidRPr="247CC1AC">
        <w:rPr>
          <w:color w:val="000000" w:themeColor="text1"/>
        </w:rPr>
        <w:t xml:space="preserve"> </w:t>
      </w:r>
      <w:r w:rsidR="7905BB1B" w:rsidRPr="247CC1AC">
        <w:rPr>
          <w:color w:val="000000" w:themeColor="text1"/>
        </w:rPr>
        <w:t>However, y</w:t>
      </w:r>
      <w:r w:rsidR="1D6FEFF5" w:rsidRPr="247CC1AC">
        <w:rPr>
          <w:color w:val="000000" w:themeColor="text1"/>
        </w:rPr>
        <w:t>ou might not be able to take photos because you are starting to run out of storage on your phone.</w:t>
      </w:r>
    </w:p>
    <w:p w14:paraId="715E6F5D" w14:textId="3616C16D" w:rsidR="00F35D84" w:rsidRDefault="18EB690C" w:rsidP="247CC1AC">
      <w:pPr>
        <w:spacing w:line="276" w:lineRule="auto"/>
        <w:rPr>
          <w:color w:val="000000" w:themeColor="text1"/>
        </w:rPr>
      </w:pPr>
      <w:r w:rsidRPr="247CC1AC">
        <w:t>R1C6:</w:t>
      </w:r>
      <w:r w:rsidR="3CE79ACE" w:rsidRPr="247CC1AC">
        <w:rPr>
          <w:color w:val="000000" w:themeColor="text1"/>
        </w:rPr>
        <w:t xml:space="preserve"> You might be able to get there early enough to park in a lot with free parking and a shuttle to take you from your car to the park entrance.</w:t>
      </w:r>
      <w:r w:rsidR="3B4FC389" w:rsidRPr="247CC1AC">
        <w:rPr>
          <w:color w:val="000000" w:themeColor="text1"/>
        </w:rPr>
        <w:t xml:space="preserve"> </w:t>
      </w:r>
      <w:r w:rsidR="4E9399E9" w:rsidRPr="247CC1AC">
        <w:rPr>
          <w:color w:val="000000" w:themeColor="text1"/>
        </w:rPr>
        <w:t>However, y</w:t>
      </w:r>
      <w:r w:rsidR="3B4FC389" w:rsidRPr="247CC1AC">
        <w:rPr>
          <w:color w:val="000000" w:themeColor="text1"/>
        </w:rPr>
        <w:t>ou have been saving up for a big purchase, so you might not have enough money to spend freely on games and food.</w:t>
      </w:r>
    </w:p>
    <w:p w14:paraId="6F4C2268" w14:textId="71E07CAB" w:rsidR="00F35D84" w:rsidRDefault="18EB690C" w:rsidP="247CC1AC">
      <w:pPr>
        <w:spacing w:line="276" w:lineRule="auto"/>
        <w:rPr>
          <w:color w:val="000000" w:themeColor="text1"/>
        </w:rPr>
      </w:pPr>
      <w:r w:rsidRPr="247CC1AC">
        <w:t>R2C1:</w:t>
      </w:r>
      <w:r w:rsidR="6B0CE12D" w:rsidRPr="247CC1AC">
        <w:rPr>
          <w:color w:val="000000" w:themeColor="text1"/>
        </w:rPr>
        <w:t xml:space="preserve"> The weather might be beautiful (not too hot/cold), but the forecast isn</w:t>
      </w:r>
      <w:r w:rsidR="00370082">
        <w:rPr>
          <w:color w:val="000000" w:themeColor="text1"/>
        </w:rPr>
        <w:t>'</w:t>
      </w:r>
      <w:r w:rsidR="6B0CE12D" w:rsidRPr="247CC1AC">
        <w:rPr>
          <w:color w:val="000000" w:themeColor="text1"/>
        </w:rPr>
        <w:t>t certain.</w:t>
      </w:r>
      <w:r w:rsidR="15B86F37" w:rsidRPr="247CC1AC">
        <w:rPr>
          <w:color w:val="000000" w:themeColor="text1"/>
        </w:rPr>
        <w:t xml:space="preserve"> However, because it will be new, the lines might be really long because so many people are going to the park.</w:t>
      </w:r>
    </w:p>
    <w:p w14:paraId="50340D33" w14:textId="5C052574" w:rsidR="00F35D84" w:rsidRDefault="18EB690C" w:rsidP="540835BD">
      <w:pPr>
        <w:spacing w:line="276" w:lineRule="auto"/>
        <w:rPr>
          <w:color w:val="000000" w:themeColor="text1"/>
        </w:rPr>
      </w:pPr>
      <w:r w:rsidRPr="540835BD">
        <w:t>R2C2:</w:t>
      </w:r>
      <w:r w:rsidR="6B0CE12D" w:rsidRPr="540835BD">
        <w:rPr>
          <w:color w:val="000000" w:themeColor="text1"/>
        </w:rPr>
        <w:t xml:space="preserve"> The weather might be beautiful (not too hot/cold), but the forecast isn</w:t>
      </w:r>
      <w:r w:rsidR="00370082">
        <w:rPr>
          <w:color w:val="000000" w:themeColor="text1"/>
        </w:rPr>
        <w:t>'</w:t>
      </w:r>
      <w:r w:rsidR="6B0CE12D" w:rsidRPr="540835BD">
        <w:rPr>
          <w:color w:val="000000" w:themeColor="text1"/>
        </w:rPr>
        <w:t>t certain.</w:t>
      </w:r>
      <w:r w:rsidR="79ADE10D" w:rsidRPr="540835BD">
        <w:rPr>
          <w:color w:val="000000" w:themeColor="text1"/>
        </w:rPr>
        <w:t xml:space="preserve"> However, the rides seem far apart from each other, and you might have to do a lot of walking.</w:t>
      </w:r>
    </w:p>
    <w:p w14:paraId="6E868A33" w14:textId="2960065E" w:rsidR="00F35D84" w:rsidRDefault="18EB690C" w:rsidP="540835BD">
      <w:pPr>
        <w:spacing w:line="276" w:lineRule="auto"/>
        <w:rPr>
          <w:color w:val="000000" w:themeColor="text1"/>
        </w:rPr>
      </w:pPr>
      <w:r w:rsidRPr="540835BD">
        <w:t>R2C3:</w:t>
      </w:r>
      <w:r w:rsidR="05681F80" w:rsidRPr="540835BD">
        <w:rPr>
          <w:color w:val="000000" w:themeColor="text1"/>
        </w:rPr>
        <w:t xml:space="preserve"> The weather might be beautiful (not too hot/cold), but the forecast isn</w:t>
      </w:r>
      <w:r w:rsidR="00370082">
        <w:rPr>
          <w:color w:val="000000" w:themeColor="text1"/>
        </w:rPr>
        <w:t>'</w:t>
      </w:r>
      <w:r w:rsidR="05681F80" w:rsidRPr="540835BD">
        <w:rPr>
          <w:color w:val="000000" w:themeColor="text1"/>
        </w:rPr>
        <w:t>t certain.</w:t>
      </w:r>
      <w:r w:rsidR="6F03D99E" w:rsidRPr="540835BD">
        <w:rPr>
          <w:color w:val="000000" w:themeColor="text1"/>
        </w:rPr>
        <w:t xml:space="preserve"> However, you</w:t>
      </w:r>
      <w:r w:rsidR="00370082">
        <w:rPr>
          <w:color w:val="000000" w:themeColor="text1"/>
        </w:rPr>
        <w:t>'</w:t>
      </w:r>
      <w:r w:rsidR="6F03D99E" w:rsidRPr="540835BD">
        <w:rPr>
          <w:color w:val="000000" w:themeColor="text1"/>
        </w:rPr>
        <w:t>ve started a new daily workout routine that seems to give you sore leg muscles, so walking in the park might cause you pain.</w:t>
      </w:r>
    </w:p>
    <w:p w14:paraId="40F95B95" w14:textId="4A4612C0" w:rsidR="00F35D84" w:rsidRDefault="18EB690C" w:rsidP="540835BD">
      <w:pPr>
        <w:spacing w:line="276" w:lineRule="auto"/>
        <w:rPr>
          <w:color w:val="000000" w:themeColor="text1"/>
        </w:rPr>
      </w:pPr>
      <w:r w:rsidRPr="540835BD">
        <w:t>R2C4:</w:t>
      </w:r>
      <w:r w:rsidR="05681F80" w:rsidRPr="540835BD">
        <w:rPr>
          <w:color w:val="000000" w:themeColor="text1"/>
        </w:rPr>
        <w:t xml:space="preserve"> The weather might be beautiful (not too hot/cold), but the forecast isn</w:t>
      </w:r>
      <w:r w:rsidR="00370082">
        <w:rPr>
          <w:color w:val="000000" w:themeColor="text1"/>
        </w:rPr>
        <w:t>'</w:t>
      </w:r>
      <w:r w:rsidR="05681F80" w:rsidRPr="540835BD">
        <w:rPr>
          <w:color w:val="000000" w:themeColor="text1"/>
        </w:rPr>
        <w:t>t certain.</w:t>
      </w:r>
      <w:r w:rsidR="3C842ADC" w:rsidRPr="540835BD">
        <w:rPr>
          <w:color w:val="000000" w:themeColor="text1"/>
        </w:rPr>
        <w:t xml:space="preserve"> However, you do not have comfortable walking shoes, so your feet might get tired.</w:t>
      </w:r>
    </w:p>
    <w:p w14:paraId="3899D923" w14:textId="231BA128" w:rsidR="00F35D84" w:rsidRDefault="18EB690C" w:rsidP="540835BD">
      <w:pPr>
        <w:spacing w:line="276" w:lineRule="auto"/>
        <w:rPr>
          <w:color w:val="000000" w:themeColor="text1"/>
        </w:rPr>
      </w:pPr>
      <w:r w:rsidRPr="540835BD">
        <w:t>R2C5:</w:t>
      </w:r>
      <w:r w:rsidR="59F18D70" w:rsidRPr="540835BD">
        <w:rPr>
          <w:color w:val="000000" w:themeColor="text1"/>
        </w:rPr>
        <w:t xml:space="preserve"> The weather might be beautiful (not too hot/cold), but the forecast isn</w:t>
      </w:r>
      <w:r w:rsidR="00370082">
        <w:rPr>
          <w:color w:val="000000" w:themeColor="text1"/>
        </w:rPr>
        <w:t>'</w:t>
      </w:r>
      <w:r w:rsidR="59F18D70" w:rsidRPr="540835BD">
        <w:rPr>
          <w:color w:val="000000" w:themeColor="text1"/>
        </w:rPr>
        <w:t>t certain.</w:t>
      </w:r>
      <w:r w:rsidR="3B171DEA" w:rsidRPr="540835BD">
        <w:rPr>
          <w:color w:val="000000" w:themeColor="text1"/>
        </w:rPr>
        <w:t xml:space="preserve"> However, you might not be able to take photos because you are starting to run out of storage on your phone.</w:t>
      </w:r>
    </w:p>
    <w:p w14:paraId="6CAC1DE7" w14:textId="4F28167F" w:rsidR="00F35D84" w:rsidRDefault="18EB690C" w:rsidP="540835BD">
      <w:pPr>
        <w:spacing w:line="276" w:lineRule="auto"/>
        <w:rPr>
          <w:color w:val="000000" w:themeColor="text1"/>
        </w:rPr>
      </w:pPr>
      <w:r w:rsidRPr="540835BD">
        <w:t>R2C6:</w:t>
      </w:r>
      <w:r w:rsidR="59F18D70" w:rsidRPr="540835BD">
        <w:rPr>
          <w:color w:val="000000" w:themeColor="text1"/>
        </w:rPr>
        <w:t xml:space="preserve"> The weather might be beautiful (not too hot/cold), but the forecast isn</w:t>
      </w:r>
      <w:r w:rsidR="00370082">
        <w:rPr>
          <w:color w:val="000000" w:themeColor="text1"/>
        </w:rPr>
        <w:t>'</w:t>
      </w:r>
      <w:r w:rsidR="59F18D70" w:rsidRPr="540835BD">
        <w:rPr>
          <w:color w:val="000000" w:themeColor="text1"/>
        </w:rPr>
        <w:t>t certain.</w:t>
      </w:r>
      <w:r w:rsidR="6E926276" w:rsidRPr="540835BD">
        <w:rPr>
          <w:color w:val="000000" w:themeColor="text1"/>
        </w:rPr>
        <w:t xml:space="preserve"> However, you have been saving up for a big purchase, so you might not have enough money to spend freely on games and food.</w:t>
      </w:r>
    </w:p>
    <w:p w14:paraId="611FBEC8" w14:textId="6882A7C2" w:rsidR="00F35D84" w:rsidRDefault="18EB690C" w:rsidP="247CC1AC">
      <w:pPr>
        <w:spacing w:line="276" w:lineRule="auto"/>
        <w:rPr>
          <w:color w:val="000000" w:themeColor="text1"/>
        </w:rPr>
      </w:pPr>
      <w:r w:rsidRPr="247CC1AC">
        <w:t>R3C1:</w:t>
      </w:r>
      <w:r w:rsidR="423D3984" w:rsidRPr="247CC1AC">
        <w:rPr>
          <w:color w:val="000000" w:themeColor="text1"/>
        </w:rPr>
        <w:t xml:space="preserve"> The park advertises 10 different roller coasters, but they might not all be open.</w:t>
      </w:r>
      <w:r w:rsidR="556F790C" w:rsidRPr="247CC1AC">
        <w:rPr>
          <w:color w:val="000000" w:themeColor="text1"/>
        </w:rPr>
        <w:t xml:space="preserve"> However, because it will be new, the lines might be really long because so many people are going to the park.</w:t>
      </w:r>
    </w:p>
    <w:p w14:paraId="4D0B00E5" w14:textId="11C9A0AA" w:rsidR="00F35D84" w:rsidRDefault="18EB690C" w:rsidP="540835BD">
      <w:pPr>
        <w:spacing w:line="276" w:lineRule="auto"/>
        <w:rPr>
          <w:color w:val="000000" w:themeColor="text1"/>
        </w:rPr>
      </w:pPr>
      <w:r w:rsidRPr="540835BD">
        <w:t>R3C2:</w:t>
      </w:r>
      <w:r w:rsidR="423D3984" w:rsidRPr="540835BD">
        <w:rPr>
          <w:color w:val="000000" w:themeColor="text1"/>
        </w:rPr>
        <w:t xml:space="preserve"> The park advertises 10 different roller coasters, but they might not all be open.</w:t>
      </w:r>
      <w:r w:rsidR="3DC1F851" w:rsidRPr="540835BD">
        <w:rPr>
          <w:color w:val="000000" w:themeColor="text1"/>
        </w:rPr>
        <w:t xml:space="preserve"> However, the rides seem far apart from each other, and you might have to do a lot of walking.</w:t>
      </w:r>
    </w:p>
    <w:p w14:paraId="31E9D5A0" w14:textId="5D9EA08E" w:rsidR="00F35D84" w:rsidRDefault="18EB690C" w:rsidP="540835BD">
      <w:pPr>
        <w:spacing w:line="276" w:lineRule="auto"/>
        <w:rPr>
          <w:color w:val="000000" w:themeColor="text1"/>
        </w:rPr>
      </w:pPr>
      <w:r w:rsidRPr="540835BD">
        <w:t>R3C3:</w:t>
      </w:r>
      <w:r w:rsidR="14F8B608" w:rsidRPr="540835BD">
        <w:rPr>
          <w:color w:val="000000" w:themeColor="text1"/>
        </w:rPr>
        <w:t xml:space="preserve"> The park advertises 10 different roller coasters, but they might not all be open.</w:t>
      </w:r>
      <w:r w:rsidR="10F78517" w:rsidRPr="540835BD">
        <w:rPr>
          <w:color w:val="000000" w:themeColor="text1"/>
        </w:rPr>
        <w:t xml:space="preserve"> However, you</w:t>
      </w:r>
      <w:r w:rsidR="00370082">
        <w:rPr>
          <w:color w:val="000000" w:themeColor="text1"/>
        </w:rPr>
        <w:t>'</w:t>
      </w:r>
      <w:r w:rsidR="10F78517" w:rsidRPr="540835BD">
        <w:rPr>
          <w:color w:val="000000" w:themeColor="text1"/>
        </w:rPr>
        <w:t>ve started a new daily workout routine that seems to give you sore leg muscles, so walking in the park might cause you pain.</w:t>
      </w:r>
    </w:p>
    <w:p w14:paraId="78F5EFAB" w14:textId="792BF47E" w:rsidR="00F35D84" w:rsidRDefault="18EB690C" w:rsidP="540835BD">
      <w:pPr>
        <w:spacing w:line="276" w:lineRule="auto"/>
        <w:rPr>
          <w:color w:val="000000" w:themeColor="text1"/>
        </w:rPr>
      </w:pPr>
      <w:r w:rsidRPr="540835BD">
        <w:t>R3C4:</w:t>
      </w:r>
      <w:r w:rsidR="14F8B608" w:rsidRPr="540835BD">
        <w:rPr>
          <w:color w:val="000000" w:themeColor="text1"/>
        </w:rPr>
        <w:t xml:space="preserve"> The park advertises 10 different roller coasters, but they might not all be open.</w:t>
      </w:r>
      <w:r w:rsidR="7875DC04" w:rsidRPr="540835BD">
        <w:rPr>
          <w:color w:val="000000" w:themeColor="text1"/>
        </w:rPr>
        <w:t xml:space="preserve"> However, you do not have comfortable walking shoes, so your feet might get tired.</w:t>
      </w:r>
    </w:p>
    <w:p w14:paraId="729073E4" w14:textId="45DA2388" w:rsidR="00F35D84" w:rsidRDefault="18EB690C" w:rsidP="540835BD">
      <w:pPr>
        <w:spacing w:line="276" w:lineRule="auto"/>
        <w:rPr>
          <w:color w:val="000000" w:themeColor="text1"/>
        </w:rPr>
      </w:pPr>
      <w:r w:rsidRPr="540835BD">
        <w:t>R3C5:</w:t>
      </w:r>
      <w:r w:rsidR="3B95BE60" w:rsidRPr="540835BD">
        <w:rPr>
          <w:color w:val="000000" w:themeColor="text1"/>
        </w:rPr>
        <w:t xml:space="preserve"> The park advertises 10 different roller coasters, but they might not all be open.</w:t>
      </w:r>
      <w:r w:rsidR="4FDAF86A" w:rsidRPr="540835BD">
        <w:rPr>
          <w:color w:val="000000" w:themeColor="text1"/>
        </w:rPr>
        <w:t xml:space="preserve"> However, you might not be able to take photos because you are starting to run out of storage on your phone.</w:t>
      </w:r>
    </w:p>
    <w:p w14:paraId="42A64550" w14:textId="5D5E2806" w:rsidR="00F35D84" w:rsidRDefault="18EB690C" w:rsidP="540835BD">
      <w:pPr>
        <w:spacing w:line="276" w:lineRule="auto"/>
        <w:rPr>
          <w:color w:val="000000" w:themeColor="text1"/>
        </w:rPr>
      </w:pPr>
      <w:r w:rsidRPr="540835BD">
        <w:t>R3C6:</w:t>
      </w:r>
      <w:r w:rsidR="3B95BE60" w:rsidRPr="540835BD">
        <w:rPr>
          <w:color w:val="000000" w:themeColor="text1"/>
        </w:rPr>
        <w:t xml:space="preserve"> The park advertises 10 different roller coasters, but they might not all be open.</w:t>
      </w:r>
      <w:r w:rsidR="23CB78EE" w:rsidRPr="540835BD">
        <w:rPr>
          <w:color w:val="000000" w:themeColor="text1"/>
        </w:rPr>
        <w:t xml:space="preserve"> However, you have been saving up for a big purchase, so you might not have enough money to spend freely on games and food.</w:t>
      </w:r>
    </w:p>
    <w:p w14:paraId="7F0E783E" w14:textId="057BC661" w:rsidR="00F35D84" w:rsidRDefault="18EB690C" w:rsidP="247CC1AC">
      <w:pPr>
        <w:spacing w:line="276" w:lineRule="auto"/>
        <w:rPr>
          <w:color w:val="000000" w:themeColor="text1"/>
        </w:rPr>
      </w:pPr>
      <w:r w:rsidRPr="247CC1AC">
        <w:t>R4C1:</w:t>
      </w:r>
      <w:r w:rsidR="65B3C7F0" w:rsidRPr="247CC1AC">
        <w:rPr>
          <w:color w:val="000000" w:themeColor="text1"/>
        </w:rPr>
        <w:t xml:space="preserve"> The park might be running a promotion where the entry tickets are half-price.</w:t>
      </w:r>
      <w:r w:rsidR="69346733" w:rsidRPr="247CC1AC">
        <w:rPr>
          <w:color w:val="000000" w:themeColor="text1"/>
        </w:rPr>
        <w:t xml:space="preserve"> However, because it will be new, the lines might be really long because so many people are going to the park.</w:t>
      </w:r>
    </w:p>
    <w:p w14:paraId="16A105B1" w14:textId="72A08CAC" w:rsidR="00F35D84" w:rsidRDefault="18EB690C" w:rsidP="540835BD">
      <w:pPr>
        <w:spacing w:line="276" w:lineRule="auto"/>
        <w:rPr>
          <w:color w:val="000000" w:themeColor="text1"/>
        </w:rPr>
      </w:pPr>
      <w:r w:rsidRPr="540835BD">
        <w:t>R4C2:</w:t>
      </w:r>
      <w:r w:rsidR="65B3C7F0" w:rsidRPr="540835BD">
        <w:rPr>
          <w:color w:val="000000" w:themeColor="text1"/>
        </w:rPr>
        <w:t xml:space="preserve"> The park might be running a promotion where the entry tickets are half-price.</w:t>
      </w:r>
      <w:r w:rsidR="35D5A8D2" w:rsidRPr="540835BD">
        <w:rPr>
          <w:color w:val="000000" w:themeColor="text1"/>
        </w:rPr>
        <w:t xml:space="preserve"> However, the rides seem far apart from each other, and you might have to do a lot of walking.</w:t>
      </w:r>
    </w:p>
    <w:p w14:paraId="01B7003B" w14:textId="06F1EECE" w:rsidR="00F35D84" w:rsidRDefault="18EB690C" w:rsidP="540835BD">
      <w:pPr>
        <w:spacing w:line="276" w:lineRule="auto"/>
        <w:rPr>
          <w:color w:val="000000" w:themeColor="text1"/>
        </w:rPr>
      </w:pPr>
      <w:r w:rsidRPr="540835BD">
        <w:t>R4C3:</w:t>
      </w:r>
      <w:r w:rsidR="31B91AF0" w:rsidRPr="540835BD">
        <w:rPr>
          <w:color w:val="000000" w:themeColor="text1"/>
        </w:rPr>
        <w:t xml:space="preserve"> The park might be running a promotion where the entry tickets are half-price.</w:t>
      </w:r>
      <w:r w:rsidR="2BC21F5F" w:rsidRPr="540835BD">
        <w:rPr>
          <w:color w:val="000000" w:themeColor="text1"/>
        </w:rPr>
        <w:t xml:space="preserve"> However, you</w:t>
      </w:r>
      <w:r w:rsidR="00370082">
        <w:rPr>
          <w:color w:val="000000" w:themeColor="text1"/>
        </w:rPr>
        <w:t>'</w:t>
      </w:r>
      <w:r w:rsidR="2BC21F5F" w:rsidRPr="540835BD">
        <w:rPr>
          <w:color w:val="000000" w:themeColor="text1"/>
        </w:rPr>
        <w:t>ve started a new daily workout routine that seems to give you sore leg muscles, so walking in the park might cause you pain.</w:t>
      </w:r>
    </w:p>
    <w:p w14:paraId="61F3FEA6" w14:textId="33E3E31F" w:rsidR="00F35D84" w:rsidRDefault="18EB690C" w:rsidP="540835BD">
      <w:pPr>
        <w:spacing w:line="276" w:lineRule="auto"/>
        <w:rPr>
          <w:color w:val="000000" w:themeColor="text1"/>
        </w:rPr>
      </w:pPr>
      <w:r w:rsidRPr="540835BD">
        <w:t>R4C4:</w:t>
      </w:r>
      <w:r w:rsidR="2315454E" w:rsidRPr="540835BD">
        <w:rPr>
          <w:color w:val="000000" w:themeColor="text1"/>
        </w:rPr>
        <w:t xml:space="preserve"> The park might be running a promotion where the entry tickets are half-price.</w:t>
      </w:r>
      <w:r w:rsidR="3532AA3A" w:rsidRPr="540835BD">
        <w:rPr>
          <w:color w:val="000000" w:themeColor="text1"/>
        </w:rPr>
        <w:t xml:space="preserve"> However, you do not have comfortable walking shoes, so your feet might get tired.</w:t>
      </w:r>
    </w:p>
    <w:p w14:paraId="64B855D5" w14:textId="3B2A4AC5" w:rsidR="00F35D84" w:rsidRDefault="18EB690C" w:rsidP="540835BD">
      <w:pPr>
        <w:spacing w:line="276" w:lineRule="auto"/>
        <w:rPr>
          <w:color w:val="000000" w:themeColor="text1"/>
        </w:rPr>
      </w:pPr>
      <w:r w:rsidRPr="540835BD">
        <w:t>R4C5:</w:t>
      </w:r>
      <w:r w:rsidR="2315454E" w:rsidRPr="540835BD">
        <w:rPr>
          <w:color w:val="000000" w:themeColor="text1"/>
        </w:rPr>
        <w:t xml:space="preserve"> The park might be running a promotion where the entry tickets are half-price.</w:t>
      </w:r>
      <w:r w:rsidR="668D7259" w:rsidRPr="540835BD">
        <w:rPr>
          <w:color w:val="000000" w:themeColor="text1"/>
        </w:rPr>
        <w:t xml:space="preserve"> However, you might not be able to take photos because you are starting to run out of storage on your phone.</w:t>
      </w:r>
    </w:p>
    <w:p w14:paraId="056EA652" w14:textId="7A187525" w:rsidR="00F35D84" w:rsidRDefault="18EB690C" w:rsidP="540835BD">
      <w:pPr>
        <w:spacing w:line="276" w:lineRule="auto"/>
        <w:rPr>
          <w:color w:val="000000" w:themeColor="text1"/>
        </w:rPr>
      </w:pPr>
      <w:r w:rsidRPr="540835BD">
        <w:t>R4C6:</w:t>
      </w:r>
      <w:r w:rsidR="1217C879" w:rsidRPr="540835BD">
        <w:rPr>
          <w:color w:val="000000" w:themeColor="text1"/>
        </w:rPr>
        <w:t xml:space="preserve"> The park might be running a promotion where the entry tickets are half-price.</w:t>
      </w:r>
      <w:r w:rsidR="7438F782" w:rsidRPr="540835BD">
        <w:rPr>
          <w:color w:val="000000" w:themeColor="text1"/>
        </w:rPr>
        <w:t xml:space="preserve"> However, you have been saving up for a big purchase, so you might not have enough money to spend freely on games and food.</w:t>
      </w:r>
    </w:p>
    <w:p w14:paraId="5DF7E992" w14:textId="0A63F563" w:rsidR="00F35D84" w:rsidRDefault="18EB690C" w:rsidP="247CC1AC">
      <w:pPr>
        <w:spacing w:line="276" w:lineRule="auto"/>
        <w:rPr>
          <w:color w:val="000000" w:themeColor="text1"/>
        </w:rPr>
      </w:pPr>
      <w:r w:rsidRPr="247CC1AC">
        <w:t>R5C1:</w:t>
      </w:r>
      <w:r w:rsidR="1D58EC55" w:rsidRPr="247CC1AC">
        <w:rPr>
          <w:color w:val="000000" w:themeColor="text1"/>
        </w:rPr>
        <w:t xml:space="preserve"> Free keychains will be given out to the first 100 people who enter the park that day, but you aren</w:t>
      </w:r>
      <w:r w:rsidR="00370082">
        <w:rPr>
          <w:color w:val="000000" w:themeColor="text1"/>
        </w:rPr>
        <w:t>'</w:t>
      </w:r>
      <w:r w:rsidR="1D58EC55" w:rsidRPr="247CC1AC">
        <w:rPr>
          <w:color w:val="000000" w:themeColor="text1"/>
        </w:rPr>
        <w:t>t sure you</w:t>
      </w:r>
      <w:r w:rsidR="00370082">
        <w:rPr>
          <w:color w:val="000000" w:themeColor="text1"/>
        </w:rPr>
        <w:t>'</w:t>
      </w:r>
      <w:r w:rsidR="1D58EC55" w:rsidRPr="247CC1AC">
        <w:rPr>
          <w:color w:val="000000" w:themeColor="text1"/>
        </w:rPr>
        <w:t>ll be one of the first hundred people to enter.</w:t>
      </w:r>
      <w:r w:rsidR="03A72AAF" w:rsidRPr="247CC1AC">
        <w:rPr>
          <w:color w:val="000000" w:themeColor="text1"/>
        </w:rPr>
        <w:t xml:space="preserve"> However, because it will be new, the lines might be really long because so many people are going to the park.</w:t>
      </w:r>
    </w:p>
    <w:p w14:paraId="242D8431" w14:textId="308695D1" w:rsidR="00F35D84" w:rsidRDefault="18EB690C" w:rsidP="540835BD">
      <w:pPr>
        <w:spacing w:line="276" w:lineRule="auto"/>
        <w:rPr>
          <w:color w:val="000000" w:themeColor="text1"/>
        </w:rPr>
      </w:pPr>
      <w:r w:rsidRPr="540835BD">
        <w:t>R5C2:</w:t>
      </w:r>
      <w:r w:rsidR="5976BB47" w:rsidRPr="540835BD">
        <w:rPr>
          <w:color w:val="000000" w:themeColor="text1"/>
        </w:rPr>
        <w:t xml:space="preserve"> Free keychains will be given out to the first 100 people who enter the park that day, but you aren</w:t>
      </w:r>
      <w:r w:rsidR="00370082">
        <w:rPr>
          <w:color w:val="000000" w:themeColor="text1"/>
        </w:rPr>
        <w:t>'</w:t>
      </w:r>
      <w:r w:rsidR="5976BB47" w:rsidRPr="540835BD">
        <w:rPr>
          <w:color w:val="000000" w:themeColor="text1"/>
        </w:rPr>
        <w:t>t sure you</w:t>
      </w:r>
      <w:r w:rsidR="00370082">
        <w:rPr>
          <w:color w:val="000000" w:themeColor="text1"/>
        </w:rPr>
        <w:t>'</w:t>
      </w:r>
      <w:r w:rsidR="5976BB47" w:rsidRPr="540835BD">
        <w:rPr>
          <w:color w:val="000000" w:themeColor="text1"/>
        </w:rPr>
        <w:t>ll be one of the first hundred people to enter.</w:t>
      </w:r>
      <w:r w:rsidR="0EA7B227" w:rsidRPr="540835BD">
        <w:rPr>
          <w:color w:val="000000" w:themeColor="text1"/>
        </w:rPr>
        <w:t xml:space="preserve"> However, the rides seem far apart from each other, and you might have to do a lot of walking.</w:t>
      </w:r>
    </w:p>
    <w:p w14:paraId="020114F7" w14:textId="41673C36" w:rsidR="00F35D84" w:rsidRDefault="18EB690C" w:rsidP="540835BD">
      <w:pPr>
        <w:spacing w:line="276" w:lineRule="auto"/>
        <w:rPr>
          <w:color w:val="000000" w:themeColor="text1"/>
        </w:rPr>
      </w:pPr>
      <w:r w:rsidRPr="540835BD">
        <w:t>R5C3:</w:t>
      </w:r>
      <w:r w:rsidR="5976BB47" w:rsidRPr="540835BD">
        <w:rPr>
          <w:color w:val="000000" w:themeColor="text1"/>
        </w:rPr>
        <w:t xml:space="preserve"> Free keychains will be given out to the first 100 people who enter the park that day, but you aren</w:t>
      </w:r>
      <w:r w:rsidR="00370082">
        <w:rPr>
          <w:color w:val="000000" w:themeColor="text1"/>
        </w:rPr>
        <w:t>'</w:t>
      </w:r>
      <w:r w:rsidR="5976BB47" w:rsidRPr="540835BD">
        <w:rPr>
          <w:color w:val="000000" w:themeColor="text1"/>
        </w:rPr>
        <w:t>t sure you</w:t>
      </w:r>
      <w:r w:rsidR="00370082">
        <w:rPr>
          <w:color w:val="000000" w:themeColor="text1"/>
        </w:rPr>
        <w:t>'</w:t>
      </w:r>
      <w:r w:rsidR="5976BB47" w:rsidRPr="540835BD">
        <w:rPr>
          <w:color w:val="000000" w:themeColor="text1"/>
        </w:rPr>
        <w:t>ll be one of the first hundred people to enter.</w:t>
      </w:r>
      <w:r w:rsidR="70B8A6B1" w:rsidRPr="540835BD">
        <w:rPr>
          <w:color w:val="000000" w:themeColor="text1"/>
        </w:rPr>
        <w:t xml:space="preserve"> However, you</w:t>
      </w:r>
      <w:r w:rsidR="00370082">
        <w:rPr>
          <w:color w:val="000000" w:themeColor="text1"/>
        </w:rPr>
        <w:t>'</w:t>
      </w:r>
      <w:r w:rsidR="70B8A6B1" w:rsidRPr="540835BD">
        <w:rPr>
          <w:color w:val="000000" w:themeColor="text1"/>
        </w:rPr>
        <w:t>ve started a new daily workout routine that seems to give you sore leg muscles, so walking in the park might cause you pain.</w:t>
      </w:r>
    </w:p>
    <w:p w14:paraId="49B59378" w14:textId="06EDFC33" w:rsidR="00F35D84" w:rsidRDefault="18EB690C" w:rsidP="540835BD">
      <w:pPr>
        <w:spacing w:line="276" w:lineRule="auto"/>
        <w:rPr>
          <w:color w:val="000000" w:themeColor="text1"/>
        </w:rPr>
      </w:pPr>
      <w:r w:rsidRPr="540835BD">
        <w:t>R5C4:</w:t>
      </w:r>
      <w:r w:rsidR="6F5E8B77" w:rsidRPr="540835BD">
        <w:rPr>
          <w:color w:val="000000" w:themeColor="text1"/>
        </w:rPr>
        <w:t xml:space="preserve"> Free keychains will be given out to the first 100 people who enter the park that day, but you aren</w:t>
      </w:r>
      <w:r w:rsidR="00370082">
        <w:rPr>
          <w:color w:val="000000" w:themeColor="text1"/>
        </w:rPr>
        <w:t>'</w:t>
      </w:r>
      <w:r w:rsidR="6F5E8B77" w:rsidRPr="540835BD">
        <w:rPr>
          <w:color w:val="000000" w:themeColor="text1"/>
        </w:rPr>
        <w:t>t sure you</w:t>
      </w:r>
      <w:r w:rsidR="00370082">
        <w:rPr>
          <w:color w:val="000000" w:themeColor="text1"/>
        </w:rPr>
        <w:t>'</w:t>
      </w:r>
      <w:r w:rsidR="6F5E8B77" w:rsidRPr="540835BD">
        <w:rPr>
          <w:color w:val="000000" w:themeColor="text1"/>
        </w:rPr>
        <w:t>ll be one of the first hundred people to enter.</w:t>
      </w:r>
      <w:r w:rsidR="7F92124B" w:rsidRPr="540835BD">
        <w:rPr>
          <w:color w:val="000000" w:themeColor="text1"/>
        </w:rPr>
        <w:t xml:space="preserve"> However, you do not have comfortable walking shoes, so your feet might get tired.</w:t>
      </w:r>
    </w:p>
    <w:p w14:paraId="6A0D4530" w14:textId="0C81DC99" w:rsidR="00F35D84" w:rsidRDefault="18EB690C" w:rsidP="540835BD">
      <w:pPr>
        <w:spacing w:line="276" w:lineRule="auto"/>
        <w:rPr>
          <w:color w:val="000000" w:themeColor="text1"/>
        </w:rPr>
      </w:pPr>
      <w:r w:rsidRPr="540835BD">
        <w:t>R5C5:</w:t>
      </w:r>
      <w:r w:rsidR="5B154AB9" w:rsidRPr="540835BD">
        <w:rPr>
          <w:color w:val="000000" w:themeColor="text1"/>
        </w:rPr>
        <w:t xml:space="preserve"> Free keychains will be given out to the first 100 people who enter the park that day, but you aren</w:t>
      </w:r>
      <w:r w:rsidR="00370082">
        <w:rPr>
          <w:color w:val="000000" w:themeColor="text1"/>
        </w:rPr>
        <w:t>'</w:t>
      </w:r>
      <w:r w:rsidR="5B154AB9" w:rsidRPr="540835BD">
        <w:rPr>
          <w:color w:val="000000" w:themeColor="text1"/>
        </w:rPr>
        <w:t>t sure you</w:t>
      </w:r>
      <w:r w:rsidR="00370082">
        <w:rPr>
          <w:color w:val="000000" w:themeColor="text1"/>
        </w:rPr>
        <w:t>'</w:t>
      </w:r>
      <w:r w:rsidR="5B154AB9" w:rsidRPr="540835BD">
        <w:rPr>
          <w:color w:val="000000" w:themeColor="text1"/>
        </w:rPr>
        <w:t>ll be one of the first hundred people to enter.</w:t>
      </w:r>
      <w:r w:rsidR="7C7CCE80" w:rsidRPr="540835BD">
        <w:rPr>
          <w:color w:val="000000" w:themeColor="text1"/>
        </w:rPr>
        <w:t xml:space="preserve"> However, you might not be able to take photos because you are starting to run out of storage on your phone.</w:t>
      </w:r>
    </w:p>
    <w:p w14:paraId="30B25278" w14:textId="24468C74" w:rsidR="00F35D84" w:rsidRDefault="18EB690C" w:rsidP="540835BD">
      <w:pPr>
        <w:spacing w:line="276" w:lineRule="auto"/>
        <w:rPr>
          <w:color w:val="000000" w:themeColor="text1"/>
        </w:rPr>
      </w:pPr>
      <w:r w:rsidRPr="540835BD">
        <w:t>R5C6:</w:t>
      </w:r>
      <w:r w:rsidR="5B154AB9" w:rsidRPr="540835BD">
        <w:rPr>
          <w:color w:val="000000" w:themeColor="text1"/>
        </w:rPr>
        <w:t xml:space="preserve"> Free keychains will be given out to the first 100 people who enter the park that day, but you aren</w:t>
      </w:r>
      <w:r w:rsidR="00370082">
        <w:rPr>
          <w:color w:val="000000" w:themeColor="text1"/>
        </w:rPr>
        <w:t>'</w:t>
      </w:r>
      <w:r w:rsidR="5B154AB9" w:rsidRPr="540835BD">
        <w:rPr>
          <w:color w:val="000000" w:themeColor="text1"/>
        </w:rPr>
        <w:t>t sure you</w:t>
      </w:r>
      <w:r w:rsidR="00370082">
        <w:rPr>
          <w:color w:val="000000" w:themeColor="text1"/>
        </w:rPr>
        <w:t>'</w:t>
      </w:r>
      <w:r w:rsidR="5B154AB9" w:rsidRPr="540835BD">
        <w:rPr>
          <w:color w:val="000000" w:themeColor="text1"/>
        </w:rPr>
        <w:t>ll be one of the first hundred people to enter.</w:t>
      </w:r>
      <w:r w:rsidR="04B3132F" w:rsidRPr="540835BD">
        <w:rPr>
          <w:color w:val="000000" w:themeColor="text1"/>
        </w:rPr>
        <w:t xml:space="preserve"> However, you have been saving up for a big purchase, so you might not have enough money to spend freely on games and food.</w:t>
      </w:r>
    </w:p>
    <w:p w14:paraId="0B680531" w14:textId="0456F18B" w:rsidR="00F35D84" w:rsidRDefault="18EB690C" w:rsidP="247CC1AC">
      <w:pPr>
        <w:spacing w:line="276" w:lineRule="auto"/>
        <w:rPr>
          <w:color w:val="000000" w:themeColor="text1"/>
        </w:rPr>
      </w:pPr>
      <w:r w:rsidRPr="247CC1AC">
        <w:t>R6C1:</w:t>
      </w:r>
      <w:r w:rsidR="73354321" w:rsidRPr="247CC1AC">
        <w:rPr>
          <w:color w:val="000000" w:themeColor="text1"/>
        </w:rPr>
        <w:t xml:space="preserve"> You might be able to visit one section of the park that is a zoo.</w:t>
      </w:r>
      <w:r w:rsidR="320F844E" w:rsidRPr="247CC1AC">
        <w:rPr>
          <w:color w:val="000000" w:themeColor="text1"/>
        </w:rPr>
        <w:t xml:space="preserve"> However, because it will be new, the lines might be really long because so many people are going to the park.</w:t>
      </w:r>
    </w:p>
    <w:p w14:paraId="0729B525" w14:textId="209978B6" w:rsidR="00F35D84" w:rsidRDefault="18EB690C" w:rsidP="540835BD">
      <w:pPr>
        <w:spacing w:line="276" w:lineRule="auto"/>
        <w:rPr>
          <w:color w:val="000000" w:themeColor="text1"/>
        </w:rPr>
      </w:pPr>
      <w:r w:rsidRPr="540835BD">
        <w:t>R6C2:</w:t>
      </w:r>
      <w:r w:rsidR="73354321" w:rsidRPr="540835BD">
        <w:rPr>
          <w:color w:val="000000" w:themeColor="text1"/>
        </w:rPr>
        <w:t xml:space="preserve"> You might be able to visit one section of the park that is a zoo.</w:t>
      </w:r>
      <w:r w:rsidR="04A619D3" w:rsidRPr="540835BD">
        <w:rPr>
          <w:color w:val="000000" w:themeColor="text1"/>
        </w:rPr>
        <w:t xml:space="preserve"> However, the rides seem far apart from each other, and you might have to do a lot of walking.</w:t>
      </w:r>
    </w:p>
    <w:p w14:paraId="4B0B4D5E" w14:textId="73B8EBFF" w:rsidR="00F35D84" w:rsidRDefault="18EB690C" w:rsidP="540835BD">
      <w:pPr>
        <w:spacing w:line="276" w:lineRule="auto"/>
        <w:rPr>
          <w:color w:val="000000" w:themeColor="text1"/>
        </w:rPr>
      </w:pPr>
      <w:r w:rsidRPr="540835BD">
        <w:t>R6C3:</w:t>
      </w:r>
      <w:r w:rsidR="16F633D2" w:rsidRPr="540835BD">
        <w:rPr>
          <w:color w:val="000000" w:themeColor="text1"/>
        </w:rPr>
        <w:t xml:space="preserve"> You might be able to visit one section of the park that is a zoo.</w:t>
      </w:r>
      <w:r w:rsidR="47E42DB7" w:rsidRPr="540835BD">
        <w:rPr>
          <w:color w:val="000000" w:themeColor="text1"/>
        </w:rPr>
        <w:t xml:space="preserve"> However, you</w:t>
      </w:r>
      <w:r w:rsidR="00370082">
        <w:rPr>
          <w:color w:val="000000" w:themeColor="text1"/>
        </w:rPr>
        <w:t>'</w:t>
      </w:r>
      <w:r w:rsidR="47E42DB7" w:rsidRPr="540835BD">
        <w:rPr>
          <w:color w:val="000000" w:themeColor="text1"/>
        </w:rPr>
        <w:t>ve started a new daily workout routine that seems to give you sore leg muscles, so walking in the park might cause you pain.</w:t>
      </w:r>
    </w:p>
    <w:p w14:paraId="26F74FA9" w14:textId="3B02F730" w:rsidR="00F35D84" w:rsidRDefault="18EB690C" w:rsidP="540835BD">
      <w:pPr>
        <w:spacing w:line="276" w:lineRule="auto"/>
        <w:rPr>
          <w:color w:val="000000" w:themeColor="text1"/>
        </w:rPr>
      </w:pPr>
      <w:r w:rsidRPr="540835BD">
        <w:t>R6C4:</w:t>
      </w:r>
      <w:r w:rsidR="16F633D2" w:rsidRPr="540835BD">
        <w:rPr>
          <w:color w:val="000000" w:themeColor="text1"/>
        </w:rPr>
        <w:t xml:space="preserve"> You might be able to visit one section of the park that is a zoo.</w:t>
      </w:r>
      <w:r w:rsidR="2993E2BF" w:rsidRPr="540835BD">
        <w:rPr>
          <w:color w:val="000000" w:themeColor="text1"/>
        </w:rPr>
        <w:t xml:space="preserve"> However, you do not have comfortable walking shoes, so your feet might get tired.</w:t>
      </w:r>
    </w:p>
    <w:p w14:paraId="0FC2DCDA" w14:textId="360A7C2C" w:rsidR="00F35D84" w:rsidRDefault="18EB690C" w:rsidP="540835BD">
      <w:pPr>
        <w:spacing w:line="276" w:lineRule="auto"/>
        <w:rPr>
          <w:color w:val="000000" w:themeColor="text1"/>
        </w:rPr>
      </w:pPr>
      <w:r w:rsidRPr="540835BD">
        <w:t>R6C5:</w:t>
      </w:r>
      <w:r w:rsidR="3B912C75" w:rsidRPr="540835BD">
        <w:rPr>
          <w:color w:val="000000" w:themeColor="text1"/>
        </w:rPr>
        <w:t xml:space="preserve"> You might be able to visit one section of the park that is a zoo.</w:t>
      </w:r>
      <w:r w:rsidR="4025FF62" w:rsidRPr="540835BD">
        <w:rPr>
          <w:color w:val="000000" w:themeColor="text1"/>
        </w:rPr>
        <w:t xml:space="preserve"> However, you might not be able to take photos because you are starting to run out of storage on your phone.</w:t>
      </w:r>
    </w:p>
    <w:p w14:paraId="43AC974F" w14:textId="2D26FF7B" w:rsidR="00F35D84" w:rsidRDefault="18EB690C" w:rsidP="540835BD">
      <w:pPr>
        <w:spacing w:line="276" w:lineRule="auto"/>
        <w:rPr>
          <w:color w:val="000000" w:themeColor="text1"/>
        </w:rPr>
      </w:pPr>
      <w:r w:rsidRPr="540835BD">
        <w:t>R6C6:</w:t>
      </w:r>
      <w:r w:rsidR="27AB192F" w:rsidRPr="540835BD">
        <w:rPr>
          <w:color w:val="000000" w:themeColor="text1"/>
        </w:rPr>
        <w:t xml:space="preserve"> You might be able to visit one section of the park that is a zoo.</w:t>
      </w:r>
      <w:r w:rsidR="6435150B" w:rsidRPr="540835BD">
        <w:rPr>
          <w:color w:val="000000" w:themeColor="text1"/>
        </w:rPr>
        <w:t xml:space="preserve"> However, you have been saving up for a big purchase, so you might not have enough money to spend freely on games and food.</w:t>
      </w:r>
    </w:p>
    <w:p w14:paraId="11B53FA8" w14:textId="12DD3A49" w:rsidR="00F35D84" w:rsidRDefault="00F35D84" w:rsidP="247CC1AC">
      <w:pPr>
        <w:spacing w:before="240" w:after="240" w:line="276" w:lineRule="auto"/>
        <w:rPr>
          <w:color w:val="000000" w:themeColor="text1"/>
        </w:rPr>
      </w:pPr>
    </w:p>
    <w:p w14:paraId="5B2FD2DE" w14:textId="5BC8487C" w:rsidR="00F35D84" w:rsidRDefault="00F35D84" w:rsidP="247CC1AC">
      <w:pPr>
        <w:spacing w:before="240" w:after="240" w:line="276" w:lineRule="auto"/>
        <w:rPr>
          <w:color w:val="000000" w:themeColor="text1"/>
        </w:rPr>
      </w:pPr>
    </w:p>
    <w:p w14:paraId="71FEE91F" w14:textId="48ACC36F" w:rsidR="00F35D84" w:rsidRDefault="00F35D84" w:rsidP="247CC1AC">
      <w:pPr>
        <w:spacing w:before="240" w:after="240" w:line="276" w:lineRule="auto"/>
        <w:rPr>
          <w:color w:val="000000" w:themeColor="text1"/>
        </w:rPr>
      </w:pPr>
    </w:p>
    <w:p w14:paraId="47A8E026" w14:textId="38712C07" w:rsidR="00F35D84" w:rsidRDefault="00F35D84" w:rsidP="247CC1AC">
      <w:pPr>
        <w:spacing w:before="240" w:after="240" w:line="276" w:lineRule="auto"/>
        <w:rPr>
          <w:color w:val="000000" w:themeColor="text1"/>
        </w:rPr>
      </w:pPr>
    </w:p>
    <w:p w14:paraId="592F2F29" w14:textId="575CCDA4" w:rsidR="00F35D84" w:rsidRDefault="00F35D84" w:rsidP="247CC1AC">
      <w:pPr>
        <w:spacing w:before="240" w:after="240" w:line="276" w:lineRule="auto"/>
        <w:rPr>
          <w:color w:val="000000" w:themeColor="text1"/>
        </w:rPr>
      </w:pPr>
    </w:p>
    <w:p w14:paraId="78EA7E86" w14:textId="09E6E828" w:rsidR="00F35D84" w:rsidRDefault="00F35D84" w:rsidP="247CC1AC">
      <w:pPr>
        <w:spacing w:before="240" w:after="240" w:line="276" w:lineRule="auto"/>
        <w:rPr>
          <w:color w:val="000000" w:themeColor="text1"/>
        </w:rPr>
      </w:pPr>
    </w:p>
    <w:p w14:paraId="211862E1" w14:textId="1E32F652" w:rsidR="00F35D84" w:rsidRDefault="00F35D84" w:rsidP="247CC1AC">
      <w:pPr>
        <w:spacing w:before="240" w:after="240" w:line="276" w:lineRule="auto"/>
        <w:rPr>
          <w:color w:val="000000" w:themeColor="text1"/>
        </w:rPr>
      </w:pPr>
    </w:p>
    <w:p w14:paraId="14FC7C5B" w14:textId="21C4E945" w:rsidR="00F35D84" w:rsidRDefault="00F35D84" w:rsidP="247CC1AC">
      <w:pPr>
        <w:spacing w:before="240" w:after="240" w:line="276" w:lineRule="auto"/>
        <w:rPr>
          <w:color w:val="000000" w:themeColor="text1"/>
        </w:rPr>
      </w:pPr>
    </w:p>
    <w:p w14:paraId="716D6E85" w14:textId="189537A0" w:rsidR="00F35D84" w:rsidRDefault="00F35D84" w:rsidP="247CC1AC">
      <w:pPr>
        <w:spacing w:before="240" w:after="240" w:line="276" w:lineRule="auto"/>
        <w:rPr>
          <w:color w:val="000000" w:themeColor="text1"/>
        </w:rPr>
      </w:pPr>
    </w:p>
    <w:p w14:paraId="17A8DC2C" w14:textId="65928F99" w:rsidR="00F35D84" w:rsidRDefault="00F35D84" w:rsidP="247CC1AC">
      <w:pPr>
        <w:spacing w:before="240" w:after="240" w:line="276" w:lineRule="auto"/>
        <w:rPr>
          <w:color w:val="000000" w:themeColor="text1"/>
        </w:rPr>
      </w:pPr>
    </w:p>
    <w:p w14:paraId="0849DA7A" w14:textId="284FE153" w:rsidR="00F35D84" w:rsidRDefault="00F35D84" w:rsidP="247CC1AC">
      <w:pPr>
        <w:spacing w:before="240" w:after="240" w:line="276" w:lineRule="auto"/>
        <w:rPr>
          <w:color w:val="000000" w:themeColor="text1"/>
        </w:rPr>
      </w:pPr>
    </w:p>
    <w:p w14:paraId="5E7BB461" w14:textId="2688DB70" w:rsidR="00F35D84" w:rsidRDefault="00F35D84" w:rsidP="247CC1AC">
      <w:pPr>
        <w:spacing w:before="240" w:after="240" w:line="276" w:lineRule="auto"/>
        <w:rPr>
          <w:color w:val="000000" w:themeColor="text1"/>
        </w:rPr>
      </w:pPr>
    </w:p>
    <w:p w14:paraId="63C958E8" w14:textId="0A19325B" w:rsidR="00F35D84" w:rsidRDefault="00F35D84" w:rsidP="247CC1AC">
      <w:pPr>
        <w:spacing w:before="240" w:after="240" w:line="276" w:lineRule="auto"/>
        <w:rPr>
          <w:color w:val="000000" w:themeColor="text1"/>
        </w:rPr>
      </w:pPr>
    </w:p>
    <w:p w14:paraId="3E1B0E4F" w14:textId="23648814" w:rsidR="00F35D84" w:rsidRDefault="3AD1A4CA" w:rsidP="540835BD">
      <w:pPr>
        <w:spacing w:before="240" w:after="240" w:line="276" w:lineRule="auto"/>
        <w:rPr>
          <w:color w:val="000000" w:themeColor="text1"/>
        </w:rPr>
      </w:pPr>
      <w:r w:rsidRPr="540835BD">
        <w:rPr>
          <w:color w:val="000000" w:themeColor="text1"/>
        </w:rPr>
        <w:t>Story No. 4</w:t>
      </w:r>
    </w:p>
    <w:p w14:paraId="0738D003" w14:textId="703AD6CC" w:rsidR="00F35D84" w:rsidRDefault="239465E9" w:rsidP="247CC1AC">
      <w:pPr>
        <w:spacing w:before="240" w:after="240" w:line="276" w:lineRule="auto"/>
        <w:rPr>
          <w:color w:val="000000" w:themeColor="text1"/>
        </w:rPr>
      </w:pPr>
      <w:r w:rsidRPr="247CC1AC">
        <w:rPr>
          <w:color w:val="000000" w:themeColor="text1"/>
        </w:rPr>
        <w:t>Context: You</w:t>
      </w:r>
      <w:r w:rsidR="7B3518FE" w:rsidRPr="247CC1AC">
        <w:rPr>
          <w:color w:val="000000" w:themeColor="text1"/>
        </w:rPr>
        <w:t>r boss warned you that next week is going to be</w:t>
      </w:r>
      <w:r w:rsidRPr="247CC1AC">
        <w:rPr>
          <w:color w:val="000000" w:themeColor="text1"/>
        </w:rPr>
        <w:t xml:space="preserve"> a hectic week at work, and you </w:t>
      </w:r>
      <w:r w:rsidR="5AA8B4E2" w:rsidRPr="247CC1AC">
        <w:rPr>
          <w:color w:val="000000" w:themeColor="text1"/>
        </w:rPr>
        <w:t xml:space="preserve">want to schedule an activity into the week as a </w:t>
      </w:r>
      <w:r w:rsidR="7097D22D" w:rsidRPr="247CC1AC">
        <w:rPr>
          <w:color w:val="000000" w:themeColor="text1"/>
        </w:rPr>
        <w:t xml:space="preserve">break. You are </w:t>
      </w:r>
      <w:r w:rsidRPr="247CC1AC">
        <w:rPr>
          <w:color w:val="000000" w:themeColor="text1"/>
        </w:rPr>
        <w:t>deciding whether you want to go to the movie theater.</w:t>
      </w:r>
    </w:p>
    <w:p w14:paraId="4287099A" w14:textId="64D1B4FC" w:rsidR="00F35D84" w:rsidRPr="00AA048B" w:rsidRDefault="239465E9" w:rsidP="540835BD">
      <w:pPr>
        <w:spacing w:before="240" w:after="240" w:line="276" w:lineRule="auto"/>
        <w:rPr>
          <w:color w:val="000000" w:themeColor="text1"/>
        </w:rPr>
      </w:pPr>
      <w:r w:rsidRPr="00AA048B">
        <w:rPr>
          <w:color w:val="000000" w:themeColor="text1"/>
        </w:rPr>
        <w:t>Costs</w:t>
      </w:r>
    </w:p>
    <w:p w14:paraId="0C04C935" w14:textId="1D8AA542" w:rsidR="00F35D84" w:rsidRPr="00AA048B" w:rsidRDefault="239465E9" w:rsidP="00592081">
      <w:pPr>
        <w:pStyle w:val="ListParagraph"/>
        <w:numPr>
          <w:ilvl w:val="0"/>
          <w:numId w:val="120"/>
        </w:numPr>
        <w:spacing w:before="240" w:after="240" w:line="276" w:lineRule="auto"/>
        <w:rPr>
          <w:color w:val="000000" w:themeColor="text1"/>
          <w:u w:val="single"/>
        </w:rPr>
      </w:pPr>
      <w:r w:rsidRPr="00AA048B">
        <w:rPr>
          <w:color w:val="000000" w:themeColor="text1"/>
        </w:rPr>
        <w:t xml:space="preserve">This movie theatre </w:t>
      </w:r>
      <w:r w:rsidR="592A895F" w:rsidRPr="00AA048B">
        <w:rPr>
          <w:color w:val="000000" w:themeColor="text1"/>
        </w:rPr>
        <w:t>can sometimes</w:t>
      </w:r>
      <w:r w:rsidR="57048B00" w:rsidRPr="00AA048B">
        <w:rPr>
          <w:color w:val="000000" w:themeColor="text1"/>
        </w:rPr>
        <w:t xml:space="preserve"> be </w:t>
      </w:r>
      <w:r w:rsidRPr="00AA048B">
        <w:rPr>
          <w:color w:val="000000" w:themeColor="text1"/>
        </w:rPr>
        <w:t>very chilly.</w:t>
      </w:r>
    </w:p>
    <w:p w14:paraId="69152CB1" w14:textId="3A01A613" w:rsidR="00F35D84" w:rsidRPr="00AA048B" w:rsidRDefault="1EDE5D9A" w:rsidP="00592081">
      <w:pPr>
        <w:pStyle w:val="ListParagraph"/>
        <w:numPr>
          <w:ilvl w:val="0"/>
          <w:numId w:val="120"/>
        </w:numPr>
        <w:spacing w:before="240" w:after="240" w:line="276" w:lineRule="auto"/>
        <w:rPr>
          <w:color w:val="000000" w:themeColor="text1"/>
          <w:u w:val="single"/>
        </w:rPr>
      </w:pPr>
      <w:r w:rsidRPr="00AA048B">
        <w:rPr>
          <w:color w:val="000000" w:themeColor="text1"/>
        </w:rPr>
        <w:t>Someone might spoil t</w:t>
      </w:r>
      <w:r w:rsidR="48D3047D" w:rsidRPr="00AA048B">
        <w:rPr>
          <w:color w:val="000000" w:themeColor="text1"/>
        </w:rPr>
        <w:t xml:space="preserve">he ending of the movie </w:t>
      </w:r>
      <w:r w:rsidR="6BD47F89" w:rsidRPr="00AA048B">
        <w:rPr>
          <w:color w:val="000000" w:themeColor="text1"/>
        </w:rPr>
        <w:t>for you before you get to see the movie</w:t>
      </w:r>
      <w:r w:rsidR="239465E9" w:rsidRPr="00AA048B">
        <w:rPr>
          <w:color w:val="000000" w:themeColor="text1"/>
        </w:rPr>
        <w:t>.</w:t>
      </w:r>
    </w:p>
    <w:p w14:paraId="02FB9D3C" w14:textId="5A0D250D" w:rsidR="00F35D84" w:rsidRPr="00AA048B" w:rsidRDefault="239465E9" w:rsidP="00592081">
      <w:pPr>
        <w:pStyle w:val="ListParagraph"/>
        <w:numPr>
          <w:ilvl w:val="0"/>
          <w:numId w:val="120"/>
        </w:numPr>
        <w:spacing w:before="240" w:after="240" w:line="276" w:lineRule="auto"/>
        <w:rPr>
          <w:color w:val="000000" w:themeColor="text1"/>
          <w:u w:val="single"/>
        </w:rPr>
      </w:pPr>
      <w:r w:rsidRPr="00AA048B">
        <w:rPr>
          <w:color w:val="000000" w:themeColor="text1"/>
        </w:rPr>
        <w:t xml:space="preserve">The concession stand </w:t>
      </w:r>
      <w:r w:rsidR="40900BB5" w:rsidRPr="00AA048B">
        <w:rPr>
          <w:color w:val="000000" w:themeColor="text1"/>
        </w:rPr>
        <w:t>might</w:t>
      </w:r>
      <w:r w:rsidRPr="00AA048B">
        <w:rPr>
          <w:color w:val="000000" w:themeColor="text1"/>
        </w:rPr>
        <w:t xml:space="preserve"> </w:t>
      </w:r>
      <w:r w:rsidR="355AF842" w:rsidRPr="00AA048B">
        <w:rPr>
          <w:color w:val="000000" w:themeColor="text1"/>
        </w:rPr>
        <w:t xml:space="preserve">sell </w:t>
      </w:r>
      <w:r w:rsidR="5F3167A8" w:rsidRPr="00AA048B">
        <w:rPr>
          <w:color w:val="000000" w:themeColor="text1"/>
        </w:rPr>
        <w:t xml:space="preserve">only </w:t>
      </w:r>
      <w:r w:rsidRPr="00AA048B">
        <w:rPr>
          <w:color w:val="000000" w:themeColor="text1"/>
        </w:rPr>
        <w:t>expensive candy bars</w:t>
      </w:r>
      <w:r w:rsidR="5CD0851E" w:rsidRPr="00AA048B">
        <w:rPr>
          <w:color w:val="000000" w:themeColor="text1"/>
        </w:rPr>
        <w:t>.</w:t>
      </w:r>
    </w:p>
    <w:p w14:paraId="50FFA698" w14:textId="07B21182" w:rsidR="00F35D84" w:rsidRDefault="2A7A3164" w:rsidP="00592081">
      <w:pPr>
        <w:pStyle w:val="ListParagraph"/>
        <w:numPr>
          <w:ilvl w:val="0"/>
          <w:numId w:val="120"/>
        </w:numPr>
        <w:spacing w:before="240" w:after="240" w:line="276" w:lineRule="auto"/>
        <w:rPr>
          <w:color w:val="000000" w:themeColor="text1"/>
        </w:rPr>
      </w:pPr>
      <w:r w:rsidRPr="00AA048B">
        <w:rPr>
          <w:color w:val="000000" w:themeColor="text1"/>
        </w:rPr>
        <w:t>T</w:t>
      </w:r>
      <w:r w:rsidR="239465E9" w:rsidRPr="00AA048B">
        <w:rPr>
          <w:color w:val="000000" w:themeColor="text1"/>
        </w:rPr>
        <w:t xml:space="preserve">he sounds of jackhammering </w:t>
      </w:r>
      <w:r w:rsidR="29BFC749" w:rsidRPr="00AA048B">
        <w:rPr>
          <w:color w:val="000000" w:themeColor="text1"/>
        </w:rPr>
        <w:t>from the construction outside might</w:t>
      </w:r>
      <w:r w:rsidR="239465E9" w:rsidRPr="00AA048B">
        <w:rPr>
          <w:color w:val="000000" w:themeColor="text1"/>
        </w:rPr>
        <w:t xml:space="preserve"> be heard inside </w:t>
      </w:r>
      <w:r w:rsidR="239465E9" w:rsidRPr="247CC1AC">
        <w:rPr>
          <w:color w:val="000000" w:themeColor="text1"/>
        </w:rPr>
        <w:t>the theatre.</w:t>
      </w:r>
      <w:r w:rsidR="7162E7F3" w:rsidRPr="247CC1AC">
        <w:rPr>
          <w:color w:val="000000" w:themeColor="text1"/>
        </w:rPr>
        <w:t xml:space="preserve"> </w:t>
      </w:r>
    </w:p>
    <w:p w14:paraId="46C1D566" w14:textId="51FA99C0" w:rsidR="00F35D84" w:rsidRDefault="239465E9" w:rsidP="00592081">
      <w:pPr>
        <w:pStyle w:val="ListParagraph"/>
        <w:numPr>
          <w:ilvl w:val="0"/>
          <w:numId w:val="120"/>
        </w:numPr>
        <w:spacing w:before="240" w:after="240" w:line="276" w:lineRule="auto"/>
        <w:rPr>
          <w:color w:val="000000" w:themeColor="text1"/>
        </w:rPr>
      </w:pPr>
      <w:r w:rsidRPr="540835BD">
        <w:rPr>
          <w:color w:val="000000" w:themeColor="text1"/>
        </w:rPr>
        <w:t>You m</w:t>
      </w:r>
      <w:r w:rsidR="02B236F7" w:rsidRPr="540835BD">
        <w:rPr>
          <w:color w:val="000000" w:themeColor="text1"/>
        </w:rPr>
        <w:t>ight have to</w:t>
      </w:r>
      <w:r w:rsidRPr="540835BD">
        <w:rPr>
          <w:color w:val="000000" w:themeColor="text1"/>
        </w:rPr>
        <w:t xml:space="preserve"> take public transportation to get to the </w:t>
      </w:r>
      <w:r w:rsidR="7AAF9CAA" w:rsidRPr="540835BD">
        <w:rPr>
          <w:color w:val="000000" w:themeColor="text1"/>
        </w:rPr>
        <w:t>theater.</w:t>
      </w:r>
    </w:p>
    <w:p w14:paraId="0105CDEF" w14:textId="0D24E6D2" w:rsidR="00F35D84" w:rsidRDefault="239465E9" w:rsidP="00592081">
      <w:pPr>
        <w:pStyle w:val="ListParagraph"/>
        <w:numPr>
          <w:ilvl w:val="0"/>
          <w:numId w:val="120"/>
        </w:numPr>
        <w:spacing w:before="240" w:after="240" w:line="276" w:lineRule="auto"/>
        <w:rPr>
          <w:color w:val="000000" w:themeColor="text1"/>
        </w:rPr>
      </w:pPr>
      <w:r w:rsidRPr="540835BD">
        <w:rPr>
          <w:color w:val="000000" w:themeColor="text1"/>
        </w:rPr>
        <w:t xml:space="preserve">The closest theater </w:t>
      </w:r>
      <w:r w:rsidR="74A591EC" w:rsidRPr="540835BD">
        <w:rPr>
          <w:color w:val="000000" w:themeColor="text1"/>
        </w:rPr>
        <w:t>might be</w:t>
      </w:r>
      <w:r w:rsidRPr="540835BD">
        <w:rPr>
          <w:color w:val="000000" w:themeColor="text1"/>
        </w:rPr>
        <w:t xml:space="preserve"> a 20-minute drive</w:t>
      </w:r>
      <w:r w:rsidR="44314AFE" w:rsidRPr="540835BD">
        <w:rPr>
          <w:color w:val="000000" w:themeColor="text1"/>
        </w:rPr>
        <w:t>.</w:t>
      </w:r>
    </w:p>
    <w:p w14:paraId="2B6BE9A7" w14:textId="4B0D1D09" w:rsidR="00F35D84" w:rsidRDefault="239465E9" w:rsidP="540835BD">
      <w:pPr>
        <w:spacing w:before="240" w:after="240" w:line="276" w:lineRule="auto"/>
        <w:rPr>
          <w:color w:val="000000" w:themeColor="text1"/>
        </w:rPr>
      </w:pPr>
      <w:r w:rsidRPr="540835BD">
        <w:rPr>
          <w:color w:val="000000" w:themeColor="text1"/>
        </w:rPr>
        <w:t>Rewards</w:t>
      </w:r>
    </w:p>
    <w:p w14:paraId="7DF47600" w14:textId="29B14385" w:rsidR="00F35D84" w:rsidRDefault="239465E9" w:rsidP="00592081">
      <w:pPr>
        <w:pStyle w:val="ListParagraph"/>
        <w:numPr>
          <w:ilvl w:val="0"/>
          <w:numId w:val="119"/>
        </w:numPr>
        <w:spacing w:before="240" w:after="240" w:line="276" w:lineRule="auto"/>
        <w:rPr>
          <w:color w:val="000000" w:themeColor="text1"/>
        </w:rPr>
      </w:pPr>
      <w:r w:rsidRPr="540835BD">
        <w:rPr>
          <w:color w:val="000000" w:themeColor="text1"/>
        </w:rPr>
        <w:t xml:space="preserve">When you go online to buy your ticket, there </w:t>
      </w:r>
      <w:r w:rsidR="47A5B1DF" w:rsidRPr="540835BD">
        <w:rPr>
          <w:color w:val="000000" w:themeColor="text1"/>
        </w:rPr>
        <w:t xml:space="preserve">might be </w:t>
      </w:r>
      <w:r w:rsidRPr="540835BD">
        <w:rPr>
          <w:color w:val="000000" w:themeColor="text1"/>
        </w:rPr>
        <w:t>seats in your favorite spot to sit.</w:t>
      </w:r>
    </w:p>
    <w:p w14:paraId="30E68961" w14:textId="49BB160C" w:rsidR="00F35D84" w:rsidRDefault="239465E9" w:rsidP="00592081">
      <w:pPr>
        <w:pStyle w:val="ListParagraph"/>
        <w:numPr>
          <w:ilvl w:val="0"/>
          <w:numId w:val="119"/>
        </w:numPr>
        <w:spacing w:before="240" w:after="240" w:line="276" w:lineRule="auto"/>
        <w:rPr>
          <w:color w:val="000000" w:themeColor="text1"/>
        </w:rPr>
      </w:pPr>
      <w:r w:rsidRPr="540835BD">
        <w:rPr>
          <w:color w:val="000000" w:themeColor="text1"/>
        </w:rPr>
        <w:t xml:space="preserve">The theatre lobby </w:t>
      </w:r>
      <w:r w:rsidR="384BF726" w:rsidRPr="540835BD">
        <w:rPr>
          <w:color w:val="000000" w:themeColor="text1"/>
        </w:rPr>
        <w:t xml:space="preserve">used to have </w:t>
      </w:r>
      <w:r w:rsidRPr="540835BD">
        <w:rPr>
          <w:color w:val="000000" w:themeColor="text1"/>
        </w:rPr>
        <w:t xml:space="preserve">displays of memorabilia from your favorite movie </w:t>
      </w:r>
      <w:r w:rsidR="7CA2FC74" w:rsidRPr="540835BD">
        <w:rPr>
          <w:color w:val="000000" w:themeColor="text1"/>
        </w:rPr>
        <w:t>to look at, but you aren</w:t>
      </w:r>
      <w:r w:rsidR="00370082">
        <w:rPr>
          <w:color w:val="000000" w:themeColor="text1"/>
        </w:rPr>
        <w:t>'</w:t>
      </w:r>
      <w:r w:rsidR="7CA2FC74" w:rsidRPr="540835BD">
        <w:rPr>
          <w:color w:val="000000" w:themeColor="text1"/>
        </w:rPr>
        <w:t>t sure they are still there</w:t>
      </w:r>
      <w:r w:rsidRPr="540835BD">
        <w:rPr>
          <w:color w:val="000000" w:themeColor="text1"/>
        </w:rPr>
        <w:t>.</w:t>
      </w:r>
    </w:p>
    <w:p w14:paraId="7B93E2C3" w14:textId="634522F3" w:rsidR="00F35D84" w:rsidRDefault="239465E9" w:rsidP="00592081">
      <w:pPr>
        <w:pStyle w:val="ListParagraph"/>
        <w:numPr>
          <w:ilvl w:val="0"/>
          <w:numId w:val="119"/>
        </w:numPr>
        <w:spacing w:before="240" w:after="240" w:line="276" w:lineRule="auto"/>
        <w:rPr>
          <w:color w:val="000000" w:themeColor="text1"/>
        </w:rPr>
      </w:pPr>
      <w:r w:rsidRPr="540835BD">
        <w:rPr>
          <w:color w:val="000000" w:themeColor="text1"/>
        </w:rPr>
        <w:t xml:space="preserve">There </w:t>
      </w:r>
      <w:r w:rsidR="2039916F" w:rsidRPr="540835BD">
        <w:rPr>
          <w:color w:val="000000" w:themeColor="text1"/>
        </w:rPr>
        <w:t xml:space="preserve">might </w:t>
      </w:r>
      <w:r w:rsidRPr="540835BD">
        <w:rPr>
          <w:color w:val="000000" w:themeColor="text1"/>
        </w:rPr>
        <w:t xml:space="preserve">be a panel discussion with the director of the movie immediately after the show. </w:t>
      </w:r>
    </w:p>
    <w:p w14:paraId="0A666285" w14:textId="388ED7A2" w:rsidR="00F35D84" w:rsidRDefault="239465E9" w:rsidP="00592081">
      <w:pPr>
        <w:pStyle w:val="ListParagraph"/>
        <w:numPr>
          <w:ilvl w:val="0"/>
          <w:numId w:val="119"/>
        </w:numPr>
        <w:spacing w:before="240" w:after="240" w:line="276" w:lineRule="auto"/>
        <w:rPr>
          <w:color w:val="000000" w:themeColor="text1"/>
        </w:rPr>
      </w:pPr>
      <w:r w:rsidRPr="247CC1AC">
        <w:rPr>
          <w:color w:val="000000" w:themeColor="text1"/>
        </w:rPr>
        <w:t xml:space="preserve">The tickets </w:t>
      </w:r>
      <w:r w:rsidR="6E85E877" w:rsidRPr="247CC1AC">
        <w:rPr>
          <w:color w:val="000000" w:themeColor="text1"/>
        </w:rPr>
        <w:t xml:space="preserve">are </w:t>
      </w:r>
      <w:r w:rsidR="491A05DD" w:rsidRPr="247CC1AC">
        <w:rPr>
          <w:color w:val="000000" w:themeColor="text1"/>
        </w:rPr>
        <w:t>sometimes</w:t>
      </w:r>
      <w:r w:rsidR="3FEA89A2" w:rsidRPr="247CC1AC">
        <w:rPr>
          <w:color w:val="000000" w:themeColor="text1"/>
        </w:rPr>
        <w:t xml:space="preserve"> </w:t>
      </w:r>
      <w:r w:rsidRPr="247CC1AC">
        <w:rPr>
          <w:color w:val="000000" w:themeColor="text1"/>
        </w:rPr>
        <w:t>half-price.</w:t>
      </w:r>
    </w:p>
    <w:p w14:paraId="6B6E8428" w14:textId="7FFD6A65" w:rsidR="00F35D84" w:rsidRDefault="27A0A65C" w:rsidP="00592081">
      <w:pPr>
        <w:pStyle w:val="ListParagraph"/>
        <w:numPr>
          <w:ilvl w:val="0"/>
          <w:numId w:val="119"/>
        </w:numPr>
        <w:spacing w:before="240" w:after="240" w:line="276" w:lineRule="auto"/>
        <w:rPr>
          <w:color w:val="000000" w:themeColor="text1"/>
        </w:rPr>
      </w:pPr>
      <w:r w:rsidRPr="540835BD">
        <w:rPr>
          <w:color w:val="000000" w:themeColor="text1"/>
        </w:rPr>
        <w:t>Sometimes, this theatre has a promot</w:t>
      </w:r>
      <w:r w:rsidR="2946B9F9" w:rsidRPr="540835BD">
        <w:rPr>
          <w:color w:val="000000" w:themeColor="text1"/>
        </w:rPr>
        <w:t>ion</w:t>
      </w:r>
      <w:r w:rsidRPr="540835BD">
        <w:rPr>
          <w:color w:val="000000" w:themeColor="text1"/>
        </w:rPr>
        <w:t xml:space="preserve"> wh</w:t>
      </w:r>
      <w:r w:rsidR="0E3D7720" w:rsidRPr="540835BD">
        <w:rPr>
          <w:color w:val="000000" w:themeColor="text1"/>
        </w:rPr>
        <w:t>ere you can</w:t>
      </w:r>
      <w:r w:rsidR="239465E9" w:rsidRPr="540835BD">
        <w:rPr>
          <w:color w:val="000000" w:themeColor="text1"/>
        </w:rPr>
        <w:t xml:space="preserve"> get a ticket for the IMAX version of the movie for the same price as the regular (non-IMAX) show.</w:t>
      </w:r>
    </w:p>
    <w:p w14:paraId="4011E3B0" w14:textId="0C7666E2" w:rsidR="00F35D84" w:rsidRDefault="239465E9" w:rsidP="00592081">
      <w:pPr>
        <w:pStyle w:val="ListParagraph"/>
        <w:numPr>
          <w:ilvl w:val="0"/>
          <w:numId w:val="119"/>
        </w:numPr>
        <w:spacing w:before="240" w:after="240" w:line="276" w:lineRule="auto"/>
        <w:rPr>
          <w:color w:val="000000" w:themeColor="text1"/>
        </w:rPr>
      </w:pPr>
      <w:r w:rsidRPr="540835BD">
        <w:rPr>
          <w:color w:val="000000" w:themeColor="text1"/>
        </w:rPr>
        <w:t xml:space="preserve">The theater </w:t>
      </w:r>
      <w:r w:rsidR="5C0415C2" w:rsidRPr="540835BD">
        <w:rPr>
          <w:color w:val="000000" w:themeColor="text1"/>
        </w:rPr>
        <w:t>might have</w:t>
      </w:r>
      <w:r w:rsidRPr="540835BD">
        <w:rPr>
          <w:color w:val="000000" w:themeColor="text1"/>
        </w:rPr>
        <w:t xml:space="preserve"> a food delivery service that will bring takeout to your seat</w:t>
      </w:r>
      <w:r w:rsidR="0A46092A" w:rsidRPr="540835BD">
        <w:rPr>
          <w:color w:val="000000" w:themeColor="text1"/>
        </w:rPr>
        <w:t>.</w:t>
      </w:r>
    </w:p>
    <w:p w14:paraId="59EF6414" w14:textId="4D167AB3" w:rsidR="00F35D84" w:rsidRDefault="00F35D84" w:rsidP="247CC1AC">
      <w:pPr>
        <w:spacing w:before="240" w:after="240" w:line="276" w:lineRule="auto"/>
        <w:rPr>
          <w:color w:val="000000" w:themeColor="text1"/>
        </w:rPr>
      </w:pPr>
    </w:p>
    <w:p w14:paraId="4FFF8D82" w14:textId="1AD278E0" w:rsidR="009029DE" w:rsidRDefault="009029DE" w:rsidP="540835BD">
      <w:pPr>
        <w:spacing w:line="276" w:lineRule="auto"/>
      </w:pPr>
      <w:r>
        <w:t>QUESTIONS:</w:t>
      </w:r>
    </w:p>
    <w:p w14:paraId="0B55B22F" w14:textId="19E493EA" w:rsidR="00F35D84" w:rsidRDefault="009029DE" w:rsidP="540835BD">
      <w:pPr>
        <w:spacing w:line="276" w:lineRule="auto"/>
        <w:rPr>
          <w:color w:val="0078D4"/>
          <w:u w:val="single"/>
        </w:rPr>
      </w:pPr>
      <w:r>
        <w:t xml:space="preserve"> R1C1:</w:t>
      </w:r>
      <w:r w:rsidR="5DFB97E1" w:rsidRPr="540835BD">
        <w:rPr>
          <w:color w:val="000000" w:themeColor="text1"/>
        </w:rPr>
        <w:t xml:space="preserve"> When you go online to buy your ticket, there might be seats in your favorite spot to sit</w:t>
      </w:r>
      <w:r w:rsidR="1216B986" w:rsidRPr="540835BD">
        <w:rPr>
          <w:color w:val="000000" w:themeColor="text1"/>
        </w:rPr>
        <w:t>, but this movie theatre can sometimes be very chilly.</w:t>
      </w:r>
    </w:p>
    <w:p w14:paraId="20E38FCD" w14:textId="2FDF19CB" w:rsidR="00F35D84" w:rsidRDefault="2C1D9BBF" w:rsidP="540835BD">
      <w:pPr>
        <w:spacing w:line="276" w:lineRule="auto"/>
        <w:rPr>
          <w:color w:val="0078D4"/>
          <w:u w:val="single"/>
        </w:rPr>
      </w:pPr>
      <w:r w:rsidRPr="540835BD">
        <w:t>R1C2:</w:t>
      </w:r>
      <w:r w:rsidR="2BE8A1AD" w:rsidRPr="540835BD">
        <w:rPr>
          <w:color w:val="000000" w:themeColor="text1"/>
        </w:rPr>
        <w:t xml:space="preserve"> When you go online to buy your ticket, there might be seats in your favorite spot to sit</w:t>
      </w:r>
      <w:r w:rsidR="24EAF9A1" w:rsidRPr="540835BD">
        <w:rPr>
          <w:color w:val="000000" w:themeColor="text1"/>
        </w:rPr>
        <w:t>, but someone might spoil the ending of the movie for you before you get to see the movie.</w:t>
      </w:r>
    </w:p>
    <w:p w14:paraId="6625670A" w14:textId="67BACD1C" w:rsidR="00F35D84" w:rsidRDefault="2C1D9BBF" w:rsidP="540835BD">
      <w:pPr>
        <w:spacing w:line="276" w:lineRule="auto"/>
        <w:rPr>
          <w:color w:val="0078D4"/>
          <w:u w:val="single"/>
        </w:rPr>
      </w:pPr>
      <w:r w:rsidRPr="540835BD">
        <w:t>R1C3:</w:t>
      </w:r>
      <w:r w:rsidR="23667362" w:rsidRPr="540835BD">
        <w:rPr>
          <w:color w:val="000000" w:themeColor="text1"/>
        </w:rPr>
        <w:t xml:space="preserve"> When you go online to buy your ticket, there might be seats in your favorite spot to sit</w:t>
      </w:r>
      <w:r w:rsidR="7465424E" w:rsidRPr="540835BD">
        <w:rPr>
          <w:color w:val="000000" w:themeColor="text1"/>
        </w:rPr>
        <w:t>, but the concession stand might sell only expensive candy bars.</w:t>
      </w:r>
    </w:p>
    <w:p w14:paraId="3B55F1A2" w14:textId="76A6E720" w:rsidR="00F35D84" w:rsidRDefault="2C1D9BBF" w:rsidP="540835BD">
      <w:pPr>
        <w:spacing w:line="276" w:lineRule="auto"/>
        <w:rPr>
          <w:color w:val="000000" w:themeColor="text1"/>
        </w:rPr>
      </w:pPr>
      <w:r w:rsidRPr="540835BD">
        <w:t>R1C4:</w:t>
      </w:r>
      <w:r w:rsidR="23667362" w:rsidRPr="540835BD">
        <w:rPr>
          <w:color w:val="000000" w:themeColor="text1"/>
        </w:rPr>
        <w:t xml:space="preserve"> When you go online to buy your ticket, there might be seats in your favorite spot to sit</w:t>
      </w:r>
      <w:r w:rsidR="028041C1" w:rsidRPr="540835BD">
        <w:rPr>
          <w:color w:val="000000" w:themeColor="text1"/>
        </w:rPr>
        <w:t>, but the sounds of jackhammering from the construction outside might be heard inside the theatre.</w:t>
      </w:r>
    </w:p>
    <w:p w14:paraId="2ABBF580" w14:textId="0099887A" w:rsidR="00F35D84" w:rsidRDefault="2C1D9BBF" w:rsidP="540835BD">
      <w:pPr>
        <w:spacing w:line="276" w:lineRule="auto"/>
        <w:rPr>
          <w:color w:val="000000" w:themeColor="text1"/>
        </w:rPr>
      </w:pPr>
      <w:r w:rsidRPr="540835BD">
        <w:t>R1C5:</w:t>
      </w:r>
      <w:r w:rsidR="4AE8470C" w:rsidRPr="540835BD">
        <w:rPr>
          <w:color w:val="000000" w:themeColor="text1"/>
        </w:rPr>
        <w:t xml:space="preserve"> When you go online to buy your ticket, there might be seats in your favorite spot to sit</w:t>
      </w:r>
      <w:r w:rsidR="42B72A88" w:rsidRPr="540835BD">
        <w:rPr>
          <w:color w:val="000000" w:themeColor="text1"/>
        </w:rPr>
        <w:t>, but you might have to take public transportation to get to the theater.</w:t>
      </w:r>
    </w:p>
    <w:p w14:paraId="76C49C25" w14:textId="36DF0411" w:rsidR="00F35D84" w:rsidRDefault="2C1D9BBF" w:rsidP="540835BD">
      <w:pPr>
        <w:spacing w:line="276" w:lineRule="auto"/>
        <w:rPr>
          <w:color w:val="000000" w:themeColor="text1"/>
        </w:rPr>
      </w:pPr>
      <w:r w:rsidRPr="540835BD">
        <w:t>R1C6:</w:t>
      </w:r>
      <w:r w:rsidR="174AC177" w:rsidRPr="540835BD">
        <w:rPr>
          <w:color w:val="000000" w:themeColor="text1"/>
        </w:rPr>
        <w:t xml:space="preserve"> When you go online to buy your ticket, there might be seats in your favorite spot to sit</w:t>
      </w:r>
      <w:r w:rsidR="4579714E" w:rsidRPr="540835BD">
        <w:rPr>
          <w:color w:val="000000" w:themeColor="text1"/>
        </w:rPr>
        <w:t xml:space="preserve">, but </w:t>
      </w:r>
      <w:r w:rsidR="1EF5741F" w:rsidRPr="540835BD">
        <w:rPr>
          <w:color w:val="000000" w:themeColor="text1"/>
        </w:rPr>
        <w:t>the closest theater might be a 20-minute drive.</w:t>
      </w:r>
    </w:p>
    <w:p w14:paraId="544DCA58" w14:textId="0974E6F8" w:rsidR="00F35D84" w:rsidRDefault="2C1D9BBF" w:rsidP="540835BD">
      <w:pPr>
        <w:spacing w:line="276" w:lineRule="auto"/>
        <w:rPr>
          <w:color w:val="0078D4"/>
          <w:u w:val="single"/>
        </w:rPr>
      </w:pPr>
      <w:r w:rsidRPr="540835BD">
        <w:t>R2C1:</w:t>
      </w:r>
      <w:r w:rsidR="5C0D3FAF" w:rsidRPr="540835BD">
        <w:rPr>
          <w:color w:val="000000" w:themeColor="text1"/>
        </w:rPr>
        <w:t xml:space="preserve"> The theatre lobby used to have displays of memorabilia from your favorite movie to look at, but you aren</w:t>
      </w:r>
      <w:r w:rsidR="00370082">
        <w:rPr>
          <w:color w:val="000000" w:themeColor="text1"/>
        </w:rPr>
        <w:t>'</w:t>
      </w:r>
      <w:r w:rsidR="5C0D3FAF" w:rsidRPr="540835BD">
        <w:rPr>
          <w:color w:val="000000" w:themeColor="text1"/>
        </w:rPr>
        <w:t>t sure they are still there.</w:t>
      </w:r>
      <w:r w:rsidR="2593F163" w:rsidRPr="540835BD">
        <w:rPr>
          <w:color w:val="000000" w:themeColor="text1"/>
        </w:rPr>
        <w:t xml:space="preserve"> However, </w:t>
      </w:r>
      <w:r w:rsidR="5363380A" w:rsidRPr="540835BD">
        <w:rPr>
          <w:color w:val="000000" w:themeColor="text1"/>
        </w:rPr>
        <w:t>this</w:t>
      </w:r>
      <w:r w:rsidR="03BC8A5E" w:rsidRPr="540835BD">
        <w:rPr>
          <w:color w:val="000000" w:themeColor="text1"/>
        </w:rPr>
        <w:t xml:space="preserve"> movie theatre can sometimes be very chilly.</w:t>
      </w:r>
    </w:p>
    <w:p w14:paraId="47E8E2CC" w14:textId="39621DAB" w:rsidR="00F35D84" w:rsidRDefault="2C1D9BBF" w:rsidP="540835BD">
      <w:pPr>
        <w:spacing w:line="276" w:lineRule="auto"/>
        <w:rPr>
          <w:color w:val="0078D4"/>
          <w:u w:val="single"/>
        </w:rPr>
      </w:pPr>
      <w:r w:rsidRPr="540835BD">
        <w:t>R2C2:</w:t>
      </w:r>
      <w:r w:rsidR="757CCA77" w:rsidRPr="540835BD">
        <w:rPr>
          <w:color w:val="000000" w:themeColor="text1"/>
        </w:rPr>
        <w:t xml:space="preserve"> The theatre lobby used to have displays of memorabilia from your favorite movie to look at, but you aren</w:t>
      </w:r>
      <w:r w:rsidR="00370082">
        <w:rPr>
          <w:color w:val="000000" w:themeColor="text1"/>
        </w:rPr>
        <w:t>'</w:t>
      </w:r>
      <w:r w:rsidR="757CCA77" w:rsidRPr="540835BD">
        <w:rPr>
          <w:color w:val="000000" w:themeColor="text1"/>
        </w:rPr>
        <w:t>t sure they are still there.</w:t>
      </w:r>
      <w:r w:rsidR="5F794A56" w:rsidRPr="540835BD">
        <w:rPr>
          <w:color w:val="000000" w:themeColor="text1"/>
        </w:rPr>
        <w:t xml:space="preserve"> However, </w:t>
      </w:r>
      <w:r w:rsidR="6CA3A4CD" w:rsidRPr="540835BD">
        <w:rPr>
          <w:color w:val="000000" w:themeColor="text1"/>
        </w:rPr>
        <w:t>someone</w:t>
      </w:r>
      <w:r w:rsidR="112BECB4" w:rsidRPr="540835BD">
        <w:rPr>
          <w:color w:val="000000" w:themeColor="text1"/>
        </w:rPr>
        <w:t xml:space="preserve"> might spoil the ending of the movie for you before you get to see the movie.</w:t>
      </w:r>
    </w:p>
    <w:p w14:paraId="78AE6719" w14:textId="4AC4F4E1" w:rsidR="00F35D84" w:rsidRDefault="2C1D9BBF" w:rsidP="540835BD">
      <w:pPr>
        <w:spacing w:line="276" w:lineRule="auto"/>
        <w:rPr>
          <w:color w:val="0078D4"/>
          <w:u w:val="single"/>
        </w:rPr>
      </w:pPr>
      <w:r w:rsidRPr="540835BD">
        <w:t>R2C3:</w:t>
      </w:r>
      <w:r w:rsidR="757CCA77" w:rsidRPr="540835BD">
        <w:rPr>
          <w:color w:val="000000" w:themeColor="text1"/>
        </w:rPr>
        <w:t xml:space="preserve"> The theatre lobby used to have displays of memorabilia from your favorite movie to look at, but you aren</w:t>
      </w:r>
      <w:r w:rsidR="00370082">
        <w:rPr>
          <w:color w:val="000000" w:themeColor="text1"/>
        </w:rPr>
        <w:t>'</w:t>
      </w:r>
      <w:r w:rsidR="757CCA77" w:rsidRPr="540835BD">
        <w:rPr>
          <w:color w:val="000000" w:themeColor="text1"/>
        </w:rPr>
        <w:t>t sure they are still there.</w:t>
      </w:r>
      <w:r w:rsidR="0051E1D7" w:rsidRPr="540835BD">
        <w:rPr>
          <w:color w:val="000000" w:themeColor="text1"/>
        </w:rPr>
        <w:t xml:space="preserve"> However, </w:t>
      </w:r>
      <w:r w:rsidR="74F866AA" w:rsidRPr="540835BD">
        <w:rPr>
          <w:color w:val="000000" w:themeColor="text1"/>
        </w:rPr>
        <w:t>the</w:t>
      </w:r>
      <w:r w:rsidR="266E8795" w:rsidRPr="540835BD">
        <w:rPr>
          <w:color w:val="000000" w:themeColor="text1"/>
        </w:rPr>
        <w:t xml:space="preserve"> concession stand might sell only expensive candy bars.</w:t>
      </w:r>
    </w:p>
    <w:p w14:paraId="6C518865" w14:textId="0FAE45AC" w:rsidR="00F35D84" w:rsidRDefault="2C1D9BBF" w:rsidP="540835BD">
      <w:pPr>
        <w:spacing w:line="276" w:lineRule="auto"/>
        <w:rPr>
          <w:color w:val="000000" w:themeColor="text1"/>
        </w:rPr>
      </w:pPr>
      <w:r w:rsidRPr="540835BD">
        <w:t>R2C4:</w:t>
      </w:r>
      <w:r w:rsidR="39BCF6B9" w:rsidRPr="540835BD">
        <w:rPr>
          <w:color w:val="000000" w:themeColor="text1"/>
        </w:rPr>
        <w:t xml:space="preserve"> The theatre lobby used to have displays of memorabilia from your favorite movie to look at, but you aren</w:t>
      </w:r>
      <w:r w:rsidR="00370082">
        <w:rPr>
          <w:color w:val="000000" w:themeColor="text1"/>
        </w:rPr>
        <w:t>'</w:t>
      </w:r>
      <w:r w:rsidR="39BCF6B9" w:rsidRPr="540835BD">
        <w:rPr>
          <w:color w:val="000000" w:themeColor="text1"/>
        </w:rPr>
        <w:t>t sure they are still there.</w:t>
      </w:r>
      <w:r w:rsidR="038BC2E4" w:rsidRPr="540835BD">
        <w:rPr>
          <w:color w:val="000000" w:themeColor="text1"/>
        </w:rPr>
        <w:t xml:space="preserve"> However, </w:t>
      </w:r>
      <w:r w:rsidR="608F6081" w:rsidRPr="540835BD">
        <w:rPr>
          <w:color w:val="000000" w:themeColor="text1"/>
        </w:rPr>
        <w:t>the</w:t>
      </w:r>
      <w:r w:rsidR="425BF80B" w:rsidRPr="540835BD">
        <w:rPr>
          <w:color w:val="000000" w:themeColor="text1"/>
        </w:rPr>
        <w:t xml:space="preserve"> sounds of jackhammering from the construction outside might be heard inside the theatre.</w:t>
      </w:r>
    </w:p>
    <w:p w14:paraId="2D78DB46" w14:textId="2079CCF8" w:rsidR="00F35D84" w:rsidRDefault="2C1D9BBF" w:rsidP="247CC1AC">
      <w:pPr>
        <w:spacing w:line="276" w:lineRule="auto"/>
        <w:rPr>
          <w:color w:val="000000" w:themeColor="text1"/>
        </w:rPr>
      </w:pPr>
      <w:r w:rsidRPr="247CC1AC">
        <w:t>R2C5:</w:t>
      </w:r>
      <w:r w:rsidR="39BCF6B9" w:rsidRPr="247CC1AC">
        <w:rPr>
          <w:color w:val="000000" w:themeColor="text1"/>
        </w:rPr>
        <w:t xml:space="preserve"> The theatre lobby used to have displays of memorabilia from your favorite movie to look at, but you aren</w:t>
      </w:r>
      <w:r w:rsidR="00370082">
        <w:rPr>
          <w:color w:val="000000" w:themeColor="text1"/>
        </w:rPr>
        <w:t>'</w:t>
      </w:r>
      <w:r w:rsidR="39BCF6B9" w:rsidRPr="247CC1AC">
        <w:rPr>
          <w:color w:val="000000" w:themeColor="text1"/>
        </w:rPr>
        <w:t>t sure they are still there.</w:t>
      </w:r>
      <w:r w:rsidR="0A8CC0D0" w:rsidRPr="247CC1AC">
        <w:rPr>
          <w:color w:val="000000" w:themeColor="text1"/>
        </w:rPr>
        <w:t xml:space="preserve"> However,</w:t>
      </w:r>
      <w:r w:rsidR="6A845B66" w:rsidRPr="247CC1AC">
        <w:rPr>
          <w:color w:val="000000" w:themeColor="text1"/>
        </w:rPr>
        <w:t xml:space="preserve"> </w:t>
      </w:r>
      <w:r w:rsidR="61605647" w:rsidRPr="247CC1AC">
        <w:rPr>
          <w:color w:val="000000" w:themeColor="text1"/>
        </w:rPr>
        <w:t>you</w:t>
      </w:r>
      <w:r w:rsidR="6A845B66" w:rsidRPr="247CC1AC">
        <w:rPr>
          <w:color w:val="000000" w:themeColor="text1"/>
        </w:rPr>
        <w:t xml:space="preserve"> might have to take public transportation to get to the theater.</w:t>
      </w:r>
    </w:p>
    <w:p w14:paraId="5ABE6226" w14:textId="025DD6E0" w:rsidR="00F35D84" w:rsidRDefault="2C1D9BBF" w:rsidP="247CC1AC">
      <w:pPr>
        <w:spacing w:line="276" w:lineRule="auto"/>
        <w:rPr>
          <w:color w:val="000000" w:themeColor="text1"/>
        </w:rPr>
      </w:pPr>
      <w:r w:rsidRPr="247CC1AC">
        <w:t>R2C6:</w:t>
      </w:r>
      <w:r w:rsidR="5C222B5A" w:rsidRPr="247CC1AC">
        <w:rPr>
          <w:color w:val="000000" w:themeColor="text1"/>
        </w:rPr>
        <w:t xml:space="preserve"> The theatre lobby used to have displays of memorabilia from your favorite movie to look at, but you aren</w:t>
      </w:r>
      <w:r w:rsidR="00370082">
        <w:rPr>
          <w:color w:val="000000" w:themeColor="text1"/>
        </w:rPr>
        <w:t>'</w:t>
      </w:r>
      <w:r w:rsidR="5C222B5A" w:rsidRPr="247CC1AC">
        <w:rPr>
          <w:color w:val="000000" w:themeColor="text1"/>
        </w:rPr>
        <w:t>t sure they are still there.</w:t>
      </w:r>
      <w:r w:rsidR="129B27E6" w:rsidRPr="247CC1AC">
        <w:rPr>
          <w:color w:val="000000" w:themeColor="text1"/>
        </w:rPr>
        <w:t xml:space="preserve"> However,</w:t>
      </w:r>
      <w:r w:rsidR="2DED666B" w:rsidRPr="247CC1AC">
        <w:rPr>
          <w:color w:val="000000" w:themeColor="text1"/>
        </w:rPr>
        <w:t xml:space="preserve"> the closest theater might be a 20-minute drive.</w:t>
      </w:r>
    </w:p>
    <w:p w14:paraId="6DDE2D0E" w14:textId="1A0940E4" w:rsidR="00F35D84" w:rsidRDefault="2C1D9BBF" w:rsidP="540835BD">
      <w:pPr>
        <w:spacing w:line="276" w:lineRule="auto"/>
        <w:rPr>
          <w:color w:val="0078D4"/>
          <w:u w:val="single"/>
        </w:rPr>
      </w:pPr>
      <w:r w:rsidRPr="540835BD">
        <w:t>R3C1:</w:t>
      </w:r>
      <w:r w:rsidR="4CBCCDB7" w:rsidRPr="540835BD">
        <w:rPr>
          <w:color w:val="000000" w:themeColor="text1"/>
        </w:rPr>
        <w:t xml:space="preserve"> There might be a panel discussion with the director of the movie immediately after the show</w:t>
      </w:r>
      <w:r w:rsidR="77798C7C" w:rsidRPr="540835BD">
        <w:rPr>
          <w:color w:val="000000" w:themeColor="text1"/>
        </w:rPr>
        <w:t>, but this movie theatre can sometimes be very chilly.</w:t>
      </w:r>
    </w:p>
    <w:p w14:paraId="2A07DF16" w14:textId="6DC41164" w:rsidR="00F35D84" w:rsidRDefault="2C1D9BBF" w:rsidP="540835BD">
      <w:pPr>
        <w:spacing w:line="276" w:lineRule="auto"/>
        <w:rPr>
          <w:color w:val="0078D4"/>
          <w:u w:val="single"/>
        </w:rPr>
      </w:pPr>
      <w:r w:rsidRPr="540835BD">
        <w:t>R3C2:</w:t>
      </w:r>
      <w:r w:rsidR="4CBCCDB7" w:rsidRPr="540835BD">
        <w:rPr>
          <w:color w:val="000000" w:themeColor="text1"/>
        </w:rPr>
        <w:t xml:space="preserve"> There might be a panel discussion with the director of the movie immediately after the show</w:t>
      </w:r>
      <w:r w:rsidR="5D53C874" w:rsidRPr="540835BD">
        <w:rPr>
          <w:color w:val="000000" w:themeColor="text1"/>
        </w:rPr>
        <w:t>, but someone might spoil the ending of the movie for you before you get to see the movie.</w:t>
      </w:r>
    </w:p>
    <w:p w14:paraId="56C1B789" w14:textId="2CC8FCB2" w:rsidR="00F35D84" w:rsidRDefault="2C1D9BBF" w:rsidP="540835BD">
      <w:pPr>
        <w:spacing w:line="276" w:lineRule="auto"/>
        <w:rPr>
          <w:color w:val="0078D4"/>
          <w:u w:val="single"/>
        </w:rPr>
      </w:pPr>
      <w:r w:rsidRPr="540835BD">
        <w:t>R3C3:</w:t>
      </w:r>
      <w:r w:rsidR="055789E9" w:rsidRPr="540835BD">
        <w:rPr>
          <w:color w:val="000000" w:themeColor="text1"/>
        </w:rPr>
        <w:t xml:space="preserve"> There might be a panel discussion with the director of the movie immediately after the show</w:t>
      </w:r>
      <w:r w:rsidR="41631016" w:rsidRPr="540835BD">
        <w:rPr>
          <w:color w:val="000000" w:themeColor="text1"/>
        </w:rPr>
        <w:t>, but the concession stand might sell only expensive candy bars.</w:t>
      </w:r>
    </w:p>
    <w:p w14:paraId="7A89F090" w14:textId="7B049C34" w:rsidR="00F35D84" w:rsidRDefault="2C1D9BBF" w:rsidP="540835BD">
      <w:pPr>
        <w:spacing w:line="276" w:lineRule="auto"/>
        <w:rPr>
          <w:color w:val="000000" w:themeColor="text1"/>
        </w:rPr>
      </w:pPr>
      <w:r w:rsidRPr="540835BD">
        <w:t>R3C4:</w:t>
      </w:r>
      <w:r w:rsidR="055789E9" w:rsidRPr="540835BD">
        <w:rPr>
          <w:color w:val="000000" w:themeColor="text1"/>
        </w:rPr>
        <w:t xml:space="preserve"> There might be a panel discussion with the director of the movie immediately after the show</w:t>
      </w:r>
      <w:r w:rsidR="089CAF08" w:rsidRPr="540835BD">
        <w:rPr>
          <w:color w:val="000000" w:themeColor="text1"/>
        </w:rPr>
        <w:t>, but the sounds of jackhammering from the construction outside might be heard inside the theatre.</w:t>
      </w:r>
    </w:p>
    <w:p w14:paraId="22C34D08" w14:textId="1CF54470" w:rsidR="00F35D84" w:rsidRDefault="2C1D9BBF" w:rsidP="540835BD">
      <w:pPr>
        <w:spacing w:line="276" w:lineRule="auto"/>
        <w:rPr>
          <w:color w:val="000000" w:themeColor="text1"/>
        </w:rPr>
      </w:pPr>
      <w:r w:rsidRPr="540835BD">
        <w:t>R3C5:</w:t>
      </w:r>
      <w:r w:rsidR="1F647174" w:rsidRPr="540835BD">
        <w:rPr>
          <w:color w:val="000000" w:themeColor="text1"/>
        </w:rPr>
        <w:t xml:space="preserve"> There might be a panel discussion with the director of the movie immediately after the show</w:t>
      </w:r>
      <w:r w:rsidR="3C9DF7DF" w:rsidRPr="540835BD">
        <w:rPr>
          <w:color w:val="000000" w:themeColor="text1"/>
        </w:rPr>
        <w:t>, but you might have to take public transportation to get to the theater.</w:t>
      </w:r>
    </w:p>
    <w:p w14:paraId="7A7D4ECC" w14:textId="4303E550" w:rsidR="00F35D84" w:rsidRDefault="2C1D9BBF" w:rsidP="540835BD">
      <w:pPr>
        <w:spacing w:line="276" w:lineRule="auto"/>
        <w:rPr>
          <w:color w:val="000000" w:themeColor="text1"/>
        </w:rPr>
      </w:pPr>
      <w:r w:rsidRPr="540835BD">
        <w:t>R3C6:</w:t>
      </w:r>
      <w:r w:rsidR="62FCD64F" w:rsidRPr="540835BD">
        <w:rPr>
          <w:color w:val="000000" w:themeColor="text1"/>
        </w:rPr>
        <w:t xml:space="preserve"> There might be a panel discussion with the director of the movie immediately after the show</w:t>
      </w:r>
      <w:r w:rsidR="5F67D62D" w:rsidRPr="540835BD">
        <w:rPr>
          <w:color w:val="000000" w:themeColor="text1"/>
        </w:rPr>
        <w:t>, but the closest theater might be a 20-minute drive.</w:t>
      </w:r>
    </w:p>
    <w:p w14:paraId="546CB912" w14:textId="570FA268" w:rsidR="00F35D84" w:rsidRDefault="2C1D9BBF" w:rsidP="540835BD">
      <w:pPr>
        <w:spacing w:line="276" w:lineRule="auto"/>
        <w:rPr>
          <w:color w:val="0078D4"/>
          <w:u w:val="single"/>
        </w:rPr>
      </w:pPr>
      <w:r w:rsidRPr="540835BD">
        <w:t>R4C1:</w:t>
      </w:r>
      <w:r w:rsidR="1A1C2C3C" w:rsidRPr="540835BD">
        <w:rPr>
          <w:color w:val="000000" w:themeColor="text1"/>
        </w:rPr>
        <w:t xml:space="preserve"> The tickets are sometimes half-price</w:t>
      </w:r>
      <w:r w:rsidR="74475229" w:rsidRPr="540835BD">
        <w:rPr>
          <w:color w:val="000000" w:themeColor="text1"/>
        </w:rPr>
        <w:t>, but this movie theatre can sometimes be very chilly.</w:t>
      </w:r>
    </w:p>
    <w:p w14:paraId="2D7BB8C6" w14:textId="445C9105" w:rsidR="00F35D84" w:rsidRDefault="2C1D9BBF" w:rsidP="540835BD">
      <w:pPr>
        <w:spacing w:line="276" w:lineRule="auto"/>
        <w:rPr>
          <w:color w:val="0078D4"/>
          <w:u w:val="single"/>
        </w:rPr>
      </w:pPr>
      <w:r w:rsidRPr="540835BD">
        <w:t>R4C2:</w:t>
      </w:r>
      <w:r w:rsidR="1A1C2C3C" w:rsidRPr="540835BD">
        <w:rPr>
          <w:color w:val="000000" w:themeColor="text1"/>
        </w:rPr>
        <w:t xml:space="preserve"> The tickets are sometimes half-price</w:t>
      </w:r>
      <w:r w:rsidR="37E1F567" w:rsidRPr="540835BD">
        <w:rPr>
          <w:color w:val="000000" w:themeColor="text1"/>
        </w:rPr>
        <w:t>, but someone might spoil the ending of the movie for you before you get to see the movie.</w:t>
      </w:r>
    </w:p>
    <w:p w14:paraId="4F2AF21A" w14:textId="618750E1" w:rsidR="00F35D84" w:rsidRDefault="2C1D9BBF" w:rsidP="540835BD">
      <w:pPr>
        <w:spacing w:line="276" w:lineRule="auto"/>
        <w:rPr>
          <w:color w:val="0078D4"/>
          <w:u w:val="single"/>
        </w:rPr>
      </w:pPr>
      <w:r w:rsidRPr="540835BD">
        <w:t>R4C3:</w:t>
      </w:r>
      <w:r w:rsidR="03F4862B" w:rsidRPr="540835BD">
        <w:rPr>
          <w:color w:val="000000" w:themeColor="text1"/>
        </w:rPr>
        <w:t xml:space="preserve"> The tickets are sometimes half-price</w:t>
      </w:r>
      <w:r w:rsidR="30466F9A" w:rsidRPr="540835BD">
        <w:rPr>
          <w:color w:val="000000" w:themeColor="text1"/>
        </w:rPr>
        <w:t>, but the concession stand might sell only expensive candy bars.</w:t>
      </w:r>
    </w:p>
    <w:p w14:paraId="499121DD" w14:textId="29614EF5" w:rsidR="00F35D84" w:rsidRDefault="2C1D9BBF" w:rsidP="540835BD">
      <w:pPr>
        <w:spacing w:line="276" w:lineRule="auto"/>
        <w:rPr>
          <w:color w:val="000000" w:themeColor="text1"/>
        </w:rPr>
      </w:pPr>
      <w:r w:rsidRPr="540835BD">
        <w:t>R4C4:</w:t>
      </w:r>
      <w:r w:rsidR="03F4862B" w:rsidRPr="540835BD">
        <w:rPr>
          <w:color w:val="000000" w:themeColor="text1"/>
        </w:rPr>
        <w:t xml:space="preserve"> The tickets are sometimes half-price</w:t>
      </w:r>
      <w:r w:rsidR="79A0C974" w:rsidRPr="540835BD">
        <w:rPr>
          <w:color w:val="000000" w:themeColor="text1"/>
        </w:rPr>
        <w:t>, but the sounds of jackhammering from the construction outside might be heard inside the theatre.</w:t>
      </w:r>
    </w:p>
    <w:p w14:paraId="0CE222A8" w14:textId="72062B34" w:rsidR="00F35D84" w:rsidRDefault="2C1D9BBF" w:rsidP="540835BD">
      <w:pPr>
        <w:spacing w:line="276" w:lineRule="auto"/>
        <w:rPr>
          <w:color w:val="000000" w:themeColor="text1"/>
        </w:rPr>
      </w:pPr>
      <w:r w:rsidRPr="540835BD">
        <w:t>R4C5:</w:t>
      </w:r>
      <w:r w:rsidR="2C06DB3B" w:rsidRPr="540835BD">
        <w:rPr>
          <w:color w:val="000000" w:themeColor="text1"/>
        </w:rPr>
        <w:t xml:space="preserve"> The tickets are sometimes half-price</w:t>
      </w:r>
      <w:r w:rsidR="58412FDA" w:rsidRPr="540835BD">
        <w:rPr>
          <w:color w:val="000000" w:themeColor="text1"/>
        </w:rPr>
        <w:t>, but you might have to take public transportation to get to the theater.</w:t>
      </w:r>
    </w:p>
    <w:p w14:paraId="266E71A4" w14:textId="1B933E74" w:rsidR="00F35D84" w:rsidRDefault="2C1D9BBF" w:rsidP="540835BD">
      <w:pPr>
        <w:spacing w:line="276" w:lineRule="auto"/>
        <w:rPr>
          <w:color w:val="000000" w:themeColor="text1"/>
        </w:rPr>
      </w:pPr>
      <w:r w:rsidRPr="540835BD">
        <w:t>R4C6:</w:t>
      </w:r>
      <w:r w:rsidR="1FB0CF0E" w:rsidRPr="540835BD">
        <w:rPr>
          <w:color w:val="000000" w:themeColor="text1"/>
        </w:rPr>
        <w:t xml:space="preserve"> The tickets are sometimes half-price</w:t>
      </w:r>
      <w:r w:rsidR="6DE81C3A" w:rsidRPr="540835BD">
        <w:rPr>
          <w:color w:val="000000" w:themeColor="text1"/>
        </w:rPr>
        <w:t>, but the closest theater might be a 20-minute drive.</w:t>
      </w:r>
    </w:p>
    <w:p w14:paraId="2D8EA8DF" w14:textId="219BA29F" w:rsidR="00F35D84" w:rsidRDefault="2C1D9BBF" w:rsidP="540835BD">
      <w:pPr>
        <w:spacing w:line="276" w:lineRule="auto"/>
        <w:rPr>
          <w:color w:val="0078D4"/>
          <w:u w:val="single"/>
        </w:rPr>
      </w:pPr>
      <w:r w:rsidRPr="540835BD">
        <w:t>R5C1:</w:t>
      </w:r>
      <w:r w:rsidR="750F1EE7" w:rsidRPr="540835BD">
        <w:rPr>
          <w:color w:val="000000" w:themeColor="text1"/>
        </w:rPr>
        <w:t xml:space="preserve"> Sometimes, this theatre has a promotion where you can get a ticket for the IMAX version of the movie for the same price as the regular (non-IMAX) show</w:t>
      </w:r>
      <w:r w:rsidR="5C432580" w:rsidRPr="540835BD">
        <w:rPr>
          <w:color w:val="000000" w:themeColor="text1"/>
        </w:rPr>
        <w:t>, but this movie theatre can sometimes be very chilly.</w:t>
      </w:r>
    </w:p>
    <w:p w14:paraId="5501E72C" w14:textId="04194035" w:rsidR="00F35D84" w:rsidRDefault="2C1D9BBF" w:rsidP="540835BD">
      <w:pPr>
        <w:spacing w:line="276" w:lineRule="auto"/>
        <w:rPr>
          <w:color w:val="0078D4"/>
          <w:u w:val="single"/>
        </w:rPr>
      </w:pPr>
      <w:r w:rsidRPr="540835BD">
        <w:t>R5C2:</w:t>
      </w:r>
      <w:r w:rsidR="750F1EE7" w:rsidRPr="540835BD">
        <w:rPr>
          <w:color w:val="000000" w:themeColor="text1"/>
        </w:rPr>
        <w:t xml:space="preserve"> Sometimes, this theatre has a promotion where you can get a ticket for the IMAX version of the movie for the same price as the regular (non-IMAX) show</w:t>
      </w:r>
      <w:r w:rsidR="123B5CF0" w:rsidRPr="540835BD">
        <w:rPr>
          <w:color w:val="000000" w:themeColor="text1"/>
        </w:rPr>
        <w:t>, but someone might spoil the ending of the movie for you before you get to see the movie.</w:t>
      </w:r>
    </w:p>
    <w:p w14:paraId="7B4DCDC7" w14:textId="74F47F0B" w:rsidR="00F35D84" w:rsidRDefault="2C1D9BBF" w:rsidP="540835BD">
      <w:pPr>
        <w:spacing w:line="276" w:lineRule="auto"/>
        <w:rPr>
          <w:color w:val="0078D4"/>
          <w:u w:val="single"/>
        </w:rPr>
      </w:pPr>
      <w:r w:rsidRPr="540835BD">
        <w:t>R5C3:</w:t>
      </w:r>
      <w:r w:rsidR="0D9B675D" w:rsidRPr="540835BD">
        <w:rPr>
          <w:color w:val="000000" w:themeColor="text1"/>
        </w:rPr>
        <w:t xml:space="preserve"> Sometimes, this theatre has a promotion where you can get a ticket for the IMAX version of the movie for the same price as the regular (non-IMAX) show</w:t>
      </w:r>
      <w:r w:rsidR="34C23DC6" w:rsidRPr="540835BD">
        <w:rPr>
          <w:color w:val="000000" w:themeColor="text1"/>
        </w:rPr>
        <w:t>, but the concession stand might sell only expensive candy bars.</w:t>
      </w:r>
    </w:p>
    <w:p w14:paraId="6271B10C" w14:textId="384CA74A" w:rsidR="00F35D84" w:rsidRDefault="2C1D9BBF" w:rsidP="540835BD">
      <w:pPr>
        <w:spacing w:line="276" w:lineRule="auto"/>
        <w:rPr>
          <w:color w:val="000000" w:themeColor="text1"/>
        </w:rPr>
      </w:pPr>
      <w:r w:rsidRPr="540835BD">
        <w:t>R5C4:</w:t>
      </w:r>
      <w:r w:rsidR="0D9B675D" w:rsidRPr="540835BD">
        <w:rPr>
          <w:color w:val="000000" w:themeColor="text1"/>
        </w:rPr>
        <w:t xml:space="preserve"> Sometimes, this theatre has a promotion where you can get a ticket for the IMAX version of the movie for the same price as the regular (non-IMAX) show</w:t>
      </w:r>
      <w:r w:rsidR="668B4391" w:rsidRPr="540835BD">
        <w:rPr>
          <w:color w:val="000000" w:themeColor="text1"/>
        </w:rPr>
        <w:t>, but the sounds of jackhammering from the construction outside might be heard inside the theatre.</w:t>
      </w:r>
    </w:p>
    <w:p w14:paraId="6A671B61" w14:textId="27248B48" w:rsidR="00F35D84" w:rsidRDefault="2C1D9BBF" w:rsidP="540835BD">
      <w:pPr>
        <w:spacing w:line="276" w:lineRule="auto"/>
        <w:rPr>
          <w:color w:val="000000" w:themeColor="text1"/>
        </w:rPr>
      </w:pPr>
      <w:r w:rsidRPr="540835BD">
        <w:t>R5C5:</w:t>
      </w:r>
      <w:r w:rsidR="34087504" w:rsidRPr="540835BD">
        <w:rPr>
          <w:color w:val="000000" w:themeColor="text1"/>
        </w:rPr>
        <w:t xml:space="preserve"> Sometimes, this theatre has a promotion where you can get a ticket for the IMAX version of the movie for the same price as the regular (non-IMAX) show</w:t>
      </w:r>
      <w:r w:rsidR="1D318BF4" w:rsidRPr="540835BD">
        <w:rPr>
          <w:color w:val="000000" w:themeColor="text1"/>
        </w:rPr>
        <w:t>, but you might have to take public transportation to get to the theater.</w:t>
      </w:r>
    </w:p>
    <w:p w14:paraId="2BE0E809" w14:textId="0A4F9892" w:rsidR="00F35D84" w:rsidRDefault="2C1D9BBF" w:rsidP="540835BD">
      <w:pPr>
        <w:spacing w:line="276" w:lineRule="auto"/>
        <w:rPr>
          <w:color w:val="000000" w:themeColor="text1"/>
        </w:rPr>
      </w:pPr>
      <w:r w:rsidRPr="540835BD">
        <w:t>R5C6:</w:t>
      </w:r>
      <w:r w:rsidR="34087504" w:rsidRPr="540835BD">
        <w:rPr>
          <w:color w:val="000000" w:themeColor="text1"/>
        </w:rPr>
        <w:t xml:space="preserve"> Sometimes, this theatre has a promotion where you can get a ticket for the IMAX version of the movie for the same price as the regular (non-IMAX) show</w:t>
      </w:r>
      <w:r w:rsidR="6ED04FB6" w:rsidRPr="540835BD">
        <w:rPr>
          <w:color w:val="000000" w:themeColor="text1"/>
        </w:rPr>
        <w:t>, but the closest theater might be a 20-minute drive.</w:t>
      </w:r>
    </w:p>
    <w:p w14:paraId="07206539" w14:textId="06383A7E" w:rsidR="00F35D84" w:rsidRDefault="2C1D9BBF" w:rsidP="540835BD">
      <w:pPr>
        <w:spacing w:line="276" w:lineRule="auto"/>
        <w:rPr>
          <w:color w:val="0078D4"/>
          <w:u w:val="single"/>
        </w:rPr>
      </w:pPr>
      <w:r w:rsidRPr="540835BD">
        <w:t>R6C1:</w:t>
      </w:r>
      <w:r w:rsidR="5F211273" w:rsidRPr="540835BD">
        <w:rPr>
          <w:color w:val="000000" w:themeColor="text1"/>
        </w:rPr>
        <w:t xml:space="preserve"> The theater might have a food delivery service that will bring takeout to your seat</w:t>
      </w:r>
      <w:r w:rsidR="454C3FD7" w:rsidRPr="540835BD">
        <w:rPr>
          <w:color w:val="000000" w:themeColor="text1"/>
        </w:rPr>
        <w:t>, but this movie theatre can sometimes be very chilly.</w:t>
      </w:r>
    </w:p>
    <w:p w14:paraId="03666CAB" w14:textId="373C90AE" w:rsidR="00F35D84" w:rsidRDefault="2C1D9BBF" w:rsidP="540835BD">
      <w:pPr>
        <w:spacing w:line="276" w:lineRule="auto"/>
        <w:rPr>
          <w:color w:val="0078D4"/>
          <w:u w:val="single"/>
        </w:rPr>
      </w:pPr>
      <w:r w:rsidRPr="540835BD">
        <w:t>R6C2:</w:t>
      </w:r>
      <w:r w:rsidR="5F211273" w:rsidRPr="540835BD">
        <w:rPr>
          <w:color w:val="000000" w:themeColor="text1"/>
        </w:rPr>
        <w:t xml:space="preserve"> The theater might have a food delivery service that will bring takeout to your seat</w:t>
      </w:r>
      <w:r w:rsidR="164F74A5" w:rsidRPr="540835BD">
        <w:rPr>
          <w:color w:val="000000" w:themeColor="text1"/>
        </w:rPr>
        <w:t>, but someone might spoil the ending of the movie for you before you get to see the movie.</w:t>
      </w:r>
    </w:p>
    <w:p w14:paraId="674CDB4A" w14:textId="5EFE602C" w:rsidR="00F35D84" w:rsidRDefault="2C1D9BBF" w:rsidP="540835BD">
      <w:pPr>
        <w:spacing w:line="276" w:lineRule="auto"/>
        <w:rPr>
          <w:color w:val="0078D4"/>
          <w:u w:val="single"/>
        </w:rPr>
      </w:pPr>
      <w:r w:rsidRPr="540835BD">
        <w:t>R6C3:</w:t>
      </w:r>
      <w:r w:rsidR="7A6B473D" w:rsidRPr="540835BD">
        <w:rPr>
          <w:color w:val="000000" w:themeColor="text1"/>
        </w:rPr>
        <w:t xml:space="preserve"> The theater might have a food delivery service that will bring takeout to your seat</w:t>
      </w:r>
      <w:r w:rsidR="3BA90BAA" w:rsidRPr="540835BD">
        <w:rPr>
          <w:color w:val="000000" w:themeColor="text1"/>
        </w:rPr>
        <w:t>, but the concession stand might sell only expensive candy bars.</w:t>
      </w:r>
    </w:p>
    <w:p w14:paraId="509702B6" w14:textId="1198D357" w:rsidR="00F35D84" w:rsidRDefault="2C1D9BBF" w:rsidP="540835BD">
      <w:pPr>
        <w:spacing w:line="276" w:lineRule="auto"/>
        <w:rPr>
          <w:color w:val="000000" w:themeColor="text1"/>
        </w:rPr>
      </w:pPr>
      <w:r w:rsidRPr="540835BD">
        <w:t>R6C4:</w:t>
      </w:r>
      <w:r w:rsidR="7A6B473D" w:rsidRPr="540835BD">
        <w:rPr>
          <w:color w:val="000000" w:themeColor="text1"/>
        </w:rPr>
        <w:t xml:space="preserve"> The theater might have a food delivery service that will bring takeout to your seat</w:t>
      </w:r>
      <w:r w:rsidR="0905E455" w:rsidRPr="540835BD">
        <w:rPr>
          <w:color w:val="000000" w:themeColor="text1"/>
        </w:rPr>
        <w:t>, but the sounds of jackhammering from the construction outside might be heard inside the theatre.</w:t>
      </w:r>
    </w:p>
    <w:p w14:paraId="11E77EE6" w14:textId="2B8200A0" w:rsidR="00F35D84" w:rsidRDefault="2C1D9BBF" w:rsidP="540835BD">
      <w:pPr>
        <w:spacing w:line="276" w:lineRule="auto"/>
        <w:rPr>
          <w:color w:val="000000" w:themeColor="text1"/>
        </w:rPr>
      </w:pPr>
      <w:r w:rsidRPr="540835BD">
        <w:t>R6C5:</w:t>
      </w:r>
      <w:r w:rsidR="76FCFB90" w:rsidRPr="540835BD">
        <w:rPr>
          <w:color w:val="000000" w:themeColor="text1"/>
        </w:rPr>
        <w:t xml:space="preserve"> The theater might have a food delivery service that will bring takeout to your seat</w:t>
      </w:r>
      <w:r w:rsidR="0FCBE095" w:rsidRPr="540835BD">
        <w:rPr>
          <w:color w:val="000000" w:themeColor="text1"/>
        </w:rPr>
        <w:t>, but you might have to take public transportation to get to the theater.</w:t>
      </w:r>
    </w:p>
    <w:p w14:paraId="510328F1" w14:textId="78F4738C" w:rsidR="00F35D84" w:rsidRDefault="2C1D9BBF" w:rsidP="540835BD">
      <w:pPr>
        <w:spacing w:line="276" w:lineRule="auto"/>
        <w:rPr>
          <w:color w:val="000000" w:themeColor="text1"/>
        </w:rPr>
      </w:pPr>
      <w:r w:rsidRPr="540835BD">
        <w:t>R6C6:</w:t>
      </w:r>
      <w:r w:rsidR="76FCFB90" w:rsidRPr="540835BD">
        <w:rPr>
          <w:color w:val="000000" w:themeColor="text1"/>
        </w:rPr>
        <w:t xml:space="preserve"> The theater might have a food delivery service that will bring takeout to your seat</w:t>
      </w:r>
      <w:r w:rsidR="5E40D75F" w:rsidRPr="540835BD">
        <w:rPr>
          <w:color w:val="000000" w:themeColor="text1"/>
        </w:rPr>
        <w:t>, but the closest theater might be a 20-minute drive.</w:t>
      </w:r>
    </w:p>
    <w:p w14:paraId="275E41D3" w14:textId="7E4A6AC3" w:rsidR="00F35D84" w:rsidRDefault="00F35D84" w:rsidP="247CC1AC">
      <w:pPr>
        <w:spacing w:before="240" w:after="240" w:line="276" w:lineRule="auto"/>
        <w:rPr>
          <w:color w:val="000000" w:themeColor="text1"/>
        </w:rPr>
      </w:pPr>
    </w:p>
    <w:p w14:paraId="4FAE6061" w14:textId="26639A4D" w:rsidR="00F35D84" w:rsidRDefault="00F35D84" w:rsidP="247CC1AC">
      <w:pPr>
        <w:spacing w:before="240" w:after="240" w:line="276" w:lineRule="auto"/>
        <w:rPr>
          <w:color w:val="000000" w:themeColor="text1"/>
        </w:rPr>
      </w:pPr>
    </w:p>
    <w:p w14:paraId="6740849D" w14:textId="3C2DEA6F" w:rsidR="00F35D84" w:rsidRDefault="00F35D84" w:rsidP="247CC1AC">
      <w:pPr>
        <w:spacing w:before="240" w:after="240" w:line="276" w:lineRule="auto"/>
        <w:rPr>
          <w:color w:val="000000" w:themeColor="text1"/>
        </w:rPr>
      </w:pPr>
    </w:p>
    <w:p w14:paraId="4B3C7EB8" w14:textId="6DE2886F" w:rsidR="00F35D84" w:rsidRDefault="00F35D84" w:rsidP="247CC1AC">
      <w:pPr>
        <w:spacing w:before="240" w:after="240" w:line="276" w:lineRule="auto"/>
        <w:rPr>
          <w:color w:val="000000" w:themeColor="text1"/>
        </w:rPr>
      </w:pPr>
    </w:p>
    <w:p w14:paraId="04EB66FD" w14:textId="72DD45A1" w:rsidR="00F35D84" w:rsidRDefault="00F35D84" w:rsidP="247CC1AC">
      <w:pPr>
        <w:spacing w:before="240" w:after="240" w:line="276" w:lineRule="auto"/>
        <w:rPr>
          <w:color w:val="000000" w:themeColor="text1"/>
        </w:rPr>
      </w:pPr>
    </w:p>
    <w:p w14:paraId="59222A9E" w14:textId="0D78F73A" w:rsidR="00F35D84" w:rsidRDefault="1475F00B" w:rsidP="540835BD">
      <w:pPr>
        <w:spacing w:before="240" w:after="240" w:line="276" w:lineRule="auto"/>
        <w:rPr>
          <w:color w:val="000000" w:themeColor="text1"/>
        </w:rPr>
      </w:pPr>
      <w:r w:rsidRPr="540835BD">
        <w:rPr>
          <w:color w:val="000000" w:themeColor="text1"/>
        </w:rPr>
        <w:t>Story No. 5</w:t>
      </w:r>
    </w:p>
    <w:p w14:paraId="0A0EEA3B" w14:textId="4B8A16C1" w:rsidR="00F35D84" w:rsidRDefault="6E42CBCB" w:rsidP="540835BD">
      <w:pPr>
        <w:spacing w:before="240" w:after="240" w:line="276" w:lineRule="auto"/>
        <w:rPr>
          <w:color w:val="000000" w:themeColor="text1"/>
        </w:rPr>
      </w:pPr>
      <w:r w:rsidRPr="540835BD">
        <w:rPr>
          <w:color w:val="000000" w:themeColor="text1"/>
        </w:rPr>
        <w:t>Context: Tomorrow is your first day of university at a school that does not offer remote class options. As a result, you must decide on a method of transportation to commute to school.</w:t>
      </w:r>
    </w:p>
    <w:p w14:paraId="2A22701D" w14:textId="1026F782" w:rsidR="00F35D84" w:rsidRDefault="6E42CBCB" w:rsidP="540835BD">
      <w:pPr>
        <w:spacing w:before="240" w:after="240" w:line="276" w:lineRule="auto"/>
        <w:rPr>
          <w:color w:val="000000" w:themeColor="text1"/>
        </w:rPr>
      </w:pPr>
      <w:r w:rsidRPr="540835BD">
        <w:rPr>
          <w:color w:val="000000" w:themeColor="text1"/>
        </w:rPr>
        <w:t>Costs</w:t>
      </w:r>
    </w:p>
    <w:p w14:paraId="72E69CE3" w14:textId="4DB649A5"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You </w:t>
      </w:r>
      <w:r w:rsidR="38BD7E62" w:rsidRPr="540835BD">
        <w:rPr>
          <w:color w:val="000000" w:themeColor="text1"/>
        </w:rPr>
        <w:t xml:space="preserve">might </w:t>
      </w:r>
      <w:r w:rsidRPr="540835BD">
        <w:rPr>
          <w:color w:val="000000" w:themeColor="text1"/>
        </w:rPr>
        <w:t>have to pay a $10 toll to cross a bridge.</w:t>
      </w:r>
    </w:p>
    <w:p w14:paraId="1C8A1F4D" w14:textId="3FE4FDB1"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You </w:t>
      </w:r>
      <w:r w:rsidR="002CF8CE" w:rsidRPr="540835BD">
        <w:rPr>
          <w:color w:val="000000" w:themeColor="text1"/>
        </w:rPr>
        <w:t>might</w:t>
      </w:r>
      <w:r w:rsidRPr="540835BD">
        <w:rPr>
          <w:color w:val="000000" w:themeColor="text1"/>
        </w:rPr>
        <w:t xml:space="preserve"> have other passengers joining you who like to watch TV shows on their cell phones without headphones.</w:t>
      </w:r>
    </w:p>
    <w:p w14:paraId="5C755BCF" w14:textId="3096404C"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You </w:t>
      </w:r>
      <w:r w:rsidR="1A49BA0C" w:rsidRPr="540835BD">
        <w:rPr>
          <w:color w:val="000000" w:themeColor="text1"/>
        </w:rPr>
        <w:t>might</w:t>
      </w:r>
      <w:r w:rsidRPr="540835BD">
        <w:rPr>
          <w:color w:val="000000" w:themeColor="text1"/>
        </w:rPr>
        <w:t xml:space="preserve"> be 5 minutes late to class each day.</w:t>
      </w:r>
    </w:p>
    <w:p w14:paraId="4ABCDE6D" w14:textId="18476C7D"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You </w:t>
      </w:r>
      <w:r w:rsidR="040545FC" w:rsidRPr="540835BD">
        <w:rPr>
          <w:color w:val="000000" w:themeColor="text1"/>
        </w:rPr>
        <w:t>might</w:t>
      </w:r>
      <w:r w:rsidRPr="540835BD">
        <w:rPr>
          <w:color w:val="000000" w:themeColor="text1"/>
        </w:rPr>
        <w:t xml:space="preserve"> have to sit in light traffic every morning.</w:t>
      </w:r>
    </w:p>
    <w:p w14:paraId="3B92A95D" w14:textId="234F1BD8"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You </w:t>
      </w:r>
      <w:r w:rsidR="22D64A65" w:rsidRPr="540835BD">
        <w:rPr>
          <w:color w:val="000000" w:themeColor="text1"/>
        </w:rPr>
        <w:t>might</w:t>
      </w:r>
      <w:r w:rsidRPr="540835BD">
        <w:rPr>
          <w:color w:val="000000" w:themeColor="text1"/>
        </w:rPr>
        <w:t xml:space="preserve"> have to walk 3 blocks every day to the spot where you will be picked up.</w:t>
      </w:r>
    </w:p>
    <w:p w14:paraId="0F936C3D" w14:textId="18A6EC08" w:rsidR="00F35D84" w:rsidRDefault="6E42CBCB" w:rsidP="00592081">
      <w:pPr>
        <w:pStyle w:val="ListParagraph"/>
        <w:numPr>
          <w:ilvl w:val="0"/>
          <w:numId w:val="118"/>
        </w:numPr>
        <w:spacing w:before="240" w:after="240" w:line="276" w:lineRule="auto"/>
        <w:rPr>
          <w:color w:val="000000" w:themeColor="text1"/>
        </w:rPr>
      </w:pPr>
      <w:r w:rsidRPr="540835BD">
        <w:rPr>
          <w:color w:val="000000" w:themeColor="text1"/>
        </w:rPr>
        <w:t xml:space="preserve">The route </w:t>
      </w:r>
      <w:r w:rsidR="32AC92D6" w:rsidRPr="540835BD">
        <w:rPr>
          <w:color w:val="000000" w:themeColor="text1"/>
        </w:rPr>
        <w:t>go</w:t>
      </w:r>
      <w:r w:rsidR="595EAC69" w:rsidRPr="540835BD">
        <w:rPr>
          <w:color w:val="000000" w:themeColor="text1"/>
        </w:rPr>
        <w:t>es</w:t>
      </w:r>
      <w:r w:rsidRPr="540835BD">
        <w:rPr>
          <w:color w:val="000000" w:themeColor="text1"/>
        </w:rPr>
        <w:t xml:space="preserve"> through an area </w:t>
      </w:r>
      <w:r w:rsidR="1F81DA29" w:rsidRPr="540835BD">
        <w:rPr>
          <w:color w:val="000000" w:themeColor="text1"/>
        </w:rPr>
        <w:t xml:space="preserve">where there might be </w:t>
      </w:r>
      <w:r w:rsidRPr="540835BD">
        <w:rPr>
          <w:color w:val="000000" w:themeColor="text1"/>
        </w:rPr>
        <w:t>heavy construction.</w:t>
      </w:r>
    </w:p>
    <w:p w14:paraId="2FC14929" w14:textId="685C1167" w:rsidR="00F35D84" w:rsidRDefault="6E42CBCB" w:rsidP="540835BD">
      <w:pPr>
        <w:spacing w:before="240" w:after="240" w:line="276" w:lineRule="auto"/>
        <w:rPr>
          <w:color w:val="000000" w:themeColor="text1"/>
        </w:rPr>
      </w:pPr>
      <w:r w:rsidRPr="540835BD">
        <w:rPr>
          <w:color w:val="000000" w:themeColor="text1"/>
        </w:rPr>
        <w:t>Rewards</w:t>
      </w:r>
    </w:p>
    <w:p w14:paraId="51A9DE84" w14:textId="5E7E6B81" w:rsidR="00F35D84" w:rsidRDefault="6E42CBCB" w:rsidP="00592081">
      <w:pPr>
        <w:pStyle w:val="ListParagraph"/>
        <w:numPr>
          <w:ilvl w:val="0"/>
          <w:numId w:val="117"/>
        </w:numPr>
        <w:spacing w:before="240" w:after="240" w:line="276" w:lineRule="auto"/>
        <w:rPr>
          <w:color w:val="000000" w:themeColor="text1"/>
        </w:rPr>
      </w:pPr>
      <w:r w:rsidRPr="540835BD">
        <w:rPr>
          <w:color w:val="000000" w:themeColor="text1"/>
        </w:rPr>
        <w:t xml:space="preserve">You choose a mode of transportation that </w:t>
      </w:r>
      <w:r w:rsidR="2D1B234B" w:rsidRPr="540835BD">
        <w:rPr>
          <w:color w:val="000000" w:themeColor="text1"/>
        </w:rPr>
        <w:t xml:space="preserve">might </w:t>
      </w:r>
      <w:r w:rsidRPr="540835BD">
        <w:rPr>
          <w:color w:val="000000" w:themeColor="text1"/>
        </w:rPr>
        <w:t>let you get a lot of work done on your computer while you are en route.</w:t>
      </w:r>
    </w:p>
    <w:p w14:paraId="7AF4F2C9" w14:textId="080BA4ED" w:rsidR="00F35D84" w:rsidRDefault="6E42CBCB" w:rsidP="00592081">
      <w:pPr>
        <w:pStyle w:val="ListParagraph"/>
        <w:numPr>
          <w:ilvl w:val="0"/>
          <w:numId w:val="117"/>
        </w:numPr>
        <w:spacing w:before="240" w:after="240" w:line="276" w:lineRule="auto"/>
        <w:rPr>
          <w:color w:val="000000" w:themeColor="text1"/>
        </w:rPr>
      </w:pPr>
      <w:r w:rsidRPr="540835BD">
        <w:rPr>
          <w:color w:val="000000" w:themeColor="text1"/>
        </w:rPr>
        <w:t xml:space="preserve">Your neighbor </w:t>
      </w:r>
      <w:r w:rsidR="7EB29C1B" w:rsidRPr="540835BD">
        <w:rPr>
          <w:color w:val="000000" w:themeColor="text1"/>
        </w:rPr>
        <w:t xml:space="preserve">says he </w:t>
      </w:r>
      <w:r w:rsidR="407EAAA2" w:rsidRPr="540835BD">
        <w:rPr>
          <w:color w:val="000000" w:themeColor="text1"/>
        </w:rPr>
        <w:t xml:space="preserve">might </w:t>
      </w:r>
      <w:r w:rsidR="54E422A1" w:rsidRPr="540835BD">
        <w:rPr>
          <w:color w:val="000000" w:themeColor="text1"/>
        </w:rPr>
        <w:t xml:space="preserve">be able to </w:t>
      </w:r>
      <w:r w:rsidR="407EAAA2" w:rsidRPr="540835BD">
        <w:rPr>
          <w:color w:val="000000" w:themeColor="text1"/>
        </w:rPr>
        <w:t>give</w:t>
      </w:r>
      <w:r w:rsidRPr="540835BD">
        <w:rPr>
          <w:color w:val="000000" w:themeColor="text1"/>
        </w:rPr>
        <w:t xml:space="preserve"> you a ride on his motorcycle and drop you off as he goes to work.</w:t>
      </w:r>
    </w:p>
    <w:p w14:paraId="0EB1E4E7" w14:textId="4AE7A222" w:rsidR="00F35D84" w:rsidRDefault="6E42CBCB" w:rsidP="00592081">
      <w:pPr>
        <w:pStyle w:val="ListParagraph"/>
        <w:numPr>
          <w:ilvl w:val="0"/>
          <w:numId w:val="117"/>
        </w:numPr>
        <w:spacing w:before="240" w:after="240" w:line="276" w:lineRule="auto"/>
        <w:rPr>
          <w:color w:val="000000" w:themeColor="text1"/>
        </w:rPr>
      </w:pPr>
      <w:r w:rsidRPr="247CC1AC">
        <w:rPr>
          <w:color w:val="000000" w:themeColor="text1"/>
        </w:rPr>
        <w:t xml:space="preserve">You </w:t>
      </w:r>
      <w:r w:rsidR="52D6F9C5" w:rsidRPr="247CC1AC">
        <w:rPr>
          <w:color w:val="000000" w:themeColor="text1"/>
        </w:rPr>
        <w:t>might</w:t>
      </w:r>
      <w:r w:rsidRPr="247CC1AC">
        <w:rPr>
          <w:color w:val="000000" w:themeColor="text1"/>
        </w:rPr>
        <w:t xml:space="preserve"> </w:t>
      </w:r>
      <w:r w:rsidR="1BD89431" w:rsidRPr="247CC1AC">
        <w:rPr>
          <w:color w:val="000000" w:themeColor="text1"/>
        </w:rPr>
        <w:t xml:space="preserve">be able to </w:t>
      </w:r>
      <w:r w:rsidRPr="247CC1AC">
        <w:rPr>
          <w:color w:val="000000" w:themeColor="text1"/>
        </w:rPr>
        <w:t>take a car-sharing service (e.g. Uber or Lyft)</w:t>
      </w:r>
      <w:r w:rsidR="1DF23386" w:rsidRPr="247CC1AC">
        <w:rPr>
          <w:color w:val="000000" w:themeColor="text1"/>
        </w:rPr>
        <w:t>.</w:t>
      </w:r>
      <w:r w:rsidRPr="247CC1AC">
        <w:rPr>
          <w:color w:val="000000" w:themeColor="text1"/>
        </w:rPr>
        <w:t xml:space="preserve"> </w:t>
      </w:r>
    </w:p>
    <w:p w14:paraId="241544F3" w14:textId="080CC0A1" w:rsidR="00F35D84" w:rsidRDefault="6E42CBCB" w:rsidP="00592081">
      <w:pPr>
        <w:pStyle w:val="ListParagraph"/>
        <w:numPr>
          <w:ilvl w:val="0"/>
          <w:numId w:val="117"/>
        </w:numPr>
        <w:spacing w:before="240" w:after="240" w:line="276" w:lineRule="auto"/>
        <w:rPr>
          <w:color w:val="000000" w:themeColor="text1"/>
        </w:rPr>
      </w:pPr>
      <w:r w:rsidRPr="540835BD">
        <w:rPr>
          <w:color w:val="000000" w:themeColor="text1"/>
        </w:rPr>
        <w:t xml:space="preserve">You </w:t>
      </w:r>
      <w:r w:rsidR="3FDE15FC" w:rsidRPr="540835BD">
        <w:rPr>
          <w:color w:val="000000" w:themeColor="text1"/>
        </w:rPr>
        <w:t xml:space="preserve">might </w:t>
      </w:r>
      <w:r w:rsidRPr="540835BD">
        <w:rPr>
          <w:color w:val="000000" w:themeColor="text1"/>
        </w:rPr>
        <w:t>pick a mode of transportation where it will take only a few minutes to pick up breakfast to take with you.</w:t>
      </w:r>
    </w:p>
    <w:p w14:paraId="64305972" w14:textId="499F84AF" w:rsidR="00F35D84" w:rsidRDefault="6E42CBCB" w:rsidP="00592081">
      <w:pPr>
        <w:pStyle w:val="ListParagraph"/>
        <w:numPr>
          <w:ilvl w:val="0"/>
          <w:numId w:val="117"/>
        </w:numPr>
        <w:spacing w:before="240" w:after="240" w:line="276" w:lineRule="auto"/>
        <w:rPr>
          <w:color w:val="000000" w:themeColor="text1"/>
        </w:rPr>
      </w:pPr>
      <w:r w:rsidRPr="247CC1AC">
        <w:rPr>
          <w:color w:val="000000" w:themeColor="text1"/>
        </w:rPr>
        <w:t xml:space="preserve">You </w:t>
      </w:r>
      <w:r w:rsidR="7DB5E432" w:rsidRPr="247CC1AC">
        <w:rPr>
          <w:color w:val="000000" w:themeColor="text1"/>
        </w:rPr>
        <w:t>might</w:t>
      </w:r>
      <w:r w:rsidRPr="247CC1AC">
        <w:rPr>
          <w:color w:val="000000" w:themeColor="text1"/>
        </w:rPr>
        <w:t xml:space="preserve"> </w:t>
      </w:r>
      <w:r w:rsidR="0558DBCE" w:rsidRPr="247CC1AC">
        <w:rPr>
          <w:color w:val="000000" w:themeColor="text1"/>
        </w:rPr>
        <w:t xml:space="preserve">be able to </w:t>
      </w:r>
      <w:r w:rsidRPr="247CC1AC">
        <w:rPr>
          <w:color w:val="000000" w:themeColor="text1"/>
        </w:rPr>
        <w:t>carpool with people who live near you</w:t>
      </w:r>
      <w:r w:rsidR="59CD3B96" w:rsidRPr="247CC1AC">
        <w:rPr>
          <w:color w:val="000000" w:themeColor="text1"/>
        </w:rPr>
        <w:t>.</w:t>
      </w:r>
    </w:p>
    <w:p w14:paraId="63654D5E" w14:textId="1DB27E96" w:rsidR="00F35D84" w:rsidRDefault="6E42CBCB" w:rsidP="00592081">
      <w:pPr>
        <w:pStyle w:val="ListParagraph"/>
        <w:numPr>
          <w:ilvl w:val="0"/>
          <w:numId w:val="117"/>
        </w:numPr>
        <w:spacing w:before="240" w:after="240" w:line="276" w:lineRule="auto"/>
        <w:rPr>
          <w:color w:val="000000" w:themeColor="text1"/>
        </w:rPr>
      </w:pPr>
      <w:r w:rsidRPr="540835BD">
        <w:rPr>
          <w:color w:val="000000" w:themeColor="text1"/>
        </w:rPr>
        <w:t xml:space="preserve">You choose a mode of transportation </w:t>
      </w:r>
      <w:r w:rsidR="79188272" w:rsidRPr="540835BD">
        <w:rPr>
          <w:color w:val="000000" w:themeColor="text1"/>
        </w:rPr>
        <w:t>where you might be able to</w:t>
      </w:r>
      <w:r w:rsidRPr="540835BD">
        <w:rPr>
          <w:color w:val="000000" w:themeColor="text1"/>
        </w:rPr>
        <w:t xml:space="preserve"> nap until you reach the school.</w:t>
      </w:r>
    </w:p>
    <w:p w14:paraId="53E32CC9" w14:textId="3997B629" w:rsidR="00F35D84" w:rsidRDefault="00F35D84" w:rsidP="247CC1AC">
      <w:pPr>
        <w:spacing w:before="240" w:after="240" w:line="276" w:lineRule="auto"/>
        <w:rPr>
          <w:color w:val="000000" w:themeColor="text1"/>
        </w:rPr>
      </w:pPr>
    </w:p>
    <w:p w14:paraId="544DE8B1" w14:textId="55FA45B1" w:rsidR="009029DE" w:rsidRDefault="009029DE" w:rsidP="540835BD">
      <w:pPr>
        <w:spacing w:line="276" w:lineRule="auto"/>
      </w:pPr>
      <w:r>
        <w:t>QUESTIONS:</w:t>
      </w:r>
    </w:p>
    <w:p w14:paraId="63CC9114" w14:textId="4BE4B9D3" w:rsidR="00F35D84" w:rsidRDefault="009029DE" w:rsidP="540835BD">
      <w:pPr>
        <w:spacing w:line="276" w:lineRule="auto"/>
        <w:rPr>
          <w:color w:val="000000" w:themeColor="text1"/>
        </w:rPr>
      </w:pPr>
      <w:r>
        <w:t xml:space="preserve"> R1C1:</w:t>
      </w:r>
      <w:r w:rsidR="05347D14" w:rsidRPr="540835BD">
        <w:rPr>
          <w:color w:val="000000" w:themeColor="text1"/>
        </w:rPr>
        <w:t xml:space="preserve"> You choose a mode of transportation that might let you get a lot of work done on your computer while you are en route</w:t>
      </w:r>
      <w:r w:rsidR="02EC3820" w:rsidRPr="540835BD">
        <w:rPr>
          <w:color w:val="000000" w:themeColor="text1"/>
        </w:rPr>
        <w:t>, but y</w:t>
      </w:r>
      <w:r w:rsidR="6F6A4EAE" w:rsidRPr="540835BD">
        <w:rPr>
          <w:color w:val="000000" w:themeColor="text1"/>
        </w:rPr>
        <w:t>ou might have to pay a $10 toll to cross a bridge.</w:t>
      </w:r>
    </w:p>
    <w:p w14:paraId="2DD5CBB1" w14:textId="3670F706" w:rsidR="00F35D84" w:rsidRDefault="698958C8" w:rsidP="540835BD">
      <w:pPr>
        <w:spacing w:line="276" w:lineRule="auto"/>
        <w:rPr>
          <w:color w:val="000000" w:themeColor="text1"/>
        </w:rPr>
      </w:pPr>
      <w:r w:rsidRPr="540835BD">
        <w:t>R1C2:</w:t>
      </w:r>
      <w:r w:rsidR="23B0EED8" w:rsidRPr="540835BD">
        <w:rPr>
          <w:color w:val="000000" w:themeColor="text1"/>
        </w:rPr>
        <w:t xml:space="preserve"> You choose a mode of transportation that might let you get a lot of work done on your computer while you are en route</w:t>
      </w:r>
      <w:r w:rsidR="799D3C9A" w:rsidRPr="540835BD">
        <w:rPr>
          <w:color w:val="000000" w:themeColor="text1"/>
        </w:rPr>
        <w:t>, but y</w:t>
      </w:r>
      <w:r w:rsidR="17C13F8F" w:rsidRPr="540835BD">
        <w:rPr>
          <w:color w:val="000000" w:themeColor="text1"/>
        </w:rPr>
        <w:t>ou might have other passengers joining you who like to watch TV shows on their cell phones without headphones.</w:t>
      </w:r>
    </w:p>
    <w:p w14:paraId="3540351D" w14:textId="09B1F6E2" w:rsidR="00F35D84" w:rsidRDefault="698958C8" w:rsidP="540835BD">
      <w:pPr>
        <w:spacing w:line="276" w:lineRule="auto"/>
        <w:rPr>
          <w:color w:val="000000" w:themeColor="text1"/>
        </w:rPr>
      </w:pPr>
      <w:r w:rsidRPr="540835BD">
        <w:t>R1C3:</w:t>
      </w:r>
      <w:r w:rsidR="64770A56" w:rsidRPr="540835BD">
        <w:rPr>
          <w:color w:val="000000" w:themeColor="text1"/>
        </w:rPr>
        <w:t xml:space="preserve"> You choose a mode of transportation that might let you get a lot of work done on your computer while you are en route</w:t>
      </w:r>
      <w:r w:rsidR="6CD3F877" w:rsidRPr="540835BD">
        <w:rPr>
          <w:color w:val="000000" w:themeColor="text1"/>
        </w:rPr>
        <w:t>, but y</w:t>
      </w:r>
      <w:r w:rsidR="63D31AA0" w:rsidRPr="540835BD">
        <w:rPr>
          <w:color w:val="000000" w:themeColor="text1"/>
        </w:rPr>
        <w:t>ou might be 5 minutes late to class each day.</w:t>
      </w:r>
    </w:p>
    <w:p w14:paraId="069672FC" w14:textId="7FA292AD" w:rsidR="00F35D84" w:rsidRDefault="698958C8" w:rsidP="540835BD">
      <w:pPr>
        <w:spacing w:line="276" w:lineRule="auto"/>
        <w:rPr>
          <w:color w:val="000000" w:themeColor="text1"/>
        </w:rPr>
      </w:pPr>
      <w:r w:rsidRPr="540835BD">
        <w:t>R1C4:</w:t>
      </w:r>
      <w:r w:rsidR="340F9734" w:rsidRPr="540835BD">
        <w:rPr>
          <w:color w:val="000000" w:themeColor="text1"/>
        </w:rPr>
        <w:t xml:space="preserve"> You choose a mode of transportation that might let you get a lot of work done on your computer while you are en route</w:t>
      </w:r>
      <w:r w:rsidR="53B3AA1E" w:rsidRPr="540835BD">
        <w:rPr>
          <w:color w:val="000000" w:themeColor="text1"/>
        </w:rPr>
        <w:t>, but y</w:t>
      </w:r>
      <w:r w:rsidR="1B334FC9" w:rsidRPr="540835BD">
        <w:rPr>
          <w:color w:val="000000" w:themeColor="text1"/>
        </w:rPr>
        <w:t>ou might have to sit in light traffic every morning.</w:t>
      </w:r>
    </w:p>
    <w:p w14:paraId="0257017F" w14:textId="7D113A8B" w:rsidR="00F35D84" w:rsidRDefault="698958C8" w:rsidP="540835BD">
      <w:pPr>
        <w:spacing w:line="276" w:lineRule="auto"/>
        <w:rPr>
          <w:color w:val="000000" w:themeColor="text1"/>
        </w:rPr>
      </w:pPr>
      <w:r w:rsidRPr="540835BD">
        <w:t>R1C5:</w:t>
      </w:r>
      <w:r w:rsidR="340F9734" w:rsidRPr="540835BD">
        <w:rPr>
          <w:color w:val="000000" w:themeColor="text1"/>
        </w:rPr>
        <w:t xml:space="preserve"> You choose a mode of transportation that might let you get a lot of work done on your computer while you are en route</w:t>
      </w:r>
      <w:r w:rsidR="1A738554" w:rsidRPr="540835BD">
        <w:rPr>
          <w:color w:val="000000" w:themeColor="text1"/>
        </w:rPr>
        <w:t>, but y</w:t>
      </w:r>
      <w:r w:rsidR="793887F1" w:rsidRPr="540835BD">
        <w:rPr>
          <w:color w:val="000000" w:themeColor="text1"/>
        </w:rPr>
        <w:t>ou might have to walk 3 blocks every day to the spot where you will be picked up.</w:t>
      </w:r>
    </w:p>
    <w:p w14:paraId="793367F7" w14:textId="669BD2B6" w:rsidR="00F35D84" w:rsidRDefault="698958C8" w:rsidP="540835BD">
      <w:pPr>
        <w:spacing w:line="276" w:lineRule="auto"/>
        <w:rPr>
          <w:color w:val="000000" w:themeColor="text1"/>
        </w:rPr>
      </w:pPr>
      <w:r w:rsidRPr="540835BD">
        <w:t>R1C6:</w:t>
      </w:r>
      <w:r w:rsidR="7E49D960" w:rsidRPr="540835BD">
        <w:rPr>
          <w:color w:val="000000" w:themeColor="text1"/>
        </w:rPr>
        <w:t xml:space="preserve"> You choose a mode of transportation that might let you get a lot of work done on your computer while you are en route</w:t>
      </w:r>
      <w:r w:rsidR="5CE0F577" w:rsidRPr="540835BD">
        <w:rPr>
          <w:color w:val="000000" w:themeColor="text1"/>
        </w:rPr>
        <w:t>, but t</w:t>
      </w:r>
      <w:r w:rsidR="36C5037A" w:rsidRPr="540835BD">
        <w:rPr>
          <w:color w:val="000000" w:themeColor="text1"/>
        </w:rPr>
        <w:t>he route goes through an area where there might be heavy construction.</w:t>
      </w:r>
    </w:p>
    <w:p w14:paraId="164B8C0D" w14:textId="626909A1" w:rsidR="00F35D84" w:rsidRDefault="698958C8" w:rsidP="540835BD">
      <w:pPr>
        <w:spacing w:line="276" w:lineRule="auto"/>
        <w:rPr>
          <w:color w:val="000000" w:themeColor="text1"/>
        </w:rPr>
      </w:pPr>
      <w:r w:rsidRPr="540835BD">
        <w:t>R2C1:</w:t>
      </w:r>
      <w:r w:rsidR="7828B00D" w:rsidRPr="540835BD">
        <w:rPr>
          <w:color w:val="000000" w:themeColor="text1"/>
        </w:rPr>
        <w:t xml:space="preserve"> Your neighbor says he might be able to give you a ride on his motorcycle and drop you off as he goes to work</w:t>
      </w:r>
      <w:r w:rsidR="4B0DDAB4" w:rsidRPr="540835BD">
        <w:rPr>
          <w:color w:val="000000" w:themeColor="text1"/>
        </w:rPr>
        <w:t>, but you might have to pay a $10 toll to cross a bridge.</w:t>
      </w:r>
    </w:p>
    <w:p w14:paraId="0561D739" w14:textId="0CA1B7F6" w:rsidR="00F35D84" w:rsidRDefault="698958C8" w:rsidP="540835BD">
      <w:pPr>
        <w:spacing w:line="276" w:lineRule="auto"/>
        <w:rPr>
          <w:color w:val="000000" w:themeColor="text1"/>
        </w:rPr>
      </w:pPr>
      <w:r w:rsidRPr="540835BD">
        <w:t>R2C2:</w:t>
      </w:r>
      <w:r w:rsidR="70C0BCC0" w:rsidRPr="540835BD">
        <w:rPr>
          <w:color w:val="000000" w:themeColor="text1"/>
        </w:rPr>
        <w:t xml:space="preserve"> Your neighbor says he might be able to give you a ride on his motorcycle and drop you off as he goes to work</w:t>
      </w:r>
      <w:r w:rsidR="7E332F12" w:rsidRPr="540835BD">
        <w:rPr>
          <w:color w:val="000000" w:themeColor="text1"/>
        </w:rPr>
        <w:t>, but you might have other passengers joining you who like to watch TV shows on their cell phones without headphones.</w:t>
      </w:r>
    </w:p>
    <w:p w14:paraId="42982445" w14:textId="2A4AD2E7" w:rsidR="00F35D84" w:rsidRDefault="698958C8" w:rsidP="540835BD">
      <w:pPr>
        <w:spacing w:line="276" w:lineRule="auto"/>
        <w:rPr>
          <w:color w:val="000000" w:themeColor="text1"/>
        </w:rPr>
      </w:pPr>
      <w:r w:rsidRPr="540835BD">
        <w:t>R2C3:</w:t>
      </w:r>
      <w:r w:rsidR="1A9F43A1" w:rsidRPr="540835BD">
        <w:rPr>
          <w:color w:val="000000" w:themeColor="text1"/>
        </w:rPr>
        <w:t xml:space="preserve"> Your neighbor says he might be able to give you a ride on his motorcycle and drop you off as he goes to work</w:t>
      </w:r>
      <w:r w:rsidR="5E473B92" w:rsidRPr="540835BD">
        <w:rPr>
          <w:color w:val="000000" w:themeColor="text1"/>
        </w:rPr>
        <w:t>, but you might be 5 minutes late to class each day.</w:t>
      </w:r>
    </w:p>
    <w:p w14:paraId="6F9B4232" w14:textId="28136D48" w:rsidR="00F35D84" w:rsidRDefault="698958C8" w:rsidP="540835BD">
      <w:pPr>
        <w:spacing w:line="276" w:lineRule="auto"/>
        <w:rPr>
          <w:color w:val="000000" w:themeColor="text1"/>
        </w:rPr>
      </w:pPr>
      <w:r w:rsidRPr="540835BD">
        <w:t>R2C4:</w:t>
      </w:r>
      <w:r w:rsidR="1A9F43A1" w:rsidRPr="540835BD">
        <w:rPr>
          <w:color w:val="000000" w:themeColor="text1"/>
        </w:rPr>
        <w:t xml:space="preserve"> Your neighbor says he might be able to give you a ride on his motorcycle and drop you off as he goes to work</w:t>
      </w:r>
      <w:r w:rsidR="4F31B1FC" w:rsidRPr="540835BD">
        <w:rPr>
          <w:color w:val="000000" w:themeColor="text1"/>
        </w:rPr>
        <w:t>, but you might have to sit in light traffic every morning.</w:t>
      </w:r>
    </w:p>
    <w:p w14:paraId="7D7382C8" w14:textId="7F9B862E" w:rsidR="00F35D84" w:rsidRDefault="698958C8" w:rsidP="540835BD">
      <w:pPr>
        <w:spacing w:line="276" w:lineRule="auto"/>
        <w:rPr>
          <w:color w:val="000000" w:themeColor="text1"/>
        </w:rPr>
      </w:pPr>
      <w:r w:rsidRPr="540835BD">
        <w:t>R2C5:</w:t>
      </w:r>
      <w:r w:rsidR="78D1F131" w:rsidRPr="540835BD">
        <w:rPr>
          <w:color w:val="000000" w:themeColor="text1"/>
        </w:rPr>
        <w:t xml:space="preserve"> Your neighbor says he might be able to give you a ride on his motorcycle and drop you off as he goes to work</w:t>
      </w:r>
      <w:r w:rsidR="5FFBC139" w:rsidRPr="540835BD">
        <w:rPr>
          <w:color w:val="000000" w:themeColor="text1"/>
        </w:rPr>
        <w:t>, but you might have to walk 3 blocks every day to the spot where you will be picked up.</w:t>
      </w:r>
    </w:p>
    <w:p w14:paraId="7E02A1DC" w14:textId="52CA0672" w:rsidR="00F35D84" w:rsidRDefault="698958C8" w:rsidP="540835BD">
      <w:pPr>
        <w:spacing w:line="276" w:lineRule="auto"/>
        <w:rPr>
          <w:color w:val="000000" w:themeColor="text1"/>
        </w:rPr>
      </w:pPr>
      <w:r w:rsidRPr="540835BD">
        <w:t>R2C6:</w:t>
      </w:r>
      <w:r w:rsidR="78D1F131" w:rsidRPr="540835BD">
        <w:rPr>
          <w:color w:val="000000" w:themeColor="text1"/>
        </w:rPr>
        <w:t xml:space="preserve"> Your neighbor says he might be able to give you a ride on his motorcycle and drop you off as he goes to work</w:t>
      </w:r>
      <w:r w:rsidR="2FEDECC6" w:rsidRPr="540835BD">
        <w:rPr>
          <w:color w:val="000000" w:themeColor="text1"/>
        </w:rPr>
        <w:t>, but the route goes through an area where there might be heavy construction.</w:t>
      </w:r>
    </w:p>
    <w:p w14:paraId="4EFEDF1A" w14:textId="250B6F88" w:rsidR="00F35D84" w:rsidRDefault="698958C8" w:rsidP="540835BD">
      <w:pPr>
        <w:spacing w:line="276" w:lineRule="auto"/>
        <w:rPr>
          <w:color w:val="000000" w:themeColor="text1"/>
        </w:rPr>
      </w:pPr>
      <w:r w:rsidRPr="540835BD">
        <w:t>R3C1:</w:t>
      </w:r>
      <w:r w:rsidR="57805583" w:rsidRPr="540835BD">
        <w:rPr>
          <w:color w:val="000000" w:themeColor="text1"/>
        </w:rPr>
        <w:t xml:space="preserve"> You might be able to take a car-sharing service (e.g. Uber or Lyft)</w:t>
      </w:r>
      <w:r w:rsidR="05E2D5BE" w:rsidRPr="540835BD">
        <w:rPr>
          <w:color w:val="000000" w:themeColor="text1"/>
        </w:rPr>
        <w:t>, but you might have to pay a $10 toll to cross a bridge.</w:t>
      </w:r>
    </w:p>
    <w:p w14:paraId="1C08D1F0" w14:textId="3A511D44" w:rsidR="00F35D84" w:rsidRDefault="698958C8" w:rsidP="540835BD">
      <w:pPr>
        <w:spacing w:line="276" w:lineRule="auto"/>
        <w:rPr>
          <w:color w:val="000000" w:themeColor="text1"/>
        </w:rPr>
      </w:pPr>
      <w:r w:rsidRPr="540835BD">
        <w:t>R3C2:</w:t>
      </w:r>
      <w:r w:rsidR="57805583" w:rsidRPr="540835BD">
        <w:rPr>
          <w:color w:val="000000" w:themeColor="text1"/>
        </w:rPr>
        <w:t xml:space="preserve"> You might be able to take a car-sharing service (e.g. Uber or Lyft)</w:t>
      </w:r>
      <w:r w:rsidR="228A6EBF" w:rsidRPr="540835BD">
        <w:rPr>
          <w:color w:val="000000" w:themeColor="text1"/>
        </w:rPr>
        <w:t>, but you might have other passengers joining you who like to watch TV shows on their cell phones without headphones.</w:t>
      </w:r>
    </w:p>
    <w:p w14:paraId="511447BC" w14:textId="6B851A3B" w:rsidR="00F35D84" w:rsidRDefault="698958C8" w:rsidP="540835BD">
      <w:pPr>
        <w:spacing w:line="276" w:lineRule="auto"/>
        <w:rPr>
          <w:color w:val="000000" w:themeColor="text1"/>
        </w:rPr>
      </w:pPr>
      <w:r w:rsidRPr="540835BD">
        <w:t>R3C3:</w:t>
      </w:r>
      <w:r w:rsidR="62E86D1C" w:rsidRPr="540835BD">
        <w:rPr>
          <w:color w:val="000000" w:themeColor="text1"/>
        </w:rPr>
        <w:t xml:space="preserve"> You might be able to take a car-sharing service (e.g. Uber or Lyft)</w:t>
      </w:r>
      <w:r w:rsidR="2E554B95" w:rsidRPr="540835BD">
        <w:rPr>
          <w:color w:val="000000" w:themeColor="text1"/>
        </w:rPr>
        <w:t>, but you might be 5 minutes late to class each day.</w:t>
      </w:r>
    </w:p>
    <w:p w14:paraId="157A7454" w14:textId="16ABEC18" w:rsidR="00F35D84" w:rsidRDefault="698958C8" w:rsidP="540835BD">
      <w:pPr>
        <w:spacing w:line="276" w:lineRule="auto"/>
        <w:rPr>
          <w:color w:val="000000" w:themeColor="text1"/>
        </w:rPr>
      </w:pPr>
      <w:r w:rsidRPr="540835BD">
        <w:t>R3C4:</w:t>
      </w:r>
      <w:r w:rsidR="62E86D1C" w:rsidRPr="540835BD">
        <w:rPr>
          <w:color w:val="000000" w:themeColor="text1"/>
        </w:rPr>
        <w:t xml:space="preserve"> You might be able to take a car-sharing service (e.g. Uber or Lyft)</w:t>
      </w:r>
      <w:r w:rsidR="5B68FAE5" w:rsidRPr="540835BD">
        <w:rPr>
          <w:color w:val="000000" w:themeColor="text1"/>
        </w:rPr>
        <w:t>, but you might have to sit in light traffic every morning.</w:t>
      </w:r>
    </w:p>
    <w:p w14:paraId="4A72BD45" w14:textId="45EE60D0" w:rsidR="00F35D84" w:rsidRDefault="698958C8" w:rsidP="540835BD">
      <w:pPr>
        <w:spacing w:line="276" w:lineRule="auto"/>
        <w:rPr>
          <w:color w:val="000000" w:themeColor="text1"/>
        </w:rPr>
      </w:pPr>
      <w:r w:rsidRPr="540835BD">
        <w:t>R3C5:</w:t>
      </w:r>
      <w:r w:rsidR="100DEBF7" w:rsidRPr="540835BD">
        <w:rPr>
          <w:color w:val="000000" w:themeColor="text1"/>
        </w:rPr>
        <w:t xml:space="preserve"> You might be able to take a car-sharing service (e.g. Uber or Lyft)</w:t>
      </w:r>
      <w:r w:rsidR="1CB7D64E" w:rsidRPr="540835BD">
        <w:rPr>
          <w:color w:val="000000" w:themeColor="text1"/>
        </w:rPr>
        <w:t>, but you might have to walk 3 blocks every day to the spot where you will be picked up.</w:t>
      </w:r>
    </w:p>
    <w:p w14:paraId="3CC49105" w14:textId="7DE23B86" w:rsidR="00F35D84" w:rsidRDefault="698958C8" w:rsidP="540835BD">
      <w:pPr>
        <w:spacing w:line="276" w:lineRule="auto"/>
        <w:rPr>
          <w:color w:val="000000" w:themeColor="text1"/>
        </w:rPr>
      </w:pPr>
      <w:r w:rsidRPr="540835BD">
        <w:t>R3C6:</w:t>
      </w:r>
      <w:r w:rsidR="100DEBF7" w:rsidRPr="540835BD">
        <w:rPr>
          <w:color w:val="000000" w:themeColor="text1"/>
        </w:rPr>
        <w:t xml:space="preserve"> You might be able to take a car-sharing service (e.g. Uber or Lyft)</w:t>
      </w:r>
      <w:r w:rsidR="1E6BD973" w:rsidRPr="540835BD">
        <w:rPr>
          <w:color w:val="000000" w:themeColor="text1"/>
        </w:rPr>
        <w:t>, but the route goes through an area where there might be heavy construction.</w:t>
      </w:r>
    </w:p>
    <w:p w14:paraId="551DF532" w14:textId="2D3E41D3" w:rsidR="00F35D84" w:rsidRDefault="698958C8" w:rsidP="540835BD">
      <w:pPr>
        <w:spacing w:line="276" w:lineRule="auto"/>
        <w:rPr>
          <w:color w:val="000000" w:themeColor="text1"/>
        </w:rPr>
      </w:pPr>
      <w:r w:rsidRPr="540835BD">
        <w:t>R4C1:</w:t>
      </w:r>
      <w:r w:rsidR="28BD3F2C" w:rsidRPr="540835BD">
        <w:rPr>
          <w:color w:val="000000" w:themeColor="text1"/>
        </w:rPr>
        <w:t xml:space="preserve"> You might pick a mode of transportation where it will take only a few minutes to pick up breakfast to take with you</w:t>
      </w:r>
      <w:r w:rsidR="3641F2C2" w:rsidRPr="540835BD">
        <w:rPr>
          <w:color w:val="000000" w:themeColor="text1"/>
        </w:rPr>
        <w:t>, but you might have to pay a $10 toll to cross a bridge.</w:t>
      </w:r>
    </w:p>
    <w:p w14:paraId="21EAD5D8" w14:textId="0205CF05" w:rsidR="00F35D84" w:rsidRDefault="698958C8" w:rsidP="540835BD">
      <w:pPr>
        <w:spacing w:line="276" w:lineRule="auto"/>
        <w:rPr>
          <w:color w:val="000000" w:themeColor="text1"/>
        </w:rPr>
      </w:pPr>
      <w:r w:rsidRPr="540835BD">
        <w:t>R4C2:</w:t>
      </w:r>
      <w:r w:rsidR="28BD3F2C" w:rsidRPr="540835BD">
        <w:rPr>
          <w:color w:val="000000" w:themeColor="text1"/>
        </w:rPr>
        <w:t xml:space="preserve"> You might pick a mode of transportation where it will take only a few minutes to pick up breakfast to take with you</w:t>
      </w:r>
      <w:r w:rsidR="0EBC4268" w:rsidRPr="540835BD">
        <w:rPr>
          <w:color w:val="000000" w:themeColor="text1"/>
        </w:rPr>
        <w:t>, but you might have other passengers joining you who like to watch TV shows on their cell phones without headphones.</w:t>
      </w:r>
    </w:p>
    <w:p w14:paraId="729CF381" w14:textId="60013BE0" w:rsidR="00F35D84" w:rsidRDefault="698958C8" w:rsidP="540835BD">
      <w:pPr>
        <w:spacing w:line="276" w:lineRule="auto"/>
        <w:rPr>
          <w:color w:val="000000" w:themeColor="text1"/>
        </w:rPr>
      </w:pPr>
      <w:r w:rsidRPr="540835BD">
        <w:t>R4C3:</w:t>
      </w:r>
      <w:r w:rsidR="7701C830" w:rsidRPr="540835BD">
        <w:rPr>
          <w:color w:val="000000" w:themeColor="text1"/>
        </w:rPr>
        <w:t xml:space="preserve"> You might pick a mode of transportation where it will take only a few minutes to pick up breakfast to take with you</w:t>
      </w:r>
      <w:r w:rsidR="565EA5AB" w:rsidRPr="540835BD">
        <w:rPr>
          <w:color w:val="000000" w:themeColor="text1"/>
        </w:rPr>
        <w:t>, but you might be 5 minutes late to class each day.</w:t>
      </w:r>
    </w:p>
    <w:p w14:paraId="4221C85C" w14:textId="3C7133A5" w:rsidR="00F35D84" w:rsidRDefault="698958C8" w:rsidP="540835BD">
      <w:pPr>
        <w:spacing w:line="276" w:lineRule="auto"/>
        <w:rPr>
          <w:color w:val="000000" w:themeColor="text1"/>
        </w:rPr>
      </w:pPr>
      <w:r w:rsidRPr="540835BD">
        <w:t>R4C4:</w:t>
      </w:r>
      <w:r w:rsidR="7030AAF8" w:rsidRPr="540835BD">
        <w:rPr>
          <w:color w:val="000000" w:themeColor="text1"/>
        </w:rPr>
        <w:t xml:space="preserve"> You might pick a mode of transportation where it will take only a few minutes to pick up breakfast to take with you</w:t>
      </w:r>
      <w:r w:rsidR="54C3FE01" w:rsidRPr="540835BD">
        <w:rPr>
          <w:color w:val="000000" w:themeColor="text1"/>
        </w:rPr>
        <w:t>, but you might have to sit in light traffic every morning.</w:t>
      </w:r>
    </w:p>
    <w:p w14:paraId="1493B5C7" w14:textId="6C0181ED" w:rsidR="00F35D84" w:rsidRDefault="698958C8" w:rsidP="540835BD">
      <w:pPr>
        <w:spacing w:line="276" w:lineRule="auto"/>
        <w:rPr>
          <w:color w:val="000000" w:themeColor="text1"/>
        </w:rPr>
      </w:pPr>
      <w:r w:rsidRPr="540835BD">
        <w:t>R4C5:</w:t>
      </w:r>
      <w:r w:rsidR="2175EE11" w:rsidRPr="540835BD">
        <w:rPr>
          <w:color w:val="000000" w:themeColor="text1"/>
        </w:rPr>
        <w:t xml:space="preserve"> You might pick a mode of transportation where it will take only a few minutes to pick up breakfast to take with you</w:t>
      </w:r>
      <w:r w:rsidR="47728BBA" w:rsidRPr="540835BD">
        <w:rPr>
          <w:color w:val="000000" w:themeColor="text1"/>
        </w:rPr>
        <w:t>, but you might have to walk 3 blocks every day to the spot where you will be picked up.</w:t>
      </w:r>
    </w:p>
    <w:p w14:paraId="67529E67" w14:textId="791FD2FE" w:rsidR="00F35D84" w:rsidRDefault="698958C8" w:rsidP="540835BD">
      <w:pPr>
        <w:spacing w:line="276" w:lineRule="auto"/>
        <w:rPr>
          <w:color w:val="000000" w:themeColor="text1"/>
        </w:rPr>
      </w:pPr>
      <w:r w:rsidRPr="540835BD">
        <w:t>R4C6:</w:t>
      </w:r>
      <w:r w:rsidR="2175EE11" w:rsidRPr="540835BD">
        <w:rPr>
          <w:color w:val="000000" w:themeColor="text1"/>
        </w:rPr>
        <w:t xml:space="preserve"> You might pick a mode of transportation where it will take only a few minutes to pick up breakfast to take with you</w:t>
      </w:r>
      <w:r w:rsidR="77BAFE14" w:rsidRPr="540835BD">
        <w:rPr>
          <w:color w:val="000000" w:themeColor="text1"/>
        </w:rPr>
        <w:t>, but the route goes through an area where there might be heavy construction.</w:t>
      </w:r>
    </w:p>
    <w:p w14:paraId="2856575E" w14:textId="243A68B5" w:rsidR="00F35D84" w:rsidRDefault="698958C8" w:rsidP="540835BD">
      <w:pPr>
        <w:spacing w:line="276" w:lineRule="auto"/>
        <w:rPr>
          <w:color w:val="000000" w:themeColor="text1"/>
        </w:rPr>
      </w:pPr>
      <w:r w:rsidRPr="540835BD">
        <w:t>R5C1:</w:t>
      </w:r>
      <w:r w:rsidR="757581AE" w:rsidRPr="540835BD">
        <w:rPr>
          <w:color w:val="000000" w:themeColor="text1"/>
        </w:rPr>
        <w:t xml:space="preserve"> You might be able to carpool with people who live near you</w:t>
      </w:r>
      <w:r w:rsidR="0901A98B" w:rsidRPr="540835BD">
        <w:rPr>
          <w:color w:val="000000" w:themeColor="text1"/>
        </w:rPr>
        <w:t>, but you might have to pay a $10 toll to cross a bridge.</w:t>
      </w:r>
    </w:p>
    <w:p w14:paraId="077425DE" w14:textId="13E66CDB" w:rsidR="00F35D84" w:rsidRDefault="698958C8" w:rsidP="540835BD">
      <w:pPr>
        <w:spacing w:line="276" w:lineRule="auto"/>
        <w:rPr>
          <w:color w:val="000000" w:themeColor="text1"/>
        </w:rPr>
      </w:pPr>
      <w:r w:rsidRPr="540835BD">
        <w:t>R5C2:</w:t>
      </w:r>
      <w:r w:rsidR="757581AE" w:rsidRPr="540835BD">
        <w:rPr>
          <w:color w:val="000000" w:themeColor="text1"/>
        </w:rPr>
        <w:t xml:space="preserve"> You might be able to carpool with people who live near you</w:t>
      </w:r>
      <w:r w:rsidR="166060EB" w:rsidRPr="540835BD">
        <w:rPr>
          <w:color w:val="000000" w:themeColor="text1"/>
        </w:rPr>
        <w:t>, but you might have other passengers joining you who like to watch TV shows on their cell phones without headphones.</w:t>
      </w:r>
    </w:p>
    <w:p w14:paraId="415094EC" w14:textId="52725C07" w:rsidR="00F35D84" w:rsidRDefault="698958C8" w:rsidP="540835BD">
      <w:pPr>
        <w:spacing w:line="276" w:lineRule="auto"/>
        <w:rPr>
          <w:color w:val="000000" w:themeColor="text1"/>
        </w:rPr>
      </w:pPr>
      <w:r w:rsidRPr="540835BD">
        <w:t>R5C3:</w:t>
      </w:r>
      <w:r w:rsidR="02C34CE6" w:rsidRPr="540835BD">
        <w:rPr>
          <w:color w:val="000000" w:themeColor="text1"/>
        </w:rPr>
        <w:t xml:space="preserve"> You might be able to carpool with people who live near you</w:t>
      </w:r>
      <w:r w:rsidR="70D19473" w:rsidRPr="540835BD">
        <w:rPr>
          <w:color w:val="000000" w:themeColor="text1"/>
        </w:rPr>
        <w:t>, but you might be 5 minutes late to class each day.</w:t>
      </w:r>
    </w:p>
    <w:p w14:paraId="2E33807B" w14:textId="36A645F6" w:rsidR="00F35D84" w:rsidRDefault="698958C8" w:rsidP="540835BD">
      <w:pPr>
        <w:spacing w:line="276" w:lineRule="auto"/>
        <w:rPr>
          <w:color w:val="000000" w:themeColor="text1"/>
        </w:rPr>
      </w:pPr>
      <w:r w:rsidRPr="540835BD">
        <w:t>R5C4:</w:t>
      </w:r>
      <w:r w:rsidR="02C34CE6" w:rsidRPr="540835BD">
        <w:rPr>
          <w:color w:val="000000" w:themeColor="text1"/>
        </w:rPr>
        <w:t xml:space="preserve"> You might be able to carpool with people who live near you</w:t>
      </w:r>
      <w:r w:rsidR="2F4D28F4" w:rsidRPr="540835BD">
        <w:rPr>
          <w:color w:val="000000" w:themeColor="text1"/>
        </w:rPr>
        <w:t>, but you might have to sit in light traffic every morning.</w:t>
      </w:r>
    </w:p>
    <w:p w14:paraId="4937A988" w14:textId="64EB49BD" w:rsidR="00F35D84" w:rsidRDefault="698958C8" w:rsidP="540835BD">
      <w:pPr>
        <w:spacing w:line="276" w:lineRule="auto"/>
        <w:rPr>
          <w:color w:val="000000" w:themeColor="text1"/>
        </w:rPr>
      </w:pPr>
      <w:r w:rsidRPr="540835BD">
        <w:t>R5C5:</w:t>
      </w:r>
      <w:r w:rsidR="38F30AF6" w:rsidRPr="540835BD">
        <w:rPr>
          <w:color w:val="000000" w:themeColor="text1"/>
        </w:rPr>
        <w:t xml:space="preserve"> You might be able to carpool with people who live near you</w:t>
      </w:r>
      <w:r w:rsidR="4E11A0BA" w:rsidRPr="540835BD">
        <w:rPr>
          <w:color w:val="000000" w:themeColor="text1"/>
        </w:rPr>
        <w:t>, but you might have to walk 3 blocks every day to the spot where you will be picked up.</w:t>
      </w:r>
    </w:p>
    <w:p w14:paraId="36F995A7" w14:textId="45A4EFE2" w:rsidR="00F35D84" w:rsidRDefault="698958C8" w:rsidP="540835BD">
      <w:pPr>
        <w:spacing w:line="276" w:lineRule="auto"/>
        <w:rPr>
          <w:color w:val="000000" w:themeColor="text1"/>
        </w:rPr>
      </w:pPr>
      <w:r w:rsidRPr="540835BD">
        <w:t>R5C6:</w:t>
      </w:r>
      <w:r w:rsidR="38F30AF6" w:rsidRPr="540835BD">
        <w:rPr>
          <w:color w:val="000000" w:themeColor="text1"/>
        </w:rPr>
        <w:t xml:space="preserve"> You might be able to carpool with people who live near you</w:t>
      </w:r>
      <w:r w:rsidR="51C5DF2F" w:rsidRPr="540835BD">
        <w:rPr>
          <w:color w:val="000000" w:themeColor="text1"/>
        </w:rPr>
        <w:t>, but the route goes through an area where there might be heavy construction.</w:t>
      </w:r>
    </w:p>
    <w:p w14:paraId="1EF64174" w14:textId="059B398E" w:rsidR="00F35D84" w:rsidRDefault="698958C8" w:rsidP="540835BD">
      <w:pPr>
        <w:spacing w:line="276" w:lineRule="auto"/>
        <w:rPr>
          <w:color w:val="000000" w:themeColor="text1"/>
        </w:rPr>
      </w:pPr>
      <w:r w:rsidRPr="540835BD">
        <w:t>R6C1:</w:t>
      </w:r>
      <w:r w:rsidR="433527C9" w:rsidRPr="540835BD">
        <w:rPr>
          <w:color w:val="000000" w:themeColor="text1"/>
        </w:rPr>
        <w:t xml:space="preserve"> You choose a mode of transportation where you might be able to nap until you reach the school</w:t>
      </w:r>
      <w:r w:rsidR="2AA47F0E" w:rsidRPr="540835BD">
        <w:rPr>
          <w:color w:val="000000" w:themeColor="text1"/>
        </w:rPr>
        <w:t>, but you might have to pay a $10 toll to cross a bridge.</w:t>
      </w:r>
    </w:p>
    <w:p w14:paraId="4DA4B8E0" w14:textId="063BE0EE" w:rsidR="00F35D84" w:rsidRDefault="698958C8" w:rsidP="540835BD">
      <w:pPr>
        <w:spacing w:line="276" w:lineRule="auto"/>
        <w:rPr>
          <w:color w:val="000000" w:themeColor="text1"/>
        </w:rPr>
      </w:pPr>
      <w:r w:rsidRPr="540835BD">
        <w:t>R6C2:</w:t>
      </w:r>
      <w:r w:rsidR="7015B922" w:rsidRPr="540835BD">
        <w:rPr>
          <w:color w:val="000000" w:themeColor="text1"/>
        </w:rPr>
        <w:t xml:space="preserve"> You choose a mode of transportation where you might be able to nap until you reach the school</w:t>
      </w:r>
      <w:r w:rsidR="676BF2ED" w:rsidRPr="540835BD">
        <w:rPr>
          <w:color w:val="000000" w:themeColor="text1"/>
        </w:rPr>
        <w:t>, but you might have other passengers joining you who like to watch TV shows on their cell phones without headphones.</w:t>
      </w:r>
    </w:p>
    <w:p w14:paraId="061AE910" w14:textId="47AF8E3A" w:rsidR="00F35D84" w:rsidRDefault="698958C8" w:rsidP="540835BD">
      <w:pPr>
        <w:spacing w:line="276" w:lineRule="auto"/>
        <w:rPr>
          <w:color w:val="000000" w:themeColor="text1"/>
        </w:rPr>
      </w:pPr>
      <w:r w:rsidRPr="540835BD">
        <w:t>R6C3:</w:t>
      </w:r>
      <w:r w:rsidR="6D8C7C6A" w:rsidRPr="540835BD">
        <w:rPr>
          <w:color w:val="000000" w:themeColor="text1"/>
        </w:rPr>
        <w:t xml:space="preserve"> You choose a mode of transportation where you might be able to nap until you reach the school</w:t>
      </w:r>
      <w:r w:rsidR="7E725E8D" w:rsidRPr="540835BD">
        <w:rPr>
          <w:color w:val="000000" w:themeColor="text1"/>
        </w:rPr>
        <w:t>, but you might be 5 minutes late to class each day.</w:t>
      </w:r>
    </w:p>
    <w:p w14:paraId="1F0AB7CE" w14:textId="28F0EEFF" w:rsidR="00F35D84" w:rsidRDefault="698958C8" w:rsidP="540835BD">
      <w:pPr>
        <w:spacing w:line="276" w:lineRule="auto"/>
        <w:rPr>
          <w:color w:val="000000" w:themeColor="text1"/>
        </w:rPr>
      </w:pPr>
      <w:r w:rsidRPr="540835BD">
        <w:t>R6C4:</w:t>
      </w:r>
      <w:r w:rsidR="6D8C7C6A" w:rsidRPr="540835BD">
        <w:rPr>
          <w:color w:val="000000" w:themeColor="text1"/>
        </w:rPr>
        <w:t xml:space="preserve"> You choose a mode of transportation where you might be able to nap until you reach the school</w:t>
      </w:r>
      <w:r w:rsidR="775E4022" w:rsidRPr="540835BD">
        <w:rPr>
          <w:color w:val="000000" w:themeColor="text1"/>
        </w:rPr>
        <w:t>, but you might have to sit in light traffic every morning.</w:t>
      </w:r>
    </w:p>
    <w:p w14:paraId="58A53655" w14:textId="1C9C4F0E" w:rsidR="00F35D84" w:rsidRDefault="698958C8" w:rsidP="540835BD">
      <w:pPr>
        <w:spacing w:line="276" w:lineRule="auto"/>
        <w:rPr>
          <w:color w:val="000000" w:themeColor="text1"/>
        </w:rPr>
      </w:pPr>
      <w:r w:rsidRPr="540835BD">
        <w:t>R6C5:</w:t>
      </w:r>
      <w:r w:rsidR="2A3BDB1D" w:rsidRPr="540835BD">
        <w:rPr>
          <w:color w:val="000000" w:themeColor="text1"/>
        </w:rPr>
        <w:t xml:space="preserve"> You choose a mode of transportation where you might be able to nap until you reach the school</w:t>
      </w:r>
      <w:r w:rsidR="645B6867" w:rsidRPr="540835BD">
        <w:rPr>
          <w:color w:val="000000" w:themeColor="text1"/>
        </w:rPr>
        <w:t>, but you might have to walk 3 blocks every day to the spot where you will be picked up.</w:t>
      </w:r>
    </w:p>
    <w:p w14:paraId="2000B780" w14:textId="0E2B36EF" w:rsidR="00F35D84" w:rsidRDefault="698958C8" w:rsidP="540835BD">
      <w:pPr>
        <w:spacing w:line="276" w:lineRule="auto"/>
        <w:rPr>
          <w:color w:val="000000" w:themeColor="text1"/>
        </w:rPr>
      </w:pPr>
      <w:r w:rsidRPr="540835BD">
        <w:t>R6C6:</w:t>
      </w:r>
      <w:r w:rsidR="2A3BDB1D" w:rsidRPr="540835BD">
        <w:rPr>
          <w:color w:val="000000" w:themeColor="text1"/>
        </w:rPr>
        <w:t xml:space="preserve"> You choose a mode of transportation where you might be able to nap until you reach the school</w:t>
      </w:r>
      <w:r w:rsidR="21D60768" w:rsidRPr="540835BD">
        <w:rPr>
          <w:color w:val="000000" w:themeColor="text1"/>
        </w:rPr>
        <w:t>, but the route goes through an area where there might be heavy construction.</w:t>
      </w:r>
    </w:p>
    <w:p w14:paraId="0E6ADD07" w14:textId="089086AE" w:rsidR="00F35D84" w:rsidRDefault="00F35D84" w:rsidP="247CC1AC">
      <w:pPr>
        <w:spacing w:before="240" w:after="240" w:line="276" w:lineRule="auto"/>
        <w:rPr>
          <w:color w:val="000000" w:themeColor="text1"/>
        </w:rPr>
      </w:pPr>
    </w:p>
    <w:p w14:paraId="3D900DFD" w14:textId="15BA758D" w:rsidR="00F35D84" w:rsidRDefault="00F35D84" w:rsidP="247CC1AC">
      <w:pPr>
        <w:spacing w:before="240" w:after="240" w:line="276" w:lineRule="auto"/>
        <w:rPr>
          <w:color w:val="000000" w:themeColor="text1"/>
        </w:rPr>
      </w:pPr>
    </w:p>
    <w:p w14:paraId="3BEB89E0" w14:textId="1A6AF22F" w:rsidR="00F35D84" w:rsidRDefault="00F35D84" w:rsidP="247CC1AC">
      <w:pPr>
        <w:spacing w:before="240" w:after="240" w:line="276" w:lineRule="auto"/>
        <w:rPr>
          <w:color w:val="000000" w:themeColor="text1"/>
        </w:rPr>
      </w:pPr>
    </w:p>
    <w:p w14:paraId="15E7BD64" w14:textId="3859E832" w:rsidR="00F35D84" w:rsidRDefault="00F35D84" w:rsidP="247CC1AC">
      <w:pPr>
        <w:spacing w:before="240" w:after="240" w:line="276" w:lineRule="auto"/>
        <w:rPr>
          <w:color w:val="000000" w:themeColor="text1"/>
        </w:rPr>
      </w:pPr>
    </w:p>
    <w:p w14:paraId="2E8BBEE3" w14:textId="29232CB4" w:rsidR="00F35D84" w:rsidRDefault="00F35D84" w:rsidP="247CC1AC">
      <w:pPr>
        <w:spacing w:before="240" w:after="240" w:line="276" w:lineRule="auto"/>
        <w:rPr>
          <w:color w:val="000000" w:themeColor="text1"/>
        </w:rPr>
      </w:pPr>
    </w:p>
    <w:p w14:paraId="1D77B916" w14:textId="2F7D6C13" w:rsidR="00F35D84" w:rsidRDefault="6FEDDB6D" w:rsidP="540835BD">
      <w:pPr>
        <w:spacing w:before="240" w:after="240" w:line="276" w:lineRule="auto"/>
        <w:rPr>
          <w:color w:val="000000" w:themeColor="text1"/>
        </w:rPr>
      </w:pPr>
      <w:r w:rsidRPr="540835BD">
        <w:rPr>
          <w:color w:val="000000" w:themeColor="text1"/>
        </w:rPr>
        <w:t>Story No. 6</w:t>
      </w:r>
    </w:p>
    <w:p w14:paraId="4E206B45" w14:textId="28F58481" w:rsidR="00F35D84" w:rsidRDefault="6FEDDB6D" w:rsidP="540835BD">
      <w:pPr>
        <w:spacing w:before="240" w:after="240" w:line="276" w:lineRule="auto"/>
        <w:rPr>
          <w:color w:val="000000" w:themeColor="text1"/>
        </w:rPr>
      </w:pPr>
      <w:r w:rsidRPr="540835BD">
        <w:rPr>
          <w:color w:val="000000" w:themeColor="text1"/>
        </w:rPr>
        <w:t>Context: You have been invited to a road trip next week with your friends and some of their friends. You are deciding whether you should go.</w:t>
      </w:r>
    </w:p>
    <w:p w14:paraId="3B927986" w14:textId="72B28E54" w:rsidR="00F35D84" w:rsidRDefault="6FEDDB6D" w:rsidP="540835BD">
      <w:pPr>
        <w:spacing w:before="240" w:after="240" w:line="276" w:lineRule="auto"/>
        <w:rPr>
          <w:color w:val="000000" w:themeColor="text1"/>
        </w:rPr>
      </w:pPr>
      <w:r w:rsidRPr="540835BD">
        <w:rPr>
          <w:color w:val="000000" w:themeColor="text1"/>
        </w:rPr>
        <w:t>Costs</w:t>
      </w:r>
    </w:p>
    <w:p w14:paraId="0A0A004D" w14:textId="56B8E32E" w:rsidR="00F35D84" w:rsidRDefault="6FEDDB6D" w:rsidP="00592081">
      <w:pPr>
        <w:pStyle w:val="ListParagraph"/>
        <w:numPr>
          <w:ilvl w:val="0"/>
          <w:numId w:val="116"/>
        </w:numPr>
        <w:spacing w:before="240" w:after="240" w:line="276" w:lineRule="auto"/>
        <w:rPr>
          <w:color w:val="000000" w:themeColor="text1"/>
        </w:rPr>
      </w:pPr>
      <w:r w:rsidRPr="540835BD">
        <w:rPr>
          <w:color w:val="000000" w:themeColor="text1"/>
        </w:rPr>
        <w:t>You might have to stay in a roadside motel</w:t>
      </w:r>
      <w:r w:rsidR="78B7F8A8" w:rsidRPr="540835BD">
        <w:rPr>
          <w:color w:val="000000" w:themeColor="text1"/>
        </w:rPr>
        <w:t>.</w:t>
      </w:r>
    </w:p>
    <w:p w14:paraId="54A5D44C" w14:textId="6E2D441A" w:rsidR="00F35D84" w:rsidRDefault="6FEDDB6D" w:rsidP="00592081">
      <w:pPr>
        <w:pStyle w:val="ListParagraph"/>
        <w:numPr>
          <w:ilvl w:val="0"/>
          <w:numId w:val="116"/>
        </w:numPr>
        <w:spacing w:before="240" w:after="240" w:line="276" w:lineRule="auto"/>
        <w:rPr>
          <w:color w:val="000000" w:themeColor="text1"/>
        </w:rPr>
      </w:pPr>
      <w:r w:rsidRPr="540835BD">
        <w:rPr>
          <w:color w:val="000000" w:themeColor="text1"/>
        </w:rPr>
        <w:t xml:space="preserve">You </w:t>
      </w:r>
      <w:r w:rsidR="00AA048B">
        <w:rPr>
          <w:color w:val="000000" w:themeColor="text1"/>
        </w:rPr>
        <w:t>might have to sit in the backrow with some luggage</w:t>
      </w:r>
      <w:r w:rsidR="5AB3960A" w:rsidRPr="540835BD">
        <w:rPr>
          <w:color w:val="000000" w:themeColor="text1"/>
        </w:rPr>
        <w:t>.</w:t>
      </w:r>
    </w:p>
    <w:p w14:paraId="567EBF96" w14:textId="1806F81B" w:rsidR="00F35D84" w:rsidRDefault="6FEDDB6D" w:rsidP="00592081">
      <w:pPr>
        <w:pStyle w:val="ListParagraph"/>
        <w:numPr>
          <w:ilvl w:val="0"/>
          <w:numId w:val="116"/>
        </w:numPr>
        <w:spacing w:before="240" w:after="240" w:line="276" w:lineRule="auto"/>
        <w:rPr>
          <w:color w:val="000000" w:themeColor="text1"/>
        </w:rPr>
      </w:pPr>
      <w:r w:rsidRPr="540835BD">
        <w:rPr>
          <w:color w:val="000000" w:themeColor="text1"/>
        </w:rPr>
        <w:t xml:space="preserve">You might have to sit next to someone who </w:t>
      </w:r>
      <w:r w:rsidR="402E4AB4" w:rsidRPr="540835BD">
        <w:rPr>
          <w:color w:val="000000" w:themeColor="text1"/>
        </w:rPr>
        <w:t xml:space="preserve">tends to </w:t>
      </w:r>
      <w:r w:rsidRPr="540835BD">
        <w:rPr>
          <w:color w:val="000000" w:themeColor="text1"/>
        </w:rPr>
        <w:t>get carsick</w:t>
      </w:r>
      <w:r w:rsidR="36F60A74" w:rsidRPr="540835BD">
        <w:rPr>
          <w:color w:val="000000" w:themeColor="text1"/>
        </w:rPr>
        <w:t>.</w:t>
      </w:r>
    </w:p>
    <w:p w14:paraId="4CC71FF4" w14:textId="111BDCAA" w:rsidR="00CD0777" w:rsidRPr="006A2811" w:rsidRDefault="00CD0777" w:rsidP="00592081">
      <w:pPr>
        <w:pStyle w:val="ListParagraph"/>
        <w:numPr>
          <w:ilvl w:val="0"/>
          <w:numId w:val="116"/>
        </w:numPr>
        <w:spacing w:before="240" w:after="240"/>
      </w:pPr>
      <w:r w:rsidRPr="006A2811">
        <w:t>The car</w:t>
      </w:r>
      <w:r w:rsidR="00370082">
        <w:t>'</w:t>
      </w:r>
      <w:r w:rsidRPr="006A2811">
        <w:t xml:space="preserve">s GPS </w:t>
      </w:r>
      <w:r>
        <w:t>sometimes doesn</w:t>
      </w:r>
      <w:r w:rsidR="00370082">
        <w:t>'</w:t>
      </w:r>
      <w:r>
        <w:t>t work</w:t>
      </w:r>
      <w:r w:rsidRPr="006A2811">
        <w:t xml:space="preserve">, and you </w:t>
      </w:r>
      <w:r>
        <w:t xml:space="preserve">might </w:t>
      </w:r>
      <w:r w:rsidRPr="006A2811">
        <w:t>have to help navigate using your phone.</w:t>
      </w:r>
    </w:p>
    <w:p w14:paraId="5891A687" w14:textId="5342E5DB" w:rsidR="00F35D84" w:rsidRDefault="6FEDDB6D" w:rsidP="00592081">
      <w:pPr>
        <w:pStyle w:val="ListParagraph"/>
        <w:numPr>
          <w:ilvl w:val="0"/>
          <w:numId w:val="116"/>
        </w:numPr>
        <w:spacing w:before="240" w:after="240" w:line="276" w:lineRule="auto"/>
        <w:rPr>
          <w:color w:val="000000" w:themeColor="text1"/>
        </w:rPr>
      </w:pPr>
      <w:r w:rsidRPr="540835BD">
        <w:rPr>
          <w:color w:val="000000" w:themeColor="text1"/>
        </w:rPr>
        <w:t xml:space="preserve">There </w:t>
      </w:r>
      <w:r w:rsidR="6DACAA6A" w:rsidRPr="540835BD">
        <w:rPr>
          <w:color w:val="000000" w:themeColor="text1"/>
        </w:rPr>
        <w:t>might</w:t>
      </w:r>
      <w:r w:rsidRPr="540835BD">
        <w:rPr>
          <w:color w:val="000000" w:themeColor="text1"/>
        </w:rPr>
        <w:t xml:space="preserve"> be no snacks</w:t>
      </w:r>
      <w:r w:rsidR="61332964" w:rsidRPr="540835BD">
        <w:rPr>
          <w:color w:val="000000" w:themeColor="text1"/>
        </w:rPr>
        <w:t>.</w:t>
      </w:r>
    </w:p>
    <w:p w14:paraId="1027B897" w14:textId="2CA98776" w:rsidR="00F35D84" w:rsidRDefault="6FEDDB6D" w:rsidP="00592081">
      <w:pPr>
        <w:pStyle w:val="ListParagraph"/>
        <w:numPr>
          <w:ilvl w:val="0"/>
          <w:numId w:val="116"/>
        </w:numPr>
        <w:spacing w:before="240" w:after="240" w:line="276" w:lineRule="auto"/>
        <w:rPr>
          <w:color w:val="000000" w:themeColor="text1"/>
        </w:rPr>
      </w:pPr>
      <w:r w:rsidRPr="247CC1AC">
        <w:rPr>
          <w:color w:val="000000" w:themeColor="text1"/>
        </w:rPr>
        <w:t xml:space="preserve">The engine of the car </w:t>
      </w:r>
      <w:r w:rsidR="0417007C" w:rsidRPr="247CC1AC">
        <w:rPr>
          <w:color w:val="000000" w:themeColor="text1"/>
        </w:rPr>
        <w:t>emit</w:t>
      </w:r>
      <w:r w:rsidR="0200D124" w:rsidRPr="247CC1AC">
        <w:rPr>
          <w:color w:val="000000" w:themeColor="text1"/>
        </w:rPr>
        <w:t>s</w:t>
      </w:r>
      <w:r w:rsidR="0417007C" w:rsidRPr="247CC1AC">
        <w:rPr>
          <w:color w:val="000000" w:themeColor="text1"/>
        </w:rPr>
        <w:t xml:space="preserve"> </w:t>
      </w:r>
      <w:r w:rsidRPr="247CC1AC">
        <w:rPr>
          <w:color w:val="000000" w:themeColor="text1"/>
        </w:rPr>
        <w:t xml:space="preserve">a </w:t>
      </w:r>
      <w:r w:rsidR="7CFDC969" w:rsidRPr="247CC1AC">
        <w:rPr>
          <w:color w:val="000000" w:themeColor="text1"/>
        </w:rPr>
        <w:t>high-pitched</w:t>
      </w:r>
      <w:r w:rsidRPr="247CC1AC">
        <w:rPr>
          <w:color w:val="000000" w:themeColor="text1"/>
        </w:rPr>
        <w:t xml:space="preserve"> whining noise any time the car is moving at high </w:t>
      </w:r>
      <w:r w:rsidR="0CA064B8" w:rsidRPr="247CC1AC">
        <w:rPr>
          <w:color w:val="000000" w:themeColor="text1"/>
        </w:rPr>
        <w:t>speeds,</w:t>
      </w:r>
      <w:r w:rsidR="76467AD4" w:rsidRPr="247CC1AC">
        <w:rPr>
          <w:color w:val="000000" w:themeColor="text1"/>
        </w:rPr>
        <w:t xml:space="preserve"> and this might not get repaired before you leave</w:t>
      </w:r>
      <w:r w:rsidRPr="247CC1AC">
        <w:rPr>
          <w:color w:val="000000" w:themeColor="text1"/>
        </w:rPr>
        <w:t>.</w:t>
      </w:r>
    </w:p>
    <w:p w14:paraId="349F80E9" w14:textId="29736030" w:rsidR="00F35D84" w:rsidRDefault="6FEDDB6D" w:rsidP="540835BD">
      <w:pPr>
        <w:spacing w:before="240" w:after="240" w:line="276" w:lineRule="auto"/>
        <w:rPr>
          <w:color w:val="000000" w:themeColor="text1"/>
        </w:rPr>
      </w:pPr>
      <w:r w:rsidRPr="540835BD">
        <w:rPr>
          <w:color w:val="000000" w:themeColor="text1"/>
        </w:rPr>
        <w:t>Rewards</w:t>
      </w:r>
    </w:p>
    <w:p w14:paraId="56790B3B" w14:textId="6AD92F47" w:rsidR="00F35D84" w:rsidRDefault="6FEDDB6D" w:rsidP="00592081">
      <w:pPr>
        <w:pStyle w:val="ListParagraph"/>
        <w:numPr>
          <w:ilvl w:val="0"/>
          <w:numId w:val="115"/>
        </w:numPr>
        <w:spacing w:before="240" w:after="240" w:line="276" w:lineRule="auto"/>
        <w:rPr>
          <w:color w:val="000000" w:themeColor="text1"/>
        </w:rPr>
      </w:pPr>
      <w:r w:rsidRPr="247CC1AC">
        <w:rPr>
          <w:color w:val="000000" w:themeColor="text1"/>
        </w:rPr>
        <w:t xml:space="preserve">You </w:t>
      </w:r>
      <w:r w:rsidR="3EDA6826" w:rsidRPr="247CC1AC">
        <w:rPr>
          <w:color w:val="000000" w:themeColor="text1"/>
        </w:rPr>
        <w:t>might not have to drive</w:t>
      </w:r>
      <w:r w:rsidRPr="247CC1AC">
        <w:rPr>
          <w:color w:val="000000" w:themeColor="text1"/>
        </w:rPr>
        <w:t xml:space="preserve">, </w:t>
      </w:r>
      <w:r w:rsidR="137D77CA" w:rsidRPr="247CC1AC">
        <w:rPr>
          <w:color w:val="000000" w:themeColor="text1"/>
        </w:rPr>
        <w:t>in which case</w:t>
      </w:r>
      <w:r w:rsidRPr="247CC1AC">
        <w:rPr>
          <w:color w:val="000000" w:themeColor="text1"/>
        </w:rPr>
        <w:t xml:space="preserve"> you can just sit back and relax</w:t>
      </w:r>
      <w:r w:rsidR="0C5C7ADF" w:rsidRPr="247CC1AC">
        <w:rPr>
          <w:color w:val="000000" w:themeColor="text1"/>
        </w:rPr>
        <w:t>.</w:t>
      </w:r>
      <w:r w:rsidRPr="247CC1AC">
        <w:rPr>
          <w:color w:val="000000" w:themeColor="text1"/>
        </w:rPr>
        <w:t xml:space="preserve"> </w:t>
      </w:r>
    </w:p>
    <w:p w14:paraId="58CB0E4D" w14:textId="2DD259F9" w:rsidR="00F35D84" w:rsidRDefault="6FEDDB6D" w:rsidP="00592081">
      <w:pPr>
        <w:pStyle w:val="ListParagraph"/>
        <w:numPr>
          <w:ilvl w:val="0"/>
          <w:numId w:val="115"/>
        </w:numPr>
        <w:spacing w:before="240" w:after="240" w:line="276" w:lineRule="auto"/>
        <w:rPr>
          <w:color w:val="000000" w:themeColor="text1"/>
        </w:rPr>
      </w:pPr>
      <w:r w:rsidRPr="540835BD">
        <w:rPr>
          <w:color w:val="000000" w:themeColor="text1"/>
        </w:rPr>
        <w:t xml:space="preserve">You </w:t>
      </w:r>
      <w:r w:rsidR="52491D68" w:rsidRPr="540835BD">
        <w:rPr>
          <w:color w:val="000000" w:themeColor="text1"/>
        </w:rPr>
        <w:t>might</w:t>
      </w:r>
      <w:r w:rsidRPr="540835BD">
        <w:rPr>
          <w:color w:val="000000" w:themeColor="text1"/>
        </w:rPr>
        <w:t xml:space="preserve"> drive past one of the tallest mountains in the country</w:t>
      </w:r>
      <w:r w:rsidR="33A800C5" w:rsidRPr="540835BD">
        <w:rPr>
          <w:color w:val="000000" w:themeColor="text1"/>
        </w:rPr>
        <w:t>.</w:t>
      </w:r>
    </w:p>
    <w:p w14:paraId="705AA091" w14:textId="49242AFE" w:rsidR="00F35D84" w:rsidRDefault="6FEDDB6D" w:rsidP="00592081">
      <w:pPr>
        <w:pStyle w:val="ListParagraph"/>
        <w:numPr>
          <w:ilvl w:val="0"/>
          <w:numId w:val="115"/>
        </w:numPr>
        <w:spacing w:before="240" w:after="240" w:line="276" w:lineRule="auto"/>
        <w:rPr>
          <w:color w:val="000000" w:themeColor="text1"/>
        </w:rPr>
      </w:pPr>
      <w:r w:rsidRPr="540835BD">
        <w:rPr>
          <w:color w:val="000000" w:themeColor="text1"/>
        </w:rPr>
        <w:t xml:space="preserve">You </w:t>
      </w:r>
      <w:r w:rsidR="23DF4C0D" w:rsidRPr="540835BD">
        <w:rPr>
          <w:color w:val="000000" w:themeColor="text1"/>
        </w:rPr>
        <w:t>might</w:t>
      </w:r>
      <w:r w:rsidRPr="540835BD">
        <w:rPr>
          <w:color w:val="000000" w:themeColor="text1"/>
        </w:rPr>
        <w:t xml:space="preserve"> be </w:t>
      </w:r>
      <w:r w:rsidR="11CD4745" w:rsidRPr="540835BD">
        <w:rPr>
          <w:color w:val="000000" w:themeColor="text1"/>
        </w:rPr>
        <w:t>riding in your friend</w:t>
      </w:r>
      <w:r w:rsidR="00370082">
        <w:rPr>
          <w:color w:val="000000" w:themeColor="text1"/>
        </w:rPr>
        <w:t>'</w:t>
      </w:r>
      <w:r w:rsidR="11CD4745" w:rsidRPr="540835BD">
        <w:rPr>
          <w:color w:val="000000" w:themeColor="text1"/>
        </w:rPr>
        <w:t>s spacious SUV</w:t>
      </w:r>
      <w:r w:rsidR="5451D701" w:rsidRPr="540835BD">
        <w:rPr>
          <w:color w:val="000000" w:themeColor="text1"/>
        </w:rPr>
        <w:t>.</w:t>
      </w:r>
    </w:p>
    <w:p w14:paraId="56D7F58F" w14:textId="340AE524" w:rsidR="00F35D84" w:rsidRDefault="6FEDDB6D" w:rsidP="00592081">
      <w:pPr>
        <w:pStyle w:val="ListParagraph"/>
        <w:numPr>
          <w:ilvl w:val="0"/>
          <w:numId w:val="115"/>
        </w:numPr>
        <w:spacing w:before="240" w:after="240" w:line="276" w:lineRule="auto"/>
        <w:rPr>
          <w:color w:val="000000" w:themeColor="text1"/>
        </w:rPr>
      </w:pPr>
      <w:r w:rsidRPr="540835BD">
        <w:rPr>
          <w:color w:val="000000" w:themeColor="text1"/>
        </w:rPr>
        <w:t xml:space="preserve">The car </w:t>
      </w:r>
      <w:r w:rsidR="5A17031B" w:rsidRPr="540835BD">
        <w:rPr>
          <w:color w:val="000000" w:themeColor="text1"/>
        </w:rPr>
        <w:t xml:space="preserve">might have a </w:t>
      </w:r>
      <w:r w:rsidR="7F808095" w:rsidRPr="540835BD">
        <w:rPr>
          <w:color w:val="000000" w:themeColor="text1"/>
        </w:rPr>
        <w:t>high-quality</w:t>
      </w:r>
      <w:r w:rsidRPr="540835BD">
        <w:rPr>
          <w:color w:val="000000" w:themeColor="text1"/>
        </w:rPr>
        <w:t xml:space="preserve"> sound system for listening to music.</w:t>
      </w:r>
    </w:p>
    <w:p w14:paraId="7A12D16F" w14:textId="77926CCB" w:rsidR="00F35D84" w:rsidRDefault="6FEDDB6D" w:rsidP="00592081">
      <w:pPr>
        <w:pStyle w:val="ListParagraph"/>
        <w:numPr>
          <w:ilvl w:val="0"/>
          <w:numId w:val="115"/>
        </w:numPr>
        <w:spacing w:before="240" w:after="240" w:line="276" w:lineRule="auto"/>
        <w:rPr>
          <w:color w:val="000000" w:themeColor="text1"/>
        </w:rPr>
      </w:pPr>
      <w:r w:rsidRPr="247CC1AC">
        <w:rPr>
          <w:color w:val="000000" w:themeColor="text1"/>
        </w:rPr>
        <w:t xml:space="preserve">You </w:t>
      </w:r>
      <w:r w:rsidR="650459A3" w:rsidRPr="247CC1AC">
        <w:rPr>
          <w:color w:val="000000" w:themeColor="text1"/>
        </w:rPr>
        <w:t xml:space="preserve">might </w:t>
      </w:r>
      <w:r w:rsidRPr="247CC1AC">
        <w:rPr>
          <w:color w:val="000000" w:themeColor="text1"/>
        </w:rPr>
        <w:t>stop the car on the side of the road to watch the stars</w:t>
      </w:r>
      <w:r w:rsidR="369716F1" w:rsidRPr="247CC1AC">
        <w:rPr>
          <w:color w:val="000000" w:themeColor="text1"/>
        </w:rPr>
        <w:t>.</w:t>
      </w:r>
      <w:r w:rsidRPr="247CC1AC">
        <w:rPr>
          <w:color w:val="000000" w:themeColor="text1"/>
        </w:rPr>
        <w:t xml:space="preserve"> </w:t>
      </w:r>
    </w:p>
    <w:p w14:paraId="4C3C2479" w14:textId="7789526B" w:rsidR="00F35D84" w:rsidRDefault="6FEDDB6D" w:rsidP="00592081">
      <w:pPr>
        <w:pStyle w:val="ListParagraph"/>
        <w:numPr>
          <w:ilvl w:val="0"/>
          <w:numId w:val="115"/>
        </w:numPr>
        <w:spacing w:before="240" w:after="240" w:line="276" w:lineRule="auto"/>
        <w:rPr>
          <w:color w:val="000000" w:themeColor="text1"/>
        </w:rPr>
      </w:pPr>
      <w:r w:rsidRPr="540835BD">
        <w:rPr>
          <w:color w:val="000000" w:themeColor="text1"/>
        </w:rPr>
        <w:t xml:space="preserve">You </w:t>
      </w:r>
      <w:r w:rsidR="20DFC831" w:rsidRPr="540835BD">
        <w:rPr>
          <w:color w:val="000000" w:themeColor="text1"/>
        </w:rPr>
        <w:t>might</w:t>
      </w:r>
      <w:r w:rsidRPr="540835BD">
        <w:rPr>
          <w:color w:val="000000" w:themeColor="text1"/>
        </w:rPr>
        <w:t xml:space="preserve"> stop at a beautiful antique shop on the way</w:t>
      </w:r>
      <w:r w:rsidR="623D9483" w:rsidRPr="540835BD">
        <w:rPr>
          <w:color w:val="000000" w:themeColor="text1"/>
        </w:rPr>
        <w:t>.</w:t>
      </w:r>
    </w:p>
    <w:p w14:paraId="47499303" w14:textId="7862AF05" w:rsidR="00F35D84" w:rsidRDefault="00F35D84" w:rsidP="247CC1AC">
      <w:pPr>
        <w:spacing w:before="240" w:after="240" w:line="276" w:lineRule="auto"/>
        <w:rPr>
          <w:color w:val="000000" w:themeColor="text1"/>
        </w:rPr>
      </w:pPr>
    </w:p>
    <w:p w14:paraId="0C44C357" w14:textId="10BE1303" w:rsidR="009029DE" w:rsidRDefault="009029DE" w:rsidP="540835BD">
      <w:pPr>
        <w:spacing w:line="276" w:lineRule="auto"/>
      </w:pPr>
      <w:r>
        <w:t>QUESTIONS:</w:t>
      </w:r>
    </w:p>
    <w:p w14:paraId="6FA8B48B" w14:textId="45069428" w:rsidR="00F35D84" w:rsidRDefault="009029DE" w:rsidP="540835BD">
      <w:pPr>
        <w:spacing w:line="276" w:lineRule="auto"/>
        <w:rPr>
          <w:color w:val="000000" w:themeColor="text1"/>
        </w:rPr>
      </w:pPr>
      <w:r>
        <w:t xml:space="preserve"> R1C1:</w:t>
      </w:r>
      <w:r w:rsidR="0B8077E9" w:rsidRPr="540835BD">
        <w:rPr>
          <w:color w:val="000000" w:themeColor="text1"/>
        </w:rPr>
        <w:t xml:space="preserve"> You might not have to drive, in which case you can just sit back and relax</w:t>
      </w:r>
      <w:r w:rsidR="005847F2" w:rsidRPr="540835BD">
        <w:rPr>
          <w:color w:val="000000" w:themeColor="text1"/>
        </w:rPr>
        <w:t>, but y</w:t>
      </w:r>
      <w:r w:rsidR="3BC3FCB6" w:rsidRPr="540835BD">
        <w:rPr>
          <w:color w:val="000000" w:themeColor="text1"/>
        </w:rPr>
        <w:t>ou might have to stay in a roadside motel.</w:t>
      </w:r>
    </w:p>
    <w:p w14:paraId="661488D9" w14:textId="1AD74920" w:rsidR="00F35D84" w:rsidRDefault="53765E32" w:rsidP="247CC1AC">
      <w:pPr>
        <w:spacing w:line="276" w:lineRule="auto"/>
        <w:rPr>
          <w:color w:val="000000" w:themeColor="text1"/>
        </w:rPr>
      </w:pPr>
      <w:r w:rsidRPr="247CC1AC">
        <w:t>R1C2:</w:t>
      </w:r>
      <w:r w:rsidR="0B8077E9" w:rsidRPr="247CC1AC">
        <w:rPr>
          <w:color w:val="000000" w:themeColor="text1"/>
        </w:rPr>
        <w:t xml:space="preserve"> You might not have to drive, in which case you can just sit back and relax.</w:t>
      </w:r>
      <w:r w:rsidR="2E0EB8D3" w:rsidRPr="247CC1AC">
        <w:rPr>
          <w:color w:val="000000" w:themeColor="text1"/>
        </w:rPr>
        <w:t xml:space="preserve"> </w:t>
      </w:r>
      <w:r w:rsidR="79B5545B" w:rsidRPr="247CC1AC">
        <w:rPr>
          <w:color w:val="000000" w:themeColor="text1"/>
        </w:rPr>
        <w:t>However, y</w:t>
      </w:r>
      <w:r w:rsidR="2E0EB8D3" w:rsidRPr="247CC1AC">
        <w:rPr>
          <w:color w:val="000000" w:themeColor="text1"/>
        </w:rPr>
        <w:t xml:space="preserve">ou </w:t>
      </w:r>
      <w:r w:rsidR="00AA048B">
        <w:rPr>
          <w:color w:val="000000" w:themeColor="text1"/>
        </w:rPr>
        <w:t>might have to sit in the backrow with some luggage</w:t>
      </w:r>
      <w:r w:rsidR="2E0EB8D3" w:rsidRPr="247CC1AC">
        <w:rPr>
          <w:color w:val="000000" w:themeColor="text1"/>
        </w:rPr>
        <w:t>.</w:t>
      </w:r>
    </w:p>
    <w:p w14:paraId="1F0DBD8F" w14:textId="630F9F1A" w:rsidR="00F35D84" w:rsidRDefault="53765E32" w:rsidP="540835BD">
      <w:pPr>
        <w:spacing w:line="276" w:lineRule="auto"/>
        <w:rPr>
          <w:color w:val="000000" w:themeColor="text1"/>
        </w:rPr>
      </w:pPr>
      <w:r w:rsidRPr="540835BD">
        <w:t>R1C3:</w:t>
      </w:r>
      <w:r w:rsidR="7495FA44" w:rsidRPr="540835BD">
        <w:rPr>
          <w:color w:val="000000" w:themeColor="text1"/>
        </w:rPr>
        <w:t xml:space="preserve"> You might not have to drive, in which case you can just sit back and relax</w:t>
      </w:r>
      <w:r w:rsidR="31B8387D" w:rsidRPr="540835BD">
        <w:rPr>
          <w:color w:val="000000" w:themeColor="text1"/>
        </w:rPr>
        <w:t>, but y</w:t>
      </w:r>
      <w:r w:rsidR="65B2327D" w:rsidRPr="540835BD">
        <w:rPr>
          <w:color w:val="000000" w:themeColor="text1"/>
        </w:rPr>
        <w:t>ou might have to sit next to someone who tends to get carsick.</w:t>
      </w:r>
    </w:p>
    <w:p w14:paraId="67AC2FFE" w14:textId="582A2E53" w:rsidR="00F35D84" w:rsidRDefault="53765E32" w:rsidP="247CC1AC">
      <w:pPr>
        <w:spacing w:line="276" w:lineRule="auto"/>
        <w:rPr>
          <w:color w:val="000000" w:themeColor="text1"/>
        </w:rPr>
      </w:pPr>
      <w:r w:rsidRPr="247CC1AC">
        <w:t>R1C4:</w:t>
      </w:r>
      <w:r w:rsidR="71F90740" w:rsidRPr="247CC1AC">
        <w:rPr>
          <w:color w:val="000000" w:themeColor="text1"/>
        </w:rPr>
        <w:t xml:space="preserve"> You might not have to drive, in which case you can just sit back and relax.</w:t>
      </w:r>
      <w:r w:rsidR="0AC131C7" w:rsidRPr="247CC1AC">
        <w:rPr>
          <w:color w:val="000000" w:themeColor="text1"/>
        </w:rPr>
        <w:t xml:space="preserve"> </w:t>
      </w:r>
      <w:r w:rsidR="2BEC192D" w:rsidRPr="247CC1AC">
        <w:rPr>
          <w:color w:val="000000" w:themeColor="text1"/>
        </w:rPr>
        <w:t xml:space="preserve">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0AC131C7" w:rsidRPr="247CC1AC">
        <w:rPr>
          <w:color w:val="000000" w:themeColor="text1"/>
        </w:rPr>
        <w:t>.</w:t>
      </w:r>
    </w:p>
    <w:p w14:paraId="1DF2A21C" w14:textId="5525D688" w:rsidR="00F35D84" w:rsidRDefault="53765E32" w:rsidP="540835BD">
      <w:pPr>
        <w:spacing w:line="276" w:lineRule="auto"/>
        <w:rPr>
          <w:color w:val="000000" w:themeColor="text1"/>
        </w:rPr>
      </w:pPr>
      <w:r w:rsidRPr="540835BD">
        <w:t>R1C5:</w:t>
      </w:r>
      <w:r w:rsidR="40E530B8" w:rsidRPr="540835BD">
        <w:rPr>
          <w:color w:val="000000" w:themeColor="text1"/>
        </w:rPr>
        <w:t xml:space="preserve"> You might not have to drive, in which case you can just sit back and relax</w:t>
      </w:r>
      <w:r w:rsidR="62AA0A45" w:rsidRPr="540835BD">
        <w:rPr>
          <w:color w:val="000000" w:themeColor="text1"/>
        </w:rPr>
        <w:t>, but t</w:t>
      </w:r>
      <w:r w:rsidR="1946AB5A" w:rsidRPr="540835BD">
        <w:rPr>
          <w:color w:val="000000" w:themeColor="text1"/>
        </w:rPr>
        <w:t>here might be no snacks.</w:t>
      </w:r>
    </w:p>
    <w:p w14:paraId="754B2311" w14:textId="089EA4E1" w:rsidR="00F35D84" w:rsidRDefault="53765E32" w:rsidP="247CC1AC">
      <w:pPr>
        <w:spacing w:line="276" w:lineRule="auto"/>
        <w:rPr>
          <w:color w:val="000000" w:themeColor="text1"/>
        </w:rPr>
      </w:pPr>
      <w:r w:rsidRPr="247CC1AC">
        <w:t>R1C6:</w:t>
      </w:r>
      <w:r w:rsidR="40E530B8" w:rsidRPr="247CC1AC">
        <w:rPr>
          <w:color w:val="000000" w:themeColor="text1"/>
        </w:rPr>
        <w:t xml:space="preserve"> You might not have to drive, in which case you can just sit back and relax.</w:t>
      </w:r>
      <w:r w:rsidR="4D9F651B" w:rsidRPr="247CC1AC">
        <w:rPr>
          <w:color w:val="000000" w:themeColor="text1"/>
        </w:rPr>
        <w:t xml:space="preserve"> </w:t>
      </w:r>
      <w:r w:rsidR="5852F891" w:rsidRPr="247CC1AC">
        <w:rPr>
          <w:color w:val="000000" w:themeColor="text1"/>
        </w:rPr>
        <w:t>However, t</w:t>
      </w:r>
      <w:r w:rsidR="4D9F651B" w:rsidRPr="247CC1AC">
        <w:rPr>
          <w:color w:val="000000" w:themeColor="text1"/>
        </w:rPr>
        <w:t>he engine of the car emits a high-pitched whining noise any time the car is moving at high speeds, and this might not get repaired before you leave.</w:t>
      </w:r>
    </w:p>
    <w:p w14:paraId="6BBB007A" w14:textId="760241BD" w:rsidR="00F35D84" w:rsidRDefault="53765E32" w:rsidP="540835BD">
      <w:pPr>
        <w:spacing w:line="276" w:lineRule="auto"/>
        <w:rPr>
          <w:color w:val="000000" w:themeColor="text1"/>
        </w:rPr>
      </w:pPr>
      <w:r w:rsidRPr="540835BD">
        <w:t>R2C1:</w:t>
      </w:r>
      <w:r w:rsidR="4EADC489" w:rsidRPr="540835BD">
        <w:rPr>
          <w:color w:val="000000" w:themeColor="text1"/>
        </w:rPr>
        <w:t xml:space="preserve"> You might drive past one of the tallest mountains in the country</w:t>
      </w:r>
      <w:r w:rsidR="01C8A382" w:rsidRPr="540835BD">
        <w:rPr>
          <w:color w:val="000000" w:themeColor="text1"/>
        </w:rPr>
        <w:t>, but you might have to stay in a roadside motel.</w:t>
      </w:r>
    </w:p>
    <w:p w14:paraId="21EFF7FE" w14:textId="038F527E" w:rsidR="00F35D84" w:rsidRDefault="53765E32" w:rsidP="540835BD">
      <w:pPr>
        <w:spacing w:line="276" w:lineRule="auto"/>
        <w:rPr>
          <w:color w:val="000000" w:themeColor="text1"/>
        </w:rPr>
      </w:pPr>
      <w:r w:rsidRPr="540835BD">
        <w:t>R2C2:</w:t>
      </w:r>
      <w:r w:rsidR="4EADC489" w:rsidRPr="540835BD">
        <w:rPr>
          <w:color w:val="000000" w:themeColor="text1"/>
        </w:rPr>
        <w:t xml:space="preserve"> You might drive past one of the tallest mountains in the country.</w:t>
      </w:r>
      <w:r w:rsidR="1CBC4B75" w:rsidRPr="540835BD">
        <w:rPr>
          <w:color w:val="000000" w:themeColor="text1"/>
        </w:rPr>
        <w:t xml:space="preserve"> However, you </w:t>
      </w:r>
      <w:r w:rsidR="00AA048B">
        <w:rPr>
          <w:color w:val="000000" w:themeColor="text1"/>
        </w:rPr>
        <w:t>might have to sit in the backrow with some luggage</w:t>
      </w:r>
      <w:r w:rsidR="1CBC4B75" w:rsidRPr="540835BD">
        <w:rPr>
          <w:color w:val="000000" w:themeColor="text1"/>
        </w:rPr>
        <w:t>.</w:t>
      </w:r>
    </w:p>
    <w:p w14:paraId="12C5C24E" w14:textId="71DF3F13" w:rsidR="00F35D84" w:rsidRDefault="53765E32" w:rsidP="540835BD">
      <w:pPr>
        <w:spacing w:line="276" w:lineRule="auto"/>
        <w:rPr>
          <w:color w:val="000000" w:themeColor="text1"/>
        </w:rPr>
      </w:pPr>
      <w:r w:rsidRPr="540835BD">
        <w:t>R2C3:</w:t>
      </w:r>
      <w:r w:rsidR="5678D8B0" w:rsidRPr="540835BD">
        <w:rPr>
          <w:color w:val="000000" w:themeColor="text1"/>
        </w:rPr>
        <w:t xml:space="preserve"> You might drive past one of the tallest mountains in the country</w:t>
      </w:r>
      <w:r w:rsidR="322BE000" w:rsidRPr="540835BD">
        <w:rPr>
          <w:color w:val="000000" w:themeColor="text1"/>
        </w:rPr>
        <w:t>, but you might have to sit next to someone who tends to get carsick.</w:t>
      </w:r>
    </w:p>
    <w:p w14:paraId="6CA0B771" w14:textId="47433C93" w:rsidR="00F35D84" w:rsidRDefault="53765E32" w:rsidP="540835BD">
      <w:pPr>
        <w:spacing w:line="276" w:lineRule="auto"/>
        <w:rPr>
          <w:color w:val="000000" w:themeColor="text1"/>
        </w:rPr>
      </w:pPr>
      <w:r w:rsidRPr="540835BD">
        <w:t>R2C4:</w:t>
      </w:r>
      <w:r w:rsidR="5678D8B0" w:rsidRPr="540835BD">
        <w:rPr>
          <w:color w:val="000000" w:themeColor="text1"/>
        </w:rPr>
        <w:t xml:space="preserve"> You might drive past one of the tallest mountains in the country</w:t>
      </w:r>
      <w:r w:rsidR="0E78A47A" w:rsidRPr="540835BD">
        <w:rPr>
          <w:color w:val="000000" w:themeColor="text1"/>
        </w:rPr>
        <w:t xml:space="preserve">. 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0E78A47A" w:rsidRPr="540835BD">
        <w:rPr>
          <w:color w:val="000000" w:themeColor="text1"/>
        </w:rPr>
        <w:t>.</w:t>
      </w:r>
    </w:p>
    <w:p w14:paraId="66D381DA" w14:textId="0C64078E" w:rsidR="00F35D84" w:rsidRDefault="53765E32" w:rsidP="540835BD">
      <w:pPr>
        <w:spacing w:line="276" w:lineRule="auto"/>
        <w:rPr>
          <w:color w:val="000000" w:themeColor="text1"/>
        </w:rPr>
      </w:pPr>
      <w:r w:rsidRPr="540835BD">
        <w:t>R2C5:</w:t>
      </w:r>
      <w:r w:rsidR="06C775C0" w:rsidRPr="540835BD">
        <w:rPr>
          <w:color w:val="000000" w:themeColor="text1"/>
        </w:rPr>
        <w:t xml:space="preserve"> You might drive past one of the tallest mountains in the country</w:t>
      </w:r>
      <w:r w:rsidR="40BA223A" w:rsidRPr="540835BD">
        <w:rPr>
          <w:color w:val="000000" w:themeColor="text1"/>
        </w:rPr>
        <w:t>, but there might be no snacks.</w:t>
      </w:r>
    </w:p>
    <w:p w14:paraId="7836EDE5" w14:textId="42AF62FA" w:rsidR="00F35D84" w:rsidRDefault="53765E32" w:rsidP="540835BD">
      <w:pPr>
        <w:spacing w:line="276" w:lineRule="auto"/>
        <w:rPr>
          <w:color w:val="000000" w:themeColor="text1"/>
        </w:rPr>
      </w:pPr>
      <w:r w:rsidRPr="540835BD">
        <w:t>R2C6:</w:t>
      </w:r>
      <w:r w:rsidR="06C775C0" w:rsidRPr="540835BD">
        <w:rPr>
          <w:color w:val="000000" w:themeColor="text1"/>
        </w:rPr>
        <w:t xml:space="preserve"> You might drive past one of the tallest mountains in the country.</w:t>
      </w:r>
      <w:r w:rsidR="007E2FA7" w:rsidRPr="540835BD">
        <w:rPr>
          <w:color w:val="000000" w:themeColor="text1"/>
        </w:rPr>
        <w:t xml:space="preserve"> However, the engine of the car emits a high-pitched whining noise any time the car is moving at high speeds, and this might not get repaired before you leave.</w:t>
      </w:r>
    </w:p>
    <w:p w14:paraId="0C8CCD59" w14:textId="003DC9B1" w:rsidR="00F35D84" w:rsidRDefault="53765E32" w:rsidP="540835BD">
      <w:pPr>
        <w:spacing w:line="276" w:lineRule="auto"/>
        <w:rPr>
          <w:color w:val="000000" w:themeColor="text1"/>
        </w:rPr>
      </w:pPr>
      <w:r w:rsidRPr="540835BD">
        <w:t>R3C1:</w:t>
      </w:r>
      <w:r w:rsidR="7E630E7E" w:rsidRPr="540835BD">
        <w:rPr>
          <w:color w:val="000000" w:themeColor="text1"/>
        </w:rPr>
        <w:t xml:space="preserve"> You might be riding in your friend</w:t>
      </w:r>
      <w:r w:rsidR="00370082">
        <w:rPr>
          <w:color w:val="000000" w:themeColor="text1"/>
        </w:rPr>
        <w:t>'</w:t>
      </w:r>
      <w:r w:rsidR="7E630E7E" w:rsidRPr="540835BD">
        <w:rPr>
          <w:color w:val="000000" w:themeColor="text1"/>
        </w:rPr>
        <w:t>s spacious SUV</w:t>
      </w:r>
      <w:r w:rsidR="4982AD1E" w:rsidRPr="540835BD">
        <w:rPr>
          <w:color w:val="000000" w:themeColor="text1"/>
        </w:rPr>
        <w:t>, but you might have to stay in a roadside motel.</w:t>
      </w:r>
    </w:p>
    <w:p w14:paraId="449C7901" w14:textId="0C80CFBC" w:rsidR="00F35D84" w:rsidRDefault="53765E32" w:rsidP="540835BD">
      <w:pPr>
        <w:spacing w:line="276" w:lineRule="auto"/>
        <w:rPr>
          <w:color w:val="000000" w:themeColor="text1"/>
        </w:rPr>
      </w:pPr>
      <w:r w:rsidRPr="540835BD">
        <w:t>R3C2:</w:t>
      </w:r>
      <w:r w:rsidR="7E630E7E" w:rsidRPr="540835BD">
        <w:rPr>
          <w:color w:val="000000" w:themeColor="text1"/>
        </w:rPr>
        <w:t xml:space="preserve"> You might be riding in your friend</w:t>
      </w:r>
      <w:r w:rsidR="00370082">
        <w:rPr>
          <w:color w:val="000000" w:themeColor="text1"/>
        </w:rPr>
        <w:t>'</w:t>
      </w:r>
      <w:r w:rsidR="7E630E7E" w:rsidRPr="540835BD">
        <w:rPr>
          <w:color w:val="000000" w:themeColor="text1"/>
        </w:rPr>
        <w:t>s spacious SUV.</w:t>
      </w:r>
      <w:r w:rsidR="142B6694" w:rsidRPr="540835BD">
        <w:rPr>
          <w:color w:val="000000" w:themeColor="text1"/>
        </w:rPr>
        <w:t xml:space="preserve"> However, you </w:t>
      </w:r>
      <w:r w:rsidR="00AA048B">
        <w:rPr>
          <w:color w:val="000000" w:themeColor="text1"/>
        </w:rPr>
        <w:t>might have to sit in the backrow with some luggage</w:t>
      </w:r>
      <w:r w:rsidR="142B6694" w:rsidRPr="540835BD">
        <w:rPr>
          <w:color w:val="000000" w:themeColor="text1"/>
        </w:rPr>
        <w:t>.</w:t>
      </w:r>
    </w:p>
    <w:p w14:paraId="0795475F" w14:textId="63865972" w:rsidR="00F35D84" w:rsidRDefault="53765E32" w:rsidP="540835BD">
      <w:pPr>
        <w:spacing w:line="276" w:lineRule="auto"/>
        <w:rPr>
          <w:color w:val="000000" w:themeColor="text1"/>
        </w:rPr>
      </w:pPr>
      <w:r w:rsidRPr="540835BD">
        <w:t>R3C3:</w:t>
      </w:r>
      <w:r w:rsidR="56330C51" w:rsidRPr="540835BD">
        <w:rPr>
          <w:color w:val="000000" w:themeColor="text1"/>
        </w:rPr>
        <w:t xml:space="preserve"> You might be riding in your friend</w:t>
      </w:r>
      <w:r w:rsidR="00370082">
        <w:rPr>
          <w:color w:val="000000" w:themeColor="text1"/>
        </w:rPr>
        <w:t>'</w:t>
      </w:r>
      <w:r w:rsidR="56330C51" w:rsidRPr="540835BD">
        <w:rPr>
          <w:color w:val="000000" w:themeColor="text1"/>
        </w:rPr>
        <w:t>s spacious SUV</w:t>
      </w:r>
      <w:r w:rsidR="7AF7AA76" w:rsidRPr="540835BD">
        <w:rPr>
          <w:color w:val="000000" w:themeColor="text1"/>
        </w:rPr>
        <w:t>, but you might have to sit next to someone who tends to get carsick.</w:t>
      </w:r>
    </w:p>
    <w:p w14:paraId="54BA5E3E" w14:textId="568F9A42" w:rsidR="00F35D84" w:rsidRDefault="53765E32" w:rsidP="540835BD">
      <w:pPr>
        <w:spacing w:line="276" w:lineRule="auto"/>
        <w:rPr>
          <w:color w:val="000000" w:themeColor="text1"/>
        </w:rPr>
      </w:pPr>
      <w:r w:rsidRPr="540835BD">
        <w:t>R3C4:</w:t>
      </w:r>
      <w:r w:rsidR="56330C51" w:rsidRPr="540835BD">
        <w:rPr>
          <w:color w:val="000000" w:themeColor="text1"/>
        </w:rPr>
        <w:t xml:space="preserve"> You might be riding in your friend</w:t>
      </w:r>
      <w:r w:rsidR="00370082">
        <w:rPr>
          <w:color w:val="000000" w:themeColor="text1"/>
        </w:rPr>
        <w:t>'</w:t>
      </w:r>
      <w:r w:rsidR="56330C51" w:rsidRPr="540835BD">
        <w:rPr>
          <w:color w:val="000000" w:themeColor="text1"/>
        </w:rPr>
        <w:t>s spacious SUV</w:t>
      </w:r>
      <w:r w:rsidR="649F19F7" w:rsidRPr="540835BD">
        <w:rPr>
          <w:color w:val="000000" w:themeColor="text1"/>
        </w:rPr>
        <w:t xml:space="preserve">. 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649F19F7" w:rsidRPr="540835BD">
        <w:rPr>
          <w:color w:val="000000" w:themeColor="text1"/>
        </w:rPr>
        <w:t>.</w:t>
      </w:r>
    </w:p>
    <w:p w14:paraId="75AC16DD" w14:textId="36CE957E" w:rsidR="00F35D84" w:rsidRDefault="53765E32" w:rsidP="540835BD">
      <w:pPr>
        <w:spacing w:line="276" w:lineRule="auto"/>
        <w:rPr>
          <w:color w:val="000000" w:themeColor="text1"/>
        </w:rPr>
      </w:pPr>
      <w:r w:rsidRPr="540835BD">
        <w:t>R3C5:</w:t>
      </w:r>
      <w:r w:rsidR="12D7088D" w:rsidRPr="540835BD">
        <w:rPr>
          <w:color w:val="000000" w:themeColor="text1"/>
        </w:rPr>
        <w:t xml:space="preserve"> You might be riding in your friend</w:t>
      </w:r>
      <w:r w:rsidR="00370082">
        <w:rPr>
          <w:color w:val="000000" w:themeColor="text1"/>
        </w:rPr>
        <w:t>'</w:t>
      </w:r>
      <w:r w:rsidR="12D7088D" w:rsidRPr="540835BD">
        <w:rPr>
          <w:color w:val="000000" w:themeColor="text1"/>
        </w:rPr>
        <w:t>s spacious SUV</w:t>
      </w:r>
      <w:r w:rsidR="6009461A" w:rsidRPr="540835BD">
        <w:rPr>
          <w:color w:val="000000" w:themeColor="text1"/>
        </w:rPr>
        <w:t>, but there might be no snacks.</w:t>
      </w:r>
    </w:p>
    <w:p w14:paraId="35ED040C" w14:textId="5FB02697" w:rsidR="00F35D84" w:rsidRDefault="53765E32" w:rsidP="540835BD">
      <w:pPr>
        <w:spacing w:line="276" w:lineRule="auto"/>
        <w:rPr>
          <w:color w:val="000000" w:themeColor="text1"/>
        </w:rPr>
      </w:pPr>
      <w:r w:rsidRPr="540835BD">
        <w:t>R3C6:</w:t>
      </w:r>
      <w:r w:rsidR="12D7088D" w:rsidRPr="540835BD">
        <w:rPr>
          <w:color w:val="000000" w:themeColor="text1"/>
        </w:rPr>
        <w:t xml:space="preserve"> You might be riding in your friend</w:t>
      </w:r>
      <w:r w:rsidR="00370082">
        <w:rPr>
          <w:color w:val="000000" w:themeColor="text1"/>
        </w:rPr>
        <w:t>'</w:t>
      </w:r>
      <w:r w:rsidR="12D7088D" w:rsidRPr="540835BD">
        <w:rPr>
          <w:color w:val="000000" w:themeColor="text1"/>
        </w:rPr>
        <w:t>s spacious SUV.</w:t>
      </w:r>
      <w:r w:rsidR="45710EFB" w:rsidRPr="540835BD">
        <w:rPr>
          <w:color w:val="000000" w:themeColor="text1"/>
        </w:rPr>
        <w:t xml:space="preserve"> However, the engine of the car emits a high-pitched whining noise any time the car is moving at high speeds, and this might not get repaired before you leave.</w:t>
      </w:r>
    </w:p>
    <w:p w14:paraId="6F1E1C07" w14:textId="5C931E3A" w:rsidR="00F35D84" w:rsidRDefault="53765E32" w:rsidP="540835BD">
      <w:pPr>
        <w:spacing w:line="276" w:lineRule="auto"/>
        <w:rPr>
          <w:color w:val="000000" w:themeColor="text1"/>
        </w:rPr>
      </w:pPr>
      <w:r w:rsidRPr="540835BD">
        <w:t>R4C1:</w:t>
      </w:r>
      <w:r w:rsidR="638E98B5" w:rsidRPr="540835BD">
        <w:rPr>
          <w:color w:val="000000" w:themeColor="text1"/>
        </w:rPr>
        <w:t xml:space="preserve"> The car might have a high-quality sound system for listening to music</w:t>
      </w:r>
      <w:r w:rsidR="2594E7C6" w:rsidRPr="540835BD">
        <w:rPr>
          <w:color w:val="000000" w:themeColor="text1"/>
        </w:rPr>
        <w:t>, but you might have to stay in a roadside motel.</w:t>
      </w:r>
    </w:p>
    <w:p w14:paraId="1D6E24A7" w14:textId="1C22F38F" w:rsidR="00F35D84" w:rsidRDefault="53765E32" w:rsidP="540835BD">
      <w:pPr>
        <w:spacing w:line="276" w:lineRule="auto"/>
        <w:rPr>
          <w:color w:val="000000" w:themeColor="text1"/>
        </w:rPr>
      </w:pPr>
      <w:r w:rsidRPr="540835BD">
        <w:t>R4C2:</w:t>
      </w:r>
      <w:r w:rsidR="638E98B5" w:rsidRPr="540835BD">
        <w:rPr>
          <w:color w:val="000000" w:themeColor="text1"/>
        </w:rPr>
        <w:t xml:space="preserve"> The car might have a high-quality sound system for listening to music.</w:t>
      </w:r>
      <w:r w:rsidR="6C366352" w:rsidRPr="540835BD">
        <w:rPr>
          <w:color w:val="000000" w:themeColor="text1"/>
        </w:rPr>
        <w:t xml:space="preserve"> However, you </w:t>
      </w:r>
      <w:r w:rsidR="00AA048B">
        <w:rPr>
          <w:color w:val="000000" w:themeColor="text1"/>
        </w:rPr>
        <w:t>might have to sit in the backrow with some luggage</w:t>
      </w:r>
      <w:r w:rsidR="6C366352" w:rsidRPr="540835BD">
        <w:rPr>
          <w:color w:val="000000" w:themeColor="text1"/>
        </w:rPr>
        <w:t>.</w:t>
      </w:r>
    </w:p>
    <w:p w14:paraId="364F9514" w14:textId="47701574" w:rsidR="00F35D84" w:rsidRDefault="53765E32" w:rsidP="540835BD">
      <w:pPr>
        <w:spacing w:line="276" w:lineRule="auto"/>
        <w:rPr>
          <w:color w:val="000000" w:themeColor="text1"/>
        </w:rPr>
      </w:pPr>
      <w:r w:rsidRPr="540835BD">
        <w:t>R4C3:</w:t>
      </w:r>
      <w:r w:rsidR="02AACB76" w:rsidRPr="540835BD">
        <w:rPr>
          <w:color w:val="000000" w:themeColor="text1"/>
        </w:rPr>
        <w:t xml:space="preserve"> The car might have a high-quality sound system for listening to music</w:t>
      </w:r>
      <w:r w:rsidR="03C2C8DF" w:rsidRPr="540835BD">
        <w:rPr>
          <w:color w:val="000000" w:themeColor="text1"/>
        </w:rPr>
        <w:t>, but you might have to sit next to someone who tends to get carsick.</w:t>
      </w:r>
    </w:p>
    <w:p w14:paraId="482F4FE8" w14:textId="2CCE04DE" w:rsidR="00F35D84" w:rsidRDefault="53765E32" w:rsidP="540835BD">
      <w:pPr>
        <w:spacing w:line="276" w:lineRule="auto"/>
        <w:rPr>
          <w:color w:val="000000" w:themeColor="text1"/>
        </w:rPr>
      </w:pPr>
      <w:r w:rsidRPr="540835BD">
        <w:t>R4C4:</w:t>
      </w:r>
      <w:r w:rsidR="02AACB76" w:rsidRPr="540835BD">
        <w:rPr>
          <w:color w:val="000000" w:themeColor="text1"/>
        </w:rPr>
        <w:t xml:space="preserve"> The car might have a high-quality sound system for listening to music.</w:t>
      </w:r>
      <w:r w:rsidR="515499CD" w:rsidRPr="540835BD">
        <w:rPr>
          <w:color w:val="000000" w:themeColor="text1"/>
        </w:rPr>
        <w:t xml:space="preserve"> 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515499CD" w:rsidRPr="540835BD">
        <w:rPr>
          <w:color w:val="000000" w:themeColor="text1"/>
        </w:rPr>
        <w:t>.</w:t>
      </w:r>
    </w:p>
    <w:p w14:paraId="65FA2F30" w14:textId="4F10C5B2" w:rsidR="00F35D84" w:rsidRDefault="53765E32" w:rsidP="540835BD">
      <w:pPr>
        <w:spacing w:line="276" w:lineRule="auto"/>
        <w:rPr>
          <w:color w:val="000000" w:themeColor="text1"/>
        </w:rPr>
      </w:pPr>
      <w:r w:rsidRPr="540835BD">
        <w:t>R4C5:</w:t>
      </w:r>
      <w:r w:rsidR="610595C6" w:rsidRPr="540835BD">
        <w:rPr>
          <w:color w:val="000000" w:themeColor="text1"/>
        </w:rPr>
        <w:t xml:space="preserve"> The car might have a high-quality sound system for listening to music</w:t>
      </w:r>
      <w:r w:rsidR="6A3F43A8" w:rsidRPr="540835BD">
        <w:rPr>
          <w:color w:val="000000" w:themeColor="text1"/>
        </w:rPr>
        <w:t>, but there might be no snacks.</w:t>
      </w:r>
    </w:p>
    <w:p w14:paraId="62C5CD56" w14:textId="3040F505" w:rsidR="00F35D84" w:rsidRDefault="53765E32" w:rsidP="540835BD">
      <w:pPr>
        <w:spacing w:line="276" w:lineRule="auto"/>
        <w:rPr>
          <w:color w:val="000000" w:themeColor="text1"/>
        </w:rPr>
      </w:pPr>
      <w:r w:rsidRPr="540835BD">
        <w:t>R4C6:</w:t>
      </w:r>
      <w:r w:rsidR="610595C6" w:rsidRPr="540835BD">
        <w:rPr>
          <w:color w:val="000000" w:themeColor="text1"/>
        </w:rPr>
        <w:t xml:space="preserve"> The car might have a high-quality sound system for listening to music.</w:t>
      </w:r>
      <w:r w:rsidR="51B4BAB8" w:rsidRPr="540835BD">
        <w:rPr>
          <w:color w:val="000000" w:themeColor="text1"/>
        </w:rPr>
        <w:t xml:space="preserve"> However, the engine of the car emits a high-pitched whining noise any time the car is moving at high speeds, and this might not get repaired before you leave.</w:t>
      </w:r>
    </w:p>
    <w:p w14:paraId="0EF79287" w14:textId="6CF211FB" w:rsidR="00F35D84" w:rsidRDefault="53765E32" w:rsidP="540835BD">
      <w:pPr>
        <w:spacing w:line="276" w:lineRule="auto"/>
        <w:rPr>
          <w:color w:val="000000" w:themeColor="text1"/>
        </w:rPr>
      </w:pPr>
      <w:r w:rsidRPr="540835BD">
        <w:t>R5C1:</w:t>
      </w:r>
      <w:r w:rsidR="655D943D" w:rsidRPr="540835BD">
        <w:rPr>
          <w:color w:val="000000" w:themeColor="text1"/>
        </w:rPr>
        <w:t xml:space="preserve"> You might stop the car on the side of the road to watch the stars</w:t>
      </w:r>
      <w:r w:rsidR="3929142A" w:rsidRPr="540835BD">
        <w:rPr>
          <w:color w:val="000000" w:themeColor="text1"/>
        </w:rPr>
        <w:t>, but you might have to stay in a roadside motel.</w:t>
      </w:r>
    </w:p>
    <w:p w14:paraId="689064D7" w14:textId="3DA4DCB4" w:rsidR="00F35D84" w:rsidRDefault="53765E32" w:rsidP="540835BD">
      <w:pPr>
        <w:spacing w:line="276" w:lineRule="auto"/>
        <w:rPr>
          <w:color w:val="000000" w:themeColor="text1"/>
        </w:rPr>
      </w:pPr>
      <w:r w:rsidRPr="540835BD">
        <w:t>R5C2:</w:t>
      </w:r>
      <w:r w:rsidR="655D943D" w:rsidRPr="540835BD">
        <w:rPr>
          <w:color w:val="000000" w:themeColor="text1"/>
        </w:rPr>
        <w:t xml:space="preserve"> You might stop the car on the side of the road to watch the stars.</w:t>
      </w:r>
      <w:r w:rsidR="179CD9DB" w:rsidRPr="540835BD">
        <w:rPr>
          <w:color w:val="000000" w:themeColor="text1"/>
        </w:rPr>
        <w:t xml:space="preserve"> However, you </w:t>
      </w:r>
      <w:r w:rsidR="00AA048B">
        <w:rPr>
          <w:color w:val="000000" w:themeColor="text1"/>
        </w:rPr>
        <w:t>might have to sit in the backrow with some luggage</w:t>
      </w:r>
      <w:r w:rsidR="179CD9DB" w:rsidRPr="540835BD">
        <w:rPr>
          <w:color w:val="000000" w:themeColor="text1"/>
        </w:rPr>
        <w:t>.</w:t>
      </w:r>
    </w:p>
    <w:p w14:paraId="0D1BEED4" w14:textId="286B03C2" w:rsidR="00F35D84" w:rsidRDefault="53765E32" w:rsidP="540835BD">
      <w:pPr>
        <w:spacing w:line="276" w:lineRule="auto"/>
        <w:rPr>
          <w:color w:val="000000" w:themeColor="text1"/>
        </w:rPr>
      </w:pPr>
      <w:r w:rsidRPr="540835BD">
        <w:t>R5C3:</w:t>
      </w:r>
      <w:r w:rsidR="5CED8AC5" w:rsidRPr="540835BD">
        <w:rPr>
          <w:color w:val="000000" w:themeColor="text1"/>
        </w:rPr>
        <w:t xml:space="preserve"> You might stop the car on the side of the road to watch the stars</w:t>
      </w:r>
      <w:r w:rsidR="577C767D" w:rsidRPr="540835BD">
        <w:rPr>
          <w:color w:val="000000" w:themeColor="text1"/>
        </w:rPr>
        <w:t>, but you might have to sit next to someone who tends to get carsick.</w:t>
      </w:r>
    </w:p>
    <w:p w14:paraId="62C4F53C" w14:textId="55BDC085" w:rsidR="00F35D84" w:rsidRDefault="53765E32" w:rsidP="540835BD">
      <w:pPr>
        <w:spacing w:line="276" w:lineRule="auto"/>
        <w:rPr>
          <w:color w:val="000000" w:themeColor="text1"/>
        </w:rPr>
      </w:pPr>
      <w:r w:rsidRPr="540835BD">
        <w:t>R5C4:</w:t>
      </w:r>
      <w:r w:rsidR="5CED8AC5" w:rsidRPr="540835BD">
        <w:rPr>
          <w:color w:val="000000" w:themeColor="text1"/>
        </w:rPr>
        <w:t xml:space="preserve"> You might stop the car on the side of the road to watch the stars.</w:t>
      </w:r>
      <w:r w:rsidR="0EDA4783" w:rsidRPr="540835BD">
        <w:rPr>
          <w:color w:val="000000" w:themeColor="text1"/>
        </w:rPr>
        <w:t xml:space="preserve"> 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0EDA4783" w:rsidRPr="540835BD">
        <w:rPr>
          <w:color w:val="000000" w:themeColor="text1"/>
        </w:rPr>
        <w:t>.</w:t>
      </w:r>
    </w:p>
    <w:p w14:paraId="00BB205E" w14:textId="482BF441" w:rsidR="00F35D84" w:rsidRDefault="53765E32" w:rsidP="540835BD">
      <w:pPr>
        <w:spacing w:line="276" w:lineRule="auto"/>
        <w:rPr>
          <w:color w:val="000000" w:themeColor="text1"/>
        </w:rPr>
      </w:pPr>
      <w:r w:rsidRPr="540835BD">
        <w:t>R5C5:</w:t>
      </w:r>
      <w:r w:rsidR="27A64627" w:rsidRPr="540835BD">
        <w:rPr>
          <w:color w:val="000000" w:themeColor="text1"/>
        </w:rPr>
        <w:t xml:space="preserve"> You might stop the car on the side of the road to watch the stars</w:t>
      </w:r>
      <w:r w:rsidR="5EB7E9F6" w:rsidRPr="540835BD">
        <w:rPr>
          <w:color w:val="000000" w:themeColor="text1"/>
        </w:rPr>
        <w:t>, but there might be no snacks.</w:t>
      </w:r>
    </w:p>
    <w:p w14:paraId="29B3B28A" w14:textId="2F69E6FF" w:rsidR="00F35D84" w:rsidRDefault="53765E32" w:rsidP="540835BD">
      <w:pPr>
        <w:spacing w:line="276" w:lineRule="auto"/>
        <w:rPr>
          <w:color w:val="000000" w:themeColor="text1"/>
        </w:rPr>
      </w:pPr>
      <w:r w:rsidRPr="540835BD">
        <w:t>R5C6:</w:t>
      </w:r>
      <w:r w:rsidR="27A64627" w:rsidRPr="540835BD">
        <w:rPr>
          <w:color w:val="000000" w:themeColor="text1"/>
        </w:rPr>
        <w:t xml:space="preserve"> You might stop the car on the side of the road to watch the stars.</w:t>
      </w:r>
      <w:r w:rsidR="2BA056B3" w:rsidRPr="540835BD">
        <w:rPr>
          <w:color w:val="000000" w:themeColor="text1"/>
        </w:rPr>
        <w:t xml:space="preserve"> However, the engine of the car emits a high-pitched whining noise any time the car is moving at high speeds, and this might not get repaired before you leave.</w:t>
      </w:r>
    </w:p>
    <w:p w14:paraId="637FC91D" w14:textId="7B4E4071" w:rsidR="00F35D84" w:rsidRDefault="53765E32" w:rsidP="540835BD">
      <w:pPr>
        <w:spacing w:line="276" w:lineRule="auto"/>
        <w:rPr>
          <w:color w:val="000000" w:themeColor="text1"/>
        </w:rPr>
      </w:pPr>
      <w:r w:rsidRPr="540835BD">
        <w:t>R6C1:</w:t>
      </w:r>
      <w:r w:rsidR="69C0F120" w:rsidRPr="540835BD">
        <w:rPr>
          <w:color w:val="000000" w:themeColor="text1"/>
        </w:rPr>
        <w:t xml:space="preserve"> You might stop at a beautiful antique shop on the way</w:t>
      </w:r>
      <w:r w:rsidR="34DE710D" w:rsidRPr="540835BD">
        <w:rPr>
          <w:color w:val="000000" w:themeColor="text1"/>
        </w:rPr>
        <w:t>, but you might have to stay in a roadside motel.</w:t>
      </w:r>
    </w:p>
    <w:p w14:paraId="1973C95E" w14:textId="22A7ED03" w:rsidR="00F35D84" w:rsidRDefault="53765E32" w:rsidP="540835BD">
      <w:pPr>
        <w:spacing w:line="276" w:lineRule="auto"/>
        <w:rPr>
          <w:color w:val="000000" w:themeColor="text1"/>
        </w:rPr>
      </w:pPr>
      <w:r w:rsidRPr="540835BD">
        <w:t>R6C2:</w:t>
      </w:r>
      <w:r w:rsidR="073F2BB5" w:rsidRPr="540835BD">
        <w:rPr>
          <w:color w:val="000000" w:themeColor="text1"/>
        </w:rPr>
        <w:t xml:space="preserve"> You might stop at a beautiful antique shop on the way.</w:t>
      </w:r>
      <w:r w:rsidR="61997A8D" w:rsidRPr="540835BD">
        <w:rPr>
          <w:color w:val="000000" w:themeColor="text1"/>
        </w:rPr>
        <w:t xml:space="preserve"> However, you </w:t>
      </w:r>
      <w:r w:rsidR="00AA048B">
        <w:rPr>
          <w:color w:val="000000" w:themeColor="text1"/>
        </w:rPr>
        <w:t>might have to sit in the backrow with some luggage</w:t>
      </w:r>
      <w:r w:rsidR="61997A8D" w:rsidRPr="540835BD">
        <w:rPr>
          <w:color w:val="000000" w:themeColor="text1"/>
        </w:rPr>
        <w:t>.</w:t>
      </w:r>
    </w:p>
    <w:p w14:paraId="2C3E1CD1" w14:textId="5C20D0FD" w:rsidR="00F35D84" w:rsidRDefault="53765E32" w:rsidP="540835BD">
      <w:pPr>
        <w:spacing w:line="276" w:lineRule="auto"/>
        <w:rPr>
          <w:color w:val="000000" w:themeColor="text1"/>
        </w:rPr>
      </w:pPr>
      <w:r w:rsidRPr="540835BD">
        <w:t>R6C3:</w:t>
      </w:r>
      <w:r w:rsidR="00BBA8A9" w:rsidRPr="540835BD">
        <w:rPr>
          <w:color w:val="000000" w:themeColor="text1"/>
        </w:rPr>
        <w:t xml:space="preserve"> You might stop at a beautiful antique shop on the way</w:t>
      </w:r>
      <w:r w:rsidR="17E112E3" w:rsidRPr="540835BD">
        <w:rPr>
          <w:color w:val="000000" w:themeColor="text1"/>
        </w:rPr>
        <w:t>, but you might have to sit next to someone who tends to get carsick.</w:t>
      </w:r>
    </w:p>
    <w:p w14:paraId="5A191CC1" w14:textId="0E438A8B" w:rsidR="00F35D84" w:rsidRDefault="53765E32" w:rsidP="540835BD">
      <w:pPr>
        <w:spacing w:line="276" w:lineRule="auto"/>
        <w:rPr>
          <w:color w:val="000000" w:themeColor="text1"/>
        </w:rPr>
      </w:pPr>
      <w:r w:rsidRPr="540835BD">
        <w:t>R6C4:</w:t>
      </w:r>
      <w:r w:rsidR="00BBA8A9" w:rsidRPr="540835BD">
        <w:rPr>
          <w:color w:val="000000" w:themeColor="text1"/>
        </w:rPr>
        <w:t xml:space="preserve"> You might stop at a beautiful antique shop on the way.</w:t>
      </w:r>
      <w:r w:rsidR="40CD06CD" w:rsidRPr="540835BD">
        <w:rPr>
          <w:color w:val="000000" w:themeColor="text1"/>
        </w:rPr>
        <w:t xml:space="preserve"> However, </w:t>
      </w:r>
      <w:r w:rsidR="00CD0777">
        <w:rPr>
          <w:color w:val="000000" w:themeColor="text1"/>
        </w:rPr>
        <w:t>the car</w:t>
      </w:r>
      <w:r w:rsidR="00370082">
        <w:rPr>
          <w:color w:val="000000" w:themeColor="text1"/>
        </w:rPr>
        <w:t>'</w:t>
      </w:r>
      <w:r w:rsidR="00CD0777">
        <w:rPr>
          <w:color w:val="000000" w:themeColor="text1"/>
        </w:rPr>
        <w:t>s GPS sometimes doesn</w:t>
      </w:r>
      <w:r w:rsidR="00370082">
        <w:rPr>
          <w:color w:val="000000" w:themeColor="text1"/>
        </w:rPr>
        <w:t>'</w:t>
      </w:r>
      <w:r w:rsidR="00CD0777">
        <w:rPr>
          <w:color w:val="000000" w:themeColor="text1"/>
        </w:rPr>
        <w:t>t work, and you might have to help navigate using your phone</w:t>
      </w:r>
      <w:r w:rsidR="40CD06CD" w:rsidRPr="540835BD">
        <w:rPr>
          <w:color w:val="000000" w:themeColor="text1"/>
        </w:rPr>
        <w:t>.</w:t>
      </w:r>
    </w:p>
    <w:p w14:paraId="365392B3" w14:textId="5E874DF7" w:rsidR="00F35D84" w:rsidRDefault="53765E32" w:rsidP="540835BD">
      <w:pPr>
        <w:spacing w:line="276" w:lineRule="auto"/>
        <w:rPr>
          <w:color w:val="000000" w:themeColor="text1"/>
        </w:rPr>
      </w:pPr>
      <w:r w:rsidRPr="540835BD">
        <w:t>R6C5:</w:t>
      </w:r>
      <w:r w:rsidR="42D333E8" w:rsidRPr="540835BD">
        <w:rPr>
          <w:color w:val="000000" w:themeColor="text1"/>
        </w:rPr>
        <w:t xml:space="preserve"> You might stop at a beautiful antique shop on the way</w:t>
      </w:r>
      <w:r w:rsidR="01713708" w:rsidRPr="540835BD">
        <w:rPr>
          <w:color w:val="000000" w:themeColor="text1"/>
        </w:rPr>
        <w:t>, but there might be no snacks.</w:t>
      </w:r>
    </w:p>
    <w:p w14:paraId="0D1EB72C" w14:textId="66EA1103" w:rsidR="00F35D84" w:rsidRDefault="53765E32" w:rsidP="540835BD">
      <w:pPr>
        <w:spacing w:line="276" w:lineRule="auto"/>
        <w:rPr>
          <w:color w:val="000000" w:themeColor="text1"/>
        </w:rPr>
      </w:pPr>
      <w:r w:rsidRPr="540835BD">
        <w:t>R6C6:</w:t>
      </w:r>
      <w:r w:rsidR="42D333E8" w:rsidRPr="540835BD">
        <w:rPr>
          <w:color w:val="000000" w:themeColor="text1"/>
        </w:rPr>
        <w:t xml:space="preserve"> You might stop at a beautiful antique shop on the way.</w:t>
      </w:r>
      <w:r w:rsidR="5FC520D5" w:rsidRPr="540835BD">
        <w:rPr>
          <w:color w:val="000000" w:themeColor="text1"/>
        </w:rPr>
        <w:t xml:space="preserve"> However, the engine of the car emits a high-pitched whining noise any time the car is moving at high speeds, and this might not get repaired before you leave.</w:t>
      </w:r>
    </w:p>
    <w:p w14:paraId="0B74A387" w14:textId="485DCFC2" w:rsidR="00F35D84" w:rsidRDefault="00F35D84" w:rsidP="247CC1AC">
      <w:pPr>
        <w:spacing w:before="240" w:after="240" w:line="276" w:lineRule="auto"/>
        <w:rPr>
          <w:color w:val="000000" w:themeColor="text1"/>
        </w:rPr>
      </w:pPr>
    </w:p>
    <w:p w14:paraId="3F66AA5A" w14:textId="53269F88" w:rsidR="00F35D84" w:rsidRDefault="00F35D84" w:rsidP="247CC1AC">
      <w:pPr>
        <w:spacing w:before="240" w:after="240" w:line="276" w:lineRule="auto"/>
        <w:rPr>
          <w:color w:val="000000" w:themeColor="text1"/>
        </w:rPr>
      </w:pPr>
    </w:p>
    <w:p w14:paraId="3C201D9C" w14:textId="512BB9CB" w:rsidR="00F35D84" w:rsidRDefault="00F35D84" w:rsidP="247CC1AC">
      <w:pPr>
        <w:spacing w:before="240" w:after="240" w:line="276" w:lineRule="auto"/>
        <w:rPr>
          <w:color w:val="000000" w:themeColor="text1"/>
        </w:rPr>
      </w:pPr>
    </w:p>
    <w:p w14:paraId="23ED126F" w14:textId="644DE440" w:rsidR="00F35D84" w:rsidRDefault="00F35D84" w:rsidP="247CC1AC">
      <w:pPr>
        <w:spacing w:before="240" w:after="240" w:line="276" w:lineRule="auto"/>
        <w:rPr>
          <w:color w:val="000000" w:themeColor="text1"/>
        </w:rPr>
      </w:pPr>
    </w:p>
    <w:p w14:paraId="5E6B10DD" w14:textId="0DDD0FC4" w:rsidR="00F35D84" w:rsidRDefault="00F35D84" w:rsidP="247CC1AC">
      <w:pPr>
        <w:spacing w:before="240" w:after="240" w:line="276" w:lineRule="auto"/>
        <w:rPr>
          <w:color w:val="000000" w:themeColor="text1"/>
        </w:rPr>
      </w:pPr>
    </w:p>
    <w:p w14:paraId="27CC8FE6" w14:textId="67F5AB0E" w:rsidR="00F35D84" w:rsidRDefault="00F35D84" w:rsidP="247CC1AC">
      <w:pPr>
        <w:spacing w:before="240" w:after="240" w:line="276" w:lineRule="auto"/>
        <w:rPr>
          <w:color w:val="000000" w:themeColor="text1"/>
        </w:rPr>
      </w:pPr>
    </w:p>
    <w:p w14:paraId="0DEFDB79" w14:textId="7488C919" w:rsidR="00F35D84" w:rsidRDefault="00F35D84" w:rsidP="247CC1AC">
      <w:pPr>
        <w:spacing w:before="240" w:after="240" w:line="276" w:lineRule="auto"/>
        <w:rPr>
          <w:color w:val="000000" w:themeColor="text1"/>
        </w:rPr>
      </w:pPr>
    </w:p>
    <w:p w14:paraId="56B5B24B" w14:textId="23F36B0D" w:rsidR="00F35D84" w:rsidRDefault="00F35D84" w:rsidP="247CC1AC">
      <w:pPr>
        <w:spacing w:before="240" w:after="240" w:line="276" w:lineRule="auto"/>
        <w:rPr>
          <w:color w:val="000000" w:themeColor="text1"/>
        </w:rPr>
      </w:pPr>
    </w:p>
    <w:p w14:paraId="145C5A63" w14:textId="744085B2" w:rsidR="00F35D84" w:rsidRDefault="00F35D84" w:rsidP="247CC1AC">
      <w:pPr>
        <w:spacing w:before="240" w:after="240" w:line="276" w:lineRule="auto"/>
        <w:rPr>
          <w:color w:val="000000" w:themeColor="text1"/>
        </w:rPr>
      </w:pPr>
    </w:p>
    <w:p w14:paraId="46D0CDBE" w14:textId="05FAF6FD" w:rsidR="00F35D84" w:rsidRDefault="7FDBC95D" w:rsidP="540835BD">
      <w:pPr>
        <w:spacing w:before="240" w:after="240" w:line="276" w:lineRule="auto"/>
        <w:rPr>
          <w:color w:val="000000" w:themeColor="text1"/>
        </w:rPr>
      </w:pPr>
      <w:r w:rsidRPr="540835BD">
        <w:rPr>
          <w:color w:val="000000" w:themeColor="text1"/>
        </w:rPr>
        <w:t>Story No. 7</w:t>
      </w:r>
    </w:p>
    <w:p w14:paraId="1820524E" w14:textId="5E73DBA7" w:rsidR="00F35D84" w:rsidRDefault="6517231A" w:rsidP="540835BD">
      <w:pPr>
        <w:spacing w:before="240" w:after="240" w:line="276" w:lineRule="auto"/>
        <w:rPr>
          <w:color w:val="000000" w:themeColor="text1"/>
        </w:rPr>
      </w:pPr>
      <w:r w:rsidRPr="540835BD">
        <w:rPr>
          <w:color w:val="000000" w:themeColor="text1"/>
        </w:rPr>
        <w:t>Context: Your friend is returning from a trip abroad next week, and it is their first time back in a while. You are deciding whether to throw them a surprise “Welcome Back” party.</w:t>
      </w:r>
    </w:p>
    <w:p w14:paraId="32115FDA" w14:textId="5C2E5611" w:rsidR="00F35D84" w:rsidRDefault="6517231A" w:rsidP="540835BD">
      <w:pPr>
        <w:spacing w:before="240" w:after="240" w:line="276" w:lineRule="auto"/>
        <w:rPr>
          <w:color w:val="000000" w:themeColor="text1"/>
        </w:rPr>
      </w:pPr>
      <w:r w:rsidRPr="540835BD">
        <w:rPr>
          <w:color w:val="000000" w:themeColor="text1"/>
        </w:rPr>
        <w:t>Costs</w:t>
      </w:r>
    </w:p>
    <w:p w14:paraId="2BFCC242" w14:textId="54ECD084" w:rsidR="00F35D84" w:rsidRDefault="6517231A" w:rsidP="00592081">
      <w:pPr>
        <w:pStyle w:val="ListParagraph"/>
        <w:numPr>
          <w:ilvl w:val="0"/>
          <w:numId w:val="114"/>
        </w:numPr>
        <w:spacing w:before="240" w:after="240" w:line="276" w:lineRule="auto"/>
        <w:rPr>
          <w:color w:val="000000" w:themeColor="text1"/>
        </w:rPr>
      </w:pPr>
      <w:r w:rsidRPr="540835BD">
        <w:rPr>
          <w:color w:val="000000" w:themeColor="text1"/>
        </w:rPr>
        <w:t xml:space="preserve">The people you invite might not know each other, so the group dynamic </w:t>
      </w:r>
      <w:r w:rsidR="1A4E5951" w:rsidRPr="540835BD">
        <w:rPr>
          <w:color w:val="000000" w:themeColor="text1"/>
        </w:rPr>
        <w:t>might</w:t>
      </w:r>
      <w:r w:rsidRPr="540835BD">
        <w:rPr>
          <w:color w:val="000000" w:themeColor="text1"/>
        </w:rPr>
        <w:t xml:space="preserve"> be awkward.</w:t>
      </w:r>
    </w:p>
    <w:p w14:paraId="3A4BBF5E" w14:textId="46065C25" w:rsidR="00F35D84" w:rsidRDefault="6517231A" w:rsidP="00592081">
      <w:pPr>
        <w:pStyle w:val="ListParagraph"/>
        <w:numPr>
          <w:ilvl w:val="0"/>
          <w:numId w:val="114"/>
        </w:numPr>
        <w:spacing w:before="240" w:after="240" w:line="276" w:lineRule="auto"/>
        <w:rPr>
          <w:color w:val="000000" w:themeColor="text1"/>
        </w:rPr>
      </w:pPr>
      <w:r w:rsidRPr="247CC1AC">
        <w:rPr>
          <w:color w:val="000000" w:themeColor="text1"/>
        </w:rPr>
        <w:t xml:space="preserve">There </w:t>
      </w:r>
      <w:r w:rsidR="717584AB" w:rsidRPr="247CC1AC">
        <w:rPr>
          <w:color w:val="000000" w:themeColor="text1"/>
        </w:rPr>
        <w:t xml:space="preserve">might be </w:t>
      </w:r>
      <w:r w:rsidRPr="247CC1AC">
        <w:rPr>
          <w:color w:val="000000" w:themeColor="text1"/>
        </w:rPr>
        <w:t>no air conditioning in the venue</w:t>
      </w:r>
      <w:r w:rsidR="621FA026" w:rsidRPr="247CC1AC">
        <w:rPr>
          <w:color w:val="000000" w:themeColor="text1"/>
        </w:rPr>
        <w:t>.</w:t>
      </w:r>
      <w:r w:rsidRPr="247CC1AC">
        <w:rPr>
          <w:color w:val="000000" w:themeColor="text1"/>
        </w:rPr>
        <w:t xml:space="preserve"> </w:t>
      </w:r>
    </w:p>
    <w:p w14:paraId="57C05AF7" w14:textId="515F82B2" w:rsidR="00F35D84" w:rsidRDefault="6517231A" w:rsidP="00592081">
      <w:pPr>
        <w:pStyle w:val="ListParagraph"/>
        <w:numPr>
          <w:ilvl w:val="0"/>
          <w:numId w:val="114"/>
        </w:numPr>
        <w:spacing w:before="240" w:after="240" w:line="276" w:lineRule="auto"/>
        <w:rPr>
          <w:color w:val="000000" w:themeColor="text1"/>
        </w:rPr>
      </w:pPr>
      <w:r w:rsidRPr="540835BD">
        <w:rPr>
          <w:color w:val="000000" w:themeColor="text1"/>
        </w:rPr>
        <w:t xml:space="preserve">The venue </w:t>
      </w:r>
      <w:r w:rsidR="18A40DA0" w:rsidRPr="540835BD">
        <w:rPr>
          <w:color w:val="000000" w:themeColor="text1"/>
        </w:rPr>
        <w:t xml:space="preserve">might share </w:t>
      </w:r>
      <w:r w:rsidRPr="540835BD">
        <w:rPr>
          <w:color w:val="000000" w:themeColor="text1"/>
        </w:rPr>
        <w:t>a single bathroom with a restaurant next door.</w:t>
      </w:r>
    </w:p>
    <w:p w14:paraId="0EC48CCC" w14:textId="74EBE246" w:rsidR="00F35D84" w:rsidRDefault="6517231A" w:rsidP="00592081">
      <w:pPr>
        <w:pStyle w:val="ListParagraph"/>
        <w:numPr>
          <w:ilvl w:val="0"/>
          <w:numId w:val="114"/>
        </w:numPr>
        <w:spacing w:before="240" w:after="240" w:line="276" w:lineRule="auto"/>
        <w:rPr>
          <w:color w:val="000000" w:themeColor="text1"/>
        </w:rPr>
      </w:pPr>
      <w:r w:rsidRPr="247CC1AC">
        <w:rPr>
          <w:color w:val="000000" w:themeColor="text1"/>
        </w:rPr>
        <w:t xml:space="preserve">Your favorite foods </w:t>
      </w:r>
      <w:r w:rsidR="1B06844E" w:rsidRPr="247CC1AC">
        <w:rPr>
          <w:color w:val="000000" w:themeColor="text1"/>
        </w:rPr>
        <w:t>might</w:t>
      </w:r>
      <w:r w:rsidRPr="247CC1AC">
        <w:rPr>
          <w:color w:val="000000" w:themeColor="text1"/>
        </w:rPr>
        <w:t xml:space="preserve"> not be served</w:t>
      </w:r>
      <w:r w:rsidR="20D6B9A9" w:rsidRPr="247CC1AC">
        <w:rPr>
          <w:color w:val="000000" w:themeColor="text1"/>
        </w:rPr>
        <w:t>.</w:t>
      </w:r>
      <w:r w:rsidRPr="247CC1AC">
        <w:rPr>
          <w:color w:val="000000" w:themeColor="text1"/>
        </w:rPr>
        <w:t xml:space="preserve"> </w:t>
      </w:r>
    </w:p>
    <w:p w14:paraId="1C15BBE1" w14:textId="6D245EA2" w:rsidR="00F35D84" w:rsidRDefault="6517231A" w:rsidP="00592081">
      <w:pPr>
        <w:pStyle w:val="ListParagraph"/>
        <w:numPr>
          <w:ilvl w:val="0"/>
          <w:numId w:val="114"/>
        </w:numPr>
        <w:spacing w:before="240" w:after="240" w:line="276" w:lineRule="auto"/>
        <w:rPr>
          <w:color w:val="000000" w:themeColor="text1"/>
        </w:rPr>
      </w:pPr>
      <w:r w:rsidRPr="247CC1AC">
        <w:rPr>
          <w:color w:val="000000" w:themeColor="text1"/>
        </w:rPr>
        <w:t xml:space="preserve">The party </w:t>
      </w:r>
      <w:r w:rsidR="69707483" w:rsidRPr="247CC1AC">
        <w:rPr>
          <w:color w:val="000000" w:themeColor="text1"/>
        </w:rPr>
        <w:t>might</w:t>
      </w:r>
      <w:r w:rsidRPr="247CC1AC">
        <w:rPr>
          <w:color w:val="000000" w:themeColor="text1"/>
        </w:rPr>
        <w:t xml:space="preserve"> only last for two hours</w:t>
      </w:r>
      <w:r w:rsidR="35C10469" w:rsidRPr="247CC1AC">
        <w:rPr>
          <w:color w:val="000000" w:themeColor="text1"/>
        </w:rPr>
        <w:t>.</w:t>
      </w:r>
      <w:r w:rsidRPr="247CC1AC">
        <w:rPr>
          <w:color w:val="000000" w:themeColor="text1"/>
        </w:rPr>
        <w:t xml:space="preserve"> </w:t>
      </w:r>
    </w:p>
    <w:p w14:paraId="6187E553" w14:textId="011D8AFE" w:rsidR="00F35D84" w:rsidRDefault="6517231A" w:rsidP="00592081">
      <w:pPr>
        <w:pStyle w:val="ListParagraph"/>
        <w:numPr>
          <w:ilvl w:val="0"/>
          <w:numId w:val="114"/>
        </w:numPr>
        <w:spacing w:before="240" w:after="240" w:line="276" w:lineRule="auto"/>
      </w:pPr>
      <w:r w:rsidRPr="247CC1AC">
        <w:rPr>
          <w:color w:val="000000" w:themeColor="text1"/>
        </w:rPr>
        <w:t xml:space="preserve">The venue </w:t>
      </w:r>
      <w:r w:rsidR="783D9175" w:rsidRPr="247CC1AC">
        <w:rPr>
          <w:color w:val="000000" w:themeColor="text1"/>
        </w:rPr>
        <w:t>is</w:t>
      </w:r>
      <w:r w:rsidR="242463E6" w:rsidRPr="247CC1AC">
        <w:rPr>
          <w:color w:val="000000" w:themeColor="text1"/>
        </w:rPr>
        <w:t xml:space="preserve"> </w:t>
      </w:r>
      <w:r w:rsidRPr="247CC1AC">
        <w:rPr>
          <w:color w:val="000000" w:themeColor="text1"/>
        </w:rPr>
        <w:t>in a neighborhood</w:t>
      </w:r>
      <w:r w:rsidR="0DCBF3D5" w:rsidRPr="247CC1AC">
        <w:rPr>
          <w:color w:val="000000" w:themeColor="text1"/>
        </w:rPr>
        <w:t xml:space="preserve"> </w:t>
      </w:r>
      <w:r w:rsidR="0DCBF3D5" w:rsidRPr="247CC1AC">
        <w:t xml:space="preserve">where muggings and car break-ins </w:t>
      </w:r>
      <w:r w:rsidR="0ADB769C" w:rsidRPr="247CC1AC">
        <w:t xml:space="preserve">sometimes </w:t>
      </w:r>
      <w:r w:rsidR="0DCBF3D5" w:rsidRPr="247CC1AC">
        <w:t>happen</w:t>
      </w:r>
      <w:r w:rsidR="0C811F23" w:rsidRPr="247CC1AC">
        <w:t>.</w:t>
      </w:r>
      <w:r w:rsidR="4C78B863" w:rsidRPr="247CC1AC">
        <w:t xml:space="preserve"> </w:t>
      </w:r>
    </w:p>
    <w:p w14:paraId="6138F653" w14:textId="2A8CF114" w:rsidR="00F35D84" w:rsidRDefault="6517231A" w:rsidP="540835BD">
      <w:pPr>
        <w:spacing w:before="240" w:after="240" w:line="276" w:lineRule="auto"/>
        <w:rPr>
          <w:color w:val="000000" w:themeColor="text1"/>
        </w:rPr>
      </w:pPr>
      <w:r w:rsidRPr="540835BD">
        <w:rPr>
          <w:color w:val="000000" w:themeColor="text1"/>
        </w:rPr>
        <w:t>Rewards</w:t>
      </w:r>
    </w:p>
    <w:p w14:paraId="722CCB8D" w14:textId="278C2FBC" w:rsidR="00F35D84" w:rsidRDefault="6517231A" w:rsidP="00592081">
      <w:pPr>
        <w:pStyle w:val="ListParagraph"/>
        <w:numPr>
          <w:ilvl w:val="0"/>
          <w:numId w:val="113"/>
        </w:numPr>
        <w:spacing w:before="240" w:after="240" w:line="276" w:lineRule="auto"/>
        <w:rPr>
          <w:color w:val="000000" w:themeColor="text1"/>
        </w:rPr>
      </w:pPr>
      <w:r w:rsidRPr="540835BD">
        <w:rPr>
          <w:color w:val="000000" w:themeColor="text1"/>
        </w:rPr>
        <w:t xml:space="preserve">You </w:t>
      </w:r>
      <w:r w:rsidR="77E67FB3" w:rsidRPr="540835BD">
        <w:rPr>
          <w:color w:val="000000" w:themeColor="text1"/>
        </w:rPr>
        <w:t xml:space="preserve">might </w:t>
      </w:r>
      <w:r w:rsidR="714CC9C3" w:rsidRPr="540835BD">
        <w:rPr>
          <w:color w:val="000000" w:themeColor="text1"/>
        </w:rPr>
        <w:t xml:space="preserve">be able to </w:t>
      </w:r>
      <w:r w:rsidR="77E67FB3" w:rsidRPr="540835BD">
        <w:rPr>
          <w:color w:val="000000" w:themeColor="text1"/>
        </w:rPr>
        <w:t>buy</w:t>
      </w:r>
      <w:r w:rsidRPr="540835BD">
        <w:rPr>
          <w:color w:val="000000" w:themeColor="text1"/>
        </w:rPr>
        <w:t xml:space="preserve"> great party decorations</w:t>
      </w:r>
      <w:r w:rsidR="7514563A" w:rsidRPr="540835BD">
        <w:rPr>
          <w:color w:val="000000" w:themeColor="text1"/>
        </w:rPr>
        <w:t>.</w:t>
      </w:r>
    </w:p>
    <w:p w14:paraId="1B2C8B76" w14:textId="069DAD15" w:rsidR="00F35D84" w:rsidRDefault="6517231A" w:rsidP="00592081">
      <w:pPr>
        <w:pStyle w:val="ListParagraph"/>
        <w:numPr>
          <w:ilvl w:val="0"/>
          <w:numId w:val="113"/>
        </w:numPr>
        <w:spacing w:before="240" w:after="240" w:line="276" w:lineRule="auto"/>
        <w:rPr>
          <w:color w:val="000000" w:themeColor="text1"/>
        </w:rPr>
      </w:pPr>
      <w:r w:rsidRPr="540835BD">
        <w:rPr>
          <w:color w:val="000000" w:themeColor="text1"/>
        </w:rPr>
        <w:t xml:space="preserve">You </w:t>
      </w:r>
      <w:r w:rsidR="056594D1" w:rsidRPr="540835BD">
        <w:rPr>
          <w:color w:val="000000" w:themeColor="text1"/>
        </w:rPr>
        <w:t>might be able to bring a DJ who plays great music and will not charge you</w:t>
      </w:r>
      <w:r w:rsidR="573293D4" w:rsidRPr="540835BD">
        <w:rPr>
          <w:color w:val="000000" w:themeColor="text1"/>
        </w:rPr>
        <w:t>.</w:t>
      </w:r>
    </w:p>
    <w:p w14:paraId="7CC60968" w14:textId="73D3FA7C" w:rsidR="00F35D84" w:rsidRDefault="6517231A" w:rsidP="00592081">
      <w:pPr>
        <w:pStyle w:val="ListParagraph"/>
        <w:numPr>
          <w:ilvl w:val="0"/>
          <w:numId w:val="113"/>
        </w:numPr>
        <w:spacing w:before="240" w:after="240" w:line="276" w:lineRule="auto"/>
        <w:rPr>
          <w:color w:val="000000" w:themeColor="text1"/>
        </w:rPr>
      </w:pPr>
      <w:r w:rsidRPr="540835BD">
        <w:rPr>
          <w:color w:val="000000" w:themeColor="text1"/>
        </w:rPr>
        <w:t xml:space="preserve">You </w:t>
      </w:r>
      <w:r w:rsidR="1BA77484" w:rsidRPr="540835BD">
        <w:rPr>
          <w:color w:val="000000" w:themeColor="text1"/>
        </w:rPr>
        <w:t xml:space="preserve">might </w:t>
      </w:r>
      <w:r w:rsidRPr="540835BD">
        <w:rPr>
          <w:color w:val="000000" w:themeColor="text1"/>
        </w:rPr>
        <w:t>have a delicious ice-cream cake already in your freezer</w:t>
      </w:r>
      <w:r w:rsidR="24A57352" w:rsidRPr="540835BD">
        <w:rPr>
          <w:color w:val="000000" w:themeColor="text1"/>
        </w:rPr>
        <w:t>.</w:t>
      </w:r>
    </w:p>
    <w:p w14:paraId="3E845709" w14:textId="162A2FB2" w:rsidR="00F35D84" w:rsidRDefault="6517231A" w:rsidP="00592081">
      <w:pPr>
        <w:pStyle w:val="ListParagraph"/>
        <w:numPr>
          <w:ilvl w:val="0"/>
          <w:numId w:val="113"/>
        </w:numPr>
        <w:spacing w:before="240" w:after="240" w:line="276" w:lineRule="auto"/>
        <w:rPr>
          <w:color w:val="000000" w:themeColor="text1"/>
        </w:rPr>
      </w:pPr>
      <w:r w:rsidRPr="540835BD">
        <w:rPr>
          <w:color w:val="000000" w:themeColor="text1"/>
        </w:rPr>
        <w:t xml:space="preserve">The venue you choose </w:t>
      </w:r>
      <w:r w:rsidR="47DE1445" w:rsidRPr="540835BD">
        <w:rPr>
          <w:color w:val="000000" w:themeColor="text1"/>
        </w:rPr>
        <w:t>might no</w:t>
      </w:r>
      <w:r w:rsidRPr="540835BD">
        <w:rPr>
          <w:color w:val="000000" w:themeColor="text1"/>
        </w:rPr>
        <w:t>t charge a cleaning fee.</w:t>
      </w:r>
    </w:p>
    <w:p w14:paraId="38AFF3EB" w14:textId="180B0309" w:rsidR="00F35D84" w:rsidRDefault="15F7E2AD" w:rsidP="00592081">
      <w:pPr>
        <w:pStyle w:val="ListParagraph"/>
        <w:numPr>
          <w:ilvl w:val="0"/>
          <w:numId w:val="113"/>
        </w:numPr>
        <w:spacing w:before="240" w:after="240" w:line="276" w:lineRule="auto"/>
        <w:rPr>
          <w:color w:val="000000" w:themeColor="text1"/>
        </w:rPr>
      </w:pPr>
      <w:r w:rsidRPr="540835BD">
        <w:rPr>
          <w:color w:val="000000" w:themeColor="text1"/>
        </w:rPr>
        <w:t>You might hire a personal chef who will not charge you</w:t>
      </w:r>
      <w:r w:rsidR="75EE5F80" w:rsidRPr="540835BD">
        <w:rPr>
          <w:color w:val="000000" w:themeColor="text1"/>
        </w:rPr>
        <w:t>.</w:t>
      </w:r>
    </w:p>
    <w:p w14:paraId="4B4538BD" w14:textId="76ACA31E" w:rsidR="00F35D84" w:rsidRDefault="6517231A" w:rsidP="00592081">
      <w:pPr>
        <w:pStyle w:val="ListParagraph"/>
        <w:numPr>
          <w:ilvl w:val="0"/>
          <w:numId w:val="113"/>
        </w:numPr>
        <w:spacing w:before="240" w:after="240" w:line="276" w:lineRule="auto"/>
        <w:rPr>
          <w:color w:val="000000" w:themeColor="text1"/>
        </w:rPr>
      </w:pPr>
      <w:r w:rsidRPr="540835BD">
        <w:rPr>
          <w:color w:val="000000" w:themeColor="text1"/>
        </w:rPr>
        <w:t xml:space="preserve">The party </w:t>
      </w:r>
      <w:r w:rsidR="4F22A0FA" w:rsidRPr="540835BD">
        <w:rPr>
          <w:color w:val="000000" w:themeColor="text1"/>
        </w:rPr>
        <w:t>might</w:t>
      </w:r>
      <w:r w:rsidRPr="540835BD">
        <w:rPr>
          <w:color w:val="000000" w:themeColor="text1"/>
        </w:rPr>
        <w:t xml:space="preserve"> take place in a spacious party hall that you won</w:t>
      </w:r>
      <w:r w:rsidR="00370082">
        <w:rPr>
          <w:color w:val="000000" w:themeColor="text1"/>
        </w:rPr>
        <w:t>'</w:t>
      </w:r>
      <w:r w:rsidRPr="540835BD">
        <w:rPr>
          <w:color w:val="000000" w:themeColor="text1"/>
        </w:rPr>
        <w:t>t have to pay for</w:t>
      </w:r>
      <w:r w:rsidR="1101D4FC" w:rsidRPr="540835BD">
        <w:rPr>
          <w:color w:val="000000" w:themeColor="text1"/>
        </w:rPr>
        <w:t>.</w:t>
      </w:r>
    </w:p>
    <w:p w14:paraId="14CC46DA" w14:textId="2C9EB145" w:rsidR="00F35D84" w:rsidRDefault="00F35D84" w:rsidP="247CC1AC">
      <w:pPr>
        <w:spacing w:before="240" w:after="240" w:line="276" w:lineRule="auto"/>
        <w:rPr>
          <w:color w:val="000000" w:themeColor="text1"/>
        </w:rPr>
      </w:pPr>
    </w:p>
    <w:p w14:paraId="3643BC41" w14:textId="0CA29961" w:rsidR="009029DE" w:rsidRDefault="009029DE" w:rsidP="540835BD">
      <w:pPr>
        <w:spacing w:before="240" w:after="240" w:line="276" w:lineRule="auto"/>
        <w:rPr>
          <w:color w:val="000000" w:themeColor="text1"/>
        </w:rPr>
      </w:pPr>
      <w:r>
        <w:rPr>
          <w:color w:val="000000" w:themeColor="text1"/>
        </w:rPr>
        <w:t>QUESTIONS:</w:t>
      </w:r>
    </w:p>
    <w:p w14:paraId="4FC96F63" w14:textId="5F99D836" w:rsidR="00F35D84" w:rsidRDefault="009029DE" w:rsidP="540835BD">
      <w:pPr>
        <w:spacing w:before="240" w:after="240" w:line="276" w:lineRule="auto"/>
        <w:rPr>
          <w:color w:val="000000" w:themeColor="text1"/>
        </w:rPr>
      </w:pPr>
      <w:r>
        <w:rPr>
          <w:color w:val="000000" w:themeColor="text1"/>
        </w:rPr>
        <w:t xml:space="preserve"> R1C1:</w:t>
      </w:r>
      <w:r w:rsidR="6AC5D04C" w:rsidRPr="540835BD">
        <w:rPr>
          <w:color w:val="000000" w:themeColor="text1"/>
        </w:rPr>
        <w:t xml:space="preserve"> You might be able to buy great party decorations, but the people you invite might not know each other, so the group dynamic might be awkward.</w:t>
      </w:r>
    </w:p>
    <w:p w14:paraId="78C4CCC4" w14:textId="6C727B05" w:rsidR="00F35D84" w:rsidRDefault="6AC5D04C" w:rsidP="540835BD">
      <w:pPr>
        <w:spacing w:before="240" w:after="240" w:line="276" w:lineRule="auto"/>
        <w:rPr>
          <w:color w:val="000000" w:themeColor="text1"/>
        </w:rPr>
      </w:pPr>
      <w:r w:rsidRPr="540835BD">
        <w:rPr>
          <w:color w:val="000000" w:themeColor="text1"/>
        </w:rPr>
        <w:t>R1C2: You might be able to buy great party decorations. However, there might be no air conditioning in the venue.</w:t>
      </w:r>
    </w:p>
    <w:p w14:paraId="18A96A9A" w14:textId="3DEF9881" w:rsidR="00F35D84" w:rsidRDefault="6AC5D04C" w:rsidP="540835BD">
      <w:pPr>
        <w:spacing w:before="240" w:after="240" w:line="276" w:lineRule="auto"/>
        <w:rPr>
          <w:color w:val="000000" w:themeColor="text1"/>
        </w:rPr>
      </w:pPr>
      <w:r w:rsidRPr="540835BD">
        <w:rPr>
          <w:color w:val="000000" w:themeColor="text1"/>
        </w:rPr>
        <w:t>R1C3: You might be able to buy great party decorations, but the venue might share a single bathroom with a restaurant next door.</w:t>
      </w:r>
    </w:p>
    <w:p w14:paraId="3AF7951E" w14:textId="5DA2213A" w:rsidR="00F35D84" w:rsidRDefault="6AC5D04C" w:rsidP="540835BD">
      <w:pPr>
        <w:spacing w:before="240" w:after="240" w:line="276" w:lineRule="auto"/>
        <w:rPr>
          <w:color w:val="000000" w:themeColor="text1"/>
        </w:rPr>
      </w:pPr>
      <w:r w:rsidRPr="540835BD">
        <w:rPr>
          <w:color w:val="000000" w:themeColor="text1"/>
        </w:rPr>
        <w:t>R1C4: You might be able to buy great party decorations. However, your favorite foods might not be served.</w:t>
      </w:r>
    </w:p>
    <w:p w14:paraId="73E8295F" w14:textId="117D1D36" w:rsidR="00F35D84" w:rsidRDefault="6AC5D04C" w:rsidP="540835BD">
      <w:pPr>
        <w:spacing w:before="240" w:after="240" w:line="276" w:lineRule="auto"/>
        <w:rPr>
          <w:color w:val="000000" w:themeColor="text1"/>
        </w:rPr>
      </w:pPr>
      <w:r w:rsidRPr="540835BD">
        <w:rPr>
          <w:color w:val="000000" w:themeColor="text1"/>
        </w:rPr>
        <w:t>R1C5: You might be able to buy great party decorations, but the party might only last for two hours.</w:t>
      </w:r>
    </w:p>
    <w:p w14:paraId="2FF896DE" w14:textId="05A41B67" w:rsidR="00F35D84" w:rsidRDefault="6AC5D04C" w:rsidP="540835BD">
      <w:pPr>
        <w:spacing w:before="240" w:after="240" w:line="276" w:lineRule="auto"/>
        <w:rPr>
          <w:color w:val="000000" w:themeColor="text1"/>
        </w:rPr>
      </w:pPr>
      <w:r w:rsidRPr="540835BD">
        <w:rPr>
          <w:color w:val="000000" w:themeColor="text1"/>
        </w:rPr>
        <w:t>R1C6: You might be able to buy great party decorations. However, the venue is in a neighborhood where muggings and car break-ins sometimes happen.</w:t>
      </w:r>
    </w:p>
    <w:p w14:paraId="3C623131" w14:textId="6C05E147" w:rsidR="00F35D84" w:rsidRDefault="6AC5D04C" w:rsidP="540835BD">
      <w:pPr>
        <w:spacing w:before="240" w:after="240" w:line="276" w:lineRule="auto"/>
        <w:rPr>
          <w:color w:val="000000" w:themeColor="text1"/>
        </w:rPr>
      </w:pPr>
      <w:r w:rsidRPr="540835BD">
        <w:rPr>
          <w:color w:val="000000" w:themeColor="text1"/>
        </w:rPr>
        <w:t>R2C1: You might be able to bring a DJ who plays great music and will not charge you, but the people you invite might not know each other, so the group dynamic might be awkward.</w:t>
      </w:r>
    </w:p>
    <w:p w14:paraId="477E89AE" w14:textId="66697568" w:rsidR="00F35D84" w:rsidRDefault="6AC5D04C" w:rsidP="540835BD">
      <w:pPr>
        <w:spacing w:before="240" w:after="240" w:line="276" w:lineRule="auto"/>
        <w:rPr>
          <w:color w:val="000000" w:themeColor="text1"/>
        </w:rPr>
      </w:pPr>
      <w:r w:rsidRPr="540835BD">
        <w:rPr>
          <w:color w:val="000000" w:themeColor="text1"/>
        </w:rPr>
        <w:t>R2C2: You might be able to bring a DJ who plays great music and will not charge you. However, there might be no air conditioning in the venue.</w:t>
      </w:r>
    </w:p>
    <w:p w14:paraId="654D329F" w14:textId="07C20904" w:rsidR="00F35D84" w:rsidRDefault="6AC5D04C" w:rsidP="540835BD">
      <w:pPr>
        <w:spacing w:before="240" w:after="240" w:line="276" w:lineRule="auto"/>
        <w:rPr>
          <w:color w:val="000000" w:themeColor="text1"/>
        </w:rPr>
      </w:pPr>
      <w:r w:rsidRPr="540835BD">
        <w:rPr>
          <w:color w:val="000000" w:themeColor="text1"/>
        </w:rPr>
        <w:t>R2C3: You might be able to bring a DJ who plays great music and will not charge you, but the venue might share a single bathroom with a restaurant next door.</w:t>
      </w:r>
    </w:p>
    <w:p w14:paraId="4BF7AF04" w14:textId="2880F783" w:rsidR="00F35D84" w:rsidRDefault="6AC5D04C" w:rsidP="540835BD">
      <w:pPr>
        <w:spacing w:before="240" w:after="240" w:line="276" w:lineRule="auto"/>
        <w:rPr>
          <w:color w:val="000000" w:themeColor="text1"/>
        </w:rPr>
      </w:pPr>
      <w:r w:rsidRPr="540835BD">
        <w:rPr>
          <w:color w:val="000000" w:themeColor="text1"/>
        </w:rPr>
        <w:t>R2C4: You might be able to bring a DJ who plays great music and will not charge you. However, your favorite foods might not be served.</w:t>
      </w:r>
    </w:p>
    <w:p w14:paraId="71DBF462" w14:textId="42E4A5B7" w:rsidR="00F35D84" w:rsidRDefault="6AC5D04C" w:rsidP="540835BD">
      <w:pPr>
        <w:spacing w:before="240" w:after="240" w:line="276" w:lineRule="auto"/>
        <w:rPr>
          <w:color w:val="000000" w:themeColor="text1"/>
        </w:rPr>
      </w:pPr>
      <w:r w:rsidRPr="540835BD">
        <w:rPr>
          <w:color w:val="000000" w:themeColor="text1"/>
        </w:rPr>
        <w:t>R2C5: You might be able to bring a DJ who plays great music and will not charge you, but the party might only last for two hours.</w:t>
      </w:r>
    </w:p>
    <w:p w14:paraId="450FD775" w14:textId="2C58D568" w:rsidR="00F35D84" w:rsidRDefault="6AC5D04C" w:rsidP="540835BD">
      <w:pPr>
        <w:spacing w:before="240" w:after="240" w:line="276" w:lineRule="auto"/>
        <w:rPr>
          <w:color w:val="000000" w:themeColor="text1"/>
        </w:rPr>
      </w:pPr>
      <w:r w:rsidRPr="540835BD">
        <w:rPr>
          <w:color w:val="000000" w:themeColor="text1"/>
        </w:rPr>
        <w:t>R2C6: You might be able to bring a DJ who plays great music and will not charge you. However, the venue is in a neighborhood where muggings and car break-ins sometimes happen.</w:t>
      </w:r>
    </w:p>
    <w:p w14:paraId="7A69D10E" w14:textId="1D44A328" w:rsidR="00F35D84" w:rsidRDefault="6AC5D04C" w:rsidP="540835BD">
      <w:pPr>
        <w:spacing w:before="240" w:after="240" w:line="276" w:lineRule="auto"/>
        <w:rPr>
          <w:color w:val="000000" w:themeColor="text1"/>
        </w:rPr>
      </w:pPr>
      <w:r w:rsidRPr="540835BD">
        <w:rPr>
          <w:color w:val="000000" w:themeColor="text1"/>
        </w:rPr>
        <w:t>R3C1: You might have a delicious ice-cream cake already in your freezer, but the people you invite might not know each other, so the group dynamic might be awkward.</w:t>
      </w:r>
    </w:p>
    <w:p w14:paraId="5BD2F665" w14:textId="256BD77E" w:rsidR="00F35D84" w:rsidRDefault="6AC5D04C" w:rsidP="540835BD">
      <w:pPr>
        <w:spacing w:before="240" w:after="240" w:line="276" w:lineRule="auto"/>
        <w:rPr>
          <w:color w:val="000000" w:themeColor="text1"/>
        </w:rPr>
      </w:pPr>
      <w:r w:rsidRPr="540835BD">
        <w:rPr>
          <w:color w:val="000000" w:themeColor="text1"/>
        </w:rPr>
        <w:t>R3C2: You might have a delicious ice-cream cake already in your freezer. However, there might be no air conditioning in the venue.</w:t>
      </w:r>
    </w:p>
    <w:p w14:paraId="56267892" w14:textId="4B7FC0A5" w:rsidR="00F35D84" w:rsidRDefault="6AC5D04C" w:rsidP="540835BD">
      <w:pPr>
        <w:spacing w:before="240" w:after="240" w:line="276" w:lineRule="auto"/>
        <w:rPr>
          <w:color w:val="000000" w:themeColor="text1"/>
        </w:rPr>
      </w:pPr>
      <w:r w:rsidRPr="540835BD">
        <w:rPr>
          <w:color w:val="000000" w:themeColor="text1"/>
        </w:rPr>
        <w:t>R3C3: You might have a delicious ice-cream cake already in your freezer, but the venue might share a single bathroom with a restaurant next door.</w:t>
      </w:r>
    </w:p>
    <w:p w14:paraId="533DD386" w14:textId="15EBC478" w:rsidR="00F35D84" w:rsidRDefault="6AC5D04C" w:rsidP="540835BD">
      <w:pPr>
        <w:spacing w:before="240" w:after="240" w:line="276" w:lineRule="auto"/>
        <w:rPr>
          <w:color w:val="000000" w:themeColor="text1"/>
        </w:rPr>
      </w:pPr>
      <w:r w:rsidRPr="540835BD">
        <w:rPr>
          <w:color w:val="000000" w:themeColor="text1"/>
        </w:rPr>
        <w:t>R3C4: You might have a delicious ice-cream cake already in your freezer. However, your favorite foods might not be served.</w:t>
      </w:r>
    </w:p>
    <w:p w14:paraId="78BE5E63" w14:textId="520ED1CF" w:rsidR="00F35D84" w:rsidRDefault="6AC5D04C" w:rsidP="540835BD">
      <w:pPr>
        <w:spacing w:before="240" w:after="240" w:line="276" w:lineRule="auto"/>
        <w:rPr>
          <w:color w:val="000000" w:themeColor="text1"/>
        </w:rPr>
      </w:pPr>
      <w:r w:rsidRPr="540835BD">
        <w:rPr>
          <w:color w:val="000000" w:themeColor="text1"/>
        </w:rPr>
        <w:t>R3C5: You might have a delicious ice-cream cake already in your freezer, but the party might only last for two hours.</w:t>
      </w:r>
    </w:p>
    <w:p w14:paraId="5C0C5EF1" w14:textId="0787E3FC" w:rsidR="00F35D84" w:rsidRDefault="6AC5D04C" w:rsidP="540835BD">
      <w:pPr>
        <w:spacing w:before="240" w:after="240" w:line="276" w:lineRule="auto"/>
        <w:rPr>
          <w:color w:val="000000" w:themeColor="text1"/>
        </w:rPr>
      </w:pPr>
      <w:r w:rsidRPr="540835BD">
        <w:rPr>
          <w:color w:val="000000" w:themeColor="text1"/>
        </w:rPr>
        <w:t>R3C6: You might have a delicious ice-cream cake already in your freezer. However, the venue is in a neighborhood where muggings and car break-ins sometimes happen.</w:t>
      </w:r>
    </w:p>
    <w:p w14:paraId="02233B22" w14:textId="4DDB8F3E" w:rsidR="00F35D84" w:rsidRDefault="6AC5D04C" w:rsidP="540835BD">
      <w:pPr>
        <w:spacing w:before="240" w:after="240" w:line="276" w:lineRule="auto"/>
        <w:rPr>
          <w:color w:val="000000" w:themeColor="text1"/>
        </w:rPr>
      </w:pPr>
      <w:r w:rsidRPr="540835BD">
        <w:rPr>
          <w:color w:val="000000" w:themeColor="text1"/>
        </w:rPr>
        <w:t>R4C1: The venue you choose might not charge a cleaning fee, but the people you invite might not know each other, so the group dynamic might be awkward.</w:t>
      </w:r>
    </w:p>
    <w:p w14:paraId="50F6B777" w14:textId="4FA9904B" w:rsidR="00F35D84" w:rsidRDefault="6AC5D04C" w:rsidP="540835BD">
      <w:pPr>
        <w:spacing w:before="240" w:after="240" w:line="276" w:lineRule="auto"/>
        <w:rPr>
          <w:color w:val="000000" w:themeColor="text1"/>
        </w:rPr>
      </w:pPr>
      <w:r w:rsidRPr="540835BD">
        <w:rPr>
          <w:color w:val="000000" w:themeColor="text1"/>
        </w:rPr>
        <w:t>R4C2: The venue you choose might not charge a cleaning fee. However, there might be no air conditioning in the venue.</w:t>
      </w:r>
    </w:p>
    <w:p w14:paraId="7D8EEB1E" w14:textId="3ECA6D11" w:rsidR="00F35D84" w:rsidRDefault="6AC5D04C" w:rsidP="540835BD">
      <w:pPr>
        <w:spacing w:before="240" w:after="240" w:line="276" w:lineRule="auto"/>
        <w:rPr>
          <w:color w:val="000000" w:themeColor="text1"/>
        </w:rPr>
      </w:pPr>
      <w:r w:rsidRPr="540835BD">
        <w:rPr>
          <w:color w:val="000000" w:themeColor="text1"/>
        </w:rPr>
        <w:t>R4C3: The venue you choose might not charge a cleaning fee, but the venue might share a single bathroom with a restaurant next door.</w:t>
      </w:r>
    </w:p>
    <w:p w14:paraId="42EBA97B" w14:textId="4880CB96" w:rsidR="00F35D84" w:rsidRDefault="6AC5D04C" w:rsidP="540835BD">
      <w:pPr>
        <w:spacing w:before="240" w:after="240" w:line="276" w:lineRule="auto"/>
        <w:rPr>
          <w:color w:val="000000" w:themeColor="text1"/>
        </w:rPr>
      </w:pPr>
      <w:r w:rsidRPr="540835BD">
        <w:rPr>
          <w:color w:val="000000" w:themeColor="text1"/>
        </w:rPr>
        <w:t>R4C4: The venue you choose might not charge a cleaning fee. However, your favorite foods might not be served.</w:t>
      </w:r>
    </w:p>
    <w:p w14:paraId="6FE21E19" w14:textId="61ED63F1" w:rsidR="00F35D84" w:rsidRDefault="6AC5D04C" w:rsidP="540835BD">
      <w:pPr>
        <w:spacing w:before="240" w:after="240" w:line="276" w:lineRule="auto"/>
        <w:rPr>
          <w:color w:val="000000" w:themeColor="text1"/>
        </w:rPr>
      </w:pPr>
      <w:r w:rsidRPr="540835BD">
        <w:rPr>
          <w:color w:val="000000" w:themeColor="text1"/>
        </w:rPr>
        <w:t>R4C5: The venue you choose might not charge a cleaning fee, but the party might only last for two hours.</w:t>
      </w:r>
    </w:p>
    <w:p w14:paraId="2F83E6B9" w14:textId="3004D672" w:rsidR="00F35D84" w:rsidRDefault="6AC5D04C" w:rsidP="540835BD">
      <w:pPr>
        <w:spacing w:before="240" w:after="240" w:line="276" w:lineRule="auto"/>
        <w:rPr>
          <w:color w:val="000000" w:themeColor="text1"/>
        </w:rPr>
      </w:pPr>
      <w:r w:rsidRPr="540835BD">
        <w:rPr>
          <w:color w:val="000000" w:themeColor="text1"/>
        </w:rPr>
        <w:t>R4C6: The venue you choose might not charge a cleaning fee. However, the venue is in a neighborhood where muggings and car break-ins sometimes happen.</w:t>
      </w:r>
    </w:p>
    <w:p w14:paraId="0654DCA5" w14:textId="34028491" w:rsidR="00F35D84" w:rsidRDefault="6AC5D04C" w:rsidP="540835BD">
      <w:pPr>
        <w:spacing w:before="240" w:after="240" w:line="276" w:lineRule="auto"/>
        <w:rPr>
          <w:color w:val="000000" w:themeColor="text1"/>
        </w:rPr>
      </w:pPr>
      <w:r w:rsidRPr="540835BD">
        <w:rPr>
          <w:color w:val="000000" w:themeColor="text1"/>
        </w:rPr>
        <w:t>R5C1: You might hire a personal chef who will not charge you, but the people you invite might not know each other, so the group dynamic might be awkward.</w:t>
      </w:r>
    </w:p>
    <w:p w14:paraId="6A740A09" w14:textId="4F8707FE" w:rsidR="00F35D84" w:rsidRDefault="6AC5D04C" w:rsidP="540835BD">
      <w:pPr>
        <w:spacing w:before="240" w:after="240" w:line="276" w:lineRule="auto"/>
        <w:rPr>
          <w:color w:val="000000" w:themeColor="text1"/>
        </w:rPr>
      </w:pPr>
      <w:r w:rsidRPr="540835BD">
        <w:rPr>
          <w:color w:val="000000" w:themeColor="text1"/>
        </w:rPr>
        <w:t>R5C2: You might hire a personal chef who will not charge you. However, there might be no air conditioning in the venue.</w:t>
      </w:r>
    </w:p>
    <w:p w14:paraId="71B8DB48" w14:textId="7FFD19FA" w:rsidR="00F35D84" w:rsidRDefault="6AC5D04C" w:rsidP="540835BD">
      <w:pPr>
        <w:spacing w:before="240" w:after="240" w:line="276" w:lineRule="auto"/>
        <w:rPr>
          <w:color w:val="000000" w:themeColor="text1"/>
        </w:rPr>
      </w:pPr>
      <w:r w:rsidRPr="540835BD">
        <w:rPr>
          <w:color w:val="000000" w:themeColor="text1"/>
        </w:rPr>
        <w:t>R5C3: You might hire a personal chef who will not charge you, but the venue might share a single bathroom with a restaurant next door.</w:t>
      </w:r>
    </w:p>
    <w:p w14:paraId="2CE68F24" w14:textId="0DB2648F" w:rsidR="00F35D84" w:rsidRDefault="6AC5D04C" w:rsidP="540835BD">
      <w:pPr>
        <w:spacing w:before="240" w:after="240" w:line="276" w:lineRule="auto"/>
        <w:rPr>
          <w:color w:val="000000" w:themeColor="text1"/>
        </w:rPr>
      </w:pPr>
      <w:r w:rsidRPr="540835BD">
        <w:rPr>
          <w:color w:val="000000" w:themeColor="text1"/>
        </w:rPr>
        <w:t>R5C4: You might hire a personal chef who will not charge you. However, your favorite foods might not be served.</w:t>
      </w:r>
    </w:p>
    <w:p w14:paraId="1B7C7747" w14:textId="15DBB09C" w:rsidR="00F35D84" w:rsidRDefault="6AC5D04C" w:rsidP="540835BD">
      <w:pPr>
        <w:spacing w:before="240" w:after="240" w:line="276" w:lineRule="auto"/>
        <w:rPr>
          <w:color w:val="000000" w:themeColor="text1"/>
        </w:rPr>
      </w:pPr>
      <w:r w:rsidRPr="540835BD">
        <w:rPr>
          <w:color w:val="000000" w:themeColor="text1"/>
        </w:rPr>
        <w:t>R5C5: You might hire a personal chef who will not charge you, but the party might only last for two hours.</w:t>
      </w:r>
    </w:p>
    <w:p w14:paraId="44654F7C" w14:textId="715CFB29" w:rsidR="00F35D84" w:rsidRDefault="6AC5D04C" w:rsidP="540835BD">
      <w:pPr>
        <w:spacing w:before="240" w:after="240" w:line="276" w:lineRule="auto"/>
        <w:rPr>
          <w:color w:val="000000" w:themeColor="text1"/>
        </w:rPr>
      </w:pPr>
      <w:r w:rsidRPr="540835BD">
        <w:rPr>
          <w:color w:val="000000" w:themeColor="text1"/>
        </w:rPr>
        <w:t>R5C6: You might hire a personal chef who will not charge you. However, the venue is in a neighborhood where muggings and car break-ins sometimes happen.</w:t>
      </w:r>
    </w:p>
    <w:p w14:paraId="0102862E" w14:textId="4631CBC0" w:rsidR="00F35D84" w:rsidRDefault="6AC5D04C" w:rsidP="540835BD">
      <w:pPr>
        <w:spacing w:before="240" w:after="240" w:line="276" w:lineRule="auto"/>
        <w:rPr>
          <w:color w:val="000000" w:themeColor="text1"/>
        </w:rPr>
      </w:pPr>
      <w:r w:rsidRPr="540835BD">
        <w:rPr>
          <w:color w:val="000000" w:themeColor="text1"/>
        </w:rPr>
        <w:t>R6C1: The party might take place in a spacious party hall that you won</w:t>
      </w:r>
      <w:r w:rsidR="00370082">
        <w:rPr>
          <w:color w:val="000000" w:themeColor="text1"/>
        </w:rPr>
        <w:t>'</w:t>
      </w:r>
      <w:r w:rsidRPr="540835BD">
        <w:rPr>
          <w:color w:val="000000" w:themeColor="text1"/>
        </w:rPr>
        <w:t>t have to pay for, but the people you invite might not know each other, so the group dynamic might be awkward.</w:t>
      </w:r>
    </w:p>
    <w:p w14:paraId="46C6A450" w14:textId="7A9A469F" w:rsidR="00F35D84" w:rsidRDefault="6AC5D04C" w:rsidP="540835BD">
      <w:pPr>
        <w:spacing w:before="240" w:after="240" w:line="276" w:lineRule="auto"/>
        <w:rPr>
          <w:color w:val="000000" w:themeColor="text1"/>
        </w:rPr>
      </w:pPr>
      <w:r w:rsidRPr="540835BD">
        <w:rPr>
          <w:color w:val="000000" w:themeColor="text1"/>
        </w:rPr>
        <w:t>R6C2: The party might take place in a spacious party hall that you won</w:t>
      </w:r>
      <w:r w:rsidR="00370082">
        <w:rPr>
          <w:color w:val="000000" w:themeColor="text1"/>
        </w:rPr>
        <w:t>'</w:t>
      </w:r>
      <w:r w:rsidRPr="540835BD">
        <w:rPr>
          <w:color w:val="000000" w:themeColor="text1"/>
        </w:rPr>
        <w:t>t have to pay for. However, there might be no air conditioning in the venue.</w:t>
      </w:r>
    </w:p>
    <w:p w14:paraId="0378166A" w14:textId="4FF8C665" w:rsidR="00F35D84" w:rsidRDefault="6AC5D04C" w:rsidP="540835BD">
      <w:pPr>
        <w:spacing w:before="240" w:after="240" w:line="276" w:lineRule="auto"/>
        <w:rPr>
          <w:color w:val="000000" w:themeColor="text1"/>
        </w:rPr>
      </w:pPr>
      <w:r w:rsidRPr="540835BD">
        <w:rPr>
          <w:color w:val="000000" w:themeColor="text1"/>
        </w:rPr>
        <w:t>R6C3: The party might take place in a spacious party hall that you won</w:t>
      </w:r>
      <w:r w:rsidR="00370082">
        <w:rPr>
          <w:color w:val="000000" w:themeColor="text1"/>
        </w:rPr>
        <w:t>'</w:t>
      </w:r>
      <w:r w:rsidRPr="540835BD">
        <w:rPr>
          <w:color w:val="000000" w:themeColor="text1"/>
        </w:rPr>
        <w:t>t have to pay for, but the venue might share a single bathroom with a restaurant next door.</w:t>
      </w:r>
    </w:p>
    <w:p w14:paraId="78EFCCA5" w14:textId="488EA817" w:rsidR="00F35D84" w:rsidRDefault="6AC5D04C" w:rsidP="540835BD">
      <w:pPr>
        <w:spacing w:before="240" w:after="240" w:line="276" w:lineRule="auto"/>
        <w:rPr>
          <w:color w:val="000000" w:themeColor="text1"/>
        </w:rPr>
      </w:pPr>
      <w:r w:rsidRPr="540835BD">
        <w:rPr>
          <w:color w:val="000000" w:themeColor="text1"/>
        </w:rPr>
        <w:t>R6C4: The party might take place in a spacious party hall that you won</w:t>
      </w:r>
      <w:r w:rsidR="00370082">
        <w:rPr>
          <w:color w:val="000000" w:themeColor="text1"/>
        </w:rPr>
        <w:t>'</w:t>
      </w:r>
      <w:r w:rsidRPr="540835BD">
        <w:rPr>
          <w:color w:val="000000" w:themeColor="text1"/>
        </w:rPr>
        <w:t>t have to pay for. However, your favorite foods might not be served.</w:t>
      </w:r>
    </w:p>
    <w:p w14:paraId="4A5F5619" w14:textId="7C0D0272" w:rsidR="00F35D84" w:rsidRDefault="6AC5D04C" w:rsidP="540835BD">
      <w:pPr>
        <w:spacing w:before="240" w:after="240" w:line="276" w:lineRule="auto"/>
        <w:rPr>
          <w:color w:val="000000" w:themeColor="text1"/>
        </w:rPr>
      </w:pPr>
      <w:r w:rsidRPr="540835BD">
        <w:rPr>
          <w:color w:val="000000" w:themeColor="text1"/>
        </w:rPr>
        <w:t>R6C5: The party might take place in a spacious party hall that you won</w:t>
      </w:r>
      <w:r w:rsidR="00370082">
        <w:rPr>
          <w:color w:val="000000" w:themeColor="text1"/>
        </w:rPr>
        <w:t>'</w:t>
      </w:r>
      <w:r w:rsidRPr="540835BD">
        <w:rPr>
          <w:color w:val="000000" w:themeColor="text1"/>
        </w:rPr>
        <w:t>t have to pay for, but the party might only last for two hours.</w:t>
      </w:r>
    </w:p>
    <w:p w14:paraId="77B4181B" w14:textId="6B9B89A9" w:rsidR="00F35D84" w:rsidRDefault="6AC5D04C" w:rsidP="540835BD">
      <w:pPr>
        <w:spacing w:before="240" w:after="240" w:line="276" w:lineRule="auto"/>
        <w:rPr>
          <w:color w:val="000000" w:themeColor="text1"/>
        </w:rPr>
      </w:pPr>
      <w:r w:rsidRPr="540835BD">
        <w:rPr>
          <w:color w:val="000000" w:themeColor="text1"/>
        </w:rPr>
        <w:t>R6C6: The party might take place in a spacious party hall that you won</w:t>
      </w:r>
      <w:r w:rsidR="00370082">
        <w:rPr>
          <w:color w:val="000000" w:themeColor="text1"/>
        </w:rPr>
        <w:t>'</w:t>
      </w:r>
      <w:r w:rsidRPr="540835BD">
        <w:rPr>
          <w:color w:val="000000" w:themeColor="text1"/>
        </w:rPr>
        <w:t>t have to pay for. However, the venue is in a neighborhood where muggings and car break-ins sometimes happen.</w:t>
      </w:r>
    </w:p>
    <w:p w14:paraId="450109C1" w14:textId="0C0B8F3E" w:rsidR="00F35D84" w:rsidRDefault="00F35D84" w:rsidP="247CC1AC">
      <w:pPr>
        <w:spacing w:before="240" w:after="240" w:line="276" w:lineRule="auto"/>
        <w:rPr>
          <w:color w:val="000000" w:themeColor="text1"/>
        </w:rPr>
      </w:pPr>
    </w:p>
    <w:p w14:paraId="150C4EE3" w14:textId="64C48365" w:rsidR="00F35D84" w:rsidRDefault="00F35D84" w:rsidP="247CC1AC">
      <w:pPr>
        <w:spacing w:before="240" w:after="240" w:line="276" w:lineRule="auto"/>
        <w:rPr>
          <w:color w:val="000000" w:themeColor="text1"/>
        </w:rPr>
      </w:pPr>
    </w:p>
    <w:p w14:paraId="40E5EBDE" w14:textId="19EF7700" w:rsidR="00F35D84" w:rsidRDefault="00F35D84" w:rsidP="247CC1AC">
      <w:pPr>
        <w:spacing w:before="240" w:after="240" w:line="276" w:lineRule="auto"/>
        <w:rPr>
          <w:color w:val="000000" w:themeColor="text1"/>
        </w:rPr>
      </w:pPr>
    </w:p>
    <w:p w14:paraId="17F6F4B0" w14:textId="4AF13E56" w:rsidR="00F35D84" w:rsidRDefault="00F35D84" w:rsidP="247CC1AC">
      <w:pPr>
        <w:spacing w:before="240" w:after="240" w:line="276" w:lineRule="auto"/>
        <w:rPr>
          <w:color w:val="000000" w:themeColor="text1"/>
        </w:rPr>
      </w:pPr>
    </w:p>
    <w:p w14:paraId="75D75FF1" w14:textId="5088F98B" w:rsidR="00F35D84" w:rsidRDefault="00F35D84" w:rsidP="247CC1AC">
      <w:pPr>
        <w:spacing w:before="240" w:after="240" w:line="276" w:lineRule="auto"/>
        <w:rPr>
          <w:color w:val="000000" w:themeColor="text1"/>
        </w:rPr>
      </w:pPr>
    </w:p>
    <w:p w14:paraId="7E0BD249" w14:textId="33C328F1" w:rsidR="00F35D84" w:rsidRDefault="00F35D84" w:rsidP="247CC1AC">
      <w:pPr>
        <w:spacing w:before="240" w:after="240" w:line="276" w:lineRule="auto"/>
        <w:rPr>
          <w:color w:val="000000" w:themeColor="text1"/>
        </w:rPr>
      </w:pPr>
    </w:p>
    <w:p w14:paraId="6162CDA7" w14:textId="1B81C74C" w:rsidR="00F35D84" w:rsidRDefault="00F35D84" w:rsidP="247CC1AC">
      <w:pPr>
        <w:spacing w:before="240" w:after="240" w:line="276" w:lineRule="auto"/>
        <w:rPr>
          <w:color w:val="000000" w:themeColor="text1"/>
        </w:rPr>
      </w:pPr>
    </w:p>
    <w:p w14:paraId="01F692C9" w14:textId="38593F32" w:rsidR="00F35D84" w:rsidRDefault="00F35D84" w:rsidP="247CC1AC">
      <w:pPr>
        <w:spacing w:before="240" w:after="240" w:line="276" w:lineRule="auto"/>
        <w:rPr>
          <w:color w:val="000000" w:themeColor="text1"/>
        </w:rPr>
      </w:pPr>
    </w:p>
    <w:p w14:paraId="5E5CE78A" w14:textId="02EB4641" w:rsidR="00F35D84" w:rsidRDefault="00F35D84" w:rsidP="247CC1AC">
      <w:pPr>
        <w:spacing w:before="240" w:after="240" w:line="276" w:lineRule="auto"/>
        <w:rPr>
          <w:color w:val="000000" w:themeColor="text1"/>
        </w:rPr>
      </w:pPr>
    </w:p>
    <w:p w14:paraId="16C32F06" w14:textId="5529180B" w:rsidR="00F35D84" w:rsidRDefault="00F35D84" w:rsidP="247CC1AC">
      <w:pPr>
        <w:spacing w:before="240" w:after="240" w:line="276" w:lineRule="auto"/>
        <w:rPr>
          <w:color w:val="000000" w:themeColor="text1"/>
        </w:rPr>
      </w:pPr>
    </w:p>
    <w:p w14:paraId="4055A151" w14:textId="10A48CE0" w:rsidR="00F35D84" w:rsidRDefault="00F35D84" w:rsidP="247CC1AC">
      <w:pPr>
        <w:spacing w:before="240" w:after="240" w:line="276" w:lineRule="auto"/>
        <w:rPr>
          <w:color w:val="000000" w:themeColor="text1"/>
        </w:rPr>
      </w:pPr>
    </w:p>
    <w:p w14:paraId="5C117B1A" w14:textId="3D8ABCF0" w:rsidR="00F35D84" w:rsidRDefault="00F35D84" w:rsidP="247CC1AC">
      <w:pPr>
        <w:spacing w:before="240" w:after="240" w:line="276" w:lineRule="auto"/>
        <w:rPr>
          <w:color w:val="000000" w:themeColor="text1"/>
        </w:rPr>
      </w:pPr>
    </w:p>
    <w:p w14:paraId="334A4C91" w14:textId="4C455507" w:rsidR="00F35D84" w:rsidRDefault="00F35D84" w:rsidP="247CC1AC">
      <w:pPr>
        <w:spacing w:before="240" w:after="240" w:line="276" w:lineRule="auto"/>
        <w:rPr>
          <w:color w:val="000000" w:themeColor="text1"/>
        </w:rPr>
      </w:pPr>
    </w:p>
    <w:p w14:paraId="5D8DA447" w14:textId="0C9DCCC4" w:rsidR="00F35D84" w:rsidRDefault="00F35D84" w:rsidP="247CC1AC">
      <w:pPr>
        <w:spacing w:before="240" w:after="240" w:line="276" w:lineRule="auto"/>
        <w:rPr>
          <w:color w:val="000000" w:themeColor="text1"/>
        </w:rPr>
      </w:pPr>
    </w:p>
    <w:p w14:paraId="33E330CB" w14:textId="07112C43" w:rsidR="00F35D84" w:rsidRDefault="33ACF8C8" w:rsidP="540835BD">
      <w:pPr>
        <w:spacing w:before="240" w:after="240" w:line="276" w:lineRule="auto"/>
        <w:rPr>
          <w:color w:val="000000" w:themeColor="text1"/>
        </w:rPr>
      </w:pPr>
      <w:r w:rsidRPr="540835BD">
        <w:rPr>
          <w:color w:val="000000" w:themeColor="text1"/>
        </w:rPr>
        <w:t>Story No. 8</w:t>
      </w:r>
    </w:p>
    <w:p w14:paraId="49A04762" w14:textId="7C1FA3DB" w:rsidR="00F35D84" w:rsidRDefault="33ACF8C8" w:rsidP="540835BD">
      <w:pPr>
        <w:spacing w:before="240" w:after="240" w:line="276" w:lineRule="auto"/>
        <w:rPr>
          <w:color w:val="000000" w:themeColor="text1"/>
        </w:rPr>
      </w:pPr>
      <w:r w:rsidRPr="540835BD">
        <w:rPr>
          <w:color w:val="000000" w:themeColor="text1"/>
        </w:rPr>
        <w:t>Context: All your friends and colleagues have been telling you about how outdated cable is. You are deciding whether you should switch from the traditional cable service you already have to a streaming service next month when your cable service ends.</w:t>
      </w:r>
    </w:p>
    <w:p w14:paraId="0D941022" w14:textId="664FF986" w:rsidR="00F35D84" w:rsidRDefault="33ACF8C8" w:rsidP="540835BD">
      <w:pPr>
        <w:spacing w:before="240" w:after="240" w:line="276" w:lineRule="auto"/>
        <w:rPr>
          <w:color w:val="000000" w:themeColor="text1"/>
        </w:rPr>
      </w:pPr>
      <w:r w:rsidRPr="540835BD">
        <w:rPr>
          <w:color w:val="000000" w:themeColor="text1"/>
        </w:rPr>
        <w:t>Costs</w:t>
      </w:r>
    </w:p>
    <w:p w14:paraId="05D85634" w14:textId="2C707AB2" w:rsidR="00F35D84" w:rsidRDefault="33ACF8C8" w:rsidP="00592081">
      <w:pPr>
        <w:pStyle w:val="ListParagraph"/>
        <w:numPr>
          <w:ilvl w:val="0"/>
          <w:numId w:val="112"/>
        </w:numPr>
        <w:spacing w:before="240" w:after="240" w:line="276" w:lineRule="auto"/>
        <w:rPr>
          <w:color w:val="000000" w:themeColor="text1"/>
        </w:rPr>
      </w:pPr>
      <w:r w:rsidRPr="247CC1AC">
        <w:rPr>
          <w:color w:val="000000" w:themeColor="text1"/>
        </w:rPr>
        <w:t>You might have to pay extra for all the most recent movie and TV releases</w:t>
      </w:r>
      <w:r w:rsidR="740A68BF" w:rsidRPr="247CC1AC">
        <w:rPr>
          <w:color w:val="000000" w:themeColor="text1"/>
        </w:rPr>
        <w:t>.</w:t>
      </w:r>
      <w:r w:rsidRPr="247CC1AC">
        <w:rPr>
          <w:color w:val="000000" w:themeColor="text1"/>
        </w:rPr>
        <w:t xml:space="preserve"> </w:t>
      </w:r>
    </w:p>
    <w:p w14:paraId="20D950D5" w14:textId="65A815A6" w:rsidR="00F35D84" w:rsidRDefault="33ACF8C8" w:rsidP="00592081">
      <w:pPr>
        <w:pStyle w:val="ListParagraph"/>
        <w:numPr>
          <w:ilvl w:val="0"/>
          <w:numId w:val="112"/>
        </w:numPr>
        <w:spacing w:before="240" w:after="240" w:line="276" w:lineRule="auto"/>
        <w:rPr>
          <w:color w:val="000000" w:themeColor="text1"/>
        </w:rPr>
      </w:pPr>
      <w:r w:rsidRPr="540835BD">
        <w:rPr>
          <w:color w:val="000000" w:themeColor="text1"/>
        </w:rPr>
        <w:t>You might have to upgrade your home internet speed for the streaming service to work well</w:t>
      </w:r>
      <w:r w:rsidR="13834201" w:rsidRPr="540835BD">
        <w:rPr>
          <w:color w:val="000000" w:themeColor="text1"/>
        </w:rPr>
        <w:t>.</w:t>
      </w:r>
    </w:p>
    <w:p w14:paraId="36950EE5" w14:textId="258D1ABA" w:rsidR="00F35D84" w:rsidRDefault="33ACF8C8" w:rsidP="00592081">
      <w:pPr>
        <w:pStyle w:val="ListParagraph"/>
        <w:numPr>
          <w:ilvl w:val="0"/>
          <w:numId w:val="112"/>
        </w:numPr>
        <w:spacing w:before="240" w:after="240" w:line="276" w:lineRule="auto"/>
        <w:rPr>
          <w:color w:val="000000" w:themeColor="text1"/>
        </w:rPr>
      </w:pPr>
      <w:r w:rsidRPr="247CC1AC">
        <w:rPr>
          <w:color w:val="000000" w:themeColor="text1"/>
        </w:rPr>
        <w:t xml:space="preserve">You </w:t>
      </w:r>
      <w:r w:rsidR="4E528F79" w:rsidRPr="247CC1AC">
        <w:rPr>
          <w:color w:val="000000" w:themeColor="text1"/>
        </w:rPr>
        <w:t xml:space="preserve">might </w:t>
      </w:r>
      <w:r w:rsidRPr="247CC1AC">
        <w:rPr>
          <w:color w:val="000000" w:themeColor="text1"/>
        </w:rPr>
        <w:t>have an outdated content library</w:t>
      </w:r>
      <w:r w:rsidR="1BB9475A" w:rsidRPr="247CC1AC">
        <w:rPr>
          <w:color w:val="000000" w:themeColor="text1"/>
        </w:rPr>
        <w:t>.</w:t>
      </w:r>
      <w:r w:rsidRPr="247CC1AC">
        <w:rPr>
          <w:color w:val="000000" w:themeColor="text1"/>
        </w:rPr>
        <w:t xml:space="preserve"> </w:t>
      </w:r>
    </w:p>
    <w:p w14:paraId="204A2C08" w14:textId="615EE61C" w:rsidR="00F35D84" w:rsidRDefault="33ACF8C8" w:rsidP="00592081">
      <w:pPr>
        <w:pStyle w:val="ListParagraph"/>
        <w:numPr>
          <w:ilvl w:val="0"/>
          <w:numId w:val="112"/>
        </w:numPr>
        <w:spacing w:before="240" w:after="240" w:line="276" w:lineRule="auto"/>
        <w:rPr>
          <w:color w:val="000000" w:themeColor="text1"/>
        </w:rPr>
      </w:pPr>
      <w:r w:rsidRPr="247CC1AC">
        <w:rPr>
          <w:color w:val="000000" w:themeColor="text1"/>
        </w:rPr>
        <w:t xml:space="preserve">You </w:t>
      </w:r>
      <w:r w:rsidR="51135F35" w:rsidRPr="247CC1AC">
        <w:rPr>
          <w:color w:val="000000" w:themeColor="text1"/>
        </w:rPr>
        <w:t xml:space="preserve">might </w:t>
      </w:r>
      <w:r w:rsidRPr="247CC1AC">
        <w:rPr>
          <w:color w:val="000000" w:themeColor="text1"/>
        </w:rPr>
        <w:t>have longer average wait times between seasons of your favorite shows if you use the streaming service</w:t>
      </w:r>
      <w:r w:rsidR="7C411F82" w:rsidRPr="247CC1AC">
        <w:rPr>
          <w:color w:val="000000" w:themeColor="text1"/>
        </w:rPr>
        <w:t>.</w:t>
      </w:r>
      <w:r w:rsidRPr="247CC1AC">
        <w:rPr>
          <w:color w:val="000000" w:themeColor="text1"/>
        </w:rPr>
        <w:t xml:space="preserve"> </w:t>
      </w:r>
    </w:p>
    <w:p w14:paraId="6903D0AA" w14:textId="55920594" w:rsidR="00F35D84" w:rsidRDefault="33ACF8C8" w:rsidP="00592081">
      <w:pPr>
        <w:pStyle w:val="ListParagraph"/>
        <w:numPr>
          <w:ilvl w:val="0"/>
          <w:numId w:val="112"/>
        </w:numPr>
        <w:spacing w:before="240" w:after="240" w:line="276" w:lineRule="auto"/>
        <w:rPr>
          <w:color w:val="000000" w:themeColor="text1"/>
        </w:rPr>
      </w:pPr>
      <w:r w:rsidRPr="540835BD">
        <w:rPr>
          <w:color w:val="000000" w:themeColor="text1"/>
        </w:rPr>
        <w:t xml:space="preserve">You </w:t>
      </w:r>
      <w:r w:rsidR="67CB4C11" w:rsidRPr="540835BD">
        <w:rPr>
          <w:color w:val="000000" w:themeColor="text1"/>
        </w:rPr>
        <w:t xml:space="preserve">might </w:t>
      </w:r>
      <w:r w:rsidRPr="540835BD">
        <w:rPr>
          <w:color w:val="000000" w:themeColor="text1"/>
        </w:rPr>
        <w:t>need to pay $25.99/month for the subscription</w:t>
      </w:r>
      <w:r w:rsidR="3F83A3C0" w:rsidRPr="540835BD">
        <w:rPr>
          <w:color w:val="000000" w:themeColor="text1"/>
        </w:rPr>
        <w:t>.</w:t>
      </w:r>
    </w:p>
    <w:p w14:paraId="1CC0DE08" w14:textId="1288508C" w:rsidR="00F35D84" w:rsidRDefault="33ACF8C8" w:rsidP="00592081">
      <w:pPr>
        <w:pStyle w:val="ListParagraph"/>
        <w:numPr>
          <w:ilvl w:val="0"/>
          <w:numId w:val="112"/>
        </w:numPr>
        <w:spacing w:before="240" w:after="240" w:line="276" w:lineRule="auto"/>
        <w:rPr>
          <w:color w:val="000000" w:themeColor="text1"/>
        </w:rPr>
      </w:pPr>
      <w:r w:rsidRPr="247CC1AC">
        <w:rPr>
          <w:color w:val="000000" w:themeColor="text1"/>
        </w:rPr>
        <w:t xml:space="preserve">Your two favorite shows </w:t>
      </w:r>
      <w:r w:rsidR="7CB160F2" w:rsidRPr="247CC1AC">
        <w:rPr>
          <w:color w:val="000000" w:themeColor="text1"/>
        </w:rPr>
        <w:t>might not</w:t>
      </w:r>
      <w:r w:rsidRPr="247CC1AC">
        <w:rPr>
          <w:color w:val="000000" w:themeColor="text1"/>
        </w:rPr>
        <w:t xml:space="preserve"> </w:t>
      </w:r>
      <w:r w:rsidR="7CB160F2" w:rsidRPr="247CC1AC">
        <w:rPr>
          <w:color w:val="000000" w:themeColor="text1"/>
        </w:rPr>
        <w:t xml:space="preserve">be </w:t>
      </w:r>
      <w:r w:rsidRPr="247CC1AC">
        <w:rPr>
          <w:color w:val="000000" w:themeColor="text1"/>
        </w:rPr>
        <w:t>available on the streaming service</w:t>
      </w:r>
      <w:r w:rsidR="34EF01BE" w:rsidRPr="247CC1AC">
        <w:rPr>
          <w:color w:val="000000" w:themeColor="text1"/>
        </w:rPr>
        <w:t>.</w:t>
      </w:r>
    </w:p>
    <w:p w14:paraId="09CDD9D6" w14:textId="47FBBC82" w:rsidR="00F35D84" w:rsidRDefault="33ACF8C8" w:rsidP="540835BD">
      <w:pPr>
        <w:spacing w:before="240" w:after="240" w:line="276" w:lineRule="auto"/>
        <w:rPr>
          <w:color w:val="000000" w:themeColor="text1"/>
        </w:rPr>
      </w:pPr>
      <w:r w:rsidRPr="540835BD">
        <w:rPr>
          <w:color w:val="000000" w:themeColor="text1"/>
        </w:rPr>
        <w:t>Rewards</w:t>
      </w:r>
    </w:p>
    <w:p w14:paraId="5000078B" w14:textId="6E7CD746" w:rsidR="00F35D84" w:rsidRDefault="33ACF8C8" w:rsidP="00592081">
      <w:pPr>
        <w:pStyle w:val="ListParagraph"/>
        <w:numPr>
          <w:ilvl w:val="0"/>
          <w:numId w:val="111"/>
        </w:numPr>
        <w:spacing w:before="240" w:after="240" w:line="276" w:lineRule="auto"/>
        <w:rPr>
          <w:color w:val="000000" w:themeColor="text1"/>
        </w:rPr>
      </w:pPr>
      <w:r w:rsidRPr="540835BD">
        <w:rPr>
          <w:color w:val="000000" w:themeColor="text1"/>
        </w:rPr>
        <w:t xml:space="preserve">You </w:t>
      </w:r>
      <w:r w:rsidR="11512262" w:rsidRPr="540835BD">
        <w:rPr>
          <w:color w:val="000000" w:themeColor="text1"/>
        </w:rPr>
        <w:t xml:space="preserve">might be able to </w:t>
      </w:r>
      <w:r w:rsidRPr="540835BD">
        <w:rPr>
          <w:color w:val="000000" w:themeColor="text1"/>
        </w:rPr>
        <w:t>watch your shows and movies on your phone.</w:t>
      </w:r>
    </w:p>
    <w:p w14:paraId="13EC7076" w14:textId="31A53B9F" w:rsidR="00F35D84" w:rsidRDefault="33ACF8C8" w:rsidP="00592081">
      <w:pPr>
        <w:pStyle w:val="ListParagraph"/>
        <w:numPr>
          <w:ilvl w:val="0"/>
          <w:numId w:val="111"/>
        </w:numPr>
        <w:spacing w:before="240" w:after="240" w:line="276" w:lineRule="auto"/>
        <w:rPr>
          <w:color w:val="000000" w:themeColor="text1"/>
        </w:rPr>
      </w:pPr>
      <w:r w:rsidRPr="540835BD">
        <w:rPr>
          <w:color w:val="000000" w:themeColor="text1"/>
        </w:rPr>
        <w:t xml:space="preserve">You </w:t>
      </w:r>
      <w:r w:rsidR="6261D5CE" w:rsidRPr="540835BD">
        <w:rPr>
          <w:color w:val="000000" w:themeColor="text1"/>
        </w:rPr>
        <w:t>might</w:t>
      </w:r>
      <w:r w:rsidRPr="540835BD">
        <w:rPr>
          <w:color w:val="000000" w:themeColor="text1"/>
        </w:rPr>
        <w:t xml:space="preserve"> not have to watch advertisements</w:t>
      </w:r>
      <w:r w:rsidR="2D8F9038" w:rsidRPr="540835BD">
        <w:rPr>
          <w:color w:val="000000" w:themeColor="text1"/>
        </w:rPr>
        <w:t>.</w:t>
      </w:r>
    </w:p>
    <w:p w14:paraId="6C5BB506" w14:textId="1AE85344" w:rsidR="00F35D84" w:rsidRDefault="33ACF8C8" w:rsidP="00592081">
      <w:pPr>
        <w:pStyle w:val="ListParagraph"/>
        <w:numPr>
          <w:ilvl w:val="0"/>
          <w:numId w:val="111"/>
        </w:numPr>
        <w:spacing w:before="240" w:after="240" w:line="276" w:lineRule="auto"/>
        <w:rPr>
          <w:color w:val="000000" w:themeColor="text1"/>
        </w:rPr>
      </w:pPr>
      <w:r w:rsidRPr="247CC1AC">
        <w:rPr>
          <w:color w:val="000000" w:themeColor="text1"/>
        </w:rPr>
        <w:t xml:space="preserve">You </w:t>
      </w:r>
      <w:r w:rsidR="14D9F9D1" w:rsidRPr="247CC1AC">
        <w:rPr>
          <w:color w:val="000000" w:themeColor="text1"/>
        </w:rPr>
        <w:t>might</w:t>
      </w:r>
      <w:r w:rsidRPr="247CC1AC">
        <w:rPr>
          <w:color w:val="000000" w:themeColor="text1"/>
        </w:rPr>
        <w:t xml:space="preserve"> have access to HD (high definition) streaming</w:t>
      </w:r>
      <w:r w:rsidR="486685D0" w:rsidRPr="247CC1AC">
        <w:rPr>
          <w:color w:val="000000" w:themeColor="text1"/>
        </w:rPr>
        <w:t>.</w:t>
      </w:r>
      <w:r w:rsidRPr="247CC1AC">
        <w:rPr>
          <w:color w:val="000000" w:themeColor="text1"/>
        </w:rPr>
        <w:t xml:space="preserve"> </w:t>
      </w:r>
    </w:p>
    <w:p w14:paraId="6F3BD2DE" w14:textId="736504A6" w:rsidR="00F35D84" w:rsidRDefault="33ACF8C8" w:rsidP="00592081">
      <w:pPr>
        <w:pStyle w:val="ListParagraph"/>
        <w:numPr>
          <w:ilvl w:val="0"/>
          <w:numId w:val="111"/>
        </w:numPr>
        <w:spacing w:before="240" w:after="240" w:line="276" w:lineRule="auto"/>
        <w:rPr>
          <w:color w:val="000000" w:themeColor="text1"/>
        </w:rPr>
      </w:pPr>
      <w:r w:rsidRPr="247CC1AC">
        <w:rPr>
          <w:color w:val="000000" w:themeColor="text1"/>
        </w:rPr>
        <w:t xml:space="preserve">You </w:t>
      </w:r>
      <w:r w:rsidR="622AA70F" w:rsidRPr="247CC1AC">
        <w:rPr>
          <w:color w:val="000000" w:themeColor="text1"/>
        </w:rPr>
        <w:t>might be able to</w:t>
      </w:r>
      <w:r w:rsidRPr="247CC1AC">
        <w:rPr>
          <w:color w:val="000000" w:themeColor="text1"/>
        </w:rPr>
        <w:t xml:space="preserve"> watch content with your friends remotely</w:t>
      </w:r>
      <w:r w:rsidR="64D5DFC9" w:rsidRPr="247CC1AC">
        <w:rPr>
          <w:color w:val="000000" w:themeColor="text1"/>
        </w:rPr>
        <w:t>.</w:t>
      </w:r>
      <w:r w:rsidRPr="247CC1AC">
        <w:rPr>
          <w:color w:val="000000" w:themeColor="text1"/>
        </w:rPr>
        <w:t xml:space="preserve"> </w:t>
      </w:r>
    </w:p>
    <w:p w14:paraId="7743BBCA" w14:textId="20886A9F" w:rsidR="00F35D84" w:rsidRDefault="33ACF8C8" w:rsidP="00592081">
      <w:pPr>
        <w:pStyle w:val="ListParagraph"/>
        <w:numPr>
          <w:ilvl w:val="0"/>
          <w:numId w:val="111"/>
        </w:numPr>
        <w:spacing w:before="240" w:after="240" w:line="276" w:lineRule="auto"/>
        <w:rPr>
          <w:color w:val="000000" w:themeColor="text1"/>
        </w:rPr>
      </w:pPr>
      <w:r w:rsidRPr="247CC1AC">
        <w:rPr>
          <w:color w:val="000000" w:themeColor="text1"/>
        </w:rPr>
        <w:t xml:space="preserve">You </w:t>
      </w:r>
      <w:r w:rsidR="65649879" w:rsidRPr="247CC1AC">
        <w:rPr>
          <w:color w:val="000000" w:themeColor="text1"/>
        </w:rPr>
        <w:t xml:space="preserve">might be able to </w:t>
      </w:r>
      <w:r w:rsidRPr="247CC1AC">
        <w:rPr>
          <w:color w:val="000000" w:themeColor="text1"/>
        </w:rPr>
        <w:t>download content to watch when there is no WIFI or internet</w:t>
      </w:r>
      <w:r w:rsidR="680CF43B" w:rsidRPr="247CC1AC">
        <w:rPr>
          <w:color w:val="000000" w:themeColor="text1"/>
        </w:rPr>
        <w:t>.</w:t>
      </w:r>
      <w:r w:rsidRPr="247CC1AC">
        <w:rPr>
          <w:color w:val="000000" w:themeColor="text1"/>
        </w:rPr>
        <w:t xml:space="preserve"> </w:t>
      </w:r>
    </w:p>
    <w:p w14:paraId="71D39FA6" w14:textId="2606227F" w:rsidR="00F35D84" w:rsidRDefault="33ACF8C8" w:rsidP="00592081">
      <w:pPr>
        <w:pStyle w:val="ListParagraph"/>
        <w:numPr>
          <w:ilvl w:val="0"/>
          <w:numId w:val="111"/>
        </w:numPr>
        <w:spacing w:before="240" w:after="240" w:line="276" w:lineRule="auto"/>
        <w:rPr>
          <w:color w:val="000000" w:themeColor="text1"/>
        </w:rPr>
      </w:pPr>
      <w:r w:rsidRPr="540835BD">
        <w:rPr>
          <w:color w:val="000000" w:themeColor="text1"/>
        </w:rPr>
        <w:t xml:space="preserve">You </w:t>
      </w:r>
      <w:r w:rsidR="2D938591" w:rsidRPr="540835BD">
        <w:rPr>
          <w:color w:val="000000" w:themeColor="text1"/>
        </w:rPr>
        <w:t>might</w:t>
      </w:r>
      <w:r w:rsidRPr="540835BD">
        <w:rPr>
          <w:color w:val="000000" w:themeColor="text1"/>
        </w:rPr>
        <w:t xml:space="preserve"> be recommended new content that is tailored to your preferences</w:t>
      </w:r>
      <w:r w:rsidR="37483922" w:rsidRPr="540835BD">
        <w:rPr>
          <w:color w:val="000000" w:themeColor="text1"/>
        </w:rPr>
        <w:t>.</w:t>
      </w:r>
    </w:p>
    <w:p w14:paraId="3E691BFE" w14:textId="5FA84113" w:rsidR="00F35D84" w:rsidRDefault="00F35D84" w:rsidP="247CC1AC">
      <w:pPr>
        <w:spacing w:before="240" w:after="240" w:line="276" w:lineRule="auto"/>
        <w:rPr>
          <w:color w:val="000000" w:themeColor="text1"/>
        </w:rPr>
      </w:pPr>
    </w:p>
    <w:p w14:paraId="5CDEBB5A" w14:textId="1F404C60" w:rsidR="009029DE" w:rsidRDefault="009029DE" w:rsidP="540835BD">
      <w:pPr>
        <w:spacing w:before="240" w:after="240" w:line="276" w:lineRule="auto"/>
      </w:pPr>
      <w:r>
        <w:t>QUESTIONS:</w:t>
      </w:r>
    </w:p>
    <w:p w14:paraId="0302D251" w14:textId="67C64E73" w:rsidR="00F35D84" w:rsidRDefault="009029DE" w:rsidP="540835BD">
      <w:pPr>
        <w:spacing w:before="240" w:after="240" w:line="276" w:lineRule="auto"/>
      </w:pPr>
      <w:r>
        <w:t xml:space="preserve"> R1C1:</w:t>
      </w:r>
      <w:r w:rsidR="0F1434BA" w:rsidRPr="540835BD">
        <w:t xml:space="preserve"> You might be able to watch your shows and movies on your phone, but you might have to pay extra for all the most recent movie and TV releases.</w:t>
      </w:r>
    </w:p>
    <w:p w14:paraId="47DAA1FF" w14:textId="619C9E4D" w:rsidR="00F35D84" w:rsidRDefault="0F1434BA" w:rsidP="540835BD">
      <w:pPr>
        <w:spacing w:before="240" w:after="240" w:line="276" w:lineRule="auto"/>
      </w:pPr>
      <w:r w:rsidRPr="540835BD">
        <w:t>R1C2: You might be able to watch your shows and movies on your phone. However, you might have to upgrade your home internet speed for the streaming service to work well.</w:t>
      </w:r>
    </w:p>
    <w:p w14:paraId="5DCA9234" w14:textId="24BF85F4" w:rsidR="00F35D84" w:rsidRDefault="0F1434BA" w:rsidP="540835BD">
      <w:pPr>
        <w:spacing w:before="240" w:after="240" w:line="276" w:lineRule="auto"/>
      </w:pPr>
      <w:r w:rsidRPr="540835BD">
        <w:t>R1C3: You might be able to watch your shows and movies on your phone, but you might have an outdated content library.</w:t>
      </w:r>
    </w:p>
    <w:p w14:paraId="2DFA624E" w14:textId="1D3B6C51" w:rsidR="00F35D84" w:rsidRDefault="0F1434BA" w:rsidP="540835BD">
      <w:pPr>
        <w:spacing w:before="240" w:after="240" w:line="276" w:lineRule="auto"/>
      </w:pPr>
      <w:r w:rsidRPr="540835BD">
        <w:t>R1C4: You might be able to watch your shows and movies on your phone. However, you might have longer average wait times between seasons of your favorite shows if you use the streaming service.</w:t>
      </w:r>
    </w:p>
    <w:p w14:paraId="624AD6CB" w14:textId="6127EBAD" w:rsidR="00F35D84" w:rsidRDefault="0F1434BA" w:rsidP="540835BD">
      <w:pPr>
        <w:spacing w:before="240" w:after="240" w:line="276" w:lineRule="auto"/>
      </w:pPr>
      <w:r w:rsidRPr="540835BD">
        <w:t>R1C5: You might be able to watch your shows and movies on your phone, but you might need to pay $25.99/month for the subscription.</w:t>
      </w:r>
    </w:p>
    <w:p w14:paraId="2986D8C9" w14:textId="2C9917C2" w:rsidR="00F35D84" w:rsidRDefault="0F1434BA" w:rsidP="540835BD">
      <w:pPr>
        <w:spacing w:before="240" w:after="240" w:line="276" w:lineRule="auto"/>
      </w:pPr>
      <w:r w:rsidRPr="540835BD">
        <w:t>R1C6: You might be able to watch your shows and movies on your phone. However, your two favorite shows might not be available on the streaming service.</w:t>
      </w:r>
    </w:p>
    <w:p w14:paraId="01EF548E" w14:textId="2CACF11D" w:rsidR="00F35D84" w:rsidRDefault="0F1434BA" w:rsidP="540835BD">
      <w:pPr>
        <w:spacing w:before="240" w:after="240" w:line="276" w:lineRule="auto"/>
      </w:pPr>
      <w:r w:rsidRPr="540835BD">
        <w:t>R2C1: You might not have to watch advertisements, but you might have to pay extra for all the most recent movie and TV releases.</w:t>
      </w:r>
    </w:p>
    <w:p w14:paraId="52AD60A8" w14:textId="00D70CD0" w:rsidR="00F35D84" w:rsidRDefault="0F1434BA" w:rsidP="540835BD">
      <w:pPr>
        <w:spacing w:before="240" w:after="240" w:line="276" w:lineRule="auto"/>
      </w:pPr>
      <w:r w:rsidRPr="540835BD">
        <w:t>R2C2: You might not have to watch advertisements. However, you might have to upgrade your home internet speed for the streaming service to work well.</w:t>
      </w:r>
    </w:p>
    <w:p w14:paraId="1936BD49" w14:textId="18D15CAC" w:rsidR="00F35D84" w:rsidRDefault="0F1434BA" w:rsidP="540835BD">
      <w:pPr>
        <w:spacing w:before="240" w:after="240" w:line="276" w:lineRule="auto"/>
      </w:pPr>
      <w:r w:rsidRPr="540835BD">
        <w:t>R2C3: You might not have to watch advertisements, but you might have an outdated content library.</w:t>
      </w:r>
    </w:p>
    <w:p w14:paraId="3AE5E76E" w14:textId="5974E2A9" w:rsidR="00F35D84" w:rsidRDefault="0F1434BA" w:rsidP="540835BD">
      <w:pPr>
        <w:spacing w:before="240" w:after="240" w:line="276" w:lineRule="auto"/>
      </w:pPr>
      <w:r w:rsidRPr="540835BD">
        <w:t>R2C4: You might not have to watch advertisements. However, you might have longer average wait times between seasons of your favorite shows if you use the streaming service.</w:t>
      </w:r>
    </w:p>
    <w:p w14:paraId="642430D6" w14:textId="741C1755" w:rsidR="00F35D84" w:rsidRDefault="0F1434BA" w:rsidP="540835BD">
      <w:pPr>
        <w:spacing w:before="240" w:after="240" w:line="276" w:lineRule="auto"/>
      </w:pPr>
      <w:r w:rsidRPr="540835BD">
        <w:t>R2C5: You might not have to watch advertisements, but you might need to pay $25.99/month for the subscription.</w:t>
      </w:r>
    </w:p>
    <w:p w14:paraId="3A59425A" w14:textId="11600F5A" w:rsidR="00F35D84" w:rsidRDefault="0F1434BA" w:rsidP="540835BD">
      <w:pPr>
        <w:spacing w:before="240" w:after="240" w:line="276" w:lineRule="auto"/>
      </w:pPr>
      <w:r w:rsidRPr="540835BD">
        <w:t>R2C6: You might not have to watch advertisements. However, your two favorite shows might not be available on the streaming service.</w:t>
      </w:r>
    </w:p>
    <w:p w14:paraId="3E0492A6" w14:textId="3F0AF567" w:rsidR="00F35D84" w:rsidRDefault="0F1434BA" w:rsidP="540835BD">
      <w:pPr>
        <w:spacing w:before="240" w:after="240" w:line="276" w:lineRule="auto"/>
      </w:pPr>
      <w:r w:rsidRPr="540835BD">
        <w:t>R3C1: You might have access to HD (high definition) streaming, but you might have to pay extra for all the most recent movie and TV releases.</w:t>
      </w:r>
    </w:p>
    <w:p w14:paraId="7E8468B3" w14:textId="50873334" w:rsidR="00F35D84" w:rsidRDefault="0F1434BA" w:rsidP="540835BD">
      <w:pPr>
        <w:spacing w:before="240" w:after="240" w:line="276" w:lineRule="auto"/>
      </w:pPr>
      <w:r w:rsidRPr="540835BD">
        <w:t>R3C2: You might have access to HD (high definition) streaming. However, you might have to upgrade your home internet speed for the streaming service to work well.</w:t>
      </w:r>
    </w:p>
    <w:p w14:paraId="06410C95" w14:textId="09A6B7A3" w:rsidR="00F35D84" w:rsidRDefault="0F1434BA" w:rsidP="540835BD">
      <w:pPr>
        <w:spacing w:before="240" w:after="240" w:line="276" w:lineRule="auto"/>
      </w:pPr>
      <w:r w:rsidRPr="540835BD">
        <w:t>R3C3: You might have access to HD (high definition) streaming, but you might have an outdated content library.</w:t>
      </w:r>
    </w:p>
    <w:p w14:paraId="2B7CB264" w14:textId="09EC1AC0" w:rsidR="00F35D84" w:rsidRDefault="0F1434BA" w:rsidP="540835BD">
      <w:pPr>
        <w:spacing w:before="240" w:after="240" w:line="276" w:lineRule="auto"/>
      </w:pPr>
      <w:r w:rsidRPr="540835BD">
        <w:t>R3C4: You might have access to HD (high definition) streaming. However, you might have longer average wait times between seasons of your favorite shows if you use the streaming service.</w:t>
      </w:r>
    </w:p>
    <w:p w14:paraId="68427800" w14:textId="7CC6724F" w:rsidR="00F35D84" w:rsidRDefault="0F1434BA" w:rsidP="540835BD">
      <w:pPr>
        <w:spacing w:before="240" w:after="240" w:line="276" w:lineRule="auto"/>
      </w:pPr>
      <w:r w:rsidRPr="540835BD">
        <w:t>R3C5: You might have access to HD (high definition) streaming, but you might need to pay $25.99/month for the subscription.</w:t>
      </w:r>
    </w:p>
    <w:p w14:paraId="6ED0CE8A" w14:textId="56D292B7" w:rsidR="00F35D84" w:rsidRDefault="0F1434BA" w:rsidP="540835BD">
      <w:pPr>
        <w:spacing w:before="240" w:after="240" w:line="276" w:lineRule="auto"/>
      </w:pPr>
      <w:r w:rsidRPr="540835BD">
        <w:t>R3C6: You might have access to HD (high definition) streaming. However, your two favorite shows might not be available on the streaming service.</w:t>
      </w:r>
    </w:p>
    <w:p w14:paraId="4CFBCC27" w14:textId="5C50D407" w:rsidR="00F35D84" w:rsidRDefault="0F1434BA" w:rsidP="540835BD">
      <w:pPr>
        <w:spacing w:before="240" w:after="240" w:line="276" w:lineRule="auto"/>
      </w:pPr>
      <w:r w:rsidRPr="540835BD">
        <w:t>R4C1: You might be able to watch content with your friends remotely, but you might have to pay extra for all the most recent movie and TV releases.</w:t>
      </w:r>
    </w:p>
    <w:p w14:paraId="1490FF08" w14:textId="1B1D4305" w:rsidR="00F35D84" w:rsidRDefault="0F1434BA" w:rsidP="540835BD">
      <w:pPr>
        <w:spacing w:before="240" w:after="240" w:line="276" w:lineRule="auto"/>
      </w:pPr>
      <w:r w:rsidRPr="540835BD">
        <w:t>R4C2: You might be able to watch content with your friends remotely. However, you might have to upgrade your home internet speed for the streaming service to work well.</w:t>
      </w:r>
    </w:p>
    <w:p w14:paraId="20664368" w14:textId="19E40AA9" w:rsidR="00F35D84" w:rsidRDefault="0F1434BA" w:rsidP="540835BD">
      <w:pPr>
        <w:spacing w:before="240" w:after="240" w:line="276" w:lineRule="auto"/>
      </w:pPr>
      <w:r w:rsidRPr="540835BD">
        <w:t>R4C3: You might be able to watch content with your friends remotely, but you might have an outdated content library.</w:t>
      </w:r>
    </w:p>
    <w:p w14:paraId="70AE4083" w14:textId="31E63D6D" w:rsidR="00F35D84" w:rsidRDefault="0F1434BA" w:rsidP="540835BD">
      <w:pPr>
        <w:spacing w:before="240" w:after="240" w:line="276" w:lineRule="auto"/>
      </w:pPr>
      <w:r w:rsidRPr="540835BD">
        <w:t>R4C4: You might be able to watch content with your friends remotely. However, you might have longer average wait times between seasons of your favorite shows if you use the streaming service.</w:t>
      </w:r>
    </w:p>
    <w:p w14:paraId="06183EE4" w14:textId="0CF8E8E7" w:rsidR="00F35D84" w:rsidRDefault="0F1434BA" w:rsidP="540835BD">
      <w:pPr>
        <w:spacing w:before="240" w:after="240" w:line="276" w:lineRule="auto"/>
      </w:pPr>
      <w:r w:rsidRPr="540835BD">
        <w:t>R4C5: You might be able to watch content with your friends remotely, but you might need to pay $25.99/month for the subscription.</w:t>
      </w:r>
    </w:p>
    <w:p w14:paraId="213C4F95" w14:textId="6D29663E" w:rsidR="00F35D84" w:rsidRDefault="0F1434BA" w:rsidP="540835BD">
      <w:pPr>
        <w:spacing w:before="240" w:after="240" w:line="276" w:lineRule="auto"/>
      </w:pPr>
      <w:r w:rsidRPr="540835BD">
        <w:t>R4C6: You might be able to watch content with your friends remotely. However, your two favorite shows might not be available on the streaming service.</w:t>
      </w:r>
    </w:p>
    <w:p w14:paraId="6CF39260" w14:textId="780838D7" w:rsidR="00F35D84" w:rsidRDefault="0F1434BA" w:rsidP="540835BD">
      <w:pPr>
        <w:spacing w:before="240" w:after="240" w:line="276" w:lineRule="auto"/>
      </w:pPr>
      <w:r w:rsidRPr="540835BD">
        <w:t>R5C1: You might be able to download content to watch when there is no WIFI or internet, but you might have to pay extra for all the most recent movie and TV releases.</w:t>
      </w:r>
    </w:p>
    <w:p w14:paraId="1A61E8D4" w14:textId="38FF1A84" w:rsidR="00F35D84" w:rsidRDefault="0F1434BA" w:rsidP="540835BD">
      <w:pPr>
        <w:spacing w:before="240" w:after="240" w:line="276" w:lineRule="auto"/>
      </w:pPr>
      <w:r w:rsidRPr="540835BD">
        <w:t>R5C2: You might be able to download content to watch when there is no WIFI or internet. However, you might have to upgrade your home internet speed for the streaming service to work well.</w:t>
      </w:r>
    </w:p>
    <w:p w14:paraId="585B608E" w14:textId="17F637E0" w:rsidR="00F35D84" w:rsidRDefault="0F1434BA" w:rsidP="540835BD">
      <w:pPr>
        <w:spacing w:before="240" w:after="240" w:line="276" w:lineRule="auto"/>
      </w:pPr>
      <w:r w:rsidRPr="540835BD">
        <w:t>R5C3: You might be able to download content to watch when there is no WIFI or internet, but you might have an outdated content library.</w:t>
      </w:r>
    </w:p>
    <w:p w14:paraId="38AE2C99" w14:textId="0FEA7F8E" w:rsidR="00F35D84" w:rsidRDefault="0F1434BA" w:rsidP="540835BD">
      <w:pPr>
        <w:spacing w:before="240" w:after="240" w:line="276" w:lineRule="auto"/>
      </w:pPr>
      <w:r w:rsidRPr="540835BD">
        <w:t>R5C4: You might be able to download content to watch when there is no WIFI or internet. However, you might have longer average wait times between seasons of your favorite shows if you use the streaming service.</w:t>
      </w:r>
    </w:p>
    <w:p w14:paraId="52F2B155" w14:textId="2C4E6BA7" w:rsidR="00F35D84" w:rsidRDefault="0F1434BA" w:rsidP="540835BD">
      <w:pPr>
        <w:spacing w:before="240" w:after="240" w:line="276" w:lineRule="auto"/>
      </w:pPr>
      <w:r w:rsidRPr="540835BD">
        <w:t>R5C5: You might be able to download content to watch when there is no WIFI or internet, but you might need to pay $25.99/month for the subscription.</w:t>
      </w:r>
    </w:p>
    <w:p w14:paraId="29050DF4" w14:textId="6EA00AEC" w:rsidR="00F35D84" w:rsidRDefault="0F1434BA" w:rsidP="540835BD">
      <w:pPr>
        <w:spacing w:before="240" w:after="240" w:line="276" w:lineRule="auto"/>
      </w:pPr>
      <w:r w:rsidRPr="540835BD">
        <w:t>R5C6: You might be able to download content to watch when there is no WIFI or internet. However, your two favorite shows might not be available on the streaming service.</w:t>
      </w:r>
    </w:p>
    <w:p w14:paraId="086028B2" w14:textId="788AF72B" w:rsidR="00F35D84" w:rsidRDefault="0F1434BA" w:rsidP="540835BD">
      <w:pPr>
        <w:spacing w:before="240" w:after="240" w:line="276" w:lineRule="auto"/>
      </w:pPr>
      <w:r w:rsidRPr="247CC1AC">
        <w:t>R6C1: You might be recommended new content that is tailored to your preferences, but you might have to pay extra for all the most recent movie and TV releases.</w:t>
      </w:r>
    </w:p>
    <w:p w14:paraId="24FBAD82" w14:textId="20C6ED62" w:rsidR="00F35D84" w:rsidRDefault="0F1434BA" w:rsidP="540835BD">
      <w:pPr>
        <w:spacing w:before="240" w:after="240" w:line="276" w:lineRule="auto"/>
      </w:pPr>
      <w:r w:rsidRPr="540835BD">
        <w:t>R6C2: You might be recommended new content that is tailored to your preferences. However, you might have to upgrade your home internet speed for the streaming service to work well.</w:t>
      </w:r>
    </w:p>
    <w:p w14:paraId="1FB8B523" w14:textId="37ECB636" w:rsidR="00F35D84" w:rsidRDefault="0F1434BA" w:rsidP="540835BD">
      <w:pPr>
        <w:spacing w:before="240" w:after="240" w:line="276" w:lineRule="auto"/>
      </w:pPr>
      <w:r w:rsidRPr="247CC1AC">
        <w:t>R6C3: You might be recommended new content that is tailored to your preferences, but you might have an outdated content library.</w:t>
      </w:r>
    </w:p>
    <w:p w14:paraId="1252C35B" w14:textId="1816A9F6" w:rsidR="00F35D84" w:rsidRDefault="0F1434BA" w:rsidP="540835BD">
      <w:pPr>
        <w:spacing w:before="240" w:after="240" w:line="276" w:lineRule="auto"/>
      </w:pPr>
      <w:r w:rsidRPr="540835BD">
        <w:t>R6C4: You might be recommended new content that is tailored to your preferences. However, you might have longer average wait times between seasons of your favorite shows if you use the streaming service.</w:t>
      </w:r>
    </w:p>
    <w:p w14:paraId="4CABC66A" w14:textId="0FAF5356" w:rsidR="00F35D84" w:rsidRDefault="0F1434BA" w:rsidP="540835BD">
      <w:pPr>
        <w:spacing w:before="240" w:after="240" w:line="276" w:lineRule="auto"/>
      </w:pPr>
      <w:r w:rsidRPr="247CC1AC">
        <w:t>R6C5: You might be recommended new content that is tailored to your preferences, but you might need to pay $25.99/month for the subscription.</w:t>
      </w:r>
    </w:p>
    <w:p w14:paraId="37FC710E" w14:textId="4A726382" w:rsidR="00F35D84" w:rsidRDefault="0F1434BA" w:rsidP="540835BD">
      <w:pPr>
        <w:spacing w:before="240" w:after="240" w:line="276" w:lineRule="auto"/>
      </w:pPr>
      <w:r w:rsidRPr="540835BD">
        <w:t>R6C6: You might be recommended new content that is tailored to your preferences. However, your two favorite shows might not be available on the streaming service.</w:t>
      </w:r>
    </w:p>
    <w:p w14:paraId="2DBBF401" w14:textId="2418A9DA" w:rsidR="00F35D84" w:rsidRDefault="00F35D84" w:rsidP="247CC1AC">
      <w:pPr>
        <w:spacing w:after="0" w:line="276" w:lineRule="auto"/>
        <w:contextualSpacing/>
        <w:rPr>
          <w:color w:val="000000" w:themeColor="text1"/>
        </w:rPr>
      </w:pPr>
    </w:p>
    <w:p w14:paraId="7B24F2C5" w14:textId="395BEBCA" w:rsidR="00F35D84" w:rsidRDefault="00F35D84" w:rsidP="247CC1AC">
      <w:pPr>
        <w:spacing w:before="240" w:after="240" w:line="276" w:lineRule="auto"/>
        <w:rPr>
          <w:color w:val="000000" w:themeColor="text1"/>
        </w:rPr>
      </w:pPr>
    </w:p>
    <w:p w14:paraId="39509A9A" w14:textId="41F27BD9" w:rsidR="00F35D84" w:rsidRDefault="00F35D84" w:rsidP="247CC1AC">
      <w:pPr>
        <w:spacing w:before="240" w:after="240" w:line="276" w:lineRule="auto"/>
        <w:rPr>
          <w:color w:val="000000" w:themeColor="text1"/>
        </w:rPr>
      </w:pPr>
    </w:p>
    <w:p w14:paraId="7337D883" w14:textId="0D10399A" w:rsidR="00F35D84" w:rsidRDefault="00F35D84" w:rsidP="247CC1AC">
      <w:pPr>
        <w:spacing w:before="240" w:after="240" w:line="276" w:lineRule="auto"/>
        <w:rPr>
          <w:color w:val="000000" w:themeColor="text1"/>
        </w:rPr>
      </w:pPr>
    </w:p>
    <w:p w14:paraId="1F675656" w14:textId="02967AD2" w:rsidR="00F35D84" w:rsidRDefault="00F35D84" w:rsidP="247CC1AC">
      <w:pPr>
        <w:spacing w:before="240" w:after="240" w:line="276" w:lineRule="auto"/>
        <w:rPr>
          <w:color w:val="000000" w:themeColor="text1"/>
        </w:rPr>
      </w:pPr>
    </w:p>
    <w:p w14:paraId="35D8CBF4" w14:textId="1C0587D1" w:rsidR="00F35D84" w:rsidRDefault="00F35D84" w:rsidP="247CC1AC">
      <w:pPr>
        <w:spacing w:before="240" w:after="240" w:line="276" w:lineRule="auto"/>
        <w:rPr>
          <w:color w:val="000000" w:themeColor="text1"/>
        </w:rPr>
      </w:pPr>
    </w:p>
    <w:p w14:paraId="35830797" w14:textId="3929614F" w:rsidR="00F35D84" w:rsidRDefault="00F35D84" w:rsidP="247CC1AC">
      <w:pPr>
        <w:spacing w:before="240" w:after="240" w:line="276" w:lineRule="auto"/>
        <w:rPr>
          <w:color w:val="000000" w:themeColor="text1"/>
        </w:rPr>
      </w:pPr>
    </w:p>
    <w:p w14:paraId="2E5AB1CC" w14:textId="516583BC" w:rsidR="00F35D84" w:rsidRDefault="00F35D84" w:rsidP="247CC1AC">
      <w:pPr>
        <w:spacing w:before="240" w:after="240" w:line="276" w:lineRule="auto"/>
        <w:rPr>
          <w:color w:val="000000" w:themeColor="text1"/>
        </w:rPr>
      </w:pPr>
    </w:p>
    <w:p w14:paraId="055560EC" w14:textId="2FEBD99C" w:rsidR="00F35D84" w:rsidRDefault="00F35D84" w:rsidP="247CC1AC">
      <w:pPr>
        <w:spacing w:before="240" w:after="240" w:line="276" w:lineRule="auto"/>
        <w:rPr>
          <w:color w:val="000000" w:themeColor="text1"/>
        </w:rPr>
      </w:pPr>
    </w:p>
    <w:p w14:paraId="169FE41E" w14:textId="68EB01C2" w:rsidR="00F35D84" w:rsidRDefault="00F35D84" w:rsidP="247CC1AC">
      <w:pPr>
        <w:spacing w:before="240" w:after="240" w:line="276" w:lineRule="auto"/>
        <w:rPr>
          <w:color w:val="000000" w:themeColor="text1"/>
        </w:rPr>
      </w:pPr>
    </w:p>
    <w:p w14:paraId="7E47C4D0" w14:textId="1ADF1B89" w:rsidR="00F35D84" w:rsidRDefault="00F35D84" w:rsidP="247CC1AC">
      <w:pPr>
        <w:spacing w:before="240" w:after="240" w:line="276" w:lineRule="auto"/>
        <w:rPr>
          <w:color w:val="000000" w:themeColor="text1"/>
        </w:rPr>
      </w:pPr>
    </w:p>
    <w:p w14:paraId="721F70B8" w14:textId="15AECB8D" w:rsidR="00F35D84" w:rsidRDefault="00F35D84" w:rsidP="247CC1AC">
      <w:pPr>
        <w:spacing w:before="240" w:after="240" w:line="276" w:lineRule="auto"/>
        <w:rPr>
          <w:color w:val="000000" w:themeColor="text1"/>
        </w:rPr>
      </w:pPr>
    </w:p>
    <w:p w14:paraId="01D4411C" w14:textId="70B6C9BE" w:rsidR="00F35D84" w:rsidRDefault="00F35D84" w:rsidP="247CC1AC">
      <w:pPr>
        <w:spacing w:before="240" w:after="240" w:line="276" w:lineRule="auto"/>
        <w:rPr>
          <w:color w:val="000000" w:themeColor="text1"/>
        </w:rPr>
      </w:pPr>
    </w:p>
    <w:p w14:paraId="6B97BD84" w14:textId="102D2D32" w:rsidR="00F35D84" w:rsidRDefault="00F35D84" w:rsidP="247CC1AC">
      <w:pPr>
        <w:spacing w:before="240" w:after="240" w:line="276" w:lineRule="auto"/>
        <w:rPr>
          <w:color w:val="000000" w:themeColor="text1"/>
        </w:rPr>
      </w:pPr>
    </w:p>
    <w:p w14:paraId="4A09F1DB" w14:textId="504E1D3C" w:rsidR="00F35D84" w:rsidRDefault="4A7CFAA1" w:rsidP="540835BD">
      <w:pPr>
        <w:spacing w:before="240" w:after="240" w:line="276" w:lineRule="auto"/>
        <w:rPr>
          <w:color w:val="000000" w:themeColor="text1"/>
        </w:rPr>
      </w:pPr>
      <w:r w:rsidRPr="540835BD">
        <w:rPr>
          <w:color w:val="000000" w:themeColor="text1"/>
        </w:rPr>
        <w:t>Story No. 9</w:t>
      </w:r>
    </w:p>
    <w:p w14:paraId="3A593CB5" w14:textId="7A9CD075" w:rsidR="00F35D84" w:rsidRDefault="4A7CFAA1" w:rsidP="540835BD">
      <w:pPr>
        <w:spacing w:before="240" w:after="240" w:line="276" w:lineRule="auto"/>
        <w:rPr>
          <w:color w:val="000000" w:themeColor="text1"/>
        </w:rPr>
      </w:pPr>
      <w:r w:rsidRPr="540835BD">
        <w:rPr>
          <w:color w:val="000000" w:themeColor="text1"/>
        </w:rPr>
        <w:t>Context: You recently discovered a new hobby and were hoping to turn it into a small side-hustle. You are deciding whether you should go to the local, outdoor flea market next weekend to sell your merchandise for the first time.</w:t>
      </w:r>
    </w:p>
    <w:p w14:paraId="6B7F2AAB" w14:textId="2E3950DE" w:rsidR="00F35D84" w:rsidRDefault="4A7CFAA1" w:rsidP="540835BD">
      <w:pPr>
        <w:spacing w:before="240" w:after="240" w:line="276" w:lineRule="auto"/>
        <w:rPr>
          <w:color w:val="000000" w:themeColor="text1"/>
        </w:rPr>
      </w:pPr>
      <w:r w:rsidRPr="540835BD">
        <w:rPr>
          <w:color w:val="000000" w:themeColor="text1"/>
        </w:rPr>
        <w:t>Costs</w:t>
      </w:r>
    </w:p>
    <w:p w14:paraId="03910C26" w14:textId="1EFFCBF1" w:rsidR="00F35D84" w:rsidRDefault="238A5546" w:rsidP="00592081">
      <w:pPr>
        <w:pStyle w:val="ListParagraph"/>
        <w:numPr>
          <w:ilvl w:val="0"/>
          <w:numId w:val="110"/>
        </w:numPr>
        <w:spacing w:before="240" w:after="240" w:line="276" w:lineRule="auto"/>
        <w:rPr>
          <w:color w:val="000000" w:themeColor="text1"/>
        </w:rPr>
      </w:pPr>
      <w:r w:rsidRPr="540835BD">
        <w:rPr>
          <w:color w:val="000000" w:themeColor="text1"/>
        </w:rPr>
        <w:t xml:space="preserve">You </w:t>
      </w:r>
      <w:r w:rsidR="3DB0F8E5" w:rsidRPr="540835BD">
        <w:rPr>
          <w:color w:val="000000" w:themeColor="text1"/>
        </w:rPr>
        <w:t xml:space="preserve">might </w:t>
      </w:r>
      <w:r w:rsidRPr="540835BD">
        <w:rPr>
          <w:color w:val="000000" w:themeColor="text1"/>
        </w:rPr>
        <w:t>have to give 10% of the money earned from your merchandise sales to the market organizers as your fee.</w:t>
      </w:r>
    </w:p>
    <w:p w14:paraId="61133395" w14:textId="33517555" w:rsidR="00F35D84" w:rsidRDefault="238A5546" w:rsidP="00592081">
      <w:pPr>
        <w:pStyle w:val="ListParagraph"/>
        <w:numPr>
          <w:ilvl w:val="0"/>
          <w:numId w:val="110"/>
        </w:numPr>
        <w:spacing w:before="240" w:after="240" w:line="276" w:lineRule="auto"/>
        <w:rPr>
          <w:color w:val="000000" w:themeColor="text1"/>
        </w:rPr>
      </w:pPr>
      <w:r w:rsidRPr="540835BD">
        <w:rPr>
          <w:color w:val="000000" w:themeColor="text1"/>
        </w:rPr>
        <w:t>You m</w:t>
      </w:r>
      <w:r w:rsidR="1A4D5EE5" w:rsidRPr="540835BD">
        <w:rPr>
          <w:color w:val="000000" w:themeColor="text1"/>
        </w:rPr>
        <w:t xml:space="preserve">ight have to arrive at </w:t>
      </w:r>
      <w:r w:rsidRPr="540835BD">
        <w:rPr>
          <w:color w:val="000000" w:themeColor="text1"/>
        </w:rPr>
        <w:t xml:space="preserve">6 AM to get a spot, meaning that you must wake up at 5 AM. </w:t>
      </w:r>
    </w:p>
    <w:p w14:paraId="343F029F" w14:textId="5861807C" w:rsidR="00F35D84" w:rsidRDefault="238A5546" w:rsidP="00592081">
      <w:pPr>
        <w:pStyle w:val="ListParagraph"/>
        <w:numPr>
          <w:ilvl w:val="0"/>
          <w:numId w:val="110"/>
        </w:numPr>
        <w:spacing w:before="240" w:after="240" w:line="276" w:lineRule="auto"/>
        <w:rPr>
          <w:color w:val="000000" w:themeColor="text1"/>
        </w:rPr>
      </w:pPr>
      <w:r w:rsidRPr="540835BD">
        <w:rPr>
          <w:color w:val="000000" w:themeColor="text1"/>
        </w:rPr>
        <w:t xml:space="preserve">Your assigned spot </w:t>
      </w:r>
      <w:r w:rsidR="2C2FBE3E" w:rsidRPr="540835BD">
        <w:rPr>
          <w:color w:val="000000" w:themeColor="text1"/>
        </w:rPr>
        <w:t>might be</w:t>
      </w:r>
      <w:r w:rsidRPr="540835BD">
        <w:rPr>
          <w:color w:val="000000" w:themeColor="text1"/>
        </w:rPr>
        <w:t xml:space="preserve"> in a sunny area with no shade.</w:t>
      </w:r>
    </w:p>
    <w:p w14:paraId="761629C4" w14:textId="6EC6877E" w:rsidR="00F35D84" w:rsidRDefault="4C1F7675" w:rsidP="00592081">
      <w:pPr>
        <w:pStyle w:val="ListParagraph"/>
        <w:numPr>
          <w:ilvl w:val="0"/>
          <w:numId w:val="110"/>
        </w:numPr>
        <w:spacing w:before="240" w:after="240" w:line="276" w:lineRule="auto"/>
        <w:rPr>
          <w:color w:val="000000" w:themeColor="text1"/>
        </w:rPr>
      </w:pPr>
      <w:r w:rsidRPr="540835BD">
        <w:rPr>
          <w:color w:val="000000" w:themeColor="text1"/>
        </w:rPr>
        <w:t>The forecast indicates there is a chance it will reach</w:t>
      </w:r>
      <w:r w:rsidR="238A5546" w:rsidRPr="540835BD">
        <w:rPr>
          <w:color w:val="000000" w:themeColor="text1"/>
        </w:rPr>
        <w:t xml:space="preserve"> 90 degrees Fahrenheit outside.</w:t>
      </w:r>
    </w:p>
    <w:p w14:paraId="680EA24C" w14:textId="51B0B9C3" w:rsidR="00F35D84" w:rsidRDefault="238A5546" w:rsidP="00592081">
      <w:pPr>
        <w:pStyle w:val="ListParagraph"/>
        <w:numPr>
          <w:ilvl w:val="0"/>
          <w:numId w:val="110"/>
        </w:numPr>
        <w:spacing w:before="240" w:after="240" w:line="276" w:lineRule="auto"/>
        <w:rPr>
          <w:color w:val="000000" w:themeColor="text1"/>
        </w:rPr>
      </w:pPr>
      <w:r w:rsidRPr="540835BD">
        <w:rPr>
          <w:color w:val="000000" w:themeColor="text1"/>
        </w:rPr>
        <w:t>Spots are pre-assigned, and the only spot available might be near the bathrooms and trash cans.</w:t>
      </w:r>
    </w:p>
    <w:p w14:paraId="2078DBB9" w14:textId="6079B692" w:rsidR="00F35D84" w:rsidRDefault="238A5546" w:rsidP="00592081">
      <w:pPr>
        <w:pStyle w:val="ListParagraph"/>
        <w:numPr>
          <w:ilvl w:val="0"/>
          <w:numId w:val="110"/>
        </w:numPr>
        <w:spacing w:before="240" w:after="240" w:line="276" w:lineRule="auto"/>
        <w:rPr>
          <w:color w:val="000000" w:themeColor="text1"/>
        </w:rPr>
      </w:pPr>
      <w:r w:rsidRPr="540835BD">
        <w:rPr>
          <w:color w:val="000000" w:themeColor="text1"/>
        </w:rPr>
        <w:t>There might be no bathrooms near your assigned spot.</w:t>
      </w:r>
    </w:p>
    <w:p w14:paraId="7F4C4E01" w14:textId="0365A404" w:rsidR="00F35D84" w:rsidRDefault="4A7CFAA1" w:rsidP="540835BD">
      <w:pPr>
        <w:spacing w:before="240" w:after="240" w:line="276" w:lineRule="auto"/>
        <w:rPr>
          <w:color w:val="000000" w:themeColor="text1"/>
        </w:rPr>
      </w:pPr>
      <w:r w:rsidRPr="540835BD">
        <w:rPr>
          <w:color w:val="000000" w:themeColor="text1"/>
        </w:rPr>
        <w:t>Rewards</w:t>
      </w:r>
    </w:p>
    <w:p w14:paraId="3DA76FAD" w14:textId="7079C919" w:rsidR="00F35D84" w:rsidRDefault="4A7CFAA1" w:rsidP="00592081">
      <w:pPr>
        <w:pStyle w:val="ListParagraph"/>
        <w:numPr>
          <w:ilvl w:val="0"/>
          <w:numId w:val="109"/>
        </w:numPr>
        <w:spacing w:before="240" w:after="240" w:line="276" w:lineRule="auto"/>
        <w:rPr>
          <w:color w:val="000000" w:themeColor="text1"/>
        </w:rPr>
      </w:pPr>
      <w:r w:rsidRPr="540835BD">
        <w:rPr>
          <w:color w:val="000000" w:themeColor="text1"/>
        </w:rPr>
        <w:t xml:space="preserve">You </w:t>
      </w:r>
      <w:r w:rsidR="54074571" w:rsidRPr="540835BD">
        <w:rPr>
          <w:color w:val="000000" w:themeColor="text1"/>
        </w:rPr>
        <w:t xml:space="preserve">might </w:t>
      </w:r>
      <w:r w:rsidRPr="540835BD">
        <w:rPr>
          <w:color w:val="000000" w:themeColor="text1"/>
        </w:rPr>
        <w:t>meet other local vendors/establish connections</w:t>
      </w:r>
      <w:r w:rsidR="0F54BCC2" w:rsidRPr="540835BD">
        <w:rPr>
          <w:color w:val="000000" w:themeColor="text1"/>
        </w:rPr>
        <w:t>.</w:t>
      </w:r>
    </w:p>
    <w:p w14:paraId="45F9D390" w14:textId="5A832CB3" w:rsidR="00F35D84" w:rsidRDefault="4A7CFAA1" w:rsidP="00592081">
      <w:pPr>
        <w:pStyle w:val="ListParagraph"/>
        <w:numPr>
          <w:ilvl w:val="0"/>
          <w:numId w:val="109"/>
        </w:numPr>
        <w:spacing w:before="240" w:after="240" w:line="276" w:lineRule="auto"/>
        <w:rPr>
          <w:color w:val="000000" w:themeColor="text1"/>
        </w:rPr>
      </w:pPr>
      <w:r w:rsidRPr="540835BD">
        <w:rPr>
          <w:color w:val="000000" w:themeColor="text1"/>
        </w:rPr>
        <w:t xml:space="preserve">You </w:t>
      </w:r>
      <w:r w:rsidR="6C5E34D4" w:rsidRPr="540835BD">
        <w:rPr>
          <w:color w:val="000000" w:themeColor="text1"/>
        </w:rPr>
        <w:t xml:space="preserve">might </w:t>
      </w:r>
      <w:r w:rsidRPr="540835BD">
        <w:rPr>
          <w:color w:val="000000" w:themeColor="text1"/>
        </w:rPr>
        <w:t>get to visit all the other stands at the market</w:t>
      </w:r>
      <w:r w:rsidR="0758697E" w:rsidRPr="540835BD">
        <w:rPr>
          <w:color w:val="000000" w:themeColor="text1"/>
        </w:rPr>
        <w:t>.</w:t>
      </w:r>
    </w:p>
    <w:p w14:paraId="461AEA16" w14:textId="3138FFF1" w:rsidR="00F35D84" w:rsidRDefault="4A7CFAA1" w:rsidP="00592081">
      <w:pPr>
        <w:pStyle w:val="ListParagraph"/>
        <w:numPr>
          <w:ilvl w:val="0"/>
          <w:numId w:val="109"/>
        </w:numPr>
        <w:spacing w:before="240" w:after="240" w:line="276" w:lineRule="auto"/>
        <w:rPr>
          <w:color w:val="000000" w:themeColor="text1"/>
        </w:rPr>
      </w:pPr>
      <w:r w:rsidRPr="540835BD">
        <w:rPr>
          <w:color w:val="000000" w:themeColor="text1"/>
        </w:rPr>
        <w:t xml:space="preserve">A social media “Influencer” who has purchased your product </w:t>
      </w:r>
      <w:r w:rsidR="0FFBCE52" w:rsidRPr="540835BD">
        <w:rPr>
          <w:color w:val="000000" w:themeColor="text1"/>
        </w:rPr>
        <w:t>might</w:t>
      </w:r>
      <w:r w:rsidRPr="540835BD">
        <w:rPr>
          <w:color w:val="000000" w:themeColor="text1"/>
        </w:rPr>
        <w:t xml:space="preserve"> be at the market today.</w:t>
      </w:r>
    </w:p>
    <w:p w14:paraId="66AF2487" w14:textId="0A35C96C" w:rsidR="00F35D84" w:rsidRDefault="5B1A007B" w:rsidP="00592081">
      <w:pPr>
        <w:pStyle w:val="ListParagraph"/>
        <w:numPr>
          <w:ilvl w:val="0"/>
          <w:numId w:val="109"/>
        </w:numPr>
        <w:spacing w:before="240" w:after="240" w:line="276" w:lineRule="auto"/>
        <w:rPr>
          <w:color w:val="000000" w:themeColor="text1"/>
        </w:rPr>
      </w:pPr>
      <w:r w:rsidRPr="540835BD">
        <w:rPr>
          <w:color w:val="000000" w:themeColor="text1"/>
        </w:rPr>
        <w:t>There might be n</w:t>
      </w:r>
      <w:r w:rsidR="4A7CFAA1" w:rsidRPr="540835BD">
        <w:rPr>
          <w:color w:val="000000" w:themeColor="text1"/>
        </w:rPr>
        <w:t xml:space="preserve">o other vendors </w:t>
      </w:r>
      <w:r w:rsidR="1D1F1CEB" w:rsidRPr="540835BD">
        <w:rPr>
          <w:color w:val="000000" w:themeColor="text1"/>
        </w:rPr>
        <w:t>carrying</w:t>
      </w:r>
      <w:r w:rsidR="4A7CFAA1" w:rsidRPr="540835BD">
        <w:rPr>
          <w:color w:val="000000" w:themeColor="text1"/>
        </w:rPr>
        <w:t xml:space="preserve"> merchandise like yours</w:t>
      </w:r>
      <w:r w:rsidR="1464A244" w:rsidRPr="540835BD">
        <w:rPr>
          <w:color w:val="000000" w:themeColor="text1"/>
        </w:rPr>
        <w:t>.</w:t>
      </w:r>
    </w:p>
    <w:p w14:paraId="6742F878" w14:textId="69831750" w:rsidR="00F35D84" w:rsidRDefault="4A7CFAA1" w:rsidP="00592081">
      <w:pPr>
        <w:pStyle w:val="ListParagraph"/>
        <w:numPr>
          <w:ilvl w:val="0"/>
          <w:numId w:val="109"/>
        </w:numPr>
        <w:spacing w:before="240" w:after="240" w:line="276" w:lineRule="auto"/>
        <w:rPr>
          <w:color w:val="000000" w:themeColor="text1"/>
        </w:rPr>
      </w:pPr>
      <w:r w:rsidRPr="247CC1AC">
        <w:rPr>
          <w:color w:val="000000" w:themeColor="text1"/>
        </w:rPr>
        <w:t xml:space="preserve">Three of your friends </w:t>
      </w:r>
      <w:r w:rsidR="30E86CCA" w:rsidRPr="247CC1AC">
        <w:rPr>
          <w:color w:val="000000" w:themeColor="text1"/>
        </w:rPr>
        <w:t>might</w:t>
      </w:r>
      <w:r w:rsidRPr="247CC1AC">
        <w:rPr>
          <w:color w:val="000000" w:themeColor="text1"/>
        </w:rPr>
        <w:t xml:space="preserve"> visit you and make purchases</w:t>
      </w:r>
      <w:r w:rsidR="36BE26D1" w:rsidRPr="247CC1AC">
        <w:rPr>
          <w:color w:val="000000" w:themeColor="text1"/>
        </w:rPr>
        <w:t>.</w:t>
      </w:r>
      <w:r w:rsidRPr="247CC1AC">
        <w:rPr>
          <w:color w:val="000000" w:themeColor="text1"/>
        </w:rPr>
        <w:t xml:space="preserve"> </w:t>
      </w:r>
    </w:p>
    <w:p w14:paraId="61ADB13E" w14:textId="511C6508" w:rsidR="00F35D84" w:rsidRDefault="4A7CFAA1" w:rsidP="00592081">
      <w:pPr>
        <w:pStyle w:val="ListParagraph"/>
        <w:numPr>
          <w:ilvl w:val="0"/>
          <w:numId w:val="109"/>
        </w:numPr>
        <w:spacing w:before="240" w:after="240" w:line="276" w:lineRule="auto"/>
        <w:rPr>
          <w:color w:val="000000" w:themeColor="text1"/>
        </w:rPr>
      </w:pPr>
      <w:r w:rsidRPr="247CC1AC">
        <w:rPr>
          <w:color w:val="000000" w:themeColor="text1"/>
        </w:rPr>
        <w:t xml:space="preserve">You </w:t>
      </w:r>
      <w:r w:rsidR="238FCA97" w:rsidRPr="247CC1AC">
        <w:rPr>
          <w:color w:val="000000" w:themeColor="text1"/>
        </w:rPr>
        <w:t>might</w:t>
      </w:r>
      <w:r w:rsidRPr="247CC1AC">
        <w:rPr>
          <w:color w:val="000000" w:themeColor="text1"/>
        </w:rPr>
        <w:t xml:space="preserve"> </w:t>
      </w:r>
      <w:r w:rsidR="23E6227C" w:rsidRPr="247CC1AC">
        <w:rPr>
          <w:color w:val="000000" w:themeColor="text1"/>
        </w:rPr>
        <w:t xml:space="preserve">be able to </w:t>
      </w:r>
      <w:r w:rsidRPr="247CC1AC">
        <w:rPr>
          <w:color w:val="000000" w:themeColor="text1"/>
        </w:rPr>
        <w:t xml:space="preserve">hand out </w:t>
      </w:r>
      <w:r w:rsidR="2EEC428C" w:rsidRPr="247CC1AC">
        <w:rPr>
          <w:color w:val="000000" w:themeColor="text1"/>
        </w:rPr>
        <w:t xml:space="preserve">some </w:t>
      </w:r>
      <w:r w:rsidRPr="247CC1AC">
        <w:rPr>
          <w:color w:val="000000" w:themeColor="text1"/>
        </w:rPr>
        <w:t>business cards and flyers promoting the internet site where you also sell your goods.</w:t>
      </w:r>
    </w:p>
    <w:p w14:paraId="7218AA76" w14:textId="7F5727BF" w:rsidR="00F35D84" w:rsidRDefault="00F35D84" w:rsidP="247CC1AC">
      <w:pPr>
        <w:spacing w:before="240" w:after="240" w:line="276" w:lineRule="auto"/>
        <w:rPr>
          <w:color w:val="000000" w:themeColor="text1"/>
        </w:rPr>
      </w:pPr>
    </w:p>
    <w:p w14:paraId="02C9836F" w14:textId="3139DC6F" w:rsidR="009029DE" w:rsidRDefault="009029DE" w:rsidP="540835BD">
      <w:pPr>
        <w:spacing w:before="240" w:after="240" w:line="276" w:lineRule="auto"/>
      </w:pPr>
      <w:r>
        <w:t>QUESTIONS:</w:t>
      </w:r>
    </w:p>
    <w:p w14:paraId="03841C97" w14:textId="07C3E769" w:rsidR="00F35D84" w:rsidRDefault="009029DE" w:rsidP="540835BD">
      <w:pPr>
        <w:spacing w:before="240" w:after="240" w:line="276" w:lineRule="auto"/>
      </w:pPr>
      <w:r>
        <w:t xml:space="preserve"> R1C1:</w:t>
      </w:r>
      <w:r w:rsidR="6786C7CF" w:rsidRPr="540835BD">
        <w:t xml:space="preserve"> You might meet other local vendors/establish connections, but you might have to give 10% of the money earned from your merchandise sales to the market organizers as your fee.</w:t>
      </w:r>
    </w:p>
    <w:p w14:paraId="44105F11" w14:textId="2C77EF74" w:rsidR="00F35D84" w:rsidRDefault="6786C7CF" w:rsidP="540835BD">
      <w:pPr>
        <w:spacing w:before="240" w:after="240" w:line="276" w:lineRule="auto"/>
      </w:pPr>
      <w:r w:rsidRPr="540835BD">
        <w:t>R1C2: You might meet other local vendors/establish connections. However, you might have to arrive at 6 AM to get a spot, meaning that you must wake up at 5 AM.</w:t>
      </w:r>
    </w:p>
    <w:p w14:paraId="1D865D79" w14:textId="0883CB64" w:rsidR="00F35D84" w:rsidRDefault="6786C7CF" w:rsidP="540835BD">
      <w:pPr>
        <w:spacing w:before="240" w:after="240" w:line="276" w:lineRule="auto"/>
      </w:pPr>
      <w:r w:rsidRPr="540835BD">
        <w:t>R1C3: You might meet other local vendors/establish connections, but your assigned spot might be in a sunny area with no shade.</w:t>
      </w:r>
    </w:p>
    <w:p w14:paraId="0F607633" w14:textId="0A673F51" w:rsidR="00F35D84" w:rsidRDefault="6786C7CF" w:rsidP="540835BD">
      <w:pPr>
        <w:spacing w:before="240" w:after="240" w:line="276" w:lineRule="auto"/>
      </w:pPr>
      <w:r w:rsidRPr="540835BD">
        <w:t>R1C4: You might meet other local vendors/establish connections. However, the forecast indicates there is a chance it will reach 90 degrees Fahrenheit outside.</w:t>
      </w:r>
    </w:p>
    <w:p w14:paraId="2635371D" w14:textId="6C89199F" w:rsidR="00F35D84" w:rsidRDefault="6786C7CF" w:rsidP="540835BD">
      <w:pPr>
        <w:spacing w:before="240" w:after="240" w:line="276" w:lineRule="auto"/>
      </w:pPr>
      <w:r w:rsidRPr="540835BD">
        <w:t>R1C5: You might meet other local vendors/establish connections, but spots are pre-assigned, and the only spot available might be near the bathrooms and trash cans.</w:t>
      </w:r>
    </w:p>
    <w:p w14:paraId="1296617E" w14:textId="7BA4AD83" w:rsidR="00F35D84" w:rsidRDefault="6786C7CF" w:rsidP="540835BD">
      <w:pPr>
        <w:spacing w:before="240" w:after="240" w:line="276" w:lineRule="auto"/>
      </w:pPr>
      <w:r w:rsidRPr="540835BD">
        <w:t>R1C6: You might meet other local vendors/establish connections. However, there might be no bathrooms near your assigned spot.</w:t>
      </w:r>
    </w:p>
    <w:p w14:paraId="75A08E75" w14:textId="0C054990" w:rsidR="00F35D84" w:rsidRDefault="6786C7CF" w:rsidP="540835BD">
      <w:pPr>
        <w:spacing w:before="240" w:after="240" w:line="276" w:lineRule="auto"/>
      </w:pPr>
      <w:r w:rsidRPr="540835BD">
        <w:t>R2C1: You might get to visit all the other stands at the market, but you might have to give 10% of the money earned from your merchandise sales to the market organizers as your fee.</w:t>
      </w:r>
    </w:p>
    <w:p w14:paraId="145393C8" w14:textId="4C4F4CD6" w:rsidR="00F35D84" w:rsidRDefault="6786C7CF" w:rsidP="540835BD">
      <w:pPr>
        <w:spacing w:before="240" w:after="240" w:line="276" w:lineRule="auto"/>
      </w:pPr>
      <w:r w:rsidRPr="540835BD">
        <w:t>R2C2: You might get to visit all the other stands at the market. However, you might have to arrive at 6 AM to get a spot, meaning that you must wake up at 5 AM.</w:t>
      </w:r>
    </w:p>
    <w:p w14:paraId="69AD973A" w14:textId="12233A44" w:rsidR="00F35D84" w:rsidRDefault="6786C7CF" w:rsidP="540835BD">
      <w:pPr>
        <w:spacing w:before="240" w:after="240" w:line="276" w:lineRule="auto"/>
      </w:pPr>
      <w:r w:rsidRPr="540835BD">
        <w:t>R2C3: You might get to visit all the other stands at the market, but your assigned spot might be in a sunny area with no shade.</w:t>
      </w:r>
    </w:p>
    <w:p w14:paraId="0A6D69E7" w14:textId="4C1C1C87" w:rsidR="00F35D84" w:rsidRDefault="6786C7CF" w:rsidP="540835BD">
      <w:pPr>
        <w:spacing w:before="240" w:after="240" w:line="276" w:lineRule="auto"/>
      </w:pPr>
      <w:r w:rsidRPr="540835BD">
        <w:t>R2C4: You might get to visit all the other stands at the market. However, the forecast indicates there is a chance it will reach 90 degrees Fahrenheit outside.</w:t>
      </w:r>
    </w:p>
    <w:p w14:paraId="2DA4C019" w14:textId="7FE84E48" w:rsidR="00F35D84" w:rsidRDefault="6786C7CF" w:rsidP="540835BD">
      <w:pPr>
        <w:spacing w:before="240" w:after="240" w:line="276" w:lineRule="auto"/>
      </w:pPr>
      <w:r w:rsidRPr="540835BD">
        <w:t>R2C5: You might get to visit all the other stands at the market, but spots are pre-assigned, and the only spot available might be near the bathrooms and trash cans.</w:t>
      </w:r>
    </w:p>
    <w:p w14:paraId="6C5261E6" w14:textId="25ACF481" w:rsidR="00F35D84" w:rsidRDefault="6786C7CF" w:rsidP="540835BD">
      <w:pPr>
        <w:spacing w:before="240" w:after="240" w:line="276" w:lineRule="auto"/>
      </w:pPr>
      <w:r w:rsidRPr="540835BD">
        <w:t>R2C6: You might get to visit all the other stands at the market. However, there might be no bathrooms near your assigned spot.</w:t>
      </w:r>
    </w:p>
    <w:p w14:paraId="09F4F9E9" w14:textId="5A618043" w:rsidR="00F35D84" w:rsidRDefault="6786C7CF" w:rsidP="540835BD">
      <w:pPr>
        <w:spacing w:before="240" w:after="240" w:line="276" w:lineRule="auto"/>
      </w:pPr>
      <w:r w:rsidRPr="540835BD">
        <w:t>R3C1: A social media “Influencer” who has purchased your product might be at the market today, but you might have to give 10% of the money earned from your merchandise sales to the market organizers as your fee.</w:t>
      </w:r>
    </w:p>
    <w:p w14:paraId="0EC84267" w14:textId="73231608" w:rsidR="00F35D84" w:rsidRDefault="6786C7CF" w:rsidP="540835BD">
      <w:pPr>
        <w:spacing w:before="240" w:after="240" w:line="276" w:lineRule="auto"/>
      </w:pPr>
      <w:r w:rsidRPr="540835BD">
        <w:t>R3C2: A social media “Influencer” who has purchased your product might be at the market today. However, you might have to arrive at 6 AM to get a spot, meaning that you must wake up at 5 AM.</w:t>
      </w:r>
    </w:p>
    <w:p w14:paraId="00078114" w14:textId="1EAAF802" w:rsidR="00F35D84" w:rsidRDefault="6786C7CF" w:rsidP="540835BD">
      <w:pPr>
        <w:spacing w:before="240" w:after="240" w:line="276" w:lineRule="auto"/>
      </w:pPr>
      <w:r w:rsidRPr="540835BD">
        <w:t>R3C3: A social media “Influencer” who has purchased your product might be at the market today, but your assigned spot might be in a sunny area with no shade.</w:t>
      </w:r>
    </w:p>
    <w:p w14:paraId="4C65F870" w14:textId="66C9BC3C" w:rsidR="00F35D84" w:rsidRDefault="6786C7CF" w:rsidP="540835BD">
      <w:pPr>
        <w:spacing w:before="240" w:after="240" w:line="276" w:lineRule="auto"/>
      </w:pPr>
      <w:r w:rsidRPr="540835BD">
        <w:t>R3C4: A social media “Influencer” who has purchased your product might be at the market today. However, the forecast indicates there is a chance it will reach 90 degrees Fahrenheit outside.</w:t>
      </w:r>
    </w:p>
    <w:p w14:paraId="19B5CF88" w14:textId="7CEDF79B" w:rsidR="00F35D84" w:rsidRDefault="6786C7CF" w:rsidP="540835BD">
      <w:pPr>
        <w:spacing w:before="240" w:after="240" w:line="276" w:lineRule="auto"/>
      </w:pPr>
      <w:r w:rsidRPr="540835BD">
        <w:t>R3C5: A social media “Influencer” who has purchased your product might be at the market today, but spots are pre-assigned, and the only spot available might be near the bathrooms and trash cans.</w:t>
      </w:r>
    </w:p>
    <w:p w14:paraId="58CEF437" w14:textId="7F1EEDCE" w:rsidR="00F35D84" w:rsidRDefault="6786C7CF" w:rsidP="540835BD">
      <w:pPr>
        <w:spacing w:before="240" w:after="240" w:line="276" w:lineRule="auto"/>
      </w:pPr>
      <w:r w:rsidRPr="540835BD">
        <w:t>R3C6: A social media “Influencer” who has purchased your product might be at the market today. However, there might be no bathrooms near your assigned spot.</w:t>
      </w:r>
    </w:p>
    <w:p w14:paraId="4C3CCE35" w14:textId="08BC6982" w:rsidR="00F35D84" w:rsidRDefault="6786C7CF" w:rsidP="540835BD">
      <w:pPr>
        <w:spacing w:before="240" w:after="240" w:line="276" w:lineRule="auto"/>
      </w:pPr>
      <w:r w:rsidRPr="540835BD">
        <w:t>R4C1: There might be no other vendors carrying merchandise like yours, but you might have to give 10% of the money earned from your merchandise sales to the market organizers as your fee.</w:t>
      </w:r>
    </w:p>
    <w:p w14:paraId="031161F4" w14:textId="763F585B" w:rsidR="00F35D84" w:rsidRDefault="6786C7CF" w:rsidP="540835BD">
      <w:pPr>
        <w:spacing w:before="240" w:after="240" w:line="276" w:lineRule="auto"/>
      </w:pPr>
      <w:r w:rsidRPr="540835BD">
        <w:t>R4C2: There might be no other vendors carrying merchandise like yours. However, you might have to arrive at 6 AM to get a spot, meaning that you must wake up at 5 AM.</w:t>
      </w:r>
    </w:p>
    <w:p w14:paraId="34F8DF07" w14:textId="214EB240" w:rsidR="00F35D84" w:rsidRDefault="6786C7CF" w:rsidP="540835BD">
      <w:pPr>
        <w:spacing w:before="240" w:after="240" w:line="276" w:lineRule="auto"/>
      </w:pPr>
      <w:r w:rsidRPr="540835BD">
        <w:t>R4C3: There might be no other vendors carrying merchandise like yours, but your assigned spot might be in a sunny area with no shade.</w:t>
      </w:r>
    </w:p>
    <w:p w14:paraId="0E15E885" w14:textId="6C197650" w:rsidR="00F35D84" w:rsidRDefault="6786C7CF" w:rsidP="540835BD">
      <w:pPr>
        <w:spacing w:before="240" w:after="240" w:line="276" w:lineRule="auto"/>
      </w:pPr>
      <w:r w:rsidRPr="540835BD">
        <w:t>R4C4: There might be no other vendors carrying merchandise like yours. However, the forecast indicates there is a chance it will reach 90 degrees Fahrenheit outside.</w:t>
      </w:r>
    </w:p>
    <w:p w14:paraId="535FAE3D" w14:textId="49C79DA5" w:rsidR="00F35D84" w:rsidRDefault="6786C7CF" w:rsidP="540835BD">
      <w:pPr>
        <w:spacing w:before="240" w:after="240" w:line="276" w:lineRule="auto"/>
      </w:pPr>
      <w:r w:rsidRPr="540835BD">
        <w:t>R4C5: There might be no other vendors carrying merchandise like yours, but spots are pre-assigned, and the only spot available might be near the bathrooms and trash cans.</w:t>
      </w:r>
    </w:p>
    <w:p w14:paraId="5A3EC488" w14:textId="09FE116A" w:rsidR="00F35D84" w:rsidRDefault="6786C7CF" w:rsidP="540835BD">
      <w:pPr>
        <w:spacing w:before="240" w:after="240" w:line="276" w:lineRule="auto"/>
      </w:pPr>
      <w:r w:rsidRPr="540835BD">
        <w:t>R4C6: There might be no other vendors carrying merchandise like yours. However, there might be no bathrooms near your assigned spot.</w:t>
      </w:r>
    </w:p>
    <w:p w14:paraId="63DA08CE" w14:textId="2BD82B11" w:rsidR="00F35D84" w:rsidRDefault="6786C7CF" w:rsidP="540835BD">
      <w:pPr>
        <w:spacing w:before="240" w:after="240" w:line="276" w:lineRule="auto"/>
      </w:pPr>
      <w:r w:rsidRPr="540835BD">
        <w:t>R5C1: Three of your friends might visit you and make purchases, but you might have to give 10% of the money earned from your merchandise sales to the market organizers as your fee.</w:t>
      </w:r>
    </w:p>
    <w:p w14:paraId="4DDC6CCB" w14:textId="79FE6FA0" w:rsidR="00F35D84" w:rsidRDefault="6786C7CF" w:rsidP="540835BD">
      <w:pPr>
        <w:spacing w:before="240" w:after="240" w:line="276" w:lineRule="auto"/>
      </w:pPr>
      <w:r w:rsidRPr="540835BD">
        <w:t>R5C2: Three of your friends might visit you and make purchases. However, you might have to arrive at 6 AM to get a spot, meaning that you must wake up at 5 AM.</w:t>
      </w:r>
    </w:p>
    <w:p w14:paraId="1E848F07" w14:textId="5BA2FCEA" w:rsidR="00F35D84" w:rsidRDefault="6786C7CF" w:rsidP="540835BD">
      <w:pPr>
        <w:spacing w:before="240" w:after="240" w:line="276" w:lineRule="auto"/>
      </w:pPr>
      <w:r w:rsidRPr="540835BD">
        <w:t>R5C3: Three of your friends might visit you and make purchases, but your assigned spot might be in a sunny area with no shade.</w:t>
      </w:r>
    </w:p>
    <w:p w14:paraId="4EF69D1C" w14:textId="6F8252D2" w:rsidR="00F35D84" w:rsidRDefault="6786C7CF" w:rsidP="540835BD">
      <w:pPr>
        <w:spacing w:before="240" w:after="240" w:line="276" w:lineRule="auto"/>
      </w:pPr>
      <w:r w:rsidRPr="540835BD">
        <w:t>R5C4: Three of your friends might visit you and make purchases. However, the forecast indicates there is a chance it will reach 90 degrees Fahrenheit outside.</w:t>
      </w:r>
    </w:p>
    <w:p w14:paraId="548BCADC" w14:textId="348AD910" w:rsidR="00F35D84" w:rsidRDefault="6786C7CF" w:rsidP="540835BD">
      <w:pPr>
        <w:spacing w:before="240" w:after="240" w:line="276" w:lineRule="auto"/>
      </w:pPr>
      <w:r w:rsidRPr="540835BD">
        <w:t>R5C5: Three of your friends might visit you and make purchases, but spots are pre-assigned, and the only spot available might be near the bathrooms and trash cans.</w:t>
      </w:r>
    </w:p>
    <w:p w14:paraId="194BCF33" w14:textId="2097959C" w:rsidR="00F35D84" w:rsidRDefault="6786C7CF" w:rsidP="540835BD">
      <w:pPr>
        <w:spacing w:before="240" w:after="240" w:line="276" w:lineRule="auto"/>
      </w:pPr>
      <w:r w:rsidRPr="540835BD">
        <w:t>R5C6: Three of your friends might visit you and make purchases. However, there might be no bathrooms near your assigned spot.</w:t>
      </w:r>
    </w:p>
    <w:p w14:paraId="5781524C" w14:textId="594B98C6" w:rsidR="00F35D84" w:rsidRDefault="6786C7CF" w:rsidP="540835BD">
      <w:pPr>
        <w:spacing w:before="240" w:after="240" w:line="276" w:lineRule="auto"/>
      </w:pPr>
      <w:r w:rsidRPr="540835BD">
        <w:t>R6C1: You might be able to hand out some business cards and flyers promoting the internet site where you also sell your goods, but you might have to give 10% of the money earned from your merchandise sales to the market organizers as your fee.</w:t>
      </w:r>
    </w:p>
    <w:p w14:paraId="1534FF5F" w14:textId="339A9E5C" w:rsidR="00F35D84" w:rsidRDefault="6786C7CF" w:rsidP="540835BD">
      <w:pPr>
        <w:spacing w:before="240" w:after="240" w:line="276" w:lineRule="auto"/>
      </w:pPr>
      <w:r w:rsidRPr="540835BD">
        <w:t>R6C2: You might be able to hand out some business cards and flyers promoting the internet site where you also sell your goods. However, you might have to arrive at 6 AM to get a spot, meaning that you must wake up at 5 AM.</w:t>
      </w:r>
    </w:p>
    <w:p w14:paraId="7BBC1DF5" w14:textId="2693B611" w:rsidR="00F35D84" w:rsidRDefault="6786C7CF" w:rsidP="540835BD">
      <w:pPr>
        <w:spacing w:before="240" w:after="240" w:line="276" w:lineRule="auto"/>
      </w:pPr>
      <w:r w:rsidRPr="540835BD">
        <w:t>R6C3: You might be able to hand out some business cards and flyers promoting the internet site where you also sell your goods, but your assigned spot might be in a sunny area with no shade.</w:t>
      </w:r>
    </w:p>
    <w:p w14:paraId="3786FCBA" w14:textId="1B7935F2" w:rsidR="00F35D84" w:rsidRDefault="6786C7CF" w:rsidP="540835BD">
      <w:pPr>
        <w:spacing w:before="240" w:after="240" w:line="276" w:lineRule="auto"/>
      </w:pPr>
      <w:r w:rsidRPr="540835BD">
        <w:t>R6C4: You might be able to hand out some business cards and flyers promoting the internet site where you also sell your goods. However, the forecast indicates there is a chance it will reach 90 degrees Fahrenheit outside.</w:t>
      </w:r>
    </w:p>
    <w:p w14:paraId="26BEB8F6" w14:textId="141C69C2" w:rsidR="00F35D84" w:rsidRDefault="6786C7CF" w:rsidP="540835BD">
      <w:pPr>
        <w:spacing w:before="240" w:after="240" w:line="276" w:lineRule="auto"/>
      </w:pPr>
      <w:r w:rsidRPr="540835BD">
        <w:t>R6C5: You might be able to hand out some business cards and flyers promoting the internet site where you also sell your goods, but spots are pre-assigned, and the only spot available might be near the bathrooms and trash cans.</w:t>
      </w:r>
    </w:p>
    <w:p w14:paraId="01029798" w14:textId="0606DE04" w:rsidR="00F35D84" w:rsidRDefault="6786C7CF" w:rsidP="540835BD">
      <w:pPr>
        <w:spacing w:before="240" w:after="240" w:line="276" w:lineRule="auto"/>
      </w:pPr>
      <w:r w:rsidRPr="540835BD">
        <w:t>R6C6: You might be able to hand out some business cards and flyers promoting the internet site where you also sell your goods. However, there might be no bathrooms near your assigned spot.</w:t>
      </w:r>
    </w:p>
    <w:p w14:paraId="023DB850" w14:textId="168AA044" w:rsidR="00F35D84" w:rsidRDefault="00F35D84" w:rsidP="247CC1AC">
      <w:pPr>
        <w:spacing w:line="276" w:lineRule="auto"/>
      </w:pPr>
    </w:p>
    <w:p w14:paraId="0C7D3E98" w14:textId="2FCB33AE" w:rsidR="00F35D84" w:rsidRDefault="00F35D84" w:rsidP="247CC1AC">
      <w:pPr>
        <w:spacing w:before="240" w:after="240" w:line="276" w:lineRule="auto"/>
        <w:rPr>
          <w:color w:val="000000" w:themeColor="text1"/>
        </w:rPr>
      </w:pPr>
    </w:p>
    <w:p w14:paraId="483D3B69" w14:textId="2E7FECC7" w:rsidR="00F35D84" w:rsidRDefault="00F35D84" w:rsidP="247CC1AC">
      <w:pPr>
        <w:spacing w:before="240" w:after="240" w:line="276" w:lineRule="auto"/>
        <w:rPr>
          <w:color w:val="000000" w:themeColor="text1"/>
        </w:rPr>
      </w:pPr>
    </w:p>
    <w:p w14:paraId="3A5A9C95" w14:textId="07DA225A" w:rsidR="00F35D84" w:rsidRDefault="00F35D84" w:rsidP="247CC1AC">
      <w:pPr>
        <w:spacing w:before="240" w:after="240" w:line="276" w:lineRule="auto"/>
        <w:rPr>
          <w:color w:val="000000" w:themeColor="text1"/>
        </w:rPr>
      </w:pPr>
    </w:p>
    <w:p w14:paraId="3D63AC3B" w14:textId="45AD62BD" w:rsidR="00F35D84" w:rsidRDefault="00F35D84" w:rsidP="247CC1AC">
      <w:pPr>
        <w:spacing w:before="240" w:after="240" w:line="276" w:lineRule="auto"/>
        <w:rPr>
          <w:color w:val="000000" w:themeColor="text1"/>
        </w:rPr>
      </w:pPr>
    </w:p>
    <w:p w14:paraId="6225C7BD" w14:textId="52C43419" w:rsidR="00F35D84" w:rsidRDefault="00F35D84" w:rsidP="247CC1AC">
      <w:pPr>
        <w:spacing w:before="240" w:after="240" w:line="276" w:lineRule="auto"/>
        <w:rPr>
          <w:color w:val="000000" w:themeColor="text1"/>
        </w:rPr>
      </w:pPr>
    </w:p>
    <w:p w14:paraId="37C8732E" w14:textId="15C3E138" w:rsidR="00F35D84" w:rsidRDefault="00F35D84" w:rsidP="247CC1AC">
      <w:pPr>
        <w:spacing w:before="240" w:after="240" w:line="276" w:lineRule="auto"/>
        <w:rPr>
          <w:color w:val="000000" w:themeColor="text1"/>
        </w:rPr>
      </w:pPr>
    </w:p>
    <w:p w14:paraId="30650687" w14:textId="17DDA3E4" w:rsidR="00F35D84" w:rsidRDefault="00F35D84" w:rsidP="247CC1AC">
      <w:pPr>
        <w:spacing w:before="240" w:after="240" w:line="276" w:lineRule="auto"/>
        <w:rPr>
          <w:color w:val="000000" w:themeColor="text1"/>
        </w:rPr>
      </w:pPr>
    </w:p>
    <w:p w14:paraId="170FF52E" w14:textId="5E1B08F0" w:rsidR="00F35D84" w:rsidRDefault="00F35D84" w:rsidP="247CC1AC">
      <w:pPr>
        <w:spacing w:before="240" w:after="240" w:line="276" w:lineRule="auto"/>
        <w:rPr>
          <w:color w:val="000000" w:themeColor="text1"/>
        </w:rPr>
      </w:pPr>
    </w:p>
    <w:p w14:paraId="3B74481D" w14:textId="2DDED694" w:rsidR="00F35D84" w:rsidRDefault="22E6E8AF" w:rsidP="540835BD">
      <w:pPr>
        <w:spacing w:before="240" w:after="240" w:line="276" w:lineRule="auto"/>
        <w:rPr>
          <w:color w:val="000000" w:themeColor="text1"/>
        </w:rPr>
      </w:pPr>
      <w:r w:rsidRPr="540835BD">
        <w:rPr>
          <w:color w:val="000000" w:themeColor="text1"/>
        </w:rPr>
        <w:t>Story No. 10</w:t>
      </w:r>
    </w:p>
    <w:p w14:paraId="0980C72B" w14:textId="6EAEDEB4" w:rsidR="00F35D84" w:rsidRDefault="22E6E8AF" w:rsidP="540835BD">
      <w:pPr>
        <w:spacing w:before="240" w:after="240" w:line="276" w:lineRule="auto"/>
        <w:rPr>
          <w:color w:val="000000" w:themeColor="text1"/>
        </w:rPr>
      </w:pPr>
      <w:r w:rsidRPr="540835BD">
        <w:rPr>
          <w:color w:val="000000" w:themeColor="text1"/>
        </w:rPr>
        <w:t xml:space="preserve">Context: You have just graduated from college and </w:t>
      </w:r>
      <w:r w:rsidR="7E914C8C" w:rsidRPr="540835BD">
        <w:rPr>
          <w:color w:val="000000" w:themeColor="text1"/>
        </w:rPr>
        <w:t xml:space="preserve">will have to decide next week </w:t>
      </w:r>
      <w:r w:rsidR="62FF4ABF" w:rsidRPr="540835BD">
        <w:rPr>
          <w:color w:val="000000" w:themeColor="text1"/>
        </w:rPr>
        <w:t>if you are going to sign a lease for a rental you will be viewing</w:t>
      </w:r>
      <w:r w:rsidRPr="540835BD">
        <w:rPr>
          <w:color w:val="000000" w:themeColor="text1"/>
        </w:rPr>
        <w:t>.</w:t>
      </w:r>
    </w:p>
    <w:p w14:paraId="14EC00BD" w14:textId="2AACECA8" w:rsidR="00F35D84" w:rsidRDefault="22E6E8AF" w:rsidP="540835BD">
      <w:pPr>
        <w:spacing w:before="240" w:after="240" w:line="276" w:lineRule="auto"/>
        <w:rPr>
          <w:color w:val="000000" w:themeColor="text1"/>
        </w:rPr>
      </w:pPr>
      <w:r w:rsidRPr="540835BD">
        <w:rPr>
          <w:color w:val="000000" w:themeColor="text1"/>
        </w:rPr>
        <w:t>Costs</w:t>
      </w:r>
    </w:p>
    <w:p w14:paraId="39134EDC" w14:textId="7520CDD8" w:rsidR="00F35D84" w:rsidRDefault="22E6E8AF" w:rsidP="00592081">
      <w:pPr>
        <w:pStyle w:val="ListParagraph"/>
        <w:numPr>
          <w:ilvl w:val="0"/>
          <w:numId w:val="108"/>
        </w:numPr>
        <w:spacing w:before="240" w:after="240" w:line="276" w:lineRule="auto"/>
        <w:rPr>
          <w:color w:val="000000" w:themeColor="text1"/>
        </w:rPr>
      </w:pPr>
      <w:r w:rsidRPr="540835BD">
        <w:rPr>
          <w:color w:val="000000" w:themeColor="text1"/>
        </w:rPr>
        <w:t>You m</w:t>
      </w:r>
      <w:r w:rsidR="0DBECE58" w:rsidRPr="540835BD">
        <w:rPr>
          <w:color w:val="000000" w:themeColor="text1"/>
        </w:rPr>
        <w:t xml:space="preserve">ight have to </w:t>
      </w:r>
      <w:r w:rsidRPr="540835BD">
        <w:rPr>
          <w:color w:val="000000" w:themeColor="text1"/>
        </w:rPr>
        <w:t>work two jobs to afford the rent</w:t>
      </w:r>
      <w:r w:rsidR="06A60B43" w:rsidRPr="540835BD">
        <w:rPr>
          <w:color w:val="000000" w:themeColor="text1"/>
        </w:rPr>
        <w:t>.</w:t>
      </w:r>
    </w:p>
    <w:p w14:paraId="4416FEBB" w14:textId="446E9AB5" w:rsidR="00F35D84" w:rsidRDefault="22E6E8AF" w:rsidP="00592081">
      <w:pPr>
        <w:pStyle w:val="ListParagraph"/>
        <w:numPr>
          <w:ilvl w:val="0"/>
          <w:numId w:val="108"/>
        </w:numPr>
        <w:spacing w:before="240" w:after="240" w:line="276" w:lineRule="auto"/>
        <w:rPr>
          <w:color w:val="000000" w:themeColor="text1"/>
        </w:rPr>
      </w:pPr>
      <w:r w:rsidRPr="540835BD">
        <w:rPr>
          <w:color w:val="000000" w:themeColor="text1"/>
        </w:rPr>
        <w:t xml:space="preserve">You </w:t>
      </w:r>
      <w:r w:rsidR="7E8B33EC" w:rsidRPr="540835BD">
        <w:rPr>
          <w:color w:val="000000" w:themeColor="text1"/>
        </w:rPr>
        <w:t xml:space="preserve">might </w:t>
      </w:r>
      <w:r w:rsidRPr="540835BD">
        <w:rPr>
          <w:color w:val="000000" w:themeColor="text1"/>
        </w:rPr>
        <w:t>see cockroaches when you tour the rental.</w:t>
      </w:r>
    </w:p>
    <w:p w14:paraId="15BCFEE9" w14:textId="30AE1704" w:rsidR="00F35D84" w:rsidRDefault="22E6E8AF" w:rsidP="00592081">
      <w:pPr>
        <w:pStyle w:val="ListParagraph"/>
        <w:numPr>
          <w:ilvl w:val="0"/>
          <w:numId w:val="108"/>
        </w:numPr>
        <w:spacing w:before="240" w:after="240" w:line="276" w:lineRule="auto"/>
        <w:rPr>
          <w:color w:val="000000" w:themeColor="text1"/>
        </w:rPr>
      </w:pPr>
      <w:r w:rsidRPr="540835BD">
        <w:rPr>
          <w:color w:val="000000" w:themeColor="text1"/>
        </w:rPr>
        <w:t xml:space="preserve">You </w:t>
      </w:r>
      <w:r w:rsidR="2DF2AC5B" w:rsidRPr="540835BD">
        <w:rPr>
          <w:color w:val="000000" w:themeColor="text1"/>
        </w:rPr>
        <w:t>might</w:t>
      </w:r>
      <w:r w:rsidRPr="540835BD">
        <w:rPr>
          <w:color w:val="000000" w:themeColor="text1"/>
        </w:rPr>
        <w:t xml:space="preserve"> have to borrow money from someone in order to afford the deposit and the first month</w:t>
      </w:r>
      <w:r w:rsidR="00370082">
        <w:rPr>
          <w:color w:val="000000" w:themeColor="text1"/>
        </w:rPr>
        <w:t>'</w:t>
      </w:r>
      <w:r w:rsidRPr="540835BD">
        <w:rPr>
          <w:color w:val="000000" w:themeColor="text1"/>
        </w:rPr>
        <w:t>s rent.</w:t>
      </w:r>
    </w:p>
    <w:p w14:paraId="04D2CD97" w14:textId="7E3F7C59" w:rsidR="00F35D84" w:rsidRDefault="22E6E8AF" w:rsidP="00592081">
      <w:pPr>
        <w:pStyle w:val="ListParagraph"/>
        <w:numPr>
          <w:ilvl w:val="0"/>
          <w:numId w:val="108"/>
        </w:numPr>
        <w:spacing w:before="240" w:after="240" w:line="276" w:lineRule="auto"/>
        <w:rPr>
          <w:color w:val="000000" w:themeColor="text1"/>
        </w:rPr>
      </w:pPr>
      <w:r w:rsidRPr="247CC1AC">
        <w:rPr>
          <w:color w:val="000000" w:themeColor="text1"/>
        </w:rPr>
        <w:t xml:space="preserve">You </w:t>
      </w:r>
      <w:r w:rsidR="4D45B176" w:rsidRPr="247CC1AC">
        <w:rPr>
          <w:color w:val="000000" w:themeColor="text1"/>
        </w:rPr>
        <w:t>might</w:t>
      </w:r>
      <w:r w:rsidRPr="247CC1AC">
        <w:rPr>
          <w:color w:val="000000" w:themeColor="text1"/>
        </w:rPr>
        <w:t xml:space="preserve"> have to pay to do your laundry</w:t>
      </w:r>
      <w:r w:rsidR="7251F1FC" w:rsidRPr="247CC1AC">
        <w:rPr>
          <w:color w:val="000000" w:themeColor="text1"/>
        </w:rPr>
        <w:t xml:space="preserve"> in a shared facility.</w:t>
      </w:r>
      <w:r w:rsidRPr="247CC1AC">
        <w:rPr>
          <w:color w:val="000000" w:themeColor="text1"/>
        </w:rPr>
        <w:t xml:space="preserve"> </w:t>
      </w:r>
    </w:p>
    <w:p w14:paraId="75EA865C" w14:textId="6FD2EB45" w:rsidR="00F35D84" w:rsidRDefault="22E6E8AF" w:rsidP="00592081">
      <w:pPr>
        <w:pStyle w:val="ListParagraph"/>
        <w:numPr>
          <w:ilvl w:val="0"/>
          <w:numId w:val="108"/>
        </w:numPr>
        <w:spacing w:before="240" w:after="240" w:line="276" w:lineRule="auto"/>
        <w:rPr>
          <w:color w:val="000000" w:themeColor="text1"/>
        </w:rPr>
      </w:pPr>
      <w:r w:rsidRPr="540835BD">
        <w:rPr>
          <w:color w:val="000000" w:themeColor="text1"/>
        </w:rPr>
        <w:t xml:space="preserve">There </w:t>
      </w:r>
      <w:r w:rsidR="47FB8C05" w:rsidRPr="540835BD">
        <w:rPr>
          <w:color w:val="000000" w:themeColor="text1"/>
        </w:rPr>
        <w:t>might be</w:t>
      </w:r>
      <w:r w:rsidRPr="540835BD">
        <w:rPr>
          <w:color w:val="000000" w:themeColor="text1"/>
        </w:rPr>
        <w:t xml:space="preserve"> no gym in or near the rental</w:t>
      </w:r>
      <w:r w:rsidR="29328418" w:rsidRPr="540835BD">
        <w:rPr>
          <w:color w:val="000000" w:themeColor="text1"/>
        </w:rPr>
        <w:t>.</w:t>
      </w:r>
    </w:p>
    <w:p w14:paraId="36AD45A7" w14:textId="6A9F73AC" w:rsidR="00F35D84" w:rsidRDefault="22E6E8AF" w:rsidP="00592081">
      <w:pPr>
        <w:pStyle w:val="ListParagraph"/>
        <w:numPr>
          <w:ilvl w:val="0"/>
          <w:numId w:val="108"/>
        </w:numPr>
        <w:spacing w:before="240" w:after="240" w:line="276" w:lineRule="auto"/>
        <w:rPr>
          <w:color w:val="000000" w:themeColor="text1"/>
        </w:rPr>
      </w:pPr>
      <w:r w:rsidRPr="540835BD">
        <w:rPr>
          <w:color w:val="000000" w:themeColor="text1"/>
        </w:rPr>
        <w:t xml:space="preserve">Your landlord </w:t>
      </w:r>
      <w:r w:rsidR="3E3F1169" w:rsidRPr="540835BD">
        <w:rPr>
          <w:color w:val="000000" w:themeColor="text1"/>
        </w:rPr>
        <w:t>might be</w:t>
      </w:r>
      <w:r w:rsidRPr="540835BD">
        <w:rPr>
          <w:color w:val="000000" w:themeColor="text1"/>
        </w:rPr>
        <w:t xml:space="preserve"> dismissive and rude during your tour of the rental.</w:t>
      </w:r>
    </w:p>
    <w:p w14:paraId="2584A1CC" w14:textId="2400AB1A" w:rsidR="00F35D84" w:rsidRDefault="22E6E8AF" w:rsidP="540835BD">
      <w:pPr>
        <w:spacing w:before="240" w:after="240" w:line="276" w:lineRule="auto"/>
        <w:rPr>
          <w:color w:val="000000" w:themeColor="text1"/>
        </w:rPr>
      </w:pPr>
      <w:r w:rsidRPr="540835BD">
        <w:rPr>
          <w:color w:val="000000" w:themeColor="text1"/>
        </w:rPr>
        <w:t>Rewards</w:t>
      </w:r>
    </w:p>
    <w:p w14:paraId="6E6BD688" w14:textId="2B001D34" w:rsidR="00F35D84" w:rsidRDefault="22E6E8AF" w:rsidP="00592081">
      <w:pPr>
        <w:pStyle w:val="ListParagraph"/>
        <w:numPr>
          <w:ilvl w:val="0"/>
          <w:numId w:val="107"/>
        </w:numPr>
        <w:spacing w:before="240" w:after="240" w:line="276" w:lineRule="auto"/>
        <w:rPr>
          <w:color w:val="000000" w:themeColor="text1"/>
        </w:rPr>
      </w:pPr>
      <w:r w:rsidRPr="540835BD">
        <w:rPr>
          <w:color w:val="000000" w:themeColor="text1"/>
        </w:rPr>
        <w:t xml:space="preserve">You </w:t>
      </w:r>
      <w:r w:rsidR="4AB64F2D" w:rsidRPr="540835BD">
        <w:rPr>
          <w:color w:val="000000" w:themeColor="text1"/>
        </w:rPr>
        <w:t xml:space="preserve">might </w:t>
      </w:r>
      <w:r w:rsidRPr="540835BD">
        <w:rPr>
          <w:color w:val="000000" w:themeColor="text1"/>
        </w:rPr>
        <w:t>choose to live in a sublet apartment with a beautiful view from your bedroom.</w:t>
      </w:r>
    </w:p>
    <w:p w14:paraId="2B172001" w14:textId="20EFECC6" w:rsidR="00F35D84" w:rsidRDefault="22E6E8AF" w:rsidP="00592081">
      <w:pPr>
        <w:pStyle w:val="ListParagraph"/>
        <w:numPr>
          <w:ilvl w:val="0"/>
          <w:numId w:val="107"/>
        </w:numPr>
        <w:spacing w:before="240" w:after="240" w:line="276" w:lineRule="auto"/>
        <w:rPr>
          <w:color w:val="000000" w:themeColor="text1"/>
        </w:rPr>
      </w:pPr>
      <w:r w:rsidRPr="540835BD">
        <w:rPr>
          <w:color w:val="000000" w:themeColor="text1"/>
        </w:rPr>
        <w:t xml:space="preserve">You </w:t>
      </w:r>
      <w:r w:rsidR="7BC2FBFD" w:rsidRPr="540835BD">
        <w:rPr>
          <w:color w:val="000000" w:themeColor="text1"/>
        </w:rPr>
        <w:t xml:space="preserve">might </w:t>
      </w:r>
      <w:r w:rsidRPr="540835BD">
        <w:rPr>
          <w:color w:val="000000" w:themeColor="text1"/>
        </w:rPr>
        <w:t>choose to live in your own studio apartment</w:t>
      </w:r>
      <w:r w:rsidR="65AD9BD5" w:rsidRPr="540835BD">
        <w:rPr>
          <w:color w:val="000000" w:themeColor="text1"/>
        </w:rPr>
        <w:t>.</w:t>
      </w:r>
    </w:p>
    <w:p w14:paraId="7F7C9F98" w14:textId="61500A18" w:rsidR="00F35D84" w:rsidRDefault="22E6E8AF" w:rsidP="00592081">
      <w:pPr>
        <w:pStyle w:val="ListParagraph"/>
        <w:numPr>
          <w:ilvl w:val="0"/>
          <w:numId w:val="107"/>
        </w:numPr>
        <w:spacing w:before="240" w:after="240" w:line="276" w:lineRule="auto"/>
        <w:rPr>
          <w:color w:val="000000" w:themeColor="text1"/>
        </w:rPr>
      </w:pPr>
      <w:r w:rsidRPr="540835BD">
        <w:rPr>
          <w:color w:val="000000" w:themeColor="text1"/>
        </w:rPr>
        <w:t xml:space="preserve">You </w:t>
      </w:r>
      <w:r w:rsidR="36CD163C" w:rsidRPr="540835BD">
        <w:rPr>
          <w:color w:val="000000" w:themeColor="text1"/>
        </w:rPr>
        <w:t xml:space="preserve">might </w:t>
      </w:r>
      <w:r w:rsidRPr="540835BD">
        <w:rPr>
          <w:color w:val="000000" w:themeColor="text1"/>
        </w:rPr>
        <w:t>choose to share a house with four friends</w:t>
      </w:r>
      <w:r w:rsidR="3C9C9C06" w:rsidRPr="540835BD">
        <w:rPr>
          <w:color w:val="000000" w:themeColor="text1"/>
        </w:rPr>
        <w:t>.</w:t>
      </w:r>
    </w:p>
    <w:p w14:paraId="0C10F121" w14:textId="1C948643" w:rsidR="00F35D84" w:rsidRDefault="22E6E8AF" w:rsidP="00592081">
      <w:pPr>
        <w:pStyle w:val="ListParagraph"/>
        <w:numPr>
          <w:ilvl w:val="0"/>
          <w:numId w:val="107"/>
        </w:numPr>
        <w:spacing w:before="240" w:after="240" w:line="276" w:lineRule="auto"/>
        <w:rPr>
          <w:color w:val="000000" w:themeColor="text1"/>
        </w:rPr>
      </w:pPr>
      <w:r w:rsidRPr="540835BD">
        <w:rPr>
          <w:color w:val="000000" w:themeColor="text1"/>
        </w:rPr>
        <w:t xml:space="preserve">Your new apartment </w:t>
      </w:r>
      <w:r w:rsidR="7698F8A5" w:rsidRPr="540835BD">
        <w:rPr>
          <w:color w:val="000000" w:themeColor="text1"/>
        </w:rPr>
        <w:t xml:space="preserve">might allow </w:t>
      </w:r>
      <w:r w:rsidRPr="540835BD">
        <w:rPr>
          <w:color w:val="000000" w:themeColor="text1"/>
        </w:rPr>
        <w:t>you to have a pet without any extra charges or deposit.</w:t>
      </w:r>
    </w:p>
    <w:p w14:paraId="20982AF2" w14:textId="419E1B6D" w:rsidR="00F35D84" w:rsidRDefault="22E6E8AF" w:rsidP="00592081">
      <w:pPr>
        <w:pStyle w:val="ListParagraph"/>
        <w:numPr>
          <w:ilvl w:val="0"/>
          <w:numId w:val="107"/>
        </w:numPr>
        <w:spacing w:before="240" w:after="240" w:line="276" w:lineRule="auto"/>
        <w:rPr>
          <w:color w:val="000000" w:themeColor="text1"/>
        </w:rPr>
      </w:pPr>
      <w:r w:rsidRPr="540835BD">
        <w:rPr>
          <w:color w:val="000000" w:themeColor="text1"/>
        </w:rPr>
        <w:t xml:space="preserve">There </w:t>
      </w:r>
      <w:r w:rsidR="1A6FED88" w:rsidRPr="540835BD">
        <w:rPr>
          <w:color w:val="000000" w:themeColor="text1"/>
        </w:rPr>
        <w:t>might be</w:t>
      </w:r>
      <w:r w:rsidRPr="540835BD">
        <w:rPr>
          <w:color w:val="000000" w:themeColor="text1"/>
        </w:rPr>
        <w:t xml:space="preserve"> reliable public transportation near the apartment you are looking at.</w:t>
      </w:r>
    </w:p>
    <w:p w14:paraId="27611A8A" w14:textId="09718097" w:rsidR="00F35D84" w:rsidRDefault="22E6E8AF" w:rsidP="00592081">
      <w:pPr>
        <w:pStyle w:val="ListParagraph"/>
        <w:numPr>
          <w:ilvl w:val="0"/>
          <w:numId w:val="107"/>
        </w:numPr>
        <w:spacing w:before="240" w:after="240" w:line="276" w:lineRule="auto"/>
        <w:rPr>
          <w:color w:val="000000" w:themeColor="text1"/>
        </w:rPr>
      </w:pPr>
      <w:r w:rsidRPr="247CC1AC">
        <w:rPr>
          <w:color w:val="000000" w:themeColor="text1"/>
        </w:rPr>
        <w:t xml:space="preserve">The landlord </w:t>
      </w:r>
      <w:r w:rsidR="47E910E7" w:rsidRPr="247CC1AC">
        <w:rPr>
          <w:color w:val="000000" w:themeColor="text1"/>
        </w:rPr>
        <w:t>might</w:t>
      </w:r>
      <w:r w:rsidRPr="247CC1AC">
        <w:rPr>
          <w:color w:val="000000" w:themeColor="text1"/>
        </w:rPr>
        <w:t xml:space="preserve"> </w:t>
      </w:r>
      <w:r w:rsidR="47E910E7" w:rsidRPr="247CC1AC">
        <w:rPr>
          <w:color w:val="000000" w:themeColor="text1"/>
        </w:rPr>
        <w:t xml:space="preserve">be willing to </w:t>
      </w:r>
      <w:r w:rsidRPr="247CC1AC">
        <w:rPr>
          <w:color w:val="000000" w:themeColor="text1"/>
        </w:rPr>
        <w:t>paint the new apartment a color of your choosing before you move in.</w:t>
      </w:r>
    </w:p>
    <w:p w14:paraId="297C4254" w14:textId="01F1EADE" w:rsidR="00F35D84" w:rsidRDefault="00F35D84" w:rsidP="247CC1AC">
      <w:pPr>
        <w:spacing w:before="240" w:after="240" w:line="276" w:lineRule="auto"/>
        <w:rPr>
          <w:color w:val="000000" w:themeColor="text1"/>
        </w:rPr>
      </w:pPr>
    </w:p>
    <w:p w14:paraId="3EA221B2" w14:textId="55CEBEA8" w:rsidR="009029DE" w:rsidRDefault="009029DE" w:rsidP="540835BD">
      <w:pPr>
        <w:spacing w:before="240" w:after="240" w:line="276" w:lineRule="auto"/>
      </w:pPr>
      <w:r>
        <w:t>QUESTIONS:</w:t>
      </w:r>
    </w:p>
    <w:p w14:paraId="16167696" w14:textId="6CF39151" w:rsidR="00F35D84" w:rsidRDefault="009029DE" w:rsidP="540835BD">
      <w:pPr>
        <w:spacing w:before="240" w:after="240" w:line="276" w:lineRule="auto"/>
      </w:pPr>
      <w:r>
        <w:t xml:space="preserve"> R1C1:</w:t>
      </w:r>
      <w:r w:rsidR="7290A2B3" w:rsidRPr="540835BD">
        <w:t xml:space="preserve"> You might choose to live in a sublet apartment with a beautiful view from your bedroom, but you might have to work two jobs to afford the rent.</w:t>
      </w:r>
    </w:p>
    <w:p w14:paraId="34A9AEB8" w14:textId="354F1E7A" w:rsidR="00F35D84" w:rsidRDefault="7290A2B3" w:rsidP="540835BD">
      <w:pPr>
        <w:spacing w:before="240" w:after="240" w:line="276" w:lineRule="auto"/>
      </w:pPr>
      <w:r w:rsidRPr="540835BD">
        <w:t>R1C2: You might choose to live in a sublet apartment with a beautiful view from your bedroom. However, you might see cockroaches when you tour the rental.</w:t>
      </w:r>
    </w:p>
    <w:p w14:paraId="0ECEAA55" w14:textId="56E302FA" w:rsidR="00F35D84" w:rsidRDefault="7290A2B3" w:rsidP="540835BD">
      <w:pPr>
        <w:spacing w:before="240" w:after="240" w:line="276" w:lineRule="auto"/>
      </w:pPr>
      <w:r w:rsidRPr="540835BD">
        <w:t>R1C3: You might choose to live in a sublet apartment with a beautiful view from your bedroom, but you might have to borrow money from someone in order to afford the deposit and the first month</w:t>
      </w:r>
      <w:r w:rsidR="00370082">
        <w:t>'</w:t>
      </w:r>
      <w:r w:rsidRPr="540835BD">
        <w:t>s rent.</w:t>
      </w:r>
    </w:p>
    <w:p w14:paraId="21B83E77" w14:textId="4CA16377" w:rsidR="00F35D84" w:rsidRDefault="7290A2B3" w:rsidP="540835BD">
      <w:pPr>
        <w:spacing w:before="240" w:after="240" w:line="276" w:lineRule="auto"/>
      </w:pPr>
      <w:r w:rsidRPr="540835BD">
        <w:t>R1C4: You might choose to live in a sublet apartment with a beautiful view from your bedroom. However, you might have to pay to do your laundry in a shared facility.</w:t>
      </w:r>
    </w:p>
    <w:p w14:paraId="653BFB91" w14:textId="115B5596" w:rsidR="00F35D84" w:rsidRDefault="7290A2B3" w:rsidP="540835BD">
      <w:pPr>
        <w:spacing w:before="240" w:after="240" w:line="276" w:lineRule="auto"/>
      </w:pPr>
      <w:r w:rsidRPr="540835BD">
        <w:t>R1C5: You might choose to live in a sublet apartment with a beautiful view from your bedroom, but there might be no gym in or near the rental.</w:t>
      </w:r>
    </w:p>
    <w:p w14:paraId="6ADCE37F" w14:textId="2D98FA26" w:rsidR="00F35D84" w:rsidRDefault="7290A2B3" w:rsidP="540835BD">
      <w:pPr>
        <w:spacing w:before="240" w:after="240" w:line="276" w:lineRule="auto"/>
      </w:pPr>
      <w:r w:rsidRPr="540835BD">
        <w:t>R1C6: You might choose to live in a sublet apartment with a beautiful view from your bedroom. However, your landlord might be dismissive and rude during your tour of the rental.</w:t>
      </w:r>
    </w:p>
    <w:p w14:paraId="14270F3E" w14:textId="49373D49" w:rsidR="00F35D84" w:rsidRDefault="7290A2B3" w:rsidP="540835BD">
      <w:pPr>
        <w:spacing w:before="240" w:after="240" w:line="276" w:lineRule="auto"/>
      </w:pPr>
      <w:r w:rsidRPr="540835BD">
        <w:t>R2C1: You might choose to live in your own studio apartment, but you might have to work two jobs to afford the rent.</w:t>
      </w:r>
    </w:p>
    <w:p w14:paraId="7B58EB71" w14:textId="5CF06219" w:rsidR="00F35D84" w:rsidRDefault="7290A2B3" w:rsidP="540835BD">
      <w:pPr>
        <w:spacing w:before="240" w:after="240" w:line="276" w:lineRule="auto"/>
      </w:pPr>
      <w:r w:rsidRPr="540835BD">
        <w:t>R2C2: You might choose to live in your own studio apartment. However, you might see cockroaches when you tour the rental.</w:t>
      </w:r>
    </w:p>
    <w:p w14:paraId="3369E3C4" w14:textId="452E8E1B" w:rsidR="00F35D84" w:rsidRDefault="7290A2B3" w:rsidP="540835BD">
      <w:pPr>
        <w:spacing w:before="240" w:after="240" w:line="276" w:lineRule="auto"/>
      </w:pPr>
      <w:r w:rsidRPr="540835BD">
        <w:t>R2C3: You might choose to live in your own studio apartment, but you might have to borrow money from someone in order to afford the deposit and the first month</w:t>
      </w:r>
      <w:r w:rsidR="00370082">
        <w:t>'</w:t>
      </w:r>
      <w:r w:rsidRPr="540835BD">
        <w:t>s rent.</w:t>
      </w:r>
    </w:p>
    <w:p w14:paraId="559FA61C" w14:textId="6EF2D4FD" w:rsidR="00F35D84" w:rsidRDefault="7290A2B3" w:rsidP="540835BD">
      <w:pPr>
        <w:spacing w:before="240" w:after="240" w:line="276" w:lineRule="auto"/>
      </w:pPr>
      <w:r w:rsidRPr="540835BD">
        <w:t>R2C4: You might choose to live in your own studio apartment. However, you might have to pay to do your laundry in a shared facility.</w:t>
      </w:r>
    </w:p>
    <w:p w14:paraId="5434D50A" w14:textId="238F898E" w:rsidR="00F35D84" w:rsidRDefault="7290A2B3" w:rsidP="540835BD">
      <w:pPr>
        <w:spacing w:before="240" w:after="240" w:line="276" w:lineRule="auto"/>
      </w:pPr>
      <w:r w:rsidRPr="540835BD">
        <w:t>R2C5: You might choose to live in your own studio apartment, but there might be no gym in or near the rental.</w:t>
      </w:r>
    </w:p>
    <w:p w14:paraId="3122AEEF" w14:textId="2DA1DCB5" w:rsidR="00F35D84" w:rsidRDefault="7290A2B3" w:rsidP="540835BD">
      <w:pPr>
        <w:spacing w:before="240" w:after="240" w:line="276" w:lineRule="auto"/>
      </w:pPr>
      <w:r w:rsidRPr="540835BD">
        <w:t>R2C6: You might choose to live in your own studio apartment. However, your landlord might be dismissive and rude during your tour of the rental.</w:t>
      </w:r>
    </w:p>
    <w:p w14:paraId="6D9ABD5F" w14:textId="1D4C57F1" w:rsidR="00F35D84" w:rsidRDefault="7290A2B3" w:rsidP="540835BD">
      <w:pPr>
        <w:spacing w:before="240" w:after="240" w:line="276" w:lineRule="auto"/>
      </w:pPr>
      <w:r w:rsidRPr="540835BD">
        <w:t>R3C1: You might choose to share a house with four friends, but you might have to work two jobs to afford the rent.</w:t>
      </w:r>
    </w:p>
    <w:p w14:paraId="24C83771" w14:textId="0877679D" w:rsidR="00F35D84" w:rsidRDefault="7290A2B3" w:rsidP="540835BD">
      <w:pPr>
        <w:spacing w:before="240" w:after="240" w:line="276" w:lineRule="auto"/>
      </w:pPr>
      <w:r w:rsidRPr="540835BD">
        <w:t>R3C2: You might choose to share a house with four friends. However, you might see cockroaches when you tour the rental.</w:t>
      </w:r>
    </w:p>
    <w:p w14:paraId="1C1C723E" w14:textId="1622F00A" w:rsidR="00F35D84" w:rsidRDefault="7290A2B3" w:rsidP="540835BD">
      <w:pPr>
        <w:spacing w:before="240" w:after="240" w:line="276" w:lineRule="auto"/>
      </w:pPr>
      <w:r w:rsidRPr="540835BD">
        <w:t>R3C3: You might choose to share a house with four friends, but you might have to borrow money from someone in order to afford the deposit and the first month</w:t>
      </w:r>
      <w:r w:rsidR="00370082">
        <w:t>'</w:t>
      </w:r>
      <w:r w:rsidRPr="540835BD">
        <w:t>s rent.</w:t>
      </w:r>
    </w:p>
    <w:p w14:paraId="5640A77B" w14:textId="769DB3F1" w:rsidR="00F35D84" w:rsidRDefault="7290A2B3" w:rsidP="540835BD">
      <w:pPr>
        <w:spacing w:before="240" w:after="240" w:line="276" w:lineRule="auto"/>
      </w:pPr>
      <w:r w:rsidRPr="540835BD">
        <w:t>R3C4: You might choose to share a house with four friends. However, you might have to pay to do your laundry in a shared facility.</w:t>
      </w:r>
    </w:p>
    <w:p w14:paraId="5E38F5A8" w14:textId="2CF26198" w:rsidR="00F35D84" w:rsidRDefault="7290A2B3" w:rsidP="540835BD">
      <w:pPr>
        <w:spacing w:before="240" w:after="240" w:line="276" w:lineRule="auto"/>
      </w:pPr>
      <w:r w:rsidRPr="540835BD">
        <w:t>R3C5: You might choose to share a house with four friends, but there might be no gym in or near the rental.</w:t>
      </w:r>
    </w:p>
    <w:p w14:paraId="3DB5CE83" w14:textId="426BA80A" w:rsidR="00F35D84" w:rsidRDefault="7290A2B3" w:rsidP="540835BD">
      <w:pPr>
        <w:spacing w:before="240" w:after="240" w:line="276" w:lineRule="auto"/>
      </w:pPr>
      <w:r w:rsidRPr="540835BD">
        <w:t>R3C6: You might choose to share a house with four friends. However, your landlord might be dismissive and rude during your tour of the rental.</w:t>
      </w:r>
    </w:p>
    <w:p w14:paraId="015CF570" w14:textId="71DAE6D9" w:rsidR="00F35D84" w:rsidRDefault="7290A2B3" w:rsidP="540835BD">
      <w:pPr>
        <w:spacing w:before="240" w:after="240" w:line="276" w:lineRule="auto"/>
      </w:pPr>
      <w:r w:rsidRPr="540835BD">
        <w:t>R4C1: Your new apartment might allow you to have a pet without any extra charges or deposit, but you might have to work two jobs to afford the rent.</w:t>
      </w:r>
    </w:p>
    <w:p w14:paraId="38BD193C" w14:textId="28A45E11" w:rsidR="00F35D84" w:rsidRDefault="7290A2B3" w:rsidP="540835BD">
      <w:pPr>
        <w:spacing w:before="240" w:after="240" w:line="276" w:lineRule="auto"/>
      </w:pPr>
      <w:r w:rsidRPr="540835BD">
        <w:t>R4C2: Your new apartment might allow you to have a pet without any extra charges or deposit. However, you might see cockroaches when you tour the rental.</w:t>
      </w:r>
    </w:p>
    <w:p w14:paraId="2FD8CA42" w14:textId="46EE6068" w:rsidR="00F35D84" w:rsidRDefault="7290A2B3" w:rsidP="540835BD">
      <w:pPr>
        <w:spacing w:before="240" w:after="240" w:line="276" w:lineRule="auto"/>
      </w:pPr>
      <w:r w:rsidRPr="540835BD">
        <w:t>R4C3: Your new apartment might allow you to have a pet without any extra charges or deposit, but you might have to borrow money from someone in order to afford the deposit and the first month</w:t>
      </w:r>
      <w:r w:rsidR="00370082">
        <w:t>'</w:t>
      </w:r>
      <w:r w:rsidRPr="540835BD">
        <w:t>s rent.</w:t>
      </w:r>
    </w:p>
    <w:p w14:paraId="1F82CD0C" w14:textId="78035315" w:rsidR="00F35D84" w:rsidRDefault="7290A2B3" w:rsidP="540835BD">
      <w:pPr>
        <w:spacing w:before="240" w:after="240" w:line="276" w:lineRule="auto"/>
      </w:pPr>
      <w:r w:rsidRPr="540835BD">
        <w:t>R4C4: Your new apartment might allow you to have a pet without any extra charges or deposit. However, you might have to pay to do your laundry in a shared facility.</w:t>
      </w:r>
    </w:p>
    <w:p w14:paraId="7C7FCA06" w14:textId="03B078B4" w:rsidR="00F35D84" w:rsidRDefault="7290A2B3" w:rsidP="540835BD">
      <w:pPr>
        <w:spacing w:before="240" w:after="240" w:line="276" w:lineRule="auto"/>
      </w:pPr>
      <w:r w:rsidRPr="540835BD">
        <w:t>R4C5: Your new apartment might allow you to have a pet without any extra charges or deposit, but there might be no gym in or near the rental.</w:t>
      </w:r>
    </w:p>
    <w:p w14:paraId="3510EF37" w14:textId="389E0A3D" w:rsidR="00F35D84" w:rsidRDefault="7290A2B3" w:rsidP="540835BD">
      <w:pPr>
        <w:spacing w:before="240" w:after="240" w:line="276" w:lineRule="auto"/>
      </w:pPr>
      <w:r w:rsidRPr="540835BD">
        <w:t>R4C6: Your new apartment might allow you to have a pet without any extra charges or deposit. However, your landlord might be dismissive and rude during your tour of the rental.</w:t>
      </w:r>
    </w:p>
    <w:p w14:paraId="75A7324F" w14:textId="3B494545" w:rsidR="00F35D84" w:rsidRDefault="7290A2B3" w:rsidP="540835BD">
      <w:pPr>
        <w:spacing w:before="240" w:after="240" w:line="276" w:lineRule="auto"/>
      </w:pPr>
      <w:r w:rsidRPr="540835BD">
        <w:t>R5C1: There might be reliable public transportation near the apartment you are looking at, but you might have to work two jobs to afford the rent.</w:t>
      </w:r>
    </w:p>
    <w:p w14:paraId="41A278AC" w14:textId="3125E2D0" w:rsidR="00F35D84" w:rsidRDefault="7290A2B3" w:rsidP="540835BD">
      <w:pPr>
        <w:spacing w:before="240" w:after="240" w:line="276" w:lineRule="auto"/>
      </w:pPr>
      <w:r w:rsidRPr="540835BD">
        <w:t>R5C2: There might be reliable public transportation near the apartment you are looking at. However, you might see cockroaches when you tour the rental.</w:t>
      </w:r>
    </w:p>
    <w:p w14:paraId="40394675" w14:textId="78BA926D" w:rsidR="00F35D84" w:rsidRDefault="7290A2B3" w:rsidP="540835BD">
      <w:pPr>
        <w:spacing w:before="240" w:after="240" w:line="276" w:lineRule="auto"/>
      </w:pPr>
      <w:r w:rsidRPr="540835BD">
        <w:t>R5C3: There might be reliable public transportation near the apartment you are looking at, but you might have to borrow money from someone in order to afford the deposit and the first month</w:t>
      </w:r>
      <w:r w:rsidR="00370082">
        <w:t>'</w:t>
      </w:r>
      <w:r w:rsidRPr="540835BD">
        <w:t>s rent.</w:t>
      </w:r>
    </w:p>
    <w:p w14:paraId="6DFF2DDB" w14:textId="25F697BA" w:rsidR="00F35D84" w:rsidRDefault="7290A2B3" w:rsidP="540835BD">
      <w:pPr>
        <w:spacing w:before="240" w:after="240" w:line="276" w:lineRule="auto"/>
      </w:pPr>
      <w:r w:rsidRPr="540835BD">
        <w:t>R5C4: There might be reliable public transportation near the apartment you are looking at. However, you might have to pay to do your laundry in a shared facility.</w:t>
      </w:r>
    </w:p>
    <w:p w14:paraId="173E52FE" w14:textId="389D42B1" w:rsidR="00F35D84" w:rsidRDefault="7290A2B3" w:rsidP="540835BD">
      <w:pPr>
        <w:spacing w:before="240" w:after="240" w:line="276" w:lineRule="auto"/>
      </w:pPr>
      <w:r w:rsidRPr="540835BD">
        <w:t>R5C5: There might be reliable public transportation near the apartment you are looking at, but there might be no gym in or near the rental.</w:t>
      </w:r>
    </w:p>
    <w:p w14:paraId="5C573DE6" w14:textId="6BEEAB10" w:rsidR="00F35D84" w:rsidRDefault="7290A2B3" w:rsidP="540835BD">
      <w:pPr>
        <w:spacing w:before="240" w:after="240" w:line="276" w:lineRule="auto"/>
      </w:pPr>
      <w:r w:rsidRPr="540835BD">
        <w:t>R5C6: There might be reliable public transportation near the apartment you are looking at. However, your landlord might be dismissive and rude during your tour of the rental.</w:t>
      </w:r>
    </w:p>
    <w:p w14:paraId="01692B87" w14:textId="149D5305" w:rsidR="00F35D84" w:rsidRDefault="7290A2B3" w:rsidP="540835BD">
      <w:pPr>
        <w:spacing w:before="240" w:after="240" w:line="276" w:lineRule="auto"/>
      </w:pPr>
      <w:r w:rsidRPr="540835BD">
        <w:t>R6C1: The landlord might be willing to paint the new apartment a color of your choosing before you move in, but you might have to work two jobs to afford the rent.</w:t>
      </w:r>
    </w:p>
    <w:p w14:paraId="7E96C5E0" w14:textId="40A17ED2" w:rsidR="00F35D84" w:rsidRDefault="7290A2B3" w:rsidP="540835BD">
      <w:pPr>
        <w:spacing w:before="240" w:after="240" w:line="276" w:lineRule="auto"/>
      </w:pPr>
      <w:r w:rsidRPr="540835BD">
        <w:t>R6C2: The landlord might be willing to paint the new apartment a color of your choosing before you move in. However, you might see cockroaches when you tour the rental.</w:t>
      </w:r>
    </w:p>
    <w:p w14:paraId="5D951448" w14:textId="434E08F3" w:rsidR="00F35D84" w:rsidRDefault="7290A2B3" w:rsidP="540835BD">
      <w:pPr>
        <w:spacing w:before="240" w:after="240" w:line="276" w:lineRule="auto"/>
      </w:pPr>
      <w:r w:rsidRPr="540835BD">
        <w:t>R6C3: The landlord might be willing to paint the new apartment a color of your choosing before you move in, but you might have to borrow money from someone in order to afford the deposit and the first month</w:t>
      </w:r>
      <w:r w:rsidR="00370082">
        <w:t>'</w:t>
      </w:r>
      <w:r w:rsidRPr="540835BD">
        <w:t>s rent.</w:t>
      </w:r>
    </w:p>
    <w:p w14:paraId="41351CF4" w14:textId="497B9C3D" w:rsidR="00F35D84" w:rsidRDefault="7290A2B3" w:rsidP="540835BD">
      <w:pPr>
        <w:spacing w:before="240" w:after="240" w:line="276" w:lineRule="auto"/>
      </w:pPr>
      <w:r w:rsidRPr="540835BD">
        <w:t>R6C4: The landlord might be willing to paint the new apartment a color of your choosing before you move in. However, you might have to pay to do your laundry in a shared facility.</w:t>
      </w:r>
    </w:p>
    <w:p w14:paraId="07972A07" w14:textId="212EA25A" w:rsidR="00F35D84" w:rsidRDefault="7290A2B3" w:rsidP="540835BD">
      <w:pPr>
        <w:spacing w:before="240" w:after="240" w:line="276" w:lineRule="auto"/>
      </w:pPr>
      <w:r w:rsidRPr="540835BD">
        <w:t>R6C5: The landlord might be willing to paint the new apartment a color of your choosing before you move in, but there might be no gym in or near the rental.</w:t>
      </w:r>
    </w:p>
    <w:p w14:paraId="28C52EEC" w14:textId="701A865F" w:rsidR="00F35D84" w:rsidRDefault="7290A2B3" w:rsidP="540835BD">
      <w:pPr>
        <w:spacing w:before="240" w:after="240" w:line="276" w:lineRule="auto"/>
      </w:pPr>
      <w:r w:rsidRPr="540835BD">
        <w:t>R6C6: The landlord might be willing to paint the new apartment a color of your choosing before you move in. However, your landlord might be dismissive and rude during your tour of the rental.</w:t>
      </w:r>
    </w:p>
    <w:p w14:paraId="106F60A8" w14:textId="44D45E0B" w:rsidR="00F35D84" w:rsidRDefault="00F35D84" w:rsidP="247CC1AC">
      <w:pPr>
        <w:spacing w:before="240" w:after="240" w:line="276" w:lineRule="auto"/>
        <w:rPr>
          <w:color w:val="000000" w:themeColor="text1"/>
        </w:rPr>
      </w:pPr>
    </w:p>
    <w:p w14:paraId="1C27E283" w14:textId="102B1B74" w:rsidR="00F35D84" w:rsidRDefault="00F35D84" w:rsidP="247CC1AC">
      <w:pPr>
        <w:spacing w:before="240" w:after="240" w:line="276" w:lineRule="auto"/>
        <w:rPr>
          <w:color w:val="000000" w:themeColor="text1"/>
        </w:rPr>
      </w:pPr>
    </w:p>
    <w:p w14:paraId="5F02CE90" w14:textId="751F19C7" w:rsidR="00F35D84" w:rsidRDefault="00F35D84" w:rsidP="247CC1AC">
      <w:pPr>
        <w:spacing w:before="240" w:after="240" w:line="276" w:lineRule="auto"/>
        <w:rPr>
          <w:color w:val="000000" w:themeColor="text1"/>
        </w:rPr>
      </w:pPr>
    </w:p>
    <w:p w14:paraId="75297954" w14:textId="00CDEF05" w:rsidR="00F35D84" w:rsidRDefault="00F35D84" w:rsidP="247CC1AC">
      <w:pPr>
        <w:spacing w:before="240" w:after="240" w:line="276" w:lineRule="auto"/>
        <w:rPr>
          <w:color w:val="000000" w:themeColor="text1"/>
        </w:rPr>
      </w:pPr>
    </w:p>
    <w:p w14:paraId="1B357F15" w14:textId="5F75A5C8" w:rsidR="00F35D84" w:rsidRDefault="00F35D84" w:rsidP="247CC1AC">
      <w:pPr>
        <w:spacing w:before="240" w:after="240" w:line="276" w:lineRule="auto"/>
        <w:rPr>
          <w:color w:val="000000" w:themeColor="text1"/>
        </w:rPr>
      </w:pPr>
    </w:p>
    <w:p w14:paraId="060B82C1" w14:textId="076F745D" w:rsidR="00F35D84" w:rsidRDefault="00F35D84" w:rsidP="247CC1AC">
      <w:pPr>
        <w:spacing w:before="240" w:after="240" w:line="276" w:lineRule="auto"/>
        <w:rPr>
          <w:color w:val="000000" w:themeColor="text1"/>
        </w:rPr>
      </w:pPr>
    </w:p>
    <w:p w14:paraId="768F6D39" w14:textId="54983A5B" w:rsidR="00F35D84" w:rsidRDefault="00F35D84" w:rsidP="247CC1AC">
      <w:pPr>
        <w:spacing w:before="240" w:after="240" w:line="276" w:lineRule="auto"/>
        <w:rPr>
          <w:color w:val="000000" w:themeColor="text1"/>
        </w:rPr>
      </w:pPr>
    </w:p>
    <w:p w14:paraId="45A17F6F" w14:textId="7F296AB5" w:rsidR="00F35D84" w:rsidRDefault="00F35D84" w:rsidP="247CC1AC">
      <w:pPr>
        <w:spacing w:before="240" w:after="240" w:line="276" w:lineRule="auto"/>
        <w:rPr>
          <w:color w:val="000000" w:themeColor="text1"/>
        </w:rPr>
      </w:pPr>
    </w:p>
    <w:p w14:paraId="309B3648" w14:textId="0D5ADFE0" w:rsidR="00F35D84" w:rsidRDefault="00F35D84" w:rsidP="247CC1AC">
      <w:pPr>
        <w:spacing w:before="240" w:after="240" w:line="276" w:lineRule="auto"/>
        <w:rPr>
          <w:color w:val="000000" w:themeColor="text1"/>
        </w:rPr>
      </w:pPr>
    </w:p>
    <w:p w14:paraId="0D0D62D9" w14:textId="04813D30" w:rsidR="00F35D84" w:rsidRDefault="00F35D84" w:rsidP="247CC1AC">
      <w:pPr>
        <w:spacing w:before="240" w:after="240" w:line="276" w:lineRule="auto"/>
        <w:rPr>
          <w:color w:val="000000" w:themeColor="text1"/>
        </w:rPr>
      </w:pPr>
    </w:p>
    <w:p w14:paraId="18316516" w14:textId="7148AD73" w:rsidR="00F35D84" w:rsidRDefault="00F35D84" w:rsidP="247CC1AC">
      <w:pPr>
        <w:spacing w:before="240" w:after="240" w:line="276" w:lineRule="auto"/>
        <w:rPr>
          <w:color w:val="000000" w:themeColor="text1"/>
        </w:rPr>
      </w:pPr>
    </w:p>
    <w:p w14:paraId="0241499A" w14:textId="2B0EFECC" w:rsidR="00F35D84" w:rsidRDefault="00F35D84" w:rsidP="247CC1AC">
      <w:pPr>
        <w:spacing w:before="240" w:after="240" w:line="276" w:lineRule="auto"/>
        <w:rPr>
          <w:color w:val="000000" w:themeColor="text1"/>
        </w:rPr>
      </w:pPr>
    </w:p>
    <w:p w14:paraId="437D8830" w14:textId="7984B74E" w:rsidR="00F35D84" w:rsidRDefault="00F35D84" w:rsidP="247CC1AC">
      <w:pPr>
        <w:spacing w:before="240" w:after="240" w:line="276" w:lineRule="auto"/>
        <w:rPr>
          <w:color w:val="000000" w:themeColor="text1"/>
        </w:rPr>
      </w:pPr>
    </w:p>
    <w:p w14:paraId="75A4A16B" w14:textId="441702FA" w:rsidR="00F35D84" w:rsidRDefault="00F35D84" w:rsidP="247CC1AC">
      <w:pPr>
        <w:spacing w:before="240" w:after="240" w:line="276" w:lineRule="auto"/>
        <w:rPr>
          <w:color w:val="000000" w:themeColor="text1"/>
        </w:rPr>
      </w:pPr>
    </w:p>
    <w:p w14:paraId="4F608F94" w14:textId="78A8AAE9" w:rsidR="00F35D84" w:rsidRDefault="2E9B0037" w:rsidP="540835BD">
      <w:pPr>
        <w:spacing w:before="240" w:after="240" w:line="276" w:lineRule="auto"/>
        <w:rPr>
          <w:color w:val="000000" w:themeColor="text1"/>
        </w:rPr>
      </w:pPr>
      <w:r w:rsidRPr="540835BD">
        <w:rPr>
          <w:color w:val="000000" w:themeColor="text1"/>
        </w:rPr>
        <w:t>Story No. 11</w:t>
      </w:r>
    </w:p>
    <w:p w14:paraId="1DE3FE0B" w14:textId="051F472D" w:rsidR="00F35D84" w:rsidRDefault="2E9B0037" w:rsidP="247CC1AC">
      <w:pPr>
        <w:spacing w:before="240" w:after="240" w:line="276" w:lineRule="auto"/>
        <w:rPr>
          <w:color w:val="000000" w:themeColor="text1"/>
        </w:rPr>
      </w:pPr>
      <w:r w:rsidRPr="247CC1AC">
        <w:rPr>
          <w:color w:val="000000" w:themeColor="text1"/>
        </w:rPr>
        <w:t>Context: You have been saving for a car</w:t>
      </w:r>
      <w:r w:rsidR="3F307713" w:rsidRPr="247CC1AC">
        <w:rPr>
          <w:color w:val="000000" w:themeColor="text1"/>
        </w:rPr>
        <w:t xml:space="preserve"> and next week you will be going to the dealership</w:t>
      </w:r>
      <w:r w:rsidRPr="247CC1AC">
        <w:rPr>
          <w:color w:val="000000" w:themeColor="text1"/>
        </w:rPr>
        <w:t>.</w:t>
      </w:r>
      <w:r w:rsidR="15C15786" w:rsidRPr="247CC1AC">
        <w:rPr>
          <w:color w:val="000000" w:themeColor="text1"/>
        </w:rPr>
        <w:t xml:space="preserve"> You will then have to decide what car you want to purchase.</w:t>
      </w:r>
    </w:p>
    <w:p w14:paraId="3DE42603" w14:textId="30D4468C" w:rsidR="00F35D84" w:rsidRDefault="2E9B0037" w:rsidP="540835BD">
      <w:pPr>
        <w:spacing w:before="240" w:after="240" w:line="276" w:lineRule="auto"/>
        <w:rPr>
          <w:color w:val="000000" w:themeColor="text1"/>
        </w:rPr>
      </w:pPr>
      <w:r w:rsidRPr="540835BD">
        <w:rPr>
          <w:color w:val="000000" w:themeColor="text1"/>
        </w:rPr>
        <w:t>Costs</w:t>
      </w:r>
    </w:p>
    <w:p w14:paraId="36FCECBB" w14:textId="0E8C0AF5" w:rsidR="00F35D84" w:rsidRDefault="2E9B0037" w:rsidP="00592081">
      <w:pPr>
        <w:pStyle w:val="ListParagraph"/>
        <w:numPr>
          <w:ilvl w:val="0"/>
          <w:numId w:val="106"/>
        </w:numPr>
        <w:spacing w:before="240" w:after="240" w:line="276" w:lineRule="auto"/>
        <w:rPr>
          <w:color w:val="000000" w:themeColor="text1"/>
        </w:rPr>
      </w:pPr>
      <w:r w:rsidRPr="540835BD">
        <w:rPr>
          <w:color w:val="000000" w:themeColor="text1"/>
        </w:rPr>
        <w:t xml:space="preserve">The car </w:t>
      </w:r>
      <w:r w:rsidR="67042898" w:rsidRPr="540835BD">
        <w:rPr>
          <w:color w:val="000000" w:themeColor="text1"/>
        </w:rPr>
        <w:t xml:space="preserve">might not </w:t>
      </w:r>
      <w:r w:rsidRPr="540835BD">
        <w:rPr>
          <w:color w:val="000000" w:themeColor="text1"/>
        </w:rPr>
        <w:t>come with a spare tire.</w:t>
      </w:r>
    </w:p>
    <w:p w14:paraId="3EB64E0F" w14:textId="67BB9A07" w:rsidR="00F35D84" w:rsidRDefault="2E9B0037" w:rsidP="00592081">
      <w:pPr>
        <w:pStyle w:val="ListParagraph"/>
        <w:numPr>
          <w:ilvl w:val="0"/>
          <w:numId w:val="106"/>
        </w:numPr>
        <w:spacing w:before="240" w:after="240" w:line="276" w:lineRule="auto"/>
        <w:rPr>
          <w:color w:val="000000" w:themeColor="text1"/>
        </w:rPr>
      </w:pPr>
      <w:r w:rsidRPr="540835BD">
        <w:rPr>
          <w:color w:val="000000" w:themeColor="text1"/>
        </w:rPr>
        <w:t xml:space="preserve">The car </w:t>
      </w:r>
      <w:r w:rsidR="068B5E7F" w:rsidRPr="540835BD">
        <w:rPr>
          <w:color w:val="000000" w:themeColor="text1"/>
        </w:rPr>
        <w:t xml:space="preserve">might not </w:t>
      </w:r>
      <w:r w:rsidRPr="540835BD">
        <w:rPr>
          <w:color w:val="000000" w:themeColor="text1"/>
        </w:rPr>
        <w:t xml:space="preserve">come with a toolbox/roadside kit. </w:t>
      </w:r>
    </w:p>
    <w:p w14:paraId="011A52C8" w14:textId="76679084" w:rsidR="00F35D84" w:rsidRDefault="2E9B0037" w:rsidP="00592081">
      <w:pPr>
        <w:pStyle w:val="ListParagraph"/>
        <w:numPr>
          <w:ilvl w:val="0"/>
          <w:numId w:val="106"/>
        </w:numPr>
        <w:spacing w:before="240" w:after="240" w:line="276" w:lineRule="auto"/>
        <w:rPr>
          <w:color w:val="000000" w:themeColor="text1"/>
        </w:rPr>
      </w:pPr>
      <w:r w:rsidRPr="540835BD">
        <w:rPr>
          <w:color w:val="000000" w:themeColor="text1"/>
        </w:rPr>
        <w:t xml:space="preserve">The car </w:t>
      </w:r>
      <w:r w:rsidR="7EE91F64" w:rsidRPr="540835BD">
        <w:rPr>
          <w:color w:val="000000" w:themeColor="text1"/>
        </w:rPr>
        <w:t>might no</w:t>
      </w:r>
      <w:r w:rsidRPr="540835BD">
        <w:rPr>
          <w:color w:val="000000" w:themeColor="text1"/>
        </w:rPr>
        <w:t xml:space="preserve">t have a camera on the back that helps you park. </w:t>
      </w:r>
    </w:p>
    <w:p w14:paraId="3DCD6463" w14:textId="3B0485F2" w:rsidR="00F35D84" w:rsidRDefault="2E9B0037" w:rsidP="00592081">
      <w:pPr>
        <w:pStyle w:val="ListParagraph"/>
        <w:numPr>
          <w:ilvl w:val="0"/>
          <w:numId w:val="106"/>
        </w:numPr>
        <w:spacing w:before="240" w:after="240" w:line="276" w:lineRule="auto"/>
        <w:rPr>
          <w:color w:val="000000" w:themeColor="text1"/>
        </w:rPr>
      </w:pPr>
      <w:r w:rsidRPr="540835BD">
        <w:rPr>
          <w:color w:val="000000" w:themeColor="text1"/>
        </w:rPr>
        <w:t xml:space="preserve">The car </w:t>
      </w:r>
      <w:r w:rsidR="2928F136" w:rsidRPr="540835BD">
        <w:rPr>
          <w:color w:val="000000" w:themeColor="text1"/>
        </w:rPr>
        <w:t xml:space="preserve">might only </w:t>
      </w:r>
      <w:r w:rsidRPr="540835BD">
        <w:rPr>
          <w:color w:val="000000" w:themeColor="text1"/>
        </w:rPr>
        <w:t>come with one key fob.</w:t>
      </w:r>
    </w:p>
    <w:p w14:paraId="0865F65B" w14:textId="5F2CA5A6" w:rsidR="00F35D84" w:rsidRDefault="2E9B0037" w:rsidP="00592081">
      <w:pPr>
        <w:pStyle w:val="ListParagraph"/>
        <w:numPr>
          <w:ilvl w:val="0"/>
          <w:numId w:val="106"/>
        </w:numPr>
        <w:spacing w:before="240" w:after="240" w:line="276" w:lineRule="auto"/>
        <w:rPr>
          <w:color w:val="000000" w:themeColor="text1"/>
        </w:rPr>
      </w:pPr>
      <w:r w:rsidRPr="540835BD">
        <w:rPr>
          <w:color w:val="000000" w:themeColor="text1"/>
        </w:rPr>
        <w:t xml:space="preserve">The car </w:t>
      </w:r>
      <w:r w:rsidR="70C93BC7" w:rsidRPr="540835BD">
        <w:rPr>
          <w:color w:val="000000" w:themeColor="text1"/>
        </w:rPr>
        <w:t>might no</w:t>
      </w:r>
      <w:r w:rsidRPr="540835BD">
        <w:rPr>
          <w:color w:val="000000" w:themeColor="text1"/>
        </w:rPr>
        <w:t>t have air conditioning.</w:t>
      </w:r>
    </w:p>
    <w:p w14:paraId="78B23652" w14:textId="2F30FCF1" w:rsidR="00F35D84" w:rsidRDefault="2E9B0037" w:rsidP="00592081">
      <w:pPr>
        <w:pStyle w:val="ListParagraph"/>
        <w:numPr>
          <w:ilvl w:val="0"/>
          <w:numId w:val="106"/>
        </w:numPr>
        <w:spacing w:before="240" w:after="240" w:line="276" w:lineRule="auto"/>
        <w:rPr>
          <w:color w:val="000000" w:themeColor="text1"/>
        </w:rPr>
      </w:pPr>
      <w:r w:rsidRPr="247CC1AC">
        <w:rPr>
          <w:color w:val="000000" w:themeColor="text1"/>
        </w:rPr>
        <w:t xml:space="preserve">The car </w:t>
      </w:r>
      <w:r w:rsidR="0224C836" w:rsidRPr="247CC1AC">
        <w:rPr>
          <w:color w:val="000000" w:themeColor="text1"/>
        </w:rPr>
        <w:t>might have</w:t>
      </w:r>
      <w:r w:rsidRPr="247CC1AC">
        <w:rPr>
          <w:color w:val="000000" w:themeColor="text1"/>
        </w:rPr>
        <w:t xml:space="preserve"> very little trunk space.</w:t>
      </w:r>
    </w:p>
    <w:p w14:paraId="434D1C24" w14:textId="6B1176B6" w:rsidR="00F35D84" w:rsidRDefault="2E9B0037" w:rsidP="540835BD">
      <w:pPr>
        <w:spacing w:before="240" w:after="240" w:line="276" w:lineRule="auto"/>
        <w:rPr>
          <w:color w:val="000000" w:themeColor="text1"/>
        </w:rPr>
      </w:pPr>
      <w:r w:rsidRPr="540835BD">
        <w:rPr>
          <w:color w:val="000000" w:themeColor="text1"/>
        </w:rPr>
        <w:t>Rewards</w:t>
      </w:r>
    </w:p>
    <w:p w14:paraId="539C7F03" w14:textId="464A9BBB" w:rsidR="00F35D84" w:rsidRDefault="2E9B0037" w:rsidP="00592081">
      <w:pPr>
        <w:pStyle w:val="ListParagraph"/>
        <w:numPr>
          <w:ilvl w:val="0"/>
          <w:numId w:val="105"/>
        </w:numPr>
        <w:spacing w:before="240" w:after="240" w:line="276" w:lineRule="auto"/>
        <w:rPr>
          <w:color w:val="000000" w:themeColor="text1"/>
        </w:rPr>
      </w:pPr>
      <w:r w:rsidRPr="247CC1AC">
        <w:rPr>
          <w:color w:val="000000" w:themeColor="text1"/>
        </w:rPr>
        <w:t xml:space="preserve">The car </w:t>
      </w:r>
      <w:r w:rsidR="6482EEDE" w:rsidRPr="247CC1AC">
        <w:rPr>
          <w:color w:val="000000" w:themeColor="text1"/>
        </w:rPr>
        <w:t>might</w:t>
      </w:r>
      <w:r w:rsidRPr="247CC1AC">
        <w:rPr>
          <w:color w:val="000000" w:themeColor="text1"/>
        </w:rPr>
        <w:t xml:space="preserve"> </w:t>
      </w:r>
      <w:r w:rsidR="6482EEDE" w:rsidRPr="247CC1AC">
        <w:rPr>
          <w:color w:val="000000" w:themeColor="text1"/>
        </w:rPr>
        <w:t xml:space="preserve">get </w:t>
      </w:r>
      <w:r w:rsidRPr="247CC1AC">
        <w:rPr>
          <w:color w:val="000000" w:themeColor="text1"/>
        </w:rPr>
        <w:t>great gas mileage.</w:t>
      </w:r>
    </w:p>
    <w:p w14:paraId="672BB991" w14:textId="7A215811" w:rsidR="00F35D84" w:rsidRDefault="2E9B0037" w:rsidP="00592081">
      <w:pPr>
        <w:pStyle w:val="ListParagraph"/>
        <w:numPr>
          <w:ilvl w:val="0"/>
          <w:numId w:val="105"/>
        </w:numPr>
        <w:spacing w:before="240" w:after="240" w:line="276" w:lineRule="auto"/>
        <w:rPr>
          <w:color w:val="000000" w:themeColor="text1"/>
        </w:rPr>
      </w:pPr>
      <w:r w:rsidRPr="540835BD">
        <w:rPr>
          <w:color w:val="000000" w:themeColor="text1"/>
        </w:rPr>
        <w:t xml:space="preserve">You </w:t>
      </w:r>
      <w:r w:rsidR="0A28F33C" w:rsidRPr="540835BD">
        <w:rPr>
          <w:color w:val="000000" w:themeColor="text1"/>
        </w:rPr>
        <w:t>might be able</w:t>
      </w:r>
      <w:r w:rsidRPr="540835BD">
        <w:rPr>
          <w:color w:val="000000" w:themeColor="text1"/>
        </w:rPr>
        <w:t xml:space="preserve"> to customize the interior leather for free</w:t>
      </w:r>
      <w:r w:rsidR="5B8D7E63" w:rsidRPr="540835BD">
        <w:rPr>
          <w:color w:val="000000" w:themeColor="text1"/>
        </w:rPr>
        <w:t>.</w:t>
      </w:r>
    </w:p>
    <w:p w14:paraId="3BEE8D0E" w14:textId="35602FC7" w:rsidR="00F35D84" w:rsidRDefault="2E9B0037" w:rsidP="00592081">
      <w:pPr>
        <w:pStyle w:val="ListParagraph"/>
        <w:numPr>
          <w:ilvl w:val="0"/>
          <w:numId w:val="105"/>
        </w:numPr>
        <w:spacing w:before="240" w:after="240" w:line="276" w:lineRule="auto"/>
        <w:rPr>
          <w:color w:val="000000" w:themeColor="text1"/>
        </w:rPr>
      </w:pPr>
      <w:r w:rsidRPr="247CC1AC">
        <w:rPr>
          <w:color w:val="000000" w:themeColor="text1"/>
        </w:rPr>
        <w:t xml:space="preserve">The car salesman </w:t>
      </w:r>
      <w:r w:rsidR="6C620621" w:rsidRPr="247CC1AC">
        <w:rPr>
          <w:color w:val="000000" w:themeColor="text1"/>
        </w:rPr>
        <w:t>might</w:t>
      </w:r>
      <w:r w:rsidRPr="247CC1AC">
        <w:rPr>
          <w:color w:val="000000" w:themeColor="text1"/>
        </w:rPr>
        <w:t xml:space="preserve"> </w:t>
      </w:r>
      <w:r w:rsidR="6C620621" w:rsidRPr="247CC1AC">
        <w:rPr>
          <w:color w:val="000000" w:themeColor="text1"/>
        </w:rPr>
        <w:t xml:space="preserve">give </w:t>
      </w:r>
      <w:r w:rsidRPr="247CC1AC">
        <w:rPr>
          <w:color w:val="000000" w:themeColor="text1"/>
        </w:rPr>
        <w:t>you a 10% discount</w:t>
      </w:r>
      <w:r w:rsidR="236D115F" w:rsidRPr="247CC1AC">
        <w:rPr>
          <w:color w:val="000000" w:themeColor="text1"/>
        </w:rPr>
        <w:t>.</w:t>
      </w:r>
    </w:p>
    <w:p w14:paraId="5769F03C" w14:textId="3326CDCA" w:rsidR="00F35D84" w:rsidRDefault="4573C18A" w:rsidP="00592081">
      <w:pPr>
        <w:pStyle w:val="ListParagraph"/>
        <w:numPr>
          <w:ilvl w:val="0"/>
          <w:numId w:val="105"/>
        </w:numPr>
        <w:spacing w:before="240" w:after="240" w:line="276" w:lineRule="auto"/>
      </w:pPr>
      <w:r w:rsidRPr="540835BD">
        <w:t>The insurance costs for this car might be less than the costs for your current car.</w:t>
      </w:r>
    </w:p>
    <w:p w14:paraId="23004465" w14:textId="1C7F1889" w:rsidR="00F35D84" w:rsidRDefault="2E9B0037" w:rsidP="00592081">
      <w:pPr>
        <w:pStyle w:val="ListParagraph"/>
        <w:numPr>
          <w:ilvl w:val="0"/>
          <w:numId w:val="105"/>
        </w:numPr>
        <w:spacing w:before="240" w:after="240" w:line="276" w:lineRule="auto"/>
        <w:rPr>
          <w:color w:val="000000" w:themeColor="text1"/>
        </w:rPr>
      </w:pPr>
      <w:r w:rsidRPr="247CC1AC">
        <w:rPr>
          <w:color w:val="000000" w:themeColor="text1"/>
        </w:rPr>
        <w:t xml:space="preserve">The floor mats </w:t>
      </w:r>
      <w:r w:rsidR="3B4692F5" w:rsidRPr="247CC1AC">
        <w:rPr>
          <w:color w:val="000000" w:themeColor="text1"/>
        </w:rPr>
        <w:t>might</w:t>
      </w:r>
      <w:r w:rsidRPr="247CC1AC">
        <w:rPr>
          <w:color w:val="000000" w:themeColor="text1"/>
        </w:rPr>
        <w:t xml:space="preserve"> </w:t>
      </w:r>
      <w:r w:rsidR="3B4692F5" w:rsidRPr="247CC1AC">
        <w:rPr>
          <w:color w:val="000000" w:themeColor="text1"/>
        </w:rPr>
        <w:t xml:space="preserve">come </w:t>
      </w:r>
      <w:r w:rsidRPr="247CC1AC">
        <w:rPr>
          <w:color w:val="000000" w:themeColor="text1"/>
        </w:rPr>
        <w:t>with a lifetime warranty</w:t>
      </w:r>
      <w:r w:rsidR="28BE808D" w:rsidRPr="247CC1AC">
        <w:rPr>
          <w:color w:val="000000" w:themeColor="text1"/>
        </w:rPr>
        <w:t>.</w:t>
      </w:r>
    </w:p>
    <w:p w14:paraId="7B1E4498" w14:textId="62DE60F9" w:rsidR="00F35D84" w:rsidRDefault="2E9B0037" w:rsidP="00592081">
      <w:pPr>
        <w:pStyle w:val="ListParagraph"/>
        <w:numPr>
          <w:ilvl w:val="0"/>
          <w:numId w:val="105"/>
        </w:numPr>
        <w:spacing w:before="240" w:after="240" w:line="276" w:lineRule="auto"/>
        <w:rPr>
          <w:color w:val="000000" w:themeColor="text1"/>
        </w:rPr>
      </w:pPr>
      <w:r w:rsidRPr="247CC1AC">
        <w:rPr>
          <w:color w:val="000000" w:themeColor="text1"/>
        </w:rPr>
        <w:t xml:space="preserve">The company </w:t>
      </w:r>
      <w:r w:rsidR="5A2E3077" w:rsidRPr="247CC1AC">
        <w:rPr>
          <w:color w:val="000000" w:themeColor="text1"/>
        </w:rPr>
        <w:t>might</w:t>
      </w:r>
      <w:r w:rsidRPr="247CC1AC">
        <w:rPr>
          <w:color w:val="000000" w:themeColor="text1"/>
        </w:rPr>
        <w:t xml:space="preserve"> </w:t>
      </w:r>
      <w:r w:rsidR="5A2E3077" w:rsidRPr="247CC1AC">
        <w:rPr>
          <w:color w:val="000000" w:themeColor="text1"/>
        </w:rPr>
        <w:t xml:space="preserve">give </w:t>
      </w:r>
      <w:r w:rsidRPr="247CC1AC">
        <w:rPr>
          <w:color w:val="000000" w:themeColor="text1"/>
        </w:rPr>
        <w:t>you one free car wash per month for the next 5 years</w:t>
      </w:r>
      <w:r w:rsidR="1B2C102C" w:rsidRPr="247CC1AC">
        <w:rPr>
          <w:color w:val="000000" w:themeColor="text1"/>
        </w:rPr>
        <w:t>.</w:t>
      </w:r>
    </w:p>
    <w:p w14:paraId="1F7AC9A2" w14:textId="3CBF2CAB" w:rsidR="00F35D84" w:rsidRDefault="00F35D84" w:rsidP="247CC1AC">
      <w:pPr>
        <w:spacing w:before="240" w:after="240" w:line="276" w:lineRule="auto"/>
        <w:rPr>
          <w:color w:val="000000" w:themeColor="text1"/>
        </w:rPr>
      </w:pPr>
    </w:p>
    <w:p w14:paraId="390AB619" w14:textId="618E1C5E" w:rsidR="009029DE" w:rsidRDefault="009029DE" w:rsidP="540835BD">
      <w:pPr>
        <w:spacing w:before="240" w:after="240" w:line="276" w:lineRule="auto"/>
      </w:pPr>
      <w:r>
        <w:t>QUESTIONS:</w:t>
      </w:r>
    </w:p>
    <w:p w14:paraId="51B70E1C" w14:textId="6AF8AEC0" w:rsidR="00F35D84" w:rsidRDefault="009029DE" w:rsidP="540835BD">
      <w:pPr>
        <w:spacing w:before="240" w:after="240" w:line="276" w:lineRule="auto"/>
      </w:pPr>
      <w:r>
        <w:t xml:space="preserve"> R1C1:</w:t>
      </w:r>
      <w:r w:rsidR="724E000E" w:rsidRPr="540835BD">
        <w:t xml:space="preserve"> The car might get great gas mileage, but the car might not come with a spare tire.</w:t>
      </w:r>
    </w:p>
    <w:p w14:paraId="631E65CC" w14:textId="3D474607" w:rsidR="00F35D84" w:rsidRDefault="724E000E" w:rsidP="540835BD">
      <w:pPr>
        <w:spacing w:before="240" w:after="240" w:line="276" w:lineRule="auto"/>
      </w:pPr>
      <w:r w:rsidRPr="540835BD">
        <w:t>R1C2: The car might get great gas mileage. However, the car might not come with a toolbox/roadside kit.</w:t>
      </w:r>
    </w:p>
    <w:p w14:paraId="69D83FE6" w14:textId="0DA08BCB" w:rsidR="00F35D84" w:rsidRDefault="724E000E" w:rsidP="540835BD">
      <w:pPr>
        <w:spacing w:before="240" w:after="240" w:line="276" w:lineRule="auto"/>
      </w:pPr>
      <w:r w:rsidRPr="540835BD">
        <w:t>R1C3: The car might get great gas mileage, but the car might not have a camera on the back that helps you park.</w:t>
      </w:r>
    </w:p>
    <w:p w14:paraId="0A3FBC8E" w14:textId="7C310B8E" w:rsidR="00F35D84" w:rsidRDefault="724E000E" w:rsidP="540835BD">
      <w:pPr>
        <w:spacing w:before="240" w:after="240" w:line="276" w:lineRule="auto"/>
      </w:pPr>
      <w:r w:rsidRPr="540835BD">
        <w:t>R1C4: The car might get great gas mileage. However, the car might only come with one key fob.</w:t>
      </w:r>
    </w:p>
    <w:p w14:paraId="70446A94" w14:textId="46A7A0BC" w:rsidR="00F35D84" w:rsidRDefault="724E000E" w:rsidP="540835BD">
      <w:pPr>
        <w:spacing w:before="240" w:after="240" w:line="276" w:lineRule="auto"/>
      </w:pPr>
      <w:r w:rsidRPr="540835BD">
        <w:t>R1C5: The car might get great gas mileage, but the car might not have air conditioning.</w:t>
      </w:r>
    </w:p>
    <w:p w14:paraId="37D89F59" w14:textId="5A488AAB" w:rsidR="00F35D84" w:rsidRDefault="724E000E" w:rsidP="540835BD">
      <w:pPr>
        <w:spacing w:before="240" w:after="240" w:line="276" w:lineRule="auto"/>
      </w:pPr>
      <w:r w:rsidRPr="540835BD">
        <w:t>R1C6: The car might get great gas mileage. However, the car might have very little trunk space.</w:t>
      </w:r>
    </w:p>
    <w:p w14:paraId="789900EA" w14:textId="5EE4BF94" w:rsidR="00F35D84" w:rsidRDefault="724E000E" w:rsidP="540835BD">
      <w:pPr>
        <w:spacing w:before="240" w:after="240" w:line="276" w:lineRule="auto"/>
      </w:pPr>
      <w:r w:rsidRPr="540835BD">
        <w:t>R2C1: You might be able to customize the interior leather for free, but the car might not come with a spare tire.</w:t>
      </w:r>
    </w:p>
    <w:p w14:paraId="17A585BE" w14:textId="524BB112" w:rsidR="00F35D84" w:rsidRDefault="724E000E" w:rsidP="540835BD">
      <w:pPr>
        <w:spacing w:before="240" w:after="240" w:line="276" w:lineRule="auto"/>
      </w:pPr>
      <w:r w:rsidRPr="540835BD">
        <w:t>R2C2: You might be able to customize the interior leather for free. However, the car might not come with a toolbox/roadside kit.</w:t>
      </w:r>
    </w:p>
    <w:p w14:paraId="76839F44" w14:textId="786F1538" w:rsidR="00F35D84" w:rsidRDefault="724E000E" w:rsidP="540835BD">
      <w:pPr>
        <w:spacing w:before="240" w:after="240" w:line="276" w:lineRule="auto"/>
      </w:pPr>
      <w:r w:rsidRPr="540835BD">
        <w:t>R2C3: You might be able to customize the interior leather for free, but the car might not have a camera on the back that helps you park.</w:t>
      </w:r>
    </w:p>
    <w:p w14:paraId="754760E6" w14:textId="34CDDC18" w:rsidR="00F35D84" w:rsidRDefault="724E000E" w:rsidP="540835BD">
      <w:pPr>
        <w:spacing w:before="240" w:after="240" w:line="276" w:lineRule="auto"/>
      </w:pPr>
      <w:r w:rsidRPr="540835BD">
        <w:t>R2C4: You might be able to customize the interior leather for free. However, the car might only come with one key fob.</w:t>
      </w:r>
    </w:p>
    <w:p w14:paraId="0340097D" w14:textId="535CA8A1" w:rsidR="00F35D84" w:rsidRDefault="724E000E" w:rsidP="540835BD">
      <w:pPr>
        <w:spacing w:before="240" w:after="240" w:line="276" w:lineRule="auto"/>
      </w:pPr>
      <w:r w:rsidRPr="540835BD">
        <w:t>R2C5: You might be able to customize the interior leather for free, but the car might not have air conditioning.</w:t>
      </w:r>
    </w:p>
    <w:p w14:paraId="5D13DDB8" w14:textId="711F861E" w:rsidR="00F35D84" w:rsidRDefault="724E000E" w:rsidP="540835BD">
      <w:pPr>
        <w:spacing w:before="240" w:after="240" w:line="276" w:lineRule="auto"/>
      </w:pPr>
      <w:r w:rsidRPr="540835BD">
        <w:t>R2C6: You might be able to customize the interior leather for free. However, the car might have very little trunk space.</w:t>
      </w:r>
    </w:p>
    <w:p w14:paraId="50160F50" w14:textId="139CC6A7" w:rsidR="00F35D84" w:rsidRDefault="724E000E" w:rsidP="540835BD">
      <w:pPr>
        <w:spacing w:before="240" w:after="240" w:line="276" w:lineRule="auto"/>
      </w:pPr>
      <w:r w:rsidRPr="540835BD">
        <w:t>R3C1: The car salesman might give you a 10% discount, but the car might not come with a spare tire.</w:t>
      </w:r>
    </w:p>
    <w:p w14:paraId="2B2A2D8D" w14:textId="2C64C27C" w:rsidR="00F35D84" w:rsidRDefault="724E000E" w:rsidP="540835BD">
      <w:pPr>
        <w:spacing w:before="240" w:after="240" w:line="276" w:lineRule="auto"/>
      </w:pPr>
      <w:r w:rsidRPr="540835BD">
        <w:t>R3C2: The car salesman might give you a 10% discount. However, the car might not come with a toolbox/roadside kit.</w:t>
      </w:r>
    </w:p>
    <w:p w14:paraId="4AA063CB" w14:textId="35F5513B" w:rsidR="00F35D84" w:rsidRDefault="724E000E" w:rsidP="540835BD">
      <w:pPr>
        <w:spacing w:before="240" w:after="240" w:line="276" w:lineRule="auto"/>
      </w:pPr>
      <w:r w:rsidRPr="540835BD">
        <w:t>R3C3: The car salesman might give you a 10% discount, but the car might not have a camera on the back that helps you park.</w:t>
      </w:r>
    </w:p>
    <w:p w14:paraId="0BC8C198" w14:textId="50883663" w:rsidR="00F35D84" w:rsidRDefault="724E000E" w:rsidP="540835BD">
      <w:pPr>
        <w:spacing w:before="240" w:after="240" w:line="276" w:lineRule="auto"/>
      </w:pPr>
      <w:r w:rsidRPr="540835BD">
        <w:t>R3C4: The car salesman might give you a 10% discount. However, the car might only come with one key fob.</w:t>
      </w:r>
    </w:p>
    <w:p w14:paraId="662EE4B2" w14:textId="37D7C808" w:rsidR="00F35D84" w:rsidRDefault="724E000E" w:rsidP="540835BD">
      <w:pPr>
        <w:spacing w:before="240" w:after="240" w:line="276" w:lineRule="auto"/>
      </w:pPr>
      <w:r w:rsidRPr="540835BD">
        <w:t>R3C5: The car salesman might give you a 10% discount, but the car might not have air conditioning.</w:t>
      </w:r>
    </w:p>
    <w:p w14:paraId="5298BDF6" w14:textId="0C2A15D7" w:rsidR="00F35D84" w:rsidRDefault="724E000E" w:rsidP="540835BD">
      <w:pPr>
        <w:spacing w:before="240" w:after="240" w:line="276" w:lineRule="auto"/>
      </w:pPr>
      <w:r w:rsidRPr="540835BD">
        <w:t>R3C6: The car salesman might give you a 10% discount. However, the car might have very little trunk space.</w:t>
      </w:r>
    </w:p>
    <w:p w14:paraId="745E42AB" w14:textId="25C81000" w:rsidR="00F35D84" w:rsidRDefault="724E000E" w:rsidP="540835BD">
      <w:pPr>
        <w:spacing w:before="240" w:after="240" w:line="276" w:lineRule="auto"/>
      </w:pPr>
      <w:r w:rsidRPr="540835BD">
        <w:t>R4C1: The insurance costs for this car might be less than the costs for your current car, but the car might not come with a spare tire.</w:t>
      </w:r>
    </w:p>
    <w:p w14:paraId="21DA4FB3" w14:textId="1A78A3EC" w:rsidR="00F35D84" w:rsidRDefault="724E000E" w:rsidP="540835BD">
      <w:pPr>
        <w:spacing w:before="240" w:after="240" w:line="276" w:lineRule="auto"/>
      </w:pPr>
      <w:r w:rsidRPr="540835BD">
        <w:t>R4C2: The insurance costs for this car might be less than the costs for your current car. However, the car might not come with a toolbox/roadside kit.</w:t>
      </w:r>
    </w:p>
    <w:p w14:paraId="2560761F" w14:textId="6B703914" w:rsidR="00F35D84" w:rsidRDefault="724E000E" w:rsidP="540835BD">
      <w:pPr>
        <w:spacing w:before="240" w:after="240" w:line="276" w:lineRule="auto"/>
      </w:pPr>
      <w:r w:rsidRPr="540835BD">
        <w:t>R4C3: The insurance costs for this car might be less than the costs for your current car, but the car might not have a camera on the back that helps you park.</w:t>
      </w:r>
    </w:p>
    <w:p w14:paraId="63DF2B7E" w14:textId="6730FDD0" w:rsidR="00F35D84" w:rsidRDefault="724E000E" w:rsidP="540835BD">
      <w:pPr>
        <w:spacing w:before="240" w:after="240" w:line="276" w:lineRule="auto"/>
      </w:pPr>
      <w:r w:rsidRPr="540835BD">
        <w:t>R4C4: The insurance costs for this car might be less than the costs for your current car. However, the car might only come with one key fob.</w:t>
      </w:r>
    </w:p>
    <w:p w14:paraId="6B45486F" w14:textId="6390F355" w:rsidR="00F35D84" w:rsidRDefault="724E000E" w:rsidP="540835BD">
      <w:pPr>
        <w:spacing w:before="240" w:after="240" w:line="276" w:lineRule="auto"/>
      </w:pPr>
      <w:r w:rsidRPr="540835BD">
        <w:t>R4C5: The insurance costs for this car might be less than the costs for your current car, but the car might not have air conditioning.</w:t>
      </w:r>
    </w:p>
    <w:p w14:paraId="40E9DA68" w14:textId="7FDAAAA7" w:rsidR="00F35D84" w:rsidRDefault="724E000E" w:rsidP="540835BD">
      <w:pPr>
        <w:spacing w:before="240" w:after="240" w:line="276" w:lineRule="auto"/>
      </w:pPr>
      <w:r w:rsidRPr="247CC1AC">
        <w:t>R4C6: The insurance costs for this car might be less than the costs for your current car. However, the car might have very little trunk space.</w:t>
      </w:r>
    </w:p>
    <w:p w14:paraId="2268D333" w14:textId="0A4FE658" w:rsidR="00F35D84" w:rsidRDefault="724E000E" w:rsidP="540835BD">
      <w:pPr>
        <w:spacing w:before="240" w:after="240" w:line="276" w:lineRule="auto"/>
      </w:pPr>
      <w:r w:rsidRPr="540835BD">
        <w:t>R5C1: The floor mats might come with a lifetime warranty, but the car might not come with a spare tire.</w:t>
      </w:r>
    </w:p>
    <w:p w14:paraId="5B37E4AA" w14:textId="6B996DF1" w:rsidR="00F35D84" w:rsidRDefault="724E000E" w:rsidP="540835BD">
      <w:pPr>
        <w:spacing w:before="240" w:after="240" w:line="276" w:lineRule="auto"/>
      </w:pPr>
      <w:r w:rsidRPr="540835BD">
        <w:t>R5C2: The floor mats might come with a lifetime warranty. However, the car might not come with a toolbox/roadside kit.</w:t>
      </w:r>
    </w:p>
    <w:p w14:paraId="3FEE1373" w14:textId="1ECBC8E8" w:rsidR="00F35D84" w:rsidRDefault="724E000E" w:rsidP="540835BD">
      <w:pPr>
        <w:spacing w:before="240" w:after="240" w:line="276" w:lineRule="auto"/>
      </w:pPr>
      <w:r w:rsidRPr="540835BD">
        <w:t>R5C3: The floor mats might come with a lifetime warranty, but the car might not have a camera on the back that helps you park.</w:t>
      </w:r>
    </w:p>
    <w:p w14:paraId="253097E0" w14:textId="752EDDA6" w:rsidR="00F35D84" w:rsidRDefault="724E000E" w:rsidP="540835BD">
      <w:pPr>
        <w:spacing w:before="240" w:after="240" w:line="276" w:lineRule="auto"/>
      </w:pPr>
      <w:r w:rsidRPr="540835BD">
        <w:t>R5C4: The floor mats might come with a lifetime warranty. However, the car might only come with one key fob.</w:t>
      </w:r>
    </w:p>
    <w:p w14:paraId="37CFB059" w14:textId="1511D905" w:rsidR="00F35D84" w:rsidRDefault="724E000E" w:rsidP="540835BD">
      <w:pPr>
        <w:spacing w:before="240" w:after="240" w:line="276" w:lineRule="auto"/>
      </w:pPr>
      <w:r w:rsidRPr="540835BD">
        <w:t>R5C5: The floor mats might come with a lifetime warranty, but the car might not have air conditioning.</w:t>
      </w:r>
    </w:p>
    <w:p w14:paraId="6716E95B" w14:textId="47BEA85D" w:rsidR="00F35D84" w:rsidRDefault="724E000E" w:rsidP="540835BD">
      <w:pPr>
        <w:spacing w:before="240" w:after="240" w:line="276" w:lineRule="auto"/>
      </w:pPr>
      <w:r w:rsidRPr="540835BD">
        <w:t>R5C6: The floor mats might come with a lifetime warranty. However, the car might have very little trunk space.</w:t>
      </w:r>
    </w:p>
    <w:p w14:paraId="0014BC19" w14:textId="0D657ACF" w:rsidR="00F35D84" w:rsidRDefault="724E000E" w:rsidP="540835BD">
      <w:pPr>
        <w:spacing w:before="240" w:after="240" w:line="276" w:lineRule="auto"/>
      </w:pPr>
      <w:r w:rsidRPr="540835BD">
        <w:t>R6C1: The company might give you one free car wash per month for the next 5 years, but the car might not come with a spare tire.</w:t>
      </w:r>
    </w:p>
    <w:p w14:paraId="472E9AF6" w14:textId="04FCD77B" w:rsidR="00F35D84" w:rsidRDefault="724E000E" w:rsidP="540835BD">
      <w:pPr>
        <w:spacing w:before="240" w:after="240" w:line="276" w:lineRule="auto"/>
      </w:pPr>
      <w:r w:rsidRPr="540835BD">
        <w:t>R6C2: The company might give you one free car wash per month for the next 5 years. However, the car might not come with a toolbox/roadside kit.</w:t>
      </w:r>
    </w:p>
    <w:p w14:paraId="389BB721" w14:textId="1E22A10D" w:rsidR="00F35D84" w:rsidRDefault="724E000E" w:rsidP="540835BD">
      <w:pPr>
        <w:spacing w:before="240" w:after="240" w:line="276" w:lineRule="auto"/>
      </w:pPr>
      <w:r w:rsidRPr="540835BD">
        <w:t>R6C3: The company might give you one free car wash per month for the next 5 years, but the car might not have a camera on the back that helps you park.</w:t>
      </w:r>
    </w:p>
    <w:p w14:paraId="1C6BA60E" w14:textId="128B06CD" w:rsidR="00F35D84" w:rsidRDefault="724E000E" w:rsidP="540835BD">
      <w:pPr>
        <w:spacing w:before="240" w:after="240" w:line="276" w:lineRule="auto"/>
      </w:pPr>
      <w:r w:rsidRPr="540835BD">
        <w:t>R6C4: The company might give you one free car wash per month for the next 5 years. However, the car might only come with one key fob.</w:t>
      </w:r>
    </w:p>
    <w:p w14:paraId="6F3B8E7F" w14:textId="22B8CC98" w:rsidR="00F35D84" w:rsidRDefault="724E000E" w:rsidP="540835BD">
      <w:pPr>
        <w:spacing w:before="240" w:after="240" w:line="276" w:lineRule="auto"/>
      </w:pPr>
      <w:r w:rsidRPr="540835BD">
        <w:t>R6C5: The company might give you one free car wash per month for the next 5 years, but the car might not have air conditioning.</w:t>
      </w:r>
    </w:p>
    <w:p w14:paraId="69CB4638" w14:textId="5EDA1826" w:rsidR="00F35D84" w:rsidRDefault="724E000E" w:rsidP="540835BD">
      <w:pPr>
        <w:spacing w:before="240" w:after="240" w:line="276" w:lineRule="auto"/>
      </w:pPr>
      <w:r w:rsidRPr="540835BD">
        <w:t>R6C6: The company might give you one free car wash per month for the next 5 years. However, the car might have very little trunk space.</w:t>
      </w:r>
    </w:p>
    <w:p w14:paraId="1424800C" w14:textId="240537AA" w:rsidR="00F35D84" w:rsidRDefault="05893982" w:rsidP="540835BD">
      <w:pPr>
        <w:spacing w:before="240" w:after="240" w:line="276" w:lineRule="auto"/>
        <w:rPr>
          <w:color w:val="000000" w:themeColor="text1"/>
        </w:rPr>
      </w:pPr>
      <w:r w:rsidRPr="540835BD">
        <w:rPr>
          <w:color w:val="000000" w:themeColor="text1"/>
        </w:rPr>
        <w:t>Story No. 12</w:t>
      </w:r>
    </w:p>
    <w:p w14:paraId="0F7A3F17" w14:textId="38B6E703" w:rsidR="00F35D84" w:rsidRDefault="4DAF8740" w:rsidP="540835BD">
      <w:pPr>
        <w:spacing w:before="240" w:after="240" w:line="276" w:lineRule="auto"/>
        <w:rPr>
          <w:color w:val="000000" w:themeColor="text1"/>
        </w:rPr>
      </w:pPr>
      <w:r w:rsidRPr="540835BD">
        <w:rPr>
          <w:color w:val="000000" w:themeColor="text1"/>
        </w:rPr>
        <w:t>Context: It is late at night, and your stomach is grumbling. You don</w:t>
      </w:r>
      <w:r w:rsidR="00370082">
        <w:rPr>
          <w:color w:val="000000" w:themeColor="text1"/>
        </w:rPr>
        <w:t>'</w:t>
      </w:r>
      <w:r w:rsidRPr="540835BD">
        <w:rPr>
          <w:color w:val="000000" w:themeColor="text1"/>
        </w:rPr>
        <w:t>t want anything that you have at home, so you are trying to decide where you want to go to grab a late-night bite to eat.</w:t>
      </w:r>
    </w:p>
    <w:p w14:paraId="58085494" w14:textId="71EEAEE5" w:rsidR="00F35D84" w:rsidRDefault="4DAF8740" w:rsidP="540835BD">
      <w:pPr>
        <w:spacing w:before="240" w:after="240" w:line="276" w:lineRule="auto"/>
        <w:rPr>
          <w:color w:val="000000" w:themeColor="text1"/>
        </w:rPr>
      </w:pPr>
      <w:r w:rsidRPr="540835BD">
        <w:rPr>
          <w:color w:val="000000" w:themeColor="text1"/>
        </w:rPr>
        <w:t>Costs</w:t>
      </w:r>
    </w:p>
    <w:p w14:paraId="1789F5AE" w14:textId="2DE32697" w:rsidR="00F35D84" w:rsidRDefault="09467ED4" w:rsidP="00592081">
      <w:pPr>
        <w:pStyle w:val="ListParagraph"/>
        <w:numPr>
          <w:ilvl w:val="0"/>
          <w:numId w:val="104"/>
        </w:numPr>
        <w:spacing w:before="240" w:after="240" w:line="276" w:lineRule="auto"/>
        <w:rPr>
          <w:color w:val="000000" w:themeColor="text1"/>
        </w:rPr>
      </w:pPr>
      <w:r w:rsidRPr="247CC1AC">
        <w:rPr>
          <w:color w:val="000000" w:themeColor="text1"/>
        </w:rPr>
        <w:t>There might be a</w:t>
      </w:r>
      <w:r w:rsidR="4DAF8740" w:rsidRPr="247CC1AC">
        <w:rPr>
          <w:color w:val="000000" w:themeColor="text1"/>
        </w:rPr>
        <w:t xml:space="preserve"> 30</w:t>
      </w:r>
      <w:r w:rsidR="1AA1D776" w:rsidRPr="247CC1AC">
        <w:rPr>
          <w:color w:val="000000" w:themeColor="text1"/>
        </w:rPr>
        <w:t>-</w:t>
      </w:r>
      <w:r w:rsidR="4DAF8740" w:rsidRPr="247CC1AC">
        <w:rPr>
          <w:color w:val="000000" w:themeColor="text1"/>
        </w:rPr>
        <w:t>minute wait to get your food</w:t>
      </w:r>
      <w:r w:rsidR="2B2D7D8A" w:rsidRPr="247CC1AC">
        <w:rPr>
          <w:color w:val="000000" w:themeColor="text1"/>
        </w:rPr>
        <w:t>.</w:t>
      </w:r>
    </w:p>
    <w:p w14:paraId="06AD78FE" w14:textId="1A2F4D42" w:rsidR="00F35D84" w:rsidRDefault="4DAF8740" w:rsidP="00592081">
      <w:pPr>
        <w:pStyle w:val="ListParagraph"/>
        <w:numPr>
          <w:ilvl w:val="0"/>
          <w:numId w:val="104"/>
        </w:numPr>
        <w:spacing w:before="240" w:after="240" w:line="276" w:lineRule="auto"/>
        <w:rPr>
          <w:color w:val="000000" w:themeColor="text1"/>
        </w:rPr>
      </w:pPr>
      <w:r w:rsidRPr="247CC1AC">
        <w:rPr>
          <w:color w:val="000000" w:themeColor="text1"/>
        </w:rPr>
        <w:t>The spot might only be reachable by a 10-minute drive</w:t>
      </w:r>
      <w:r w:rsidR="51F2A067" w:rsidRPr="247CC1AC">
        <w:rPr>
          <w:color w:val="000000" w:themeColor="text1"/>
        </w:rPr>
        <w:t>.</w:t>
      </w:r>
      <w:r w:rsidRPr="247CC1AC">
        <w:rPr>
          <w:color w:val="000000" w:themeColor="text1"/>
        </w:rPr>
        <w:t xml:space="preserve"> </w:t>
      </w:r>
    </w:p>
    <w:p w14:paraId="5F38CD3D" w14:textId="1F4F2C67" w:rsidR="00F35D84" w:rsidRDefault="4DAF8740" w:rsidP="00592081">
      <w:pPr>
        <w:pStyle w:val="ListParagraph"/>
        <w:numPr>
          <w:ilvl w:val="0"/>
          <w:numId w:val="104"/>
        </w:numPr>
        <w:spacing w:before="240" w:after="240" w:line="276" w:lineRule="auto"/>
        <w:rPr>
          <w:color w:val="000000" w:themeColor="text1"/>
        </w:rPr>
      </w:pPr>
      <w:r w:rsidRPr="540835BD">
        <w:rPr>
          <w:color w:val="000000" w:themeColor="text1"/>
        </w:rPr>
        <w:t xml:space="preserve">The spot </w:t>
      </w:r>
      <w:r w:rsidR="1BC3CB46" w:rsidRPr="540835BD">
        <w:rPr>
          <w:color w:val="000000" w:themeColor="text1"/>
        </w:rPr>
        <w:t>might</w:t>
      </w:r>
      <w:r w:rsidRPr="540835BD">
        <w:rPr>
          <w:color w:val="000000" w:themeColor="text1"/>
        </w:rPr>
        <w:t xml:space="preserve"> close in 30 minutes, so you </w:t>
      </w:r>
      <w:r w:rsidR="155D0D51" w:rsidRPr="540835BD">
        <w:rPr>
          <w:color w:val="000000" w:themeColor="text1"/>
        </w:rPr>
        <w:t xml:space="preserve">might </w:t>
      </w:r>
      <w:r w:rsidRPr="540835BD">
        <w:rPr>
          <w:color w:val="000000" w:themeColor="text1"/>
        </w:rPr>
        <w:t>have to rush</w:t>
      </w:r>
      <w:r w:rsidR="04EDD170" w:rsidRPr="540835BD">
        <w:rPr>
          <w:color w:val="000000" w:themeColor="text1"/>
        </w:rPr>
        <w:t>.</w:t>
      </w:r>
    </w:p>
    <w:p w14:paraId="6D85EA8E" w14:textId="3A3F00F6" w:rsidR="00F35D84" w:rsidRDefault="4DAF8740" w:rsidP="00592081">
      <w:pPr>
        <w:pStyle w:val="ListParagraph"/>
        <w:numPr>
          <w:ilvl w:val="0"/>
          <w:numId w:val="104"/>
        </w:numPr>
        <w:spacing w:before="240" w:after="240" w:line="276" w:lineRule="auto"/>
        <w:rPr>
          <w:color w:val="000000" w:themeColor="text1"/>
        </w:rPr>
      </w:pPr>
      <w:r w:rsidRPr="540835BD">
        <w:rPr>
          <w:color w:val="000000" w:themeColor="text1"/>
        </w:rPr>
        <w:t xml:space="preserve">The spot </w:t>
      </w:r>
      <w:r w:rsidR="47A702F1" w:rsidRPr="540835BD">
        <w:rPr>
          <w:color w:val="000000" w:themeColor="text1"/>
        </w:rPr>
        <w:t xml:space="preserve">sometimes has </w:t>
      </w:r>
      <w:r w:rsidRPr="540835BD">
        <w:rPr>
          <w:color w:val="000000" w:themeColor="text1"/>
        </w:rPr>
        <w:t>very limited food choices</w:t>
      </w:r>
      <w:r w:rsidR="5ECF9E64" w:rsidRPr="540835BD">
        <w:rPr>
          <w:color w:val="000000" w:themeColor="text1"/>
        </w:rPr>
        <w:t>.</w:t>
      </w:r>
    </w:p>
    <w:p w14:paraId="4AE658D1" w14:textId="4DD300E8" w:rsidR="00F35D84" w:rsidRDefault="4DAF8740" w:rsidP="00592081">
      <w:pPr>
        <w:pStyle w:val="ListParagraph"/>
        <w:numPr>
          <w:ilvl w:val="0"/>
          <w:numId w:val="104"/>
        </w:numPr>
        <w:spacing w:before="240" w:after="240" w:line="276" w:lineRule="auto"/>
        <w:rPr>
          <w:color w:val="000000" w:themeColor="text1"/>
        </w:rPr>
      </w:pPr>
      <w:r w:rsidRPr="247CC1AC">
        <w:rPr>
          <w:color w:val="000000" w:themeColor="text1"/>
        </w:rPr>
        <w:t xml:space="preserve">The </w:t>
      </w:r>
      <w:r w:rsidR="0EFC2A2D" w:rsidRPr="247CC1AC">
        <w:rPr>
          <w:color w:val="000000" w:themeColor="text1"/>
        </w:rPr>
        <w:t xml:space="preserve">free </w:t>
      </w:r>
      <w:r w:rsidRPr="247CC1AC">
        <w:rPr>
          <w:color w:val="000000" w:themeColor="text1"/>
        </w:rPr>
        <w:t>WIFI</w:t>
      </w:r>
      <w:r w:rsidR="0E84FE8A" w:rsidRPr="247CC1AC">
        <w:rPr>
          <w:color w:val="000000" w:themeColor="text1"/>
        </w:rPr>
        <w:t xml:space="preserve"> at this spot sometimes is working, but sometimes doesn</w:t>
      </w:r>
      <w:r w:rsidR="00370082">
        <w:rPr>
          <w:color w:val="000000" w:themeColor="text1"/>
        </w:rPr>
        <w:t>'</w:t>
      </w:r>
      <w:r w:rsidR="0E84FE8A" w:rsidRPr="247CC1AC">
        <w:rPr>
          <w:color w:val="000000" w:themeColor="text1"/>
        </w:rPr>
        <w:t>t work</w:t>
      </w:r>
      <w:r w:rsidRPr="247CC1AC">
        <w:rPr>
          <w:color w:val="000000" w:themeColor="text1"/>
        </w:rPr>
        <w:t>.</w:t>
      </w:r>
    </w:p>
    <w:p w14:paraId="31E4F2DC" w14:textId="479E0C47" w:rsidR="00F35D84" w:rsidRDefault="4DAF8740" w:rsidP="00592081">
      <w:pPr>
        <w:pStyle w:val="ListParagraph"/>
        <w:numPr>
          <w:ilvl w:val="0"/>
          <w:numId w:val="104"/>
        </w:numPr>
        <w:spacing w:before="240" w:after="240" w:line="276" w:lineRule="auto"/>
        <w:rPr>
          <w:color w:val="000000" w:themeColor="text1"/>
        </w:rPr>
      </w:pPr>
      <w:r w:rsidRPr="540835BD">
        <w:rPr>
          <w:color w:val="000000" w:themeColor="text1"/>
        </w:rPr>
        <w:t xml:space="preserve">The portion sizes </w:t>
      </w:r>
      <w:r w:rsidR="1A0FD567" w:rsidRPr="540835BD">
        <w:rPr>
          <w:color w:val="000000" w:themeColor="text1"/>
        </w:rPr>
        <w:t>are sometimes</w:t>
      </w:r>
      <w:r w:rsidRPr="540835BD">
        <w:rPr>
          <w:color w:val="000000" w:themeColor="text1"/>
        </w:rPr>
        <w:t xml:space="preserve"> really small</w:t>
      </w:r>
      <w:r w:rsidR="735AC42C" w:rsidRPr="540835BD">
        <w:rPr>
          <w:color w:val="000000" w:themeColor="text1"/>
        </w:rPr>
        <w:t>.</w:t>
      </w:r>
    </w:p>
    <w:p w14:paraId="4446BE5A" w14:textId="52473E19" w:rsidR="00F35D84" w:rsidRDefault="4DAF8740" w:rsidP="540835BD">
      <w:pPr>
        <w:spacing w:before="240" w:after="240" w:line="276" w:lineRule="auto"/>
        <w:rPr>
          <w:color w:val="000000" w:themeColor="text1"/>
        </w:rPr>
      </w:pPr>
      <w:r w:rsidRPr="540835BD">
        <w:rPr>
          <w:color w:val="000000" w:themeColor="text1"/>
        </w:rPr>
        <w:t>Rewards</w:t>
      </w:r>
    </w:p>
    <w:p w14:paraId="1B29AFD2" w14:textId="79D550F0" w:rsidR="00F35D84" w:rsidRDefault="4DAF8740" w:rsidP="00592081">
      <w:pPr>
        <w:pStyle w:val="ListParagraph"/>
        <w:numPr>
          <w:ilvl w:val="0"/>
          <w:numId w:val="103"/>
        </w:numPr>
        <w:spacing w:before="240" w:after="240" w:line="276" w:lineRule="auto"/>
        <w:rPr>
          <w:color w:val="000000" w:themeColor="text1"/>
        </w:rPr>
      </w:pPr>
      <w:r w:rsidRPr="247CC1AC">
        <w:rPr>
          <w:color w:val="000000" w:themeColor="text1"/>
        </w:rPr>
        <w:t xml:space="preserve">You </w:t>
      </w:r>
      <w:r w:rsidR="551D49E3" w:rsidRPr="247CC1AC">
        <w:rPr>
          <w:color w:val="000000" w:themeColor="text1"/>
        </w:rPr>
        <w:t>might</w:t>
      </w:r>
      <w:r w:rsidRPr="247CC1AC">
        <w:rPr>
          <w:color w:val="000000" w:themeColor="text1"/>
        </w:rPr>
        <w:t xml:space="preserve"> </w:t>
      </w:r>
      <w:r w:rsidR="551D49E3" w:rsidRPr="247CC1AC">
        <w:rPr>
          <w:color w:val="000000" w:themeColor="text1"/>
        </w:rPr>
        <w:t xml:space="preserve">go </w:t>
      </w:r>
      <w:r w:rsidRPr="247CC1AC">
        <w:rPr>
          <w:color w:val="000000" w:themeColor="text1"/>
        </w:rPr>
        <w:t>to your favorite fast-food place</w:t>
      </w:r>
      <w:r w:rsidR="5B64CC69" w:rsidRPr="247CC1AC">
        <w:rPr>
          <w:color w:val="000000" w:themeColor="text1"/>
        </w:rPr>
        <w:t>.</w:t>
      </w:r>
    </w:p>
    <w:p w14:paraId="72361257" w14:textId="0063592D" w:rsidR="00F35D84" w:rsidRDefault="4DAF8740" w:rsidP="00592081">
      <w:pPr>
        <w:pStyle w:val="ListParagraph"/>
        <w:numPr>
          <w:ilvl w:val="0"/>
          <w:numId w:val="103"/>
        </w:numPr>
        <w:spacing w:before="240" w:after="240" w:line="276" w:lineRule="auto"/>
        <w:rPr>
          <w:color w:val="000000" w:themeColor="text1"/>
        </w:rPr>
      </w:pPr>
      <w:r w:rsidRPr="540835BD">
        <w:rPr>
          <w:color w:val="000000" w:themeColor="text1"/>
        </w:rPr>
        <w:t xml:space="preserve">You </w:t>
      </w:r>
      <w:r w:rsidR="38093D71" w:rsidRPr="540835BD">
        <w:rPr>
          <w:color w:val="000000" w:themeColor="text1"/>
        </w:rPr>
        <w:t xml:space="preserve">might </w:t>
      </w:r>
      <w:r w:rsidRPr="540835BD">
        <w:rPr>
          <w:color w:val="000000" w:themeColor="text1"/>
        </w:rPr>
        <w:t>go to the closest place that is open</w:t>
      </w:r>
      <w:r w:rsidR="49B7597B" w:rsidRPr="540835BD">
        <w:rPr>
          <w:color w:val="000000" w:themeColor="text1"/>
        </w:rPr>
        <w:t>.</w:t>
      </w:r>
    </w:p>
    <w:p w14:paraId="5ABCE28B" w14:textId="3B773094" w:rsidR="00F35D84" w:rsidRDefault="4DAF8740" w:rsidP="00592081">
      <w:pPr>
        <w:pStyle w:val="ListParagraph"/>
        <w:numPr>
          <w:ilvl w:val="0"/>
          <w:numId w:val="103"/>
        </w:numPr>
        <w:spacing w:before="240" w:after="240" w:line="276" w:lineRule="auto"/>
        <w:rPr>
          <w:color w:val="000000" w:themeColor="text1"/>
        </w:rPr>
      </w:pPr>
      <w:r w:rsidRPr="540835BD">
        <w:rPr>
          <w:color w:val="000000" w:themeColor="text1"/>
        </w:rPr>
        <w:t xml:space="preserve">You </w:t>
      </w:r>
      <w:r w:rsidR="13B1BE8F" w:rsidRPr="540835BD">
        <w:rPr>
          <w:color w:val="000000" w:themeColor="text1"/>
        </w:rPr>
        <w:t xml:space="preserve">might </w:t>
      </w:r>
      <w:r w:rsidRPr="540835BD">
        <w:rPr>
          <w:color w:val="000000" w:themeColor="text1"/>
        </w:rPr>
        <w:t>go to a 24-hour cafe that has relaxing teas</w:t>
      </w:r>
      <w:r w:rsidR="5ED4BD04" w:rsidRPr="540835BD">
        <w:rPr>
          <w:color w:val="000000" w:themeColor="text1"/>
        </w:rPr>
        <w:t>.</w:t>
      </w:r>
    </w:p>
    <w:p w14:paraId="20AC1E7E" w14:textId="354CAA21" w:rsidR="00F35D84" w:rsidRDefault="4DAF8740" w:rsidP="00592081">
      <w:pPr>
        <w:pStyle w:val="ListParagraph"/>
        <w:numPr>
          <w:ilvl w:val="0"/>
          <w:numId w:val="103"/>
        </w:numPr>
        <w:spacing w:before="240" w:after="240" w:line="276" w:lineRule="auto"/>
        <w:rPr>
          <w:color w:val="000000" w:themeColor="text1"/>
        </w:rPr>
      </w:pPr>
      <w:r w:rsidRPr="540835BD">
        <w:rPr>
          <w:color w:val="000000" w:themeColor="text1"/>
        </w:rPr>
        <w:t xml:space="preserve">You </w:t>
      </w:r>
      <w:r w:rsidR="19C1B559" w:rsidRPr="540835BD">
        <w:rPr>
          <w:color w:val="000000" w:themeColor="text1"/>
        </w:rPr>
        <w:t xml:space="preserve">might have </w:t>
      </w:r>
      <w:r w:rsidRPr="540835BD">
        <w:rPr>
          <w:color w:val="000000" w:themeColor="text1"/>
        </w:rPr>
        <w:t>a 50% off coupon for the restaurant you select</w:t>
      </w:r>
      <w:r w:rsidR="41D92AF1" w:rsidRPr="540835BD">
        <w:rPr>
          <w:color w:val="000000" w:themeColor="text1"/>
        </w:rPr>
        <w:t>.</w:t>
      </w:r>
    </w:p>
    <w:p w14:paraId="7BEE656B" w14:textId="1298C94C" w:rsidR="00F35D84" w:rsidRDefault="4DAF8740" w:rsidP="00592081">
      <w:pPr>
        <w:pStyle w:val="ListParagraph"/>
        <w:numPr>
          <w:ilvl w:val="0"/>
          <w:numId w:val="103"/>
        </w:numPr>
        <w:spacing w:before="240" w:after="240" w:line="276" w:lineRule="auto"/>
        <w:rPr>
          <w:color w:val="000000" w:themeColor="text1"/>
        </w:rPr>
      </w:pPr>
      <w:r w:rsidRPr="540835BD">
        <w:rPr>
          <w:color w:val="000000" w:themeColor="text1"/>
        </w:rPr>
        <w:t xml:space="preserve">You </w:t>
      </w:r>
      <w:r w:rsidR="05F387B1" w:rsidRPr="540835BD">
        <w:rPr>
          <w:color w:val="000000" w:themeColor="text1"/>
        </w:rPr>
        <w:t xml:space="preserve">might </w:t>
      </w:r>
      <w:r w:rsidRPr="540835BD">
        <w:rPr>
          <w:color w:val="000000" w:themeColor="text1"/>
        </w:rPr>
        <w:t>go to your favorite 24-hour diner</w:t>
      </w:r>
      <w:r w:rsidR="337A754B" w:rsidRPr="540835BD">
        <w:rPr>
          <w:color w:val="000000" w:themeColor="text1"/>
        </w:rPr>
        <w:t>.</w:t>
      </w:r>
    </w:p>
    <w:p w14:paraId="35719FD1" w14:textId="152D01E1" w:rsidR="00F35D84" w:rsidRDefault="4DAF8740" w:rsidP="00592081">
      <w:pPr>
        <w:pStyle w:val="ListParagraph"/>
        <w:numPr>
          <w:ilvl w:val="0"/>
          <w:numId w:val="103"/>
        </w:numPr>
        <w:spacing w:before="240" w:after="240" w:line="276" w:lineRule="auto"/>
        <w:rPr>
          <w:color w:val="000000" w:themeColor="text1"/>
        </w:rPr>
      </w:pPr>
      <w:r w:rsidRPr="247CC1AC">
        <w:rPr>
          <w:color w:val="000000" w:themeColor="text1"/>
        </w:rPr>
        <w:t xml:space="preserve">You </w:t>
      </w:r>
      <w:r w:rsidR="562E35B0" w:rsidRPr="247CC1AC">
        <w:rPr>
          <w:color w:val="000000" w:themeColor="text1"/>
        </w:rPr>
        <w:t xml:space="preserve">might </w:t>
      </w:r>
      <w:r w:rsidRPr="247CC1AC">
        <w:rPr>
          <w:color w:val="000000" w:themeColor="text1"/>
        </w:rPr>
        <w:t>go to a Mexican food truck</w:t>
      </w:r>
      <w:r w:rsidR="06D0AF23" w:rsidRPr="247CC1AC">
        <w:rPr>
          <w:color w:val="000000" w:themeColor="text1"/>
        </w:rPr>
        <w:t>.</w:t>
      </w:r>
      <w:r w:rsidRPr="247CC1AC">
        <w:rPr>
          <w:color w:val="000000" w:themeColor="text1"/>
        </w:rPr>
        <w:t xml:space="preserve">  </w:t>
      </w:r>
    </w:p>
    <w:p w14:paraId="1079E84B" w14:textId="13B6BC33" w:rsidR="00F35D84" w:rsidRDefault="00F35D84" w:rsidP="247CC1AC">
      <w:pPr>
        <w:spacing w:before="240" w:after="240" w:line="276" w:lineRule="auto"/>
        <w:rPr>
          <w:color w:val="000000" w:themeColor="text1"/>
        </w:rPr>
      </w:pPr>
    </w:p>
    <w:p w14:paraId="1441522B" w14:textId="5F6CD443" w:rsidR="009029DE" w:rsidRDefault="009029DE" w:rsidP="540835BD">
      <w:pPr>
        <w:spacing w:before="240" w:after="240" w:line="276" w:lineRule="auto"/>
      </w:pPr>
      <w:r>
        <w:t>QUESTIONS:</w:t>
      </w:r>
    </w:p>
    <w:p w14:paraId="377138F4" w14:textId="28F9E7FB" w:rsidR="00F35D84" w:rsidRDefault="009029DE" w:rsidP="540835BD">
      <w:pPr>
        <w:spacing w:before="240" w:after="240" w:line="276" w:lineRule="auto"/>
      </w:pPr>
      <w:r>
        <w:t xml:space="preserve"> R1C1:</w:t>
      </w:r>
      <w:r w:rsidR="10CDC90B" w:rsidRPr="540835BD">
        <w:t xml:space="preserve"> You might go to your favorite fast-food place, but there might be a 30-minute wait to get your food.</w:t>
      </w:r>
    </w:p>
    <w:p w14:paraId="50D48A01" w14:textId="355A7D86" w:rsidR="00F35D84" w:rsidRDefault="10CDC90B" w:rsidP="540835BD">
      <w:pPr>
        <w:spacing w:before="240" w:after="240" w:line="276" w:lineRule="auto"/>
      </w:pPr>
      <w:r w:rsidRPr="540835BD">
        <w:t>R1C2: You might go to your favorite fast-food place. However, the spot might only be reachable by a 10-minute drive.</w:t>
      </w:r>
    </w:p>
    <w:p w14:paraId="4C92857C" w14:textId="7A9EC906" w:rsidR="00F35D84" w:rsidRDefault="10CDC90B" w:rsidP="540835BD">
      <w:pPr>
        <w:spacing w:before="240" w:after="240" w:line="276" w:lineRule="auto"/>
      </w:pPr>
      <w:r w:rsidRPr="540835BD">
        <w:t>R1C3: You might go to your favorite fast-food place, but the spot might close in 30 minutes, so you might have to rush.</w:t>
      </w:r>
    </w:p>
    <w:p w14:paraId="010175B4" w14:textId="360C625E" w:rsidR="00F35D84" w:rsidRDefault="10CDC90B" w:rsidP="540835BD">
      <w:pPr>
        <w:spacing w:before="240" w:after="240" w:line="276" w:lineRule="auto"/>
      </w:pPr>
      <w:r w:rsidRPr="540835BD">
        <w:t>R1C4: You might go to your favorite fast-food place. However, the spot sometimes has very limited food choices.</w:t>
      </w:r>
    </w:p>
    <w:p w14:paraId="2529DAE2" w14:textId="6CAE11C1" w:rsidR="00F35D84" w:rsidRDefault="10CDC90B" w:rsidP="540835BD">
      <w:pPr>
        <w:spacing w:before="240" w:after="240" w:line="276" w:lineRule="auto"/>
      </w:pPr>
      <w:r w:rsidRPr="540835BD">
        <w:t>R1C5: You might go to your favorite fast-food place, but the free WIFI at this spot sometimes is working, but sometimes doesn</w:t>
      </w:r>
      <w:r w:rsidR="00370082">
        <w:t>'</w:t>
      </w:r>
      <w:r w:rsidRPr="540835BD">
        <w:t>t work.</w:t>
      </w:r>
    </w:p>
    <w:p w14:paraId="0EE0874C" w14:textId="770A8369" w:rsidR="00F35D84" w:rsidRDefault="10CDC90B" w:rsidP="540835BD">
      <w:pPr>
        <w:spacing w:before="240" w:after="240" w:line="276" w:lineRule="auto"/>
      </w:pPr>
      <w:r w:rsidRPr="540835BD">
        <w:t>R1C6: You might go to your favorite fast-food place. However, the portion sizes are sometimes really small.</w:t>
      </w:r>
    </w:p>
    <w:p w14:paraId="7C87FB0B" w14:textId="4200D7B8" w:rsidR="00F35D84" w:rsidRDefault="10CDC90B" w:rsidP="540835BD">
      <w:pPr>
        <w:spacing w:before="240" w:after="240" w:line="276" w:lineRule="auto"/>
      </w:pPr>
      <w:r w:rsidRPr="540835BD">
        <w:t>R2C1: You might go to the closest place that is open, but there might be a 30-minute wait to get your food.</w:t>
      </w:r>
    </w:p>
    <w:p w14:paraId="118BF946" w14:textId="22DF85E3" w:rsidR="00F35D84" w:rsidRDefault="10CDC90B" w:rsidP="540835BD">
      <w:pPr>
        <w:spacing w:before="240" w:after="240" w:line="276" w:lineRule="auto"/>
      </w:pPr>
      <w:r w:rsidRPr="540835BD">
        <w:t>R2C2: You might go to the closest place that is open. However, the spot might only be reachable by a 10-minute drive.</w:t>
      </w:r>
    </w:p>
    <w:p w14:paraId="22107B29" w14:textId="62D1002B" w:rsidR="00F35D84" w:rsidRDefault="10CDC90B" w:rsidP="540835BD">
      <w:pPr>
        <w:spacing w:before="240" w:after="240" w:line="276" w:lineRule="auto"/>
      </w:pPr>
      <w:r w:rsidRPr="540835BD">
        <w:t>R2C3: You might go to the closest place that is open, but the spot might close in 30 minutes, so you might have to rush.</w:t>
      </w:r>
    </w:p>
    <w:p w14:paraId="1B27816A" w14:textId="2442C17A" w:rsidR="00F35D84" w:rsidRDefault="10CDC90B" w:rsidP="540835BD">
      <w:pPr>
        <w:spacing w:before="240" w:after="240" w:line="276" w:lineRule="auto"/>
      </w:pPr>
      <w:r w:rsidRPr="540835BD">
        <w:t>R2C4: You might go to the closest place that is open. However, the spot sometimes has very limited food choices.</w:t>
      </w:r>
    </w:p>
    <w:p w14:paraId="1A9C72A5" w14:textId="34751990" w:rsidR="00F35D84" w:rsidRDefault="10CDC90B" w:rsidP="540835BD">
      <w:pPr>
        <w:spacing w:before="240" w:after="240" w:line="276" w:lineRule="auto"/>
      </w:pPr>
      <w:r w:rsidRPr="247CC1AC">
        <w:t>R2C5: You might go to the closest place that is open, but the free WIFI at this spot sometimes is working, but sometimes doesn</w:t>
      </w:r>
      <w:r w:rsidR="00370082">
        <w:t>'</w:t>
      </w:r>
      <w:r w:rsidRPr="247CC1AC">
        <w:t>t work.</w:t>
      </w:r>
    </w:p>
    <w:p w14:paraId="5C596B16" w14:textId="2EC50331" w:rsidR="00F35D84" w:rsidRDefault="10CDC90B" w:rsidP="540835BD">
      <w:pPr>
        <w:spacing w:before="240" w:after="240" w:line="276" w:lineRule="auto"/>
      </w:pPr>
      <w:r w:rsidRPr="540835BD">
        <w:t>R2C6: You might go to the closest place that is open. However, the portion sizes are sometimes really small.</w:t>
      </w:r>
    </w:p>
    <w:p w14:paraId="0ACC5F3E" w14:textId="1BD026F7" w:rsidR="00F35D84" w:rsidRDefault="10CDC90B" w:rsidP="540835BD">
      <w:pPr>
        <w:spacing w:before="240" w:after="240" w:line="276" w:lineRule="auto"/>
      </w:pPr>
      <w:r w:rsidRPr="540835BD">
        <w:t>R3C1: You might go to a 24-hour cafe that has relaxing teas, but there might be a 30-minute wait to get your food.</w:t>
      </w:r>
    </w:p>
    <w:p w14:paraId="6AA75A13" w14:textId="67CAF997" w:rsidR="00F35D84" w:rsidRDefault="10CDC90B" w:rsidP="540835BD">
      <w:pPr>
        <w:spacing w:before="240" w:after="240" w:line="276" w:lineRule="auto"/>
      </w:pPr>
      <w:r w:rsidRPr="540835BD">
        <w:t>R3C2: You might go to a 24-hour cafe that has relaxing teas. However, the spot might only be reachable by a 10-minute drive.</w:t>
      </w:r>
    </w:p>
    <w:p w14:paraId="54090951" w14:textId="3CA1C5A5" w:rsidR="00F35D84" w:rsidRDefault="10CDC90B" w:rsidP="540835BD">
      <w:pPr>
        <w:spacing w:before="240" w:after="240" w:line="276" w:lineRule="auto"/>
      </w:pPr>
      <w:r w:rsidRPr="540835BD">
        <w:t>R3C3: You might go to a 24-hour cafe that has relaxing teas, but the spot might close in 30 minutes, so you might have to rush.</w:t>
      </w:r>
    </w:p>
    <w:p w14:paraId="0262E8C2" w14:textId="6DF25165" w:rsidR="00F35D84" w:rsidRDefault="10CDC90B" w:rsidP="540835BD">
      <w:pPr>
        <w:spacing w:before="240" w:after="240" w:line="276" w:lineRule="auto"/>
      </w:pPr>
      <w:r w:rsidRPr="540835BD">
        <w:t>R3C4: You might go to a 24-hour cafe that has relaxing teas. However, the spot sometimes has very limited food choices.</w:t>
      </w:r>
    </w:p>
    <w:p w14:paraId="68899C2B" w14:textId="59EFE7A3" w:rsidR="00F35D84" w:rsidRDefault="10CDC90B" w:rsidP="540835BD">
      <w:pPr>
        <w:spacing w:before="240" w:after="240" w:line="276" w:lineRule="auto"/>
      </w:pPr>
      <w:r w:rsidRPr="540835BD">
        <w:t>R3C5: You might go to a 24-hour cafe that has relaxing teas, but the free WIFI at this spot sometimes is working, but sometimes doesn</w:t>
      </w:r>
      <w:r w:rsidR="00370082">
        <w:t>'</w:t>
      </w:r>
      <w:r w:rsidRPr="540835BD">
        <w:t>t work.</w:t>
      </w:r>
    </w:p>
    <w:p w14:paraId="1AB94A94" w14:textId="3666D0D4" w:rsidR="00F35D84" w:rsidRDefault="10CDC90B" w:rsidP="540835BD">
      <w:pPr>
        <w:spacing w:before="240" w:after="240" w:line="276" w:lineRule="auto"/>
      </w:pPr>
      <w:r w:rsidRPr="540835BD">
        <w:t>R3C6: You might go to a 24-hour cafe that has relaxing teas. However, the portion sizes are sometimes really small.</w:t>
      </w:r>
    </w:p>
    <w:p w14:paraId="7A7A5A26" w14:textId="6923F8B6" w:rsidR="00F35D84" w:rsidRDefault="10CDC90B" w:rsidP="540835BD">
      <w:pPr>
        <w:spacing w:before="240" w:after="240" w:line="276" w:lineRule="auto"/>
      </w:pPr>
      <w:r w:rsidRPr="540835BD">
        <w:t>R4C1: You might have a 50% off coupon for the restaurant you select, but there might be a 30-minute wait to get your food.</w:t>
      </w:r>
    </w:p>
    <w:p w14:paraId="23806D9E" w14:textId="23F20634" w:rsidR="00F35D84" w:rsidRDefault="10CDC90B" w:rsidP="540835BD">
      <w:pPr>
        <w:spacing w:before="240" w:after="240" w:line="276" w:lineRule="auto"/>
      </w:pPr>
      <w:r w:rsidRPr="540835BD">
        <w:t>R4C2: You might have a 50% off coupon for the restaurant you select. However, the spot might only be reachable by a 10-minute drive.</w:t>
      </w:r>
    </w:p>
    <w:p w14:paraId="420B988F" w14:textId="5DB0505E" w:rsidR="00F35D84" w:rsidRDefault="10CDC90B" w:rsidP="540835BD">
      <w:pPr>
        <w:spacing w:before="240" w:after="240" w:line="276" w:lineRule="auto"/>
      </w:pPr>
      <w:r w:rsidRPr="540835BD">
        <w:t>R4C3: You might have a 50% off coupon for the restaurant you select, but the spot might close in 30 minutes, so you might have to rush.</w:t>
      </w:r>
    </w:p>
    <w:p w14:paraId="559254BC" w14:textId="7D9B8CCE" w:rsidR="00F35D84" w:rsidRDefault="10CDC90B" w:rsidP="540835BD">
      <w:pPr>
        <w:spacing w:before="240" w:after="240" w:line="276" w:lineRule="auto"/>
      </w:pPr>
      <w:r w:rsidRPr="540835BD">
        <w:t>R4C4: You might have a 50% off coupon for the restaurant you select. However, the spot sometimes has very limited food choices.</w:t>
      </w:r>
    </w:p>
    <w:p w14:paraId="6041F854" w14:textId="15474689" w:rsidR="00F35D84" w:rsidRDefault="10CDC90B" w:rsidP="540835BD">
      <w:pPr>
        <w:spacing w:before="240" w:after="240" w:line="276" w:lineRule="auto"/>
      </w:pPr>
      <w:r w:rsidRPr="540835BD">
        <w:t>R4C5: You might have a 50% off coupon for the restaurant you select, but the free WIFI at this spot sometimes is working, but sometimes doesn</w:t>
      </w:r>
      <w:r w:rsidR="00370082">
        <w:t>'</w:t>
      </w:r>
      <w:r w:rsidRPr="540835BD">
        <w:t>t work.</w:t>
      </w:r>
    </w:p>
    <w:p w14:paraId="3CDFDAE9" w14:textId="59B64F6A" w:rsidR="00F35D84" w:rsidRDefault="10CDC90B" w:rsidP="540835BD">
      <w:pPr>
        <w:spacing w:before="240" w:after="240" w:line="276" w:lineRule="auto"/>
      </w:pPr>
      <w:r w:rsidRPr="540835BD">
        <w:t>R4C6: You might have a 50% off coupon for the restaurant you select. However, the portion sizes are sometimes really small.</w:t>
      </w:r>
    </w:p>
    <w:p w14:paraId="7AF16E4E" w14:textId="56315C3B" w:rsidR="00F35D84" w:rsidRDefault="10CDC90B" w:rsidP="540835BD">
      <w:pPr>
        <w:spacing w:before="240" w:after="240" w:line="276" w:lineRule="auto"/>
      </w:pPr>
      <w:r w:rsidRPr="540835BD">
        <w:t>R5C1: You might go to your favorite 24-hour diner, but there might be a 30-minute wait to get your food.</w:t>
      </w:r>
    </w:p>
    <w:p w14:paraId="23F5A0A3" w14:textId="31748AE2" w:rsidR="00F35D84" w:rsidRDefault="10CDC90B" w:rsidP="540835BD">
      <w:pPr>
        <w:spacing w:beforeAutospacing="1" w:after="0" w:afterAutospacing="1" w:line="276" w:lineRule="auto"/>
      </w:pPr>
      <w:r w:rsidRPr="540835BD">
        <w:t>R5C2: You might go to your favorite 24-hour diner. However, the spot might only be reachable by a 10-minute drive.</w:t>
      </w:r>
    </w:p>
    <w:p w14:paraId="68278FA1" w14:textId="63C7943C" w:rsidR="00F35D84" w:rsidRDefault="10CDC90B" w:rsidP="540835BD">
      <w:pPr>
        <w:spacing w:before="240" w:after="240" w:line="276" w:lineRule="auto"/>
      </w:pPr>
      <w:r w:rsidRPr="540835BD">
        <w:t>R5C3: You might go to your favorite 24-hour diner, but the spot might close in 30 minutes, so you might have to rush.</w:t>
      </w:r>
    </w:p>
    <w:p w14:paraId="05663D01" w14:textId="65894DE9" w:rsidR="00F35D84" w:rsidRDefault="10CDC90B" w:rsidP="540835BD">
      <w:pPr>
        <w:spacing w:before="240" w:after="240" w:line="276" w:lineRule="auto"/>
      </w:pPr>
      <w:r w:rsidRPr="540835BD">
        <w:t>R5C4: You might go to your favorite 24-hour diner. However, the spot sometimes has very limited food choices.</w:t>
      </w:r>
    </w:p>
    <w:p w14:paraId="351F0549" w14:textId="738B9C2D" w:rsidR="00F35D84" w:rsidRDefault="10CDC90B" w:rsidP="540835BD">
      <w:pPr>
        <w:spacing w:before="240" w:after="240" w:line="276" w:lineRule="auto"/>
      </w:pPr>
      <w:r w:rsidRPr="540835BD">
        <w:t>R5C5: You might go to your favorite 24-hour diner, but the free WIFI at this spot sometimes is working, but sometimes doesn</w:t>
      </w:r>
      <w:r w:rsidR="00370082">
        <w:t>'</w:t>
      </w:r>
      <w:r w:rsidRPr="540835BD">
        <w:t>t work.</w:t>
      </w:r>
    </w:p>
    <w:p w14:paraId="5F7BA46E" w14:textId="5879802B" w:rsidR="00F35D84" w:rsidRDefault="10CDC90B" w:rsidP="540835BD">
      <w:pPr>
        <w:spacing w:before="240" w:after="240" w:line="276" w:lineRule="auto"/>
      </w:pPr>
      <w:r w:rsidRPr="540835BD">
        <w:t>R5C6: You might go to your favorite 24-hour diner. However, the portion sizes are sometimes really small.</w:t>
      </w:r>
    </w:p>
    <w:p w14:paraId="153F6C96" w14:textId="4311232E" w:rsidR="00F35D84" w:rsidRDefault="10CDC90B" w:rsidP="540835BD">
      <w:pPr>
        <w:spacing w:before="240" w:after="240" w:line="276" w:lineRule="auto"/>
      </w:pPr>
      <w:r w:rsidRPr="540835BD">
        <w:t>R6C1: You might go to a Mexican food truck, but there might be a 30-minute wait to get your food.</w:t>
      </w:r>
    </w:p>
    <w:p w14:paraId="6579D185" w14:textId="60BF1A46" w:rsidR="00F35D84" w:rsidRDefault="10CDC90B" w:rsidP="540835BD">
      <w:pPr>
        <w:spacing w:before="240" w:after="240" w:line="276" w:lineRule="auto"/>
      </w:pPr>
      <w:r w:rsidRPr="540835BD">
        <w:t>R6C2: You might go to a Mexican food truck. However, the spot might only be reachable by a 10-minute drive.</w:t>
      </w:r>
    </w:p>
    <w:p w14:paraId="2B1C1FE2" w14:textId="3ECAA159" w:rsidR="00F35D84" w:rsidRDefault="10CDC90B" w:rsidP="540835BD">
      <w:pPr>
        <w:spacing w:before="240" w:after="240" w:line="276" w:lineRule="auto"/>
      </w:pPr>
      <w:r w:rsidRPr="540835BD">
        <w:t>R6C3: You might go to a Mexican food truck, but the spot might close in 30 minutes, so you might have to rush.</w:t>
      </w:r>
    </w:p>
    <w:p w14:paraId="11C80F24" w14:textId="4DAB0E9E" w:rsidR="00F35D84" w:rsidRDefault="10CDC90B" w:rsidP="540835BD">
      <w:pPr>
        <w:spacing w:before="240" w:after="240" w:line="276" w:lineRule="auto"/>
      </w:pPr>
      <w:r w:rsidRPr="540835BD">
        <w:t>R6C4: You might go to a Mexican food truck. However, the spot sometimes has very limited food choices.</w:t>
      </w:r>
    </w:p>
    <w:p w14:paraId="417F1F7E" w14:textId="0B9F53C1" w:rsidR="00F35D84" w:rsidRDefault="10CDC90B" w:rsidP="540835BD">
      <w:pPr>
        <w:spacing w:before="240" w:after="240" w:line="276" w:lineRule="auto"/>
      </w:pPr>
      <w:r w:rsidRPr="540835BD">
        <w:t>R6C5: You might go to a Mexican food truck, but the free WIFI at this spot sometimes is working, but sometimes doesn</w:t>
      </w:r>
      <w:r w:rsidR="00370082">
        <w:t>'</w:t>
      </w:r>
      <w:r w:rsidRPr="540835BD">
        <w:t>t work.</w:t>
      </w:r>
    </w:p>
    <w:p w14:paraId="7BE42BF2" w14:textId="1DADDF2A" w:rsidR="00F35D84" w:rsidRDefault="10CDC90B" w:rsidP="540835BD">
      <w:pPr>
        <w:spacing w:before="240" w:after="240" w:line="276" w:lineRule="auto"/>
      </w:pPr>
      <w:r w:rsidRPr="540835BD">
        <w:t>R6C6: You might go to a Mexican food truck. However, the portion sizes are sometimes really small.</w:t>
      </w:r>
    </w:p>
    <w:p w14:paraId="77B4564B" w14:textId="1666A9A2" w:rsidR="00F35D84" w:rsidRDefault="00F35D84" w:rsidP="247CC1AC">
      <w:pPr>
        <w:spacing w:before="240" w:after="240" w:line="276" w:lineRule="auto"/>
        <w:rPr>
          <w:color w:val="000000" w:themeColor="text1"/>
        </w:rPr>
      </w:pPr>
    </w:p>
    <w:p w14:paraId="644C7A27" w14:textId="734332C3" w:rsidR="00F35D84" w:rsidRDefault="15F37D60" w:rsidP="540835BD">
      <w:pPr>
        <w:spacing w:before="240" w:after="240" w:line="276" w:lineRule="auto"/>
        <w:rPr>
          <w:color w:val="000000" w:themeColor="text1"/>
        </w:rPr>
      </w:pPr>
      <w:r w:rsidRPr="540835BD">
        <w:rPr>
          <w:color w:val="000000" w:themeColor="text1"/>
        </w:rPr>
        <w:t>Story No. 13</w:t>
      </w:r>
    </w:p>
    <w:p w14:paraId="10198A34" w14:textId="3A5CA90C" w:rsidR="00F35D84" w:rsidRDefault="15F37D60" w:rsidP="247CC1AC">
      <w:pPr>
        <w:spacing w:before="240" w:after="240" w:line="276" w:lineRule="auto"/>
        <w:rPr>
          <w:color w:val="000000" w:themeColor="text1"/>
        </w:rPr>
      </w:pPr>
      <w:r w:rsidRPr="247CC1AC">
        <w:rPr>
          <w:color w:val="000000" w:themeColor="text1"/>
        </w:rPr>
        <w:t>Context: You have been invited to your neighbor</w:t>
      </w:r>
      <w:r w:rsidR="00370082">
        <w:rPr>
          <w:color w:val="000000" w:themeColor="text1"/>
        </w:rPr>
        <w:t>'</w:t>
      </w:r>
      <w:r w:rsidRPr="247CC1AC">
        <w:rPr>
          <w:color w:val="000000" w:themeColor="text1"/>
        </w:rPr>
        <w:t>s daughter</w:t>
      </w:r>
      <w:r w:rsidR="00370082">
        <w:rPr>
          <w:color w:val="000000" w:themeColor="text1"/>
        </w:rPr>
        <w:t>'</w:t>
      </w:r>
      <w:r w:rsidRPr="247CC1AC">
        <w:rPr>
          <w:color w:val="000000" w:themeColor="text1"/>
        </w:rPr>
        <w:t>s 5</w:t>
      </w:r>
      <w:r w:rsidRPr="247CC1AC">
        <w:rPr>
          <w:color w:val="000000" w:themeColor="text1"/>
          <w:vertAlign w:val="superscript"/>
        </w:rPr>
        <w:t>th</w:t>
      </w:r>
      <w:r w:rsidRPr="247CC1AC">
        <w:rPr>
          <w:color w:val="000000" w:themeColor="text1"/>
        </w:rPr>
        <w:t xml:space="preserve"> birthday party </w:t>
      </w:r>
      <w:r w:rsidR="096E6AC4" w:rsidRPr="247CC1AC">
        <w:rPr>
          <w:color w:val="000000" w:themeColor="text1"/>
        </w:rPr>
        <w:t xml:space="preserve">next month </w:t>
      </w:r>
      <w:r w:rsidRPr="247CC1AC">
        <w:rPr>
          <w:color w:val="000000" w:themeColor="text1"/>
        </w:rPr>
        <w:t>and you are deciding whether you should go to the party.</w:t>
      </w:r>
    </w:p>
    <w:p w14:paraId="69312926" w14:textId="069EA8D1" w:rsidR="00F35D84" w:rsidRDefault="15F37D60" w:rsidP="540835BD">
      <w:pPr>
        <w:spacing w:before="240" w:after="240" w:line="276" w:lineRule="auto"/>
        <w:rPr>
          <w:color w:val="000000" w:themeColor="text1"/>
        </w:rPr>
      </w:pPr>
      <w:r w:rsidRPr="540835BD">
        <w:rPr>
          <w:color w:val="000000" w:themeColor="text1"/>
        </w:rPr>
        <w:t>Costs</w:t>
      </w:r>
    </w:p>
    <w:p w14:paraId="5663867F" w14:textId="654D865E" w:rsidR="00F35D84" w:rsidRDefault="15F37D60" w:rsidP="00592081">
      <w:pPr>
        <w:pStyle w:val="ListParagraph"/>
        <w:numPr>
          <w:ilvl w:val="0"/>
          <w:numId w:val="102"/>
        </w:numPr>
        <w:spacing w:before="240" w:after="240" w:line="276" w:lineRule="auto"/>
        <w:rPr>
          <w:color w:val="000000" w:themeColor="text1"/>
        </w:rPr>
      </w:pPr>
      <w:r w:rsidRPr="247CC1AC">
        <w:rPr>
          <w:color w:val="000000" w:themeColor="text1"/>
        </w:rPr>
        <w:t xml:space="preserve">The daughter </w:t>
      </w:r>
      <w:r w:rsidR="49B5FD0F" w:rsidRPr="247CC1AC">
        <w:rPr>
          <w:color w:val="000000" w:themeColor="text1"/>
        </w:rPr>
        <w:t>is sometimes</w:t>
      </w:r>
      <w:r w:rsidR="2D3EAB59" w:rsidRPr="247CC1AC">
        <w:rPr>
          <w:color w:val="000000" w:themeColor="text1"/>
        </w:rPr>
        <w:t xml:space="preserve"> </w:t>
      </w:r>
      <w:r w:rsidRPr="247CC1AC">
        <w:rPr>
          <w:color w:val="000000" w:themeColor="text1"/>
        </w:rPr>
        <w:t>both rude and bossy.</w:t>
      </w:r>
    </w:p>
    <w:p w14:paraId="79509A54" w14:textId="27C9B196" w:rsidR="00F35D84" w:rsidRDefault="15F37D60" w:rsidP="00592081">
      <w:pPr>
        <w:pStyle w:val="ListParagraph"/>
        <w:numPr>
          <w:ilvl w:val="0"/>
          <w:numId w:val="102"/>
        </w:numPr>
        <w:spacing w:before="240" w:after="240" w:line="276" w:lineRule="auto"/>
        <w:rPr>
          <w:color w:val="000000" w:themeColor="text1"/>
        </w:rPr>
      </w:pPr>
      <w:r w:rsidRPr="247CC1AC">
        <w:rPr>
          <w:color w:val="000000" w:themeColor="text1"/>
        </w:rPr>
        <w:t xml:space="preserve">There </w:t>
      </w:r>
      <w:r w:rsidR="47FB4E00" w:rsidRPr="247CC1AC">
        <w:rPr>
          <w:color w:val="000000" w:themeColor="text1"/>
        </w:rPr>
        <w:t>might</w:t>
      </w:r>
      <w:r w:rsidRPr="247CC1AC">
        <w:rPr>
          <w:color w:val="000000" w:themeColor="text1"/>
        </w:rPr>
        <w:t xml:space="preserve"> </w:t>
      </w:r>
      <w:r w:rsidR="47FB4E00" w:rsidRPr="247CC1AC">
        <w:rPr>
          <w:color w:val="000000" w:themeColor="text1"/>
        </w:rPr>
        <w:t xml:space="preserve">be </w:t>
      </w:r>
      <w:r w:rsidR="2D5F1A7F" w:rsidRPr="247CC1AC">
        <w:rPr>
          <w:color w:val="000000" w:themeColor="text1"/>
        </w:rPr>
        <w:t xml:space="preserve">up to </w:t>
      </w:r>
      <w:r w:rsidRPr="247CC1AC">
        <w:rPr>
          <w:color w:val="000000" w:themeColor="text1"/>
        </w:rPr>
        <w:t>30 5-year-olds invited to the party.</w:t>
      </w:r>
    </w:p>
    <w:p w14:paraId="626B835F" w14:textId="709CD352" w:rsidR="00F35D84" w:rsidRDefault="15F37D60" w:rsidP="00592081">
      <w:pPr>
        <w:pStyle w:val="ListParagraph"/>
        <w:numPr>
          <w:ilvl w:val="0"/>
          <w:numId w:val="102"/>
        </w:numPr>
        <w:spacing w:before="240" w:after="240" w:line="276" w:lineRule="auto"/>
        <w:rPr>
          <w:color w:val="000000" w:themeColor="text1"/>
        </w:rPr>
      </w:pPr>
      <w:r w:rsidRPr="540835BD">
        <w:rPr>
          <w:color w:val="000000" w:themeColor="text1"/>
        </w:rPr>
        <w:t xml:space="preserve">You </w:t>
      </w:r>
      <w:r w:rsidR="308260E3" w:rsidRPr="540835BD">
        <w:rPr>
          <w:color w:val="000000" w:themeColor="text1"/>
        </w:rPr>
        <w:t>might b</w:t>
      </w:r>
      <w:r w:rsidRPr="540835BD">
        <w:rPr>
          <w:color w:val="000000" w:themeColor="text1"/>
        </w:rPr>
        <w:t>e expected to bring a gift.</w:t>
      </w:r>
    </w:p>
    <w:p w14:paraId="7028E113" w14:textId="0104CB42" w:rsidR="00F35D84" w:rsidRDefault="15F37D60" w:rsidP="00592081">
      <w:pPr>
        <w:pStyle w:val="ListParagraph"/>
        <w:numPr>
          <w:ilvl w:val="0"/>
          <w:numId w:val="102"/>
        </w:numPr>
        <w:spacing w:before="240" w:after="240" w:line="276" w:lineRule="auto"/>
        <w:rPr>
          <w:color w:val="000000" w:themeColor="text1"/>
        </w:rPr>
      </w:pPr>
      <w:r w:rsidRPr="540835BD">
        <w:rPr>
          <w:color w:val="000000" w:themeColor="text1"/>
        </w:rPr>
        <w:t xml:space="preserve">The neighbor has five small dogs that </w:t>
      </w:r>
      <w:r w:rsidR="100A1D83" w:rsidRPr="540835BD">
        <w:rPr>
          <w:color w:val="000000" w:themeColor="text1"/>
        </w:rPr>
        <w:t>might</w:t>
      </w:r>
      <w:r w:rsidRPr="540835BD">
        <w:rPr>
          <w:color w:val="000000" w:themeColor="text1"/>
        </w:rPr>
        <w:t xml:space="preserve"> try to jump into your lap.</w:t>
      </w:r>
    </w:p>
    <w:p w14:paraId="5984C7C7" w14:textId="514ABDAB" w:rsidR="00F35D84" w:rsidRDefault="15F37D60" w:rsidP="00592081">
      <w:pPr>
        <w:pStyle w:val="ListParagraph"/>
        <w:numPr>
          <w:ilvl w:val="0"/>
          <w:numId w:val="102"/>
        </w:numPr>
        <w:spacing w:before="240" w:after="240" w:line="276" w:lineRule="auto"/>
        <w:rPr>
          <w:color w:val="000000" w:themeColor="text1"/>
        </w:rPr>
      </w:pPr>
      <w:r w:rsidRPr="540835BD">
        <w:rPr>
          <w:color w:val="000000" w:themeColor="text1"/>
        </w:rPr>
        <w:t xml:space="preserve">Your neighbor </w:t>
      </w:r>
      <w:r w:rsidR="4119230B" w:rsidRPr="540835BD">
        <w:rPr>
          <w:color w:val="000000" w:themeColor="text1"/>
        </w:rPr>
        <w:t>might ask</w:t>
      </w:r>
      <w:r w:rsidRPr="540835BD">
        <w:rPr>
          <w:color w:val="000000" w:themeColor="text1"/>
        </w:rPr>
        <w:t xml:space="preserve"> you to pick up the cake that she </w:t>
      </w:r>
      <w:r w:rsidR="301418B3" w:rsidRPr="540835BD">
        <w:rPr>
          <w:color w:val="000000" w:themeColor="text1"/>
        </w:rPr>
        <w:t>purchased</w:t>
      </w:r>
      <w:r w:rsidRPr="540835BD">
        <w:rPr>
          <w:color w:val="000000" w:themeColor="text1"/>
        </w:rPr>
        <w:t xml:space="preserve"> from the bakery down the street.</w:t>
      </w:r>
    </w:p>
    <w:p w14:paraId="62C979A9" w14:textId="530C01F7" w:rsidR="00F35D84" w:rsidRDefault="15F37D60" w:rsidP="00592081">
      <w:pPr>
        <w:pStyle w:val="ListParagraph"/>
        <w:numPr>
          <w:ilvl w:val="0"/>
          <w:numId w:val="102"/>
        </w:numPr>
        <w:spacing w:before="240" w:after="240" w:line="276" w:lineRule="auto"/>
        <w:rPr>
          <w:color w:val="000000" w:themeColor="text1"/>
        </w:rPr>
      </w:pPr>
      <w:r w:rsidRPr="247CC1AC">
        <w:rPr>
          <w:color w:val="000000" w:themeColor="text1"/>
        </w:rPr>
        <w:t xml:space="preserve">Your neighbor </w:t>
      </w:r>
      <w:r w:rsidR="00B4501B" w:rsidRPr="247CC1AC">
        <w:rPr>
          <w:color w:val="000000" w:themeColor="text1"/>
        </w:rPr>
        <w:t>might</w:t>
      </w:r>
      <w:r w:rsidRPr="247CC1AC">
        <w:rPr>
          <w:color w:val="000000" w:themeColor="text1"/>
        </w:rPr>
        <w:t xml:space="preserve"> </w:t>
      </w:r>
      <w:r w:rsidR="00B4501B" w:rsidRPr="247CC1AC">
        <w:rPr>
          <w:color w:val="000000" w:themeColor="text1"/>
        </w:rPr>
        <w:t xml:space="preserve">ask </w:t>
      </w:r>
      <w:r w:rsidRPr="247CC1AC">
        <w:rPr>
          <w:color w:val="000000" w:themeColor="text1"/>
        </w:rPr>
        <w:t>you to come two hours early to help her set up for the party</w:t>
      </w:r>
      <w:r w:rsidR="2D05B001" w:rsidRPr="247CC1AC">
        <w:rPr>
          <w:color w:val="000000" w:themeColor="text1"/>
        </w:rPr>
        <w:t>.</w:t>
      </w:r>
    </w:p>
    <w:p w14:paraId="51897D2E" w14:textId="671D8B41" w:rsidR="00F35D84" w:rsidRDefault="15F37D60" w:rsidP="540835BD">
      <w:pPr>
        <w:spacing w:before="240" w:after="240" w:line="276" w:lineRule="auto"/>
        <w:rPr>
          <w:color w:val="000000" w:themeColor="text1"/>
        </w:rPr>
      </w:pPr>
      <w:r w:rsidRPr="540835BD">
        <w:rPr>
          <w:color w:val="000000" w:themeColor="text1"/>
        </w:rPr>
        <w:t>Rewards</w:t>
      </w:r>
    </w:p>
    <w:p w14:paraId="1EFE0253" w14:textId="034DB311" w:rsidR="00F35D84" w:rsidRDefault="3B75329F" w:rsidP="00592081">
      <w:pPr>
        <w:pStyle w:val="ListParagraph"/>
        <w:numPr>
          <w:ilvl w:val="0"/>
          <w:numId w:val="101"/>
        </w:numPr>
        <w:spacing w:before="240" w:after="240" w:line="276" w:lineRule="auto"/>
        <w:rPr>
          <w:color w:val="000000" w:themeColor="text1"/>
        </w:rPr>
      </w:pPr>
      <w:r w:rsidRPr="540835BD">
        <w:rPr>
          <w:color w:val="000000" w:themeColor="text1"/>
        </w:rPr>
        <w:t>There might only be</w:t>
      </w:r>
      <w:r w:rsidR="15F37D60" w:rsidRPr="540835BD">
        <w:rPr>
          <w:color w:val="000000" w:themeColor="text1"/>
        </w:rPr>
        <w:t xml:space="preserve"> cake and ice cream served but the birthday cake </w:t>
      </w:r>
      <w:r w:rsidR="4BE71C99" w:rsidRPr="540835BD">
        <w:rPr>
          <w:color w:val="000000" w:themeColor="text1"/>
        </w:rPr>
        <w:t>might be</w:t>
      </w:r>
      <w:r w:rsidR="15F37D60" w:rsidRPr="540835BD">
        <w:rPr>
          <w:color w:val="000000" w:themeColor="text1"/>
        </w:rPr>
        <w:t xml:space="preserve"> from a bakery that you love.</w:t>
      </w:r>
    </w:p>
    <w:p w14:paraId="3775953A" w14:textId="25BAE2C4" w:rsidR="00F35D84" w:rsidRDefault="15F37D60" w:rsidP="00592081">
      <w:pPr>
        <w:pStyle w:val="ListParagraph"/>
        <w:numPr>
          <w:ilvl w:val="0"/>
          <w:numId w:val="101"/>
        </w:numPr>
        <w:spacing w:before="240" w:after="240" w:line="276" w:lineRule="auto"/>
        <w:rPr>
          <w:color w:val="000000" w:themeColor="text1"/>
        </w:rPr>
      </w:pPr>
      <w:r w:rsidRPr="540835BD">
        <w:rPr>
          <w:color w:val="000000" w:themeColor="text1"/>
        </w:rPr>
        <w:t xml:space="preserve">There </w:t>
      </w:r>
      <w:r w:rsidR="5FBC8B7E" w:rsidRPr="540835BD">
        <w:rPr>
          <w:color w:val="000000" w:themeColor="text1"/>
        </w:rPr>
        <w:t>might</w:t>
      </w:r>
      <w:r w:rsidRPr="540835BD">
        <w:rPr>
          <w:color w:val="000000" w:themeColor="text1"/>
        </w:rPr>
        <w:t xml:space="preserve"> be separate entertainment for the adults attending the party, including karaoke and outdoor games.</w:t>
      </w:r>
    </w:p>
    <w:p w14:paraId="10DCB15E" w14:textId="334FAE85" w:rsidR="00F35D84" w:rsidRDefault="15F37D60" w:rsidP="00592081">
      <w:pPr>
        <w:pStyle w:val="ListParagraph"/>
        <w:numPr>
          <w:ilvl w:val="0"/>
          <w:numId w:val="101"/>
        </w:numPr>
        <w:spacing w:before="240" w:after="240" w:line="276" w:lineRule="auto"/>
        <w:rPr>
          <w:color w:val="000000" w:themeColor="text1"/>
        </w:rPr>
      </w:pPr>
      <w:r w:rsidRPr="247CC1AC">
        <w:rPr>
          <w:color w:val="000000" w:themeColor="text1"/>
        </w:rPr>
        <w:t xml:space="preserve">A well-known magician </w:t>
      </w:r>
      <w:r w:rsidR="6E276A50" w:rsidRPr="247CC1AC">
        <w:rPr>
          <w:color w:val="000000" w:themeColor="text1"/>
        </w:rPr>
        <w:t>might</w:t>
      </w:r>
      <w:r w:rsidRPr="247CC1AC">
        <w:rPr>
          <w:color w:val="000000" w:themeColor="text1"/>
        </w:rPr>
        <w:t xml:space="preserve"> </w:t>
      </w:r>
      <w:r w:rsidR="6E276A50" w:rsidRPr="247CC1AC">
        <w:rPr>
          <w:color w:val="000000" w:themeColor="text1"/>
        </w:rPr>
        <w:t xml:space="preserve">be </w:t>
      </w:r>
      <w:r w:rsidRPr="247CC1AC">
        <w:rPr>
          <w:color w:val="000000" w:themeColor="text1"/>
        </w:rPr>
        <w:t xml:space="preserve">hired for the party and perform impressive tricks. </w:t>
      </w:r>
    </w:p>
    <w:p w14:paraId="00415979" w14:textId="6D340BAB" w:rsidR="00F35D84" w:rsidRDefault="15F37D60" w:rsidP="00592081">
      <w:pPr>
        <w:pStyle w:val="ListParagraph"/>
        <w:numPr>
          <w:ilvl w:val="0"/>
          <w:numId w:val="101"/>
        </w:numPr>
        <w:spacing w:before="240" w:after="240" w:line="276" w:lineRule="auto"/>
        <w:rPr>
          <w:color w:val="000000" w:themeColor="text1"/>
        </w:rPr>
      </w:pPr>
      <w:r w:rsidRPr="540835BD">
        <w:rPr>
          <w:color w:val="000000" w:themeColor="text1"/>
        </w:rPr>
        <w:t xml:space="preserve">Dinner </w:t>
      </w:r>
      <w:r w:rsidR="0F8B360D" w:rsidRPr="540835BD">
        <w:rPr>
          <w:color w:val="000000" w:themeColor="text1"/>
        </w:rPr>
        <w:t>might</w:t>
      </w:r>
      <w:r w:rsidRPr="540835BD">
        <w:rPr>
          <w:color w:val="000000" w:themeColor="text1"/>
        </w:rPr>
        <w:t xml:space="preserve"> be provided at the party, with lots of choices of what to eat.</w:t>
      </w:r>
    </w:p>
    <w:p w14:paraId="594A696E" w14:textId="3482496E" w:rsidR="00F35D84" w:rsidRDefault="53669F9A" w:rsidP="00592081">
      <w:pPr>
        <w:pStyle w:val="ListParagraph"/>
        <w:numPr>
          <w:ilvl w:val="0"/>
          <w:numId w:val="101"/>
        </w:numPr>
        <w:spacing w:before="240" w:after="240" w:line="276" w:lineRule="auto"/>
      </w:pPr>
      <w:r w:rsidRPr="540835BD">
        <w:t>The party is in the morning, and you might be able to choose from 15 breakfast cereals and 3 types of fruit smoothies.</w:t>
      </w:r>
    </w:p>
    <w:p w14:paraId="4BB37EC0" w14:textId="47E57DE2" w:rsidR="00F35D84" w:rsidRDefault="7AAD2A0A" w:rsidP="00592081">
      <w:pPr>
        <w:pStyle w:val="ListParagraph"/>
        <w:numPr>
          <w:ilvl w:val="0"/>
          <w:numId w:val="101"/>
        </w:numPr>
        <w:spacing w:before="240" w:after="240" w:line="276" w:lineRule="auto"/>
        <w:rPr>
          <w:color w:val="000000" w:themeColor="text1"/>
        </w:rPr>
      </w:pPr>
      <w:r w:rsidRPr="540835BD">
        <w:rPr>
          <w:color w:val="000000" w:themeColor="text1"/>
        </w:rPr>
        <w:t>There might be a</w:t>
      </w:r>
      <w:r w:rsidR="64952FCC" w:rsidRPr="540835BD">
        <w:rPr>
          <w:color w:val="000000" w:themeColor="text1"/>
        </w:rPr>
        <w:t xml:space="preserve">n adults-only </w:t>
      </w:r>
      <w:r w:rsidRPr="540835BD">
        <w:rPr>
          <w:color w:val="000000" w:themeColor="text1"/>
        </w:rPr>
        <w:t>jacuzzi that you can use at the party.</w:t>
      </w:r>
    </w:p>
    <w:p w14:paraId="05F91446" w14:textId="0303E64C" w:rsidR="00F35D84" w:rsidRDefault="00F35D84" w:rsidP="247CC1AC">
      <w:pPr>
        <w:spacing w:before="240" w:after="240" w:line="276" w:lineRule="auto"/>
        <w:rPr>
          <w:color w:val="000000" w:themeColor="text1"/>
        </w:rPr>
      </w:pPr>
    </w:p>
    <w:p w14:paraId="7C1C70E3" w14:textId="4E3504B4" w:rsidR="009029DE" w:rsidRDefault="009029DE" w:rsidP="540835BD">
      <w:pPr>
        <w:spacing w:before="240" w:after="240" w:line="276" w:lineRule="auto"/>
      </w:pPr>
      <w:r>
        <w:t>QUESTIONS:</w:t>
      </w:r>
    </w:p>
    <w:p w14:paraId="265E561D" w14:textId="6A23ABD3" w:rsidR="00F35D84" w:rsidRDefault="009029DE" w:rsidP="540835BD">
      <w:pPr>
        <w:spacing w:before="240" w:after="240" w:line="276" w:lineRule="auto"/>
      </w:pPr>
      <w:r>
        <w:t xml:space="preserve"> R1C1:</w:t>
      </w:r>
      <w:r w:rsidR="777F25E4" w:rsidRPr="540835BD">
        <w:t xml:space="preserve"> There might only be cake and ice cream served but the birthday cake might be from a bakery that you love, but the daughter is sometimes both rude and bossy.</w:t>
      </w:r>
    </w:p>
    <w:p w14:paraId="05FC18E6" w14:textId="2C7CC4C1" w:rsidR="00F35D84" w:rsidRDefault="777F25E4" w:rsidP="540835BD">
      <w:pPr>
        <w:spacing w:before="240" w:after="240" w:line="276" w:lineRule="auto"/>
      </w:pPr>
      <w:r w:rsidRPr="540835BD">
        <w:t>R1C2: There might only be cake and ice cream served but the birthday cake might be from a bakery that you love. However, there might be up to 30 5-year-olds invited to the party.</w:t>
      </w:r>
    </w:p>
    <w:p w14:paraId="6A75119B" w14:textId="11D42769" w:rsidR="00F35D84" w:rsidRDefault="777F25E4" w:rsidP="540835BD">
      <w:pPr>
        <w:spacing w:before="240" w:after="240" w:line="276" w:lineRule="auto"/>
      </w:pPr>
      <w:r w:rsidRPr="540835BD">
        <w:t>R1C3: There might only be cake and ice cream served but the birthday cake might be from a bakery that you love, but you might be expected to bring a gift.</w:t>
      </w:r>
    </w:p>
    <w:p w14:paraId="6CAC2792" w14:textId="2A0014D8" w:rsidR="00F35D84" w:rsidRDefault="777F25E4" w:rsidP="540835BD">
      <w:pPr>
        <w:spacing w:before="240" w:after="240" w:line="276" w:lineRule="auto"/>
      </w:pPr>
      <w:r w:rsidRPr="540835BD">
        <w:t>R1C4: There might only be cake and ice cream served but the birthday cake might be from a bakery that you love. However, the neighbor has five small dogs that might try to jump into your lap.</w:t>
      </w:r>
    </w:p>
    <w:p w14:paraId="17DE82E8" w14:textId="2D8DB997" w:rsidR="00F35D84" w:rsidRDefault="777F25E4" w:rsidP="540835BD">
      <w:pPr>
        <w:spacing w:before="240" w:after="240" w:line="276" w:lineRule="auto"/>
      </w:pPr>
      <w:r w:rsidRPr="540835BD">
        <w:t>R1C5: There might only be cake and ice cream served but the birthday cake might be from a bakery that you love, but your neighbor might ask you to pick up the cake that she purchased from the bakery down the street.</w:t>
      </w:r>
    </w:p>
    <w:p w14:paraId="62D189F7" w14:textId="1EBEF352" w:rsidR="00F35D84" w:rsidRDefault="777F25E4" w:rsidP="540835BD">
      <w:pPr>
        <w:spacing w:before="240" w:after="240" w:line="276" w:lineRule="auto"/>
      </w:pPr>
      <w:r w:rsidRPr="540835BD">
        <w:t>R1C6: There might only be cake and ice cream served but the birthday cake might be from a bakery that you love. However, your neighbor might ask you to come two hours early to help her set up for the party.</w:t>
      </w:r>
    </w:p>
    <w:p w14:paraId="277CF147" w14:textId="2C5C63B2" w:rsidR="00F35D84" w:rsidRDefault="777F25E4" w:rsidP="540835BD">
      <w:pPr>
        <w:spacing w:before="240" w:after="240" w:line="276" w:lineRule="auto"/>
      </w:pPr>
      <w:r w:rsidRPr="540835BD">
        <w:t>R2C1: There might be separate entertainment for the adults attending the party, including karaoke and outdoor games, but the daughter is sometimes both rude and bossy.</w:t>
      </w:r>
    </w:p>
    <w:p w14:paraId="3A694235" w14:textId="4E42613D" w:rsidR="00F35D84" w:rsidRDefault="777F25E4" w:rsidP="540835BD">
      <w:pPr>
        <w:spacing w:before="240" w:after="240" w:line="276" w:lineRule="auto"/>
      </w:pPr>
      <w:r w:rsidRPr="540835BD">
        <w:t>R2C2: There might be separate entertainment for the adults attending the party, including karaoke and outdoor games. However, there might be up to 30 5-year-olds invited to the party.</w:t>
      </w:r>
    </w:p>
    <w:p w14:paraId="5E5EF1DC" w14:textId="1299ED17" w:rsidR="00F35D84" w:rsidRDefault="777F25E4" w:rsidP="540835BD">
      <w:pPr>
        <w:spacing w:before="240" w:after="240" w:line="276" w:lineRule="auto"/>
      </w:pPr>
      <w:r w:rsidRPr="540835BD">
        <w:t>R2C3: There might be separate entertainment for the adults attending the party, including karaoke and outdoor games, but you might be expected to bring a gift.</w:t>
      </w:r>
    </w:p>
    <w:p w14:paraId="2F5C8472" w14:textId="12D77A6E" w:rsidR="00F35D84" w:rsidRDefault="777F25E4" w:rsidP="540835BD">
      <w:pPr>
        <w:spacing w:before="240" w:after="240" w:line="276" w:lineRule="auto"/>
      </w:pPr>
      <w:r w:rsidRPr="540835BD">
        <w:t>R2C4: There might be separate entertainment for the adults attending the party, including karaoke and outdoor games. However, the neighbor has five small dogs that might try to jump into your lap.</w:t>
      </w:r>
    </w:p>
    <w:p w14:paraId="4BE1AD57" w14:textId="40B68CE9" w:rsidR="00F35D84" w:rsidRDefault="777F25E4" w:rsidP="540835BD">
      <w:pPr>
        <w:spacing w:before="240" w:after="240" w:line="276" w:lineRule="auto"/>
      </w:pPr>
      <w:r w:rsidRPr="540835BD">
        <w:t>R2C5: There might be separate entertainment for the adults attending the party, including karaoke and outdoor games, but your neighbor might ask you to pick up the cake that she purchased from the bakery down the street.</w:t>
      </w:r>
    </w:p>
    <w:p w14:paraId="02DC4D26" w14:textId="547645B7" w:rsidR="00F35D84" w:rsidRDefault="777F25E4" w:rsidP="540835BD">
      <w:pPr>
        <w:spacing w:before="240" w:after="240" w:line="276" w:lineRule="auto"/>
      </w:pPr>
      <w:r w:rsidRPr="540835BD">
        <w:t>R2C6: There might be separate entertainment for the adults attending the party, including karaoke and outdoor games. However, your neighbor might ask you to come two hours early to help her set up for the party.</w:t>
      </w:r>
    </w:p>
    <w:p w14:paraId="71D47793" w14:textId="2A7523AA" w:rsidR="00F35D84" w:rsidRDefault="777F25E4" w:rsidP="540835BD">
      <w:pPr>
        <w:spacing w:before="240" w:after="240" w:line="276" w:lineRule="auto"/>
      </w:pPr>
      <w:r w:rsidRPr="540835BD">
        <w:t>R3C1: A well-known magician might be hired for the party and perform impressive tricks, but the daughter is sometimes both rude and bossy.</w:t>
      </w:r>
    </w:p>
    <w:p w14:paraId="1375A289" w14:textId="61556C47" w:rsidR="00F35D84" w:rsidRDefault="777F25E4" w:rsidP="540835BD">
      <w:pPr>
        <w:spacing w:before="240" w:after="240" w:line="276" w:lineRule="auto"/>
      </w:pPr>
      <w:r w:rsidRPr="540835BD">
        <w:t>R3C2: A well-known magician might be hired for the party and perform impressive tricks. However, there might be up to 30 5-year-olds invited to the party.</w:t>
      </w:r>
    </w:p>
    <w:p w14:paraId="569C6318" w14:textId="5726895E" w:rsidR="00F35D84" w:rsidRDefault="777F25E4" w:rsidP="540835BD">
      <w:pPr>
        <w:spacing w:before="240" w:after="240" w:line="276" w:lineRule="auto"/>
      </w:pPr>
      <w:r w:rsidRPr="540835BD">
        <w:t>R3C3: A well-known magician might be hired for the party and perform impressive tricks, but you might be expected to bring a gift.</w:t>
      </w:r>
    </w:p>
    <w:p w14:paraId="5CC07067" w14:textId="2FD938EC" w:rsidR="00F35D84" w:rsidRDefault="777F25E4" w:rsidP="540835BD">
      <w:pPr>
        <w:spacing w:before="240" w:after="240" w:line="276" w:lineRule="auto"/>
      </w:pPr>
      <w:r w:rsidRPr="540835BD">
        <w:t>R3C4: A well-known magician might be hired for the party and perform impressive tricks. However, the neighbor has five small dogs that might try to jump into your lap.</w:t>
      </w:r>
    </w:p>
    <w:p w14:paraId="7A05D67E" w14:textId="28B59A63" w:rsidR="00F35D84" w:rsidRDefault="777F25E4" w:rsidP="540835BD">
      <w:pPr>
        <w:spacing w:before="240" w:after="240" w:line="276" w:lineRule="auto"/>
      </w:pPr>
      <w:r w:rsidRPr="540835BD">
        <w:t>R3C5: A well-known magician might be hired for the party and perform impressive tricks, but your neighbor might ask you to pick up the cake that she purchased from the bakery down the street.</w:t>
      </w:r>
    </w:p>
    <w:p w14:paraId="6D4DAF33" w14:textId="764CB4CF" w:rsidR="00F35D84" w:rsidRDefault="777F25E4" w:rsidP="540835BD">
      <w:pPr>
        <w:spacing w:before="240" w:after="240" w:line="276" w:lineRule="auto"/>
      </w:pPr>
      <w:r w:rsidRPr="540835BD">
        <w:t>R3C6: A well-known magician might be hired for the party and perform impressive tricks. However, your neighbor might ask you to come two hours early to help her set up for the party.</w:t>
      </w:r>
    </w:p>
    <w:p w14:paraId="38F4E040" w14:textId="231268E7" w:rsidR="00F35D84" w:rsidRDefault="777F25E4" w:rsidP="540835BD">
      <w:pPr>
        <w:spacing w:before="240" w:after="240" w:line="276" w:lineRule="auto"/>
      </w:pPr>
      <w:r w:rsidRPr="540835BD">
        <w:t>R4C1: Dinner might be provided at the party, with lots of choices of what to eat, but the daughter is sometimes both rude and bossy.</w:t>
      </w:r>
    </w:p>
    <w:p w14:paraId="0414F649" w14:textId="59C143A6" w:rsidR="00F35D84" w:rsidRDefault="777F25E4" w:rsidP="540835BD">
      <w:pPr>
        <w:spacing w:before="240" w:after="240" w:line="276" w:lineRule="auto"/>
      </w:pPr>
      <w:r w:rsidRPr="540835BD">
        <w:t>R4C2: Dinner might be provided at the party, with lots of choices of what to eat. However, there might be up to 30 5-year-olds invited to the party.</w:t>
      </w:r>
    </w:p>
    <w:p w14:paraId="72904B83" w14:textId="52FE4D8B" w:rsidR="00F35D84" w:rsidRDefault="777F25E4" w:rsidP="540835BD">
      <w:pPr>
        <w:spacing w:before="240" w:after="240" w:line="276" w:lineRule="auto"/>
      </w:pPr>
      <w:r w:rsidRPr="540835BD">
        <w:t>R4C3: Dinner might be provided at the party, with lots of choices of what to eat, but you might be expected to bring a gift.</w:t>
      </w:r>
    </w:p>
    <w:p w14:paraId="09B7CD8D" w14:textId="3B4A73A8" w:rsidR="00F35D84" w:rsidRDefault="777F25E4" w:rsidP="540835BD">
      <w:pPr>
        <w:spacing w:before="240" w:after="240" w:line="276" w:lineRule="auto"/>
      </w:pPr>
      <w:r w:rsidRPr="540835BD">
        <w:t>R4C4: Dinner might be provided at the party, with lots of choices of what to eat. However, the neighbor has five small dogs that might try to jump into your lap.</w:t>
      </w:r>
    </w:p>
    <w:p w14:paraId="70511739" w14:textId="2ADEE3EB" w:rsidR="00F35D84" w:rsidRDefault="777F25E4" w:rsidP="540835BD">
      <w:pPr>
        <w:spacing w:before="240" w:after="240" w:line="276" w:lineRule="auto"/>
      </w:pPr>
      <w:r w:rsidRPr="540835BD">
        <w:t>R4C5: Dinner might be provided at the party, with lots of choices of what to eat, but your neighbor might ask you to pick up the cake that she purchased from the bakery down the street.</w:t>
      </w:r>
    </w:p>
    <w:p w14:paraId="7937EC6D" w14:textId="485E90F4" w:rsidR="00F35D84" w:rsidRDefault="777F25E4" w:rsidP="540835BD">
      <w:pPr>
        <w:spacing w:before="240" w:after="240" w:line="276" w:lineRule="auto"/>
      </w:pPr>
      <w:r w:rsidRPr="540835BD">
        <w:t>R4C6: Dinner might be provided at the party, with lots of choices of what to eat. However, your neighbor might ask you to come two hours early to help her set up for the party.</w:t>
      </w:r>
    </w:p>
    <w:p w14:paraId="10D3C24C" w14:textId="65F7DF30" w:rsidR="00F35D84" w:rsidRDefault="777F25E4" w:rsidP="540835BD">
      <w:pPr>
        <w:spacing w:before="240" w:after="240" w:line="276" w:lineRule="auto"/>
      </w:pPr>
      <w:r w:rsidRPr="540835BD">
        <w:t>R5C1: The party is in the morning, and you might be able to choose from 15 breakfast cereals and 3 types of fruit smoothies, but the daughter is sometimes both rude and bossy.</w:t>
      </w:r>
    </w:p>
    <w:p w14:paraId="2B9B33FA" w14:textId="78322C5D" w:rsidR="00F35D84" w:rsidRDefault="777F25E4" w:rsidP="540835BD">
      <w:pPr>
        <w:spacing w:before="240" w:after="240" w:line="276" w:lineRule="auto"/>
      </w:pPr>
      <w:r w:rsidRPr="540835BD">
        <w:t>R5C2: The party is in the morning, and you might be able to choose from 15 breakfast cereals and 3 types of fruit smoothies. However, there might be up to 30 5-year-olds invited to the party.</w:t>
      </w:r>
    </w:p>
    <w:p w14:paraId="6E34C642" w14:textId="63AF2FC7" w:rsidR="00F35D84" w:rsidRDefault="777F25E4" w:rsidP="540835BD">
      <w:pPr>
        <w:spacing w:before="240" w:after="240" w:line="276" w:lineRule="auto"/>
      </w:pPr>
      <w:r w:rsidRPr="540835BD">
        <w:t>R5C3: The party is in the morning, and you might be able to choose from 15 breakfast cereals and 3 types of fruit smoothies, but you might be expected to bring a gift.</w:t>
      </w:r>
    </w:p>
    <w:p w14:paraId="36713A7B" w14:textId="4A8966E7" w:rsidR="00F35D84" w:rsidRDefault="777F25E4" w:rsidP="540835BD">
      <w:pPr>
        <w:spacing w:before="240" w:after="240" w:line="276" w:lineRule="auto"/>
      </w:pPr>
      <w:r w:rsidRPr="540835BD">
        <w:t>R5C4: The party is in the morning, and you might be able to choose from 15 breakfast cereals and 3 types of fruit smoothies. However, the neighbor has five small dogs that might try to jump into your lap.</w:t>
      </w:r>
    </w:p>
    <w:p w14:paraId="5AA98211" w14:textId="79F6C867" w:rsidR="00F35D84" w:rsidRDefault="777F25E4" w:rsidP="540835BD">
      <w:pPr>
        <w:spacing w:before="240" w:after="240" w:line="276" w:lineRule="auto"/>
      </w:pPr>
      <w:r w:rsidRPr="540835BD">
        <w:t>R5C5: The party is in the morning, and you might be able to choose from 15 breakfast cereals and 3 types of fruit smoothies, but your neighbor might ask you to pick up the cake that she purchased from the bakery down the stree</w:t>
      </w:r>
      <w:r w:rsidR="26356877" w:rsidRPr="540835BD">
        <w:t>t.</w:t>
      </w:r>
    </w:p>
    <w:p w14:paraId="48F49D8C" w14:textId="6AF6CD94" w:rsidR="00F35D84" w:rsidRDefault="00F35D84" w:rsidP="540835BD">
      <w:pPr>
        <w:spacing w:before="240" w:after="240" w:line="276" w:lineRule="auto"/>
      </w:pPr>
    </w:p>
    <w:p w14:paraId="01561900" w14:textId="0E7CC0FE" w:rsidR="00F35D84" w:rsidRDefault="777F25E4" w:rsidP="540835BD">
      <w:pPr>
        <w:spacing w:before="240" w:after="240" w:line="276" w:lineRule="auto"/>
      </w:pPr>
      <w:r w:rsidRPr="540835BD">
        <w:t>R5C6: The party is in the morning, and you might be able to choose from 15 breakfast cereals and 3 types of fruit smoothies. However, your neighbor might ask you to come two hours early to help her set up for the party.</w:t>
      </w:r>
    </w:p>
    <w:p w14:paraId="51510D55" w14:textId="066F3D85" w:rsidR="00F35D84" w:rsidRDefault="777F25E4" w:rsidP="540835BD">
      <w:pPr>
        <w:spacing w:before="240" w:after="240" w:line="276" w:lineRule="auto"/>
      </w:pPr>
      <w:r w:rsidRPr="540835BD">
        <w:t>R6C1: There might be an adults-only jacuzzi that you can use at the party, but the daughter is sometimes both rude and bossy.</w:t>
      </w:r>
    </w:p>
    <w:p w14:paraId="229AA127" w14:textId="018582C0" w:rsidR="00F35D84" w:rsidRDefault="777F25E4" w:rsidP="540835BD">
      <w:pPr>
        <w:spacing w:before="240" w:after="240" w:line="276" w:lineRule="auto"/>
      </w:pPr>
      <w:r w:rsidRPr="540835BD">
        <w:t>R6C2: There might be an adults-only jacuzzi that you can use at the party. However, there might be up to 30 5-year-olds invited to the party.</w:t>
      </w:r>
    </w:p>
    <w:p w14:paraId="3635DF2B" w14:textId="55D9753A" w:rsidR="00F35D84" w:rsidRDefault="777F25E4" w:rsidP="540835BD">
      <w:pPr>
        <w:spacing w:before="240" w:after="240" w:line="276" w:lineRule="auto"/>
      </w:pPr>
      <w:r w:rsidRPr="540835BD">
        <w:t>R6C3: There might be an adults-only jacuzzi that you can use at the party, but you might be expected to bring a gift.</w:t>
      </w:r>
    </w:p>
    <w:p w14:paraId="400E5003" w14:textId="7D07E4F9" w:rsidR="00F35D84" w:rsidRDefault="777F25E4" w:rsidP="540835BD">
      <w:pPr>
        <w:spacing w:before="240" w:after="240" w:line="276" w:lineRule="auto"/>
      </w:pPr>
      <w:r w:rsidRPr="540835BD">
        <w:t>R6C4: There might be an adults-only jacuzzi that you can use at the party. However, the neighbor has five small dogs that might try to jump into your lap.</w:t>
      </w:r>
    </w:p>
    <w:p w14:paraId="7A35322F" w14:textId="74BE3A60" w:rsidR="00F35D84" w:rsidRDefault="777F25E4" w:rsidP="540835BD">
      <w:pPr>
        <w:spacing w:before="240" w:after="240" w:line="276" w:lineRule="auto"/>
      </w:pPr>
      <w:r w:rsidRPr="540835BD">
        <w:t>R6C5: There might be an adults-only jacuzzi that you can use at the party, but your neighbor might ask you to pick up the cake that she purchased from the bakery down the street.</w:t>
      </w:r>
    </w:p>
    <w:p w14:paraId="383B4A58" w14:textId="6A31EDD9" w:rsidR="00F35D84" w:rsidRDefault="777F25E4" w:rsidP="540835BD">
      <w:pPr>
        <w:spacing w:before="240" w:after="240" w:line="276" w:lineRule="auto"/>
      </w:pPr>
      <w:r w:rsidRPr="540835BD">
        <w:t>R6C6: There might be an adults-only jacuzzi that you can use at the party. However, your neighbor might ask you to come two hours early to help her set up for the party.</w:t>
      </w:r>
    </w:p>
    <w:p w14:paraId="3710ECC2" w14:textId="7AD8626C" w:rsidR="00F35D84" w:rsidRDefault="00F35D84" w:rsidP="247CC1AC">
      <w:pPr>
        <w:spacing w:before="240" w:after="240" w:line="276" w:lineRule="auto"/>
        <w:rPr>
          <w:color w:val="000000" w:themeColor="text1"/>
        </w:rPr>
      </w:pPr>
    </w:p>
    <w:p w14:paraId="43CF686B" w14:textId="5CC5AD5D" w:rsidR="00F35D84" w:rsidRDefault="00F35D84" w:rsidP="247CC1AC">
      <w:pPr>
        <w:spacing w:before="240" w:after="240" w:line="276" w:lineRule="auto"/>
        <w:rPr>
          <w:color w:val="000000" w:themeColor="text1"/>
        </w:rPr>
      </w:pPr>
    </w:p>
    <w:p w14:paraId="403388BE" w14:textId="4F699A49" w:rsidR="00F35D84" w:rsidRDefault="00F35D84" w:rsidP="247CC1AC">
      <w:pPr>
        <w:spacing w:before="240" w:after="240" w:line="276" w:lineRule="auto"/>
        <w:rPr>
          <w:color w:val="000000" w:themeColor="text1"/>
        </w:rPr>
      </w:pPr>
    </w:p>
    <w:p w14:paraId="5F7AFDFF" w14:textId="31465823" w:rsidR="00F35D84" w:rsidRDefault="00F35D84" w:rsidP="247CC1AC">
      <w:pPr>
        <w:spacing w:before="240" w:after="240" w:line="276" w:lineRule="auto"/>
        <w:rPr>
          <w:color w:val="000000" w:themeColor="text1"/>
        </w:rPr>
      </w:pPr>
    </w:p>
    <w:p w14:paraId="531CC1FB" w14:textId="5FD238DA" w:rsidR="00F35D84" w:rsidRDefault="00F35D84" w:rsidP="247CC1AC">
      <w:pPr>
        <w:spacing w:before="240" w:after="240" w:line="276" w:lineRule="auto"/>
        <w:rPr>
          <w:color w:val="000000" w:themeColor="text1"/>
        </w:rPr>
      </w:pPr>
    </w:p>
    <w:p w14:paraId="22147154" w14:textId="5ACD96C2" w:rsidR="00F35D84" w:rsidRDefault="7AAD2A0A" w:rsidP="540835BD">
      <w:pPr>
        <w:spacing w:before="240" w:after="240" w:line="276" w:lineRule="auto"/>
        <w:rPr>
          <w:color w:val="000000" w:themeColor="text1"/>
        </w:rPr>
      </w:pPr>
      <w:r w:rsidRPr="540835BD">
        <w:rPr>
          <w:color w:val="000000" w:themeColor="text1"/>
        </w:rPr>
        <w:t>Story No. 14</w:t>
      </w:r>
    </w:p>
    <w:p w14:paraId="28E62554" w14:textId="23CC386C" w:rsidR="00F35D84" w:rsidRDefault="7AAD2A0A" w:rsidP="540835BD">
      <w:pPr>
        <w:spacing w:before="240" w:after="240" w:line="276" w:lineRule="auto"/>
        <w:rPr>
          <w:color w:val="000000" w:themeColor="text1"/>
        </w:rPr>
      </w:pPr>
      <w:r w:rsidRPr="540835BD">
        <w:rPr>
          <w:color w:val="000000" w:themeColor="text1"/>
        </w:rPr>
        <w:t>Context: You have a day off from work later this week because of a federal holiday, and you are deciding how you should spend your day.</w:t>
      </w:r>
    </w:p>
    <w:p w14:paraId="4654D04D" w14:textId="782EAB2B" w:rsidR="00F35D84" w:rsidRDefault="7AAD2A0A" w:rsidP="540835BD">
      <w:pPr>
        <w:spacing w:before="240" w:after="240" w:line="276" w:lineRule="auto"/>
        <w:rPr>
          <w:color w:val="000000" w:themeColor="text1"/>
        </w:rPr>
      </w:pPr>
      <w:r w:rsidRPr="540835BD">
        <w:rPr>
          <w:color w:val="000000" w:themeColor="text1"/>
        </w:rPr>
        <w:t>Costs</w:t>
      </w:r>
    </w:p>
    <w:p w14:paraId="68A1E09E" w14:textId="1A29946F" w:rsidR="00F35D84" w:rsidRDefault="2F122013" w:rsidP="00592081">
      <w:pPr>
        <w:pStyle w:val="ListParagraph"/>
        <w:numPr>
          <w:ilvl w:val="0"/>
          <w:numId w:val="100"/>
        </w:numPr>
        <w:spacing w:before="240" w:after="240" w:line="276" w:lineRule="auto"/>
        <w:rPr>
          <w:color w:val="000000" w:themeColor="text1"/>
        </w:rPr>
      </w:pPr>
      <w:r w:rsidRPr="540835BD">
        <w:rPr>
          <w:color w:val="000000" w:themeColor="text1"/>
        </w:rPr>
        <w:t>There might be a thunderstorm that day</w:t>
      </w:r>
      <w:r w:rsidR="3C095B4E" w:rsidRPr="540835BD">
        <w:rPr>
          <w:color w:val="000000" w:themeColor="text1"/>
        </w:rPr>
        <w:t>.</w:t>
      </w:r>
    </w:p>
    <w:p w14:paraId="1A7AD3C5" w14:textId="282494CD" w:rsidR="00F35D84" w:rsidRDefault="7AAD2A0A" w:rsidP="00592081">
      <w:pPr>
        <w:pStyle w:val="ListParagraph"/>
        <w:numPr>
          <w:ilvl w:val="0"/>
          <w:numId w:val="100"/>
        </w:numPr>
        <w:spacing w:before="240" w:after="240" w:line="276" w:lineRule="auto"/>
        <w:rPr>
          <w:color w:val="000000" w:themeColor="text1"/>
        </w:rPr>
      </w:pPr>
      <w:r w:rsidRPr="540835BD">
        <w:rPr>
          <w:color w:val="000000" w:themeColor="text1"/>
        </w:rPr>
        <w:t xml:space="preserve">The GPS </w:t>
      </w:r>
      <w:r w:rsidR="0992D41A" w:rsidRPr="540835BD">
        <w:rPr>
          <w:color w:val="000000" w:themeColor="text1"/>
        </w:rPr>
        <w:t>sometimes indicates heavy</w:t>
      </w:r>
      <w:r w:rsidRPr="540835BD">
        <w:rPr>
          <w:color w:val="000000" w:themeColor="text1"/>
        </w:rPr>
        <w:t xml:space="preserve"> traffic </w:t>
      </w:r>
      <w:r w:rsidR="13969C35" w:rsidRPr="540835BD">
        <w:rPr>
          <w:color w:val="000000" w:themeColor="text1"/>
        </w:rPr>
        <w:t>on the route you need to take to reach your destination</w:t>
      </w:r>
      <w:r w:rsidR="2A8511EB" w:rsidRPr="540835BD">
        <w:rPr>
          <w:color w:val="000000" w:themeColor="text1"/>
        </w:rPr>
        <w:t>.</w:t>
      </w:r>
    </w:p>
    <w:p w14:paraId="0A1FDF2C" w14:textId="49BE8A1B" w:rsidR="00F35D84" w:rsidRDefault="73876D46" w:rsidP="00592081">
      <w:pPr>
        <w:pStyle w:val="ListParagraph"/>
        <w:numPr>
          <w:ilvl w:val="0"/>
          <w:numId w:val="100"/>
        </w:numPr>
        <w:spacing w:before="240" w:after="240" w:line="276" w:lineRule="auto"/>
      </w:pPr>
      <w:r w:rsidRPr="540835BD">
        <w:t>There might be a protest with 300 demonstrators just outside your planned destination.</w:t>
      </w:r>
    </w:p>
    <w:p w14:paraId="7E1C59D4" w14:textId="27103A53" w:rsidR="00F35D84" w:rsidRDefault="73876D46" w:rsidP="00592081">
      <w:pPr>
        <w:pStyle w:val="ListParagraph"/>
        <w:numPr>
          <w:ilvl w:val="0"/>
          <w:numId w:val="100"/>
        </w:numPr>
        <w:spacing w:before="240" w:after="240" w:line="276" w:lineRule="auto"/>
        <w:rPr>
          <w:color w:val="000000" w:themeColor="text1"/>
        </w:rPr>
      </w:pPr>
      <w:r w:rsidRPr="540835BD">
        <w:rPr>
          <w:color w:val="000000" w:themeColor="text1"/>
        </w:rPr>
        <w:t xml:space="preserve">The </w:t>
      </w:r>
      <w:r w:rsidR="4480F238" w:rsidRPr="540835BD">
        <w:rPr>
          <w:color w:val="000000" w:themeColor="text1"/>
        </w:rPr>
        <w:t xml:space="preserve">utility company warned you that your </w:t>
      </w:r>
      <w:r w:rsidRPr="540835BD">
        <w:rPr>
          <w:color w:val="000000" w:themeColor="text1"/>
        </w:rPr>
        <w:t xml:space="preserve">water might be temporarily off </w:t>
      </w:r>
      <w:r w:rsidR="4BD83EC3" w:rsidRPr="540835BD">
        <w:rPr>
          <w:color w:val="000000" w:themeColor="text1"/>
        </w:rPr>
        <w:t>on that day</w:t>
      </w:r>
      <w:r w:rsidRPr="540835BD">
        <w:rPr>
          <w:color w:val="000000" w:themeColor="text1"/>
        </w:rPr>
        <w:t xml:space="preserve"> due to </w:t>
      </w:r>
      <w:r w:rsidR="4B52BD77" w:rsidRPr="540835BD">
        <w:rPr>
          <w:color w:val="000000" w:themeColor="text1"/>
        </w:rPr>
        <w:t xml:space="preserve">planned </w:t>
      </w:r>
      <w:r w:rsidRPr="540835BD">
        <w:rPr>
          <w:color w:val="000000" w:themeColor="text1"/>
        </w:rPr>
        <w:t xml:space="preserve">repair work and so you might not have been able to shower or wash your hair </w:t>
      </w:r>
      <w:r w:rsidR="654D972D" w:rsidRPr="540835BD">
        <w:rPr>
          <w:color w:val="000000" w:themeColor="text1"/>
        </w:rPr>
        <w:t xml:space="preserve">on that </w:t>
      </w:r>
      <w:r w:rsidR="731DADBB" w:rsidRPr="540835BD">
        <w:rPr>
          <w:color w:val="000000" w:themeColor="text1"/>
        </w:rPr>
        <w:t>day</w:t>
      </w:r>
      <w:r w:rsidRPr="540835BD">
        <w:rPr>
          <w:color w:val="000000" w:themeColor="text1"/>
        </w:rPr>
        <w:t>.</w:t>
      </w:r>
    </w:p>
    <w:p w14:paraId="005D331A" w14:textId="207DBC86" w:rsidR="00F35D84" w:rsidRDefault="73876D46" w:rsidP="00592081">
      <w:pPr>
        <w:pStyle w:val="ListParagraph"/>
        <w:numPr>
          <w:ilvl w:val="0"/>
          <w:numId w:val="100"/>
        </w:numPr>
        <w:spacing w:before="240" w:after="240" w:line="276" w:lineRule="auto"/>
        <w:rPr>
          <w:color w:val="000000" w:themeColor="text1"/>
        </w:rPr>
      </w:pPr>
      <w:r w:rsidRPr="540835BD">
        <w:rPr>
          <w:color w:val="000000" w:themeColor="text1"/>
        </w:rPr>
        <w:t xml:space="preserve">The air quality </w:t>
      </w:r>
      <w:r w:rsidR="5B3676E4" w:rsidRPr="540835BD">
        <w:rPr>
          <w:color w:val="000000" w:themeColor="text1"/>
        </w:rPr>
        <w:t xml:space="preserve">might be </w:t>
      </w:r>
      <w:r w:rsidRPr="540835BD">
        <w:rPr>
          <w:color w:val="000000" w:themeColor="text1"/>
        </w:rPr>
        <w:t>low outside because of nearby wildfires.</w:t>
      </w:r>
    </w:p>
    <w:p w14:paraId="393AF666" w14:textId="40E2E0AC" w:rsidR="00F35D84" w:rsidRDefault="7AAD2A0A" w:rsidP="00592081">
      <w:pPr>
        <w:pStyle w:val="ListParagraph"/>
        <w:numPr>
          <w:ilvl w:val="0"/>
          <w:numId w:val="100"/>
        </w:numPr>
        <w:spacing w:before="240" w:after="240" w:line="276" w:lineRule="auto"/>
        <w:rPr>
          <w:color w:val="000000" w:themeColor="text1"/>
        </w:rPr>
      </w:pPr>
      <w:r w:rsidRPr="540835BD">
        <w:rPr>
          <w:color w:val="000000" w:themeColor="text1"/>
        </w:rPr>
        <w:t xml:space="preserve">You </w:t>
      </w:r>
      <w:r w:rsidR="2ADD1462" w:rsidRPr="540835BD">
        <w:rPr>
          <w:color w:val="000000" w:themeColor="text1"/>
        </w:rPr>
        <w:t xml:space="preserve">might </w:t>
      </w:r>
      <w:r w:rsidRPr="540835BD">
        <w:rPr>
          <w:color w:val="000000" w:themeColor="text1"/>
        </w:rPr>
        <w:t xml:space="preserve">have to be back home </w:t>
      </w:r>
      <w:r w:rsidR="56D3B212" w:rsidRPr="540835BD">
        <w:rPr>
          <w:color w:val="000000" w:themeColor="text1"/>
        </w:rPr>
        <w:t>before 1 PM that day</w:t>
      </w:r>
      <w:r w:rsidRPr="540835BD">
        <w:rPr>
          <w:color w:val="000000" w:themeColor="text1"/>
        </w:rPr>
        <w:t xml:space="preserve"> for a </w:t>
      </w:r>
      <w:r w:rsidR="3B3EA396" w:rsidRPr="540835BD">
        <w:rPr>
          <w:color w:val="000000" w:themeColor="text1"/>
        </w:rPr>
        <w:t>Z</w:t>
      </w:r>
      <w:r w:rsidRPr="540835BD">
        <w:rPr>
          <w:color w:val="000000" w:themeColor="text1"/>
        </w:rPr>
        <w:t>oom call</w:t>
      </w:r>
      <w:r w:rsidR="2EF90C1F" w:rsidRPr="540835BD">
        <w:rPr>
          <w:color w:val="000000" w:themeColor="text1"/>
        </w:rPr>
        <w:t>.</w:t>
      </w:r>
    </w:p>
    <w:p w14:paraId="5B3CEA58" w14:textId="33072BB9" w:rsidR="00F35D84" w:rsidRDefault="7AAD2A0A" w:rsidP="540835BD">
      <w:pPr>
        <w:spacing w:before="240" w:after="240" w:line="276" w:lineRule="auto"/>
        <w:rPr>
          <w:color w:val="000000" w:themeColor="text1"/>
        </w:rPr>
      </w:pPr>
      <w:r w:rsidRPr="540835BD">
        <w:rPr>
          <w:color w:val="000000" w:themeColor="text1"/>
        </w:rPr>
        <w:t>Rewards</w:t>
      </w:r>
    </w:p>
    <w:p w14:paraId="03DDC9CC" w14:textId="5FF9791F" w:rsidR="00F35D84" w:rsidRDefault="7AAD2A0A" w:rsidP="00592081">
      <w:pPr>
        <w:pStyle w:val="ListParagraph"/>
        <w:numPr>
          <w:ilvl w:val="0"/>
          <w:numId w:val="99"/>
        </w:numPr>
        <w:spacing w:before="240" w:after="240" w:line="276" w:lineRule="auto"/>
        <w:rPr>
          <w:color w:val="000000" w:themeColor="text1"/>
        </w:rPr>
      </w:pPr>
      <w:r w:rsidRPr="540835BD">
        <w:rPr>
          <w:color w:val="000000" w:themeColor="text1"/>
        </w:rPr>
        <w:t xml:space="preserve">You </w:t>
      </w:r>
      <w:r w:rsidR="10AC494C" w:rsidRPr="540835BD">
        <w:rPr>
          <w:color w:val="000000" w:themeColor="text1"/>
        </w:rPr>
        <w:t>might</w:t>
      </w:r>
      <w:r w:rsidRPr="540835BD">
        <w:rPr>
          <w:color w:val="000000" w:themeColor="text1"/>
        </w:rPr>
        <w:t xml:space="preserve"> go to a museum</w:t>
      </w:r>
      <w:r w:rsidR="6DB26A81" w:rsidRPr="540835BD">
        <w:rPr>
          <w:color w:val="000000" w:themeColor="text1"/>
        </w:rPr>
        <w:t>.</w:t>
      </w:r>
    </w:p>
    <w:p w14:paraId="3C041D52" w14:textId="1BF908EA" w:rsidR="00F35D84" w:rsidRDefault="7AAD2A0A" w:rsidP="00592081">
      <w:pPr>
        <w:pStyle w:val="ListParagraph"/>
        <w:numPr>
          <w:ilvl w:val="0"/>
          <w:numId w:val="99"/>
        </w:numPr>
        <w:spacing w:before="240" w:after="240" w:line="276" w:lineRule="auto"/>
        <w:rPr>
          <w:color w:val="000000" w:themeColor="text1"/>
        </w:rPr>
      </w:pPr>
      <w:r w:rsidRPr="247CC1AC">
        <w:rPr>
          <w:color w:val="000000" w:themeColor="text1"/>
        </w:rPr>
        <w:t xml:space="preserve">You </w:t>
      </w:r>
      <w:r w:rsidR="1969206B" w:rsidRPr="247CC1AC">
        <w:rPr>
          <w:color w:val="000000" w:themeColor="text1"/>
        </w:rPr>
        <w:t>might</w:t>
      </w:r>
      <w:r w:rsidRPr="247CC1AC">
        <w:rPr>
          <w:color w:val="000000" w:themeColor="text1"/>
        </w:rPr>
        <w:t xml:space="preserve"> </w:t>
      </w:r>
      <w:r w:rsidR="5CB048E7" w:rsidRPr="247CC1AC">
        <w:rPr>
          <w:color w:val="000000" w:themeColor="text1"/>
        </w:rPr>
        <w:t>have a gift certificate for a free 45-minute massage at a spa.</w:t>
      </w:r>
    </w:p>
    <w:p w14:paraId="1AC0E2B6" w14:textId="7CDDE15C" w:rsidR="00F35D84" w:rsidRDefault="7AAD2A0A" w:rsidP="00592081">
      <w:pPr>
        <w:pStyle w:val="ListParagraph"/>
        <w:numPr>
          <w:ilvl w:val="0"/>
          <w:numId w:val="99"/>
        </w:numPr>
        <w:spacing w:before="240" w:after="240" w:line="276" w:lineRule="auto"/>
        <w:rPr>
          <w:color w:val="000000" w:themeColor="text1"/>
        </w:rPr>
      </w:pPr>
      <w:r w:rsidRPr="540835BD">
        <w:rPr>
          <w:color w:val="000000" w:themeColor="text1"/>
        </w:rPr>
        <w:t xml:space="preserve">You </w:t>
      </w:r>
      <w:r w:rsidR="6AA31B5C" w:rsidRPr="540835BD">
        <w:rPr>
          <w:color w:val="000000" w:themeColor="text1"/>
        </w:rPr>
        <w:t>might</w:t>
      </w:r>
      <w:r w:rsidRPr="540835BD">
        <w:rPr>
          <w:color w:val="000000" w:themeColor="text1"/>
        </w:rPr>
        <w:t xml:space="preserve"> get the best lobster rolls in your city with your friends</w:t>
      </w:r>
      <w:r w:rsidR="3A7603D5" w:rsidRPr="540835BD">
        <w:rPr>
          <w:color w:val="000000" w:themeColor="text1"/>
        </w:rPr>
        <w:t>.</w:t>
      </w:r>
    </w:p>
    <w:p w14:paraId="08B26F73" w14:textId="33F25BB7" w:rsidR="00F35D84" w:rsidRDefault="7AAD2A0A" w:rsidP="00592081">
      <w:pPr>
        <w:pStyle w:val="ListParagraph"/>
        <w:numPr>
          <w:ilvl w:val="0"/>
          <w:numId w:val="99"/>
        </w:numPr>
        <w:spacing w:before="240" w:after="240" w:line="276" w:lineRule="auto"/>
        <w:rPr>
          <w:color w:val="000000" w:themeColor="text1"/>
        </w:rPr>
      </w:pPr>
      <w:r w:rsidRPr="540835BD">
        <w:rPr>
          <w:color w:val="000000" w:themeColor="text1"/>
        </w:rPr>
        <w:t xml:space="preserve">You </w:t>
      </w:r>
      <w:r w:rsidR="09F1B08F" w:rsidRPr="540835BD">
        <w:rPr>
          <w:color w:val="000000" w:themeColor="text1"/>
        </w:rPr>
        <w:t>might</w:t>
      </w:r>
      <w:r w:rsidRPr="540835BD">
        <w:rPr>
          <w:color w:val="000000" w:themeColor="text1"/>
        </w:rPr>
        <w:t xml:space="preserve"> go bowling</w:t>
      </w:r>
      <w:r w:rsidR="0B9EF217" w:rsidRPr="540835BD">
        <w:rPr>
          <w:color w:val="000000" w:themeColor="text1"/>
        </w:rPr>
        <w:t>.</w:t>
      </w:r>
    </w:p>
    <w:p w14:paraId="66579549" w14:textId="46E56152" w:rsidR="00F35D84" w:rsidRDefault="7AAD2A0A" w:rsidP="00592081">
      <w:pPr>
        <w:pStyle w:val="ListParagraph"/>
        <w:numPr>
          <w:ilvl w:val="0"/>
          <w:numId w:val="99"/>
        </w:numPr>
        <w:spacing w:before="240" w:after="240" w:line="276" w:lineRule="auto"/>
        <w:rPr>
          <w:color w:val="000000" w:themeColor="text1"/>
        </w:rPr>
      </w:pPr>
      <w:r w:rsidRPr="540835BD">
        <w:rPr>
          <w:color w:val="000000" w:themeColor="text1"/>
        </w:rPr>
        <w:t xml:space="preserve">You </w:t>
      </w:r>
      <w:r w:rsidR="187A5F0D" w:rsidRPr="540835BD">
        <w:rPr>
          <w:color w:val="000000" w:themeColor="text1"/>
        </w:rPr>
        <w:t>might</w:t>
      </w:r>
      <w:r w:rsidRPr="540835BD">
        <w:rPr>
          <w:color w:val="000000" w:themeColor="text1"/>
        </w:rPr>
        <w:t xml:space="preserve"> run errands and buy groceries</w:t>
      </w:r>
      <w:r w:rsidR="26748764" w:rsidRPr="540835BD">
        <w:rPr>
          <w:color w:val="000000" w:themeColor="text1"/>
        </w:rPr>
        <w:t>.</w:t>
      </w:r>
    </w:p>
    <w:p w14:paraId="724D7F4B" w14:textId="2A736EFF" w:rsidR="00F35D84" w:rsidRDefault="7AAD2A0A" w:rsidP="00592081">
      <w:pPr>
        <w:pStyle w:val="ListParagraph"/>
        <w:numPr>
          <w:ilvl w:val="0"/>
          <w:numId w:val="99"/>
        </w:numPr>
        <w:spacing w:before="240" w:after="240" w:line="276" w:lineRule="auto"/>
        <w:rPr>
          <w:color w:val="000000" w:themeColor="text1"/>
        </w:rPr>
      </w:pPr>
      <w:r w:rsidRPr="540835BD">
        <w:rPr>
          <w:color w:val="000000" w:themeColor="text1"/>
        </w:rPr>
        <w:t xml:space="preserve">You </w:t>
      </w:r>
      <w:r w:rsidR="12CD292F" w:rsidRPr="540835BD">
        <w:rPr>
          <w:color w:val="000000" w:themeColor="text1"/>
        </w:rPr>
        <w:t>might</w:t>
      </w:r>
      <w:r w:rsidRPr="540835BD">
        <w:rPr>
          <w:color w:val="000000" w:themeColor="text1"/>
        </w:rPr>
        <w:t xml:space="preserve"> go shopping for clothes</w:t>
      </w:r>
      <w:r w:rsidR="2F80C49C" w:rsidRPr="540835BD">
        <w:rPr>
          <w:color w:val="000000" w:themeColor="text1"/>
        </w:rPr>
        <w:t>.</w:t>
      </w:r>
    </w:p>
    <w:p w14:paraId="6A6E3179" w14:textId="3E131F1B" w:rsidR="00F35D84" w:rsidRDefault="00F35D84" w:rsidP="247CC1AC">
      <w:pPr>
        <w:spacing w:before="240" w:after="240" w:line="276" w:lineRule="auto"/>
        <w:rPr>
          <w:color w:val="000000" w:themeColor="text1"/>
        </w:rPr>
      </w:pPr>
    </w:p>
    <w:p w14:paraId="5662B6E8" w14:textId="69E66EEE" w:rsidR="009029DE" w:rsidRDefault="009029DE" w:rsidP="540835BD">
      <w:pPr>
        <w:spacing w:before="240" w:after="240" w:line="276" w:lineRule="auto"/>
      </w:pPr>
      <w:r>
        <w:t>QUESTIONS:</w:t>
      </w:r>
    </w:p>
    <w:p w14:paraId="174BD0DB" w14:textId="240FCCE8" w:rsidR="00F35D84" w:rsidRDefault="009029DE" w:rsidP="540835BD">
      <w:pPr>
        <w:spacing w:before="240" w:after="240" w:line="276" w:lineRule="auto"/>
      </w:pPr>
      <w:r>
        <w:t xml:space="preserve"> R1C1:</w:t>
      </w:r>
      <w:r w:rsidR="2B3453AE" w:rsidRPr="540835BD">
        <w:t xml:space="preserve"> You might go to a museum, but there might be a thunderstorm that day.</w:t>
      </w:r>
    </w:p>
    <w:p w14:paraId="3EE4CA48" w14:textId="77193BCB" w:rsidR="00F35D84" w:rsidRDefault="2B3453AE" w:rsidP="540835BD">
      <w:pPr>
        <w:spacing w:before="240" w:after="240" w:line="276" w:lineRule="auto"/>
      </w:pPr>
      <w:r w:rsidRPr="540835BD">
        <w:t>R1C2: You might go to a museum. However, the GPS sometimes indicates heavy traffic on the route you need to take to reach your destination.</w:t>
      </w:r>
    </w:p>
    <w:p w14:paraId="4F21B8F2" w14:textId="144715DC" w:rsidR="00F35D84" w:rsidRDefault="2B3453AE" w:rsidP="540835BD">
      <w:pPr>
        <w:spacing w:before="240" w:after="240" w:line="276" w:lineRule="auto"/>
      </w:pPr>
      <w:r w:rsidRPr="540835BD">
        <w:t>R1C3: You might go to a museum, but there might be a protest with 300 demonstrators just outside your planned destination.</w:t>
      </w:r>
    </w:p>
    <w:p w14:paraId="151EABCA" w14:textId="2FAA9515" w:rsidR="00F35D84" w:rsidRDefault="2B3453AE" w:rsidP="540835BD">
      <w:pPr>
        <w:spacing w:before="240" w:after="240" w:line="276" w:lineRule="auto"/>
      </w:pPr>
      <w:r w:rsidRPr="540835BD">
        <w:t>R1C4: You might go to a museum. However, the utility company warned you that your water might be temporarily off on that day due to planned repair work and so you might not have been able to shower or wash your hair on that day.</w:t>
      </w:r>
    </w:p>
    <w:p w14:paraId="0C626C39" w14:textId="29E06F47" w:rsidR="00F35D84" w:rsidRDefault="2B3453AE" w:rsidP="540835BD">
      <w:pPr>
        <w:spacing w:before="240" w:after="240" w:line="276" w:lineRule="auto"/>
      </w:pPr>
      <w:r w:rsidRPr="540835BD">
        <w:t>R1C5: You might go to a museum, but the air quality might be low outside because of nearby wildfires.</w:t>
      </w:r>
    </w:p>
    <w:p w14:paraId="7EDFAF67" w14:textId="71465021" w:rsidR="00F35D84" w:rsidRDefault="2B3453AE" w:rsidP="540835BD">
      <w:pPr>
        <w:spacing w:before="240" w:after="240" w:line="276" w:lineRule="auto"/>
      </w:pPr>
      <w:r w:rsidRPr="540835BD">
        <w:t>R1C6: You might go to a museum. However, you might have to be back home before 1 PM that day for a Zoom call.</w:t>
      </w:r>
    </w:p>
    <w:p w14:paraId="195C7391" w14:textId="115F4EEC" w:rsidR="00F35D84" w:rsidRDefault="2B3453AE" w:rsidP="540835BD">
      <w:pPr>
        <w:spacing w:before="240" w:after="240" w:line="276" w:lineRule="auto"/>
      </w:pPr>
      <w:r w:rsidRPr="540835BD">
        <w:t>R2C1: You might have a gift certificate for a free 45-minute massage at a spa, but there might be a thunderstorm that day.</w:t>
      </w:r>
    </w:p>
    <w:p w14:paraId="347135F0" w14:textId="7430DDC6" w:rsidR="00F35D84" w:rsidRDefault="2B3453AE" w:rsidP="540835BD">
      <w:pPr>
        <w:spacing w:before="240" w:after="240" w:line="276" w:lineRule="auto"/>
      </w:pPr>
      <w:r w:rsidRPr="540835BD">
        <w:t>R2C2: You might have a gift certificate for a free 45-minute massage at a spa. However, the GPS sometimes indicates heavy traffic on the route you need to take to reach your destination.</w:t>
      </w:r>
    </w:p>
    <w:p w14:paraId="38054481" w14:textId="319D533C" w:rsidR="00F35D84" w:rsidRDefault="2B3453AE" w:rsidP="540835BD">
      <w:pPr>
        <w:spacing w:before="240" w:after="240" w:line="276" w:lineRule="auto"/>
      </w:pPr>
      <w:r w:rsidRPr="540835BD">
        <w:t>R2C3: You might have a gift certificate for a free 45-minute massage at a spa, but there might be a protest with 300 demonstrators just outside your planned destination.</w:t>
      </w:r>
    </w:p>
    <w:p w14:paraId="331CEACA" w14:textId="1F7256A3" w:rsidR="00F35D84" w:rsidRDefault="2B3453AE" w:rsidP="540835BD">
      <w:pPr>
        <w:spacing w:before="240" w:after="240" w:line="276" w:lineRule="auto"/>
      </w:pPr>
      <w:r w:rsidRPr="540835BD">
        <w:t>R2C4: You might have a gift certificate for a free 45-minute massage at a spa. However, the utility company warned you that your water might be temporarily off on that day due to planned repair work and so you might not have been able to shower or wash your hair on that day.</w:t>
      </w:r>
    </w:p>
    <w:p w14:paraId="6A78D703" w14:textId="7DE0A6DD" w:rsidR="00F35D84" w:rsidRDefault="2B3453AE" w:rsidP="540835BD">
      <w:pPr>
        <w:spacing w:before="240" w:after="240" w:line="276" w:lineRule="auto"/>
      </w:pPr>
      <w:r w:rsidRPr="540835BD">
        <w:t>R2C5: You might have a gift certificate for a free 45-minute massage at a spa, but the air quality might be low outside because of nearby wildfires.</w:t>
      </w:r>
    </w:p>
    <w:p w14:paraId="7A3A0100" w14:textId="2C28C187" w:rsidR="00F35D84" w:rsidRDefault="2B3453AE" w:rsidP="540835BD">
      <w:pPr>
        <w:spacing w:before="240" w:after="240" w:line="276" w:lineRule="auto"/>
      </w:pPr>
      <w:r w:rsidRPr="540835BD">
        <w:t>R2C6: You might have a gift certificate for a free 45-minute massage at a spa. However, you might have to be back home before 1 PM that day for a Zoom call.</w:t>
      </w:r>
    </w:p>
    <w:p w14:paraId="57521FEE" w14:textId="63BD3C33" w:rsidR="00F35D84" w:rsidRDefault="2B3453AE" w:rsidP="540835BD">
      <w:pPr>
        <w:spacing w:before="240" w:after="240" w:line="276" w:lineRule="auto"/>
      </w:pPr>
      <w:r w:rsidRPr="540835BD">
        <w:t>R3C1: You might get the best lobster rolls in your city with your friends, but there might be a thunderstorm that day.</w:t>
      </w:r>
    </w:p>
    <w:p w14:paraId="521847E7" w14:textId="18329FE2" w:rsidR="00F35D84" w:rsidRDefault="2B3453AE" w:rsidP="540835BD">
      <w:pPr>
        <w:spacing w:before="240" w:after="240" w:line="276" w:lineRule="auto"/>
      </w:pPr>
      <w:r w:rsidRPr="540835BD">
        <w:t>R3C2: You might get the best lobster rolls in your city with your friends. However, the GPS sometimes indicates heavy traffic on the route you need to take to reach your destination.</w:t>
      </w:r>
    </w:p>
    <w:p w14:paraId="7F68B1A4" w14:textId="4A6980C0" w:rsidR="00F35D84" w:rsidRDefault="2B3453AE" w:rsidP="540835BD">
      <w:pPr>
        <w:spacing w:before="240" w:after="240" w:line="276" w:lineRule="auto"/>
      </w:pPr>
      <w:r w:rsidRPr="540835BD">
        <w:t>R3C3: You might get the best lobster rolls in your city with your friends, but there might be a protest with 300 demonstrators just outside your planned destination.</w:t>
      </w:r>
    </w:p>
    <w:p w14:paraId="3F4A61DC" w14:textId="214D04D1" w:rsidR="00F35D84" w:rsidRDefault="2B3453AE" w:rsidP="540835BD">
      <w:pPr>
        <w:spacing w:before="240" w:after="240" w:line="276" w:lineRule="auto"/>
      </w:pPr>
      <w:r w:rsidRPr="540835BD">
        <w:t>R3C4: You might get the best lobster rolls in your city with your friends. However, the utility company warned you that your water might be temporarily off on that day due to planned repair work and so you might not have been able to shower or wash your hair on that day.</w:t>
      </w:r>
    </w:p>
    <w:p w14:paraId="57439E57" w14:textId="6188006B" w:rsidR="00F35D84" w:rsidRDefault="2B3453AE" w:rsidP="540835BD">
      <w:pPr>
        <w:spacing w:before="240" w:after="240" w:line="276" w:lineRule="auto"/>
      </w:pPr>
      <w:r w:rsidRPr="540835BD">
        <w:t>R3C5: You might get the best lobster rolls in your city with your friends, but the air quality might be low outside because of nearby wildfires.</w:t>
      </w:r>
    </w:p>
    <w:p w14:paraId="5E97E549" w14:textId="1904CBBB" w:rsidR="00F35D84" w:rsidRDefault="2B3453AE" w:rsidP="540835BD">
      <w:pPr>
        <w:spacing w:before="240" w:after="240" w:line="276" w:lineRule="auto"/>
      </w:pPr>
      <w:r w:rsidRPr="540835BD">
        <w:t>R3C6: You might get the best lobster rolls in your city with your friends. However, you might have to be back home before 1 PM that day for a Zoom call.</w:t>
      </w:r>
    </w:p>
    <w:p w14:paraId="6096D6AB" w14:textId="1303F93F" w:rsidR="00F35D84" w:rsidRDefault="2B3453AE" w:rsidP="540835BD">
      <w:pPr>
        <w:spacing w:before="240" w:after="240" w:line="276" w:lineRule="auto"/>
      </w:pPr>
      <w:r w:rsidRPr="540835BD">
        <w:t>R4C1: You might go bowling, but there might be a thunderstorm that day.</w:t>
      </w:r>
    </w:p>
    <w:p w14:paraId="47CEADDC" w14:textId="6A3DF520" w:rsidR="00F35D84" w:rsidRDefault="2B3453AE" w:rsidP="540835BD">
      <w:pPr>
        <w:spacing w:before="240" w:after="240" w:line="276" w:lineRule="auto"/>
      </w:pPr>
      <w:r w:rsidRPr="540835BD">
        <w:t>R4C2: You might go bowling. However, the GPS sometimes indicates heavy traffic on the route you need to take to reach your destination.</w:t>
      </w:r>
    </w:p>
    <w:p w14:paraId="3B1460EB" w14:textId="24CF6A0F" w:rsidR="00F35D84" w:rsidRDefault="2B3453AE" w:rsidP="540835BD">
      <w:pPr>
        <w:spacing w:before="240" w:after="240" w:line="276" w:lineRule="auto"/>
      </w:pPr>
      <w:r w:rsidRPr="540835BD">
        <w:t>R4C3: You might go bowling, but there might be a protest with 300 demonstrators just outside your planned destination.</w:t>
      </w:r>
    </w:p>
    <w:p w14:paraId="22B0B007" w14:textId="1353AB50" w:rsidR="00F35D84" w:rsidRDefault="2B3453AE" w:rsidP="540835BD">
      <w:pPr>
        <w:spacing w:before="240" w:after="240" w:line="276" w:lineRule="auto"/>
      </w:pPr>
      <w:r w:rsidRPr="540835BD">
        <w:t>R4C4: You might go bowling. However, the utility company warned you that your water might be temporarily off on that day due to planned repair work and so you might not have been able to shower or wash your hair on that day.</w:t>
      </w:r>
    </w:p>
    <w:p w14:paraId="36736C20" w14:textId="6709AC58" w:rsidR="00F35D84" w:rsidRDefault="2B3453AE" w:rsidP="540835BD">
      <w:pPr>
        <w:spacing w:before="240" w:after="240" w:line="276" w:lineRule="auto"/>
      </w:pPr>
      <w:r w:rsidRPr="540835BD">
        <w:t>R4C5: You might go bowling, but the air quality might be low outside because of nearby wildfires.</w:t>
      </w:r>
    </w:p>
    <w:p w14:paraId="6BAB6447" w14:textId="4DEFB331" w:rsidR="00F35D84" w:rsidRDefault="2B3453AE" w:rsidP="540835BD">
      <w:pPr>
        <w:spacing w:before="240" w:after="240" w:line="276" w:lineRule="auto"/>
      </w:pPr>
      <w:r w:rsidRPr="540835BD">
        <w:t>R4C6: You might go bowling. However, you might have to be back home before 1 PM that day for a Zoom call.</w:t>
      </w:r>
    </w:p>
    <w:p w14:paraId="27B5CBDF" w14:textId="728AD859" w:rsidR="00F35D84" w:rsidRDefault="2B3453AE" w:rsidP="540835BD">
      <w:pPr>
        <w:spacing w:before="240" w:after="240" w:line="276" w:lineRule="auto"/>
      </w:pPr>
      <w:r w:rsidRPr="540835BD">
        <w:t>R5C1: You might run errands and buy groceries, but there might be a thunderstorm that day.</w:t>
      </w:r>
    </w:p>
    <w:p w14:paraId="2B6B2101" w14:textId="20FC9E72" w:rsidR="00F35D84" w:rsidRDefault="2B3453AE" w:rsidP="540835BD">
      <w:pPr>
        <w:spacing w:before="240" w:after="240" w:line="276" w:lineRule="auto"/>
      </w:pPr>
      <w:r w:rsidRPr="540835BD">
        <w:t>R5C2: You might run errands and buy groceries. However, the GPS sometimes indicates heavy traffic on the route you need to take to reach your destination.</w:t>
      </w:r>
    </w:p>
    <w:p w14:paraId="4F5F6470" w14:textId="08FD9EE2" w:rsidR="00F35D84" w:rsidRDefault="2B3453AE" w:rsidP="540835BD">
      <w:pPr>
        <w:spacing w:before="240" w:after="240" w:line="276" w:lineRule="auto"/>
      </w:pPr>
      <w:r w:rsidRPr="540835BD">
        <w:t>R5C3: You might run errands and buy groceries, but there might be a protest with 300 demonstrators just outside your planned destination.</w:t>
      </w:r>
    </w:p>
    <w:p w14:paraId="7E689F93" w14:textId="27F2DE90" w:rsidR="00F35D84" w:rsidRDefault="2B3453AE" w:rsidP="540835BD">
      <w:pPr>
        <w:spacing w:before="240" w:after="240" w:line="276" w:lineRule="auto"/>
      </w:pPr>
      <w:r w:rsidRPr="540835BD">
        <w:t>R5C4: You might run errands and buy groceries. However, the utility company warned you that your water might be temporarily off on that day due to planned repair work and so you might not have been able to shower or wash your hair on that day.</w:t>
      </w:r>
    </w:p>
    <w:p w14:paraId="28E8EA23" w14:textId="01093A26" w:rsidR="00F35D84" w:rsidRDefault="2B3453AE" w:rsidP="540835BD">
      <w:pPr>
        <w:spacing w:before="240" w:after="240" w:line="276" w:lineRule="auto"/>
      </w:pPr>
      <w:r w:rsidRPr="540835BD">
        <w:t>R5C5: You might run errands and buy groceries, but the air quality might be low outside because of nearby wildfires.</w:t>
      </w:r>
    </w:p>
    <w:p w14:paraId="5CBB4194" w14:textId="0C4B3E77" w:rsidR="00F35D84" w:rsidRDefault="2B3453AE" w:rsidP="540835BD">
      <w:pPr>
        <w:spacing w:before="240" w:after="240" w:line="276" w:lineRule="auto"/>
      </w:pPr>
      <w:r w:rsidRPr="540835BD">
        <w:t>R5C6: You might run errands and buy groceries. However, you might have to be back home before 1 PM that day for a Zoom call.</w:t>
      </w:r>
    </w:p>
    <w:p w14:paraId="5A1E39EB" w14:textId="23F8228B" w:rsidR="00F35D84" w:rsidRDefault="2B3453AE" w:rsidP="540835BD">
      <w:pPr>
        <w:spacing w:before="240" w:after="240" w:line="276" w:lineRule="auto"/>
      </w:pPr>
      <w:r w:rsidRPr="540835BD">
        <w:t>R6C1: You might go shopping for clothes, but there might be a thunderstorm that day.</w:t>
      </w:r>
    </w:p>
    <w:p w14:paraId="5FA66359" w14:textId="56161FDB" w:rsidR="00F35D84" w:rsidRDefault="2B3453AE" w:rsidP="540835BD">
      <w:pPr>
        <w:spacing w:before="240" w:after="240" w:line="276" w:lineRule="auto"/>
      </w:pPr>
      <w:r w:rsidRPr="540835BD">
        <w:t>R6C2: You might go shopping for clothes. However, the GPS sometimes indicates heavy traffic on the route you need to take to reach your destination.</w:t>
      </w:r>
    </w:p>
    <w:p w14:paraId="3F8F2744" w14:textId="5D3AFEB3" w:rsidR="00F35D84" w:rsidRDefault="2B3453AE" w:rsidP="540835BD">
      <w:pPr>
        <w:spacing w:before="240" w:after="240" w:line="276" w:lineRule="auto"/>
      </w:pPr>
      <w:r w:rsidRPr="540835BD">
        <w:t>R6C3: You might go shopping for clothes, but there might be a protest with 300 demonstrators just outside your planned destination.</w:t>
      </w:r>
    </w:p>
    <w:p w14:paraId="731A187B" w14:textId="7D724CD4" w:rsidR="00F35D84" w:rsidRDefault="2B3453AE" w:rsidP="540835BD">
      <w:pPr>
        <w:spacing w:before="240" w:after="240" w:line="276" w:lineRule="auto"/>
      </w:pPr>
      <w:r w:rsidRPr="540835BD">
        <w:t>R6C4: You might go shopping for clothes. However, the utility company warned you that your water might be temporarily off on that day due to planned repair work and so you might not have been able to shower or wash your hair on that day.</w:t>
      </w:r>
    </w:p>
    <w:p w14:paraId="083916FA" w14:textId="298BA7AA" w:rsidR="00F35D84" w:rsidRDefault="2B3453AE" w:rsidP="540835BD">
      <w:pPr>
        <w:spacing w:before="240" w:after="240" w:line="276" w:lineRule="auto"/>
      </w:pPr>
      <w:r w:rsidRPr="540835BD">
        <w:t>R6C5: You might go shopping for clothes, but the air quality might be low outside because of nearby wildfires.</w:t>
      </w:r>
    </w:p>
    <w:p w14:paraId="59D05069" w14:textId="584C2C1F" w:rsidR="00F35D84" w:rsidRDefault="2B3453AE" w:rsidP="540835BD">
      <w:pPr>
        <w:spacing w:before="240" w:after="240" w:line="276" w:lineRule="auto"/>
      </w:pPr>
      <w:r w:rsidRPr="540835BD">
        <w:t>R6C6: You might go shopping for clothes. However, you might have to be back home before 1 PM that day for a Zoom call.</w:t>
      </w:r>
    </w:p>
    <w:p w14:paraId="399FD1F0" w14:textId="4A80188D" w:rsidR="00F35D84" w:rsidRDefault="00F35D84" w:rsidP="247CC1AC">
      <w:pPr>
        <w:spacing w:before="240" w:after="240" w:line="276" w:lineRule="auto"/>
        <w:rPr>
          <w:color w:val="000000" w:themeColor="text1"/>
        </w:rPr>
      </w:pPr>
    </w:p>
    <w:p w14:paraId="63C36C1F" w14:textId="3E1B7B78" w:rsidR="00F35D84" w:rsidRDefault="00F35D84" w:rsidP="247CC1AC">
      <w:pPr>
        <w:spacing w:before="240" w:after="240" w:line="276" w:lineRule="auto"/>
        <w:rPr>
          <w:color w:val="000000" w:themeColor="text1"/>
        </w:rPr>
      </w:pPr>
    </w:p>
    <w:p w14:paraId="261E207E" w14:textId="3BB2F5BF" w:rsidR="00F35D84" w:rsidRDefault="00F35D84" w:rsidP="247CC1AC">
      <w:pPr>
        <w:spacing w:before="240" w:after="240" w:line="276" w:lineRule="auto"/>
        <w:rPr>
          <w:color w:val="000000" w:themeColor="text1"/>
        </w:rPr>
      </w:pPr>
    </w:p>
    <w:p w14:paraId="061C1D07" w14:textId="7FC0921A" w:rsidR="00F35D84" w:rsidRDefault="00F35D84" w:rsidP="247CC1AC">
      <w:pPr>
        <w:spacing w:before="240" w:after="240" w:line="276" w:lineRule="auto"/>
        <w:rPr>
          <w:color w:val="000000" w:themeColor="text1"/>
        </w:rPr>
      </w:pPr>
    </w:p>
    <w:p w14:paraId="08979136" w14:textId="2EC16B2D" w:rsidR="00F35D84" w:rsidRDefault="00F35D84" w:rsidP="247CC1AC">
      <w:pPr>
        <w:spacing w:before="240" w:after="240" w:line="276" w:lineRule="auto"/>
        <w:rPr>
          <w:color w:val="000000" w:themeColor="text1"/>
        </w:rPr>
      </w:pPr>
    </w:p>
    <w:p w14:paraId="07980EE0" w14:textId="5C7454C3" w:rsidR="00F35D84" w:rsidRDefault="00F35D84" w:rsidP="247CC1AC">
      <w:pPr>
        <w:spacing w:before="240" w:after="240" w:line="276" w:lineRule="auto"/>
        <w:rPr>
          <w:color w:val="000000" w:themeColor="text1"/>
        </w:rPr>
      </w:pPr>
    </w:p>
    <w:p w14:paraId="17A43223" w14:textId="565F6A60" w:rsidR="00F35D84" w:rsidRDefault="00F35D84" w:rsidP="247CC1AC">
      <w:pPr>
        <w:spacing w:before="240" w:after="240" w:line="276" w:lineRule="auto"/>
        <w:rPr>
          <w:color w:val="000000" w:themeColor="text1"/>
        </w:rPr>
      </w:pPr>
    </w:p>
    <w:p w14:paraId="114AF7BE" w14:textId="447DFF02" w:rsidR="00F35D84" w:rsidRDefault="00F35D84" w:rsidP="247CC1AC">
      <w:pPr>
        <w:spacing w:before="240" w:after="240" w:line="276" w:lineRule="auto"/>
        <w:rPr>
          <w:color w:val="000000" w:themeColor="text1"/>
        </w:rPr>
      </w:pPr>
    </w:p>
    <w:p w14:paraId="39DF1F0D" w14:textId="0EDEC185" w:rsidR="00F35D84" w:rsidRDefault="00F35D84" w:rsidP="247CC1AC">
      <w:pPr>
        <w:spacing w:before="240" w:after="240" w:line="276" w:lineRule="auto"/>
        <w:rPr>
          <w:color w:val="000000" w:themeColor="text1"/>
        </w:rPr>
      </w:pPr>
    </w:p>
    <w:p w14:paraId="03561ACC" w14:textId="22518B85" w:rsidR="00F35D84" w:rsidRDefault="00F35D84" w:rsidP="247CC1AC">
      <w:pPr>
        <w:spacing w:before="240" w:after="240" w:line="276" w:lineRule="auto"/>
        <w:rPr>
          <w:color w:val="000000" w:themeColor="text1"/>
        </w:rPr>
      </w:pPr>
    </w:p>
    <w:p w14:paraId="6EDEC5F8" w14:textId="38A5BCBE" w:rsidR="00F35D84" w:rsidRDefault="00F35D84" w:rsidP="247CC1AC">
      <w:pPr>
        <w:spacing w:before="240" w:after="240" w:line="276" w:lineRule="auto"/>
        <w:rPr>
          <w:color w:val="000000" w:themeColor="text1"/>
        </w:rPr>
      </w:pPr>
    </w:p>
    <w:p w14:paraId="4F21E93A" w14:textId="78196B44" w:rsidR="00F35D84" w:rsidRDefault="00F35D84" w:rsidP="247CC1AC">
      <w:pPr>
        <w:spacing w:before="240" w:after="240" w:line="276" w:lineRule="auto"/>
        <w:rPr>
          <w:color w:val="000000" w:themeColor="text1"/>
        </w:rPr>
      </w:pPr>
    </w:p>
    <w:p w14:paraId="3A4BF465" w14:textId="460542E7" w:rsidR="00F35D84" w:rsidRDefault="00F35D84" w:rsidP="247CC1AC">
      <w:pPr>
        <w:spacing w:before="240" w:after="240" w:line="276" w:lineRule="auto"/>
        <w:rPr>
          <w:color w:val="000000" w:themeColor="text1"/>
        </w:rPr>
      </w:pPr>
    </w:p>
    <w:p w14:paraId="5E9AA895" w14:textId="2A4BE792" w:rsidR="00F35D84" w:rsidRDefault="69888D21" w:rsidP="540835BD">
      <w:pPr>
        <w:spacing w:before="240" w:after="240" w:line="276" w:lineRule="auto"/>
        <w:rPr>
          <w:color w:val="000000" w:themeColor="text1"/>
        </w:rPr>
      </w:pPr>
      <w:r w:rsidRPr="540835BD">
        <w:rPr>
          <w:color w:val="000000" w:themeColor="text1"/>
        </w:rPr>
        <w:t>Story No. 15</w:t>
      </w:r>
    </w:p>
    <w:p w14:paraId="224C4025" w14:textId="3ADB3FD6" w:rsidR="00F35D84" w:rsidRDefault="69888D21" w:rsidP="540835BD">
      <w:pPr>
        <w:spacing w:line="276" w:lineRule="auto"/>
        <w:rPr>
          <w:color w:val="000000" w:themeColor="text1"/>
        </w:rPr>
      </w:pPr>
      <w:r w:rsidRPr="540835BD">
        <w:rPr>
          <w:color w:val="000000" w:themeColor="text1"/>
        </w:rPr>
        <w:t>Context: After working at your monotonous 9-5 job for 3 years, you are deciding whether to quit your old job and start a new one that was just offered to you.</w:t>
      </w:r>
    </w:p>
    <w:p w14:paraId="4FA2125B" w14:textId="614B79FE" w:rsidR="00F35D84" w:rsidRDefault="009029DE" w:rsidP="540835BD">
      <w:pPr>
        <w:spacing w:line="276" w:lineRule="auto"/>
        <w:rPr>
          <w:color w:val="000000" w:themeColor="text1"/>
        </w:rPr>
      </w:pPr>
      <w:r>
        <w:rPr>
          <w:color w:val="000000" w:themeColor="text1"/>
        </w:rPr>
        <w:t>Costs</w:t>
      </w:r>
    </w:p>
    <w:p w14:paraId="240A10BA" w14:textId="093F2A6A" w:rsidR="00F35D84" w:rsidRDefault="69888D21" w:rsidP="00592081">
      <w:pPr>
        <w:pStyle w:val="ListParagraph"/>
        <w:numPr>
          <w:ilvl w:val="0"/>
          <w:numId w:val="98"/>
        </w:numPr>
        <w:spacing w:after="0" w:line="276" w:lineRule="auto"/>
        <w:rPr>
          <w:color w:val="000000" w:themeColor="text1"/>
        </w:rPr>
      </w:pPr>
      <w:r w:rsidRPr="247CC1AC">
        <w:rPr>
          <w:color w:val="000000" w:themeColor="text1"/>
        </w:rPr>
        <w:t xml:space="preserve">Your new job </w:t>
      </w:r>
      <w:r w:rsidR="23F6B443" w:rsidRPr="247CC1AC">
        <w:rPr>
          <w:color w:val="000000" w:themeColor="text1"/>
        </w:rPr>
        <w:t>might</w:t>
      </w:r>
      <w:r w:rsidRPr="247CC1AC">
        <w:rPr>
          <w:color w:val="000000" w:themeColor="text1"/>
        </w:rPr>
        <w:t xml:space="preserve"> </w:t>
      </w:r>
      <w:r w:rsidR="23F6B443" w:rsidRPr="247CC1AC">
        <w:rPr>
          <w:color w:val="000000" w:themeColor="text1"/>
        </w:rPr>
        <w:t xml:space="preserve">require </w:t>
      </w:r>
      <w:r w:rsidRPr="247CC1AC">
        <w:rPr>
          <w:color w:val="000000" w:themeColor="text1"/>
        </w:rPr>
        <w:t>a commute that is 30 minutes longer than that of your previous job</w:t>
      </w:r>
      <w:r w:rsidR="6669E9AE" w:rsidRPr="247CC1AC">
        <w:rPr>
          <w:color w:val="000000" w:themeColor="text1"/>
        </w:rPr>
        <w:t>.</w:t>
      </w:r>
    </w:p>
    <w:p w14:paraId="6D03C0D6" w14:textId="0175BE8D" w:rsidR="00F35D84" w:rsidRDefault="69888D21" w:rsidP="00592081">
      <w:pPr>
        <w:pStyle w:val="ListParagraph"/>
        <w:numPr>
          <w:ilvl w:val="0"/>
          <w:numId w:val="98"/>
        </w:numPr>
        <w:spacing w:after="0" w:line="276" w:lineRule="auto"/>
        <w:rPr>
          <w:color w:val="000000" w:themeColor="text1"/>
        </w:rPr>
      </w:pPr>
      <w:r w:rsidRPr="247CC1AC">
        <w:rPr>
          <w:color w:val="000000" w:themeColor="text1"/>
        </w:rPr>
        <w:t xml:space="preserve">Your new boss </w:t>
      </w:r>
      <w:r w:rsidR="7E08801E" w:rsidRPr="247CC1AC">
        <w:rPr>
          <w:color w:val="000000" w:themeColor="text1"/>
        </w:rPr>
        <w:t xml:space="preserve">might </w:t>
      </w:r>
      <w:r w:rsidR="1243D283" w:rsidRPr="247CC1AC">
        <w:rPr>
          <w:color w:val="000000" w:themeColor="text1"/>
        </w:rPr>
        <w:t>no</w:t>
      </w:r>
      <w:r w:rsidRPr="247CC1AC">
        <w:rPr>
          <w:color w:val="000000" w:themeColor="text1"/>
        </w:rPr>
        <w:t>t give raise</w:t>
      </w:r>
      <w:r w:rsidR="7528550A" w:rsidRPr="247CC1AC">
        <w:rPr>
          <w:color w:val="000000" w:themeColor="text1"/>
        </w:rPr>
        <w:t>s.</w:t>
      </w:r>
    </w:p>
    <w:p w14:paraId="76580840" w14:textId="6810FC26" w:rsidR="00F35D84" w:rsidRDefault="69888D21" w:rsidP="00592081">
      <w:pPr>
        <w:pStyle w:val="ListParagraph"/>
        <w:numPr>
          <w:ilvl w:val="0"/>
          <w:numId w:val="98"/>
        </w:numPr>
        <w:spacing w:after="0" w:line="276" w:lineRule="auto"/>
        <w:rPr>
          <w:color w:val="000000" w:themeColor="text1"/>
        </w:rPr>
      </w:pPr>
      <w:r w:rsidRPr="540835BD">
        <w:rPr>
          <w:color w:val="000000" w:themeColor="text1"/>
        </w:rPr>
        <w:t xml:space="preserve">Your supervisor of the prior 3 years </w:t>
      </w:r>
      <w:r w:rsidR="717FBC59" w:rsidRPr="540835BD">
        <w:rPr>
          <w:color w:val="000000" w:themeColor="text1"/>
        </w:rPr>
        <w:t xml:space="preserve">might </w:t>
      </w:r>
      <w:r w:rsidRPr="540835BD">
        <w:rPr>
          <w:color w:val="000000" w:themeColor="text1"/>
        </w:rPr>
        <w:t xml:space="preserve">be upset if you leave and </w:t>
      </w:r>
      <w:r w:rsidR="762DC068" w:rsidRPr="540835BD">
        <w:rPr>
          <w:color w:val="000000" w:themeColor="text1"/>
        </w:rPr>
        <w:t xml:space="preserve">might </w:t>
      </w:r>
      <w:r w:rsidRPr="540835BD">
        <w:rPr>
          <w:color w:val="000000" w:themeColor="text1"/>
        </w:rPr>
        <w:t>never give you a good recommendation in the future.</w:t>
      </w:r>
    </w:p>
    <w:p w14:paraId="4B5489EA" w14:textId="50F6B14A" w:rsidR="00F35D84" w:rsidRDefault="69888D21" w:rsidP="00592081">
      <w:pPr>
        <w:pStyle w:val="ListParagraph"/>
        <w:numPr>
          <w:ilvl w:val="0"/>
          <w:numId w:val="98"/>
        </w:numPr>
        <w:spacing w:after="0" w:line="276" w:lineRule="auto"/>
        <w:rPr>
          <w:color w:val="000000" w:themeColor="text1"/>
        </w:rPr>
      </w:pPr>
      <w:r w:rsidRPr="540835BD">
        <w:rPr>
          <w:color w:val="000000" w:themeColor="text1"/>
        </w:rPr>
        <w:t xml:space="preserve">Your new job </w:t>
      </w:r>
      <w:r w:rsidR="6C7F83C5" w:rsidRPr="540835BD">
        <w:rPr>
          <w:color w:val="000000" w:themeColor="text1"/>
        </w:rPr>
        <w:t>might</w:t>
      </w:r>
      <w:r w:rsidRPr="540835BD">
        <w:rPr>
          <w:color w:val="000000" w:themeColor="text1"/>
        </w:rPr>
        <w:t xml:space="preserve"> not provide you with health insurance</w:t>
      </w:r>
      <w:r w:rsidR="7564AA22" w:rsidRPr="540835BD">
        <w:rPr>
          <w:color w:val="000000" w:themeColor="text1"/>
        </w:rPr>
        <w:t>.</w:t>
      </w:r>
    </w:p>
    <w:p w14:paraId="55FE20E0" w14:textId="46FF0D46" w:rsidR="00F35D84" w:rsidRDefault="69888D21" w:rsidP="00592081">
      <w:pPr>
        <w:pStyle w:val="ListParagraph"/>
        <w:numPr>
          <w:ilvl w:val="0"/>
          <w:numId w:val="98"/>
        </w:numPr>
        <w:spacing w:after="0" w:line="276" w:lineRule="auto"/>
        <w:rPr>
          <w:color w:val="000000" w:themeColor="text1"/>
        </w:rPr>
      </w:pPr>
      <w:r w:rsidRPr="247CC1AC">
        <w:rPr>
          <w:color w:val="000000" w:themeColor="text1"/>
        </w:rPr>
        <w:t xml:space="preserve">Your new job </w:t>
      </w:r>
      <w:r w:rsidR="52AACD7A" w:rsidRPr="247CC1AC">
        <w:rPr>
          <w:color w:val="000000" w:themeColor="text1"/>
        </w:rPr>
        <w:t>might</w:t>
      </w:r>
      <w:r w:rsidRPr="247CC1AC">
        <w:rPr>
          <w:color w:val="000000" w:themeColor="text1"/>
        </w:rPr>
        <w:t xml:space="preserve"> </w:t>
      </w:r>
      <w:r w:rsidR="52AACD7A" w:rsidRPr="247CC1AC">
        <w:rPr>
          <w:color w:val="000000" w:themeColor="text1"/>
        </w:rPr>
        <w:t xml:space="preserve">pay </w:t>
      </w:r>
      <w:r w:rsidRPr="247CC1AC">
        <w:rPr>
          <w:color w:val="000000" w:themeColor="text1"/>
        </w:rPr>
        <w:t>less than the one you will quit</w:t>
      </w:r>
      <w:r w:rsidR="331DE555" w:rsidRPr="247CC1AC">
        <w:rPr>
          <w:color w:val="000000" w:themeColor="text1"/>
        </w:rPr>
        <w:t>.</w:t>
      </w:r>
    </w:p>
    <w:p w14:paraId="0EBF0903" w14:textId="52661D89" w:rsidR="00F35D84" w:rsidRDefault="69888D21" w:rsidP="00592081">
      <w:pPr>
        <w:pStyle w:val="ListParagraph"/>
        <w:numPr>
          <w:ilvl w:val="0"/>
          <w:numId w:val="98"/>
        </w:numPr>
        <w:spacing w:after="0" w:line="276" w:lineRule="auto"/>
        <w:rPr>
          <w:color w:val="000000" w:themeColor="text1"/>
        </w:rPr>
      </w:pPr>
      <w:r w:rsidRPr="540835BD">
        <w:rPr>
          <w:color w:val="000000" w:themeColor="text1"/>
        </w:rPr>
        <w:t xml:space="preserve">You </w:t>
      </w:r>
      <w:r w:rsidR="1AF0A2B3" w:rsidRPr="540835BD">
        <w:rPr>
          <w:color w:val="000000" w:themeColor="text1"/>
        </w:rPr>
        <w:t xml:space="preserve">might </w:t>
      </w:r>
      <w:r w:rsidRPr="540835BD">
        <w:rPr>
          <w:color w:val="000000" w:themeColor="text1"/>
        </w:rPr>
        <w:t>have to move away from the place you have lived for the past 5 years</w:t>
      </w:r>
      <w:r w:rsidR="36030914" w:rsidRPr="540835BD">
        <w:rPr>
          <w:color w:val="000000" w:themeColor="text1"/>
        </w:rPr>
        <w:t>.</w:t>
      </w:r>
    </w:p>
    <w:p w14:paraId="1D3EE0BC" w14:textId="2FB3C961" w:rsidR="00F35D84" w:rsidRDefault="009029DE" w:rsidP="540835BD">
      <w:pPr>
        <w:spacing w:line="276" w:lineRule="auto"/>
        <w:rPr>
          <w:color w:val="000000" w:themeColor="text1"/>
        </w:rPr>
      </w:pPr>
      <w:r>
        <w:rPr>
          <w:color w:val="000000" w:themeColor="text1"/>
        </w:rPr>
        <w:t>Rewards</w:t>
      </w:r>
    </w:p>
    <w:p w14:paraId="6AB28F71" w14:textId="0751F750" w:rsidR="00F35D84" w:rsidRDefault="69888D21" w:rsidP="00592081">
      <w:pPr>
        <w:pStyle w:val="ListParagraph"/>
        <w:numPr>
          <w:ilvl w:val="0"/>
          <w:numId w:val="97"/>
        </w:numPr>
        <w:spacing w:after="0" w:line="276" w:lineRule="auto"/>
        <w:rPr>
          <w:color w:val="000000" w:themeColor="text1"/>
        </w:rPr>
      </w:pPr>
      <w:r w:rsidRPr="540835BD">
        <w:rPr>
          <w:color w:val="000000" w:themeColor="text1"/>
        </w:rPr>
        <w:t xml:space="preserve">You </w:t>
      </w:r>
      <w:r w:rsidR="4D2598B9" w:rsidRPr="540835BD">
        <w:rPr>
          <w:color w:val="000000" w:themeColor="text1"/>
        </w:rPr>
        <w:t xml:space="preserve">might </w:t>
      </w:r>
      <w:r w:rsidRPr="540835BD">
        <w:rPr>
          <w:color w:val="000000" w:themeColor="text1"/>
        </w:rPr>
        <w:t>have shorter workdays in the new job</w:t>
      </w:r>
      <w:r w:rsidR="4EE2DD4F" w:rsidRPr="540835BD">
        <w:rPr>
          <w:color w:val="000000" w:themeColor="text1"/>
        </w:rPr>
        <w:t>.</w:t>
      </w:r>
    </w:p>
    <w:p w14:paraId="73E1BD20" w14:textId="14102BEC" w:rsidR="00F35D84" w:rsidRDefault="69888D21" w:rsidP="00592081">
      <w:pPr>
        <w:pStyle w:val="ListParagraph"/>
        <w:numPr>
          <w:ilvl w:val="0"/>
          <w:numId w:val="97"/>
        </w:numPr>
        <w:spacing w:after="0" w:line="276" w:lineRule="auto"/>
        <w:rPr>
          <w:color w:val="000000" w:themeColor="text1"/>
        </w:rPr>
      </w:pPr>
      <w:r w:rsidRPr="540835BD">
        <w:rPr>
          <w:color w:val="000000" w:themeColor="text1"/>
        </w:rPr>
        <w:t xml:space="preserve">Your new job </w:t>
      </w:r>
      <w:r w:rsidR="1B97BB6C" w:rsidRPr="540835BD">
        <w:rPr>
          <w:color w:val="000000" w:themeColor="text1"/>
        </w:rPr>
        <w:t xml:space="preserve">might look </w:t>
      </w:r>
      <w:r w:rsidRPr="540835BD">
        <w:rPr>
          <w:color w:val="000000" w:themeColor="text1"/>
        </w:rPr>
        <w:t>better on your resumé</w:t>
      </w:r>
      <w:r w:rsidR="0993D40E" w:rsidRPr="540835BD">
        <w:rPr>
          <w:color w:val="000000" w:themeColor="text1"/>
        </w:rPr>
        <w:t>.</w:t>
      </w:r>
    </w:p>
    <w:p w14:paraId="2A213CB3" w14:textId="23038C24" w:rsidR="00F35D84" w:rsidRDefault="69888D21" w:rsidP="00592081">
      <w:pPr>
        <w:pStyle w:val="ListParagraph"/>
        <w:numPr>
          <w:ilvl w:val="0"/>
          <w:numId w:val="97"/>
        </w:numPr>
        <w:spacing w:after="0" w:line="276" w:lineRule="auto"/>
        <w:rPr>
          <w:color w:val="000000" w:themeColor="text1"/>
        </w:rPr>
      </w:pPr>
      <w:r w:rsidRPr="247CC1AC">
        <w:rPr>
          <w:color w:val="000000" w:themeColor="text1"/>
        </w:rPr>
        <w:t xml:space="preserve">Your new office </w:t>
      </w:r>
      <w:r w:rsidR="3AEF2F2B" w:rsidRPr="247CC1AC">
        <w:rPr>
          <w:color w:val="000000" w:themeColor="text1"/>
        </w:rPr>
        <w:t>might</w:t>
      </w:r>
      <w:r w:rsidRPr="247CC1AC">
        <w:rPr>
          <w:color w:val="000000" w:themeColor="text1"/>
        </w:rPr>
        <w:t xml:space="preserve"> </w:t>
      </w:r>
      <w:r w:rsidR="3AEF2F2B" w:rsidRPr="247CC1AC">
        <w:rPr>
          <w:color w:val="000000" w:themeColor="text1"/>
        </w:rPr>
        <w:t xml:space="preserve">provide </w:t>
      </w:r>
      <w:r w:rsidRPr="247CC1AC">
        <w:rPr>
          <w:color w:val="000000" w:themeColor="text1"/>
        </w:rPr>
        <w:t>free lunch every</w:t>
      </w:r>
      <w:r w:rsidR="6ACE8DCA" w:rsidRPr="247CC1AC">
        <w:rPr>
          <w:color w:val="000000" w:themeColor="text1"/>
        </w:rPr>
        <w:t xml:space="preserve"> </w:t>
      </w:r>
      <w:r w:rsidRPr="247CC1AC">
        <w:rPr>
          <w:color w:val="000000" w:themeColor="text1"/>
        </w:rPr>
        <w:t>day</w:t>
      </w:r>
      <w:r w:rsidR="0955E091" w:rsidRPr="247CC1AC">
        <w:rPr>
          <w:color w:val="000000" w:themeColor="text1"/>
        </w:rPr>
        <w:t>.</w:t>
      </w:r>
    </w:p>
    <w:p w14:paraId="76327529" w14:textId="6E17BAA1" w:rsidR="00F35D84" w:rsidRDefault="69888D21" w:rsidP="00592081">
      <w:pPr>
        <w:pStyle w:val="ListParagraph"/>
        <w:numPr>
          <w:ilvl w:val="0"/>
          <w:numId w:val="97"/>
        </w:numPr>
        <w:spacing w:after="0" w:line="276" w:lineRule="auto"/>
        <w:rPr>
          <w:color w:val="000000" w:themeColor="text1"/>
        </w:rPr>
      </w:pPr>
      <w:r w:rsidRPr="540835BD">
        <w:rPr>
          <w:color w:val="000000" w:themeColor="text1"/>
        </w:rPr>
        <w:t>Your new company</w:t>
      </w:r>
      <w:r w:rsidR="00370082">
        <w:rPr>
          <w:color w:val="000000" w:themeColor="text1"/>
        </w:rPr>
        <w:t>'</w:t>
      </w:r>
      <w:r w:rsidRPr="540835BD">
        <w:rPr>
          <w:color w:val="000000" w:themeColor="text1"/>
        </w:rPr>
        <w:t xml:space="preserve">s goals </w:t>
      </w:r>
      <w:r w:rsidR="1E9BA254" w:rsidRPr="540835BD">
        <w:rPr>
          <w:color w:val="000000" w:themeColor="text1"/>
        </w:rPr>
        <w:t xml:space="preserve">might </w:t>
      </w:r>
      <w:r w:rsidRPr="540835BD">
        <w:rPr>
          <w:color w:val="000000" w:themeColor="text1"/>
        </w:rPr>
        <w:t>align with yours</w:t>
      </w:r>
      <w:r w:rsidR="7227A616" w:rsidRPr="540835BD">
        <w:rPr>
          <w:color w:val="000000" w:themeColor="text1"/>
        </w:rPr>
        <w:t>.</w:t>
      </w:r>
    </w:p>
    <w:p w14:paraId="29FDE5CF" w14:textId="5BFF76BD" w:rsidR="00F35D84" w:rsidRDefault="69888D21" w:rsidP="00592081">
      <w:pPr>
        <w:pStyle w:val="ListParagraph"/>
        <w:numPr>
          <w:ilvl w:val="0"/>
          <w:numId w:val="97"/>
        </w:numPr>
        <w:spacing w:after="0" w:line="276" w:lineRule="auto"/>
        <w:rPr>
          <w:color w:val="000000" w:themeColor="text1"/>
        </w:rPr>
      </w:pPr>
      <w:r w:rsidRPr="247CC1AC">
        <w:rPr>
          <w:color w:val="000000" w:themeColor="text1"/>
        </w:rPr>
        <w:t xml:space="preserve">Your new boss </w:t>
      </w:r>
      <w:r w:rsidR="7F55773E" w:rsidRPr="247CC1AC">
        <w:rPr>
          <w:color w:val="000000" w:themeColor="text1"/>
        </w:rPr>
        <w:t>might</w:t>
      </w:r>
      <w:r w:rsidRPr="247CC1AC">
        <w:rPr>
          <w:color w:val="000000" w:themeColor="text1"/>
        </w:rPr>
        <w:t xml:space="preserve"> </w:t>
      </w:r>
      <w:r w:rsidR="126768F4" w:rsidRPr="247CC1AC">
        <w:rPr>
          <w:color w:val="000000" w:themeColor="text1"/>
        </w:rPr>
        <w:t xml:space="preserve">give </w:t>
      </w:r>
      <w:r w:rsidRPr="247CC1AC">
        <w:rPr>
          <w:color w:val="000000" w:themeColor="text1"/>
        </w:rPr>
        <w:t xml:space="preserve">you a manager position within </w:t>
      </w:r>
      <w:r w:rsidR="492AB9D5" w:rsidRPr="247CC1AC">
        <w:rPr>
          <w:color w:val="000000" w:themeColor="text1"/>
        </w:rPr>
        <w:t>six</w:t>
      </w:r>
      <w:r w:rsidRPr="247CC1AC">
        <w:rPr>
          <w:color w:val="000000" w:themeColor="text1"/>
        </w:rPr>
        <w:t xml:space="preserve"> months of starting</w:t>
      </w:r>
      <w:r w:rsidR="7E56B772" w:rsidRPr="247CC1AC">
        <w:rPr>
          <w:color w:val="000000" w:themeColor="text1"/>
        </w:rPr>
        <w:t>.</w:t>
      </w:r>
    </w:p>
    <w:p w14:paraId="369CC9C7" w14:textId="5D6915D4" w:rsidR="00F35D84" w:rsidRDefault="69888D21" w:rsidP="00592081">
      <w:pPr>
        <w:pStyle w:val="ListParagraph"/>
        <w:numPr>
          <w:ilvl w:val="0"/>
          <w:numId w:val="97"/>
        </w:numPr>
        <w:spacing w:after="0" w:line="276" w:lineRule="auto"/>
        <w:rPr>
          <w:color w:val="000000" w:themeColor="text1"/>
        </w:rPr>
      </w:pPr>
      <w:r w:rsidRPr="540835BD">
        <w:rPr>
          <w:color w:val="000000" w:themeColor="text1"/>
        </w:rPr>
        <w:t xml:space="preserve">You </w:t>
      </w:r>
      <w:r w:rsidR="1CD64554" w:rsidRPr="540835BD">
        <w:rPr>
          <w:color w:val="000000" w:themeColor="text1"/>
        </w:rPr>
        <w:t>might</w:t>
      </w:r>
      <w:r w:rsidRPr="540835BD">
        <w:rPr>
          <w:color w:val="000000" w:themeColor="text1"/>
        </w:rPr>
        <w:t xml:space="preserve"> be working on a new project that will directly benefit thousands of people</w:t>
      </w:r>
      <w:r w:rsidR="65CCC531" w:rsidRPr="540835BD">
        <w:rPr>
          <w:color w:val="000000" w:themeColor="text1"/>
        </w:rPr>
        <w:t>.</w:t>
      </w:r>
    </w:p>
    <w:p w14:paraId="286A2285" w14:textId="1B01D4AD" w:rsidR="00F35D84" w:rsidRDefault="00F35D84" w:rsidP="247CC1AC">
      <w:pPr>
        <w:spacing w:after="0" w:line="276" w:lineRule="auto"/>
        <w:rPr>
          <w:color w:val="000000" w:themeColor="text1"/>
        </w:rPr>
      </w:pPr>
    </w:p>
    <w:p w14:paraId="08078EE6" w14:textId="29C59F4D" w:rsidR="00F35D84" w:rsidRDefault="00F35D84" w:rsidP="247CC1AC">
      <w:pPr>
        <w:spacing w:after="0" w:line="276" w:lineRule="auto"/>
        <w:rPr>
          <w:color w:val="000000" w:themeColor="text1"/>
        </w:rPr>
      </w:pPr>
    </w:p>
    <w:p w14:paraId="729D8245" w14:textId="37CFCBB9" w:rsidR="009029DE" w:rsidRDefault="009029DE" w:rsidP="540835BD">
      <w:pPr>
        <w:spacing w:before="240" w:after="240" w:line="276" w:lineRule="auto"/>
      </w:pPr>
      <w:r>
        <w:t>QUESTIONS:</w:t>
      </w:r>
    </w:p>
    <w:p w14:paraId="745799B9" w14:textId="1F9B7759" w:rsidR="00F35D84" w:rsidRDefault="009029DE" w:rsidP="540835BD">
      <w:pPr>
        <w:spacing w:before="240" w:after="240" w:line="276" w:lineRule="auto"/>
      </w:pPr>
      <w:r>
        <w:t xml:space="preserve"> R1C1:</w:t>
      </w:r>
      <w:r w:rsidR="1B81C3D4" w:rsidRPr="540835BD">
        <w:t xml:space="preserve"> You might have shorter workdays in the new job, but your new job might require a commute that is 30 minutes longer than that of your previous job.</w:t>
      </w:r>
    </w:p>
    <w:p w14:paraId="6D42535F" w14:textId="43D20D70" w:rsidR="00F35D84" w:rsidRDefault="1B81C3D4" w:rsidP="540835BD">
      <w:pPr>
        <w:spacing w:before="240" w:after="240" w:line="276" w:lineRule="auto"/>
      </w:pPr>
      <w:r w:rsidRPr="540835BD">
        <w:t>R1C2: You might have shorter workdays in the new job. However, your new boss might not give raises.</w:t>
      </w:r>
    </w:p>
    <w:p w14:paraId="224966AF" w14:textId="739D8DF5" w:rsidR="00F35D84" w:rsidRDefault="1B81C3D4" w:rsidP="540835BD">
      <w:pPr>
        <w:spacing w:before="240" w:after="240" w:line="276" w:lineRule="auto"/>
      </w:pPr>
      <w:r w:rsidRPr="540835BD">
        <w:t>R1C3: You might have shorter workdays in the new job, but your supervisor of the prior 3 years might be upset if you leave and might never give you a good recommendation in the future.</w:t>
      </w:r>
    </w:p>
    <w:p w14:paraId="55B4FCE8" w14:textId="069A7016" w:rsidR="00F35D84" w:rsidRDefault="1B81C3D4" w:rsidP="540835BD">
      <w:pPr>
        <w:spacing w:before="240" w:after="240" w:line="276" w:lineRule="auto"/>
      </w:pPr>
      <w:r w:rsidRPr="540835BD">
        <w:t>R1C4: You might have shorter workdays in the new job. However, your new job might not provide you with health insurance.</w:t>
      </w:r>
    </w:p>
    <w:p w14:paraId="482EFB00" w14:textId="037CC5CF" w:rsidR="00F35D84" w:rsidRDefault="1B81C3D4" w:rsidP="540835BD">
      <w:pPr>
        <w:spacing w:before="240" w:after="240" w:line="276" w:lineRule="auto"/>
      </w:pPr>
      <w:r w:rsidRPr="540835BD">
        <w:t>R1C5: You might have shorter workdays in the new job, but your new job might pay less than the one you will quit.</w:t>
      </w:r>
    </w:p>
    <w:p w14:paraId="519E62F8" w14:textId="5A3EE785" w:rsidR="00F35D84" w:rsidRDefault="1B81C3D4" w:rsidP="540835BD">
      <w:pPr>
        <w:spacing w:before="240" w:after="240" w:line="276" w:lineRule="auto"/>
      </w:pPr>
      <w:r w:rsidRPr="540835BD">
        <w:t>R1C6: You might have shorter workdays in the new job. However, you might have to move away from the place you have lived for the past 5 years.</w:t>
      </w:r>
    </w:p>
    <w:p w14:paraId="02AE3BE6" w14:textId="4F1537A9" w:rsidR="00F35D84" w:rsidRDefault="1B81C3D4" w:rsidP="540835BD">
      <w:pPr>
        <w:spacing w:before="240" w:after="240" w:line="276" w:lineRule="auto"/>
      </w:pPr>
      <w:r w:rsidRPr="540835BD">
        <w:t>R2C1: Your new job might look better on your resumé, but your new job might require a commute that is 30 minutes longer than that of your previous job.</w:t>
      </w:r>
    </w:p>
    <w:p w14:paraId="14484822" w14:textId="293BADD4" w:rsidR="00F35D84" w:rsidRDefault="1B81C3D4" w:rsidP="540835BD">
      <w:pPr>
        <w:spacing w:before="240" w:after="240" w:line="276" w:lineRule="auto"/>
      </w:pPr>
      <w:r w:rsidRPr="540835BD">
        <w:t>R2C2: Your new job might look better on your resumé. However, your new boss might not give raises.</w:t>
      </w:r>
    </w:p>
    <w:p w14:paraId="6749B9FE" w14:textId="56587BA9" w:rsidR="00F35D84" w:rsidRDefault="1B81C3D4" w:rsidP="540835BD">
      <w:pPr>
        <w:spacing w:before="240" w:after="240" w:line="276" w:lineRule="auto"/>
      </w:pPr>
      <w:r w:rsidRPr="540835BD">
        <w:t>R2C3: Your new job might look better on your resumé, but your supervisor of the prior 3 years might be upset if you leave and might never give you a good recommendation in the future.</w:t>
      </w:r>
    </w:p>
    <w:p w14:paraId="4B27D435" w14:textId="6C7924AF" w:rsidR="00F35D84" w:rsidRDefault="1B81C3D4" w:rsidP="540835BD">
      <w:pPr>
        <w:spacing w:before="240" w:after="240" w:line="276" w:lineRule="auto"/>
      </w:pPr>
      <w:r w:rsidRPr="540835BD">
        <w:t>R2C4: Your new job might look better on your resumé. However, your new job might not provide you with health insurance.</w:t>
      </w:r>
    </w:p>
    <w:p w14:paraId="3C25C515" w14:textId="5A3EC9BA" w:rsidR="00F35D84" w:rsidRDefault="1B81C3D4" w:rsidP="540835BD">
      <w:pPr>
        <w:spacing w:before="240" w:after="240" w:line="276" w:lineRule="auto"/>
      </w:pPr>
      <w:r w:rsidRPr="540835BD">
        <w:t>R2C5: Your new job might look better on your resumé, but your new job might pay less than the one you will quit.</w:t>
      </w:r>
    </w:p>
    <w:p w14:paraId="1CB9C68F" w14:textId="412132FD" w:rsidR="00F35D84" w:rsidRDefault="1B81C3D4" w:rsidP="540835BD">
      <w:pPr>
        <w:spacing w:before="240" w:after="240" w:line="276" w:lineRule="auto"/>
      </w:pPr>
      <w:r w:rsidRPr="540835BD">
        <w:t>R2C6: Your new job might look better on your resumé. However, you might have to move away from the place you have lived for the past 5 years.</w:t>
      </w:r>
    </w:p>
    <w:p w14:paraId="2F250FD7" w14:textId="519F4D6B" w:rsidR="00F35D84" w:rsidRDefault="1B81C3D4" w:rsidP="540835BD">
      <w:pPr>
        <w:spacing w:before="240" w:after="240" w:line="276" w:lineRule="auto"/>
      </w:pPr>
      <w:r w:rsidRPr="540835BD">
        <w:t>R3C1: Your new office might provide free lunch every day, but your new job might require a commute that is 30 minutes longer than that of your previous job.</w:t>
      </w:r>
    </w:p>
    <w:p w14:paraId="0FCB043E" w14:textId="2CF0AA8A" w:rsidR="00F35D84" w:rsidRDefault="1B81C3D4" w:rsidP="540835BD">
      <w:pPr>
        <w:spacing w:before="240" w:after="240" w:line="276" w:lineRule="auto"/>
      </w:pPr>
      <w:r w:rsidRPr="540835BD">
        <w:t>R3C2: Your new office might provide free lunch every day. However, your new boss might not give raises.</w:t>
      </w:r>
    </w:p>
    <w:p w14:paraId="5CF40281" w14:textId="73286161" w:rsidR="00F35D84" w:rsidRDefault="1B81C3D4" w:rsidP="540835BD">
      <w:pPr>
        <w:spacing w:before="240" w:after="240" w:line="276" w:lineRule="auto"/>
      </w:pPr>
      <w:r w:rsidRPr="540835BD">
        <w:t>R3C3: Your new office might provide free lunch every day, but your supervisor of the prior 3 years might be upset if you leave and might never give you a good recommendation in the future.</w:t>
      </w:r>
    </w:p>
    <w:p w14:paraId="4030A198" w14:textId="09C0726C" w:rsidR="00F35D84" w:rsidRDefault="1B81C3D4" w:rsidP="540835BD">
      <w:pPr>
        <w:spacing w:before="240" w:after="240" w:line="276" w:lineRule="auto"/>
      </w:pPr>
      <w:r w:rsidRPr="540835BD">
        <w:t>R3C4: Your new office might provide free lunch every day. However, your new job might not provide you with health insurance.</w:t>
      </w:r>
    </w:p>
    <w:p w14:paraId="63961E0D" w14:textId="1FB1C129" w:rsidR="00F35D84" w:rsidRDefault="1B81C3D4" w:rsidP="540835BD">
      <w:pPr>
        <w:spacing w:before="240" w:after="240" w:line="276" w:lineRule="auto"/>
      </w:pPr>
      <w:r w:rsidRPr="540835BD">
        <w:t>R3C5: Your new office might provide free lunch every day, but your new job might pay less than the one you will quit.</w:t>
      </w:r>
    </w:p>
    <w:p w14:paraId="2FE8443E" w14:textId="799BF977" w:rsidR="00F35D84" w:rsidRDefault="1B81C3D4" w:rsidP="540835BD">
      <w:pPr>
        <w:spacing w:before="240" w:after="240" w:line="276" w:lineRule="auto"/>
      </w:pPr>
      <w:r w:rsidRPr="540835BD">
        <w:t>R3C6: Your new office might provide free lunch every day. However, you might have to move away from the place you have lived for the past 5 years.</w:t>
      </w:r>
    </w:p>
    <w:p w14:paraId="1B3BBADB" w14:textId="32772328" w:rsidR="00F35D84" w:rsidRDefault="1B81C3D4" w:rsidP="540835BD">
      <w:pPr>
        <w:spacing w:before="240" w:after="240" w:line="276" w:lineRule="auto"/>
      </w:pPr>
      <w:r w:rsidRPr="540835BD">
        <w:t>R4C1: Your new company</w:t>
      </w:r>
      <w:r w:rsidR="00370082">
        <w:t>'</w:t>
      </w:r>
      <w:r w:rsidRPr="540835BD">
        <w:t>s goals might align with yours, but your new job might require a commute that is 30 minutes longer than that of your previous job.</w:t>
      </w:r>
    </w:p>
    <w:p w14:paraId="2ADCBD09" w14:textId="6C7F370A" w:rsidR="00F35D84" w:rsidRDefault="1B81C3D4" w:rsidP="540835BD">
      <w:pPr>
        <w:spacing w:before="240" w:after="240" w:line="276" w:lineRule="auto"/>
      </w:pPr>
      <w:r w:rsidRPr="540835BD">
        <w:t>R4C2: Your new company</w:t>
      </w:r>
      <w:r w:rsidR="00370082">
        <w:t>'</w:t>
      </w:r>
      <w:r w:rsidRPr="540835BD">
        <w:t>s goals might align with yours. However, your new boss might not give raises.</w:t>
      </w:r>
    </w:p>
    <w:p w14:paraId="64842F51" w14:textId="35DA4E30" w:rsidR="00F35D84" w:rsidRDefault="1B81C3D4" w:rsidP="540835BD">
      <w:pPr>
        <w:spacing w:before="240" w:after="240" w:line="276" w:lineRule="auto"/>
      </w:pPr>
      <w:r w:rsidRPr="540835BD">
        <w:t>R4C3: Your new company</w:t>
      </w:r>
      <w:r w:rsidR="00370082">
        <w:t>'</w:t>
      </w:r>
      <w:r w:rsidRPr="540835BD">
        <w:t>s goals might align with yours, but your supervisor of the prior 3 years might be upset if you leave and might never give you a good recommendation in the future.</w:t>
      </w:r>
    </w:p>
    <w:p w14:paraId="12CB646A" w14:textId="11D648C5" w:rsidR="00F35D84" w:rsidRDefault="1B81C3D4" w:rsidP="540835BD">
      <w:pPr>
        <w:spacing w:before="240" w:after="240" w:line="276" w:lineRule="auto"/>
      </w:pPr>
      <w:r w:rsidRPr="540835BD">
        <w:t>R4C4: Your new company</w:t>
      </w:r>
      <w:r w:rsidR="00370082">
        <w:t>'</w:t>
      </w:r>
      <w:r w:rsidRPr="540835BD">
        <w:t>s goals might align with yours. However, your new job might not provide you with health insurance.</w:t>
      </w:r>
    </w:p>
    <w:p w14:paraId="08118C4F" w14:textId="29DD1932" w:rsidR="00F35D84" w:rsidRDefault="1B81C3D4" w:rsidP="540835BD">
      <w:pPr>
        <w:spacing w:before="240" w:after="240" w:line="276" w:lineRule="auto"/>
      </w:pPr>
      <w:r w:rsidRPr="540835BD">
        <w:t>R4C5: Your new company</w:t>
      </w:r>
      <w:r w:rsidR="00370082">
        <w:t>'</w:t>
      </w:r>
      <w:r w:rsidRPr="540835BD">
        <w:t>s goals might align with yours, but your new job might pay less than the one you will quit.</w:t>
      </w:r>
    </w:p>
    <w:p w14:paraId="701A25C2" w14:textId="361BC1B8" w:rsidR="00F35D84" w:rsidRDefault="1B81C3D4" w:rsidP="540835BD">
      <w:pPr>
        <w:spacing w:before="240" w:after="240" w:line="276" w:lineRule="auto"/>
      </w:pPr>
      <w:r w:rsidRPr="540835BD">
        <w:t>R4C6: Your new company</w:t>
      </w:r>
      <w:r w:rsidR="00370082">
        <w:t>'</w:t>
      </w:r>
      <w:r w:rsidRPr="540835BD">
        <w:t>s goals might align with yours. However, you might have to move away from the place you have lived for the past 5 years.</w:t>
      </w:r>
    </w:p>
    <w:p w14:paraId="238C8BD4" w14:textId="60DCA31B" w:rsidR="00F35D84" w:rsidRDefault="1B81C3D4" w:rsidP="540835BD">
      <w:pPr>
        <w:spacing w:before="240" w:after="240" w:line="276" w:lineRule="auto"/>
      </w:pPr>
      <w:r w:rsidRPr="540835BD">
        <w:t>R5C1: Your new boss might give you a manager position within six months of starting, but your new job might require a commute that is 30 minutes longer than that of your previous job.</w:t>
      </w:r>
    </w:p>
    <w:p w14:paraId="3FD0FF9F" w14:textId="254FEA0C" w:rsidR="00F35D84" w:rsidRDefault="1B81C3D4" w:rsidP="540835BD">
      <w:pPr>
        <w:spacing w:before="240" w:after="240" w:line="276" w:lineRule="auto"/>
      </w:pPr>
      <w:r w:rsidRPr="540835BD">
        <w:t>R5C2: Your new boss might give you a manager position within six months of starting. However, your new boss might not give raises.</w:t>
      </w:r>
    </w:p>
    <w:p w14:paraId="32FBC21B" w14:textId="423BCC4A" w:rsidR="00F35D84" w:rsidRDefault="1B81C3D4" w:rsidP="540835BD">
      <w:pPr>
        <w:spacing w:before="240" w:after="240" w:line="276" w:lineRule="auto"/>
      </w:pPr>
      <w:r w:rsidRPr="540835BD">
        <w:t>R5C3: Your new boss might give you a manager position within six months of starting, but your supervisor of the prior 3 years might be upset if you leave and might never give you a good recommendation in the future.</w:t>
      </w:r>
    </w:p>
    <w:p w14:paraId="475FBAC1" w14:textId="4F8C8A29" w:rsidR="00F35D84" w:rsidRDefault="1B81C3D4" w:rsidP="540835BD">
      <w:pPr>
        <w:spacing w:before="240" w:after="240" w:line="276" w:lineRule="auto"/>
      </w:pPr>
      <w:r w:rsidRPr="540835BD">
        <w:t>R5C4: Your new boss might give you a manager position within six months of starting. However, your new job might not provide you with health insurance.</w:t>
      </w:r>
    </w:p>
    <w:p w14:paraId="040871F1" w14:textId="3F5E940D" w:rsidR="00F35D84" w:rsidRDefault="1B81C3D4" w:rsidP="540835BD">
      <w:pPr>
        <w:spacing w:before="240" w:after="240" w:line="276" w:lineRule="auto"/>
      </w:pPr>
      <w:r w:rsidRPr="540835BD">
        <w:t>R5C5: Your new boss might give you a manager position within six months of starting, but your new job might pay less than the one you will quit.</w:t>
      </w:r>
    </w:p>
    <w:p w14:paraId="79005261" w14:textId="1DAC5314" w:rsidR="00F35D84" w:rsidRDefault="1B81C3D4" w:rsidP="540835BD">
      <w:pPr>
        <w:spacing w:before="240" w:after="240" w:line="276" w:lineRule="auto"/>
      </w:pPr>
      <w:r w:rsidRPr="540835BD">
        <w:t>R5C6: Your new boss might give you a manager position within six months of starting. However, you might have to move away from the place you have lived for the past 5 years.</w:t>
      </w:r>
    </w:p>
    <w:p w14:paraId="139058B1" w14:textId="3FB12D3B" w:rsidR="00F35D84" w:rsidRDefault="1B81C3D4" w:rsidP="540835BD">
      <w:pPr>
        <w:spacing w:before="240" w:after="240" w:line="276" w:lineRule="auto"/>
      </w:pPr>
      <w:r w:rsidRPr="540835BD">
        <w:t>R6C1: You might be working on a new project that will directly benefit thousands of people, but your new job might require a commute that is 30 minutes longer than that of your previous job.</w:t>
      </w:r>
    </w:p>
    <w:p w14:paraId="77EB9F6B" w14:textId="3C4C76CC" w:rsidR="00F35D84" w:rsidRDefault="1B81C3D4" w:rsidP="540835BD">
      <w:pPr>
        <w:spacing w:before="240" w:after="240" w:line="276" w:lineRule="auto"/>
      </w:pPr>
      <w:r w:rsidRPr="540835BD">
        <w:t>R6C2: You might be working on a new project that will directly benefit thousands of people. However, your new boss might not give raises.</w:t>
      </w:r>
    </w:p>
    <w:p w14:paraId="277A3041" w14:textId="4E8C0478" w:rsidR="00F35D84" w:rsidRDefault="1B81C3D4" w:rsidP="540835BD">
      <w:pPr>
        <w:spacing w:before="240" w:after="240" w:line="276" w:lineRule="auto"/>
      </w:pPr>
      <w:r w:rsidRPr="540835BD">
        <w:t>R6C3: You might be working on a new project that will directly benefit thousands of people, but your supervisor of the prior 3 years might be upset if you leave and might never give you a good recommendation in the future.</w:t>
      </w:r>
    </w:p>
    <w:p w14:paraId="32D2A70B" w14:textId="2A2BB196" w:rsidR="00F35D84" w:rsidRDefault="1B81C3D4" w:rsidP="540835BD">
      <w:pPr>
        <w:spacing w:before="240" w:after="240" w:line="276" w:lineRule="auto"/>
      </w:pPr>
      <w:r w:rsidRPr="540835BD">
        <w:t>R6C4: You might be working on a new project that will directly benefit thousands of people. However, your new job might not provide you with health insurance.</w:t>
      </w:r>
    </w:p>
    <w:p w14:paraId="622CACEF" w14:textId="6E7FA3CC" w:rsidR="00F35D84" w:rsidRDefault="1B81C3D4" w:rsidP="540835BD">
      <w:pPr>
        <w:spacing w:before="240" w:after="240" w:line="276" w:lineRule="auto"/>
      </w:pPr>
      <w:r w:rsidRPr="540835BD">
        <w:t>R6C5: You might be working on a new project that will directly benefit thousands of people, but your new job might pay less than the one you will quit.</w:t>
      </w:r>
    </w:p>
    <w:p w14:paraId="71E5A229" w14:textId="291286E8" w:rsidR="00F35D84" w:rsidRDefault="1B81C3D4" w:rsidP="540835BD">
      <w:pPr>
        <w:spacing w:before="240" w:after="240" w:line="276" w:lineRule="auto"/>
      </w:pPr>
      <w:r w:rsidRPr="540835BD">
        <w:t>R6C6: You might be working on a new project that will directly benefit thousands of people. However, you might have to move away from the place you have lived for the past 5 years.</w:t>
      </w:r>
    </w:p>
    <w:p w14:paraId="663C5E2D" w14:textId="330D25FD" w:rsidR="00F35D84" w:rsidRDefault="00F35D84" w:rsidP="247CC1AC">
      <w:pPr>
        <w:spacing w:after="0" w:line="276" w:lineRule="auto"/>
        <w:rPr>
          <w:color w:val="000000" w:themeColor="text1"/>
        </w:rPr>
      </w:pPr>
    </w:p>
    <w:p w14:paraId="1BEFD061" w14:textId="26BAE158" w:rsidR="00F35D84" w:rsidRDefault="10B2EC29" w:rsidP="540835BD">
      <w:pPr>
        <w:spacing w:after="0" w:line="276" w:lineRule="auto"/>
        <w:rPr>
          <w:color w:val="000000" w:themeColor="text1"/>
        </w:rPr>
      </w:pPr>
      <w:r w:rsidRPr="540835BD">
        <w:rPr>
          <w:color w:val="000000" w:themeColor="text1"/>
        </w:rPr>
        <w:t>Story No. 16</w:t>
      </w:r>
    </w:p>
    <w:p w14:paraId="70427695" w14:textId="7FCB7CB1" w:rsidR="00F35D84" w:rsidRDefault="00F35D84" w:rsidP="247CC1AC">
      <w:pPr>
        <w:spacing w:after="0" w:line="276" w:lineRule="auto"/>
        <w:rPr>
          <w:color w:val="000000" w:themeColor="text1"/>
        </w:rPr>
      </w:pPr>
    </w:p>
    <w:p w14:paraId="56F252FC" w14:textId="7042BA76" w:rsidR="00F35D84" w:rsidRDefault="10B2EC29" w:rsidP="540835BD">
      <w:pPr>
        <w:spacing w:line="276" w:lineRule="auto"/>
        <w:rPr>
          <w:color w:val="000000" w:themeColor="text1"/>
        </w:rPr>
      </w:pPr>
      <w:r w:rsidRPr="540835BD">
        <w:rPr>
          <w:color w:val="000000" w:themeColor="text1"/>
        </w:rPr>
        <w:t xml:space="preserve">Context: You are deciding whether to have a late afternoon picnic </w:t>
      </w:r>
      <w:r w:rsidR="7271AB25" w:rsidRPr="540835BD">
        <w:rPr>
          <w:color w:val="000000" w:themeColor="text1"/>
        </w:rPr>
        <w:t xml:space="preserve">tomorrow </w:t>
      </w:r>
      <w:r w:rsidRPr="540835BD">
        <w:rPr>
          <w:color w:val="000000" w:themeColor="text1"/>
        </w:rPr>
        <w:t>with a couple of your friends that you haven</w:t>
      </w:r>
      <w:r w:rsidR="00370082">
        <w:rPr>
          <w:color w:val="000000" w:themeColor="text1"/>
        </w:rPr>
        <w:t>'</w:t>
      </w:r>
      <w:r w:rsidRPr="540835BD">
        <w:rPr>
          <w:color w:val="000000" w:themeColor="text1"/>
        </w:rPr>
        <w:t>t seen in a few years.</w:t>
      </w:r>
    </w:p>
    <w:p w14:paraId="4DEF48A5" w14:textId="584C23BB" w:rsidR="00F35D84" w:rsidRDefault="009029DE" w:rsidP="540835BD">
      <w:pPr>
        <w:spacing w:line="276" w:lineRule="auto"/>
        <w:rPr>
          <w:color w:val="000000" w:themeColor="text1"/>
        </w:rPr>
      </w:pPr>
      <w:r>
        <w:rPr>
          <w:color w:val="000000" w:themeColor="text1"/>
        </w:rPr>
        <w:t>Costs</w:t>
      </w:r>
    </w:p>
    <w:p w14:paraId="7D1233E8" w14:textId="79F65206" w:rsidR="00F35D84" w:rsidRDefault="10B2EC29" w:rsidP="00592081">
      <w:pPr>
        <w:pStyle w:val="ListParagraph"/>
        <w:numPr>
          <w:ilvl w:val="0"/>
          <w:numId w:val="96"/>
        </w:numPr>
        <w:spacing w:after="0" w:line="276" w:lineRule="auto"/>
        <w:rPr>
          <w:color w:val="000000" w:themeColor="text1"/>
        </w:rPr>
      </w:pPr>
      <w:r w:rsidRPr="540835BD">
        <w:rPr>
          <w:color w:val="000000" w:themeColor="text1"/>
        </w:rPr>
        <w:t xml:space="preserve">You </w:t>
      </w:r>
      <w:r w:rsidR="021DED4E" w:rsidRPr="540835BD">
        <w:rPr>
          <w:color w:val="000000" w:themeColor="text1"/>
        </w:rPr>
        <w:t xml:space="preserve">might be </w:t>
      </w:r>
      <w:r w:rsidRPr="540835BD">
        <w:rPr>
          <w:color w:val="000000" w:themeColor="text1"/>
        </w:rPr>
        <w:t xml:space="preserve">tasked with bringing the main </w:t>
      </w:r>
      <w:r w:rsidR="0B4BC4EE" w:rsidRPr="540835BD">
        <w:rPr>
          <w:color w:val="000000" w:themeColor="text1"/>
        </w:rPr>
        <w:t>courses,</w:t>
      </w:r>
      <w:r w:rsidRPr="540835BD">
        <w:rPr>
          <w:color w:val="000000" w:themeColor="text1"/>
        </w:rPr>
        <w:t xml:space="preserve"> so you must do more preparation than others</w:t>
      </w:r>
      <w:r w:rsidR="340547D9" w:rsidRPr="540835BD">
        <w:rPr>
          <w:color w:val="000000" w:themeColor="text1"/>
        </w:rPr>
        <w:t>.</w:t>
      </w:r>
    </w:p>
    <w:p w14:paraId="1B37C91F" w14:textId="7C7A706E" w:rsidR="00F35D84" w:rsidRDefault="10B2EC29" w:rsidP="00592081">
      <w:pPr>
        <w:pStyle w:val="ListParagraph"/>
        <w:numPr>
          <w:ilvl w:val="0"/>
          <w:numId w:val="96"/>
        </w:numPr>
        <w:spacing w:after="0" w:line="276" w:lineRule="auto"/>
        <w:rPr>
          <w:color w:val="000000" w:themeColor="text1"/>
        </w:rPr>
      </w:pPr>
      <w:r w:rsidRPr="540835BD">
        <w:rPr>
          <w:color w:val="000000" w:themeColor="text1"/>
        </w:rPr>
        <w:t xml:space="preserve">The grassy area where you would picnic </w:t>
      </w:r>
      <w:r w:rsidR="01CC9BC6" w:rsidRPr="540835BD">
        <w:rPr>
          <w:color w:val="000000" w:themeColor="text1"/>
        </w:rPr>
        <w:t>might be</w:t>
      </w:r>
      <w:r w:rsidRPr="540835BD">
        <w:rPr>
          <w:color w:val="000000" w:themeColor="text1"/>
        </w:rPr>
        <w:t xml:space="preserve"> packed with people</w:t>
      </w:r>
      <w:r w:rsidR="44C37212" w:rsidRPr="540835BD">
        <w:rPr>
          <w:color w:val="000000" w:themeColor="text1"/>
        </w:rPr>
        <w:t>, with</w:t>
      </w:r>
      <w:r w:rsidRPr="540835BD">
        <w:rPr>
          <w:color w:val="000000" w:themeColor="text1"/>
        </w:rPr>
        <w:t xml:space="preserve"> barely any room between groups.</w:t>
      </w:r>
    </w:p>
    <w:p w14:paraId="3D6F66C8" w14:textId="481AB83F" w:rsidR="00F35D84" w:rsidRDefault="7D5C416D" w:rsidP="00592081">
      <w:pPr>
        <w:pStyle w:val="ListParagraph"/>
        <w:numPr>
          <w:ilvl w:val="0"/>
          <w:numId w:val="96"/>
        </w:numPr>
        <w:spacing w:after="0" w:line="276" w:lineRule="auto"/>
        <w:rPr>
          <w:color w:val="000000" w:themeColor="text1"/>
        </w:rPr>
      </w:pPr>
      <w:r w:rsidRPr="540835BD">
        <w:rPr>
          <w:color w:val="000000" w:themeColor="text1"/>
        </w:rPr>
        <w:t>The forecast indicates there is a chance it could reach</w:t>
      </w:r>
      <w:r w:rsidR="10B2EC29" w:rsidRPr="540835BD">
        <w:rPr>
          <w:color w:val="000000" w:themeColor="text1"/>
        </w:rPr>
        <w:t xml:space="preserve"> 100 degrees Fahrenheit outside</w:t>
      </w:r>
      <w:r w:rsidR="398D3558" w:rsidRPr="540835BD">
        <w:rPr>
          <w:color w:val="000000" w:themeColor="text1"/>
        </w:rPr>
        <w:t>.</w:t>
      </w:r>
    </w:p>
    <w:p w14:paraId="1CD3A675" w14:textId="45E4DC8B" w:rsidR="00F35D84" w:rsidRDefault="10B2EC29" w:rsidP="00592081">
      <w:pPr>
        <w:pStyle w:val="ListParagraph"/>
        <w:numPr>
          <w:ilvl w:val="0"/>
          <w:numId w:val="96"/>
        </w:numPr>
        <w:spacing w:after="0" w:line="276" w:lineRule="auto"/>
        <w:rPr>
          <w:color w:val="000000" w:themeColor="text1"/>
        </w:rPr>
      </w:pPr>
      <w:r w:rsidRPr="247CC1AC">
        <w:rPr>
          <w:color w:val="000000" w:themeColor="text1"/>
        </w:rPr>
        <w:t xml:space="preserve">The ground </w:t>
      </w:r>
      <w:r w:rsidR="30B353A1" w:rsidRPr="247CC1AC">
        <w:rPr>
          <w:color w:val="000000" w:themeColor="text1"/>
        </w:rPr>
        <w:t xml:space="preserve">might be </w:t>
      </w:r>
      <w:r w:rsidRPr="247CC1AC">
        <w:rPr>
          <w:color w:val="000000" w:themeColor="text1"/>
        </w:rPr>
        <w:t xml:space="preserve">muddy from a rainstorm a </w:t>
      </w:r>
      <w:r w:rsidR="49A22B2B" w:rsidRPr="247CC1AC">
        <w:rPr>
          <w:color w:val="000000" w:themeColor="text1"/>
        </w:rPr>
        <w:t>couple</w:t>
      </w:r>
      <w:r w:rsidRPr="247CC1AC">
        <w:rPr>
          <w:color w:val="000000" w:themeColor="text1"/>
        </w:rPr>
        <w:t xml:space="preserve"> days ago</w:t>
      </w:r>
      <w:r w:rsidR="67F0392A" w:rsidRPr="247CC1AC">
        <w:rPr>
          <w:color w:val="000000" w:themeColor="text1"/>
        </w:rPr>
        <w:t>.</w:t>
      </w:r>
    </w:p>
    <w:p w14:paraId="36837691" w14:textId="4925E6A2" w:rsidR="00F35D84" w:rsidRDefault="10B2EC29" w:rsidP="00592081">
      <w:pPr>
        <w:pStyle w:val="ListParagraph"/>
        <w:numPr>
          <w:ilvl w:val="0"/>
          <w:numId w:val="96"/>
        </w:numPr>
        <w:spacing w:after="0" w:line="276" w:lineRule="auto"/>
        <w:rPr>
          <w:color w:val="000000" w:themeColor="text1"/>
        </w:rPr>
      </w:pPr>
      <w:r w:rsidRPr="540835BD">
        <w:rPr>
          <w:color w:val="000000" w:themeColor="text1"/>
        </w:rPr>
        <w:t xml:space="preserve">It </w:t>
      </w:r>
      <w:r w:rsidR="1DBA7EB5" w:rsidRPr="540835BD">
        <w:rPr>
          <w:color w:val="000000" w:themeColor="text1"/>
        </w:rPr>
        <w:t>might</w:t>
      </w:r>
      <w:r w:rsidRPr="540835BD">
        <w:rPr>
          <w:color w:val="000000" w:themeColor="text1"/>
        </w:rPr>
        <w:t xml:space="preserve"> take you two hours to drive to the location (and two hours to return home).</w:t>
      </w:r>
    </w:p>
    <w:p w14:paraId="11222EB9" w14:textId="7FC17175" w:rsidR="00F35D84" w:rsidRDefault="7CE3A97F" w:rsidP="00592081">
      <w:pPr>
        <w:pStyle w:val="ListParagraph"/>
        <w:numPr>
          <w:ilvl w:val="0"/>
          <w:numId w:val="96"/>
        </w:numPr>
        <w:spacing w:after="0" w:line="276" w:lineRule="auto"/>
      </w:pPr>
      <w:r w:rsidRPr="540835BD">
        <w:t>There might be no grills in the picnic area of the park.</w:t>
      </w:r>
    </w:p>
    <w:p w14:paraId="066FD1BD" w14:textId="27828422" w:rsidR="00F35D84" w:rsidRDefault="009029DE" w:rsidP="540835BD">
      <w:pPr>
        <w:spacing w:line="276" w:lineRule="auto"/>
        <w:rPr>
          <w:color w:val="000000" w:themeColor="text1"/>
        </w:rPr>
      </w:pPr>
      <w:r>
        <w:rPr>
          <w:color w:val="000000" w:themeColor="text1"/>
        </w:rPr>
        <w:t>Rewards</w:t>
      </w:r>
      <w:r w:rsidR="10B2EC29" w:rsidRPr="540835BD">
        <w:rPr>
          <w:color w:val="000000" w:themeColor="text1"/>
        </w:rPr>
        <w:t xml:space="preserve"> </w:t>
      </w:r>
    </w:p>
    <w:p w14:paraId="7D593C7D" w14:textId="5B398B87" w:rsidR="00F35D84" w:rsidRDefault="10B2EC29" w:rsidP="00592081">
      <w:pPr>
        <w:pStyle w:val="ListParagraph"/>
        <w:numPr>
          <w:ilvl w:val="0"/>
          <w:numId w:val="95"/>
        </w:numPr>
        <w:spacing w:after="0" w:line="276" w:lineRule="auto"/>
        <w:rPr>
          <w:color w:val="000000" w:themeColor="text1"/>
        </w:rPr>
      </w:pPr>
      <w:r w:rsidRPr="247CC1AC">
        <w:rPr>
          <w:color w:val="000000" w:themeColor="text1"/>
        </w:rPr>
        <w:t xml:space="preserve">One of your friends </w:t>
      </w:r>
      <w:r w:rsidR="30EB16B9" w:rsidRPr="247CC1AC">
        <w:rPr>
          <w:color w:val="000000" w:themeColor="text1"/>
        </w:rPr>
        <w:t xml:space="preserve">might </w:t>
      </w:r>
      <w:r w:rsidRPr="247CC1AC">
        <w:rPr>
          <w:color w:val="000000" w:themeColor="text1"/>
        </w:rPr>
        <w:t>bring</w:t>
      </w:r>
      <w:r w:rsidR="52086D10" w:rsidRPr="247CC1AC">
        <w:rPr>
          <w:color w:val="000000" w:themeColor="text1"/>
        </w:rPr>
        <w:t xml:space="preserve"> a</w:t>
      </w:r>
      <w:r w:rsidRPr="247CC1AC">
        <w:rPr>
          <w:color w:val="000000" w:themeColor="text1"/>
        </w:rPr>
        <w:t xml:space="preserve"> </w:t>
      </w:r>
      <w:r w:rsidR="6AAC242F" w:rsidRPr="247CC1AC">
        <w:rPr>
          <w:color w:val="000000" w:themeColor="text1"/>
        </w:rPr>
        <w:t>volleyball</w:t>
      </w:r>
      <w:r w:rsidR="32FCDBD7" w:rsidRPr="247CC1AC">
        <w:rPr>
          <w:color w:val="000000" w:themeColor="text1"/>
        </w:rPr>
        <w:t>.</w:t>
      </w:r>
    </w:p>
    <w:p w14:paraId="1C7016FF" w14:textId="08D0062A" w:rsidR="00F35D84" w:rsidRDefault="10B2EC29" w:rsidP="00592081">
      <w:pPr>
        <w:pStyle w:val="ListParagraph"/>
        <w:numPr>
          <w:ilvl w:val="0"/>
          <w:numId w:val="95"/>
        </w:numPr>
        <w:spacing w:after="0" w:line="276" w:lineRule="auto"/>
        <w:rPr>
          <w:color w:val="000000" w:themeColor="text1"/>
        </w:rPr>
      </w:pPr>
      <w:r w:rsidRPr="247CC1AC">
        <w:rPr>
          <w:color w:val="000000" w:themeColor="text1"/>
        </w:rPr>
        <w:t xml:space="preserve">One of your friends </w:t>
      </w:r>
      <w:r w:rsidR="504F806A" w:rsidRPr="247CC1AC">
        <w:rPr>
          <w:color w:val="000000" w:themeColor="text1"/>
        </w:rPr>
        <w:t xml:space="preserve">might bring </w:t>
      </w:r>
      <w:r w:rsidRPr="247CC1AC">
        <w:rPr>
          <w:color w:val="000000" w:themeColor="text1"/>
        </w:rPr>
        <w:t>your favorite homemade cookies</w:t>
      </w:r>
      <w:r w:rsidR="7F992915" w:rsidRPr="247CC1AC">
        <w:rPr>
          <w:color w:val="000000" w:themeColor="text1"/>
        </w:rPr>
        <w:t>.</w:t>
      </w:r>
    </w:p>
    <w:p w14:paraId="0B8D15A9" w14:textId="2C95D4A2" w:rsidR="00F35D84" w:rsidRDefault="10B2EC29" w:rsidP="00592081">
      <w:pPr>
        <w:pStyle w:val="ListParagraph"/>
        <w:numPr>
          <w:ilvl w:val="0"/>
          <w:numId w:val="95"/>
        </w:numPr>
        <w:spacing w:after="0" w:line="276" w:lineRule="auto"/>
        <w:rPr>
          <w:color w:val="000000" w:themeColor="text1"/>
        </w:rPr>
      </w:pPr>
      <w:r w:rsidRPr="540835BD">
        <w:rPr>
          <w:color w:val="000000" w:themeColor="text1"/>
        </w:rPr>
        <w:t xml:space="preserve">One of your friends is a great photographer and </w:t>
      </w:r>
      <w:r w:rsidR="3793A648" w:rsidRPr="540835BD">
        <w:rPr>
          <w:color w:val="000000" w:themeColor="text1"/>
        </w:rPr>
        <w:t xml:space="preserve">might </w:t>
      </w:r>
      <w:r w:rsidRPr="540835BD">
        <w:rPr>
          <w:color w:val="000000" w:themeColor="text1"/>
        </w:rPr>
        <w:t>share her digital photos with you after the picnic.</w:t>
      </w:r>
    </w:p>
    <w:p w14:paraId="080D50AA" w14:textId="4F919A47" w:rsidR="00F35D84" w:rsidRDefault="10B2EC29" w:rsidP="00592081">
      <w:pPr>
        <w:pStyle w:val="ListParagraph"/>
        <w:numPr>
          <w:ilvl w:val="0"/>
          <w:numId w:val="95"/>
        </w:numPr>
        <w:spacing w:after="0" w:line="276" w:lineRule="auto"/>
        <w:rPr>
          <w:color w:val="000000" w:themeColor="text1"/>
        </w:rPr>
      </w:pPr>
      <w:r w:rsidRPr="540835BD">
        <w:rPr>
          <w:color w:val="000000" w:themeColor="text1"/>
        </w:rPr>
        <w:t xml:space="preserve">There </w:t>
      </w:r>
      <w:r w:rsidR="7002FDC1" w:rsidRPr="540835BD">
        <w:rPr>
          <w:color w:val="000000" w:themeColor="text1"/>
        </w:rPr>
        <w:t xml:space="preserve">might be </w:t>
      </w:r>
      <w:r w:rsidRPr="540835BD">
        <w:rPr>
          <w:color w:val="000000" w:themeColor="text1"/>
        </w:rPr>
        <w:t>a live classical music event at the park</w:t>
      </w:r>
      <w:r w:rsidR="15FCD1C2" w:rsidRPr="540835BD">
        <w:rPr>
          <w:color w:val="000000" w:themeColor="text1"/>
        </w:rPr>
        <w:t>.</w:t>
      </w:r>
    </w:p>
    <w:p w14:paraId="5494682E" w14:textId="7C8E2707" w:rsidR="00F35D84" w:rsidRDefault="10B2EC29" w:rsidP="00592081">
      <w:pPr>
        <w:pStyle w:val="ListParagraph"/>
        <w:numPr>
          <w:ilvl w:val="0"/>
          <w:numId w:val="95"/>
        </w:numPr>
        <w:spacing w:after="0" w:line="276" w:lineRule="auto"/>
        <w:rPr>
          <w:color w:val="000000" w:themeColor="text1"/>
        </w:rPr>
      </w:pPr>
      <w:r w:rsidRPr="540835BD">
        <w:rPr>
          <w:color w:val="000000" w:themeColor="text1"/>
        </w:rPr>
        <w:t xml:space="preserve">A free food truck festival </w:t>
      </w:r>
      <w:r w:rsidR="12601E6E" w:rsidRPr="540835BD">
        <w:rPr>
          <w:color w:val="000000" w:themeColor="text1"/>
        </w:rPr>
        <w:t>might be</w:t>
      </w:r>
      <w:r w:rsidRPr="540835BD">
        <w:rPr>
          <w:color w:val="000000" w:themeColor="text1"/>
        </w:rPr>
        <w:t xml:space="preserve"> happening in the park</w:t>
      </w:r>
      <w:r w:rsidR="40F89849" w:rsidRPr="540835BD">
        <w:rPr>
          <w:color w:val="000000" w:themeColor="text1"/>
        </w:rPr>
        <w:t>.</w:t>
      </w:r>
    </w:p>
    <w:p w14:paraId="72481877" w14:textId="11D540F5" w:rsidR="00F35D84" w:rsidRDefault="10B2EC29" w:rsidP="00592081">
      <w:pPr>
        <w:pStyle w:val="ListParagraph"/>
        <w:numPr>
          <w:ilvl w:val="0"/>
          <w:numId w:val="95"/>
        </w:numPr>
        <w:spacing w:after="0" w:line="276" w:lineRule="auto"/>
        <w:rPr>
          <w:color w:val="000000" w:themeColor="text1"/>
        </w:rPr>
      </w:pPr>
      <w:r w:rsidRPr="540835BD">
        <w:rPr>
          <w:color w:val="000000" w:themeColor="text1"/>
        </w:rPr>
        <w:t xml:space="preserve">If you stay </w:t>
      </w:r>
      <w:r w:rsidR="6EF8919D" w:rsidRPr="540835BD">
        <w:rPr>
          <w:color w:val="000000" w:themeColor="text1"/>
        </w:rPr>
        <w:t>until</w:t>
      </w:r>
      <w:r w:rsidRPr="540835BD">
        <w:rPr>
          <w:color w:val="000000" w:themeColor="text1"/>
        </w:rPr>
        <w:t xml:space="preserve"> dark, there </w:t>
      </w:r>
      <w:r w:rsidR="1CEB43B5" w:rsidRPr="540835BD">
        <w:rPr>
          <w:color w:val="000000" w:themeColor="text1"/>
        </w:rPr>
        <w:t>might</w:t>
      </w:r>
      <w:r w:rsidRPr="540835BD">
        <w:rPr>
          <w:color w:val="000000" w:themeColor="text1"/>
        </w:rPr>
        <w:t xml:space="preserve"> be a spectacular meteor shower that night.</w:t>
      </w:r>
    </w:p>
    <w:p w14:paraId="72015714" w14:textId="5591F533" w:rsidR="00F35D84" w:rsidRDefault="00F35D84" w:rsidP="247CC1AC">
      <w:pPr>
        <w:spacing w:after="0" w:line="276" w:lineRule="auto"/>
        <w:rPr>
          <w:color w:val="000000" w:themeColor="text1"/>
        </w:rPr>
      </w:pPr>
    </w:p>
    <w:p w14:paraId="7BD13E1C" w14:textId="1B2AAA81" w:rsidR="00F35D84" w:rsidRDefault="00F35D84" w:rsidP="247CC1AC">
      <w:pPr>
        <w:spacing w:after="0" w:line="276" w:lineRule="auto"/>
        <w:rPr>
          <w:color w:val="000000" w:themeColor="text1"/>
        </w:rPr>
      </w:pPr>
    </w:p>
    <w:p w14:paraId="318C4EC1" w14:textId="2DF9CFAA" w:rsidR="009029DE" w:rsidRDefault="009029DE" w:rsidP="540835BD">
      <w:pPr>
        <w:spacing w:before="240" w:after="240" w:line="276" w:lineRule="auto"/>
      </w:pPr>
      <w:r>
        <w:t>QUESTIONS:</w:t>
      </w:r>
    </w:p>
    <w:p w14:paraId="363BEB14" w14:textId="6EB5FDAE" w:rsidR="00F35D84" w:rsidRDefault="009029DE" w:rsidP="540835BD">
      <w:pPr>
        <w:spacing w:before="240" w:after="240" w:line="276" w:lineRule="auto"/>
      </w:pPr>
      <w:r>
        <w:t xml:space="preserve"> R1C1:</w:t>
      </w:r>
      <w:r w:rsidR="0AA91528" w:rsidRPr="540835BD">
        <w:t xml:space="preserve"> One of your friends might bring a volleyball, but you might be tasked with bringing the main courses, so you must do more preparation than others.</w:t>
      </w:r>
    </w:p>
    <w:p w14:paraId="4973F886" w14:textId="1CFD9160" w:rsidR="00F35D84" w:rsidRDefault="0AA91528" w:rsidP="540835BD">
      <w:pPr>
        <w:spacing w:before="240" w:after="240" w:line="276" w:lineRule="auto"/>
      </w:pPr>
      <w:r w:rsidRPr="540835BD">
        <w:t>R1C2: One of your friends might bring a volleyball. However, the grassy area where you would picnic might be packed with people, with barely any room between groups.</w:t>
      </w:r>
    </w:p>
    <w:p w14:paraId="448BDAD9" w14:textId="5CB18C18" w:rsidR="00F35D84" w:rsidRDefault="0AA91528" w:rsidP="540835BD">
      <w:pPr>
        <w:spacing w:before="240" w:after="240" w:line="276" w:lineRule="auto"/>
      </w:pPr>
      <w:r w:rsidRPr="540835BD">
        <w:t>R1C3: One of your friends might bring a volleyball, but the forecast indicates there is a chance it could reach 100 degrees Fahrenheit outside.</w:t>
      </w:r>
    </w:p>
    <w:p w14:paraId="1A401276" w14:textId="5D7C18B7" w:rsidR="00F35D84" w:rsidRDefault="0AA91528" w:rsidP="540835BD">
      <w:pPr>
        <w:spacing w:before="240" w:after="240" w:line="276" w:lineRule="auto"/>
      </w:pPr>
      <w:r w:rsidRPr="540835BD">
        <w:t>R1C4: One of your friends might bring a volleyball. However, the ground might be muddy from a rainstorm a couple days ago.</w:t>
      </w:r>
    </w:p>
    <w:p w14:paraId="11788A3B" w14:textId="67AFD936" w:rsidR="00F35D84" w:rsidRDefault="0AA91528" w:rsidP="540835BD">
      <w:pPr>
        <w:spacing w:before="240" w:after="240" w:line="276" w:lineRule="auto"/>
      </w:pPr>
      <w:r w:rsidRPr="540835BD">
        <w:t>R1C5: One of your friends might bring a volleyball, but it might take you two hours to drive to the location (and two hours to return home).</w:t>
      </w:r>
    </w:p>
    <w:p w14:paraId="45286F70" w14:textId="523F86E3" w:rsidR="00F35D84" w:rsidRDefault="0AA91528" w:rsidP="540835BD">
      <w:pPr>
        <w:spacing w:before="240" w:after="240" w:line="276" w:lineRule="auto"/>
      </w:pPr>
      <w:r w:rsidRPr="540835BD">
        <w:t>R1C6: One of your friends might bring a volleyball. However, there might be no grills in the picnic area of the park.</w:t>
      </w:r>
    </w:p>
    <w:p w14:paraId="7427516A" w14:textId="18C4743C" w:rsidR="00F35D84" w:rsidRDefault="0AA91528" w:rsidP="540835BD">
      <w:pPr>
        <w:spacing w:before="240" w:after="240" w:line="276" w:lineRule="auto"/>
      </w:pPr>
      <w:r w:rsidRPr="540835BD">
        <w:t>R2C1: One of your friends might bring your favorite homemade cookies, but you might be tasked with bringing the main courses, so you must do more preparation than others.</w:t>
      </w:r>
    </w:p>
    <w:p w14:paraId="3F7437B4" w14:textId="57474E7D" w:rsidR="00F35D84" w:rsidRDefault="0AA91528" w:rsidP="540835BD">
      <w:pPr>
        <w:spacing w:before="240" w:after="240" w:line="276" w:lineRule="auto"/>
      </w:pPr>
      <w:r w:rsidRPr="540835BD">
        <w:t>R2C2: One of your friends might bring your favorite homemade cookies. However, the grassy area where you would picnic might be packed with people, with barely any room between groups.</w:t>
      </w:r>
    </w:p>
    <w:p w14:paraId="3C92D4D1" w14:textId="39449023" w:rsidR="00F35D84" w:rsidRDefault="0AA91528" w:rsidP="540835BD">
      <w:pPr>
        <w:spacing w:before="240" w:after="240" w:line="276" w:lineRule="auto"/>
      </w:pPr>
      <w:r w:rsidRPr="540835BD">
        <w:t>R2C3: One of your friends might bring your favorite homemade cookies, but the forecast indicates there is a chance it could reach 100 degrees Fahrenheit outside.</w:t>
      </w:r>
    </w:p>
    <w:p w14:paraId="2BB937B8" w14:textId="24996167" w:rsidR="00F35D84" w:rsidRDefault="0AA91528" w:rsidP="540835BD">
      <w:pPr>
        <w:spacing w:before="240" w:after="240" w:line="276" w:lineRule="auto"/>
      </w:pPr>
      <w:r w:rsidRPr="540835BD">
        <w:t>R2C4: One of your friends might bring your favorite homemade cookies. However, the ground might be muddy from a rainstorm a couple days ago.</w:t>
      </w:r>
    </w:p>
    <w:p w14:paraId="58404025" w14:textId="455CE601" w:rsidR="00F35D84" w:rsidRDefault="0AA91528" w:rsidP="540835BD">
      <w:pPr>
        <w:spacing w:before="240" w:after="240" w:line="276" w:lineRule="auto"/>
      </w:pPr>
      <w:r w:rsidRPr="540835BD">
        <w:t>R2C5: One of your friends might bring your favorite homemade cookies, but it might take you two hours to drive to the location (and two hours to return home).</w:t>
      </w:r>
    </w:p>
    <w:p w14:paraId="1C913AD6" w14:textId="0B795D18" w:rsidR="00F35D84" w:rsidRDefault="0AA91528" w:rsidP="540835BD">
      <w:pPr>
        <w:spacing w:before="240" w:after="240" w:line="276" w:lineRule="auto"/>
      </w:pPr>
      <w:r w:rsidRPr="540835BD">
        <w:t>R2C6: One of your friends might bring your favorite homemade cookies. However, there might be no grills in the picnic area of the park.</w:t>
      </w:r>
    </w:p>
    <w:p w14:paraId="5DD388AC" w14:textId="4A007940" w:rsidR="00F35D84" w:rsidRDefault="0AA91528" w:rsidP="540835BD">
      <w:pPr>
        <w:spacing w:before="240" w:after="240" w:line="276" w:lineRule="auto"/>
      </w:pPr>
      <w:r w:rsidRPr="540835BD">
        <w:t>R3C1: One of your friends is a great photographer and might share her digital photos with you after the picnic, but you might be tasked with bringing the main courses, so you must do more preparation than others.</w:t>
      </w:r>
    </w:p>
    <w:p w14:paraId="66FDCFF9" w14:textId="79660BDB" w:rsidR="00F35D84" w:rsidRDefault="0AA91528" w:rsidP="540835BD">
      <w:pPr>
        <w:spacing w:before="240" w:after="240" w:line="276" w:lineRule="auto"/>
      </w:pPr>
      <w:r w:rsidRPr="540835BD">
        <w:t>R3C2: One of your friends is a great photographer and might share her digital photos with you after the picnic. However, the grassy area where you would picnic might be packed with people, with barely any room between groups.</w:t>
      </w:r>
    </w:p>
    <w:p w14:paraId="0C43413A" w14:textId="32B2F2D4" w:rsidR="00F35D84" w:rsidRDefault="0AA91528" w:rsidP="540835BD">
      <w:pPr>
        <w:spacing w:before="240" w:after="240" w:line="276" w:lineRule="auto"/>
      </w:pPr>
      <w:r w:rsidRPr="540835BD">
        <w:t>R3C3: One of your friends is a great photographer and might share her digital photos with you after the picnic, but the forecast indicates there is a chance it could reach 100 degrees Fahrenheit outside.</w:t>
      </w:r>
    </w:p>
    <w:p w14:paraId="4E856996" w14:textId="1EC2E1E9" w:rsidR="00F35D84" w:rsidRDefault="0AA91528" w:rsidP="540835BD">
      <w:pPr>
        <w:spacing w:before="240" w:after="240" w:line="276" w:lineRule="auto"/>
      </w:pPr>
      <w:r w:rsidRPr="540835BD">
        <w:t>R3C4: One of your friends is a great photographer and might share her digital photos with you after the picnic. However, the ground might be muddy from a rainstorm a couple days ago.</w:t>
      </w:r>
    </w:p>
    <w:p w14:paraId="09F759DF" w14:textId="6F9BC7B2" w:rsidR="00F35D84" w:rsidRDefault="0AA91528" w:rsidP="540835BD">
      <w:pPr>
        <w:spacing w:before="240" w:after="240" w:line="276" w:lineRule="auto"/>
      </w:pPr>
      <w:r w:rsidRPr="540835BD">
        <w:t>R3C5: One of your friends is a great photographer and might share her digital photos with you after the picnic, but it might take you two hours to drive to the location (and two hours to return home).</w:t>
      </w:r>
    </w:p>
    <w:p w14:paraId="56F3CD0D" w14:textId="4CE81723" w:rsidR="00F35D84" w:rsidRDefault="0AA91528" w:rsidP="540835BD">
      <w:pPr>
        <w:spacing w:before="240" w:after="240" w:line="276" w:lineRule="auto"/>
      </w:pPr>
      <w:r w:rsidRPr="540835BD">
        <w:t>R3C6: One of your friends is a great photographer and might share her digital photos with you after the picnic. However, there might be no grills in the picnic area of the park.</w:t>
      </w:r>
    </w:p>
    <w:p w14:paraId="1FF7F32E" w14:textId="554D7EE3" w:rsidR="00F35D84" w:rsidRDefault="0AA91528" w:rsidP="540835BD">
      <w:pPr>
        <w:spacing w:before="240" w:after="240" w:line="276" w:lineRule="auto"/>
      </w:pPr>
      <w:r w:rsidRPr="540835BD">
        <w:t>R4C1: There might be a live classical music event at the park, but you might be tasked with bringing the main courses, so you must do more preparation than others.</w:t>
      </w:r>
    </w:p>
    <w:p w14:paraId="1EBC0C7F" w14:textId="598DF2FD" w:rsidR="00F35D84" w:rsidRDefault="0AA91528" w:rsidP="540835BD">
      <w:pPr>
        <w:spacing w:before="240" w:after="240" w:line="276" w:lineRule="auto"/>
      </w:pPr>
      <w:r w:rsidRPr="540835BD">
        <w:t>R4C2: There might be a live classical music event at the park. However, the grassy area where you would picnic might be packed with people, with barely any room between groups.</w:t>
      </w:r>
    </w:p>
    <w:p w14:paraId="7FCAA330" w14:textId="774BBC3F" w:rsidR="00F35D84" w:rsidRDefault="0AA91528" w:rsidP="540835BD">
      <w:pPr>
        <w:spacing w:before="240" w:after="240" w:line="276" w:lineRule="auto"/>
      </w:pPr>
      <w:r w:rsidRPr="540835BD">
        <w:t>R4C3: There might be a live classical music event at the park, but the forecast indicates there is a chance it could reach 100 degrees Fahrenheit outside.</w:t>
      </w:r>
    </w:p>
    <w:p w14:paraId="6EA7AF82" w14:textId="7437CACF" w:rsidR="00F35D84" w:rsidRDefault="0AA91528" w:rsidP="540835BD">
      <w:pPr>
        <w:spacing w:before="240" w:after="240" w:line="276" w:lineRule="auto"/>
      </w:pPr>
      <w:r w:rsidRPr="540835BD">
        <w:t>R4C4: There might be a live classical music event at the park. However, the ground might be muddy from a rainstorm a couple days ago.</w:t>
      </w:r>
    </w:p>
    <w:p w14:paraId="4BD67DF1" w14:textId="02EF6163" w:rsidR="00F35D84" w:rsidRDefault="0AA91528" w:rsidP="540835BD">
      <w:pPr>
        <w:spacing w:before="240" w:after="240" w:line="276" w:lineRule="auto"/>
      </w:pPr>
      <w:r w:rsidRPr="540835BD">
        <w:t>R4C5: There might be a live classical music event at the park, but it might take you two hours to drive to the location (and two hours to return home).</w:t>
      </w:r>
    </w:p>
    <w:p w14:paraId="3EBDD21E" w14:textId="39412511" w:rsidR="00F35D84" w:rsidRDefault="0AA91528" w:rsidP="540835BD">
      <w:pPr>
        <w:spacing w:before="240" w:after="240" w:line="276" w:lineRule="auto"/>
      </w:pPr>
      <w:r w:rsidRPr="540835BD">
        <w:t>R4C6: There might be a live classical music event at the park. However, there might be no grills in the picnic area of the park.</w:t>
      </w:r>
    </w:p>
    <w:p w14:paraId="1EBD2DB6" w14:textId="5B737FC5" w:rsidR="00F35D84" w:rsidRDefault="0AA91528" w:rsidP="540835BD">
      <w:pPr>
        <w:spacing w:before="240" w:after="240" w:line="276" w:lineRule="auto"/>
      </w:pPr>
      <w:r w:rsidRPr="540835BD">
        <w:t>R5C1: A free food truck festival might be happening in the park, but you might be tasked with bringing the main courses, so you must do more preparation than others.</w:t>
      </w:r>
    </w:p>
    <w:p w14:paraId="04525BBC" w14:textId="792AEE9F" w:rsidR="00F35D84" w:rsidRDefault="0AA91528" w:rsidP="540835BD">
      <w:pPr>
        <w:spacing w:before="240" w:after="240" w:line="276" w:lineRule="auto"/>
      </w:pPr>
      <w:r w:rsidRPr="540835BD">
        <w:t>R5C2: A free food truck festival might be happening in the park. However, the grassy area where you would picnic might be packed with people, with barely any room between groups.</w:t>
      </w:r>
    </w:p>
    <w:p w14:paraId="7EA16C24" w14:textId="6992399B" w:rsidR="00F35D84" w:rsidRDefault="0AA91528" w:rsidP="540835BD">
      <w:pPr>
        <w:spacing w:before="240" w:after="240" w:line="276" w:lineRule="auto"/>
      </w:pPr>
      <w:r w:rsidRPr="540835BD">
        <w:t>R5C3: A free food truck festival might be happening in the park, but the forecast indicates there is a chance it could reach 100 degrees Fahrenheit outside.</w:t>
      </w:r>
    </w:p>
    <w:p w14:paraId="744A0D00" w14:textId="014531D6" w:rsidR="00F35D84" w:rsidRDefault="0AA91528" w:rsidP="540835BD">
      <w:pPr>
        <w:spacing w:before="240" w:after="240" w:line="276" w:lineRule="auto"/>
      </w:pPr>
      <w:r w:rsidRPr="540835BD">
        <w:t>R5C4: A free food truck festival might be happening in the park. However, the ground might be muddy from a rainstorm a couple days ago.</w:t>
      </w:r>
    </w:p>
    <w:p w14:paraId="7E65819B" w14:textId="2CA6D910" w:rsidR="00F35D84" w:rsidRDefault="0AA91528" w:rsidP="540835BD">
      <w:pPr>
        <w:spacing w:before="240" w:after="240" w:line="276" w:lineRule="auto"/>
      </w:pPr>
      <w:r w:rsidRPr="540835BD">
        <w:t>R5C5: A free food truck festival might be happening in the park, but it might take you two hours to drive to the location (and two hours to return home).</w:t>
      </w:r>
    </w:p>
    <w:p w14:paraId="123A538C" w14:textId="7D60AEAD" w:rsidR="00F35D84" w:rsidRDefault="0AA91528" w:rsidP="540835BD">
      <w:pPr>
        <w:spacing w:before="240" w:after="240" w:line="276" w:lineRule="auto"/>
      </w:pPr>
      <w:r w:rsidRPr="540835BD">
        <w:t>R5C6: A free food truck festival might be happening in the park. However, there might be no grills in the picnic area of the park.</w:t>
      </w:r>
    </w:p>
    <w:p w14:paraId="759423BC" w14:textId="0565BECE" w:rsidR="00F35D84" w:rsidRDefault="0AA91528" w:rsidP="540835BD">
      <w:pPr>
        <w:spacing w:before="240" w:after="240" w:line="276" w:lineRule="auto"/>
      </w:pPr>
      <w:r w:rsidRPr="540835BD">
        <w:t>R6C1: If you stay until dark, there might be a spectacular meteor shower that night, but you might be tasked with bringing the main courses, so you must do more preparation than others.</w:t>
      </w:r>
    </w:p>
    <w:p w14:paraId="7AF471AB" w14:textId="5E202D41" w:rsidR="00F35D84" w:rsidRDefault="0AA91528" w:rsidP="540835BD">
      <w:pPr>
        <w:spacing w:before="240" w:after="240" w:line="276" w:lineRule="auto"/>
      </w:pPr>
      <w:r w:rsidRPr="540835BD">
        <w:t>R6C2: If you stay until dark, there might be a spectacular meteor shower that night. However, the grassy area where you would picnic might be packed with people, with barely any room between groups.</w:t>
      </w:r>
    </w:p>
    <w:p w14:paraId="7EA126BD" w14:textId="7E493DA9" w:rsidR="00F35D84" w:rsidRDefault="0AA91528" w:rsidP="540835BD">
      <w:pPr>
        <w:spacing w:before="240" w:after="240" w:line="276" w:lineRule="auto"/>
      </w:pPr>
      <w:r w:rsidRPr="540835BD">
        <w:t>R6C3: If you stay until dark, there might be a spectacular meteor shower that night, but the forecast indicates there is a chance it could reach 100 degrees Fahrenheit outside.</w:t>
      </w:r>
    </w:p>
    <w:p w14:paraId="402879DF" w14:textId="274F142C" w:rsidR="00F35D84" w:rsidRDefault="0AA91528" w:rsidP="540835BD">
      <w:pPr>
        <w:spacing w:before="240" w:after="240" w:line="276" w:lineRule="auto"/>
      </w:pPr>
      <w:r w:rsidRPr="540835BD">
        <w:t>R6C4: If you stay until dark, there might be a spectacular meteor shower that night. However, the ground might be muddy from a rainstorm a couple days ago.</w:t>
      </w:r>
    </w:p>
    <w:p w14:paraId="1BE5DD71" w14:textId="3C6771A1" w:rsidR="00F35D84" w:rsidRDefault="0AA91528" w:rsidP="540835BD">
      <w:pPr>
        <w:spacing w:before="240" w:after="240" w:line="276" w:lineRule="auto"/>
      </w:pPr>
      <w:r w:rsidRPr="540835BD">
        <w:t>R6C5: If you stay until dark, there might be a spectacular meteor shower that night, but it might take you two hours to drive to the location (and two hours to return home).</w:t>
      </w:r>
    </w:p>
    <w:p w14:paraId="14BBD290" w14:textId="7E591EB6" w:rsidR="00F35D84" w:rsidRDefault="0AA91528" w:rsidP="540835BD">
      <w:pPr>
        <w:spacing w:before="240" w:after="240" w:line="276" w:lineRule="auto"/>
      </w:pPr>
      <w:r w:rsidRPr="540835BD">
        <w:t>R6C6: If you stay until dark, there might be a spectacular meteor shower that night. However, there might be no grills in the picnic area of the park.</w:t>
      </w:r>
    </w:p>
    <w:p w14:paraId="1755CFD1" w14:textId="0C8C7A37" w:rsidR="00F35D84" w:rsidRDefault="00F35D84" w:rsidP="247CC1AC">
      <w:pPr>
        <w:spacing w:after="0" w:line="276" w:lineRule="auto"/>
        <w:rPr>
          <w:color w:val="000000" w:themeColor="text1"/>
        </w:rPr>
      </w:pPr>
    </w:p>
    <w:p w14:paraId="11178485" w14:textId="06339E03" w:rsidR="00F35D84" w:rsidRDefault="00F35D84" w:rsidP="247CC1AC">
      <w:pPr>
        <w:spacing w:after="0" w:line="276" w:lineRule="auto"/>
        <w:rPr>
          <w:color w:val="000000" w:themeColor="text1"/>
        </w:rPr>
      </w:pPr>
    </w:p>
    <w:p w14:paraId="1F8D9F08" w14:textId="5D1F12A6" w:rsidR="00F35D84" w:rsidRDefault="00F35D84" w:rsidP="247CC1AC">
      <w:pPr>
        <w:spacing w:after="0" w:line="276" w:lineRule="auto"/>
        <w:rPr>
          <w:color w:val="000000" w:themeColor="text1"/>
        </w:rPr>
      </w:pPr>
    </w:p>
    <w:p w14:paraId="193ACDC0" w14:textId="76DB8E29" w:rsidR="00F35D84" w:rsidRDefault="00F35D84" w:rsidP="247CC1AC">
      <w:pPr>
        <w:spacing w:after="0" w:line="276" w:lineRule="auto"/>
        <w:rPr>
          <w:color w:val="000000" w:themeColor="text1"/>
        </w:rPr>
      </w:pPr>
    </w:p>
    <w:p w14:paraId="683DEDD2" w14:textId="2C916EED" w:rsidR="00F35D84" w:rsidRDefault="00F35D84" w:rsidP="247CC1AC">
      <w:pPr>
        <w:spacing w:after="0" w:line="276" w:lineRule="auto"/>
        <w:rPr>
          <w:color w:val="000000" w:themeColor="text1"/>
        </w:rPr>
      </w:pPr>
    </w:p>
    <w:p w14:paraId="7586F2B9" w14:textId="0AA8B8F8" w:rsidR="00F35D84" w:rsidRDefault="00F35D84" w:rsidP="247CC1AC">
      <w:pPr>
        <w:spacing w:after="0" w:line="276" w:lineRule="auto"/>
        <w:rPr>
          <w:color w:val="000000" w:themeColor="text1"/>
        </w:rPr>
      </w:pPr>
    </w:p>
    <w:p w14:paraId="7C35322E" w14:textId="2D0A7597" w:rsidR="00F35D84" w:rsidRDefault="00F35D84" w:rsidP="247CC1AC">
      <w:pPr>
        <w:spacing w:after="0" w:line="276" w:lineRule="auto"/>
        <w:rPr>
          <w:color w:val="000000" w:themeColor="text1"/>
        </w:rPr>
      </w:pPr>
    </w:p>
    <w:p w14:paraId="2FCE6B0C" w14:textId="2EA43103" w:rsidR="00F35D84" w:rsidRDefault="00F35D84" w:rsidP="247CC1AC">
      <w:pPr>
        <w:spacing w:after="0" w:line="276" w:lineRule="auto"/>
        <w:rPr>
          <w:color w:val="000000" w:themeColor="text1"/>
        </w:rPr>
      </w:pPr>
    </w:p>
    <w:p w14:paraId="1D7C01B2" w14:textId="039BC040" w:rsidR="00F35D84" w:rsidRDefault="00F35D84" w:rsidP="247CC1AC">
      <w:pPr>
        <w:spacing w:after="0" w:line="276" w:lineRule="auto"/>
        <w:rPr>
          <w:color w:val="000000" w:themeColor="text1"/>
        </w:rPr>
      </w:pPr>
    </w:p>
    <w:p w14:paraId="7BDCAAA1" w14:textId="49C36BA2" w:rsidR="00F35D84" w:rsidRDefault="00F35D84" w:rsidP="247CC1AC">
      <w:pPr>
        <w:spacing w:after="0" w:line="276" w:lineRule="auto"/>
        <w:rPr>
          <w:color w:val="000000" w:themeColor="text1"/>
        </w:rPr>
      </w:pPr>
    </w:p>
    <w:p w14:paraId="7D315CD4" w14:textId="6763322B" w:rsidR="00F35D84" w:rsidRDefault="00F35D84" w:rsidP="247CC1AC">
      <w:pPr>
        <w:spacing w:after="0" w:line="276" w:lineRule="auto"/>
        <w:rPr>
          <w:color w:val="000000" w:themeColor="text1"/>
        </w:rPr>
      </w:pPr>
    </w:p>
    <w:p w14:paraId="1CDC4965" w14:textId="0AFAE3CC" w:rsidR="00F35D84" w:rsidRDefault="00F35D84" w:rsidP="247CC1AC">
      <w:pPr>
        <w:spacing w:after="0" w:line="276" w:lineRule="auto"/>
        <w:rPr>
          <w:color w:val="000000" w:themeColor="text1"/>
        </w:rPr>
      </w:pPr>
    </w:p>
    <w:p w14:paraId="50554106" w14:textId="05EC11C3" w:rsidR="00F35D84" w:rsidRDefault="00F35D84" w:rsidP="247CC1AC">
      <w:pPr>
        <w:spacing w:after="0" w:line="276" w:lineRule="auto"/>
        <w:rPr>
          <w:color w:val="000000" w:themeColor="text1"/>
        </w:rPr>
      </w:pPr>
    </w:p>
    <w:p w14:paraId="50C2BCD7" w14:textId="1214B86A" w:rsidR="00F35D84" w:rsidRDefault="00F35D84" w:rsidP="247CC1AC">
      <w:pPr>
        <w:spacing w:after="0" w:line="276" w:lineRule="auto"/>
        <w:rPr>
          <w:color w:val="000000" w:themeColor="text1"/>
        </w:rPr>
      </w:pPr>
    </w:p>
    <w:p w14:paraId="7E2DF9C4" w14:textId="4436E4C8" w:rsidR="00F35D84" w:rsidRDefault="00F35D84" w:rsidP="247CC1AC">
      <w:pPr>
        <w:spacing w:after="0" w:line="276" w:lineRule="auto"/>
        <w:rPr>
          <w:color w:val="000000" w:themeColor="text1"/>
        </w:rPr>
      </w:pPr>
    </w:p>
    <w:p w14:paraId="281115FC" w14:textId="0A63D886" w:rsidR="00F35D84" w:rsidRDefault="00F35D84" w:rsidP="247CC1AC">
      <w:pPr>
        <w:spacing w:after="0" w:line="276" w:lineRule="auto"/>
        <w:rPr>
          <w:color w:val="000000" w:themeColor="text1"/>
        </w:rPr>
      </w:pPr>
    </w:p>
    <w:p w14:paraId="57489343" w14:textId="46C144A6" w:rsidR="00F35D84" w:rsidRDefault="00F35D84" w:rsidP="247CC1AC">
      <w:pPr>
        <w:spacing w:after="0" w:line="276" w:lineRule="auto"/>
        <w:rPr>
          <w:color w:val="000000" w:themeColor="text1"/>
        </w:rPr>
      </w:pPr>
    </w:p>
    <w:p w14:paraId="5FEDBD37" w14:textId="230B9D75" w:rsidR="00F35D84" w:rsidRDefault="00F35D84" w:rsidP="247CC1AC">
      <w:pPr>
        <w:spacing w:after="0" w:line="276" w:lineRule="auto"/>
        <w:rPr>
          <w:color w:val="000000" w:themeColor="text1"/>
        </w:rPr>
      </w:pPr>
    </w:p>
    <w:p w14:paraId="674CA83A" w14:textId="452665CE" w:rsidR="00F35D84" w:rsidRDefault="00F35D84" w:rsidP="247CC1AC">
      <w:pPr>
        <w:spacing w:after="0" w:line="276" w:lineRule="auto"/>
        <w:rPr>
          <w:color w:val="000000" w:themeColor="text1"/>
        </w:rPr>
      </w:pPr>
    </w:p>
    <w:p w14:paraId="5B8478F4" w14:textId="27C13984" w:rsidR="00F35D84" w:rsidRDefault="00F35D84" w:rsidP="247CC1AC">
      <w:pPr>
        <w:spacing w:after="0" w:line="276" w:lineRule="auto"/>
        <w:rPr>
          <w:color w:val="000000" w:themeColor="text1"/>
        </w:rPr>
      </w:pPr>
    </w:p>
    <w:p w14:paraId="7C43E0B1" w14:textId="2CF6B014" w:rsidR="00F35D84" w:rsidRDefault="00F35D84" w:rsidP="247CC1AC">
      <w:pPr>
        <w:spacing w:after="0" w:line="276" w:lineRule="auto"/>
        <w:rPr>
          <w:color w:val="000000" w:themeColor="text1"/>
        </w:rPr>
      </w:pPr>
    </w:p>
    <w:p w14:paraId="3E007CE2" w14:textId="4660E53E" w:rsidR="00F35D84" w:rsidRDefault="00F35D84" w:rsidP="247CC1AC">
      <w:pPr>
        <w:spacing w:after="0" w:line="276" w:lineRule="auto"/>
        <w:rPr>
          <w:color w:val="000000" w:themeColor="text1"/>
        </w:rPr>
      </w:pPr>
    </w:p>
    <w:p w14:paraId="03909B50" w14:textId="4FB0FA1F" w:rsidR="00F35D84" w:rsidRDefault="00F35D84" w:rsidP="247CC1AC">
      <w:pPr>
        <w:spacing w:after="0" w:line="276" w:lineRule="auto"/>
        <w:rPr>
          <w:color w:val="000000" w:themeColor="text1"/>
        </w:rPr>
      </w:pPr>
    </w:p>
    <w:p w14:paraId="1D1E433C" w14:textId="5CD830C4" w:rsidR="00F35D84" w:rsidRDefault="00F35D84" w:rsidP="247CC1AC">
      <w:pPr>
        <w:spacing w:after="0" w:line="276" w:lineRule="auto"/>
        <w:rPr>
          <w:color w:val="000000" w:themeColor="text1"/>
        </w:rPr>
      </w:pPr>
    </w:p>
    <w:p w14:paraId="189D2ADE" w14:textId="4E22E757" w:rsidR="00F35D84" w:rsidRDefault="00F35D84" w:rsidP="247CC1AC">
      <w:pPr>
        <w:spacing w:after="0" w:line="276" w:lineRule="auto"/>
        <w:rPr>
          <w:color w:val="000000" w:themeColor="text1"/>
        </w:rPr>
      </w:pPr>
    </w:p>
    <w:p w14:paraId="50A9DC89" w14:textId="0857726B" w:rsidR="00F35D84" w:rsidRDefault="00F35D84" w:rsidP="247CC1AC">
      <w:pPr>
        <w:spacing w:after="0" w:line="276" w:lineRule="auto"/>
        <w:rPr>
          <w:color w:val="000000" w:themeColor="text1"/>
        </w:rPr>
      </w:pPr>
    </w:p>
    <w:p w14:paraId="47FDE07C" w14:textId="740CCCCA" w:rsidR="00F35D84" w:rsidRDefault="00F35D84" w:rsidP="247CC1AC">
      <w:pPr>
        <w:spacing w:after="0" w:line="276" w:lineRule="auto"/>
        <w:rPr>
          <w:color w:val="000000" w:themeColor="text1"/>
        </w:rPr>
      </w:pPr>
    </w:p>
    <w:p w14:paraId="0813B602" w14:textId="0B6C0CA3" w:rsidR="00F35D84" w:rsidRDefault="00F35D84" w:rsidP="247CC1AC">
      <w:pPr>
        <w:spacing w:after="0" w:line="276" w:lineRule="auto"/>
        <w:rPr>
          <w:color w:val="000000" w:themeColor="text1"/>
        </w:rPr>
      </w:pPr>
    </w:p>
    <w:p w14:paraId="69BF1136" w14:textId="36F20DD9" w:rsidR="00F35D84" w:rsidRDefault="00F35D84" w:rsidP="247CC1AC">
      <w:pPr>
        <w:spacing w:after="0" w:line="276" w:lineRule="auto"/>
        <w:rPr>
          <w:color w:val="000000" w:themeColor="text1"/>
        </w:rPr>
      </w:pPr>
    </w:p>
    <w:p w14:paraId="259072C6" w14:textId="7AF182F4" w:rsidR="00F35D84" w:rsidRDefault="00F35D84" w:rsidP="247CC1AC">
      <w:pPr>
        <w:spacing w:after="0" w:line="276" w:lineRule="auto"/>
        <w:rPr>
          <w:color w:val="000000" w:themeColor="text1"/>
        </w:rPr>
      </w:pPr>
    </w:p>
    <w:p w14:paraId="3E379776" w14:textId="4D5E0723" w:rsidR="00F35D84" w:rsidRDefault="00F35D84" w:rsidP="247CC1AC">
      <w:pPr>
        <w:spacing w:after="0" w:line="276" w:lineRule="auto"/>
        <w:rPr>
          <w:color w:val="000000" w:themeColor="text1"/>
        </w:rPr>
      </w:pPr>
    </w:p>
    <w:p w14:paraId="091B5346" w14:textId="0D2A69C6" w:rsidR="00F35D84" w:rsidRDefault="00F35D84" w:rsidP="247CC1AC">
      <w:pPr>
        <w:spacing w:after="0" w:line="276" w:lineRule="auto"/>
        <w:rPr>
          <w:color w:val="000000" w:themeColor="text1"/>
        </w:rPr>
      </w:pPr>
    </w:p>
    <w:p w14:paraId="17207B3D" w14:textId="1EAA6706" w:rsidR="00F35D84" w:rsidRDefault="56D71A56" w:rsidP="540835BD">
      <w:pPr>
        <w:spacing w:after="0" w:line="276" w:lineRule="auto"/>
        <w:rPr>
          <w:color w:val="000000" w:themeColor="text1"/>
        </w:rPr>
      </w:pPr>
      <w:r w:rsidRPr="540835BD">
        <w:rPr>
          <w:color w:val="000000" w:themeColor="text1"/>
        </w:rPr>
        <w:t>Story No. 17</w:t>
      </w:r>
    </w:p>
    <w:p w14:paraId="4DBC08E0" w14:textId="41D4D21B" w:rsidR="00F35D84" w:rsidRDefault="00F35D84" w:rsidP="247CC1AC">
      <w:pPr>
        <w:spacing w:after="0" w:line="276" w:lineRule="auto"/>
        <w:rPr>
          <w:color w:val="000000" w:themeColor="text1"/>
        </w:rPr>
      </w:pPr>
    </w:p>
    <w:p w14:paraId="30E0432C" w14:textId="220486B7" w:rsidR="00F35D84" w:rsidRDefault="4D260E64" w:rsidP="247CC1AC">
      <w:pPr>
        <w:spacing w:line="276" w:lineRule="auto"/>
        <w:rPr>
          <w:color w:val="000000" w:themeColor="text1"/>
        </w:rPr>
      </w:pPr>
      <w:r w:rsidRPr="247CC1AC">
        <w:rPr>
          <w:color w:val="000000" w:themeColor="text1"/>
        </w:rPr>
        <w:t xml:space="preserve">Context: You and your friends were planning on going to the beach, but you slept through all of your alarms and their phone calls. </w:t>
      </w:r>
      <w:r w:rsidR="52DF9358" w:rsidRPr="247CC1AC">
        <w:rPr>
          <w:color w:val="000000" w:themeColor="text1"/>
        </w:rPr>
        <w:t>They still want to go</w:t>
      </w:r>
      <w:r w:rsidRPr="247CC1AC">
        <w:rPr>
          <w:color w:val="000000" w:themeColor="text1"/>
        </w:rPr>
        <w:t>, and you are deciding whether to join them.</w:t>
      </w:r>
    </w:p>
    <w:p w14:paraId="1DDF2D99" w14:textId="32B304F8" w:rsidR="00F35D84" w:rsidRDefault="009029DE" w:rsidP="540835BD">
      <w:pPr>
        <w:spacing w:after="0" w:line="276" w:lineRule="auto"/>
        <w:rPr>
          <w:color w:val="000000" w:themeColor="text1"/>
        </w:rPr>
      </w:pPr>
      <w:r>
        <w:rPr>
          <w:color w:val="000000" w:themeColor="text1"/>
        </w:rPr>
        <w:t>Costs</w:t>
      </w:r>
    </w:p>
    <w:p w14:paraId="0694A623" w14:textId="0FED0021" w:rsidR="00F35D84" w:rsidRDefault="4D260E64" w:rsidP="00592081">
      <w:pPr>
        <w:pStyle w:val="ListParagraph"/>
        <w:numPr>
          <w:ilvl w:val="0"/>
          <w:numId w:val="94"/>
        </w:numPr>
        <w:spacing w:after="0" w:line="276" w:lineRule="auto"/>
        <w:rPr>
          <w:color w:val="000000" w:themeColor="text1"/>
        </w:rPr>
      </w:pPr>
      <w:r w:rsidRPr="247CC1AC">
        <w:rPr>
          <w:color w:val="000000" w:themeColor="text1"/>
        </w:rPr>
        <w:t xml:space="preserve">The beach day </w:t>
      </w:r>
      <w:r w:rsidR="3E140E74" w:rsidRPr="247CC1AC">
        <w:rPr>
          <w:color w:val="000000" w:themeColor="text1"/>
        </w:rPr>
        <w:t xml:space="preserve">is </w:t>
      </w:r>
      <w:r w:rsidRPr="247CC1AC">
        <w:rPr>
          <w:color w:val="000000" w:themeColor="text1"/>
        </w:rPr>
        <w:t>during</w:t>
      </w:r>
      <w:r w:rsidR="4F53D3A7" w:rsidRPr="247CC1AC">
        <w:rPr>
          <w:color w:val="000000" w:themeColor="text1"/>
        </w:rPr>
        <w:t xml:space="preserve"> what </w:t>
      </w:r>
      <w:r w:rsidR="349D2EF7" w:rsidRPr="247CC1AC">
        <w:rPr>
          <w:color w:val="000000" w:themeColor="text1"/>
        </w:rPr>
        <w:t xml:space="preserve">could </w:t>
      </w:r>
      <w:r w:rsidR="4F53D3A7" w:rsidRPr="247CC1AC">
        <w:rPr>
          <w:color w:val="000000" w:themeColor="text1"/>
        </w:rPr>
        <w:t>be</w:t>
      </w:r>
      <w:r w:rsidRPr="247CC1AC">
        <w:rPr>
          <w:color w:val="000000" w:themeColor="text1"/>
        </w:rPr>
        <w:t xml:space="preserve"> one of the few weeks you </w:t>
      </w:r>
      <w:r w:rsidR="7C328F9C" w:rsidRPr="247CC1AC">
        <w:rPr>
          <w:color w:val="000000" w:themeColor="text1"/>
        </w:rPr>
        <w:t xml:space="preserve">are able to take </w:t>
      </w:r>
      <w:r w:rsidRPr="247CC1AC">
        <w:rPr>
          <w:color w:val="000000" w:themeColor="text1"/>
        </w:rPr>
        <w:t xml:space="preserve">off from work, so you </w:t>
      </w:r>
      <w:r w:rsidR="05D5FAEE" w:rsidRPr="247CC1AC">
        <w:rPr>
          <w:color w:val="000000" w:themeColor="text1"/>
        </w:rPr>
        <w:t xml:space="preserve">might </w:t>
      </w:r>
      <w:r w:rsidRPr="247CC1AC">
        <w:rPr>
          <w:color w:val="000000" w:themeColor="text1"/>
        </w:rPr>
        <w:t>lose a “me day</w:t>
      </w:r>
      <w:r w:rsidR="63357DA7" w:rsidRPr="247CC1AC">
        <w:rPr>
          <w:color w:val="000000" w:themeColor="text1"/>
        </w:rPr>
        <w:t>.</w:t>
      </w:r>
      <w:r w:rsidRPr="247CC1AC">
        <w:rPr>
          <w:color w:val="000000" w:themeColor="text1"/>
        </w:rPr>
        <w:t>”</w:t>
      </w:r>
    </w:p>
    <w:p w14:paraId="3E419E17" w14:textId="66C7D69D" w:rsidR="00F35D84" w:rsidRDefault="4D260E64" w:rsidP="00592081">
      <w:pPr>
        <w:pStyle w:val="ListParagraph"/>
        <w:numPr>
          <w:ilvl w:val="0"/>
          <w:numId w:val="94"/>
        </w:numPr>
        <w:spacing w:after="0" w:line="276" w:lineRule="auto"/>
        <w:rPr>
          <w:color w:val="000000" w:themeColor="text1"/>
        </w:rPr>
      </w:pPr>
      <w:r w:rsidRPr="540835BD">
        <w:rPr>
          <w:color w:val="000000" w:themeColor="text1"/>
        </w:rPr>
        <w:t xml:space="preserve">There </w:t>
      </w:r>
      <w:r w:rsidR="0AC69687" w:rsidRPr="540835BD">
        <w:rPr>
          <w:color w:val="000000" w:themeColor="text1"/>
        </w:rPr>
        <w:t xml:space="preserve">might be </w:t>
      </w:r>
      <w:r w:rsidRPr="540835BD">
        <w:rPr>
          <w:color w:val="000000" w:themeColor="text1"/>
        </w:rPr>
        <w:t xml:space="preserve">no places </w:t>
      </w:r>
      <w:r w:rsidR="373C0CFE" w:rsidRPr="540835BD">
        <w:rPr>
          <w:color w:val="000000" w:themeColor="text1"/>
        </w:rPr>
        <w:t>on the beach</w:t>
      </w:r>
      <w:r w:rsidRPr="540835BD">
        <w:rPr>
          <w:color w:val="000000" w:themeColor="text1"/>
        </w:rPr>
        <w:t xml:space="preserve"> to buy food or drinks</w:t>
      </w:r>
      <w:r w:rsidR="0A1BFC5F" w:rsidRPr="540835BD">
        <w:rPr>
          <w:color w:val="000000" w:themeColor="text1"/>
        </w:rPr>
        <w:t>.</w:t>
      </w:r>
    </w:p>
    <w:p w14:paraId="74DB12A4" w14:textId="04A567FC" w:rsidR="00F35D84" w:rsidRDefault="4D260E64" w:rsidP="00592081">
      <w:pPr>
        <w:pStyle w:val="ListParagraph"/>
        <w:numPr>
          <w:ilvl w:val="0"/>
          <w:numId w:val="94"/>
        </w:numPr>
        <w:spacing w:after="0" w:line="276" w:lineRule="auto"/>
        <w:rPr>
          <w:color w:val="000000" w:themeColor="text1"/>
        </w:rPr>
      </w:pPr>
      <w:r w:rsidRPr="247CC1AC">
        <w:rPr>
          <w:color w:val="000000" w:themeColor="text1"/>
        </w:rPr>
        <w:t xml:space="preserve">The water </w:t>
      </w:r>
      <w:r w:rsidR="21BFE022" w:rsidRPr="247CC1AC">
        <w:rPr>
          <w:color w:val="000000" w:themeColor="text1"/>
        </w:rPr>
        <w:t>might</w:t>
      </w:r>
      <w:r w:rsidRPr="247CC1AC">
        <w:rPr>
          <w:color w:val="000000" w:themeColor="text1"/>
        </w:rPr>
        <w:t xml:space="preserve"> be very dirty</w:t>
      </w:r>
      <w:r w:rsidR="7E7156D6" w:rsidRPr="247CC1AC">
        <w:rPr>
          <w:color w:val="000000" w:themeColor="text1"/>
        </w:rPr>
        <w:t>.</w:t>
      </w:r>
    </w:p>
    <w:p w14:paraId="7B4892DC" w14:textId="54A8A109" w:rsidR="00F35D84" w:rsidRDefault="45D4C78E" w:rsidP="00592081">
      <w:pPr>
        <w:pStyle w:val="ListParagraph"/>
        <w:numPr>
          <w:ilvl w:val="0"/>
          <w:numId w:val="94"/>
        </w:numPr>
        <w:spacing w:after="0" w:line="276" w:lineRule="auto"/>
        <w:rPr>
          <w:color w:val="000000" w:themeColor="text1"/>
        </w:rPr>
      </w:pPr>
      <w:r w:rsidRPr="540835BD">
        <w:rPr>
          <w:color w:val="000000" w:themeColor="text1"/>
        </w:rPr>
        <w:t>The forecast says there is a chance w</w:t>
      </w:r>
      <w:r w:rsidR="4D260E64" w:rsidRPr="540835BD">
        <w:rPr>
          <w:color w:val="000000" w:themeColor="text1"/>
        </w:rPr>
        <w:t xml:space="preserve">ind speeds </w:t>
      </w:r>
      <w:r w:rsidR="5E8B2991" w:rsidRPr="540835BD">
        <w:rPr>
          <w:color w:val="000000" w:themeColor="text1"/>
        </w:rPr>
        <w:t xml:space="preserve">will reach </w:t>
      </w:r>
      <w:r w:rsidR="4D260E64" w:rsidRPr="540835BD">
        <w:rPr>
          <w:color w:val="000000" w:themeColor="text1"/>
        </w:rPr>
        <w:t>20 mph</w:t>
      </w:r>
      <w:r w:rsidR="21832D52" w:rsidRPr="540835BD">
        <w:rPr>
          <w:color w:val="000000" w:themeColor="text1"/>
        </w:rPr>
        <w:t>.</w:t>
      </w:r>
    </w:p>
    <w:p w14:paraId="21919E30" w14:textId="626B1865" w:rsidR="00F35D84" w:rsidRDefault="4D260E64" w:rsidP="00592081">
      <w:pPr>
        <w:pStyle w:val="ListParagraph"/>
        <w:numPr>
          <w:ilvl w:val="0"/>
          <w:numId w:val="94"/>
        </w:numPr>
        <w:spacing w:after="0" w:line="276" w:lineRule="auto"/>
        <w:rPr>
          <w:color w:val="000000" w:themeColor="text1"/>
        </w:rPr>
      </w:pPr>
      <w:r w:rsidRPr="540835BD">
        <w:rPr>
          <w:color w:val="000000" w:themeColor="text1"/>
        </w:rPr>
        <w:t xml:space="preserve">You </w:t>
      </w:r>
      <w:r w:rsidR="52BFA5EF" w:rsidRPr="540835BD">
        <w:rPr>
          <w:color w:val="000000" w:themeColor="text1"/>
        </w:rPr>
        <w:t xml:space="preserve">might </w:t>
      </w:r>
      <w:r w:rsidRPr="540835BD">
        <w:rPr>
          <w:color w:val="000000" w:themeColor="text1"/>
        </w:rPr>
        <w:t>have no chairs or towels to sit on</w:t>
      </w:r>
      <w:r w:rsidR="21832D52" w:rsidRPr="540835BD">
        <w:rPr>
          <w:color w:val="000000" w:themeColor="text1"/>
        </w:rPr>
        <w:t>.</w:t>
      </w:r>
    </w:p>
    <w:p w14:paraId="7D82C287" w14:textId="125ADADE" w:rsidR="00F35D84" w:rsidRDefault="4D260E64" w:rsidP="00592081">
      <w:pPr>
        <w:pStyle w:val="ListParagraph"/>
        <w:numPr>
          <w:ilvl w:val="0"/>
          <w:numId w:val="94"/>
        </w:numPr>
        <w:spacing w:after="0" w:line="276" w:lineRule="auto"/>
        <w:rPr>
          <w:color w:val="000000" w:themeColor="text1"/>
        </w:rPr>
      </w:pPr>
      <w:r w:rsidRPr="540835BD">
        <w:rPr>
          <w:color w:val="000000" w:themeColor="text1"/>
        </w:rPr>
        <w:t xml:space="preserve">The seagulls in the neighborhood </w:t>
      </w:r>
      <w:r w:rsidR="1DE4E67E" w:rsidRPr="540835BD">
        <w:rPr>
          <w:color w:val="000000" w:themeColor="text1"/>
        </w:rPr>
        <w:t xml:space="preserve">might </w:t>
      </w:r>
      <w:r w:rsidRPr="540835BD">
        <w:rPr>
          <w:color w:val="000000" w:themeColor="text1"/>
        </w:rPr>
        <w:t>pester people in flocks</w:t>
      </w:r>
      <w:r w:rsidR="23AFB168" w:rsidRPr="540835BD">
        <w:rPr>
          <w:color w:val="000000" w:themeColor="text1"/>
        </w:rPr>
        <w:t>.</w:t>
      </w:r>
    </w:p>
    <w:p w14:paraId="447F3457" w14:textId="76AF4044" w:rsidR="00F35D84" w:rsidRDefault="009029DE" w:rsidP="540835BD">
      <w:pPr>
        <w:spacing w:after="0" w:line="276" w:lineRule="auto"/>
        <w:rPr>
          <w:color w:val="000000" w:themeColor="text1"/>
        </w:rPr>
      </w:pPr>
      <w:r>
        <w:rPr>
          <w:color w:val="000000" w:themeColor="text1"/>
        </w:rPr>
        <w:t>Rewards</w:t>
      </w:r>
    </w:p>
    <w:p w14:paraId="558B6CC2" w14:textId="6FD42431" w:rsidR="00F35D84" w:rsidRDefault="4D260E64" w:rsidP="00592081">
      <w:pPr>
        <w:pStyle w:val="ListParagraph"/>
        <w:numPr>
          <w:ilvl w:val="0"/>
          <w:numId w:val="93"/>
        </w:numPr>
        <w:spacing w:after="0" w:line="276" w:lineRule="auto"/>
        <w:rPr>
          <w:color w:val="000000" w:themeColor="text1"/>
        </w:rPr>
      </w:pPr>
      <w:r w:rsidRPr="247CC1AC">
        <w:rPr>
          <w:color w:val="000000" w:themeColor="text1"/>
        </w:rPr>
        <w:t xml:space="preserve">The sand </w:t>
      </w:r>
      <w:r w:rsidR="5DE2501B" w:rsidRPr="247CC1AC">
        <w:rPr>
          <w:color w:val="000000" w:themeColor="text1"/>
        </w:rPr>
        <w:t>is sometimes</w:t>
      </w:r>
      <w:r w:rsidRPr="247CC1AC">
        <w:rPr>
          <w:color w:val="000000" w:themeColor="text1"/>
        </w:rPr>
        <w:t xml:space="preserve"> very soft at this beach.</w:t>
      </w:r>
    </w:p>
    <w:p w14:paraId="14C18B17" w14:textId="16701BB9" w:rsidR="00F35D84" w:rsidRDefault="4D260E64" w:rsidP="00592081">
      <w:pPr>
        <w:pStyle w:val="ListParagraph"/>
        <w:numPr>
          <w:ilvl w:val="0"/>
          <w:numId w:val="93"/>
        </w:numPr>
        <w:spacing w:after="0" w:line="276" w:lineRule="auto"/>
        <w:rPr>
          <w:color w:val="000000" w:themeColor="text1"/>
        </w:rPr>
      </w:pPr>
      <w:r w:rsidRPr="247CC1AC">
        <w:rPr>
          <w:color w:val="000000" w:themeColor="text1"/>
        </w:rPr>
        <w:t xml:space="preserve">There </w:t>
      </w:r>
      <w:r w:rsidR="611D203C" w:rsidRPr="247CC1AC">
        <w:rPr>
          <w:color w:val="000000" w:themeColor="text1"/>
        </w:rPr>
        <w:t>are sometimes</w:t>
      </w:r>
      <w:r w:rsidR="66A68BFB" w:rsidRPr="247CC1AC">
        <w:rPr>
          <w:color w:val="000000" w:themeColor="text1"/>
        </w:rPr>
        <w:t xml:space="preserve"> very </w:t>
      </w:r>
      <w:r w:rsidRPr="247CC1AC">
        <w:rPr>
          <w:color w:val="000000" w:themeColor="text1"/>
        </w:rPr>
        <w:t>few people on the beach</w:t>
      </w:r>
      <w:r w:rsidR="5DF86F70" w:rsidRPr="247CC1AC">
        <w:rPr>
          <w:color w:val="000000" w:themeColor="text1"/>
        </w:rPr>
        <w:t>.</w:t>
      </w:r>
    </w:p>
    <w:p w14:paraId="2B037FFE" w14:textId="2E1E41C0" w:rsidR="00F35D84" w:rsidRDefault="4D260E64" w:rsidP="00592081">
      <w:pPr>
        <w:pStyle w:val="ListParagraph"/>
        <w:numPr>
          <w:ilvl w:val="0"/>
          <w:numId w:val="93"/>
        </w:numPr>
        <w:spacing w:after="0" w:line="276" w:lineRule="auto"/>
        <w:rPr>
          <w:color w:val="000000" w:themeColor="text1"/>
        </w:rPr>
      </w:pPr>
      <w:r w:rsidRPr="540835BD">
        <w:rPr>
          <w:color w:val="000000" w:themeColor="text1"/>
        </w:rPr>
        <w:t xml:space="preserve">Your friends </w:t>
      </w:r>
      <w:r w:rsidR="4459522F" w:rsidRPr="540835BD">
        <w:rPr>
          <w:color w:val="000000" w:themeColor="text1"/>
        </w:rPr>
        <w:t>might be going</w:t>
      </w:r>
      <w:r w:rsidRPr="540835BD">
        <w:rPr>
          <w:color w:val="000000" w:themeColor="text1"/>
        </w:rPr>
        <w:t xml:space="preserve"> to your favorite beachside restaurant after spending a few hours on the beach.</w:t>
      </w:r>
    </w:p>
    <w:p w14:paraId="2AD5E204" w14:textId="29987A51" w:rsidR="00F35D84" w:rsidRDefault="4D260E64" w:rsidP="00592081">
      <w:pPr>
        <w:pStyle w:val="ListParagraph"/>
        <w:numPr>
          <w:ilvl w:val="0"/>
          <w:numId w:val="93"/>
        </w:numPr>
        <w:spacing w:after="0" w:line="276" w:lineRule="auto"/>
        <w:rPr>
          <w:color w:val="000000" w:themeColor="text1"/>
        </w:rPr>
      </w:pPr>
      <w:r w:rsidRPr="540835BD">
        <w:rPr>
          <w:color w:val="000000" w:themeColor="text1"/>
        </w:rPr>
        <w:t xml:space="preserve">There </w:t>
      </w:r>
      <w:r w:rsidR="75769AC2" w:rsidRPr="540835BD">
        <w:rPr>
          <w:color w:val="000000" w:themeColor="text1"/>
        </w:rPr>
        <w:t>might b</w:t>
      </w:r>
      <w:r w:rsidRPr="540835BD">
        <w:rPr>
          <w:color w:val="000000" w:themeColor="text1"/>
        </w:rPr>
        <w:t>e rare seashells and rocks to collect</w:t>
      </w:r>
      <w:r w:rsidR="36D9D92E" w:rsidRPr="540835BD">
        <w:rPr>
          <w:color w:val="000000" w:themeColor="text1"/>
        </w:rPr>
        <w:t>.</w:t>
      </w:r>
    </w:p>
    <w:p w14:paraId="13C589B9" w14:textId="77709CEE" w:rsidR="00F35D84" w:rsidRDefault="4D260E64" w:rsidP="00592081">
      <w:pPr>
        <w:pStyle w:val="ListParagraph"/>
        <w:numPr>
          <w:ilvl w:val="0"/>
          <w:numId w:val="93"/>
        </w:numPr>
        <w:spacing w:after="0" w:line="276" w:lineRule="auto"/>
        <w:rPr>
          <w:color w:val="000000" w:themeColor="text1"/>
        </w:rPr>
      </w:pPr>
      <w:r w:rsidRPr="540835BD">
        <w:rPr>
          <w:color w:val="000000" w:themeColor="text1"/>
        </w:rPr>
        <w:t xml:space="preserve">There </w:t>
      </w:r>
      <w:r w:rsidR="011744BF" w:rsidRPr="540835BD">
        <w:rPr>
          <w:color w:val="000000" w:themeColor="text1"/>
        </w:rPr>
        <w:t>might b</w:t>
      </w:r>
      <w:r w:rsidRPr="540835BD">
        <w:rPr>
          <w:color w:val="000000" w:themeColor="text1"/>
        </w:rPr>
        <w:t xml:space="preserve">e free surfing lessons </w:t>
      </w:r>
      <w:r w:rsidR="645660FA" w:rsidRPr="540835BD">
        <w:rPr>
          <w:color w:val="000000" w:themeColor="text1"/>
        </w:rPr>
        <w:t>offered</w:t>
      </w:r>
      <w:r w:rsidR="724C0EBD" w:rsidRPr="540835BD">
        <w:rPr>
          <w:color w:val="000000" w:themeColor="text1"/>
        </w:rPr>
        <w:t>.</w:t>
      </w:r>
    </w:p>
    <w:p w14:paraId="0655F468" w14:textId="4C4AC633" w:rsidR="00F35D84" w:rsidRDefault="4D260E64" w:rsidP="00592081">
      <w:pPr>
        <w:pStyle w:val="ListParagraph"/>
        <w:numPr>
          <w:ilvl w:val="0"/>
          <w:numId w:val="93"/>
        </w:numPr>
        <w:shd w:val="clear" w:color="auto" w:fill="FFFFFF" w:themeFill="background1"/>
        <w:spacing w:before="240" w:after="240" w:line="276" w:lineRule="auto"/>
        <w:rPr>
          <w:color w:val="000000" w:themeColor="text1"/>
        </w:rPr>
      </w:pPr>
      <w:r w:rsidRPr="540835BD">
        <w:rPr>
          <w:color w:val="000000" w:themeColor="text1"/>
        </w:rPr>
        <w:t xml:space="preserve">There </w:t>
      </w:r>
      <w:r w:rsidR="233BF939" w:rsidRPr="540835BD">
        <w:rPr>
          <w:color w:val="000000" w:themeColor="text1"/>
        </w:rPr>
        <w:t>might be</w:t>
      </w:r>
      <w:r w:rsidRPr="540835BD">
        <w:rPr>
          <w:color w:val="000000" w:themeColor="text1"/>
        </w:rPr>
        <w:t xml:space="preserve"> a beautiful dance performance on the boardwalk</w:t>
      </w:r>
      <w:r w:rsidR="4C4DDD98" w:rsidRPr="540835BD">
        <w:rPr>
          <w:color w:val="000000" w:themeColor="text1"/>
        </w:rPr>
        <w:t>.</w:t>
      </w:r>
    </w:p>
    <w:p w14:paraId="02A66616" w14:textId="07F19234" w:rsidR="00F35D84" w:rsidRDefault="00F35D84" w:rsidP="247CC1AC">
      <w:pPr>
        <w:shd w:val="clear" w:color="auto" w:fill="FFFFFF" w:themeFill="background1"/>
        <w:spacing w:before="240" w:after="240" w:line="276" w:lineRule="auto"/>
        <w:rPr>
          <w:color w:val="000000" w:themeColor="text1"/>
        </w:rPr>
      </w:pPr>
    </w:p>
    <w:p w14:paraId="4D6087C6" w14:textId="1C78B9E0" w:rsidR="009029DE" w:rsidRDefault="009029DE" w:rsidP="540835BD">
      <w:pPr>
        <w:spacing w:before="240" w:after="240" w:line="276" w:lineRule="auto"/>
      </w:pPr>
      <w:r>
        <w:t>QUESTIONS:</w:t>
      </w:r>
    </w:p>
    <w:p w14:paraId="463473A5" w14:textId="0B459531" w:rsidR="00F35D84" w:rsidRDefault="009029DE" w:rsidP="540835BD">
      <w:pPr>
        <w:spacing w:before="240" w:after="240" w:line="276" w:lineRule="auto"/>
      </w:pPr>
      <w:r>
        <w:t xml:space="preserve"> R1C1:</w:t>
      </w:r>
      <w:r w:rsidR="0797A159" w:rsidRPr="540835BD">
        <w:t xml:space="preserve"> The sand is sometimes very soft at this beach, but the beach day is during what could be one of the few weeks you are able to take off from work, so you might lose a “me day.”</w:t>
      </w:r>
    </w:p>
    <w:p w14:paraId="0A671D07" w14:textId="42288884" w:rsidR="00F35D84" w:rsidRDefault="0797A159" w:rsidP="540835BD">
      <w:pPr>
        <w:spacing w:before="240" w:after="240" w:line="276" w:lineRule="auto"/>
      </w:pPr>
      <w:r w:rsidRPr="540835BD">
        <w:t>R1C2: The sand is sometimes very soft at this beach. However, there might be no places on the beach to buy food or drinks.</w:t>
      </w:r>
    </w:p>
    <w:p w14:paraId="77CD985F" w14:textId="57E44D27" w:rsidR="00F35D84" w:rsidRDefault="0797A159" w:rsidP="540835BD">
      <w:pPr>
        <w:spacing w:before="240" w:after="240" w:line="276" w:lineRule="auto"/>
      </w:pPr>
      <w:r w:rsidRPr="540835BD">
        <w:t>R1C3: The sand is sometimes very soft at this beach, but the water might be very dirty.</w:t>
      </w:r>
    </w:p>
    <w:p w14:paraId="2D566586" w14:textId="3E5EA077" w:rsidR="00F35D84" w:rsidRDefault="0797A159" w:rsidP="540835BD">
      <w:pPr>
        <w:spacing w:before="240" w:after="240" w:line="276" w:lineRule="auto"/>
      </w:pPr>
      <w:r w:rsidRPr="540835BD">
        <w:t>R1C4: The sand is sometimes very soft at this beach. However, the forecast says there is a chance wind speeds will reach 20 mph.</w:t>
      </w:r>
    </w:p>
    <w:p w14:paraId="4C4FBC98" w14:textId="72D51698" w:rsidR="00F35D84" w:rsidRDefault="0797A159" w:rsidP="540835BD">
      <w:pPr>
        <w:spacing w:before="240" w:after="240" w:line="276" w:lineRule="auto"/>
      </w:pPr>
      <w:r w:rsidRPr="540835BD">
        <w:t>R1C5: The sand is sometimes very soft at this beach, but you might have no chairs or towels to sit on.</w:t>
      </w:r>
    </w:p>
    <w:p w14:paraId="5BAD9D5E" w14:textId="724F5D10" w:rsidR="00F35D84" w:rsidRDefault="0797A159" w:rsidP="540835BD">
      <w:pPr>
        <w:spacing w:before="240" w:after="240" w:line="276" w:lineRule="auto"/>
      </w:pPr>
      <w:r w:rsidRPr="540835BD">
        <w:t>R1C6: The sand is sometimes very soft at this beach. However, the seagulls in the neighborhood might pester people in flocks.</w:t>
      </w:r>
    </w:p>
    <w:p w14:paraId="09D83256" w14:textId="40063417" w:rsidR="00F35D84" w:rsidRDefault="0797A159" w:rsidP="540835BD">
      <w:pPr>
        <w:spacing w:before="240" w:after="240" w:line="276" w:lineRule="auto"/>
      </w:pPr>
      <w:r w:rsidRPr="540835BD">
        <w:t>R2C1: There are sometimes very few people on the beach, but the beach day is during what could be one of the few weeks you are able to take off from work, so you might lose a “me day.”</w:t>
      </w:r>
    </w:p>
    <w:p w14:paraId="5AE30C77" w14:textId="59DFC991" w:rsidR="00F35D84" w:rsidRDefault="0797A159" w:rsidP="540835BD">
      <w:pPr>
        <w:spacing w:before="240" w:after="240" w:line="276" w:lineRule="auto"/>
      </w:pPr>
      <w:r w:rsidRPr="540835BD">
        <w:t>R2C2: There are sometimes very few people on the beach. However, there might be no places on the beach to buy food or drinks.</w:t>
      </w:r>
    </w:p>
    <w:p w14:paraId="4C4BB480" w14:textId="176DC853" w:rsidR="00F35D84" w:rsidRDefault="0797A159" w:rsidP="540835BD">
      <w:pPr>
        <w:spacing w:before="240" w:after="240" w:line="276" w:lineRule="auto"/>
      </w:pPr>
      <w:r w:rsidRPr="540835BD">
        <w:t>R2C3: There are sometimes very few people on the beach, but the water might be very dirty.</w:t>
      </w:r>
    </w:p>
    <w:p w14:paraId="19B891AE" w14:textId="0CF5E2E6" w:rsidR="00F35D84" w:rsidRDefault="0797A159" w:rsidP="540835BD">
      <w:pPr>
        <w:spacing w:before="240" w:after="240" w:line="276" w:lineRule="auto"/>
      </w:pPr>
      <w:r w:rsidRPr="540835BD">
        <w:t>R2C4: There are sometimes very few people on the beach. However, the forecast says there is a chance wind speeds will reach 20 mph.</w:t>
      </w:r>
    </w:p>
    <w:p w14:paraId="27559B14" w14:textId="24218BE8" w:rsidR="00F35D84" w:rsidRDefault="0797A159" w:rsidP="540835BD">
      <w:pPr>
        <w:spacing w:before="240" w:after="240" w:line="276" w:lineRule="auto"/>
      </w:pPr>
      <w:r w:rsidRPr="540835BD">
        <w:t>R2C5: There are sometimes very few people on the beach, but you might have no chairs or towels to sit on.</w:t>
      </w:r>
    </w:p>
    <w:p w14:paraId="72C60717" w14:textId="20411B8B" w:rsidR="00F35D84" w:rsidRDefault="0797A159" w:rsidP="540835BD">
      <w:pPr>
        <w:spacing w:before="240" w:after="240" w:line="276" w:lineRule="auto"/>
      </w:pPr>
      <w:r w:rsidRPr="540835BD">
        <w:t>R2C6: There are sometimes very few people on the beach. However, the seagulls in the neighborhood might pester people in flocks.</w:t>
      </w:r>
    </w:p>
    <w:p w14:paraId="10BB5900" w14:textId="29937D68" w:rsidR="00F35D84" w:rsidRDefault="0797A159" w:rsidP="540835BD">
      <w:pPr>
        <w:spacing w:before="240" w:after="240" w:line="276" w:lineRule="auto"/>
      </w:pPr>
      <w:r w:rsidRPr="540835BD">
        <w:t>R3C1: Your friends might be going to your favorite beachside restaurant after spending a few hours on the beach, but the beach day is during what could be one of the few weeks you are able to take off from work, so you might lose a “me day.”</w:t>
      </w:r>
    </w:p>
    <w:p w14:paraId="5E5B6C89" w14:textId="03B38E2F" w:rsidR="00F35D84" w:rsidRDefault="0797A159" w:rsidP="540835BD">
      <w:pPr>
        <w:spacing w:before="240" w:after="240" w:line="276" w:lineRule="auto"/>
      </w:pPr>
      <w:r w:rsidRPr="540835BD">
        <w:t>R3C2: Your friends might be going to your favorite beachside restaurant after spending a few hours on the beach. However, there might be no places on the beach to buy food or drinks.</w:t>
      </w:r>
    </w:p>
    <w:p w14:paraId="6AB96220" w14:textId="28FD0923" w:rsidR="00F35D84" w:rsidRDefault="0797A159" w:rsidP="540835BD">
      <w:pPr>
        <w:spacing w:before="240" w:after="240" w:line="276" w:lineRule="auto"/>
      </w:pPr>
      <w:r w:rsidRPr="540835BD">
        <w:t>R3C3: Your friends might be going to your favorite beachside restaurant after spending a few hours on the beach, but the water might be very dirty.</w:t>
      </w:r>
    </w:p>
    <w:p w14:paraId="0A4FCB4F" w14:textId="1ECF69AB" w:rsidR="00F35D84" w:rsidRDefault="0797A159" w:rsidP="540835BD">
      <w:pPr>
        <w:spacing w:before="240" w:after="240" w:line="276" w:lineRule="auto"/>
      </w:pPr>
      <w:r w:rsidRPr="540835BD">
        <w:t>R3C4: Your friends might be going to your favorite beachside restaurant after spending a few hours on the beach. However, the forecast says there is a chance wind speeds will reach 20 mph.</w:t>
      </w:r>
    </w:p>
    <w:p w14:paraId="16D93DD6" w14:textId="54E689FF" w:rsidR="00F35D84" w:rsidRDefault="0797A159" w:rsidP="540835BD">
      <w:pPr>
        <w:spacing w:before="240" w:after="240" w:line="276" w:lineRule="auto"/>
      </w:pPr>
      <w:r w:rsidRPr="540835BD">
        <w:t>R3C5: Your friends might be going to your favorite beachside restaurant after spending a few hours on the beach, but you might have no chairs or towels to sit on.</w:t>
      </w:r>
    </w:p>
    <w:p w14:paraId="0983FE47" w14:textId="094C51FD" w:rsidR="00F35D84" w:rsidRDefault="0797A159" w:rsidP="540835BD">
      <w:pPr>
        <w:spacing w:before="240" w:after="240" w:line="276" w:lineRule="auto"/>
      </w:pPr>
      <w:r w:rsidRPr="540835BD">
        <w:t>R3C6: Your friends might be going to your favorite beachside restaurant after spending a few hours on the beach. However, the seagulls in the neighborhood might pester people in flocks.</w:t>
      </w:r>
    </w:p>
    <w:p w14:paraId="66B4853D" w14:textId="07A1B9D5" w:rsidR="00F35D84" w:rsidRDefault="0797A159" w:rsidP="540835BD">
      <w:pPr>
        <w:spacing w:before="240" w:after="240" w:line="276" w:lineRule="auto"/>
      </w:pPr>
      <w:r w:rsidRPr="540835BD">
        <w:t>R4C1: There might be rare seashells and rocks to collect, but the beach day is during what could be one of the few weeks you are able to take off from work, so you might lose a “me day.”</w:t>
      </w:r>
    </w:p>
    <w:p w14:paraId="5D17442C" w14:textId="353B2284" w:rsidR="00F35D84" w:rsidRDefault="0797A159" w:rsidP="540835BD">
      <w:pPr>
        <w:spacing w:before="240" w:after="240" w:line="276" w:lineRule="auto"/>
      </w:pPr>
      <w:r w:rsidRPr="540835BD">
        <w:t>R4C2: There might be rare seashells and rocks to collect. However, there might be no places on the beach to buy food or drinks.</w:t>
      </w:r>
    </w:p>
    <w:p w14:paraId="1EDB6FCF" w14:textId="29BB614B" w:rsidR="00F35D84" w:rsidRDefault="0797A159" w:rsidP="540835BD">
      <w:pPr>
        <w:spacing w:before="240" w:after="240" w:line="276" w:lineRule="auto"/>
      </w:pPr>
      <w:r w:rsidRPr="540835BD">
        <w:t>R4C3: There might be rare seashells and rocks to collect, but the water might be very dirty.</w:t>
      </w:r>
    </w:p>
    <w:p w14:paraId="7855C1AE" w14:textId="5F8CF3EB" w:rsidR="00F35D84" w:rsidRDefault="0797A159" w:rsidP="540835BD">
      <w:pPr>
        <w:spacing w:before="240" w:after="240" w:line="276" w:lineRule="auto"/>
      </w:pPr>
      <w:r w:rsidRPr="540835BD">
        <w:t>R4C4: There might be rare seashells and rocks to collect. However, the forecast says there is a chance wind speeds will reach 20 mph.</w:t>
      </w:r>
    </w:p>
    <w:p w14:paraId="5F785089" w14:textId="17226595" w:rsidR="00F35D84" w:rsidRDefault="0797A159" w:rsidP="540835BD">
      <w:pPr>
        <w:spacing w:before="240" w:after="240" w:line="276" w:lineRule="auto"/>
      </w:pPr>
      <w:r w:rsidRPr="540835BD">
        <w:t>R4C5: There might be rare seashells and rocks to collect, but you might have no chairs or towels to sit on.</w:t>
      </w:r>
    </w:p>
    <w:p w14:paraId="26EE2230" w14:textId="604347A9" w:rsidR="00F35D84" w:rsidRDefault="0797A159" w:rsidP="540835BD">
      <w:pPr>
        <w:spacing w:before="240" w:after="240" w:line="276" w:lineRule="auto"/>
      </w:pPr>
      <w:r w:rsidRPr="540835BD">
        <w:t>R4C6: There might be rare seashells and rocks to collect. However, the seagulls in the neighborhood might pester people in flocks.</w:t>
      </w:r>
    </w:p>
    <w:p w14:paraId="5EECE2B0" w14:textId="23059989" w:rsidR="00F35D84" w:rsidRDefault="0797A159" w:rsidP="540835BD">
      <w:pPr>
        <w:spacing w:before="240" w:after="240" w:line="276" w:lineRule="auto"/>
      </w:pPr>
      <w:r w:rsidRPr="540835BD">
        <w:t>R5C1: There might be free surfing lessons offered, but the beach day is during what could be one of the few weeks you are able to take off from work, so you might lose a “me day.”</w:t>
      </w:r>
    </w:p>
    <w:p w14:paraId="48D3C352" w14:textId="5EFA5DEE" w:rsidR="00F35D84" w:rsidRDefault="0797A159" w:rsidP="540835BD">
      <w:pPr>
        <w:spacing w:before="240" w:after="240" w:line="276" w:lineRule="auto"/>
      </w:pPr>
      <w:r w:rsidRPr="540835BD">
        <w:t>R5C2: There might be free surfing lessons offered. However, there might be no places on the beach to buy food or drinks.</w:t>
      </w:r>
    </w:p>
    <w:p w14:paraId="48F9B436" w14:textId="55A86FDA" w:rsidR="00F35D84" w:rsidRDefault="0797A159" w:rsidP="540835BD">
      <w:pPr>
        <w:spacing w:before="240" w:after="240" w:line="276" w:lineRule="auto"/>
      </w:pPr>
      <w:r w:rsidRPr="540835BD">
        <w:t>R5C3: There might be free surfing lessons offered, but the water might be very dirty.</w:t>
      </w:r>
    </w:p>
    <w:p w14:paraId="0C82FEA5" w14:textId="11899F3A" w:rsidR="00F35D84" w:rsidRDefault="0797A159" w:rsidP="540835BD">
      <w:pPr>
        <w:spacing w:before="240" w:after="240" w:line="276" w:lineRule="auto"/>
      </w:pPr>
      <w:r w:rsidRPr="540835BD">
        <w:t>R5C4: There might be free surfing lessons offered. However, the forecast says there is a chance wind speeds will reach 20 mph.</w:t>
      </w:r>
    </w:p>
    <w:p w14:paraId="426F9F64" w14:textId="70510DC4" w:rsidR="00F35D84" w:rsidRDefault="0797A159" w:rsidP="540835BD">
      <w:pPr>
        <w:spacing w:before="240" w:after="240" w:line="276" w:lineRule="auto"/>
      </w:pPr>
      <w:r w:rsidRPr="540835BD">
        <w:t>R5C5: There might be free surfing lessons offered, but you might have no chairs or towels to sit on.</w:t>
      </w:r>
    </w:p>
    <w:p w14:paraId="07C6133D" w14:textId="7869EB46" w:rsidR="00F35D84" w:rsidRDefault="0797A159" w:rsidP="540835BD">
      <w:pPr>
        <w:spacing w:before="240" w:after="240" w:line="276" w:lineRule="auto"/>
      </w:pPr>
      <w:r w:rsidRPr="540835BD">
        <w:t>R5C6: There might be free surfing lessons offered. However, the seagulls in the neighborhood might pester people in flocks.</w:t>
      </w:r>
    </w:p>
    <w:p w14:paraId="13881AE4" w14:textId="6E7DD689" w:rsidR="00F35D84" w:rsidRDefault="0797A159" w:rsidP="540835BD">
      <w:pPr>
        <w:spacing w:before="240" w:after="240" w:line="276" w:lineRule="auto"/>
      </w:pPr>
      <w:r w:rsidRPr="540835BD">
        <w:t>R6C1: There might be a beautiful dance performance on the boardwalk, but the beach day is during what could be one of the few weeks you are able to take off from work, so you might lose a “me day.”</w:t>
      </w:r>
    </w:p>
    <w:p w14:paraId="7DE58ACE" w14:textId="6D1518E5" w:rsidR="00F35D84" w:rsidRDefault="0797A159" w:rsidP="540835BD">
      <w:pPr>
        <w:spacing w:before="240" w:after="240" w:line="276" w:lineRule="auto"/>
      </w:pPr>
      <w:r w:rsidRPr="540835BD">
        <w:t>R6C2: There might be a beautiful dance performance on the boardwalk. However, there might be no places on the beach to buy food or drinks.</w:t>
      </w:r>
    </w:p>
    <w:p w14:paraId="6108BC77" w14:textId="17F0AC02" w:rsidR="00F35D84" w:rsidRDefault="0797A159" w:rsidP="540835BD">
      <w:pPr>
        <w:spacing w:before="240" w:after="240" w:line="276" w:lineRule="auto"/>
      </w:pPr>
      <w:r w:rsidRPr="540835BD">
        <w:t>R6C3: There might be a beautiful dance performance on the boardwalk, but the water might be very dirty.</w:t>
      </w:r>
    </w:p>
    <w:p w14:paraId="4BA1AB39" w14:textId="7E36B052" w:rsidR="00F35D84" w:rsidRDefault="0797A159" w:rsidP="540835BD">
      <w:pPr>
        <w:spacing w:before="240" w:after="240" w:line="276" w:lineRule="auto"/>
      </w:pPr>
      <w:r w:rsidRPr="540835BD">
        <w:t>R6C4: There might be a beautiful dance performance on the boardwalk. However, the forecast says there is a chance wind speeds will reach 20 mph.</w:t>
      </w:r>
    </w:p>
    <w:p w14:paraId="70991A42" w14:textId="24205CA3" w:rsidR="00F35D84" w:rsidRDefault="0797A159" w:rsidP="540835BD">
      <w:pPr>
        <w:spacing w:before="240" w:after="240" w:line="276" w:lineRule="auto"/>
      </w:pPr>
      <w:r w:rsidRPr="540835BD">
        <w:t>R6C5: There might be a beautiful dance performance on the boardwalk, but you might have no chairs or towels to sit on.</w:t>
      </w:r>
    </w:p>
    <w:p w14:paraId="767ED295" w14:textId="341F8080" w:rsidR="00F35D84" w:rsidRDefault="0797A159" w:rsidP="540835BD">
      <w:pPr>
        <w:spacing w:before="240" w:after="240" w:line="276" w:lineRule="auto"/>
      </w:pPr>
      <w:r w:rsidRPr="540835BD">
        <w:t>R6C6: There might be a beautiful dance performance on the boardwalk. However, the seagulls in the neighborhood might pester people in flocks.</w:t>
      </w:r>
    </w:p>
    <w:p w14:paraId="025FFA53" w14:textId="0264D1DA" w:rsidR="00F35D84" w:rsidRDefault="6332D830" w:rsidP="540835BD">
      <w:pPr>
        <w:spacing w:before="240" w:after="240" w:line="276" w:lineRule="auto"/>
        <w:rPr>
          <w:color w:val="000000" w:themeColor="text1"/>
        </w:rPr>
      </w:pPr>
      <w:r w:rsidRPr="540835BD">
        <w:rPr>
          <w:color w:val="000000" w:themeColor="text1"/>
        </w:rPr>
        <w:t>Story No. 18</w:t>
      </w:r>
    </w:p>
    <w:p w14:paraId="55242A67" w14:textId="184DD01E" w:rsidR="00F35D84" w:rsidRDefault="6332D830" w:rsidP="540835BD">
      <w:pPr>
        <w:spacing w:line="276" w:lineRule="auto"/>
        <w:rPr>
          <w:color w:val="000000" w:themeColor="text1"/>
        </w:rPr>
      </w:pPr>
      <w:r w:rsidRPr="540835BD">
        <w:rPr>
          <w:color w:val="000000" w:themeColor="text1"/>
        </w:rPr>
        <w:t xml:space="preserve">Context: Tomorrow is going to be a nice day, so you are deciding whether you will eat lunch outside. </w:t>
      </w:r>
    </w:p>
    <w:p w14:paraId="46FF3BDC" w14:textId="5E6990D2" w:rsidR="00F35D84" w:rsidRDefault="009029DE" w:rsidP="540835BD">
      <w:pPr>
        <w:spacing w:line="276" w:lineRule="auto"/>
        <w:rPr>
          <w:color w:val="000000" w:themeColor="text1"/>
        </w:rPr>
      </w:pPr>
      <w:r>
        <w:rPr>
          <w:color w:val="000000" w:themeColor="text1"/>
        </w:rPr>
        <w:t>Costs</w:t>
      </w:r>
    </w:p>
    <w:p w14:paraId="5A7735BB" w14:textId="3F8C3245" w:rsidR="00F35D84" w:rsidRDefault="6332D830" w:rsidP="00592081">
      <w:pPr>
        <w:pStyle w:val="ListParagraph"/>
        <w:numPr>
          <w:ilvl w:val="0"/>
          <w:numId w:val="92"/>
        </w:numPr>
        <w:spacing w:line="276" w:lineRule="auto"/>
        <w:rPr>
          <w:color w:val="000000" w:themeColor="text1"/>
        </w:rPr>
      </w:pPr>
      <w:r w:rsidRPr="540835BD">
        <w:rPr>
          <w:color w:val="000000" w:themeColor="text1"/>
        </w:rPr>
        <w:t xml:space="preserve">You </w:t>
      </w:r>
      <w:r w:rsidR="7CA2BB6D" w:rsidRPr="540835BD">
        <w:rPr>
          <w:color w:val="000000" w:themeColor="text1"/>
        </w:rPr>
        <w:t>ran out of sunscreen</w:t>
      </w:r>
      <w:r w:rsidRPr="540835BD">
        <w:rPr>
          <w:color w:val="000000" w:themeColor="text1"/>
        </w:rPr>
        <w:t xml:space="preserve"> and the UV </w:t>
      </w:r>
      <w:r w:rsidR="67464A7D" w:rsidRPr="540835BD">
        <w:rPr>
          <w:color w:val="000000" w:themeColor="text1"/>
        </w:rPr>
        <w:t>might be</w:t>
      </w:r>
      <w:r w:rsidRPr="540835BD">
        <w:rPr>
          <w:color w:val="000000" w:themeColor="text1"/>
        </w:rPr>
        <w:t xml:space="preserve"> high</w:t>
      </w:r>
      <w:r w:rsidR="0F83B2B4" w:rsidRPr="540835BD">
        <w:rPr>
          <w:color w:val="000000" w:themeColor="text1"/>
        </w:rPr>
        <w:t>.</w:t>
      </w:r>
    </w:p>
    <w:p w14:paraId="046EECCF" w14:textId="5CBEF688" w:rsidR="00F35D84" w:rsidRDefault="6332D830" w:rsidP="00592081">
      <w:pPr>
        <w:pStyle w:val="ListParagraph"/>
        <w:numPr>
          <w:ilvl w:val="0"/>
          <w:numId w:val="92"/>
        </w:numPr>
        <w:spacing w:line="276" w:lineRule="auto"/>
        <w:rPr>
          <w:color w:val="000000" w:themeColor="text1"/>
        </w:rPr>
      </w:pPr>
      <w:r w:rsidRPr="247CC1AC">
        <w:rPr>
          <w:color w:val="000000" w:themeColor="text1"/>
        </w:rPr>
        <w:t xml:space="preserve">There </w:t>
      </w:r>
      <w:r w:rsidR="70BE6E6E" w:rsidRPr="247CC1AC">
        <w:rPr>
          <w:color w:val="000000" w:themeColor="text1"/>
        </w:rPr>
        <w:t>might</w:t>
      </w:r>
      <w:r w:rsidRPr="247CC1AC">
        <w:rPr>
          <w:color w:val="000000" w:themeColor="text1"/>
        </w:rPr>
        <w:t xml:space="preserve"> </w:t>
      </w:r>
      <w:r w:rsidR="70BE6E6E" w:rsidRPr="247CC1AC">
        <w:rPr>
          <w:color w:val="000000" w:themeColor="text1"/>
        </w:rPr>
        <w:t xml:space="preserve">be </w:t>
      </w:r>
      <w:r w:rsidRPr="247CC1AC">
        <w:rPr>
          <w:color w:val="000000" w:themeColor="text1"/>
        </w:rPr>
        <w:t>gnats everywhere</w:t>
      </w:r>
      <w:r w:rsidR="738B38B4" w:rsidRPr="247CC1AC">
        <w:rPr>
          <w:color w:val="000000" w:themeColor="text1"/>
        </w:rPr>
        <w:t>.</w:t>
      </w:r>
    </w:p>
    <w:p w14:paraId="2C88E829" w14:textId="62DBCC3E" w:rsidR="00F35D84" w:rsidRDefault="6332D830" w:rsidP="00592081">
      <w:pPr>
        <w:pStyle w:val="ListParagraph"/>
        <w:numPr>
          <w:ilvl w:val="0"/>
          <w:numId w:val="92"/>
        </w:numPr>
        <w:spacing w:line="276" w:lineRule="auto"/>
        <w:rPr>
          <w:color w:val="000000" w:themeColor="text1"/>
        </w:rPr>
      </w:pPr>
      <w:r w:rsidRPr="540835BD">
        <w:rPr>
          <w:color w:val="000000" w:themeColor="text1"/>
        </w:rPr>
        <w:t xml:space="preserve">Your lunch time </w:t>
      </w:r>
      <w:r w:rsidR="20D5DCF0" w:rsidRPr="540835BD">
        <w:rPr>
          <w:color w:val="000000" w:themeColor="text1"/>
        </w:rPr>
        <w:t>might get</w:t>
      </w:r>
      <w:r w:rsidRPr="540835BD">
        <w:rPr>
          <w:color w:val="000000" w:themeColor="text1"/>
        </w:rPr>
        <w:t xml:space="preserve"> reduced because you must walk to the outdoor seating area.</w:t>
      </w:r>
    </w:p>
    <w:p w14:paraId="776FDA95" w14:textId="7AB34689" w:rsidR="00F35D84" w:rsidRDefault="6332D830" w:rsidP="00592081">
      <w:pPr>
        <w:pStyle w:val="ListParagraph"/>
        <w:numPr>
          <w:ilvl w:val="0"/>
          <w:numId w:val="92"/>
        </w:numPr>
        <w:spacing w:line="276" w:lineRule="auto"/>
        <w:rPr>
          <w:color w:val="000000" w:themeColor="text1"/>
        </w:rPr>
      </w:pPr>
      <w:r w:rsidRPr="540835BD">
        <w:rPr>
          <w:color w:val="000000" w:themeColor="text1"/>
        </w:rPr>
        <w:t xml:space="preserve">There </w:t>
      </w:r>
      <w:r w:rsidR="20546A7A" w:rsidRPr="540835BD">
        <w:rPr>
          <w:color w:val="000000" w:themeColor="text1"/>
        </w:rPr>
        <w:t>might b</w:t>
      </w:r>
      <w:r w:rsidRPr="540835BD">
        <w:rPr>
          <w:color w:val="000000" w:themeColor="text1"/>
        </w:rPr>
        <w:t>e wafts of bad scents</w:t>
      </w:r>
      <w:r w:rsidR="74ADA5D8" w:rsidRPr="540835BD">
        <w:rPr>
          <w:color w:val="000000" w:themeColor="text1"/>
        </w:rPr>
        <w:t>.</w:t>
      </w:r>
    </w:p>
    <w:p w14:paraId="78E22345" w14:textId="0FB599D8" w:rsidR="00F35D84" w:rsidRDefault="1C863AB7" w:rsidP="00592081">
      <w:pPr>
        <w:pStyle w:val="ListParagraph"/>
        <w:numPr>
          <w:ilvl w:val="0"/>
          <w:numId w:val="92"/>
        </w:numPr>
        <w:spacing w:line="276" w:lineRule="auto"/>
        <w:rPr>
          <w:color w:val="000000" w:themeColor="text1"/>
        </w:rPr>
      </w:pPr>
      <w:r w:rsidRPr="247CC1AC">
        <w:rPr>
          <w:color w:val="000000" w:themeColor="text1"/>
        </w:rPr>
        <w:t>You might hear the n</w:t>
      </w:r>
      <w:r w:rsidR="6332D830" w:rsidRPr="247CC1AC">
        <w:rPr>
          <w:color w:val="000000" w:themeColor="text1"/>
        </w:rPr>
        <w:t>oisy construction being done</w:t>
      </w:r>
      <w:r w:rsidR="02B97D42" w:rsidRPr="247CC1AC">
        <w:rPr>
          <w:color w:val="000000" w:themeColor="text1"/>
        </w:rPr>
        <w:t>.</w:t>
      </w:r>
      <w:r w:rsidR="6332D830" w:rsidRPr="247CC1AC">
        <w:rPr>
          <w:color w:val="000000" w:themeColor="text1"/>
        </w:rPr>
        <w:t xml:space="preserve"> </w:t>
      </w:r>
    </w:p>
    <w:p w14:paraId="1B1EF31E" w14:textId="38A8F5A7" w:rsidR="00F35D84" w:rsidRDefault="6332D830" w:rsidP="00592081">
      <w:pPr>
        <w:pStyle w:val="ListParagraph"/>
        <w:numPr>
          <w:ilvl w:val="0"/>
          <w:numId w:val="92"/>
        </w:numPr>
        <w:spacing w:line="276" w:lineRule="auto"/>
        <w:rPr>
          <w:color w:val="000000" w:themeColor="text1"/>
        </w:rPr>
      </w:pPr>
      <w:r w:rsidRPr="540835BD">
        <w:rPr>
          <w:color w:val="000000" w:themeColor="text1"/>
        </w:rPr>
        <w:t xml:space="preserve">The open seats </w:t>
      </w:r>
      <w:r w:rsidR="7CFE77B5" w:rsidRPr="540835BD">
        <w:rPr>
          <w:color w:val="000000" w:themeColor="text1"/>
        </w:rPr>
        <w:t xml:space="preserve">might </w:t>
      </w:r>
      <w:r w:rsidRPr="540835BD">
        <w:rPr>
          <w:color w:val="000000" w:themeColor="text1"/>
        </w:rPr>
        <w:t>have a little bit of bird poop on them</w:t>
      </w:r>
      <w:r w:rsidR="29FC7C58" w:rsidRPr="540835BD">
        <w:rPr>
          <w:color w:val="000000" w:themeColor="text1"/>
        </w:rPr>
        <w:t>.</w:t>
      </w:r>
    </w:p>
    <w:p w14:paraId="4B213B0A" w14:textId="3184B4D8" w:rsidR="00F35D84" w:rsidRDefault="009029DE" w:rsidP="540835BD">
      <w:pPr>
        <w:spacing w:line="276" w:lineRule="auto"/>
        <w:rPr>
          <w:color w:val="000000" w:themeColor="text1"/>
        </w:rPr>
      </w:pPr>
      <w:r>
        <w:rPr>
          <w:color w:val="000000" w:themeColor="text1"/>
        </w:rPr>
        <w:t>Rewards</w:t>
      </w:r>
    </w:p>
    <w:p w14:paraId="44333C11" w14:textId="509407C8" w:rsidR="00F35D84" w:rsidRDefault="6332D830" w:rsidP="00592081">
      <w:pPr>
        <w:pStyle w:val="ListParagraph"/>
        <w:numPr>
          <w:ilvl w:val="0"/>
          <w:numId w:val="91"/>
        </w:numPr>
        <w:spacing w:line="276" w:lineRule="auto"/>
        <w:rPr>
          <w:color w:val="000000" w:themeColor="text1"/>
        </w:rPr>
      </w:pPr>
      <w:r w:rsidRPr="540835BD">
        <w:rPr>
          <w:color w:val="000000" w:themeColor="text1"/>
        </w:rPr>
        <w:t xml:space="preserve">There </w:t>
      </w:r>
      <w:r w:rsidR="1B14B763" w:rsidRPr="540835BD">
        <w:rPr>
          <w:color w:val="000000" w:themeColor="text1"/>
        </w:rPr>
        <w:t>might b</w:t>
      </w:r>
      <w:r w:rsidRPr="540835BD">
        <w:rPr>
          <w:color w:val="000000" w:themeColor="text1"/>
        </w:rPr>
        <w:t xml:space="preserve">e some rare birds nesting in the trees just outside, </w:t>
      </w:r>
      <w:r w:rsidR="382D0257" w:rsidRPr="540835BD">
        <w:rPr>
          <w:color w:val="000000" w:themeColor="text1"/>
        </w:rPr>
        <w:t xml:space="preserve">that you </w:t>
      </w:r>
      <w:r w:rsidR="30EC1D6C" w:rsidRPr="540835BD">
        <w:rPr>
          <w:color w:val="000000" w:themeColor="text1"/>
        </w:rPr>
        <w:t>could</w:t>
      </w:r>
      <w:r w:rsidR="382D0257" w:rsidRPr="540835BD">
        <w:rPr>
          <w:color w:val="000000" w:themeColor="text1"/>
        </w:rPr>
        <w:t xml:space="preserve"> watch</w:t>
      </w:r>
      <w:r w:rsidRPr="540835BD">
        <w:rPr>
          <w:color w:val="000000" w:themeColor="text1"/>
        </w:rPr>
        <w:t xml:space="preserve"> if you are outside.</w:t>
      </w:r>
    </w:p>
    <w:p w14:paraId="3424AB6E" w14:textId="4B3D4549" w:rsidR="00F35D84" w:rsidRDefault="6332D830" w:rsidP="00592081">
      <w:pPr>
        <w:pStyle w:val="ListParagraph"/>
        <w:numPr>
          <w:ilvl w:val="0"/>
          <w:numId w:val="91"/>
        </w:numPr>
        <w:spacing w:line="276" w:lineRule="auto"/>
        <w:rPr>
          <w:color w:val="000000" w:themeColor="text1"/>
        </w:rPr>
      </w:pPr>
      <w:r w:rsidRPr="540835BD">
        <w:rPr>
          <w:color w:val="000000" w:themeColor="text1"/>
        </w:rPr>
        <w:t xml:space="preserve">It </w:t>
      </w:r>
      <w:r w:rsidR="3B49EF87" w:rsidRPr="540835BD">
        <w:rPr>
          <w:color w:val="000000" w:themeColor="text1"/>
        </w:rPr>
        <w:t>might be</w:t>
      </w:r>
      <w:r w:rsidRPr="540835BD">
        <w:rPr>
          <w:color w:val="000000" w:themeColor="text1"/>
        </w:rPr>
        <w:t xml:space="preserve"> warm outside, unlike your office building</w:t>
      </w:r>
      <w:r w:rsidR="5B098E96" w:rsidRPr="540835BD">
        <w:rPr>
          <w:color w:val="000000" w:themeColor="text1"/>
        </w:rPr>
        <w:t>.</w:t>
      </w:r>
    </w:p>
    <w:p w14:paraId="1753403B" w14:textId="3DB9A8CA" w:rsidR="00F35D84" w:rsidRDefault="6332D830" w:rsidP="00592081">
      <w:pPr>
        <w:pStyle w:val="ListParagraph"/>
        <w:numPr>
          <w:ilvl w:val="0"/>
          <w:numId w:val="91"/>
        </w:numPr>
        <w:spacing w:line="276" w:lineRule="auto"/>
        <w:rPr>
          <w:color w:val="000000" w:themeColor="text1"/>
        </w:rPr>
      </w:pPr>
      <w:r w:rsidRPr="540835BD">
        <w:rPr>
          <w:color w:val="000000" w:themeColor="text1"/>
        </w:rPr>
        <w:t xml:space="preserve">There </w:t>
      </w:r>
      <w:r w:rsidR="357A6D28" w:rsidRPr="540835BD">
        <w:rPr>
          <w:color w:val="000000" w:themeColor="text1"/>
        </w:rPr>
        <w:t>might be</w:t>
      </w:r>
      <w:r w:rsidRPr="540835BD">
        <w:rPr>
          <w:color w:val="000000" w:themeColor="text1"/>
        </w:rPr>
        <w:t xml:space="preserve"> music playing outside</w:t>
      </w:r>
      <w:r w:rsidR="34A3ADC1" w:rsidRPr="540835BD">
        <w:rPr>
          <w:color w:val="000000" w:themeColor="text1"/>
        </w:rPr>
        <w:t>.</w:t>
      </w:r>
    </w:p>
    <w:p w14:paraId="174EC375" w14:textId="545D5144" w:rsidR="00F35D84" w:rsidRDefault="6332D830" w:rsidP="00592081">
      <w:pPr>
        <w:pStyle w:val="ListParagraph"/>
        <w:numPr>
          <w:ilvl w:val="0"/>
          <w:numId w:val="91"/>
        </w:numPr>
        <w:spacing w:line="276" w:lineRule="auto"/>
        <w:rPr>
          <w:color w:val="000000" w:themeColor="text1"/>
        </w:rPr>
      </w:pPr>
      <w:r w:rsidRPr="247CC1AC">
        <w:rPr>
          <w:color w:val="000000" w:themeColor="text1"/>
        </w:rPr>
        <w:t xml:space="preserve">The food bar </w:t>
      </w:r>
      <w:r w:rsidR="1107F88B" w:rsidRPr="247CC1AC">
        <w:rPr>
          <w:color w:val="000000" w:themeColor="text1"/>
        </w:rPr>
        <w:t>sometimes</w:t>
      </w:r>
      <w:r w:rsidRPr="247CC1AC">
        <w:rPr>
          <w:color w:val="000000" w:themeColor="text1"/>
        </w:rPr>
        <w:t xml:space="preserve"> </w:t>
      </w:r>
      <w:r w:rsidR="5460C55B" w:rsidRPr="247CC1AC">
        <w:rPr>
          <w:color w:val="000000" w:themeColor="text1"/>
        </w:rPr>
        <w:t>offer</w:t>
      </w:r>
      <w:r w:rsidR="30E44BEE" w:rsidRPr="247CC1AC">
        <w:rPr>
          <w:color w:val="000000" w:themeColor="text1"/>
        </w:rPr>
        <w:t>s</w:t>
      </w:r>
      <w:r w:rsidR="5460C55B" w:rsidRPr="247CC1AC">
        <w:rPr>
          <w:color w:val="000000" w:themeColor="text1"/>
        </w:rPr>
        <w:t xml:space="preserve"> </w:t>
      </w:r>
      <w:r w:rsidRPr="247CC1AC">
        <w:rPr>
          <w:color w:val="000000" w:themeColor="text1"/>
        </w:rPr>
        <w:t>a 10% discount for employees who are seated outside</w:t>
      </w:r>
      <w:r w:rsidR="7F02DE0A" w:rsidRPr="247CC1AC">
        <w:rPr>
          <w:color w:val="000000" w:themeColor="text1"/>
        </w:rPr>
        <w:t>.</w:t>
      </w:r>
      <w:r w:rsidRPr="247CC1AC">
        <w:rPr>
          <w:color w:val="000000" w:themeColor="text1"/>
        </w:rPr>
        <w:t xml:space="preserve"> </w:t>
      </w:r>
    </w:p>
    <w:p w14:paraId="40040E7D" w14:textId="507ED5C3" w:rsidR="00F35D84" w:rsidRDefault="6332D830" w:rsidP="00592081">
      <w:pPr>
        <w:pStyle w:val="ListParagraph"/>
        <w:numPr>
          <w:ilvl w:val="0"/>
          <w:numId w:val="91"/>
        </w:numPr>
        <w:spacing w:line="276" w:lineRule="auto"/>
        <w:rPr>
          <w:color w:val="000000" w:themeColor="text1"/>
        </w:rPr>
      </w:pPr>
      <w:r w:rsidRPr="247CC1AC">
        <w:rPr>
          <w:color w:val="000000" w:themeColor="text1"/>
        </w:rPr>
        <w:t xml:space="preserve">The outdoor seating area </w:t>
      </w:r>
      <w:r w:rsidR="2D6AB95D" w:rsidRPr="247CC1AC">
        <w:rPr>
          <w:color w:val="000000" w:themeColor="text1"/>
        </w:rPr>
        <w:t>might be</w:t>
      </w:r>
      <w:r w:rsidRPr="247CC1AC">
        <w:rPr>
          <w:color w:val="000000" w:themeColor="text1"/>
        </w:rPr>
        <w:t xml:space="preserve"> a great spot for you to people watch</w:t>
      </w:r>
      <w:r w:rsidR="4A2CD34C" w:rsidRPr="247CC1AC">
        <w:rPr>
          <w:color w:val="000000" w:themeColor="text1"/>
        </w:rPr>
        <w:t>.</w:t>
      </w:r>
      <w:r w:rsidRPr="247CC1AC">
        <w:rPr>
          <w:color w:val="000000" w:themeColor="text1"/>
        </w:rPr>
        <w:t xml:space="preserve"> </w:t>
      </w:r>
    </w:p>
    <w:p w14:paraId="1801DBA3" w14:textId="444E5D3D" w:rsidR="00F35D84" w:rsidRDefault="6332D830" w:rsidP="00592081">
      <w:pPr>
        <w:pStyle w:val="ListParagraph"/>
        <w:numPr>
          <w:ilvl w:val="0"/>
          <w:numId w:val="91"/>
        </w:numPr>
        <w:spacing w:line="276" w:lineRule="auto"/>
        <w:rPr>
          <w:color w:val="000000" w:themeColor="text1"/>
        </w:rPr>
      </w:pPr>
      <w:r w:rsidRPr="540835BD">
        <w:rPr>
          <w:color w:val="000000" w:themeColor="text1"/>
        </w:rPr>
        <w:t xml:space="preserve">Free company merch </w:t>
      </w:r>
      <w:r w:rsidR="78F0F6F9" w:rsidRPr="540835BD">
        <w:rPr>
          <w:color w:val="000000" w:themeColor="text1"/>
        </w:rPr>
        <w:t xml:space="preserve">is being </w:t>
      </w:r>
      <w:r w:rsidRPr="540835BD">
        <w:rPr>
          <w:color w:val="000000" w:themeColor="text1"/>
        </w:rPr>
        <w:t xml:space="preserve">handed out to </w:t>
      </w:r>
      <w:r w:rsidR="3154A2D7" w:rsidRPr="540835BD">
        <w:rPr>
          <w:color w:val="000000" w:themeColor="text1"/>
        </w:rPr>
        <w:t xml:space="preserve">some people </w:t>
      </w:r>
      <w:r w:rsidRPr="540835BD">
        <w:rPr>
          <w:color w:val="000000" w:themeColor="text1"/>
        </w:rPr>
        <w:t>sitting outside</w:t>
      </w:r>
      <w:r w:rsidR="6C3EF2D8" w:rsidRPr="540835BD">
        <w:rPr>
          <w:color w:val="000000" w:themeColor="text1"/>
        </w:rPr>
        <w:t>.</w:t>
      </w:r>
    </w:p>
    <w:p w14:paraId="050823EA" w14:textId="2CBC0256" w:rsidR="00F35D84" w:rsidRDefault="00F35D84" w:rsidP="247CC1AC">
      <w:pPr>
        <w:spacing w:line="276" w:lineRule="auto"/>
        <w:rPr>
          <w:color w:val="000000" w:themeColor="text1"/>
        </w:rPr>
      </w:pPr>
    </w:p>
    <w:p w14:paraId="518A1019" w14:textId="5BBA4EA2" w:rsidR="009029DE" w:rsidRDefault="009029DE" w:rsidP="540835BD">
      <w:pPr>
        <w:spacing w:before="240" w:after="240" w:line="276" w:lineRule="auto"/>
      </w:pPr>
      <w:r>
        <w:t>QUESTIONS:</w:t>
      </w:r>
    </w:p>
    <w:p w14:paraId="661DE68F" w14:textId="38987369" w:rsidR="00F35D84" w:rsidRDefault="009029DE" w:rsidP="540835BD">
      <w:pPr>
        <w:spacing w:before="240" w:after="240" w:line="276" w:lineRule="auto"/>
      </w:pPr>
      <w:r>
        <w:t xml:space="preserve"> R1C1:</w:t>
      </w:r>
      <w:r w:rsidR="786AB901" w:rsidRPr="540835BD">
        <w:t xml:space="preserve"> There might be some rare birds nesting in the trees just outside, that you could watch if you are outside, but you ran out of sunscreen and the UV might be high.</w:t>
      </w:r>
    </w:p>
    <w:p w14:paraId="1735EEAC" w14:textId="254F327E" w:rsidR="00F35D84" w:rsidRDefault="786AB901" w:rsidP="540835BD">
      <w:pPr>
        <w:spacing w:before="240" w:after="240" w:line="276" w:lineRule="auto"/>
      </w:pPr>
      <w:r w:rsidRPr="540835BD">
        <w:t>R1C2: There might be some rare birds nesting in the trees just outside, that you could watch if you are outside. However, there might be gnats everywhere.</w:t>
      </w:r>
    </w:p>
    <w:p w14:paraId="2BC70123" w14:textId="2C4EB7EC" w:rsidR="00F35D84" w:rsidRDefault="786AB901" w:rsidP="540835BD">
      <w:pPr>
        <w:spacing w:before="240" w:after="240" w:line="276" w:lineRule="auto"/>
      </w:pPr>
      <w:r w:rsidRPr="540835BD">
        <w:t>R1C3: There might be some rare birds nesting in the trees just outside, that you could watch if you are outside, but your lunch time might get reduced because you must walk to the outdoor seating area.</w:t>
      </w:r>
    </w:p>
    <w:p w14:paraId="776583EB" w14:textId="7A570E3F" w:rsidR="00F35D84" w:rsidRDefault="786AB901" w:rsidP="540835BD">
      <w:pPr>
        <w:spacing w:before="240" w:after="240" w:line="276" w:lineRule="auto"/>
      </w:pPr>
      <w:r w:rsidRPr="540835BD">
        <w:t>R1C4: There might be some rare birds nesting in the trees just outside, that you could watch if you are outside. However, there might be wafts of bad scents.</w:t>
      </w:r>
    </w:p>
    <w:p w14:paraId="5A32A9E4" w14:textId="59FCF1A2" w:rsidR="00F35D84" w:rsidRDefault="786AB901" w:rsidP="540835BD">
      <w:pPr>
        <w:spacing w:before="240" w:after="240" w:line="276" w:lineRule="auto"/>
      </w:pPr>
      <w:r w:rsidRPr="540835BD">
        <w:t>R1C5: There might be some rare birds nesting in the trees just outside, that you could watch if you are outside, but you might hear the noisy construction being done.</w:t>
      </w:r>
    </w:p>
    <w:p w14:paraId="3FF2C54D" w14:textId="62A210D7" w:rsidR="00F35D84" w:rsidRDefault="786AB901" w:rsidP="540835BD">
      <w:pPr>
        <w:spacing w:before="240" w:after="240" w:line="276" w:lineRule="auto"/>
      </w:pPr>
      <w:r w:rsidRPr="540835BD">
        <w:t>R1C6: There might be some rare birds nesting in the trees just outside, that you could watch if you are outside. However, the open seats might have a little bit of bird poop on them.</w:t>
      </w:r>
    </w:p>
    <w:p w14:paraId="041148FF" w14:textId="70F0A881" w:rsidR="00F35D84" w:rsidRDefault="786AB901" w:rsidP="540835BD">
      <w:pPr>
        <w:spacing w:before="240" w:after="240" w:line="276" w:lineRule="auto"/>
      </w:pPr>
      <w:r w:rsidRPr="540835BD">
        <w:t>R2C1: It might be warm outside, unlike your office building, but you ran out of sunscreen and the UV might be high.</w:t>
      </w:r>
    </w:p>
    <w:p w14:paraId="35BDD831" w14:textId="12162214" w:rsidR="00F35D84" w:rsidRDefault="786AB901" w:rsidP="540835BD">
      <w:pPr>
        <w:spacing w:before="240" w:after="240" w:line="276" w:lineRule="auto"/>
      </w:pPr>
      <w:r w:rsidRPr="540835BD">
        <w:t>R2C2: It might be warm outside, unlike your office building. However, there might be gnats everywhere.</w:t>
      </w:r>
    </w:p>
    <w:p w14:paraId="43CE8979" w14:textId="5D959DF9" w:rsidR="00F35D84" w:rsidRDefault="786AB901" w:rsidP="540835BD">
      <w:pPr>
        <w:spacing w:before="240" w:after="240" w:line="276" w:lineRule="auto"/>
      </w:pPr>
      <w:r w:rsidRPr="540835BD">
        <w:t>R2C3: It might be warm outside, unlike your office building, but your lunch time might get reduced because you must walk to the outdoor seating area.</w:t>
      </w:r>
    </w:p>
    <w:p w14:paraId="11B0E002" w14:textId="0A77F090" w:rsidR="00F35D84" w:rsidRDefault="786AB901" w:rsidP="540835BD">
      <w:pPr>
        <w:spacing w:before="240" w:after="240" w:line="276" w:lineRule="auto"/>
      </w:pPr>
      <w:r w:rsidRPr="540835BD">
        <w:t>R2C4: It might be warm outside, unlike your office building. However, there might be wafts of bad scents.</w:t>
      </w:r>
    </w:p>
    <w:p w14:paraId="13B0AD1E" w14:textId="24E0315C" w:rsidR="00F35D84" w:rsidRDefault="786AB901" w:rsidP="540835BD">
      <w:pPr>
        <w:spacing w:before="240" w:after="240" w:line="276" w:lineRule="auto"/>
      </w:pPr>
      <w:r w:rsidRPr="540835BD">
        <w:t>R2C5: It might be warm outside, unlike your office building, but you might hear the noisy construction being done.</w:t>
      </w:r>
    </w:p>
    <w:p w14:paraId="374D87D6" w14:textId="160A66E3" w:rsidR="00F35D84" w:rsidRDefault="786AB901" w:rsidP="540835BD">
      <w:pPr>
        <w:spacing w:before="240" w:after="240" w:line="276" w:lineRule="auto"/>
      </w:pPr>
      <w:r w:rsidRPr="540835BD">
        <w:t>R2C6: It might be warm outside, unlike your office building. However, the open seats might have a little bit of bird poop on them.</w:t>
      </w:r>
    </w:p>
    <w:p w14:paraId="510C64CF" w14:textId="1DB93C5A" w:rsidR="00F35D84" w:rsidRDefault="786AB901" w:rsidP="540835BD">
      <w:pPr>
        <w:spacing w:before="240" w:after="240" w:line="276" w:lineRule="auto"/>
      </w:pPr>
      <w:r w:rsidRPr="540835BD">
        <w:t>R3C1: There might be music playing outside, but you ran out of sunscreen and the UV might be high.</w:t>
      </w:r>
    </w:p>
    <w:p w14:paraId="390656B8" w14:textId="14730A9E" w:rsidR="00F35D84" w:rsidRDefault="786AB901" w:rsidP="540835BD">
      <w:pPr>
        <w:spacing w:before="240" w:after="240" w:line="276" w:lineRule="auto"/>
      </w:pPr>
      <w:r w:rsidRPr="540835BD">
        <w:t>R3C2: There might be music playing outside. However, there might be gnats everywhere.</w:t>
      </w:r>
    </w:p>
    <w:p w14:paraId="5B872D99" w14:textId="587D2BF8" w:rsidR="00F35D84" w:rsidRDefault="786AB901" w:rsidP="540835BD">
      <w:pPr>
        <w:spacing w:before="240" w:after="240" w:line="276" w:lineRule="auto"/>
      </w:pPr>
      <w:r w:rsidRPr="540835BD">
        <w:t>R3C3: There might be music playing outside, but your lunch time might get reduced because you must walk to the outdoor seating area.</w:t>
      </w:r>
    </w:p>
    <w:p w14:paraId="022DFD9E" w14:textId="40438C6F" w:rsidR="00F35D84" w:rsidRDefault="786AB901" w:rsidP="540835BD">
      <w:pPr>
        <w:spacing w:before="240" w:after="240" w:line="276" w:lineRule="auto"/>
      </w:pPr>
      <w:r w:rsidRPr="540835BD">
        <w:t>R3C4: There might be music playing outside. However, there might be wafts of bad scents.</w:t>
      </w:r>
    </w:p>
    <w:p w14:paraId="460353CD" w14:textId="2D46165F" w:rsidR="00F35D84" w:rsidRDefault="786AB901" w:rsidP="540835BD">
      <w:pPr>
        <w:spacing w:before="240" w:after="240" w:line="276" w:lineRule="auto"/>
      </w:pPr>
      <w:r w:rsidRPr="540835BD">
        <w:t>R3C5: There might be music playing outside, but you might hear the noisy construction being done.</w:t>
      </w:r>
    </w:p>
    <w:p w14:paraId="3952D0CF" w14:textId="367C0037" w:rsidR="00F35D84" w:rsidRDefault="786AB901" w:rsidP="540835BD">
      <w:pPr>
        <w:spacing w:before="240" w:after="240" w:line="276" w:lineRule="auto"/>
      </w:pPr>
      <w:r w:rsidRPr="540835BD">
        <w:t>R3C6: There might be music playing outside. However, the open seats might have a little bit of bird poop on them.</w:t>
      </w:r>
    </w:p>
    <w:p w14:paraId="0BC6FCB6" w14:textId="65F7351B" w:rsidR="00F35D84" w:rsidRDefault="786AB901" w:rsidP="540835BD">
      <w:pPr>
        <w:spacing w:before="240" w:after="240" w:line="276" w:lineRule="auto"/>
      </w:pPr>
      <w:r w:rsidRPr="540835BD">
        <w:t>R4C1: The food bar sometimes offers a 10% discount for employees who are seated outside, but you ran out of sunscreen and the UV might be high.</w:t>
      </w:r>
    </w:p>
    <w:p w14:paraId="48D0F31D" w14:textId="67412ED9" w:rsidR="00F35D84" w:rsidRDefault="786AB901" w:rsidP="540835BD">
      <w:pPr>
        <w:spacing w:before="240" w:after="240" w:line="276" w:lineRule="auto"/>
      </w:pPr>
      <w:r w:rsidRPr="540835BD">
        <w:t>R4C2: The food bar sometimes offers a 10% discount for employees who are seated outside. However, there might be gnats everywhere.</w:t>
      </w:r>
    </w:p>
    <w:p w14:paraId="346E527B" w14:textId="3ADB0430" w:rsidR="00F35D84" w:rsidRDefault="786AB901" w:rsidP="540835BD">
      <w:pPr>
        <w:spacing w:before="240" w:after="240" w:line="276" w:lineRule="auto"/>
      </w:pPr>
      <w:r w:rsidRPr="540835BD">
        <w:t>R4C3: The food bar sometimes offers a 10% discount for employees who are seated outside, but your lunch time might get reduced because you must walk to the outdoor seating area.</w:t>
      </w:r>
    </w:p>
    <w:p w14:paraId="39AAC141" w14:textId="14D05F43" w:rsidR="00F35D84" w:rsidRDefault="786AB901" w:rsidP="540835BD">
      <w:pPr>
        <w:spacing w:before="240" w:after="240" w:line="276" w:lineRule="auto"/>
      </w:pPr>
      <w:r w:rsidRPr="540835BD">
        <w:t>R4C4: The food bar sometimes offers a 10% discount for employees who are seated outside. However, there might be wafts of bad scents.</w:t>
      </w:r>
    </w:p>
    <w:p w14:paraId="2FDE4E0E" w14:textId="0ABE64E3" w:rsidR="00F35D84" w:rsidRDefault="786AB901" w:rsidP="540835BD">
      <w:pPr>
        <w:spacing w:before="240" w:after="240" w:line="276" w:lineRule="auto"/>
      </w:pPr>
      <w:r w:rsidRPr="540835BD">
        <w:t>R4C5: The food bar sometimes offers a 10% discount for employees who are seated outside, but you might hear the noisy construction being done.</w:t>
      </w:r>
    </w:p>
    <w:p w14:paraId="3C0FB445" w14:textId="5ABC29DF" w:rsidR="00F35D84" w:rsidRDefault="786AB901" w:rsidP="540835BD">
      <w:pPr>
        <w:spacing w:before="240" w:after="240" w:line="276" w:lineRule="auto"/>
      </w:pPr>
      <w:r w:rsidRPr="540835BD">
        <w:t>R4C6: The food bar sometimes offers a 10% discount for employees who are seated outside. However, the open seats might have a little bit of bird poop on them.</w:t>
      </w:r>
    </w:p>
    <w:p w14:paraId="13C12AA7" w14:textId="32C13681" w:rsidR="00F35D84" w:rsidRDefault="786AB901" w:rsidP="540835BD">
      <w:pPr>
        <w:spacing w:before="240" w:after="240" w:line="276" w:lineRule="auto"/>
      </w:pPr>
      <w:r w:rsidRPr="540835BD">
        <w:t>R5C1: The outdoor seating area might be a great spot for you to people watch, but you ran out of sunscreen and the UV might be high.</w:t>
      </w:r>
    </w:p>
    <w:p w14:paraId="2BE59571" w14:textId="0DEB328E" w:rsidR="00F35D84" w:rsidRDefault="786AB901" w:rsidP="540835BD">
      <w:pPr>
        <w:spacing w:before="240" w:after="240" w:line="276" w:lineRule="auto"/>
      </w:pPr>
      <w:r w:rsidRPr="540835BD">
        <w:t>R5C2: The outdoor seating area might be a great spot for you to people watch. However, there might be gnats everywhere.</w:t>
      </w:r>
    </w:p>
    <w:p w14:paraId="06FC778E" w14:textId="1FC267FD" w:rsidR="00F35D84" w:rsidRDefault="786AB901" w:rsidP="540835BD">
      <w:pPr>
        <w:spacing w:before="240" w:after="240" w:line="276" w:lineRule="auto"/>
      </w:pPr>
      <w:r w:rsidRPr="540835BD">
        <w:t>R5C3: The outdoor seating area might be a great spot for you to people watch, but your lunch time might get reduced because you must walk to the outdoor seating area.</w:t>
      </w:r>
    </w:p>
    <w:p w14:paraId="3EB64143" w14:textId="33EB240E" w:rsidR="00F35D84" w:rsidRDefault="786AB901" w:rsidP="540835BD">
      <w:pPr>
        <w:spacing w:before="240" w:after="240" w:line="276" w:lineRule="auto"/>
      </w:pPr>
      <w:r w:rsidRPr="540835BD">
        <w:t>R5C4: The outdoor seating area might be a great spot for you to people watch. However, there might be wafts of bad scents.</w:t>
      </w:r>
    </w:p>
    <w:p w14:paraId="2938E879" w14:textId="41790939" w:rsidR="00F35D84" w:rsidRDefault="786AB901" w:rsidP="540835BD">
      <w:pPr>
        <w:spacing w:before="240" w:after="240" w:line="276" w:lineRule="auto"/>
      </w:pPr>
      <w:r w:rsidRPr="540835BD">
        <w:t>R5C5: The outdoor seating area might be a great spot for you to people watch, but you might hear the noisy construction being done.</w:t>
      </w:r>
    </w:p>
    <w:p w14:paraId="08EA709F" w14:textId="7CFF8B54" w:rsidR="00F35D84" w:rsidRDefault="786AB901" w:rsidP="540835BD">
      <w:pPr>
        <w:spacing w:before="240" w:after="240" w:line="276" w:lineRule="auto"/>
      </w:pPr>
      <w:r w:rsidRPr="540835BD">
        <w:t>R5C6: The outdoor seating area might be a great spot for you to people watch. However, the open seats might have a little bit of bird poop on them.</w:t>
      </w:r>
    </w:p>
    <w:p w14:paraId="0CAB8482" w14:textId="2608801E" w:rsidR="00F35D84" w:rsidRDefault="786AB901" w:rsidP="540835BD">
      <w:pPr>
        <w:spacing w:before="240" w:after="240" w:line="276" w:lineRule="auto"/>
      </w:pPr>
      <w:r w:rsidRPr="540835BD">
        <w:t>R6C1: Free company merch is being handed out to some people sitting outside, but you ran out of sunscreen and the UV might be high.</w:t>
      </w:r>
    </w:p>
    <w:p w14:paraId="625A6FFE" w14:textId="3CE57B20" w:rsidR="00F35D84" w:rsidRDefault="786AB901" w:rsidP="540835BD">
      <w:pPr>
        <w:spacing w:before="240" w:after="240" w:line="276" w:lineRule="auto"/>
      </w:pPr>
      <w:r w:rsidRPr="540835BD">
        <w:t>R6C2: Free company merch is being handed out to some people sitting outside. However, there might be gnats everywhere.</w:t>
      </w:r>
    </w:p>
    <w:p w14:paraId="1D5162D4" w14:textId="191E27D5" w:rsidR="00F35D84" w:rsidRDefault="786AB901" w:rsidP="540835BD">
      <w:pPr>
        <w:spacing w:before="240" w:after="240" w:line="276" w:lineRule="auto"/>
      </w:pPr>
      <w:r w:rsidRPr="540835BD">
        <w:t>R6C3: Free company merch is being handed out to some people sitting outside, but your lunch time might get reduced because you must walk to the outdoor seating area.</w:t>
      </w:r>
    </w:p>
    <w:p w14:paraId="5BAFD652" w14:textId="3E0CD2FC" w:rsidR="00F35D84" w:rsidRDefault="786AB901" w:rsidP="540835BD">
      <w:pPr>
        <w:spacing w:before="240" w:after="240" w:line="276" w:lineRule="auto"/>
      </w:pPr>
      <w:r w:rsidRPr="540835BD">
        <w:t>R6C4: Free company merch is being handed out to some people sitting outside. However, there might be wafts of bad scents.</w:t>
      </w:r>
    </w:p>
    <w:p w14:paraId="6A410A4C" w14:textId="134ACE42" w:rsidR="00F35D84" w:rsidRDefault="786AB901" w:rsidP="540835BD">
      <w:pPr>
        <w:spacing w:before="240" w:after="240" w:line="276" w:lineRule="auto"/>
      </w:pPr>
      <w:r w:rsidRPr="540835BD">
        <w:t>R6C5: Free company merch is being handed out to some people sitting outside, but you might hear the noisy construction being done.</w:t>
      </w:r>
    </w:p>
    <w:p w14:paraId="6F0E2A5D" w14:textId="4E2B9A85" w:rsidR="00F35D84" w:rsidRDefault="786AB901" w:rsidP="540835BD">
      <w:pPr>
        <w:spacing w:before="240" w:after="240" w:line="276" w:lineRule="auto"/>
      </w:pPr>
      <w:r w:rsidRPr="540835BD">
        <w:t>R6C6: Free company merch is being handed out to some people sitting outside. However, the open seats might have a little bit of bird poop on them.</w:t>
      </w:r>
    </w:p>
    <w:p w14:paraId="5E5D7FF2" w14:textId="10F2B037" w:rsidR="00F35D84" w:rsidRDefault="00F35D84" w:rsidP="247CC1AC">
      <w:pPr>
        <w:spacing w:line="276" w:lineRule="auto"/>
        <w:rPr>
          <w:color w:val="000000" w:themeColor="text1"/>
        </w:rPr>
      </w:pPr>
    </w:p>
    <w:p w14:paraId="10672068" w14:textId="54C17FB5" w:rsidR="00F35D84" w:rsidRDefault="65C25017" w:rsidP="540835BD">
      <w:pPr>
        <w:spacing w:line="276" w:lineRule="auto"/>
        <w:rPr>
          <w:color w:val="000000" w:themeColor="text1"/>
        </w:rPr>
      </w:pPr>
      <w:r w:rsidRPr="540835BD">
        <w:rPr>
          <w:color w:val="000000" w:themeColor="text1"/>
        </w:rPr>
        <w:t>Story No. 19</w:t>
      </w:r>
    </w:p>
    <w:p w14:paraId="08639B4C" w14:textId="08EF1768" w:rsidR="00F35D84" w:rsidRDefault="65C25017" w:rsidP="540835BD">
      <w:pPr>
        <w:spacing w:line="276" w:lineRule="auto"/>
        <w:rPr>
          <w:color w:val="000000" w:themeColor="text1"/>
        </w:rPr>
      </w:pPr>
      <w:r w:rsidRPr="540835BD">
        <w:rPr>
          <w:color w:val="000000" w:themeColor="text1"/>
        </w:rPr>
        <w:t xml:space="preserve">Context: You are going to the shoe store </w:t>
      </w:r>
      <w:r w:rsidR="3BE8D20A" w:rsidRPr="540835BD">
        <w:rPr>
          <w:color w:val="000000" w:themeColor="text1"/>
        </w:rPr>
        <w:t xml:space="preserve">later today </w:t>
      </w:r>
      <w:r w:rsidRPr="540835BD">
        <w:rPr>
          <w:color w:val="000000" w:themeColor="text1"/>
        </w:rPr>
        <w:t>and must decide on a pair of shoes.</w:t>
      </w:r>
    </w:p>
    <w:p w14:paraId="5122C6F3" w14:textId="112FFF24" w:rsidR="00F35D84" w:rsidRDefault="009029DE" w:rsidP="540835BD">
      <w:pPr>
        <w:spacing w:line="276" w:lineRule="auto"/>
        <w:rPr>
          <w:color w:val="000000" w:themeColor="text1"/>
        </w:rPr>
      </w:pPr>
      <w:r>
        <w:rPr>
          <w:color w:val="000000" w:themeColor="text1"/>
        </w:rPr>
        <w:t>Costs</w:t>
      </w:r>
    </w:p>
    <w:p w14:paraId="081C17D2" w14:textId="35D871B9" w:rsidR="00F35D84" w:rsidRDefault="65C25017" w:rsidP="00592081">
      <w:pPr>
        <w:pStyle w:val="ListParagraph"/>
        <w:numPr>
          <w:ilvl w:val="0"/>
          <w:numId w:val="90"/>
        </w:numPr>
        <w:spacing w:line="276" w:lineRule="auto"/>
        <w:rPr>
          <w:color w:val="000000" w:themeColor="text1"/>
        </w:rPr>
      </w:pPr>
      <w:r w:rsidRPr="247CC1AC">
        <w:rPr>
          <w:color w:val="000000" w:themeColor="text1"/>
        </w:rPr>
        <w:t xml:space="preserve">There </w:t>
      </w:r>
      <w:r w:rsidR="02D0E1F1" w:rsidRPr="247CC1AC">
        <w:rPr>
          <w:color w:val="000000" w:themeColor="text1"/>
        </w:rPr>
        <w:t>might</w:t>
      </w:r>
      <w:r w:rsidRPr="247CC1AC">
        <w:rPr>
          <w:color w:val="000000" w:themeColor="text1"/>
        </w:rPr>
        <w:t xml:space="preserve"> </w:t>
      </w:r>
      <w:r w:rsidR="02D0E1F1" w:rsidRPr="247CC1AC">
        <w:rPr>
          <w:color w:val="000000" w:themeColor="text1"/>
        </w:rPr>
        <w:t xml:space="preserve">be </w:t>
      </w:r>
      <w:r w:rsidRPr="247CC1AC">
        <w:rPr>
          <w:color w:val="000000" w:themeColor="text1"/>
        </w:rPr>
        <w:t>a cleanable, quarter-sized stain on one of the shoes.</w:t>
      </w:r>
    </w:p>
    <w:p w14:paraId="166A2E94" w14:textId="317E8774" w:rsidR="00F35D84" w:rsidRDefault="65C25017" w:rsidP="00592081">
      <w:pPr>
        <w:pStyle w:val="ListParagraph"/>
        <w:numPr>
          <w:ilvl w:val="0"/>
          <w:numId w:val="90"/>
        </w:numPr>
        <w:spacing w:line="276" w:lineRule="auto"/>
        <w:rPr>
          <w:color w:val="000000" w:themeColor="text1"/>
        </w:rPr>
      </w:pPr>
      <w:r w:rsidRPr="540835BD">
        <w:rPr>
          <w:color w:val="000000" w:themeColor="text1"/>
        </w:rPr>
        <w:t xml:space="preserve">The pair you buy </w:t>
      </w:r>
      <w:r w:rsidR="39158CBA" w:rsidRPr="540835BD">
        <w:rPr>
          <w:color w:val="000000" w:themeColor="text1"/>
        </w:rPr>
        <w:t xml:space="preserve">might </w:t>
      </w:r>
      <w:r w:rsidR="126A79FE" w:rsidRPr="540835BD">
        <w:rPr>
          <w:color w:val="000000" w:themeColor="text1"/>
        </w:rPr>
        <w:t xml:space="preserve">have been previously </w:t>
      </w:r>
      <w:r w:rsidRPr="540835BD">
        <w:rPr>
          <w:color w:val="000000" w:themeColor="text1"/>
        </w:rPr>
        <w:t>worn and returned by another customer.</w:t>
      </w:r>
    </w:p>
    <w:p w14:paraId="200858CF" w14:textId="2652BEEA" w:rsidR="00F35D84" w:rsidRDefault="65C25017" w:rsidP="00592081">
      <w:pPr>
        <w:pStyle w:val="ListParagraph"/>
        <w:numPr>
          <w:ilvl w:val="0"/>
          <w:numId w:val="90"/>
        </w:numPr>
        <w:spacing w:line="276" w:lineRule="auto"/>
        <w:rPr>
          <w:color w:val="000000" w:themeColor="text1"/>
        </w:rPr>
      </w:pPr>
      <w:r w:rsidRPr="247CC1AC">
        <w:rPr>
          <w:color w:val="000000" w:themeColor="text1"/>
        </w:rPr>
        <w:t xml:space="preserve">The front of the shoe </w:t>
      </w:r>
      <w:r w:rsidR="2F67F710" w:rsidRPr="247CC1AC">
        <w:rPr>
          <w:color w:val="000000" w:themeColor="text1"/>
        </w:rPr>
        <w:t xml:space="preserve">might squeeze </w:t>
      </w:r>
      <w:r w:rsidRPr="247CC1AC">
        <w:rPr>
          <w:color w:val="000000" w:themeColor="text1"/>
        </w:rPr>
        <w:t>your foot.</w:t>
      </w:r>
    </w:p>
    <w:p w14:paraId="54082C30" w14:textId="10D8EED2" w:rsidR="00F35D84" w:rsidRDefault="65C25017" w:rsidP="00592081">
      <w:pPr>
        <w:pStyle w:val="ListParagraph"/>
        <w:numPr>
          <w:ilvl w:val="0"/>
          <w:numId w:val="90"/>
        </w:numPr>
        <w:spacing w:line="276" w:lineRule="auto"/>
        <w:rPr>
          <w:color w:val="000000" w:themeColor="text1"/>
        </w:rPr>
      </w:pPr>
      <w:r w:rsidRPr="540835BD">
        <w:rPr>
          <w:color w:val="000000" w:themeColor="text1"/>
        </w:rPr>
        <w:t>You m</w:t>
      </w:r>
      <w:r w:rsidR="3C0952D9" w:rsidRPr="540835BD">
        <w:rPr>
          <w:color w:val="000000" w:themeColor="text1"/>
        </w:rPr>
        <w:t xml:space="preserve">ight have to </w:t>
      </w:r>
      <w:r w:rsidRPr="540835BD">
        <w:rPr>
          <w:color w:val="000000" w:themeColor="text1"/>
        </w:rPr>
        <w:t>wait another week to pick them up in the store.</w:t>
      </w:r>
    </w:p>
    <w:p w14:paraId="13EFA673" w14:textId="6C08BEAE" w:rsidR="00F35D84" w:rsidRDefault="65C25017" w:rsidP="00592081">
      <w:pPr>
        <w:pStyle w:val="ListParagraph"/>
        <w:numPr>
          <w:ilvl w:val="0"/>
          <w:numId w:val="90"/>
        </w:numPr>
        <w:spacing w:line="276" w:lineRule="auto"/>
        <w:rPr>
          <w:color w:val="000000" w:themeColor="text1"/>
        </w:rPr>
      </w:pPr>
      <w:r w:rsidRPr="540835BD">
        <w:rPr>
          <w:color w:val="000000" w:themeColor="text1"/>
        </w:rPr>
        <w:t xml:space="preserve">They </w:t>
      </w:r>
      <w:r w:rsidR="66A00652" w:rsidRPr="540835BD">
        <w:rPr>
          <w:color w:val="000000" w:themeColor="text1"/>
        </w:rPr>
        <w:t>might no</w:t>
      </w:r>
      <w:r w:rsidRPr="540835BD">
        <w:rPr>
          <w:color w:val="000000" w:themeColor="text1"/>
        </w:rPr>
        <w:t>t have the color you were looking for.</w:t>
      </w:r>
    </w:p>
    <w:p w14:paraId="1ECA8E04" w14:textId="7E973B61" w:rsidR="00F35D84" w:rsidRDefault="65C25017" w:rsidP="00592081">
      <w:pPr>
        <w:pStyle w:val="ListParagraph"/>
        <w:numPr>
          <w:ilvl w:val="0"/>
          <w:numId w:val="90"/>
        </w:numPr>
        <w:spacing w:line="276" w:lineRule="auto"/>
        <w:rPr>
          <w:color w:val="000000" w:themeColor="text1"/>
        </w:rPr>
      </w:pPr>
      <w:r w:rsidRPr="540835BD">
        <w:rPr>
          <w:color w:val="000000" w:themeColor="text1"/>
        </w:rPr>
        <w:t xml:space="preserve">The shoes </w:t>
      </w:r>
      <w:r w:rsidR="77DA52D1" w:rsidRPr="540835BD">
        <w:rPr>
          <w:color w:val="000000" w:themeColor="text1"/>
        </w:rPr>
        <w:t>might not</w:t>
      </w:r>
      <w:r w:rsidRPr="540835BD">
        <w:rPr>
          <w:color w:val="000000" w:themeColor="text1"/>
        </w:rPr>
        <w:t xml:space="preserve"> come in half sizes.</w:t>
      </w:r>
    </w:p>
    <w:p w14:paraId="7F244D3F" w14:textId="573EB09F" w:rsidR="00F35D84" w:rsidRDefault="009029DE" w:rsidP="540835BD">
      <w:pPr>
        <w:spacing w:line="276" w:lineRule="auto"/>
        <w:rPr>
          <w:color w:val="000000" w:themeColor="text1"/>
        </w:rPr>
      </w:pPr>
      <w:r>
        <w:rPr>
          <w:color w:val="000000" w:themeColor="text1"/>
        </w:rPr>
        <w:t>Rewards</w:t>
      </w:r>
      <w:r w:rsidR="65C25017" w:rsidRPr="540835BD">
        <w:rPr>
          <w:color w:val="000000" w:themeColor="text1"/>
        </w:rPr>
        <w:t xml:space="preserve"> </w:t>
      </w:r>
    </w:p>
    <w:p w14:paraId="66681DA1" w14:textId="2FD6525B" w:rsidR="00F35D84" w:rsidRDefault="5D19B065" w:rsidP="00592081">
      <w:pPr>
        <w:pStyle w:val="ListParagraph"/>
        <w:numPr>
          <w:ilvl w:val="0"/>
          <w:numId w:val="89"/>
        </w:numPr>
        <w:spacing w:line="276" w:lineRule="auto"/>
        <w:rPr>
          <w:color w:val="000000" w:themeColor="text1"/>
        </w:rPr>
      </w:pPr>
      <w:r w:rsidRPr="540835BD">
        <w:rPr>
          <w:color w:val="000000" w:themeColor="text1"/>
        </w:rPr>
        <w:t>Y</w:t>
      </w:r>
      <w:r w:rsidR="65C25017" w:rsidRPr="540835BD">
        <w:rPr>
          <w:color w:val="000000" w:themeColor="text1"/>
        </w:rPr>
        <w:t xml:space="preserve">ou </w:t>
      </w:r>
      <w:r w:rsidR="0322B4DB" w:rsidRPr="540835BD">
        <w:rPr>
          <w:color w:val="000000" w:themeColor="text1"/>
        </w:rPr>
        <w:t xml:space="preserve">might </w:t>
      </w:r>
      <w:r w:rsidR="65C25017" w:rsidRPr="540835BD">
        <w:rPr>
          <w:color w:val="000000" w:themeColor="text1"/>
        </w:rPr>
        <w:t>get free shoe cleaner.</w:t>
      </w:r>
    </w:p>
    <w:p w14:paraId="70C1ED70" w14:textId="476A3E23" w:rsidR="00F35D84" w:rsidRDefault="77E5808F" w:rsidP="00592081">
      <w:pPr>
        <w:pStyle w:val="ListParagraph"/>
        <w:numPr>
          <w:ilvl w:val="0"/>
          <w:numId w:val="89"/>
        </w:numPr>
        <w:spacing w:line="276" w:lineRule="auto"/>
        <w:rPr>
          <w:color w:val="000000" w:themeColor="text1"/>
        </w:rPr>
      </w:pPr>
      <w:r w:rsidRPr="540835BD">
        <w:rPr>
          <w:color w:val="000000" w:themeColor="text1"/>
        </w:rPr>
        <w:t>Y</w:t>
      </w:r>
      <w:r w:rsidR="65C25017" w:rsidRPr="540835BD">
        <w:rPr>
          <w:color w:val="000000" w:themeColor="text1"/>
        </w:rPr>
        <w:t xml:space="preserve">ou </w:t>
      </w:r>
      <w:r w:rsidR="1CFBB8B4" w:rsidRPr="540835BD">
        <w:rPr>
          <w:color w:val="000000" w:themeColor="text1"/>
        </w:rPr>
        <w:t xml:space="preserve">might </w:t>
      </w:r>
      <w:r w:rsidR="65C25017" w:rsidRPr="540835BD">
        <w:rPr>
          <w:color w:val="000000" w:themeColor="text1"/>
        </w:rPr>
        <w:t>get a free treatment that makes the shoes water-repellent.</w:t>
      </w:r>
    </w:p>
    <w:p w14:paraId="30579794" w14:textId="5BF71A05" w:rsidR="00F35D84" w:rsidRDefault="65C25017" w:rsidP="00592081">
      <w:pPr>
        <w:pStyle w:val="ListParagraph"/>
        <w:numPr>
          <w:ilvl w:val="0"/>
          <w:numId w:val="89"/>
        </w:numPr>
        <w:spacing w:line="276" w:lineRule="auto"/>
        <w:rPr>
          <w:color w:val="000000" w:themeColor="text1"/>
        </w:rPr>
      </w:pPr>
      <w:r w:rsidRPr="540835BD">
        <w:rPr>
          <w:color w:val="000000" w:themeColor="text1"/>
        </w:rPr>
        <w:t xml:space="preserve">You </w:t>
      </w:r>
      <w:r w:rsidR="472D72AE" w:rsidRPr="540835BD">
        <w:rPr>
          <w:color w:val="000000" w:themeColor="text1"/>
        </w:rPr>
        <w:t xml:space="preserve">might </w:t>
      </w:r>
      <w:r w:rsidRPr="540835BD">
        <w:rPr>
          <w:color w:val="000000" w:themeColor="text1"/>
        </w:rPr>
        <w:t>buy loafers.</w:t>
      </w:r>
    </w:p>
    <w:p w14:paraId="1F6876E2" w14:textId="14FE2BF7" w:rsidR="00F35D84" w:rsidRDefault="65C25017" w:rsidP="00592081">
      <w:pPr>
        <w:pStyle w:val="ListParagraph"/>
        <w:numPr>
          <w:ilvl w:val="0"/>
          <w:numId w:val="89"/>
        </w:numPr>
        <w:spacing w:line="276" w:lineRule="auto"/>
        <w:rPr>
          <w:color w:val="000000" w:themeColor="text1"/>
        </w:rPr>
      </w:pPr>
      <w:r w:rsidRPr="540835BD">
        <w:rPr>
          <w:color w:val="000000" w:themeColor="text1"/>
        </w:rPr>
        <w:t xml:space="preserve">You </w:t>
      </w:r>
      <w:r w:rsidR="792D17C7" w:rsidRPr="540835BD">
        <w:rPr>
          <w:color w:val="000000" w:themeColor="text1"/>
        </w:rPr>
        <w:t xml:space="preserve">might </w:t>
      </w:r>
      <w:r w:rsidRPr="540835BD">
        <w:rPr>
          <w:color w:val="000000" w:themeColor="text1"/>
        </w:rPr>
        <w:t>buy boots.</w:t>
      </w:r>
    </w:p>
    <w:p w14:paraId="5469BA8A" w14:textId="0DBCC2D2" w:rsidR="00F35D84" w:rsidRDefault="65C25017" w:rsidP="00592081">
      <w:pPr>
        <w:pStyle w:val="ListParagraph"/>
        <w:numPr>
          <w:ilvl w:val="0"/>
          <w:numId w:val="89"/>
        </w:numPr>
        <w:spacing w:line="276" w:lineRule="auto"/>
        <w:rPr>
          <w:color w:val="000000" w:themeColor="text1"/>
        </w:rPr>
      </w:pPr>
      <w:r w:rsidRPr="540835BD">
        <w:rPr>
          <w:color w:val="000000" w:themeColor="text1"/>
        </w:rPr>
        <w:t xml:space="preserve">You </w:t>
      </w:r>
      <w:r w:rsidR="79A979F6" w:rsidRPr="540835BD">
        <w:rPr>
          <w:color w:val="000000" w:themeColor="text1"/>
        </w:rPr>
        <w:t xml:space="preserve">might </w:t>
      </w:r>
      <w:r w:rsidRPr="540835BD">
        <w:rPr>
          <w:color w:val="000000" w:themeColor="text1"/>
        </w:rPr>
        <w:t>buy sneakers.</w:t>
      </w:r>
    </w:p>
    <w:p w14:paraId="7BA85975" w14:textId="0560B811" w:rsidR="00F35D84" w:rsidRDefault="65C25017" w:rsidP="00592081">
      <w:pPr>
        <w:pStyle w:val="ListParagraph"/>
        <w:numPr>
          <w:ilvl w:val="0"/>
          <w:numId w:val="89"/>
        </w:numPr>
        <w:spacing w:line="276" w:lineRule="auto"/>
        <w:rPr>
          <w:color w:val="000000" w:themeColor="text1"/>
        </w:rPr>
      </w:pPr>
      <w:r w:rsidRPr="540835BD">
        <w:rPr>
          <w:color w:val="000000" w:themeColor="text1"/>
        </w:rPr>
        <w:t xml:space="preserve">You </w:t>
      </w:r>
      <w:r w:rsidR="024AAAB2" w:rsidRPr="540835BD">
        <w:rPr>
          <w:color w:val="000000" w:themeColor="text1"/>
        </w:rPr>
        <w:t xml:space="preserve">might </w:t>
      </w:r>
      <w:r w:rsidRPr="540835BD">
        <w:rPr>
          <w:color w:val="000000" w:themeColor="text1"/>
        </w:rPr>
        <w:t>buy a limited-edition pair of sandals.</w:t>
      </w:r>
    </w:p>
    <w:p w14:paraId="56722C6D" w14:textId="4B34EB7A" w:rsidR="00F35D84" w:rsidRDefault="00F35D84" w:rsidP="247CC1AC">
      <w:pPr>
        <w:spacing w:line="276" w:lineRule="auto"/>
        <w:rPr>
          <w:color w:val="000000" w:themeColor="text1"/>
        </w:rPr>
      </w:pPr>
    </w:p>
    <w:p w14:paraId="7D8B12DC" w14:textId="3EFEC1ED" w:rsidR="009029DE" w:rsidRDefault="009029DE" w:rsidP="540835BD">
      <w:pPr>
        <w:spacing w:before="240" w:after="240" w:line="276" w:lineRule="auto"/>
      </w:pPr>
      <w:r>
        <w:t>QUESTIONS:</w:t>
      </w:r>
    </w:p>
    <w:p w14:paraId="0A9E9E30" w14:textId="5B5F8498" w:rsidR="00F35D84" w:rsidRDefault="009029DE" w:rsidP="540835BD">
      <w:pPr>
        <w:spacing w:before="240" w:after="240" w:line="276" w:lineRule="auto"/>
      </w:pPr>
      <w:r>
        <w:t xml:space="preserve"> R1C1:</w:t>
      </w:r>
      <w:r w:rsidR="245B6F9E" w:rsidRPr="540835BD">
        <w:t xml:space="preserve"> You might get free shoe cleaner, but there might be a cleanable, quarter-sized stain on one of the shoes.</w:t>
      </w:r>
    </w:p>
    <w:p w14:paraId="0E1EA8D2" w14:textId="21DF7BA0" w:rsidR="00F35D84" w:rsidRDefault="245B6F9E" w:rsidP="540835BD">
      <w:pPr>
        <w:spacing w:before="240" w:after="240" w:line="276" w:lineRule="auto"/>
      </w:pPr>
      <w:r w:rsidRPr="540835BD">
        <w:t>R1C2: You might get free shoe cleaner. However, the pair you buy might have been previously worn and returned by another customer.</w:t>
      </w:r>
    </w:p>
    <w:p w14:paraId="72AB8892" w14:textId="163899C2" w:rsidR="00F35D84" w:rsidRDefault="245B6F9E" w:rsidP="540835BD">
      <w:pPr>
        <w:spacing w:before="240" w:after="240" w:line="276" w:lineRule="auto"/>
      </w:pPr>
      <w:r w:rsidRPr="540835BD">
        <w:t>R1C3: You might get free shoe cleaner, but the front of the shoe might squeeze your foot.</w:t>
      </w:r>
    </w:p>
    <w:p w14:paraId="187113E8" w14:textId="53358616" w:rsidR="00F35D84" w:rsidRDefault="245B6F9E" w:rsidP="540835BD">
      <w:pPr>
        <w:spacing w:before="240" w:after="240" w:line="276" w:lineRule="auto"/>
      </w:pPr>
      <w:r w:rsidRPr="540835BD">
        <w:t>R1C4: You might get free shoe cleaner. However, you might have to wait another week to pick them up in the store.</w:t>
      </w:r>
    </w:p>
    <w:p w14:paraId="18B8919D" w14:textId="47B826FA" w:rsidR="00F35D84" w:rsidRDefault="245B6F9E" w:rsidP="540835BD">
      <w:pPr>
        <w:spacing w:before="240" w:after="240" w:line="276" w:lineRule="auto"/>
      </w:pPr>
      <w:r w:rsidRPr="540835BD">
        <w:t>R1C5: You might get free shoe cleaner, but they might not have the color you were looking for.</w:t>
      </w:r>
    </w:p>
    <w:p w14:paraId="4E6AD74F" w14:textId="296CA1B8" w:rsidR="00F35D84" w:rsidRDefault="245B6F9E" w:rsidP="540835BD">
      <w:pPr>
        <w:spacing w:before="240" w:after="240" w:line="276" w:lineRule="auto"/>
      </w:pPr>
      <w:r w:rsidRPr="540835BD">
        <w:t>R1C6: You might get free shoe cleaner. However, the shoes might not come in half sizes.</w:t>
      </w:r>
    </w:p>
    <w:p w14:paraId="7C573941" w14:textId="22C224B1" w:rsidR="00F35D84" w:rsidRDefault="245B6F9E" w:rsidP="540835BD">
      <w:pPr>
        <w:spacing w:before="240" w:after="240" w:line="276" w:lineRule="auto"/>
      </w:pPr>
      <w:r w:rsidRPr="540835BD">
        <w:t>R2C1: You might get a free treatment that makes the shoes water-repellent, but there might be a cleanable, quarter-sized stain on one of the shoes.</w:t>
      </w:r>
    </w:p>
    <w:p w14:paraId="35ADB94A" w14:textId="511D1D83" w:rsidR="00F35D84" w:rsidRDefault="245B6F9E" w:rsidP="540835BD">
      <w:pPr>
        <w:spacing w:before="240" w:after="240" w:line="276" w:lineRule="auto"/>
      </w:pPr>
      <w:r w:rsidRPr="540835BD">
        <w:t>R2C2: You might get a free treatment that makes the shoes water-repellent. However, the pair you buy might have been previously worn and returned by another customer.</w:t>
      </w:r>
    </w:p>
    <w:p w14:paraId="6A7F7E78" w14:textId="70C4D8CD" w:rsidR="00F35D84" w:rsidRDefault="245B6F9E" w:rsidP="540835BD">
      <w:pPr>
        <w:spacing w:before="240" w:after="240" w:line="276" w:lineRule="auto"/>
      </w:pPr>
      <w:r w:rsidRPr="540835BD">
        <w:t>R2C3: You might get a free treatment that makes the shoes water-repellent, but the front of the shoe might squeeze your foot.</w:t>
      </w:r>
    </w:p>
    <w:p w14:paraId="5270C2B5" w14:textId="125CF1C1" w:rsidR="00F35D84" w:rsidRDefault="245B6F9E" w:rsidP="540835BD">
      <w:pPr>
        <w:spacing w:before="240" w:after="240" w:line="276" w:lineRule="auto"/>
      </w:pPr>
      <w:r w:rsidRPr="540835BD">
        <w:t>R2C4: You might get a free treatment that makes the shoes water-repellent. However, you might have to wait another week to pick them up in the store.</w:t>
      </w:r>
    </w:p>
    <w:p w14:paraId="5B1439B2" w14:textId="23A75FA0" w:rsidR="00F35D84" w:rsidRDefault="245B6F9E" w:rsidP="540835BD">
      <w:pPr>
        <w:spacing w:before="240" w:after="240" w:line="276" w:lineRule="auto"/>
      </w:pPr>
      <w:r w:rsidRPr="540835BD">
        <w:t>R2C5: You might get a free treatment that makes the shoes water-repellent, but they might not have the color you were looking for.</w:t>
      </w:r>
    </w:p>
    <w:p w14:paraId="53455666" w14:textId="5528DC10" w:rsidR="00F35D84" w:rsidRDefault="245B6F9E" w:rsidP="540835BD">
      <w:pPr>
        <w:spacing w:before="240" w:after="240" w:line="276" w:lineRule="auto"/>
      </w:pPr>
      <w:r w:rsidRPr="540835BD">
        <w:t>R2C6: You might get a free treatment that makes the shoes water-repellent. However, the shoes might not come in half sizes.</w:t>
      </w:r>
    </w:p>
    <w:p w14:paraId="209E8851" w14:textId="32529049" w:rsidR="00F35D84" w:rsidRDefault="245B6F9E" w:rsidP="540835BD">
      <w:pPr>
        <w:spacing w:before="240" w:after="240" w:line="276" w:lineRule="auto"/>
      </w:pPr>
      <w:r w:rsidRPr="540835BD">
        <w:t>R3C1: You might buy loafers, but there might be a cleanable, quarter-sized stain on one of the shoes.</w:t>
      </w:r>
    </w:p>
    <w:p w14:paraId="337673F2" w14:textId="2EEEC863" w:rsidR="00F35D84" w:rsidRDefault="245B6F9E" w:rsidP="540835BD">
      <w:pPr>
        <w:spacing w:before="240" w:after="240" w:line="276" w:lineRule="auto"/>
      </w:pPr>
      <w:r w:rsidRPr="540835BD">
        <w:t>R3C2: You might buy loafers. However, the pair you buy might have been previously worn and returned by another customer.</w:t>
      </w:r>
    </w:p>
    <w:p w14:paraId="421B8454" w14:textId="78A954DD" w:rsidR="00F35D84" w:rsidRDefault="245B6F9E" w:rsidP="540835BD">
      <w:pPr>
        <w:spacing w:before="240" w:after="240" w:line="276" w:lineRule="auto"/>
      </w:pPr>
      <w:r w:rsidRPr="540835BD">
        <w:t>R3C3: You might buy loafers, but the front of the shoe might squeeze your foot.</w:t>
      </w:r>
    </w:p>
    <w:p w14:paraId="2A81068A" w14:textId="2ABBB52A" w:rsidR="00F35D84" w:rsidRDefault="245B6F9E" w:rsidP="540835BD">
      <w:pPr>
        <w:spacing w:before="240" w:after="240" w:line="276" w:lineRule="auto"/>
      </w:pPr>
      <w:r w:rsidRPr="540835BD">
        <w:t>R3C4: You might buy loafers. However, you might have to wait another week to pick them up in the store.</w:t>
      </w:r>
    </w:p>
    <w:p w14:paraId="3BEC9E98" w14:textId="40FB26B1" w:rsidR="00F35D84" w:rsidRDefault="245B6F9E" w:rsidP="540835BD">
      <w:pPr>
        <w:spacing w:before="240" w:after="240" w:line="276" w:lineRule="auto"/>
      </w:pPr>
      <w:r w:rsidRPr="540835BD">
        <w:t>R3C5: You might buy loafers, but they might not have the color you were looking for.</w:t>
      </w:r>
    </w:p>
    <w:p w14:paraId="6067EF8C" w14:textId="580C31F0" w:rsidR="00F35D84" w:rsidRDefault="245B6F9E" w:rsidP="540835BD">
      <w:pPr>
        <w:spacing w:before="240" w:after="240" w:line="276" w:lineRule="auto"/>
      </w:pPr>
      <w:r w:rsidRPr="540835BD">
        <w:t>R3C6: You might buy loafers. However, the shoes might not come in half sizes.</w:t>
      </w:r>
    </w:p>
    <w:p w14:paraId="1C79AC25" w14:textId="2551540B" w:rsidR="00F35D84" w:rsidRDefault="245B6F9E" w:rsidP="540835BD">
      <w:pPr>
        <w:spacing w:before="240" w:after="240" w:line="276" w:lineRule="auto"/>
      </w:pPr>
      <w:r w:rsidRPr="540835BD">
        <w:t>R4C1: You might buy boots, but there might be a cleanable, quarter-sized stain on one of the shoes.</w:t>
      </w:r>
    </w:p>
    <w:p w14:paraId="3BD4555A" w14:textId="6D2A7149" w:rsidR="00F35D84" w:rsidRDefault="245B6F9E" w:rsidP="540835BD">
      <w:pPr>
        <w:spacing w:before="240" w:after="240" w:line="276" w:lineRule="auto"/>
      </w:pPr>
      <w:r w:rsidRPr="540835BD">
        <w:t>R4C2: You might buy boots. However, the pair you buy might have been previously worn and returned by another customer.</w:t>
      </w:r>
    </w:p>
    <w:p w14:paraId="438DE5E9" w14:textId="422C2FE9" w:rsidR="00F35D84" w:rsidRDefault="245B6F9E" w:rsidP="540835BD">
      <w:pPr>
        <w:spacing w:before="240" w:after="240" w:line="276" w:lineRule="auto"/>
      </w:pPr>
      <w:r w:rsidRPr="540835BD">
        <w:t>R4C3: You might buy boots, but the front of the shoe might squeeze your foot.</w:t>
      </w:r>
    </w:p>
    <w:p w14:paraId="216D73CD" w14:textId="21C1ACA4" w:rsidR="00F35D84" w:rsidRDefault="245B6F9E" w:rsidP="540835BD">
      <w:pPr>
        <w:spacing w:before="240" w:after="240" w:line="276" w:lineRule="auto"/>
      </w:pPr>
      <w:r w:rsidRPr="540835BD">
        <w:t>R4C4: You might buy boots. However, you might have to wait another week to pick them up in the store.</w:t>
      </w:r>
    </w:p>
    <w:p w14:paraId="41F8FB6F" w14:textId="64D55455" w:rsidR="00F35D84" w:rsidRDefault="245B6F9E" w:rsidP="540835BD">
      <w:pPr>
        <w:spacing w:before="240" w:after="240" w:line="276" w:lineRule="auto"/>
      </w:pPr>
      <w:r w:rsidRPr="540835BD">
        <w:t>R4C5: You might buy boots, but they might not have the color you were looking for.</w:t>
      </w:r>
    </w:p>
    <w:p w14:paraId="1C493CD4" w14:textId="520A782E" w:rsidR="00F35D84" w:rsidRDefault="245B6F9E" w:rsidP="540835BD">
      <w:pPr>
        <w:spacing w:before="240" w:after="240" w:line="276" w:lineRule="auto"/>
      </w:pPr>
      <w:r w:rsidRPr="540835BD">
        <w:t>R4C6: You might buy boots. However, the shoes might not come in half sizes.</w:t>
      </w:r>
    </w:p>
    <w:p w14:paraId="7C05BEC6" w14:textId="4A3FDE94" w:rsidR="00F35D84" w:rsidRDefault="245B6F9E" w:rsidP="540835BD">
      <w:pPr>
        <w:spacing w:before="240" w:after="240" w:line="276" w:lineRule="auto"/>
      </w:pPr>
      <w:r w:rsidRPr="540835BD">
        <w:t>R5C1: You might buy sneakers, but there might be a cleanable, quarter-sized stain on one of the shoes.</w:t>
      </w:r>
    </w:p>
    <w:p w14:paraId="37084193" w14:textId="4FCF503B" w:rsidR="00F35D84" w:rsidRDefault="245B6F9E" w:rsidP="540835BD">
      <w:pPr>
        <w:spacing w:before="240" w:after="240" w:line="276" w:lineRule="auto"/>
      </w:pPr>
      <w:r w:rsidRPr="540835BD">
        <w:t>R5C2: You might buy sneakers. However, the pair you buy might have been previously worn and returned by another customer.</w:t>
      </w:r>
    </w:p>
    <w:p w14:paraId="75697D2E" w14:textId="5AF38551" w:rsidR="00F35D84" w:rsidRDefault="245B6F9E" w:rsidP="540835BD">
      <w:pPr>
        <w:spacing w:before="240" w:after="240" w:line="276" w:lineRule="auto"/>
      </w:pPr>
      <w:r w:rsidRPr="540835BD">
        <w:t>R5C3: You might buy sneakers, but the front of the shoe might squeeze your foot.</w:t>
      </w:r>
    </w:p>
    <w:p w14:paraId="0E7F3338" w14:textId="371A2D1A" w:rsidR="00F35D84" w:rsidRDefault="245B6F9E" w:rsidP="540835BD">
      <w:pPr>
        <w:spacing w:before="240" w:after="240" w:line="276" w:lineRule="auto"/>
      </w:pPr>
      <w:r w:rsidRPr="540835BD">
        <w:t>R5C4: You might buy sneakers. However, you might have to wait another week to pick them up in the store.</w:t>
      </w:r>
    </w:p>
    <w:p w14:paraId="3C217E82" w14:textId="326AD106" w:rsidR="00F35D84" w:rsidRDefault="245B6F9E" w:rsidP="540835BD">
      <w:pPr>
        <w:spacing w:before="240" w:after="240" w:line="276" w:lineRule="auto"/>
      </w:pPr>
      <w:r w:rsidRPr="540835BD">
        <w:t>R5C5: You might buy sneakers, but they might not have the color you were looking for.</w:t>
      </w:r>
    </w:p>
    <w:p w14:paraId="0ED31B36" w14:textId="0BD67CAB" w:rsidR="00F35D84" w:rsidRDefault="245B6F9E" w:rsidP="540835BD">
      <w:pPr>
        <w:spacing w:before="240" w:after="240" w:line="276" w:lineRule="auto"/>
      </w:pPr>
      <w:r w:rsidRPr="540835BD">
        <w:t>R5C6: You might buy sneakers. However, the shoes might not come in half sizes.</w:t>
      </w:r>
    </w:p>
    <w:p w14:paraId="3E728E27" w14:textId="13E8992F" w:rsidR="00F35D84" w:rsidRDefault="245B6F9E" w:rsidP="540835BD">
      <w:pPr>
        <w:spacing w:before="240" w:after="240" w:line="276" w:lineRule="auto"/>
      </w:pPr>
      <w:r w:rsidRPr="540835BD">
        <w:t>R6C1: You might buy a limited-edition pair of sandals, but there might be a cleanable, quarter-sized stain on one of the shoes.</w:t>
      </w:r>
    </w:p>
    <w:p w14:paraId="4ACDB849" w14:textId="20228C13" w:rsidR="00F35D84" w:rsidRDefault="245B6F9E" w:rsidP="540835BD">
      <w:pPr>
        <w:spacing w:before="240" w:after="240" w:line="276" w:lineRule="auto"/>
      </w:pPr>
      <w:r w:rsidRPr="540835BD">
        <w:t>R6C2: You might buy a limited-edition pair of sandals. However, the pair you buy might have been previously worn and returned by another customer.</w:t>
      </w:r>
    </w:p>
    <w:p w14:paraId="6D58C8C0" w14:textId="48C35E2D" w:rsidR="00F35D84" w:rsidRDefault="245B6F9E" w:rsidP="540835BD">
      <w:pPr>
        <w:spacing w:before="240" w:after="240" w:line="276" w:lineRule="auto"/>
      </w:pPr>
      <w:r w:rsidRPr="540835BD">
        <w:t>R6C3: You might buy a limited-edition pair of sandals, but the front of the shoe might squeeze your foot.</w:t>
      </w:r>
    </w:p>
    <w:p w14:paraId="01B865A2" w14:textId="6402EE71" w:rsidR="00F35D84" w:rsidRDefault="245B6F9E" w:rsidP="540835BD">
      <w:pPr>
        <w:spacing w:before="240" w:after="240" w:line="276" w:lineRule="auto"/>
      </w:pPr>
      <w:r w:rsidRPr="540835BD">
        <w:t>R6C4: You might buy a limited-edition pair of sandals. However, you might have to wait another week to pick them up in the store.</w:t>
      </w:r>
    </w:p>
    <w:p w14:paraId="70F733E4" w14:textId="6A399FE5" w:rsidR="00F35D84" w:rsidRDefault="245B6F9E" w:rsidP="540835BD">
      <w:pPr>
        <w:spacing w:before="240" w:after="240" w:line="276" w:lineRule="auto"/>
      </w:pPr>
      <w:r w:rsidRPr="540835BD">
        <w:t>R6C5: You might buy a limited-edition pair of sandals, but they might not have the color you were looking for.</w:t>
      </w:r>
    </w:p>
    <w:p w14:paraId="3D31D2F4" w14:textId="45E52022" w:rsidR="00F35D84" w:rsidRDefault="245B6F9E" w:rsidP="540835BD">
      <w:pPr>
        <w:spacing w:before="240" w:after="240" w:line="276" w:lineRule="auto"/>
      </w:pPr>
      <w:r w:rsidRPr="540835BD">
        <w:t>R6C6: You might buy a limited-edition pair of sandals. However, the shoes might not come in half sizes.</w:t>
      </w:r>
    </w:p>
    <w:p w14:paraId="045107E9" w14:textId="118065B7" w:rsidR="00F35D84" w:rsidRDefault="00F35D84" w:rsidP="247CC1AC">
      <w:pPr>
        <w:spacing w:line="276" w:lineRule="auto"/>
        <w:rPr>
          <w:color w:val="000000" w:themeColor="text1"/>
        </w:rPr>
      </w:pPr>
    </w:p>
    <w:p w14:paraId="77159FBC" w14:textId="6CA45B98" w:rsidR="00F35D84" w:rsidRDefault="00F35D84" w:rsidP="247CC1AC">
      <w:pPr>
        <w:spacing w:line="276" w:lineRule="auto"/>
        <w:rPr>
          <w:color w:val="000000" w:themeColor="text1"/>
        </w:rPr>
      </w:pPr>
    </w:p>
    <w:p w14:paraId="2ED8A133" w14:textId="05DCF1F5" w:rsidR="00F35D84" w:rsidRDefault="00F35D84" w:rsidP="247CC1AC">
      <w:pPr>
        <w:spacing w:line="276" w:lineRule="auto"/>
        <w:rPr>
          <w:color w:val="000000" w:themeColor="text1"/>
        </w:rPr>
      </w:pPr>
    </w:p>
    <w:p w14:paraId="30D805C4" w14:textId="4FF43FC9" w:rsidR="00F35D84" w:rsidRDefault="00F35D84" w:rsidP="247CC1AC">
      <w:pPr>
        <w:spacing w:line="276" w:lineRule="auto"/>
        <w:rPr>
          <w:color w:val="000000" w:themeColor="text1"/>
        </w:rPr>
      </w:pPr>
    </w:p>
    <w:p w14:paraId="0ABAA729" w14:textId="12D073D7" w:rsidR="00F35D84" w:rsidRDefault="00F35D84" w:rsidP="247CC1AC">
      <w:pPr>
        <w:spacing w:line="276" w:lineRule="auto"/>
        <w:rPr>
          <w:color w:val="000000" w:themeColor="text1"/>
        </w:rPr>
      </w:pPr>
    </w:p>
    <w:p w14:paraId="317B450C" w14:textId="683E3642" w:rsidR="00F35D84" w:rsidRDefault="00F35D84" w:rsidP="247CC1AC">
      <w:pPr>
        <w:spacing w:line="276" w:lineRule="auto"/>
        <w:rPr>
          <w:color w:val="000000" w:themeColor="text1"/>
        </w:rPr>
      </w:pPr>
    </w:p>
    <w:p w14:paraId="784F1751" w14:textId="24AF6F74" w:rsidR="00F35D84" w:rsidRDefault="00F35D84" w:rsidP="247CC1AC">
      <w:pPr>
        <w:spacing w:line="276" w:lineRule="auto"/>
        <w:rPr>
          <w:color w:val="000000" w:themeColor="text1"/>
        </w:rPr>
      </w:pPr>
    </w:p>
    <w:p w14:paraId="2941266C" w14:textId="0C584000" w:rsidR="00F35D84" w:rsidRDefault="00F35D84" w:rsidP="247CC1AC">
      <w:pPr>
        <w:spacing w:line="276" w:lineRule="auto"/>
        <w:rPr>
          <w:color w:val="000000" w:themeColor="text1"/>
        </w:rPr>
      </w:pPr>
    </w:p>
    <w:p w14:paraId="6B96DA60" w14:textId="3C132680" w:rsidR="00F35D84" w:rsidRDefault="00F35D84" w:rsidP="247CC1AC">
      <w:pPr>
        <w:spacing w:line="276" w:lineRule="auto"/>
        <w:rPr>
          <w:color w:val="000000" w:themeColor="text1"/>
        </w:rPr>
      </w:pPr>
    </w:p>
    <w:p w14:paraId="629AE425" w14:textId="63145ED9" w:rsidR="00F35D84" w:rsidRDefault="00F35D84" w:rsidP="247CC1AC">
      <w:pPr>
        <w:spacing w:line="276" w:lineRule="auto"/>
        <w:rPr>
          <w:color w:val="000000" w:themeColor="text1"/>
        </w:rPr>
      </w:pPr>
    </w:p>
    <w:p w14:paraId="0D3AEF17" w14:textId="1C083A7F" w:rsidR="00F35D84" w:rsidRDefault="00F35D84" w:rsidP="247CC1AC">
      <w:pPr>
        <w:spacing w:line="276" w:lineRule="auto"/>
        <w:rPr>
          <w:color w:val="000000" w:themeColor="text1"/>
        </w:rPr>
      </w:pPr>
    </w:p>
    <w:p w14:paraId="11DBE12D" w14:textId="29E12C0F" w:rsidR="00F35D84" w:rsidRDefault="00F35D84" w:rsidP="247CC1AC">
      <w:pPr>
        <w:spacing w:line="276" w:lineRule="auto"/>
        <w:rPr>
          <w:color w:val="000000" w:themeColor="text1"/>
        </w:rPr>
      </w:pPr>
    </w:p>
    <w:p w14:paraId="177A55BC" w14:textId="28D89D1A" w:rsidR="00F35D84" w:rsidRDefault="06553AE4" w:rsidP="540835BD">
      <w:pPr>
        <w:spacing w:line="276" w:lineRule="auto"/>
        <w:rPr>
          <w:color w:val="000000" w:themeColor="text1"/>
        </w:rPr>
      </w:pPr>
      <w:r w:rsidRPr="540835BD">
        <w:rPr>
          <w:color w:val="000000" w:themeColor="text1"/>
        </w:rPr>
        <w:t xml:space="preserve">Story No. 20 </w:t>
      </w:r>
    </w:p>
    <w:p w14:paraId="70072713" w14:textId="76BF6FD2" w:rsidR="00F35D84" w:rsidRDefault="06553AE4" w:rsidP="540835BD">
      <w:pPr>
        <w:spacing w:line="276" w:lineRule="auto"/>
        <w:rPr>
          <w:color w:val="000000" w:themeColor="text1"/>
        </w:rPr>
      </w:pPr>
      <w:r w:rsidRPr="540835BD">
        <w:rPr>
          <w:color w:val="000000" w:themeColor="text1"/>
        </w:rPr>
        <w:t xml:space="preserve">Context: It is a hot summer day at the pool, and you must decide whether to </w:t>
      </w:r>
      <w:r w:rsidR="165836AD" w:rsidRPr="540835BD">
        <w:rPr>
          <w:color w:val="000000" w:themeColor="text1"/>
        </w:rPr>
        <w:t>go to</w:t>
      </w:r>
      <w:r w:rsidRPr="540835BD">
        <w:rPr>
          <w:color w:val="000000" w:themeColor="text1"/>
        </w:rPr>
        <w:t xml:space="preserve"> the concession stand</w:t>
      </w:r>
      <w:r w:rsidR="2C030CD9" w:rsidRPr="540835BD">
        <w:rPr>
          <w:color w:val="000000" w:themeColor="text1"/>
        </w:rPr>
        <w:t xml:space="preserve"> to </w:t>
      </w:r>
      <w:r w:rsidR="09B0A627" w:rsidRPr="540835BD">
        <w:rPr>
          <w:color w:val="000000" w:themeColor="text1"/>
        </w:rPr>
        <w:t>buy something</w:t>
      </w:r>
      <w:r w:rsidRPr="540835BD">
        <w:rPr>
          <w:color w:val="000000" w:themeColor="text1"/>
        </w:rPr>
        <w:t xml:space="preserve">. </w:t>
      </w:r>
    </w:p>
    <w:p w14:paraId="30CB72F1" w14:textId="52E01E19" w:rsidR="00F35D84" w:rsidRDefault="009029DE" w:rsidP="540835BD">
      <w:pPr>
        <w:spacing w:line="276" w:lineRule="auto"/>
        <w:rPr>
          <w:color w:val="000000" w:themeColor="text1"/>
        </w:rPr>
      </w:pPr>
      <w:r>
        <w:rPr>
          <w:color w:val="000000" w:themeColor="text1"/>
        </w:rPr>
        <w:t>Costs</w:t>
      </w:r>
    </w:p>
    <w:p w14:paraId="4451019B" w14:textId="04B29114" w:rsidR="00F35D84" w:rsidRDefault="06553AE4" w:rsidP="00592081">
      <w:pPr>
        <w:pStyle w:val="ListParagraph"/>
        <w:numPr>
          <w:ilvl w:val="0"/>
          <w:numId w:val="88"/>
        </w:numPr>
        <w:spacing w:line="276" w:lineRule="auto"/>
        <w:rPr>
          <w:color w:val="000000" w:themeColor="text1"/>
        </w:rPr>
      </w:pPr>
      <w:r w:rsidRPr="540835BD">
        <w:rPr>
          <w:color w:val="000000" w:themeColor="text1"/>
        </w:rPr>
        <w:t xml:space="preserve">There might be </w:t>
      </w:r>
      <w:r w:rsidR="34DA2A60" w:rsidRPr="540835BD">
        <w:rPr>
          <w:color w:val="000000" w:themeColor="text1"/>
        </w:rPr>
        <w:t xml:space="preserve">as many as </w:t>
      </w:r>
      <w:r w:rsidRPr="540835BD">
        <w:rPr>
          <w:color w:val="000000" w:themeColor="text1"/>
        </w:rPr>
        <w:t>seven people ahead of you in line</w:t>
      </w:r>
      <w:r w:rsidR="7BA8FD9C" w:rsidRPr="540835BD">
        <w:rPr>
          <w:color w:val="000000" w:themeColor="text1"/>
        </w:rPr>
        <w:t>.</w:t>
      </w:r>
    </w:p>
    <w:p w14:paraId="69887507" w14:textId="2DDFE427" w:rsidR="00F35D84" w:rsidRDefault="1BBE6AA0" w:rsidP="00592081">
      <w:pPr>
        <w:pStyle w:val="ListParagraph"/>
        <w:numPr>
          <w:ilvl w:val="0"/>
          <w:numId w:val="88"/>
        </w:numPr>
        <w:spacing w:line="276" w:lineRule="auto"/>
        <w:rPr>
          <w:color w:val="000000" w:themeColor="text1"/>
        </w:rPr>
      </w:pPr>
      <w:r w:rsidRPr="540835BD">
        <w:rPr>
          <w:color w:val="000000" w:themeColor="text1"/>
        </w:rPr>
        <w:t>T</w:t>
      </w:r>
      <w:r w:rsidR="06553AE4" w:rsidRPr="540835BD">
        <w:rPr>
          <w:color w:val="000000" w:themeColor="text1"/>
        </w:rPr>
        <w:t xml:space="preserve">he person handing customers their food </w:t>
      </w:r>
      <w:r w:rsidR="6D917D4B" w:rsidRPr="540835BD">
        <w:rPr>
          <w:color w:val="000000" w:themeColor="text1"/>
        </w:rPr>
        <w:t>sometimes doesn</w:t>
      </w:r>
      <w:r w:rsidR="00370082">
        <w:rPr>
          <w:color w:val="000000" w:themeColor="text1"/>
        </w:rPr>
        <w:t>'</w:t>
      </w:r>
      <w:r w:rsidR="6D917D4B" w:rsidRPr="540835BD">
        <w:rPr>
          <w:color w:val="000000" w:themeColor="text1"/>
        </w:rPr>
        <w:t xml:space="preserve">t wear any </w:t>
      </w:r>
      <w:r w:rsidR="06553AE4" w:rsidRPr="540835BD">
        <w:rPr>
          <w:color w:val="000000" w:themeColor="text1"/>
        </w:rPr>
        <w:t xml:space="preserve">gloves </w:t>
      </w:r>
      <w:r w:rsidR="22C9CC88" w:rsidRPr="540835BD">
        <w:rPr>
          <w:color w:val="000000" w:themeColor="text1"/>
        </w:rPr>
        <w:t>.</w:t>
      </w:r>
    </w:p>
    <w:p w14:paraId="5223331E" w14:textId="5CCD905D" w:rsidR="00F35D84" w:rsidRDefault="01408F41" w:rsidP="00592081">
      <w:pPr>
        <w:pStyle w:val="ListParagraph"/>
        <w:numPr>
          <w:ilvl w:val="0"/>
          <w:numId w:val="88"/>
        </w:numPr>
        <w:spacing w:line="276" w:lineRule="auto"/>
        <w:rPr>
          <w:color w:val="000000" w:themeColor="text1"/>
        </w:rPr>
      </w:pPr>
      <w:r w:rsidRPr="247CC1AC">
        <w:rPr>
          <w:color w:val="000000" w:themeColor="text1"/>
        </w:rPr>
        <w:t>There might be mandatory t</w:t>
      </w:r>
      <w:r w:rsidR="06553AE4" w:rsidRPr="247CC1AC">
        <w:rPr>
          <w:color w:val="000000" w:themeColor="text1"/>
        </w:rPr>
        <w:t xml:space="preserve">ips for the person </w:t>
      </w:r>
      <w:r w:rsidR="0504DBC8" w:rsidRPr="247CC1AC">
        <w:rPr>
          <w:color w:val="000000" w:themeColor="text1"/>
        </w:rPr>
        <w:t>working at</w:t>
      </w:r>
      <w:r w:rsidR="06553AE4" w:rsidRPr="247CC1AC">
        <w:rPr>
          <w:color w:val="000000" w:themeColor="text1"/>
        </w:rPr>
        <w:t xml:space="preserve"> the concession stand</w:t>
      </w:r>
      <w:r w:rsidR="14CDA001" w:rsidRPr="247CC1AC">
        <w:rPr>
          <w:color w:val="000000" w:themeColor="text1"/>
        </w:rPr>
        <w:t>.</w:t>
      </w:r>
    </w:p>
    <w:p w14:paraId="6637716D" w14:textId="1F0F1E31" w:rsidR="00F35D84" w:rsidRDefault="065ACD18" w:rsidP="00592081">
      <w:pPr>
        <w:pStyle w:val="ListParagraph"/>
        <w:numPr>
          <w:ilvl w:val="0"/>
          <w:numId w:val="88"/>
        </w:numPr>
        <w:spacing w:line="276" w:lineRule="auto"/>
        <w:rPr>
          <w:color w:val="000000" w:themeColor="text1"/>
        </w:rPr>
      </w:pPr>
      <w:r w:rsidRPr="540835BD">
        <w:rPr>
          <w:color w:val="000000" w:themeColor="text1"/>
        </w:rPr>
        <w:t>The p</w:t>
      </w:r>
      <w:r w:rsidR="06553AE4" w:rsidRPr="540835BD">
        <w:rPr>
          <w:color w:val="000000" w:themeColor="text1"/>
        </w:rPr>
        <w:t>ortion sizes</w:t>
      </w:r>
      <w:r w:rsidR="236019C6" w:rsidRPr="540835BD">
        <w:rPr>
          <w:color w:val="000000" w:themeColor="text1"/>
        </w:rPr>
        <w:t xml:space="preserve"> are sometimes</w:t>
      </w:r>
      <w:r w:rsidR="06553AE4" w:rsidRPr="540835BD">
        <w:rPr>
          <w:color w:val="000000" w:themeColor="text1"/>
        </w:rPr>
        <w:t xml:space="preserve"> tiny—much smaller than what you</w:t>
      </w:r>
      <w:r w:rsidR="00370082">
        <w:rPr>
          <w:color w:val="000000" w:themeColor="text1"/>
        </w:rPr>
        <w:t>'</w:t>
      </w:r>
      <w:r w:rsidR="06553AE4" w:rsidRPr="540835BD">
        <w:rPr>
          <w:color w:val="000000" w:themeColor="text1"/>
        </w:rPr>
        <w:t>d get at a restaurant</w:t>
      </w:r>
      <w:r w:rsidR="47F3E5A1" w:rsidRPr="540835BD">
        <w:rPr>
          <w:color w:val="000000" w:themeColor="text1"/>
        </w:rPr>
        <w:t>.</w:t>
      </w:r>
    </w:p>
    <w:p w14:paraId="0EE7C139" w14:textId="191CB735" w:rsidR="00F35D84" w:rsidRDefault="06553AE4" w:rsidP="00592081">
      <w:pPr>
        <w:pStyle w:val="ListParagraph"/>
        <w:numPr>
          <w:ilvl w:val="0"/>
          <w:numId w:val="88"/>
        </w:numPr>
        <w:spacing w:line="276" w:lineRule="auto"/>
        <w:rPr>
          <w:color w:val="000000" w:themeColor="text1"/>
        </w:rPr>
      </w:pPr>
      <w:r w:rsidRPr="540835BD">
        <w:rPr>
          <w:color w:val="000000" w:themeColor="text1"/>
        </w:rPr>
        <w:t xml:space="preserve">They </w:t>
      </w:r>
      <w:r w:rsidR="655C07E1" w:rsidRPr="540835BD">
        <w:rPr>
          <w:color w:val="000000" w:themeColor="text1"/>
        </w:rPr>
        <w:t>might be out of your</w:t>
      </w:r>
      <w:r w:rsidRPr="540835BD">
        <w:rPr>
          <w:color w:val="000000" w:themeColor="text1"/>
        </w:rPr>
        <w:t xml:space="preserve"> treat of choice</w:t>
      </w:r>
      <w:r w:rsidR="33745199" w:rsidRPr="540835BD">
        <w:rPr>
          <w:color w:val="000000" w:themeColor="text1"/>
        </w:rPr>
        <w:t xml:space="preserve"> and only have</w:t>
      </w:r>
      <w:r w:rsidRPr="540835BD">
        <w:rPr>
          <w:color w:val="000000" w:themeColor="text1"/>
        </w:rPr>
        <w:t xml:space="preserve"> healthy substitute</w:t>
      </w:r>
      <w:r w:rsidR="10B30CC8" w:rsidRPr="540835BD">
        <w:rPr>
          <w:color w:val="000000" w:themeColor="text1"/>
        </w:rPr>
        <w:t>s</w:t>
      </w:r>
      <w:r w:rsidR="4991A402" w:rsidRPr="540835BD">
        <w:rPr>
          <w:color w:val="000000" w:themeColor="text1"/>
        </w:rPr>
        <w:t>.</w:t>
      </w:r>
    </w:p>
    <w:p w14:paraId="06359974" w14:textId="50732021" w:rsidR="00F35D84" w:rsidRDefault="3883C3D0" w:rsidP="00592081">
      <w:pPr>
        <w:pStyle w:val="ListParagraph"/>
        <w:numPr>
          <w:ilvl w:val="0"/>
          <w:numId w:val="88"/>
        </w:numPr>
        <w:spacing w:line="276" w:lineRule="auto"/>
        <w:rPr>
          <w:color w:val="000000" w:themeColor="text1"/>
        </w:rPr>
      </w:pPr>
      <w:r w:rsidRPr="247CC1AC">
        <w:rPr>
          <w:color w:val="000000" w:themeColor="text1"/>
        </w:rPr>
        <w:t>T</w:t>
      </w:r>
      <w:r w:rsidR="06553AE4" w:rsidRPr="247CC1AC">
        <w:rPr>
          <w:color w:val="000000" w:themeColor="text1"/>
        </w:rPr>
        <w:t xml:space="preserve">he employee who is giving customers their food </w:t>
      </w:r>
      <w:r w:rsidR="6CE5D848" w:rsidRPr="247CC1AC">
        <w:rPr>
          <w:color w:val="000000" w:themeColor="text1"/>
        </w:rPr>
        <w:t xml:space="preserve">sometimes </w:t>
      </w:r>
      <w:r w:rsidR="06553AE4" w:rsidRPr="247CC1AC">
        <w:rPr>
          <w:color w:val="000000" w:themeColor="text1"/>
        </w:rPr>
        <w:t>pick</w:t>
      </w:r>
      <w:r w:rsidR="07FA92E0" w:rsidRPr="247CC1AC">
        <w:rPr>
          <w:color w:val="000000" w:themeColor="text1"/>
        </w:rPr>
        <w:t>s</w:t>
      </w:r>
      <w:r w:rsidR="06553AE4" w:rsidRPr="247CC1AC">
        <w:rPr>
          <w:color w:val="000000" w:themeColor="text1"/>
        </w:rPr>
        <w:t xml:space="preserve"> their nose</w:t>
      </w:r>
      <w:r w:rsidR="7406115F" w:rsidRPr="247CC1AC">
        <w:rPr>
          <w:color w:val="000000" w:themeColor="text1"/>
        </w:rPr>
        <w:t>.</w:t>
      </w:r>
      <w:r w:rsidR="06553AE4" w:rsidRPr="247CC1AC">
        <w:rPr>
          <w:color w:val="000000" w:themeColor="text1"/>
        </w:rPr>
        <w:t xml:space="preserve"> </w:t>
      </w:r>
    </w:p>
    <w:p w14:paraId="1178EF74" w14:textId="00921707" w:rsidR="00F35D84" w:rsidRDefault="009029DE" w:rsidP="540835BD">
      <w:pPr>
        <w:spacing w:line="276" w:lineRule="auto"/>
        <w:rPr>
          <w:color w:val="000000" w:themeColor="text1"/>
        </w:rPr>
      </w:pPr>
      <w:r>
        <w:rPr>
          <w:color w:val="000000" w:themeColor="text1"/>
        </w:rPr>
        <w:t>Rewards</w:t>
      </w:r>
      <w:r w:rsidR="06553AE4" w:rsidRPr="540835BD">
        <w:rPr>
          <w:color w:val="000000" w:themeColor="text1"/>
        </w:rPr>
        <w:t xml:space="preserve"> </w:t>
      </w:r>
    </w:p>
    <w:p w14:paraId="4BFCDC74" w14:textId="14028525" w:rsidR="00F35D84" w:rsidRDefault="06553AE4" w:rsidP="00592081">
      <w:pPr>
        <w:pStyle w:val="ListParagraph"/>
        <w:numPr>
          <w:ilvl w:val="0"/>
          <w:numId w:val="87"/>
        </w:numPr>
        <w:spacing w:line="276" w:lineRule="auto"/>
        <w:rPr>
          <w:color w:val="000000" w:themeColor="text1"/>
        </w:rPr>
      </w:pPr>
      <w:r w:rsidRPr="540835BD">
        <w:rPr>
          <w:color w:val="000000" w:themeColor="text1"/>
        </w:rPr>
        <w:t xml:space="preserve">You </w:t>
      </w:r>
      <w:r w:rsidR="725A54EF" w:rsidRPr="540835BD">
        <w:rPr>
          <w:color w:val="000000" w:themeColor="text1"/>
        </w:rPr>
        <w:t xml:space="preserve">might </w:t>
      </w:r>
      <w:r w:rsidRPr="540835BD">
        <w:rPr>
          <w:color w:val="000000" w:themeColor="text1"/>
        </w:rPr>
        <w:t>buy a pretze</w:t>
      </w:r>
      <w:r w:rsidR="7252807C" w:rsidRPr="540835BD">
        <w:rPr>
          <w:color w:val="000000" w:themeColor="text1"/>
        </w:rPr>
        <w:t>l.</w:t>
      </w:r>
    </w:p>
    <w:p w14:paraId="3A6DB380" w14:textId="7ABA293A" w:rsidR="00F35D84" w:rsidRDefault="06553AE4" w:rsidP="00592081">
      <w:pPr>
        <w:pStyle w:val="ListParagraph"/>
        <w:numPr>
          <w:ilvl w:val="0"/>
          <w:numId w:val="87"/>
        </w:numPr>
        <w:spacing w:line="276" w:lineRule="auto"/>
        <w:rPr>
          <w:color w:val="000000" w:themeColor="text1"/>
        </w:rPr>
      </w:pPr>
      <w:r w:rsidRPr="540835BD">
        <w:rPr>
          <w:color w:val="000000" w:themeColor="text1"/>
        </w:rPr>
        <w:t xml:space="preserve">You </w:t>
      </w:r>
      <w:r w:rsidR="6EBB4752" w:rsidRPr="540835BD">
        <w:rPr>
          <w:color w:val="000000" w:themeColor="text1"/>
        </w:rPr>
        <w:t xml:space="preserve">might </w:t>
      </w:r>
      <w:r w:rsidRPr="540835BD">
        <w:rPr>
          <w:color w:val="000000" w:themeColor="text1"/>
        </w:rPr>
        <w:t>buy a hot dog</w:t>
      </w:r>
      <w:r w:rsidR="3E7F8DBB" w:rsidRPr="540835BD">
        <w:rPr>
          <w:color w:val="000000" w:themeColor="text1"/>
        </w:rPr>
        <w:t>.</w:t>
      </w:r>
    </w:p>
    <w:p w14:paraId="4D692C6B" w14:textId="1682A65F" w:rsidR="00F35D84" w:rsidRDefault="06553AE4" w:rsidP="00592081">
      <w:pPr>
        <w:pStyle w:val="ListParagraph"/>
        <w:numPr>
          <w:ilvl w:val="0"/>
          <w:numId w:val="87"/>
        </w:numPr>
        <w:spacing w:line="276" w:lineRule="auto"/>
        <w:rPr>
          <w:color w:val="000000" w:themeColor="text1"/>
        </w:rPr>
      </w:pPr>
      <w:r w:rsidRPr="540835BD">
        <w:rPr>
          <w:color w:val="000000" w:themeColor="text1"/>
        </w:rPr>
        <w:t xml:space="preserve">You </w:t>
      </w:r>
      <w:r w:rsidR="40222B4F" w:rsidRPr="540835BD">
        <w:rPr>
          <w:color w:val="000000" w:themeColor="text1"/>
        </w:rPr>
        <w:t xml:space="preserve">might </w:t>
      </w:r>
      <w:r w:rsidRPr="540835BD">
        <w:rPr>
          <w:color w:val="000000" w:themeColor="text1"/>
        </w:rPr>
        <w:t>buy nachos</w:t>
      </w:r>
      <w:r w:rsidR="753C3DC2" w:rsidRPr="540835BD">
        <w:rPr>
          <w:color w:val="000000" w:themeColor="text1"/>
        </w:rPr>
        <w:t>.</w:t>
      </w:r>
    </w:p>
    <w:p w14:paraId="07C4D6C1" w14:textId="36C06A24" w:rsidR="00F35D84" w:rsidRDefault="06553AE4" w:rsidP="00592081">
      <w:pPr>
        <w:pStyle w:val="ListParagraph"/>
        <w:numPr>
          <w:ilvl w:val="0"/>
          <w:numId w:val="87"/>
        </w:numPr>
        <w:spacing w:line="276" w:lineRule="auto"/>
        <w:rPr>
          <w:color w:val="000000" w:themeColor="text1"/>
        </w:rPr>
      </w:pPr>
      <w:r w:rsidRPr="540835BD">
        <w:rPr>
          <w:color w:val="000000" w:themeColor="text1"/>
        </w:rPr>
        <w:t xml:space="preserve">You </w:t>
      </w:r>
      <w:r w:rsidR="10C16772" w:rsidRPr="540835BD">
        <w:rPr>
          <w:color w:val="000000" w:themeColor="text1"/>
        </w:rPr>
        <w:t xml:space="preserve">might </w:t>
      </w:r>
      <w:r w:rsidRPr="540835BD">
        <w:rPr>
          <w:color w:val="000000" w:themeColor="text1"/>
        </w:rPr>
        <w:t>buy french fries</w:t>
      </w:r>
      <w:r w:rsidR="753C3DC2" w:rsidRPr="540835BD">
        <w:rPr>
          <w:color w:val="000000" w:themeColor="text1"/>
        </w:rPr>
        <w:t>.</w:t>
      </w:r>
    </w:p>
    <w:p w14:paraId="064A3A6E" w14:textId="473EDEB6" w:rsidR="00F35D84" w:rsidRDefault="06553AE4" w:rsidP="00592081">
      <w:pPr>
        <w:pStyle w:val="ListParagraph"/>
        <w:numPr>
          <w:ilvl w:val="0"/>
          <w:numId w:val="87"/>
        </w:numPr>
        <w:spacing w:line="276" w:lineRule="auto"/>
        <w:rPr>
          <w:color w:val="000000" w:themeColor="text1"/>
        </w:rPr>
      </w:pPr>
      <w:r w:rsidRPr="540835BD">
        <w:rPr>
          <w:color w:val="000000" w:themeColor="text1"/>
        </w:rPr>
        <w:t xml:space="preserve">You </w:t>
      </w:r>
      <w:r w:rsidR="3CFF3986" w:rsidRPr="540835BD">
        <w:rPr>
          <w:color w:val="000000" w:themeColor="text1"/>
        </w:rPr>
        <w:t xml:space="preserve">might </w:t>
      </w:r>
      <w:r w:rsidRPr="540835BD">
        <w:rPr>
          <w:color w:val="000000" w:themeColor="text1"/>
        </w:rPr>
        <w:t>buy ice cream</w:t>
      </w:r>
      <w:r w:rsidR="49125A2B" w:rsidRPr="540835BD">
        <w:rPr>
          <w:color w:val="000000" w:themeColor="text1"/>
        </w:rPr>
        <w:t>.</w:t>
      </w:r>
    </w:p>
    <w:p w14:paraId="4B0ED9BD" w14:textId="322B37B3" w:rsidR="00F35D84" w:rsidRDefault="06553AE4" w:rsidP="00592081">
      <w:pPr>
        <w:pStyle w:val="ListParagraph"/>
        <w:numPr>
          <w:ilvl w:val="0"/>
          <w:numId w:val="87"/>
        </w:numPr>
        <w:shd w:val="clear" w:color="auto" w:fill="FFFFFF" w:themeFill="background1"/>
        <w:spacing w:before="240" w:after="240" w:line="276" w:lineRule="auto"/>
        <w:rPr>
          <w:color w:val="000000" w:themeColor="text1"/>
        </w:rPr>
      </w:pPr>
      <w:r w:rsidRPr="540835BD">
        <w:rPr>
          <w:color w:val="000000" w:themeColor="text1"/>
        </w:rPr>
        <w:t xml:space="preserve">You </w:t>
      </w:r>
      <w:r w:rsidR="1E602FF9" w:rsidRPr="540835BD">
        <w:rPr>
          <w:color w:val="000000" w:themeColor="text1"/>
        </w:rPr>
        <w:t xml:space="preserve">might </w:t>
      </w:r>
      <w:r w:rsidRPr="540835BD">
        <w:rPr>
          <w:color w:val="000000" w:themeColor="text1"/>
        </w:rPr>
        <w:t>buy a snow cone</w:t>
      </w:r>
      <w:r w:rsidR="49125A2B" w:rsidRPr="540835BD">
        <w:rPr>
          <w:color w:val="000000" w:themeColor="text1"/>
        </w:rPr>
        <w:t>.</w:t>
      </w:r>
    </w:p>
    <w:p w14:paraId="6370CBEC" w14:textId="28E911A3" w:rsidR="00F35D84" w:rsidRDefault="00F35D84" w:rsidP="247CC1AC">
      <w:pPr>
        <w:shd w:val="clear" w:color="auto" w:fill="FFFFFF" w:themeFill="background1"/>
        <w:spacing w:before="240" w:after="240" w:line="276" w:lineRule="auto"/>
        <w:rPr>
          <w:color w:val="000000" w:themeColor="text1"/>
        </w:rPr>
      </w:pPr>
    </w:p>
    <w:p w14:paraId="03D6FE65" w14:textId="3504647D" w:rsidR="009029DE" w:rsidRDefault="009029DE" w:rsidP="540835BD">
      <w:pPr>
        <w:spacing w:before="240" w:after="240" w:line="276" w:lineRule="auto"/>
      </w:pPr>
      <w:r>
        <w:t>QUESTIONS:</w:t>
      </w:r>
    </w:p>
    <w:p w14:paraId="075C3F8C" w14:textId="69EA1D10" w:rsidR="00F35D84" w:rsidRDefault="009029DE" w:rsidP="540835BD">
      <w:pPr>
        <w:spacing w:before="240" w:after="240" w:line="276" w:lineRule="auto"/>
      </w:pPr>
      <w:r>
        <w:t xml:space="preserve"> R1C1:</w:t>
      </w:r>
      <w:r w:rsidR="301A324F" w:rsidRPr="540835BD">
        <w:t xml:space="preserve"> You might buy a pretzel, but there might be as many as seven people ahead of you in line.</w:t>
      </w:r>
    </w:p>
    <w:p w14:paraId="4F1E355D" w14:textId="5B02D713" w:rsidR="00F35D84" w:rsidRDefault="301A324F" w:rsidP="540835BD">
      <w:pPr>
        <w:spacing w:before="240" w:after="240" w:line="276" w:lineRule="auto"/>
      </w:pPr>
      <w:r w:rsidRPr="540835BD">
        <w:t>R1C2: You might buy a pretzel. However, the person handing customers their food sometimes doesn</w:t>
      </w:r>
      <w:r w:rsidR="00370082">
        <w:t>'</w:t>
      </w:r>
      <w:r w:rsidRPr="540835BD">
        <w:t>t wear any gloves.</w:t>
      </w:r>
    </w:p>
    <w:p w14:paraId="6ED513A2" w14:textId="02F68A47" w:rsidR="00F35D84" w:rsidRDefault="301A324F" w:rsidP="540835BD">
      <w:pPr>
        <w:spacing w:before="240" w:after="240" w:line="276" w:lineRule="auto"/>
      </w:pPr>
      <w:r w:rsidRPr="540835BD">
        <w:t>R1C3: You might buy a pretzel, but there might be mandatory tips for the person working at the concession stand.</w:t>
      </w:r>
    </w:p>
    <w:p w14:paraId="5262313F" w14:textId="3D4B5C0E" w:rsidR="00F35D84" w:rsidRDefault="301A324F" w:rsidP="540835BD">
      <w:pPr>
        <w:spacing w:before="240" w:after="240" w:line="276" w:lineRule="auto"/>
      </w:pPr>
      <w:r w:rsidRPr="540835BD">
        <w:t>R1C4: You might buy a pretzel. However, the portion sizes are sometimes tiny—much smaller than what you</w:t>
      </w:r>
      <w:r w:rsidR="00370082">
        <w:t>'</w:t>
      </w:r>
      <w:r w:rsidRPr="540835BD">
        <w:t>d get at a restaurant.</w:t>
      </w:r>
    </w:p>
    <w:p w14:paraId="647F6781" w14:textId="504278AF" w:rsidR="00F35D84" w:rsidRDefault="301A324F" w:rsidP="540835BD">
      <w:pPr>
        <w:spacing w:before="240" w:after="240" w:line="276" w:lineRule="auto"/>
      </w:pPr>
      <w:r w:rsidRPr="540835BD">
        <w:t>R1C5: You might buy a pretzel, but they might be out of your treat of choice and only have healthy substitutes.</w:t>
      </w:r>
    </w:p>
    <w:p w14:paraId="2A16EA31" w14:textId="2B37D053" w:rsidR="00F35D84" w:rsidRDefault="301A324F" w:rsidP="540835BD">
      <w:pPr>
        <w:spacing w:before="240" w:after="240" w:line="276" w:lineRule="auto"/>
      </w:pPr>
      <w:r w:rsidRPr="540835BD">
        <w:t>R1C6: You might buy a pretzel. However, the employee who is giving customers their food sometimes picks their nose.</w:t>
      </w:r>
    </w:p>
    <w:p w14:paraId="01180C59" w14:textId="7BC38B50" w:rsidR="00F35D84" w:rsidRDefault="301A324F" w:rsidP="540835BD">
      <w:pPr>
        <w:spacing w:before="240" w:after="240" w:line="276" w:lineRule="auto"/>
      </w:pPr>
      <w:r w:rsidRPr="540835BD">
        <w:t>R2C1: You might buy a hot dog, but there might be as many as seven people ahead of you in line.</w:t>
      </w:r>
    </w:p>
    <w:p w14:paraId="72F99C27" w14:textId="1050A860" w:rsidR="00F35D84" w:rsidRDefault="301A324F" w:rsidP="540835BD">
      <w:pPr>
        <w:spacing w:before="240" w:after="240" w:line="276" w:lineRule="auto"/>
      </w:pPr>
      <w:r w:rsidRPr="540835BD">
        <w:t>R2C2: You might buy a hot dog. However, the person handing customers their food sometimes doesn</w:t>
      </w:r>
      <w:r w:rsidR="00370082">
        <w:t>'</w:t>
      </w:r>
      <w:r w:rsidRPr="540835BD">
        <w:t>t wear any gloves.</w:t>
      </w:r>
    </w:p>
    <w:p w14:paraId="50A43359" w14:textId="79268312" w:rsidR="00F35D84" w:rsidRDefault="301A324F" w:rsidP="540835BD">
      <w:pPr>
        <w:spacing w:before="240" w:after="240" w:line="276" w:lineRule="auto"/>
      </w:pPr>
      <w:r w:rsidRPr="540835BD">
        <w:t>R2C3: You might buy a hot dog, but there might be mandatory tips for the person working at the concession stand.</w:t>
      </w:r>
    </w:p>
    <w:p w14:paraId="5323F5B7" w14:textId="2BD93CA5" w:rsidR="00F35D84" w:rsidRDefault="301A324F" w:rsidP="540835BD">
      <w:pPr>
        <w:spacing w:before="240" w:after="240" w:line="276" w:lineRule="auto"/>
      </w:pPr>
      <w:r w:rsidRPr="540835BD">
        <w:t>R2C4: You might buy a hot dog. However, the portion sizes are sometimes tiny—much smaller than what you</w:t>
      </w:r>
      <w:r w:rsidR="00370082">
        <w:t>'</w:t>
      </w:r>
      <w:r w:rsidRPr="540835BD">
        <w:t>d get at a restaurant.</w:t>
      </w:r>
    </w:p>
    <w:p w14:paraId="049DFBC3" w14:textId="0B7A00E6" w:rsidR="00F35D84" w:rsidRDefault="301A324F" w:rsidP="540835BD">
      <w:pPr>
        <w:spacing w:before="240" w:after="240" w:line="276" w:lineRule="auto"/>
      </w:pPr>
      <w:r w:rsidRPr="540835BD">
        <w:t>R2C5: You might buy a hot dog, but they might be out of your treat of choice and only have healthy substitutes.</w:t>
      </w:r>
    </w:p>
    <w:p w14:paraId="3024A628" w14:textId="79600F4B" w:rsidR="00F35D84" w:rsidRDefault="301A324F" w:rsidP="540835BD">
      <w:pPr>
        <w:spacing w:before="240" w:after="240" w:line="276" w:lineRule="auto"/>
      </w:pPr>
      <w:r w:rsidRPr="540835BD">
        <w:t>R2C6: You might buy a hot dog. However, the employee who is giving customers their food sometimes picks their nose.</w:t>
      </w:r>
    </w:p>
    <w:p w14:paraId="11E421B2" w14:textId="035E7A20" w:rsidR="00F35D84" w:rsidRDefault="301A324F" w:rsidP="540835BD">
      <w:pPr>
        <w:spacing w:before="240" w:after="240" w:line="276" w:lineRule="auto"/>
      </w:pPr>
      <w:r w:rsidRPr="540835BD">
        <w:t>R3C1: You might buy nachos, but there might be as many as seven people ahead of you in line.</w:t>
      </w:r>
    </w:p>
    <w:p w14:paraId="0B56BE82" w14:textId="1DB621E3" w:rsidR="00F35D84" w:rsidRDefault="301A324F" w:rsidP="540835BD">
      <w:pPr>
        <w:spacing w:before="240" w:after="240" w:line="276" w:lineRule="auto"/>
      </w:pPr>
      <w:r w:rsidRPr="540835BD">
        <w:t>R3C2: You might buy nachos. However, the person handing customers their food sometimes doesn</w:t>
      </w:r>
      <w:r w:rsidR="00370082">
        <w:t>'</w:t>
      </w:r>
      <w:r w:rsidRPr="540835BD">
        <w:t>t wear any gloves.</w:t>
      </w:r>
    </w:p>
    <w:p w14:paraId="54C4F4F8" w14:textId="10E25CB6" w:rsidR="00F35D84" w:rsidRDefault="301A324F" w:rsidP="540835BD">
      <w:pPr>
        <w:spacing w:before="240" w:after="240" w:line="276" w:lineRule="auto"/>
      </w:pPr>
      <w:r w:rsidRPr="540835BD">
        <w:t>R3C3: You might buy nachos, but there might be mandatory tips for the person working at the concession stand.</w:t>
      </w:r>
    </w:p>
    <w:p w14:paraId="02A5BF17" w14:textId="530C7A98" w:rsidR="00F35D84" w:rsidRDefault="301A324F" w:rsidP="540835BD">
      <w:pPr>
        <w:spacing w:before="240" w:after="240" w:line="276" w:lineRule="auto"/>
      </w:pPr>
      <w:r w:rsidRPr="540835BD">
        <w:t>R3C4: You might buy nachos. However, the portion sizes are sometimes tiny—much smaller than what you</w:t>
      </w:r>
      <w:r w:rsidR="00370082">
        <w:t>'</w:t>
      </w:r>
      <w:r w:rsidRPr="540835BD">
        <w:t>d get at a restaurant.</w:t>
      </w:r>
    </w:p>
    <w:p w14:paraId="57CA8899" w14:textId="1D822A58" w:rsidR="00F35D84" w:rsidRDefault="301A324F" w:rsidP="540835BD">
      <w:pPr>
        <w:spacing w:before="240" w:after="240" w:line="276" w:lineRule="auto"/>
      </w:pPr>
      <w:r w:rsidRPr="540835BD">
        <w:t>R3C5: You might buy nachos, but they might be out of your treat of choice and only have healthy substitutes.</w:t>
      </w:r>
    </w:p>
    <w:p w14:paraId="61F50A16" w14:textId="0700A1A4" w:rsidR="00F35D84" w:rsidRDefault="301A324F" w:rsidP="540835BD">
      <w:pPr>
        <w:spacing w:before="240" w:after="240" w:line="276" w:lineRule="auto"/>
      </w:pPr>
      <w:r w:rsidRPr="540835BD">
        <w:t>R3C6: You might buy nachos. However, the employee who is giving customers their food sometimes picks their nose.</w:t>
      </w:r>
    </w:p>
    <w:p w14:paraId="23510840" w14:textId="21F5976E" w:rsidR="00F35D84" w:rsidRDefault="301A324F" w:rsidP="540835BD">
      <w:pPr>
        <w:spacing w:before="240" w:after="240" w:line="276" w:lineRule="auto"/>
      </w:pPr>
      <w:r w:rsidRPr="540835BD">
        <w:t>R4C1: You might buy french fries, but there might be as many as seven people ahead of you in line.</w:t>
      </w:r>
    </w:p>
    <w:p w14:paraId="13C63E83" w14:textId="326B109F" w:rsidR="00F35D84" w:rsidRDefault="301A324F" w:rsidP="540835BD">
      <w:pPr>
        <w:spacing w:before="240" w:after="240" w:line="276" w:lineRule="auto"/>
      </w:pPr>
      <w:r w:rsidRPr="540835BD">
        <w:t>R4C2: You might buy french fries. However, the person handing customers their food sometimes doesn</w:t>
      </w:r>
      <w:r w:rsidR="00370082">
        <w:t>'</w:t>
      </w:r>
      <w:r w:rsidRPr="540835BD">
        <w:t>t wear any gloves.</w:t>
      </w:r>
    </w:p>
    <w:p w14:paraId="78EF6E02" w14:textId="00644BF5" w:rsidR="00F35D84" w:rsidRDefault="301A324F" w:rsidP="540835BD">
      <w:pPr>
        <w:spacing w:before="240" w:after="240" w:line="276" w:lineRule="auto"/>
      </w:pPr>
      <w:r w:rsidRPr="540835BD">
        <w:t>R4C3: You might buy french fries, but there might be mandatory tips for the person working at the concession stand.</w:t>
      </w:r>
    </w:p>
    <w:p w14:paraId="6A9647CE" w14:textId="789FDEA7" w:rsidR="00F35D84" w:rsidRDefault="301A324F" w:rsidP="540835BD">
      <w:pPr>
        <w:spacing w:before="240" w:after="240" w:line="276" w:lineRule="auto"/>
      </w:pPr>
      <w:r w:rsidRPr="540835BD">
        <w:t>R4C4: You might buy french fries. However, the portion sizes are sometimes tiny—much smaller than what you</w:t>
      </w:r>
      <w:r w:rsidR="00370082">
        <w:t>'</w:t>
      </w:r>
      <w:r w:rsidRPr="540835BD">
        <w:t>d get at a restaurant.</w:t>
      </w:r>
    </w:p>
    <w:p w14:paraId="48AB5EFD" w14:textId="334B8CE0" w:rsidR="00F35D84" w:rsidRDefault="301A324F" w:rsidP="540835BD">
      <w:pPr>
        <w:spacing w:before="240" w:after="240" w:line="276" w:lineRule="auto"/>
      </w:pPr>
      <w:r w:rsidRPr="540835BD">
        <w:t>R4C5: You might buy french fries, but they might be out of your treat of choice and only have healthy substitutes.</w:t>
      </w:r>
    </w:p>
    <w:p w14:paraId="1D49195F" w14:textId="76AEBB55" w:rsidR="00F35D84" w:rsidRDefault="301A324F" w:rsidP="540835BD">
      <w:pPr>
        <w:spacing w:before="240" w:after="240" w:line="276" w:lineRule="auto"/>
      </w:pPr>
      <w:r w:rsidRPr="540835BD">
        <w:t>R4C6: You might buy french fries. However, the employee who is giving customers their food sometimes picks their nose.</w:t>
      </w:r>
    </w:p>
    <w:p w14:paraId="1B7EF0DA" w14:textId="25178242" w:rsidR="00F35D84" w:rsidRDefault="301A324F" w:rsidP="540835BD">
      <w:pPr>
        <w:spacing w:before="240" w:after="240" w:line="276" w:lineRule="auto"/>
      </w:pPr>
      <w:r w:rsidRPr="540835BD">
        <w:t>R5C1: You might buy ice cream, but there might be as many as seven people ahead of you in line.</w:t>
      </w:r>
    </w:p>
    <w:p w14:paraId="554FCB5E" w14:textId="77542689" w:rsidR="00F35D84" w:rsidRDefault="301A324F" w:rsidP="540835BD">
      <w:pPr>
        <w:spacing w:before="240" w:after="240" w:line="276" w:lineRule="auto"/>
      </w:pPr>
      <w:r w:rsidRPr="540835BD">
        <w:t>R5C2: You might buy ice cream. However, the person handing customers their food sometimes doesn</w:t>
      </w:r>
      <w:r w:rsidR="00370082">
        <w:t>'</w:t>
      </w:r>
      <w:r w:rsidRPr="540835BD">
        <w:t>t wear any gloves.</w:t>
      </w:r>
    </w:p>
    <w:p w14:paraId="757C5841" w14:textId="2CBEE601" w:rsidR="00F35D84" w:rsidRDefault="301A324F" w:rsidP="540835BD">
      <w:pPr>
        <w:spacing w:before="240" w:after="240" w:line="276" w:lineRule="auto"/>
      </w:pPr>
      <w:r w:rsidRPr="540835BD">
        <w:t>R5C3: You might buy ice cream, but there might be mandatory tips for the person working at the concession stand.</w:t>
      </w:r>
    </w:p>
    <w:p w14:paraId="0C2EBBBE" w14:textId="1CAC5612" w:rsidR="00F35D84" w:rsidRDefault="301A324F" w:rsidP="540835BD">
      <w:pPr>
        <w:spacing w:before="240" w:after="240" w:line="276" w:lineRule="auto"/>
      </w:pPr>
      <w:r w:rsidRPr="540835BD">
        <w:t>R5C4: You might buy ice cream. However, the portion sizes are sometimes tiny—much smaller than what you</w:t>
      </w:r>
      <w:r w:rsidR="00370082">
        <w:t>'</w:t>
      </w:r>
      <w:r w:rsidRPr="540835BD">
        <w:t>d get at a restaurant.</w:t>
      </w:r>
    </w:p>
    <w:p w14:paraId="77A9DFB4" w14:textId="1F70616B" w:rsidR="00F35D84" w:rsidRDefault="301A324F" w:rsidP="540835BD">
      <w:pPr>
        <w:spacing w:before="240" w:after="240" w:line="276" w:lineRule="auto"/>
      </w:pPr>
      <w:r w:rsidRPr="540835BD">
        <w:t>R5C5: You might buy ice cream, but they might be out of your treat of choice and only have healthy substitutes.</w:t>
      </w:r>
    </w:p>
    <w:p w14:paraId="294C036A" w14:textId="574A0C88" w:rsidR="00F35D84" w:rsidRDefault="301A324F" w:rsidP="540835BD">
      <w:pPr>
        <w:spacing w:before="240" w:after="240" w:line="276" w:lineRule="auto"/>
      </w:pPr>
      <w:r w:rsidRPr="540835BD">
        <w:t>R5C6: You might buy ice cream. However, the employee who is giving customers their food sometimes picks their nose.</w:t>
      </w:r>
    </w:p>
    <w:p w14:paraId="32A9EA6C" w14:textId="19525883" w:rsidR="00F35D84" w:rsidRDefault="301A324F" w:rsidP="540835BD">
      <w:pPr>
        <w:spacing w:before="240" w:after="240" w:line="276" w:lineRule="auto"/>
      </w:pPr>
      <w:r w:rsidRPr="540835BD">
        <w:t>R6C1: You might buy a snow cone, but there might be as many as seven people ahead of you in line.</w:t>
      </w:r>
    </w:p>
    <w:p w14:paraId="0B5A842B" w14:textId="2265F5D1" w:rsidR="00F35D84" w:rsidRDefault="301A324F" w:rsidP="540835BD">
      <w:pPr>
        <w:spacing w:before="240" w:after="240" w:line="276" w:lineRule="auto"/>
      </w:pPr>
      <w:r w:rsidRPr="540835BD">
        <w:t>R6C2: You might buy a snow cone. However, the person handing customers their food sometimes doesn</w:t>
      </w:r>
      <w:r w:rsidR="00370082">
        <w:t>'</w:t>
      </w:r>
      <w:r w:rsidRPr="540835BD">
        <w:t>t wear any gloves.</w:t>
      </w:r>
    </w:p>
    <w:p w14:paraId="20496FCE" w14:textId="0C7E1A52" w:rsidR="00F35D84" w:rsidRDefault="301A324F" w:rsidP="540835BD">
      <w:pPr>
        <w:spacing w:before="240" w:after="240" w:line="276" w:lineRule="auto"/>
      </w:pPr>
      <w:r w:rsidRPr="540835BD">
        <w:t>R6C3: You might buy a snow cone, but there might be mandatory tips for the person working at the concession stand.</w:t>
      </w:r>
    </w:p>
    <w:p w14:paraId="0A0BBE2D" w14:textId="173C1E48" w:rsidR="00F35D84" w:rsidRDefault="301A324F" w:rsidP="540835BD">
      <w:pPr>
        <w:spacing w:before="240" w:after="240" w:line="276" w:lineRule="auto"/>
      </w:pPr>
      <w:r w:rsidRPr="540835BD">
        <w:t>R6C4: You might buy a snow cone. However, the portion sizes are sometimes tiny—much smaller than what you</w:t>
      </w:r>
      <w:r w:rsidR="00370082">
        <w:t>'</w:t>
      </w:r>
      <w:r w:rsidRPr="540835BD">
        <w:t>d get at a restaurant.</w:t>
      </w:r>
    </w:p>
    <w:p w14:paraId="603CD5D4" w14:textId="27867F11" w:rsidR="00F35D84" w:rsidRDefault="301A324F" w:rsidP="540835BD">
      <w:pPr>
        <w:spacing w:before="240" w:after="240" w:line="276" w:lineRule="auto"/>
      </w:pPr>
      <w:r w:rsidRPr="540835BD">
        <w:t>R6C5: You might buy a snow cone, but they might be out of your treat of choice and only have healthy substitutes.</w:t>
      </w:r>
    </w:p>
    <w:p w14:paraId="11B86FD7" w14:textId="6273D67F" w:rsidR="00F35D84" w:rsidRDefault="301A324F" w:rsidP="540835BD">
      <w:pPr>
        <w:spacing w:before="240" w:after="240" w:line="276" w:lineRule="auto"/>
      </w:pPr>
      <w:r w:rsidRPr="540835BD">
        <w:t>R6C6: You might buy a snow cone. However, the employee who is giving customers their food sometimes picks their nose.</w:t>
      </w:r>
    </w:p>
    <w:p w14:paraId="446F93A3" w14:textId="723A530C" w:rsidR="00F35D84" w:rsidRDefault="00F35D84" w:rsidP="247CC1AC">
      <w:pPr>
        <w:shd w:val="clear" w:color="auto" w:fill="FFFFFF" w:themeFill="background1"/>
        <w:spacing w:before="240" w:after="240" w:line="276" w:lineRule="auto"/>
        <w:rPr>
          <w:color w:val="000000" w:themeColor="text1"/>
        </w:rPr>
      </w:pPr>
    </w:p>
    <w:p w14:paraId="56834644" w14:textId="5252349F" w:rsidR="00F35D84" w:rsidRDefault="00F35D84" w:rsidP="247CC1AC">
      <w:pPr>
        <w:shd w:val="clear" w:color="auto" w:fill="FFFFFF" w:themeFill="background1"/>
        <w:spacing w:before="240" w:after="240" w:line="276" w:lineRule="auto"/>
        <w:rPr>
          <w:color w:val="000000" w:themeColor="text1"/>
        </w:rPr>
      </w:pPr>
    </w:p>
    <w:p w14:paraId="36919B4E" w14:textId="7FE2DBBF" w:rsidR="00F35D84" w:rsidRDefault="3A3290FE" w:rsidP="540835BD">
      <w:pPr>
        <w:shd w:val="clear" w:color="auto" w:fill="FFFFFF" w:themeFill="background1"/>
        <w:spacing w:before="240" w:after="240" w:line="276" w:lineRule="auto"/>
        <w:rPr>
          <w:color w:val="000000" w:themeColor="text1"/>
        </w:rPr>
      </w:pPr>
      <w:r w:rsidRPr="540835BD">
        <w:rPr>
          <w:color w:val="000000" w:themeColor="text1"/>
        </w:rPr>
        <w:t>Story No. 21</w:t>
      </w:r>
    </w:p>
    <w:p w14:paraId="16BB2EE2" w14:textId="3B39CD8B" w:rsidR="00F35D84" w:rsidRDefault="3EEF6201" w:rsidP="540835BD">
      <w:pPr>
        <w:spacing w:line="276" w:lineRule="auto"/>
        <w:rPr>
          <w:color w:val="000000" w:themeColor="text1"/>
        </w:rPr>
      </w:pPr>
      <w:r w:rsidRPr="540835BD">
        <w:rPr>
          <w:color w:val="000000" w:themeColor="text1"/>
        </w:rPr>
        <w:t xml:space="preserve">Context: </w:t>
      </w:r>
      <w:r w:rsidR="7EE93986" w:rsidRPr="540835BD">
        <w:rPr>
          <w:color w:val="000000" w:themeColor="text1"/>
        </w:rPr>
        <w:t>Next week is going to be snowy and cold</w:t>
      </w:r>
      <w:r w:rsidRPr="540835BD">
        <w:rPr>
          <w:color w:val="000000" w:themeColor="text1"/>
        </w:rPr>
        <w:t xml:space="preserve">, and you are deciding what you will do. </w:t>
      </w:r>
    </w:p>
    <w:p w14:paraId="4EFD354C" w14:textId="50B6F77A" w:rsidR="00F35D84" w:rsidRDefault="009029DE" w:rsidP="540835BD">
      <w:pPr>
        <w:spacing w:line="276" w:lineRule="auto"/>
        <w:rPr>
          <w:color w:val="000000" w:themeColor="text1"/>
        </w:rPr>
      </w:pPr>
      <w:r>
        <w:rPr>
          <w:color w:val="000000" w:themeColor="text1"/>
        </w:rPr>
        <w:t>Costs</w:t>
      </w:r>
    </w:p>
    <w:p w14:paraId="3618AB20" w14:textId="7CE51156" w:rsidR="00F35D84" w:rsidRDefault="49A3E240" w:rsidP="00592081">
      <w:pPr>
        <w:pStyle w:val="ListParagraph"/>
        <w:numPr>
          <w:ilvl w:val="0"/>
          <w:numId w:val="86"/>
        </w:numPr>
        <w:spacing w:line="276" w:lineRule="auto"/>
        <w:rPr>
          <w:color w:val="000000" w:themeColor="text1"/>
        </w:rPr>
      </w:pPr>
      <w:r w:rsidRPr="540835BD">
        <w:rPr>
          <w:color w:val="000000" w:themeColor="text1"/>
        </w:rPr>
        <w:t xml:space="preserve">The forecast indicates it could </w:t>
      </w:r>
      <w:r w:rsidR="5ABDE3FA" w:rsidRPr="540835BD">
        <w:rPr>
          <w:color w:val="000000" w:themeColor="text1"/>
        </w:rPr>
        <w:t>be</w:t>
      </w:r>
      <w:r w:rsidR="3EEF6201" w:rsidRPr="540835BD">
        <w:rPr>
          <w:color w:val="000000" w:themeColor="text1"/>
        </w:rPr>
        <w:t xml:space="preserve"> 0 degrees Fahrenheit outside.</w:t>
      </w:r>
    </w:p>
    <w:p w14:paraId="2C67DA34" w14:textId="3E0A821D" w:rsidR="00F35D84" w:rsidRDefault="0DE05A38" w:rsidP="00592081">
      <w:pPr>
        <w:pStyle w:val="ListParagraph"/>
        <w:numPr>
          <w:ilvl w:val="0"/>
          <w:numId w:val="86"/>
        </w:numPr>
        <w:spacing w:line="276" w:lineRule="auto"/>
        <w:rPr>
          <w:color w:val="000000" w:themeColor="text1"/>
        </w:rPr>
      </w:pPr>
      <w:r w:rsidRPr="540835BD">
        <w:rPr>
          <w:color w:val="000000" w:themeColor="text1"/>
        </w:rPr>
        <w:t>The forecast indicates there might be up to</w:t>
      </w:r>
      <w:r w:rsidR="3EEF6201" w:rsidRPr="540835BD">
        <w:rPr>
          <w:color w:val="000000" w:themeColor="text1"/>
        </w:rPr>
        <w:t xml:space="preserve"> 3 inches</w:t>
      </w:r>
      <w:r w:rsidR="31129F13" w:rsidRPr="540835BD">
        <w:rPr>
          <w:color w:val="000000" w:themeColor="text1"/>
        </w:rPr>
        <w:t xml:space="preserve"> of snow</w:t>
      </w:r>
      <w:r w:rsidR="3EEF6201" w:rsidRPr="540835BD">
        <w:rPr>
          <w:color w:val="000000" w:themeColor="text1"/>
        </w:rPr>
        <w:t>, making walking a little tricky.</w:t>
      </w:r>
    </w:p>
    <w:p w14:paraId="3557F56E" w14:textId="06187796" w:rsidR="00F35D84" w:rsidRDefault="3EEF6201" w:rsidP="00592081">
      <w:pPr>
        <w:pStyle w:val="ListParagraph"/>
        <w:numPr>
          <w:ilvl w:val="0"/>
          <w:numId w:val="86"/>
        </w:numPr>
        <w:spacing w:line="276" w:lineRule="auto"/>
        <w:rPr>
          <w:color w:val="000000" w:themeColor="text1"/>
        </w:rPr>
      </w:pPr>
      <w:r w:rsidRPr="540835BD">
        <w:rPr>
          <w:color w:val="000000" w:themeColor="text1"/>
        </w:rPr>
        <w:t xml:space="preserve">The roads </w:t>
      </w:r>
      <w:r w:rsidR="6EE5BDE3" w:rsidRPr="540835BD">
        <w:rPr>
          <w:color w:val="000000" w:themeColor="text1"/>
        </w:rPr>
        <w:t>might b</w:t>
      </w:r>
      <w:r w:rsidRPr="540835BD">
        <w:rPr>
          <w:color w:val="000000" w:themeColor="text1"/>
        </w:rPr>
        <w:t>e slippery, making travel difficult.</w:t>
      </w:r>
    </w:p>
    <w:p w14:paraId="48DE60A2" w14:textId="44BAAA45" w:rsidR="00F35D84" w:rsidRDefault="3EEF6201" w:rsidP="00592081">
      <w:pPr>
        <w:pStyle w:val="ListParagraph"/>
        <w:numPr>
          <w:ilvl w:val="0"/>
          <w:numId w:val="86"/>
        </w:numPr>
        <w:spacing w:line="276" w:lineRule="auto"/>
        <w:rPr>
          <w:color w:val="000000" w:themeColor="text1"/>
        </w:rPr>
      </w:pPr>
      <w:r w:rsidRPr="540835BD">
        <w:rPr>
          <w:color w:val="000000" w:themeColor="text1"/>
        </w:rPr>
        <w:t xml:space="preserve">You </w:t>
      </w:r>
      <w:r w:rsidR="7ACF5C7B" w:rsidRPr="540835BD">
        <w:rPr>
          <w:color w:val="000000" w:themeColor="text1"/>
        </w:rPr>
        <w:t>might no</w:t>
      </w:r>
      <w:r w:rsidRPr="540835BD">
        <w:rPr>
          <w:color w:val="000000" w:themeColor="text1"/>
        </w:rPr>
        <w:t>t have boots or warm shoes.</w:t>
      </w:r>
    </w:p>
    <w:p w14:paraId="1A402E87" w14:textId="71B78DF8" w:rsidR="00F35D84" w:rsidRDefault="3EEF6201" w:rsidP="00592081">
      <w:pPr>
        <w:pStyle w:val="ListParagraph"/>
        <w:numPr>
          <w:ilvl w:val="0"/>
          <w:numId w:val="86"/>
        </w:numPr>
        <w:spacing w:line="276" w:lineRule="auto"/>
        <w:rPr>
          <w:color w:val="000000" w:themeColor="text1"/>
        </w:rPr>
      </w:pPr>
      <w:r w:rsidRPr="540835BD">
        <w:rPr>
          <w:color w:val="000000" w:themeColor="text1"/>
        </w:rPr>
        <w:t>You</w:t>
      </w:r>
      <w:r w:rsidR="5544783E" w:rsidRPr="540835BD">
        <w:rPr>
          <w:color w:val="000000" w:themeColor="text1"/>
        </w:rPr>
        <w:t xml:space="preserve"> might have no winter jacket to wear because you </w:t>
      </w:r>
      <w:r w:rsidR="4596180D" w:rsidRPr="540835BD">
        <w:rPr>
          <w:color w:val="000000" w:themeColor="text1"/>
        </w:rPr>
        <w:t>can</w:t>
      </w:r>
      <w:r w:rsidR="00370082">
        <w:rPr>
          <w:color w:val="000000" w:themeColor="text1"/>
        </w:rPr>
        <w:t>'</w:t>
      </w:r>
      <w:r w:rsidR="4596180D" w:rsidRPr="540835BD">
        <w:rPr>
          <w:color w:val="000000" w:themeColor="text1"/>
        </w:rPr>
        <w:t xml:space="preserve">t find your </w:t>
      </w:r>
      <w:r w:rsidR="5544783E" w:rsidRPr="540835BD">
        <w:rPr>
          <w:color w:val="000000" w:themeColor="text1"/>
        </w:rPr>
        <w:t>winter jacket and</w:t>
      </w:r>
      <w:r w:rsidR="1ADA3871" w:rsidRPr="540835BD">
        <w:rPr>
          <w:color w:val="000000" w:themeColor="text1"/>
        </w:rPr>
        <w:t xml:space="preserve"> might have lost it</w:t>
      </w:r>
      <w:r w:rsidRPr="540835BD">
        <w:rPr>
          <w:color w:val="000000" w:themeColor="text1"/>
        </w:rPr>
        <w:t>.</w:t>
      </w:r>
    </w:p>
    <w:p w14:paraId="102552C6" w14:textId="5D16E477" w:rsidR="00F35D84" w:rsidRDefault="3EEF6201" w:rsidP="00592081">
      <w:pPr>
        <w:pStyle w:val="ListParagraph"/>
        <w:numPr>
          <w:ilvl w:val="0"/>
          <w:numId w:val="86"/>
        </w:numPr>
        <w:spacing w:line="276" w:lineRule="auto"/>
        <w:rPr>
          <w:color w:val="000000" w:themeColor="text1"/>
        </w:rPr>
      </w:pPr>
      <w:r w:rsidRPr="540835BD">
        <w:rPr>
          <w:color w:val="000000" w:themeColor="text1"/>
        </w:rPr>
        <w:t xml:space="preserve">You </w:t>
      </w:r>
      <w:r w:rsidR="7CFE54F5" w:rsidRPr="540835BD">
        <w:rPr>
          <w:color w:val="000000" w:themeColor="text1"/>
        </w:rPr>
        <w:t>might worsen your condition because you are currently recovering from a cold</w:t>
      </w:r>
      <w:r w:rsidRPr="540835BD">
        <w:rPr>
          <w:color w:val="000000" w:themeColor="text1"/>
        </w:rPr>
        <w:t>.</w:t>
      </w:r>
    </w:p>
    <w:p w14:paraId="13DCD7ED" w14:textId="7010426D" w:rsidR="00F35D84" w:rsidRDefault="009029DE" w:rsidP="540835BD">
      <w:pPr>
        <w:spacing w:line="276" w:lineRule="auto"/>
        <w:rPr>
          <w:color w:val="000000" w:themeColor="text1"/>
        </w:rPr>
      </w:pPr>
      <w:r>
        <w:rPr>
          <w:color w:val="000000" w:themeColor="text1"/>
        </w:rPr>
        <w:t>Rewards</w:t>
      </w:r>
      <w:r w:rsidR="3EEF6201" w:rsidRPr="540835BD">
        <w:rPr>
          <w:color w:val="000000" w:themeColor="text1"/>
        </w:rPr>
        <w:t xml:space="preserve"> </w:t>
      </w:r>
    </w:p>
    <w:p w14:paraId="15F0A5BD" w14:textId="01160AC0"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47D799D9" w:rsidRPr="540835BD">
        <w:rPr>
          <w:color w:val="000000" w:themeColor="text1"/>
        </w:rPr>
        <w:t xml:space="preserve">might </w:t>
      </w:r>
      <w:r w:rsidRPr="540835BD">
        <w:rPr>
          <w:color w:val="000000" w:themeColor="text1"/>
        </w:rPr>
        <w:t xml:space="preserve">go snowboarding with your </w:t>
      </w:r>
      <w:r w:rsidR="7BA5A6D5" w:rsidRPr="540835BD">
        <w:rPr>
          <w:color w:val="000000" w:themeColor="text1"/>
        </w:rPr>
        <w:t>family</w:t>
      </w:r>
      <w:r w:rsidRPr="540835BD">
        <w:rPr>
          <w:color w:val="000000" w:themeColor="text1"/>
        </w:rPr>
        <w:t>.</w:t>
      </w:r>
    </w:p>
    <w:p w14:paraId="10F142A9" w14:textId="32740C12"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1E25E6F1" w:rsidRPr="540835BD">
        <w:rPr>
          <w:color w:val="000000" w:themeColor="text1"/>
        </w:rPr>
        <w:t xml:space="preserve">might </w:t>
      </w:r>
      <w:r w:rsidRPr="540835BD">
        <w:rPr>
          <w:color w:val="000000" w:themeColor="text1"/>
        </w:rPr>
        <w:t>build a snowman at a local park.</w:t>
      </w:r>
    </w:p>
    <w:p w14:paraId="131725FA" w14:textId="4E17D75A"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659A9031" w:rsidRPr="540835BD">
        <w:rPr>
          <w:color w:val="000000" w:themeColor="text1"/>
        </w:rPr>
        <w:t xml:space="preserve">might </w:t>
      </w:r>
      <w:r w:rsidRPr="540835BD">
        <w:rPr>
          <w:color w:val="000000" w:themeColor="text1"/>
        </w:rPr>
        <w:t>go ice skating at the outdoor rink in the mall.</w:t>
      </w:r>
    </w:p>
    <w:p w14:paraId="630C8993" w14:textId="24DCFFF6"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553E9265" w:rsidRPr="540835BD">
        <w:rPr>
          <w:color w:val="000000" w:themeColor="text1"/>
        </w:rPr>
        <w:t xml:space="preserve">might </w:t>
      </w:r>
      <w:r w:rsidRPr="540835BD">
        <w:rPr>
          <w:color w:val="000000" w:themeColor="text1"/>
        </w:rPr>
        <w:t>go to the outdoor winter village in your town.</w:t>
      </w:r>
    </w:p>
    <w:p w14:paraId="68B3A4C4" w14:textId="0460F5A0"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2C8290AB" w:rsidRPr="540835BD">
        <w:rPr>
          <w:color w:val="000000" w:themeColor="text1"/>
        </w:rPr>
        <w:t xml:space="preserve">might </w:t>
      </w:r>
      <w:r w:rsidRPr="540835BD">
        <w:rPr>
          <w:color w:val="000000" w:themeColor="text1"/>
        </w:rPr>
        <w:t>go sledding at your local park.</w:t>
      </w:r>
    </w:p>
    <w:p w14:paraId="49EE0446" w14:textId="0F636278" w:rsidR="00F35D84" w:rsidRDefault="3EEF6201" w:rsidP="00592081">
      <w:pPr>
        <w:pStyle w:val="ListParagraph"/>
        <w:numPr>
          <w:ilvl w:val="0"/>
          <w:numId w:val="85"/>
        </w:numPr>
        <w:spacing w:line="276" w:lineRule="auto"/>
        <w:rPr>
          <w:color w:val="000000" w:themeColor="text1"/>
        </w:rPr>
      </w:pPr>
      <w:r w:rsidRPr="540835BD">
        <w:rPr>
          <w:color w:val="000000" w:themeColor="text1"/>
        </w:rPr>
        <w:t xml:space="preserve">You </w:t>
      </w:r>
      <w:r w:rsidR="7BED7843" w:rsidRPr="540835BD">
        <w:rPr>
          <w:color w:val="000000" w:themeColor="text1"/>
        </w:rPr>
        <w:t xml:space="preserve">might </w:t>
      </w:r>
      <w:r w:rsidRPr="540835BD">
        <w:rPr>
          <w:color w:val="000000" w:themeColor="text1"/>
        </w:rPr>
        <w:t>participate in the annual snowball fight in your town.</w:t>
      </w:r>
    </w:p>
    <w:p w14:paraId="3DB8890B" w14:textId="6EA2A369" w:rsidR="00F35D84" w:rsidRDefault="00F35D84" w:rsidP="247CC1AC">
      <w:pPr>
        <w:spacing w:line="276" w:lineRule="auto"/>
        <w:rPr>
          <w:color w:val="000000" w:themeColor="text1"/>
        </w:rPr>
      </w:pPr>
    </w:p>
    <w:p w14:paraId="5BD26052" w14:textId="1C87555E" w:rsidR="009029DE" w:rsidRDefault="009029DE" w:rsidP="540835BD">
      <w:pPr>
        <w:spacing w:before="240" w:after="240" w:line="276" w:lineRule="auto"/>
      </w:pPr>
      <w:r>
        <w:t>QUESTIONS:</w:t>
      </w:r>
    </w:p>
    <w:p w14:paraId="501F0E88" w14:textId="30C622E0" w:rsidR="00F35D84" w:rsidRDefault="009029DE" w:rsidP="540835BD">
      <w:pPr>
        <w:spacing w:before="240" w:after="240" w:line="276" w:lineRule="auto"/>
      </w:pPr>
      <w:r>
        <w:t xml:space="preserve"> R1C1:</w:t>
      </w:r>
      <w:r w:rsidR="260D61A9" w:rsidRPr="540835BD">
        <w:t xml:space="preserve"> You might go snowboarding with your family, but the forecast indicates it could be 0 degrees Fahrenheit outside.</w:t>
      </w:r>
    </w:p>
    <w:p w14:paraId="6C268DF2" w14:textId="2B19F48F" w:rsidR="00F35D84" w:rsidRDefault="260D61A9" w:rsidP="540835BD">
      <w:pPr>
        <w:spacing w:before="240" w:after="240" w:line="276" w:lineRule="auto"/>
      </w:pPr>
      <w:r w:rsidRPr="540835BD">
        <w:t>R1C2: You might go snowboarding with your family. However, the forecast indicates there might be up to 3 inches of snow, making walking a little tricky.</w:t>
      </w:r>
    </w:p>
    <w:p w14:paraId="4566480A" w14:textId="430DF151" w:rsidR="00F35D84" w:rsidRDefault="260D61A9" w:rsidP="540835BD">
      <w:pPr>
        <w:spacing w:before="240" w:after="240" w:line="276" w:lineRule="auto"/>
      </w:pPr>
      <w:r w:rsidRPr="540835BD">
        <w:t>R1C3: You might go snowboarding with your family, but the roads might be slippery, making travel difficult.</w:t>
      </w:r>
    </w:p>
    <w:p w14:paraId="071CA0E6" w14:textId="1AE69C46" w:rsidR="00F35D84" w:rsidRDefault="260D61A9" w:rsidP="540835BD">
      <w:pPr>
        <w:spacing w:before="240" w:after="240" w:line="276" w:lineRule="auto"/>
      </w:pPr>
      <w:r w:rsidRPr="540835BD">
        <w:t>R1C4: You might go snowboarding with your family. However, you might not have boots or warm shoes.</w:t>
      </w:r>
    </w:p>
    <w:p w14:paraId="047613AE" w14:textId="6C0F4003" w:rsidR="00F35D84" w:rsidRDefault="260D61A9" w:rsidP="540835BD">
      <w:pPr>
        <w:spacing w:before="240" w:after="240" w:line="276" w:lineRule="auto"/>
      </w:pPr>
      <w:r w:rsidRPr="540835BD">
        <w:t>R1C5: You might go snowboarding with your family, but you might have no winter jacket to wear because you can</w:t>
      </w:r>
      <w:r w:rsidR="00370082">
        <w:t>'</w:t>
      </w:r>
      <w:r w:rsidRPr="540835BD">
        <w:t>t find your winter jacket and might have lost it.</w:t>
      </w:r>
    </w:p>
    <w:p w14:paraId="433620A7" w14:textId="4F2FEEC0" w:rsidR="00F35D84" w:rsidRDefault="260D61A9" w:rsidP="540835BD">
      <w:pPr>
        <w:spacing w:before="240" w:after="240" w:line="276" w:lineRule="auto"/>
      </w:pPr>
      <w:r w:rsidRPr="540835BD">
        <w:t>R1C6: You might go snowboarding with your family. However, you might worsen your condition because you are currently recovering from a cold.</w:t>
      </w:r>
    </w:p>
    <w:p w14:paraId="3BD23783" w14:textId="67F73B6C" w:rsidR="00F35D84" w:rsidRDefault="260D61A9" w:rsidP="540835BD">
      <w:pPr>
        <w:spacing w:before="240" w:after="240" w:line="276" w:lineRule="auto"/>
      </w:pPr>
      <w:r w:rsidRPr="540835BD">
        <w:t>R2C1: You might build a snowman at a local park, but the forecast indicates it could be 0 degrees Fahrenheit outside.</w:t>
      </w:r>
    </w:p>
    <w:p w14:paraId="2B18BE10" w14:textId="31665C08" w:rsidR="00F35D84" w:rsidRDefault="260D61A9" w:rsidP="540835BD">
      <w:pPr>
        <w:spacing w:before="240" w:after="240" w:line="276" w:lineRule="auto"/>
      </w:pPr>
      <w:r w:rsidRPr="540835BD">
        <w:t>R2C2: You might build a snowman at a local park. However, the forecast indicates there might be up to 3 inches of snow, making walking a little tricky.</w:t>
      </w:r>
    </w:p>
    <w:p w14:paraId="50BD1D0A" w14:textId="45509F58" w:rsidR="00F35D84" w:rsidRDefault="260D61A9" w:rsidP="540835BD">
      <w:pPr>
        <w:spacing w:before="240" w:after="240" w:line="276" w:lineRule="auto"/>
      </w:pPr>
      <w:r w:rsidRPr="540835BD">
        <w:t>R2C3: You might build a snowman at a local park, but the roads might be slippery, making travel difficult.</w:t>
      </w:r>
    </w:p>
    <w:p w14:paraId="533F58CA" w14:textId="72E08B28" w:rsidR="00F35D84" w:rsidRDefault="260D61A9" w:rsidP="540835BD">
      <w:pPr>
        <w:spacing w:before="240" w:after="240" w:line="276" w:lineRule="auto"/>
      </w:pPr>
      <w:r w:rsidRPr="540835BD">
        <w:t>R2C4: You might build a snowman at a local park. However, you might not have boots or warm shoes.</w:t>
      </w:r>
    </w:p>
    <w:p w14:paraId="1CE6FC59" w14:textId="4563574E" w:rsidR="00F35D84" w:rsidRDefault="260D61A9" w:rsidP="540835BD">
      <w:pPr>
        <w:spacing w:before="240" w:after="240" w:line="276" w:lineRule="auto"/>
      </w:pPr>
      <w:r w:rsidRPr="540835BD">
        <w:t>R2C5: You might build a snowman at a local park, but you might have no winter jacket to wear because you can</w:t>
      </w:r>
      <w:r w:rsidR="00370082">
        <w:t>'</w:t>
      </w:r>
      <w:r w:rsidRPr="540835BD">
        <w:t>t find your winter jacket and might have lost it.</w:t>
      </w:r>
    </w:p>
    <w:p w14:paraId="535CD14D" w14:textId="797E35DF" w:rsidR="00F35D84" w:rsidRDefault="260D61A9" w:rsidP="540835BD">
      <w:pPr>
        <w:spacing w:before="240" w:after="240" w:line="276" w:lineRule="auto"/>
      </w:pPr>
      <w:r w:rsidRPr="540835BD">
        <w:t>R2C6: You might build a snowman at a local park. However, you might worsen your condition because you are currently recovering from a cold.</w:t>
      </w:r>
    </w:p>
    <w:p w14:paraId="5E3FD0A5" w14:textId="6CF0E909" w:rsidR="00F35D84" w:rsidRDefault="260D61A9" w:rsidP="540835BD">
      <w:pPr>
        <w:spacing w:before="240" w:after="240" w:line="276" w:lineRule="auto"/>
      </w:pPr>
      <w:r w:rsidRPr="540835BD">
        <w:t>R3C1: You might go ice skating at the outdoor rink in the mall, but the forecast indicates it could be 0 degrees Fahrenheit outside.</w:t>
      </w:r>
    </w:p>
    <w:p w14:paraId="5B3A390C" w14:textId="2623A413" w:rsidR="00F35D84" w:rsidRDefault="260D61A9" w:rsidP="540835BD">
      <w:pPr>
        <w:spacing w:before="240" w:after="240" w:line="276" w:lineRule="auto"/>
      </w:pPr>
      <w:r w:rsidRPr="540835BD">
        <w:t>R3C2: You might go ice skating at the outdoor rink in the mall. However, the forecast indicates there might be up to 3 inches of snow, making walking a little tricky.</w:t>
      </w:r>
    </w:p>
    <w:p w14:paraId="56D861EE" w14:textId="1E57C763" w:rsidR="00F35D84" w:rsidRDefault="260D61A9" w:rsidP="540835BD">
      <w:pPr>
        <w:spacing w:before="240" w:after="240" w:line="276" w:lineRule="auto"/>
      </w:pPr>
      <w:r w:rsidRPr="540835BD">
        <w:t>R3C3: You might go ice skating at the outdoor rink in the mall, but the roads might be slippery, making travel difficult.</w:t>
      </w:r>
    </w:p>
    <w:p w14:paraId="1FF9BDA3" w14:textId="50828E02" w:rsidR="00F35D84" w:rsidRDefault="260D61A9" w:rsidP="540835BD">
      <w:pPr>
        <w:spacing w:before="240" w:after="240" w:line="276" w:lineRule="auto"/>
      </w:pPr>
      <w:r w:rsidRPr="540835BD">
        <w:t>R3C4: You might go ice skating at the outdoor rink in the mall. However, you might not have boots or warm shoes.</w:t>
      </w:r>
    </w:p>
    <w:p w14:paraId="594C80AB" w14:textId="5277A3BC" w:rsidR="00F35D84" w:rsidRDefault="260D61A9" w:rsidP="540835BD">
      <w:pPr>
        <w:spacing w:before="240" w:after="240" w:line="276" w:lineRule="auto"/>
      </w:pPr>
      <w:r w:rsidRPr="540835BD">
        <w:t>R3C5: You might go ice skating at the outdoor rink in the mall, but you might have no winter jacket to wear because you can</w:t>
      </w:r>
      <w:r w:rsidR="00370082">
        <w:t>'</w:t>
      </w:r>
      <w:r w:rsidRPr="540835BD">
        <w:t>t find your winter jacket and might have lost it.</w:t>
      </w:r>
    </w:p>
    <w:p w14:paraId="2B91963F" w14:textId="0CD69D32" w:rsidR="00F35D84" w:rsidRDefault="260D61A9" w:rsidP="540835BD">
      <w:pPr>
        <w:spacing w:before="240" w:after="240" w:line="276" w:lineRule="auto"/>
      </w:pPr>
      <w:r w:rsidRPr="540835BD">
        <w:t>R3C6: You might go ice skating at the outdoor rink in the mall. However, you might worsen your condition because you are currently recovering from a cold.</w:t>
      </w:r>
    </w:p>
    <w:p w14:paraId="3491EFF5" w14:textId="16793541" w:rsidR="00F35D84" w:rsidRDefault="260D61A9" w:rsidP="540835BD">
      <w:pPr>
        <w:spacing w:before="240" w:after="240" w:line="276" w:lineRule="auto"/>
      </w:pPr>
      <w:r w:rsidRPr="540835BD">
        <w:t>R4C1: You might go to the outdoor winter village in your town, but the forecast indicates it could be 0 degrees Fahrenheit outside.</w:t>
      </w:r>
    </w:p>
    <w:p w14:paraId="029E2C87" w14:textId="7D6EEE9E" w:rsidR="00F35D84" w:rsidRDefault="260D61A9" w:rsidP="540835BD">
      <w:pPr>
        <w:spacing w:before="240" w:after="240" w:line="276" w:lineRule="auto"/>
      </w:pPr>
      <w:r w:rsidRPr="540835BD">
        <w:t>R4C2: You might go to the outdoor winter village in your town. However, the forecast indicates there might be up to 3 inches of snow, making walking a little tricky.</w:t>
      </w:r>
    </w:p>
    <w:p w14:paraId="72727CEB" w14:textId="6B909EDE" w:rsidR="00F35D84" w:rsidRDefault="260D61A9" w:rsidP="540835BD">
      <w:pPr>
        <w:spacing w:before="240" w:after="240" w:line="276" w:lineRule="auto"/>
      </w:pPr>
      <w:r w:rsidRPr="540835BD">
        <w:t>R4C3: You might go to the outdoor winter village in your town, but the roads might be slippery, making travel difficult.</w:t>
      </w:r>
    </w:p>
    <w:p w14:paraId="05134DDA" w14:textId="32ECD5AB" w:rsidR="00F35D84" w:rsidRDefault="260D61A9" w:rsidP="540835BD">
      <w:pPr>
        <w:spacing w:before="240" w:after="240" w:line="276" w:lineRule="auto"/>
      </w:pPr>
      <w:r w:rsidRPr="540835BD">
        <w:t>R4C4: You might go to the outdoor winter village in your town. However, you might not have boots or warm shoes.</w:t>
      </w:r>
    </w:p>
    <w:p w14:paraId="425B85B3" w14:textId="418A8939" w:rsidR="00F35D84" w:rsidRDefault="260D61A9" w:rsidP="540835BD">
      <w:pPr>
        <w:spacing w:before="240" w:after="240" w:line="276" w:lineRule="auto"/>
      </w:pPr>
      <w:r w:rsidRPr="540835BD">
        <w:t>R4C5: You might go to the outdoor winter village in your town, but you might have no winter jacket to wear because you can</w:t>
      </w:r>
      <w:r w:rsidR="00370082">
        <w:t>'</w:t>
      </w:r>
      <w:r w:rsidRPr="540835BD">
        <w:t>t find your winter jacket and might have lost it.</w:t>
      </w:r>
    </w:p>
    <w:p w14:paraId="358E0545" w14:textId="250AFC85" w:rsidR="00F35D84" w:rsidRDefault="260D61A9" w:rsidP="540835BD">
      <w:pPr>
        <w:spacing w:before="240" w:after="240" w:line="276" w:lineRule="auto"/>
      </w:pPr>
      <w:r w:rsidRPr="540835BD">
        <w:t>R4C6: You might go to the outdoor winter village in your town. However, you might worsen your condition because you are currently recovering from a cold.</w:t>
      </w:r>
    </w:p>
    <w:p w14:paraId="3AE4C0DD" w14:textId="2B65E115" w:rsidR="00F35D84" w:rsidRDefault="260D61A9" w:rsidP="540835BD">
      <w:pPr>
        <w:spacing w:before="240" w:after="240" w:line="276" w:lineRule="auto"/>
      </w:pPr>
      <w:r w:rsidRPr="540835BD">
        <w:t>R5C1: You might go sledding at your local park, but the forecast indicates it could be 0 degrees Fahrenheit outside.</w:t>
      </w:r>
    </w:p>
    <w:p w14:paraId="28FB6EFC" w14:textId="6483D5FB" w:rsidR="00F35D84" w:rsidRDefault="260D61A9" w:rsidP="540835BD">
      <w:pPr>
        <w:spacing w:before="240" w:after="240" w:line="276" w:lineRule="auto"/>
      </w:pPr>
      <w:r w:rsidRPr="540835BD">
        <w:t>R5C2: You might go sledding at your local park. However, the forecast indicates there might be up to 3 inches of snow, making walking a little tricky.</w:t>
      </w:r>
    </w:p>
    <w:p w14:paraId="27DFE9B9" w14:textId="4BA1CA2F" w:rsidR="00F35D84" w:rsidRDefault="260D61A9" w:rsidP="540835BD">
      <w:pPr>
        <w:spacing w:before="240" w:after="240" w:line="276" w:lineRule="auto"/>
      </w:pPr>
      <w:r w:rsidRPr="540835BD">
        <w:t>R5C3: You might go sledding at your local park, but the roads might be slippery, making travel difficult.</w:t>
      </w:r>
    </w:p>
    <w:p w14:paraId="75E8B56D" w14:textId="5448A817" w:rsidR="00F35D84" w:rsidRDefault="260D61A9" w:rsidP="540835BD">
      <w:pPr>
        <w:spacing w:before="240" w:after="240" w:line="276" w:lineRule="auto"/>
      </w:pPr>
      <w:r w:rsidRPr="540835BD">
        <w:t>R5C4: You might go sledding at your local park. However, you might not have boots or warm shoes.</w:t>
      </w:r>
    </w:p>
    <w:p w14:paraId="3EB576C5" w14:textId="1022EEA2" w:rsidR="00F35D84" w:rsidRDefault="260D61A9" w:rsidP="540835BD">
      <w:pPr>
        <w:spacing w:before="240" w:after="240" w:line="276" w:lineRule="auto"/>
      </w:pPr>
      <w:r w:rsidRPr="540835BD">
        <w:t>R5C5: You might go sledding at your local park, but you might have no winter jacket to wear because you can</w:t>
      </w:r>
      <w:r w:rsidR="00370082">
        <w:t>'</w:t>
      </w:r>
      <w:r w:rsidRPr="540835BD">
        <w:t>t find your winter jacket and might have lost it.</w:t>
      </w:r>
    </w:p>
    <w:p w14:paraId="3939088C" w14:textId="2FEFE3FD" w:rsidR="00F35D84" w:rsidRDefault="260D61A9" w:rsidP="540835BD">
      <w:pPr>
        <w:spacing w:before="240" w:after="240" w:line="276" w:lineRule="auto"/>
      </w:pPr>
      <w:r w:rsidRPr="540835BD">
        <w:t>R5C6: You might go sledding at your local park. However, you might worsen your condition because you are currently recovering from a cold.</w:t>
      </w:r>
    </w:p>
    <w:p w14:paraId="7C9B0C07" w14:textId="16EAB8AD" w:rsidR="00F35D84" w:rsidRDefault="260D61A9" w:rsidP="540835BD">
      <w:pPr>
        <w:spacing w:before="240" w:after="240" w:line="276" w:lineRule="auto"/>
      </w:pPr>
      <w:r w:rsidRPr="540835BD">
        <w:t>R6C1: You might participate in the annual snowball fight in your town, but the forecast indicates it could be 0 degrees Fahrenheit outside.</w:t>
      </w:r>
    </w:p>
    <w:p w14:paraId="3E6298B8" w14:textId="14F23716" w:rsidR="00F35D84" w:rsidRDefault="260D61A9" w:rsidP="540835BD">
      <w:pPr>
        <w:spacing w:before="240" w:after="240" w:line="276" w:lineRule="auto"/>
      </w:pPr>
      <w:r w:rsidRPr="540835BD">
        <w:t>R6C2: You might participate in the annual snowball fight in your town. However, the forecast indicates there might be up to 3 inches of snow, making walking a little tricky.</w:t>
      </w:r>
    </w:p>
    <w:p w14:paraId="510DBB2B" w14:textId="694DE73C" w:rsidR="00F35D84" w:rsidRDefault="260D61A9" w:rsidP="540835BD">
      <w:pPr>
        <w:spacing w:before="240" w:after="240" w:line="276" w:lineRule="auto"/>
      </w:pPr>
      <w:r w:rsidRPr="540835BD">
        <w:t>R6C3: You might participate in the annual snowball fight in your town, but the roads might be slippery, making travel difficult.</w:t>
      </w:r>
    </w:p>
    <w:p w14:paraId="4A5A4210" w14:textId="6D8B6424" w:rsidR="00F35D84" w:rsidRDefault="260D61A9" w:rsidP="540835BD">
      <w:pPr>
        <w:spacing w:before="240" w:after="240" w:line="276" w:lineRule="auto"/>
      </w:pPr>
      <w:r w:rsidRPr="540835BD">
        <w:t>R6C4: You might participate in the annual snowball fight in your town. However, you might not have boots or warm shoes.</w:t>
      </w:r>
    </w:p>
    <w:p w14:paraId="599E67CD" w14:textId="7CB2CD94" w:rsidR="00F35D84" w:rsidRDefault="260D61A9" w:rsidP="540835BD">
      <w:pPr>
        <w:spacing w:before="240" w:after="240" w:line="276" w:lineRule="auto"/>
      </w:pPr>
      <w:r w:rsidRPr="540835BD">
        <w:t>R6C5: You might participate in the annual snowball fight in your town, but you might have no winter jacket to wear because you can</w:t>
      </w:r>
      <w:r w:rsidR="00370082">
        <w:t>'</w:t>
      </w:r>
      <w:r w:rsidRPr="540835BD">
        <w:t>t find your winter jacket and might have lost it.</w:t>
      </w:r>
    </w:p>
    <w:p w14:paraId="2DD2D943" w14:textId="5FDE2E2A" w:rsidR="00F35D84" w:rsidRDefault="260D61A9" w:rsidP="540835BD">
      <w:pPr>
        <w:spacing w:before="240" w:after="240" w:line="276" w:lineRule="auto"/>
      </w:pPr>
      <w:r w:rsidRPr="540835BD">
        <w:t>R6C6: You might participate in the annual snowball fight in your town. However, you might worsen your condition because you are currently recovering from a cold.</w:t>
      </w:r>
    </w:p>
    <w:p w14:paraId="7262D26F" w14:textId="6E15018D" w:rsidR="00F35D84" w:rsidRDefault="00F35D84" w:rsidP="247CC1AC">
      <w:pPr>
        <w:spacing w:line="276" w:lineRule="auto"/>
        <w:rPr>
          <w:color w:val="000000" w:themeColor="text1"/>
        </w:rPr>
      </w:pPr>
    </w:p>
    <w:p w14:paraId="40ED614C" w14:textId="657FB9BC" w:rsidR="00F35D84" w:rsidRDefault="00F35D84" w:rsidP="247CC1AC">
      <w:pPr>
        <w:spacing w:line="276" w:lineRule="auto"/>
        <w:rPr>
          <w:color w:val="000000" w:themeColor="text1"/>
        </w:rPr>
      </w:pPr>
    </w:p>
    <w:p w14:paraId="21E70818" w14:textId="1085796E" w:rsidR="00F35D84" w:rsidRDefault="00F35D84" w:rsidP="247CC1AC">
      <w:pPr>
        <w:spacing w:line="276" w:lineRule="auto"/>
        <w:rPr>
          <w:color w:val="000000" w:themeColor="text1"/>
        </w:rPr>
      </w:pPr>
    </w:p>
    <w:p w14:paraId="2EE14F36" w14:textId="3255D470" w:rsidR="00F35D84" w:rsidRDefault="4F93B3CA" w:rsidP="540835BD">
      <w:pPr>
        <w:spacing w:line="276" w:lineRule="auto"/>
        <w:rPr>
          <w:color w:val="000000" w:themeColor="text1"/>
        </w:rPr>
      </w:pPr>
      <w:r w:rsidRPr="540835BD">
        <w:rPr>
          <w:color w:val="000000" w:themeColor="text1"/>
        </w:rPr>
        <w:t>Story No. 22</w:t>
      </w:r>
    </w:p>
    <w:p w14:paraId="45EA641A" w14:textId="6BAA0C8C" w:rsidR="00F35D84" w:rsidRDefault="4F93B3CA" w:rsidP="247CC1AC">
      <w:pPr>
        <w:spacing w:line="276" w:lineRule="auto"/>
        <w:rPr>
          <w:color w:val="000000" w:themeColor="text1"/>
        </w:rPr>
      </w:pPr>
      <w:r w:rsidRPr="247CC1AC">
        <w:rPr>
          <w:color w:val="000000" w:themeColor="text1"/>
        </w:rPr>
        <w:t xml:space="preserve">Context: You </w:t>
      </w:r>
      <w:r w:rsidR="37E36908" w:rsidRPr="247CC1AC">
        <w:rPr>
          <w:color w:val="000000" w:themeColor="text1"/>
        </w:rPr>
        <w:t>are moving into</w:t>
      </w:r>
      <w:r w:rsidRPr="247CC1AC">
        <w:rPr>
          <w:color w:val="000000" w:themeColor="text1"/>
        </w:rPr>
        <w:t xml:space="preserve"> a new apartment </w:t>
      </w:r>
      <w:r w:rsidR="43A641DC" w:rsidRPr="247CC1AC">
        <w:rPr>
          <w:color w:val="000000" w:themeColor="text1"/>
        </w:rPr>
        <w:t xml:space="preserve">next week </w:t>
      </w:r>
      <w:r w:rsidRPr="247CC1AC">
        <w:rPr>
          <w:color w:val="000000" w:themeColor="text1"/>
        </w:rPr>
        <w:t xml:space="preserve">and </w:t>
      </w:r>
      <w:r w:rsidR="4BA720C6" w:rsidRPr="247CC1AC">
        <w:rPr>
          <w:color w:val="000000" w:themeColor="text1"/>
        </w:rPr>
        <w:t>will</w:t>
      </w:r>
      <w:r w:rsidRPr="247CC1AC">
        <w:rPr>
          <w:color w:val="000000" w:themeColor="text1"/>
        </w:rPr>
        <w:t xml:space="preserve"> </w:t>
      </w:r>
      <w:r w:rsidR="4BA720C6" w:rsidRPr="247CC1AC">
        <w:rPr>
          <w:color w:val="000000" w:themeColor="text1"/>
        </w:rPr>
        <w:t xml:space="preserve">have to </w:t>
      </w:r>
      <w:r w:rsidRPr="247CC1AC">
        <w:rPr>
          <w:color w:val="000000" w:themeColor="text1"/>
        </w:rPr>
        <w:t>decid</w:t>
      </w:r>
      <w:r w:rsidR="48D19A07" w:rsidRPr="247CC1AC">
        <w:rPr>
          <w:color w:val="000000" w:themeColor="text1"/>
        </w:rPr>
        <w:t xml:space="preserve">e </w:t>
      </w:r>
      <w:r w:rsidRPr="247CC1AC">
        <w:rPr>
          <w:color w:val="000000" w:themeColor="text1"/>
        </w:rPr>
        <w:t>what furniture and decorations to buy.</w:t>
      </w:r>
    </w:p>
    <w:p w14:paraId="4BD368B2" w14:textId="4FC7D2B5" w:rsidR="00F35D84" w:rsidRDefault="009029DE" w:rsidP="540835BD">
      <w:pPr>
        <w:spacing w:line="276" w:lineRule="auto"/>
        <w:rPr>
          <w:color w:val="000000" w:themeColor="text1"/>
        </w:rPr>
      </w:pPr>
      <w:r>
        <w:rPr>
          <w:color w:val="000000" w:themeColor="text1"/>
        </w:rPr>
        <w:t>Costs</w:t>
      </w:r>
    </w:p>
    <w:p w14:paraId="12355330" w14:textId="10B0BC8E" w:rsidR="00F35D84" w:rsidRDefault="4F93B3CA" w:rsidP="00592081">
      <w:pPr>
        <w:pStyle w:val="ListParagraph"/>
        <w:numPr>
          <w:ilvl w:val="0"/>
          <w:numId w:val="84"/>
        </w:numPr>
        <w:spacing w:line="276" w:lineRule="auto"/>
        <w:rPr>
          <w:color w:val="000000" w:themeColor="text1"/>
        </w:rPr>
      </w:pPr>
      <w:r w:rsidRPr="247CC1AC">
        <w:rPr>
          <w:color w:val="000000" w:themeColor="text1"/>
        </w:rPr>
        <w:t xml:space="preserve">The item </w:t>
      </w:r>
      <w:r w:rsidR="1AC88651" w:rsidRPr="247CC1AC">
        <w:rPr>
          <w:color w:val="000000" w:themeColor="text1"/>
        </w:rPr>
        <w:t xml:space="preserve">might </w:t>
      </w:r>
      <w:r w:rsidRPr="247CC1AC">
        <w:rPr>
          <w:color w:val="000000" w:themeColor="text1"/>
        </w:rPr>
        <w:t>cost</w:t>
      </w:r>
      <w:r w:rsidR="57336545" w:rsidRPr="247CC1AC">
        <w:rPr>
          <w:color w:val="000000" w:themeColor="text1"/>
        </w:rPr>
        <w:t xml:space="preserve"> </w:t>
      </w:r>
      <w:r w:rsidR="081D0080" w:rsidRPr="247CC1AC">
        <w:rPr>
          <w:color w:val="000000" w:themeColor="text1"/>
        </w:rPr>
        <w:t xml:space="preserve">as much as </w:t>
      </w:r>
      <w:r w:rsidRPr="247CC1AC">
        <w:rPr>
          <w:color w:val="000000" w:themeColor="text1"/>
        </w:rPr>
        <w:t>50 percent more than the maximum you were hoping to spend</w:t>
      </w:r>
      <w:r w:rsidR="32C0B69C" w:rsidRPr="247CC1AC">
        <w:rPr>
          <w:color w:val="000000" w:themeColor="text1"/>
        </w:rPr>
        <w:t>.</w:t>
      </w:r>
    </w:p>
    <w:p w14:paraId="67FCADC1" w14:textId="5E2C3F3B" w:rsidR="00F35D84" w:rsidRDefault="4F93B3CA" w:rsidP="00592081">
      <w:pPr>
        <w:pStyle w:val="ListParagraph"/>
        <w:numPr>
          <w:ilvl w:val="0"/>
          <w:numId w:val="84"/>
        </w:numPr>
        <w:spacing w:line="276" w:lineRule="auto"/>
        <w:rPr>
          <w:color w:val="000000" w:themeColor="text1"/>
        </w:rPr>
      </w:pPr>
      <w:r w:rsidRPr="540835BD">
        <w:rPr>
          <w:color w:val="000000" w:themeColor="text1"/>
        </w:rPr>
        <w:t>You m</w:t>
      </w:r>
      <w:r w:rsidR="3CFB845B" w:rsidRPr="540835BD">
        <w:rPr>
          <w:color w:val="000000" w:themeColor="text1"/>
        </w:rPr>
        <w:t>ight have to</w:t>
      </w:r>
      <w:r w:rsidRPr="540835BD">
        <w:rPr>
          <w:color w:val="000000" w:themeColor="text1"/>
        </w:rPr>
        <w:t xml:space="preserve"> hire movers to get the item into your apartment</w:t>
      </w:r>
      <w:r w:rsidR="24FF784D" w:rsidRPr="540835BD">
        <w:rPr>
          <w:color w:val="000000" w:themeColor="text1"/>
        </w:rPr>
        <w:t>.</w:t>
      </w:r>
    </w:p>
    <w:p w14:paraId="215602E3" w14:textId="37DA3ABD" w:rsidR="00F35D84" w:rsidRDefault="4E144F05" w:rsidP="00592081">
      <w:pPr>
        <w:pStyle w:val="ListParagraph"/>
        <w:numPr>
          <w:ilvl w:val="0"/>
          <w:numId w:val="84"/>
        </w:numPr>
        <w:spacing w:line="276" w:lineRule="auto"/>
        <w:rPr>
          <w:color w:val="000000" w:themeColor="text1"/>
        </w:rPr>
      </w:pPr>
      <w:r w:rsidRPr="247CC1AC">
        <w:rPr>
          <w:color w:val="000000" w:themeColor="text1"/>
        </w:rPr>
        <w:t>You might do your shopping</w:t>
      </w:r>
      <w:r w:rsidR="4F93B3CA" w:rsidRPr="247CC1AC">
        <w:rPr>
          <w:color w:val="000000" w:themeColor="text1"/>
        </w:rPr>
        <w:t xml:space="preserve"> in a thrift store and </w:t>
      </w:r>
      <w:r w:rsidR="2EAAF094" w:rsidRPr="247CC1AC">
        <w:rPr>
          <w:color w:val="000000" w:themeColor="text1"/>
        </w:rPr>
        <w:t>buy something that someone else</w:t>
      </w:r>
      <w:r w:rsidR="4F93B3CA" w:rsidRPr="247CC1AC">
        <w:rPr>
          <w:color w:val="000000" w:themeColor="text1"/>
        </w:rPr>
        <w:t xml:space="preserve"> used for a few years</w:t>
      </w:r>
      <w:r w:rsidR="7E0AE084" w:rsidRPr="247CC1AC">
        <w:rPr>
          <w:color w:val="000000" w:themeColor="text1"/>
        </w:rPr>
        <w:t>.</w:t>
      </w:r>
      <w:r w:rsidR="4F93B3CA" w:rsidRPr="247CC1AC">
        <w:rPr>
          <w:color w:val="000000" w:themeColor="text1"/>
        </w:rPr>
        <w:t xml:space="preserve"> </w:t>
      </w:r>
    </w:p>
    <w:p w14:paraId="117D9890" w14:textId="26DF16ED" w:rsidR="00F35D84" w:rsidRDefault="4F93B3CA" w:rsidP="00592081">
      <w:pPr>
        <w:pStyle w:val="ListParagraph"/>
        <w:numPr>
          <w:ilvl w:val="0"/>
          <w:numId w:val="84"/>
        </w:numPr>
        <w:spacing w:line="276" w:lineRule="auto"/>
        <w:rPr>
          <w:color w:val="000000" w:themeColor="text1"/>
        </w:rPr>
      </w:pPr>
      <w:r w:rsidRPr="540835BD">
        <w:rPr>
          <w:color w:val="000000" w:themeColor="text1"/>
        </w:rPr>
        <w:t>You m</w:t>
      </w:r>
      <w:r w:rsidR="058B53DC" w:rsidRPr="540835BD">
        <w:rPr>
          <w:color w:val="000000" w:themeColor="text1"/>
        </w:rPr>
        <w:t xml:space="preserve">ight have to </w:t>
      </w:r>
      <w:r w:rsidRPr="540835BD">
        <w:rPr>
          <w:color w:val="000000" w:themeColor="text1"/>
        </w:rPr>
        <w:t>drive 45 minutes to pick up the item</w:t>
      </w:r>
      <w:r w:rsidR="121C407E" w:rsidRPr="540835BD">
        <w:rPr>
          <w:color w:val="000000" w:themeColor="text1"/>
        </w:rPr>
        <w:t>.</w:t>
      </w:r>
    </w:p>
    <w:p w14:paraId="6D2DCA3E" w14:textId="3B45AFDF" w:rsidR="00F35D84" w:rsidRDefault="4F93B3CA" w:rsidP="00592081">
      <w:pPr>
        <w:pStyle w:val="ListParagraph"/>
        <w:numPr>
          <w:ilvl w:val="0"/>
          <w:numId w:val="84"/>
        </w:numPr>
        <w:spacing w:line="276" w:lineRule="auto"/>
        <w:rPr>
          <w:color w:val="000000" w:themeColor="text1"/>
        </w:rPr>
      </w:pPr>
      <w:r w:rsidRPr="540835BD">
        <w:rPr>
          <w:color w:val="000000" w:themeColor="text1"/>
        </w:rPr>
        <w:t xml:space="preserve">The item </w:t>
      </w:r>
      <w:r w:rsidR="5D34BCEA" w:rsidRPr="540835BD">
        <w:rPr>
          <w:color w:val="000000" w:themeColor="text1"/>
        </w:rPr>
        <w:t xml:space="preserve">might clash </w:t>
      </w:r>
      <w:r w:rsidRPr="540835BD">
        <w:rPr>
          <w:color w:val="000000" w:themeColor="text1"/>
        </w:rPr>
        <w:t>with the theme of your apartment</w:t>
      </w:r>
      <w:r w:rsidR="3BCC527F" w:rsidRPr="540835BD">
        <w:rPr>
          <w:color w:val="000000" w:themeColor="text1"/>
        </w:rPr>
        <w:t>.</w:t>
      </w:r>
    </w:p>
    <w:p w14:paraId="7AC3BDB9" w14:textId="701B3400" w:rsidR="00F35D84" w:rsidRDefault="4F93B3CA" w:rsidP="00592081">
      <w:pPr>
        <w:pStyle w:val="ListParagraph"/>
        <w:numPr>
          <w:ilvl w:val="0"/>
          <w:numId w:val="84"/>
        </w:numPr>
        <w:spacing w:line="276" w:lineRule="auto"/>
        <w:rPr>
          <w:color w:val="000000" w:themeColor="text1"/>
        </w:rPr>
      </w:pPr>
      <w:r w:rsidRPr="540835BD">
        <w:rPr>
          <w:color w:val="000000" w:themeColor="text1"/>
        </w:rPr>
        <w:t>You m</w:t>
      </w:r>
      <w:r w:rsidR="2F9964A9" w:rsidRPr="540835BD">
        <w:rPr>
          <w:color w:val="000000" w:themeColor="text1"/>
        </w:rPr>
        <w:t>ight have to</w:t>
      </w:r>
      <w:r w:rsidRPr="540835BD">
        <w:rPr>
          <w:color w:val="000000" w:themeColor="text1"/>
        </w:rPr>
        <w:t xml:space="preserve"> wait </w:t>
      </w:r>
      <w:r w:rsidR="6CE78317" w:rsidRPr="540835BD">
        <w:rPr>
          <w:color w:val="000000" w:themeColor="text1"/>
        </w:rPr>
        <w:t xml:space="preserve">up to </w:t>
      </w:r>
      <w:r w:rsidRPr="540835BD">
        <w:rPr>
          <w:color w:val="000000" w:themeColor="text1"/>
        </w:rPr>
        <w:t>two months for the item to come back in stock</w:t>
      </w:r>
      <w:r w:rsidR="077A79F8" w:rsidRPr="540835BD">
        <w:rPr>
          <w:color w:val="000000" w:themeColor="text1"/>
        </w:rPr>
        <w:t>.</w:t>
      </w:r>
    </w:p>
    <w:p w14:paraId="2512E00F" w14:textId="0A5F83B0" w:rsidR="00F35D84" w:rsidRDefault="009029DE" w:rsidP="540835BD">
      <w:pPr>
        <w:spacing w:line="276" w:lineRule="auto"/>
        <w:rPr>
          <w:color w:val="000000" w:themeColor="text1"/>
        </w:rPr>
      </w:pPr>
      <w:r>
        <w:rPr>
          <w:color w:val="000000" w:themeColor="text1"/>
        </w:rPr>
        <w:t>Rewards</w:t>
      </w:r>
      <w:r w:rsidR="4F93B3CA" w:rsidRPr="540835BD">
        <w:rPr>
          <w:color w:val="000000" w:themeColor="text1"/>
        </w:rPr>
        <w:t xml:space="preserve"> </w:t>
      </w:r>
    </w:p>
    <w:p w14:paraId="2C4E9BFA" w14:textId="345466ED" w:rsidR="00F35D84" w:rsidRDefault="4F93B3CA" w:rsidP="00592081">
      <w:pPr>
        <w:pStyle w:val="ListParagraph"/>
        <w:numPr>
          <w:ilvl w:val="0"/>
          <w:numId w:val="83"/>
        </w:numPr>
        <w:spacing w:line="276" w:lineRule="auto"/>
        <w:rPr>
          <w:color w:val="000000" w:themeColor="text1"/>
        </w:rPr>
      </w:pPr>
      <w:r w:rsidRPr="540835BD">
        <w:rPr>
          <w:color w:val="000000" w:themeColor="text1"/>
        </w:rPr>
        <w:t xml:space="preserve">You </w:t>
      </w:r>
      <w:r w:rsidR="42D4E8BB" w:rsidRPr="540835BD">
        <w:rPr>
          <w:color w:val="000000" w:themeColor="text1"/>
        </w:rPr>
        <w:t xml:space="preserve">might </w:t>
      </w:r>
      <w:r w:rsidRPr="540835BD">
        <w:rPr>
          <w:color w:val="000000" w:themeColor="text1"/>
        </w:rPr>
        <w:t>buy a painting</w:t>
      </w:r>
      <w:r w:rsidR="226963A9" w:rsidRPr="540835BD">
        <w:rPr>
          <w:color w:val="000000" w:themeColor="text1"/>
        </w:rPr>
        <w:t>.</w:t>
      </w:r>
    </w:p>
    <w:p w14:paraId="5E21CB0A" w14:textId="7961968D" w:rsidR="00F35D84" w:rsidRDefault="4F93B3CA" w:rsidP="00592081">
      <w:pPr>
        <w:pStyle w:val="ListParagraph"/>
        <w:numPr>
          <w:ilvl w:val="0"/>
          <w:numId w:val="83"/>
        </w:numPr>
        <w:spacing w:line="276" w:lineRule="auto"/>
        <w:rPr>
          <w:color w:val="000000" w:themeColor="text1"/>
        </w:rPr>
      </w:pPr>
      <w:r w:rsidRPr="540835BD">
        <w:rPr>
          <w:color w:val="000000" w:themeColor="text1"/>
        </w:rPr>
        <w:t xml:space="preserve">You </w:t>
      </w:r>
      <w:r w:rsidR="027F8661" w:rsidRPr="540835BD">
        <w:rPr>
          <w:color w:val="000000" w:themeColor="text1"/>
        </w:rPr>
        <w:t xml:space="preserve">might </w:t>
      </w:r>
      <w:r w:rsidRPr="540835BD">
        <w:rPr>
          <w:color w:val="000000" w:themeColor="text1"/>
        </w:rPr>
        <w:t>buy a couch for the living room</w:t>
      </w:r>
      <w:r w:rsidR="1D600843" w:rsidRPr="540835BD">
        <w:rPr>
          <w:color w:val="000000" w:themeColor="text1"/>
        </w:rPr>
        <w:t>.</w:t>
      </w:r>
    </w:p>
    <w:p w14:paraId="12852EEF" w14:textId="4626E821" w:rsidR="00F35D84" w:rsidRDefault="4F93B3CA" w:rsidP="00592081">
      <w:pPr>
        <w:pStyle w:val="ListParagraph"/>
        <w:numPr>
          <w:ilvl w:val="0"/>
          <w:numId w:val="83"/>
        </w:numPr>
        <w:spacing w:line="276" w:lineRule="auto"/>
        <w:rPr>
          <w:color w:val="000000" w:themeColor="text1"/>
        </w:rPr>
      </w:pPr>
      <w:r w:rsidRPr="247CC1AC">
        <w:rPr>
          <w:color w:val="000000" w:themeColor="text1"/>
        </w:rPr>
        <w:t xml:space="preserve">You </w:t>
      </w:r>
      <w:r w:rsidR="510278E0" w:rsidRPr="247CC1AC">
        <w:rPr>
          <w:color w:val="000000" w:themeColor="text1"/>
        </w:rPr>
        <w:t xml:space="preserve">might </w:t>
      </w:r>
      <w:r w:rsidRPr="247CC1AC">
        <w:rPr>
          <w:color w:val="000000" w:themeColor="text1"/>
        </w:rPr>
        <w:t>buy an extremely tall and bulky lamp for your bedroom</w:t>
      </w:r>
      <w:r w:rsidR="5D94F307" w:rsidRPr="247CC1AC">
        <w:rPr>
          <w:color w:val="000000" w:themeColor="text1"/>
        </w:rPr>
        <w:t>.</w:t>
      </w:r>
      <w:r w:rsidRPr="247CC1AC">
        <w:rPr>
          <w:color w:val="000000" w:themeColor="text1"/>
        </w:rPr>
        <w:t xml:space="preserve"> </w:t>
      </w:r>
    </w:p>
    <w:p w14:paraId="4F6F4890" w14:textId="05EBCE61" w:rsidR="00F35D84" w:rsidRDefault="4F93B3CA" w:rsidP="00592081">
      <w:pPr>
        <w:pStyle w:val="ListParagraph"/>
        <w:numPr>
          <w:ilvl w:val="0"/>
          <w:numId w:val="83"/>
        </w:numPr>
        <w:spacing w:line="276" w:lineRule="auto"/>
        <w:rPr>
          <w:color w:val="000000" w:themeColor="text1"/>
        </w:rPr>
      </w:pPr>
      <w:r w:rsidRPr="540835BD">
        <w:rPr>
          <w:color w:val="000000" w:themeColor="text1"/>
        </w:rPr>
        <w:t xml:space="preserve">The item </w:t>
      </w:r>
      <w:r w:rsidR="36E04F87" w:rsidRPr="540835BD">
        <w:rPr>
          <w:color w:val="000000" w:themeColor="text1"/>
        </w:rPr>
        <w:t xml:space="preserve">might be </w:t>
      </w:r>
      <w:r w:rsidRPr="540835BD">
        <w:rPr>
          <w:color w:val="000000" w:themeColor="text1"/>
        </w:rPr>
        <w:t>rare and considered a vintage collectible</w:t>
      </w:r>
      <w:r w:rsidR="15CEFD8D" w:rsidRPr="540835BD">
        <w:rPr>
          <w:color w:val="000000" w:themeColor="text1"/>
        </w:rPr>
        <w:t>.</w:t>
      </w:r>
    </w:p>
    <w:p w14:paraId="3534A60E" w14:textId="22016FFB" w:rsidR="00F35D84" w:rsidRDefault="4F93B3CA" w:rsidP="00592081">
      <w:pPr>
        <w:pStyle w:val="ListParagraph"/>
        <w:numPr>
          <w:ilvl w:val="0"/>
          <w:numId w:val="83"/>
        </w:numPr>
        <w:spacing w:line="276" w:lineRule="auto"/>
        <w:rPr>
          <w:color w:val="000000" w:themeColor="text1"/>
        </w:rPr>
      </w:pPr>
      <w:r w:rsidRPr="247CC1AC">
        <w:rPr>
          <w:color w:val="000000" w:themeColor="text1"/>
        </w:rPr>
        <w:t xml:space="preserve">Your partner </w:t>
      </w:r>
      <w:r w:rsidR="755C7FED" w:rsidRPr="247CC1AC">
        <w:rPr>
          <w:color w:val="000000" w:themeColor="text1"/>
        </w:rPr>
        <w:t>might really like</w:t>
      </w:r>
      <w:r w:rsidRPr="247CC1AC">
        <w:rPr>
          <w:color w:val="000000" w:themeColor="text1"/>
        </w:rPr>
        <w:t xml:space="preserve"> the item</w:t>
      </w:r>
      <w:r w:rsidR="686DF040" w:rsidRPr="247CC1AC">
        <w:rPr>
          <w:color w:val="000000" w:themeColor="text1"/>
        </w:rPr>
        <w:t>.</w:t>
      </w:r>
      <w:r w:rsidRPr="247CC1AC">
        <w:rPr>
          <w:color w:val="000000" w:themeColor="text1"/>
        </w:rPr>
        <w:t xml:space="preserve"> </w:t>
      </w:r>
    </w:p>
    <w:p w14:paraId="245FDE45" w14:textId="30E96DFE" w:rsidR="00F35D84" w:rsidRDefault="4F93B3CA" w:rsidP="00592081">
      <w:pPr>
        <w:pStyle w:val="ListParagraph"/>
        <w:numPr>
          <w:ilvl w:val="0"/>
          <w:numId w:val="83"/>
        </w:numPr>
        <w:spacing w:line="276" w:lineRule="auto"/>
        <w:rPr>
          <w:color w:val="000000" w:themeColor="text1"/>
        </w:rPr>
      </w:pPr>
      <w:r w:rsidRPr="540835BD">
        <w:rPr>
          <w:color w:val="000000" w:themeColor="text1"/>
        </w:rPr>
        <w:t xml:space="preserve">The item </w:t>
      </w:r>
      <w:r w:rsidR="11735570" w:rsidRPr="540835BD">
        <w:rPr>
          <w:color w:val="000000" w:themeColor="text1"/>
        </w:rPr>
        <w:t>might be</w:t>
      </w:r>
      <w:r w:rsidRPr="540835BD">
        <w:rPr>
          <w:color w:val="000000" w:themeColor="text1"/>
        </w:rPr>
        <w:t xml:space="preserve"> really great quality and last for many years.</w:t>
      </w:r>
    </w:p>
    <w:p w14:paraId="4CD337E2" w14:textId="3DDCD671" w:rsidR="00F35D84" w:rsidRDefault="00F35D84" w:rsidP="247CC1AC">
      <w:pPr>
        <w:spacing w:line="276" w:lineRule="auto"/>
        <w:rPr>
          <w:color w:val="000000" w:themeColor="text1"/>
        </w:rPr>
      </w:pPr>
    </w:p>
    <w:p w14:paraId="4CCCBFB1" w14:textId="2D0B3C02" w:rsidR="009029DE" w:rsidRDefault="009029DE" w:rsidP="540835BD">
      <w:pPr>
        <w:spacing w:before="240" w:after="240" w:line="276" w:lineRule="auto"/>
      </w:pPr>
      <w:r>
        <w:t>QUESTIONS:</w:t>
      </w:r>
    </w:p>
    <w:p w14:paraId="08142B61" w14:textId="65E2BA4C" w:rsidR="00F35D84" w:rsidRDefault="009029DE" w:rsidP="540835BD">
      <w:pPr>
        <w:spacing w:before="240" w:after="240" w:line="276" w:lineRule="auto"/>
      </w:pPr>
      <w:r>
        <w:t xml:space="preserve"> R1C1:</w:t>
      </w:r>
      <w:r w:rsidR="60B199F7" w:rsidRPr="540835BD">
        <w:t xml:space="preserve"> You might buy a painting, but the item might cost as much as 50 percent more than the maximum you were hoping to spend.</w:t>
      </w:r>
    </w:p>
    <w:p w14:paraId="6F59DE33" w14:textId="40ADAA60" w:rsidR="00F35D84" w:rsidRDefault="60B199F7" w:rsidP="540835BD">
      <w:pPr>
        <w:spacing w:before="240" w:after="240" w:line="276" w:lineRule="auto"/>
      </w:pPr>
      <w:r w:rsidRPr="540835BD">
        <w:t>R1C2: You might buy a painting. However, you might have to hire movers to get the item into your apartment.</w:t>
      </w:r>
    </w:p>
    <w:p w14:paraId="409DA767" w14:textId="67010EE6" w:rsidR="00F35D84" w:rsidRDefault="60B199F7" w:rsidP="540835BD">
      <w:pPr>
        <w:spacing w:before="240" w:after="240" w:line="276" w:lineRule="auto"/>
      </w:pPr>
      <w:r w:rsidRPr="540835BD">
        <w:t>R1C3: You might buy a painting, but you might do your shopping in a thrift store and buy something that someone else used for a few years.</w:t>
      </w:r>
    </w:p>
    <w:p w14:paraId="431FB0BE" w14:textId="7A4AD3ED" w:rsidR="00F35D84" w:rsidRDefault="60B199F7" w:rsidP="540835BD">
      <w:pPr>
        <w:spacing w:before="240" w:after="240" w:line="276" w:lineRule="auto"/>
      </w:pPr>
      <w:r w:rsidRPr="540835BD">
        <w:t>R1C4: You might buy a painting. However, you might have to drive 45 minutes to pick up the item.</w:t>
      </w:r>
    </w:p>
    <w:p w14:paraId="714B239B" w14:textId="12F56CE8" w:rsidR="00F35D84" w:rsidRDefault="60B199F7" w:rsidP="540835BD">
      <w:pPr>
        <w:spacing w:before="240" w:after="240" w:line="276" w:lineRule="auto"/>
      </w:pPr>
      <w:r w:rsidRPr="540835BD">
        <w:t>R1C5: You might buy a painting, but the item might clash with the theme of your apartment.</w:t>
      </w:r>
    </w:p>
    <w:p w14:paraId="190AA3B9" w14:textId="33C66186" w:rsidR="00F35D84" w:rsidRDefault="60B199F7" w:rsidP="540835BD">
      <w:pPr>
        <w:spacing w:before="240" w:after="240" w:line="276" w:lineRule="auto"/>
      </w:pPr>
      <w:r w:rsidRPr="540835BD">
        <w:t>R1C6: You might buy a painting. However, you might have to wait up to two months for the item to come back in stock.</w:t>
      </w:r>
    </w:p>
    <w:p w14:paraId="73FFF1E0" w14:textId="08F60AD3" w:rsidR="00F35D84" w:rsidRDefault="60B199F7" w:rsidP="540835BD">
      <w:pPr>
        <w:spacing w:before="240" w:after="240" w:line="276" w:lineRule="auto"/>
      </w:pPr>
      <w:r w:rsidRPr="540835BD">
        <w:t>R2C1: You might buy a couch for the living room, but the item might cost as much as 50 percent more than the maximum you were hoping to spend.</w:t>
      </w:r>
    </w:p>
    <w:p w14:paraId="6E265CB7" w14:textId="4936E0DD" w:rsidR="00F35D84" w:rsidRDefault="60B199F7" w:rsidP="540835BD">
      <w:pPr>
        <w:spacing w:before="240" w:after="240" w:line="276" w:lineRule="auto"/>
      </w:pPr>
      <w:r w:rsidRPr="540835BD">
        <w:t>R2C2: You might buy a couch for the living room. However, you might have to hire movers to get the item into your apartment.</w:t>
      </w:r>
    </w:p>
    <w:p w14:paraId="559B2B3F" w14:textId="7F005CF1" w:rsidR="00F35D84" w:rsidRDefault="60B199F7" w:rsidP="540835BD">
      <w:pPr>
        <w:spacing w:before="240" w:after="240" w:line="276" w:lineRule="auto"/>
      </w:pPr>
      <w:r w:rsidRPr="540835BD">
        <w:t>R2C3: You might buy a couch for the living room, but you might do your shopping in a thrift store and buy something that someone else used for a few years.</w:t>
      </w:r>
    </w:p>
    <w:p w14:paraId="5A8A48A5" w14:textId="24DACDE1" w:rsidR="00F35D84" w:rsidRDefault="60B199F7" w:rsidP="540835BD">
      <w:pPr>
        <w:spacing w:before="240" w:after="240" w:line="276" w:lineRule="auto"/>
      </w:pPr>
      <w:r w:rsidRPr="540835BD">
        <w:t>R2C4: You might buy a couch for the living room. However, you might have to drive 45 minutes to pick up the item.</w:t>
      </w:r>
    </w:p>
    <w:p w14:paraId="35354300" w14:textId="2AEFF555" w:rsidR="00F35D84" w:rsidRDefault="60B199F7" w:rsidP="540835BD">
      <w:pPr>
        <w:spacing w:before="240" w:after="240" w:line="276" w:lineRule="auto"/>
      </w:pPr>
      <w:r w:rsidRPr="540835BD">
        <w:t>R2C5: You might buy a couch for the living room, but the item might clash with the theme of your apartment.</w:t>
      </w:r>
    </w:p>
    <w:p w14:paraId="10660BB5" w14:textId="0D0AF6DE" w:rsidR="00F35D84" w:rsidRDefault="60B199F7" w:rsidP="540835BD">
      <w:pPr>
        <w:spacing w:before="240" w:after="240" w:line="276" w:lineRule="auto"/>
      </w:pPr>
      <w:r w:rsidRPr="540835BD">
        <w:t>R2C6: You might buy a couch for the living room. However, you might have to wait up to two months for the item to come back in stock.</w:t>
      </w:r>
    </w:p>
    <w:p w14:paraId="2D55E420" w14:textId="150B6AD3" w:rsidR="00F35D84" w:rsidRDefault="60B199F7" w:rsidP="540835BD">
      <w:pPr>
        <w:spacing w:before="240" w:after="240" w:line="276" w:lineRule="auto"/>
      </w:pPr>
      <w:r w:rsidRPr="540835BD">
        <w:t>R3C1: You might buy an extremely tall and bulky lamp for your bedroom, but the item might cost as much as 50 percent more than the maximum you were hoping to spend.</w:t>
      </w:r>
    </w:p>
    <w:p w14:paraId="0E39060C" w14:textId="3C772B92" w:rsidR="00F35D84" w:rsidRDefault="60B199F7" w:rsidP="540835BD">
      <w:pPr>
        <w:spacing w:before="240" w:after="240" w:line="276" w:lineRule="auto"/>
      </w:pPr>
      <w:r w:rsidRPr="540835BD">
        <w:t>R3C2: You might buy an extremely tall and bulky lamp for your bedroom. However, you might have to hire movers to get the item into your apartment.</w:t>
      </w:r>
    </w:p>
    <w:p w14:paraId="0E0D48CC" w14:textId="04DAE535" w:rsidR="00F35D84" w:rsidRDefault="60B199F7" w:rsidP="540835BD">
      <w:pPr>
        <w:spacing w:before="240" w:after="240" w:line="276" w:lineRule="auto"/>
      </w:pPr>
      <w:r w:rsidRPr="540835BD">
        <w:t>R3C3: You might buy an extremely tall and bulky lamp for your bedroom, but you might do your shopping in a thrift store and buy something that someone else used for a few years.</w:t>
      </w:r>
    </w:p>
    <w:p w14:paraId="6DAE7D92" w14:textId="152EB029" w:rsidR="00F35D84" w:rsidRDefault="60B199F7" w:rsidP="540835BD">
      <w:pPr>
        <w:spacing w:before="240" w:after="240" w:line="276" w:lineRule="auto"/>
      </w:pPr>
      <w:r w:rsidRPr="540835BD">
        <w:t>R3C4: You might buy an extremely tall and bulky lamp for your bedroom. However, you might have to drive 45 minutes to pick up the item.</w:t>
      </w:r>
    </w:p>
    <w:p w14:paraId="0F9BB325" w14:textId="3A9C6819" w:rsidR="00F35D84" w:rsidRDefault="60B199F7" w:rsidP="540835BD">
      <w:pPr>
        <w:spacing w:before="240" w:after="240" w:line="276" w:lineRule="auto"/>
      </w:pPr>
      <w:r w:rsidRPr="540835BD">
        <w:t>R3C5: You might buy an extremely tall and bulky lamp for your bedroom, but the item might clash with the theme of your apartment.</w:t>
      </w:r>
    </w:p>
    <w:p w14:paraId="3B6A1E8B" w14:textId="7EC75900" w:rsidR="00F35D84" w:rsidRDefault="60B199F7" w:rsidP="540835BD">
      <w:pPr>
        <w:spacing w:before="240" w:after="240" w:line="276" w:lineRule="auto"/>
      </w:pPr>
      <w:r w:rsidRPr="540835BD">
        <w:t>R3C6: You might buy an extremely tall and bulky lamp for your bedroom. However, you might have to wait up to two months for the item to come back in stock.</w:t>
      </w:r>
    </w:p>
    <w:p w14:paraId="30A93913" w14:textId="3E7AE038" w:rsidR="00F35D84" w:rsidRDefault="60B199F7" w:rsidP="540835BD">
      <w:pPr>
        <w:spacing w:before="240" w:after="240" w:line="276" w:lineRule="auto"/>
      </w:pPr>
      <w:r w:rsidRPr="540835BD">
        <w:t>R4C1: The item might be rare and considered a vintage collectible, but the item might cost as much as 50 percent more than the maximum you were hoping to spend.</w:t>
      </w:r>
    </w:p>
    <w:p w14:paraId="063F513B" w14:textId="5F2A6E67" w:rsidR="00F35D84" w:rsidRDefault="60B199F7" w:rsidP="540835BD">
      <w:pPr>
        <w:spacing w:before="240" w:after="240" w:line="276" w:lineRule="auto"/>
      </w:pPr>
      <w:r w:rsidRPr="540835BD">
        <w:t>R4C2: The item might be rare and considered a vintage collectible. However, you might have to hire movers to get the item into your apartment.</w:t>
      </w:r>
    </w:p>
    <w:p w14:paraId="4CFA99D4" w14:textId="02CD3C0C" w:rsidR="00F35D84" w:rsidRDefault="60B199F7" w:rsidP="540835BD">
      <w:pPr>
        <w:spacing w:before="240" w:after="240" w:line="276" w:lineRule="auto"/>
      </w:pPr>
      <w:r w:rsidRPr="540835BD">
        <w:t>R4C3: The item might be rare and considered a vintage collectible, but you might do your shopping in a thrift store and buy something that someone else used for a few years.</w:t>
      </w:r>
    </w:p>
    <w:p w14:paraId="2C8E2AC0" w14:textId="54A0F215" w:rsidR="00F35D84" w:rsidRDefault="60B199F7" w:rsidP="540835BD">
      <w:pPr>
        <w:spacing w:before="240" w:after="240" w:line="276" w:lineRule="auto"/>
      </w:pPr>
      <w:r w:rsidRPr="540835BD">
        <w:t>R4C4: The item might be rare and considered a vintage collectible. However, you might have to drive 45 minutes to pick up the item.</w:t>
      </w:r>
    </w:p>
    <w:p w14:paraId="7BE1E197" w14:textId="2C5562A3" w:rsidR="00F35D84" w:rsidRDefault="60B199F7" w:rsidP="540835BD">
      <w:pPr>
        <w:spacing w:before="240" w:after="240" w:line="276" w:lineRule="auto"/>
      </w:pPr>
      <w:r w:rsidRPr="540835BD">
        <w:t>R4C5: The item might be rare and considered a vintage collectible, but the item might clash with the theme of your apartment.</w:t>
      </w:r>
    </w:p>
    <w:p w14:paraId="77202890" w14:textId="5DA2DC27" w:rsidR="00F35D84" w:rsidRDefault="60B199F7" w:rsidP="540835BD">
      <w:pPr>
        <w:spacing w:before="240" w:after="240" w:line="276" w:lineRule="auto"/>
      </w:pPr>
      <w:r w:rsidRPr="540835BD">
        <w:t>R4C6: The item might be rare and considered a vintage collectible. However, you might have to wait up to two months for the item to come back in stock.</w:t>
      </w:r>
    </w:p>
    <w:p w14:paraId="3928D81C" w14:textId="4CFBD935" w:rsidR="00F35D84" w:rsidRDefault="60B199F7" w:rsidP="540835BD">
      <w:pPr>
        <w:spacing w:before="240" w:after="240" w:line="276" w:lineRule="auto"/>
      </w:pPr>
      <w:r w:rsidRPr="540835BD">
        <w:t>R5C1: Your partner might really like the item, but the item might cost as much as 50 percent more than the maximum you were hoping to spend.</w:t>
      </w:r>
    </w:p>
    <w:p w14:paraId="6E43F82D" w14:textId="7A5DD452" w:rsidR="00F35D84" w:rsidRDefault="60B199F7" w:rsidP="540835BD">
      <w:pPr>
        <w:spacing w:before="240" w:after="240" w:line="276" w:lineRule="auto"/>
      </w:pPr>
      <w:r w:rsidRPr="540835BD">
        <w:t>R5C2: Your partner might really like the item. However, you might have to hire movers to get the item into your apartment.</w:t>
      </w:r>
    </w:p>
    <w:p w14:paraId="6DF55316" w14:textId="6602BED1" w:rsidR="00F35D84" w:rsidRDefault="60B199F7" w:rsidP="540835BD">
      <w:pPr>
        <w:spacing w:before="240" w:after="240" w:line="276" w:lineRule="auto"/>
      </w:pPr>
      <w:r w:rsidRPr="540835BD">
        <w:t>R5C3: Your partner might really like the item, but you might do your shopping in a thrift store and buy something that someone else used for a few years.</w:t>
      </w:r>
    </w:p>
    <w:p w14:paraId="391834AB" w14:textId="1F011F43" w:rsidR="00F35D84" w:rsidRDefault="60B199F7" w:rsidP="540835BD">
      <w:pPr>
        <w:spacing w:before="240" w:after="240" w:line="276" w:lineRule="auto"/>
      </w:pPr>
      <w:r w:rsidRPr="540835BD">
        <w:t>R5C4: Your partner might really like the item. However, you might have to drive 45 minutes to pick up the item.</w:t>
      </w:r>
    </w:p>
    <w:p w14:paraId="6DA7F495" w14:textId="1514B4D1" w:rsidR="00F35D84" w:rsidRDefault="60B199F7" w:rsidP="540835BD">
      <w:pPr>
        <w:spacing w:before="240" w:after="240" w:line="276" w:lineRule="auto"/>
      </w:pPr>
      <w:r w:rsidRPr="540835BD">
        <w:t>R5C5: Your partner might really like the item, but the item might clash with the theme of your apartment.</w:t>
      </w:r>
    </w:p>
    <w:p w14:paraId="139A2F62" w14:textId="03810304" w:rsidR="00F35D84" w:rsidRDefault="60B199F7" w:rsidP="540835BD">
      <w:pPr>
        <w:spacing w:before="240" w:after="240" w:line="276" w:lineRule="auto"/>
      </w:pPr>
      <w:r w:rsidRPr="540835BD">
        <w:t>R5C6: Your partner might really like the item. However, you might have to wait up to two months for the item to come back in stock.</w:t>
      </w:r>
    </w:p>
    <w:p w14:paraId="670C0B06" w14:textId="43FDAF28" w:rsidR="00F35D84" w:rsidRDefault="60B199F7" w:rsidP="540835BD">
      <w:pPr>
        <w:spacing w:before="240" w:after="240" w:line="276" w:lineRule="auto"/>
      </w:pPr>
      <w:r w:rsidRPr="540835BD">
        <w:t>R6C1: The item might be really great quality and last for many years, but the item might cost as much as 50 percent more than the maximum you were hoping to spend.</w:t>
      </w:r>
    </w:p>
    <w:p w14:paraId="34608A1D" w14:textId="4D9F681B" w:rsidR="00F35D84" w:rsidRDefault="60B199F7" w:rsidP="540835BD">
      <w:pPr>
        <w:spacing w:before="240" w:after="240" w:line="276" w:lineRule="auto"/>
      </w:pPr>
      <w:r w:rsidRPr="540835BD">
        <w:t>R6C2: The item might be really great quality and last for many years. However, you might have to hire movers to get the item into your apartment.</w:t>
      </w:r>
    </w:p>
    <w:p w14:paraId="7283BB09" w14:textId="424D0B90" w:rsidR="00F35D84" w:rsidRDefault="60B199F7" w:rsidP="540835BD">
      <w:pPr>
        <w:spacing w:before="240" w:after="240" w:line="276" w:lineRule="auto"/>
      </w:pPr>
      <w:r w:rsidRPr="540835BD">
        <w:t>R6C3: The item might be really great quality and last for many years, but you might do your shopping in a thrift store and buy something that someone else used for a few years.</w:t>
      </w:r>
    </w:p>
    <w:p w14:paraId="622DC1E8" w14:textId="3309E157" w:rsidR="00F35D84" w:rsidRDefault="60B199F7" w:rsidP="540835BD">
      <w:pPr>
        <w:spacing w:before="240" w:after="240" w:line="276" w:lineRule="auto"/>
      </w:pPr>
      <w:r w:rsidRPr="540835BD">
        <w:t>R6C4: The item might be really great quality and last for many years. However, you might have to drive 45 minutes to pick up the item.</w:t>
      </w:r>
    </w:p>
    <w:p w14:paraId="2D25CD0A" w14:textId="6B24B323" w:rsidR="00F35D84" w:rsidRDefault="60B199F7" w:rsidP="540835BD">
      <w:pPr>
        <w:spacing w:before="240" w:after="240" w:line="276" w:lineRule="auto"/>
      </w:pPr>
      <w:r w:rsidRPr="540835BD">
        <w:t>R6C5: The item might be really great quality and last for many years, but the item might clash with the theme of your apartment.</w:t>
      </w:r>
    </w:p>
    <w:p w14:paraId="268AADB7" w14:textId="639B427E" w:rsidR="00F35D84" w:rsidRDefault="60B199F7" w:rsidP="540835BD">
      <w:pPr>
        <w:spacing w:before="240" w:after="240" w:line="276" w:lineRule="auto"/>
      </w:pPr>
      <w:r w:rsidRPr="540835BD">
        <w:t>R6C6: The item might be really great quality and last for many years. However, you might have to wait up to two months for the item to come back in stock.</w:t>
      </w:r>
    </w:p>
    <w:p w14:paraId="1989C222" w14:textId="3E409F24" w:rsidR="00F35D84" w:rsidRDefault="00F35D84" w:rsidP="247CC1AC">
      <w:pPr>
        <w:spacing w:line="276" w:lineRule="auto"/>
        <w:rPr>
          <w:color w:val="000000" w:themeColor="text1"/>
        </w:rPr>
      </w:pPr>
    </w:p>
    <w:p w14:paraId="5641252F" w14:textId="4BD9E00F" w:rsidR="00F35D84" w:rsidRDefault="00F35D84" w:rsidP="247CC1AC">
      <w:pPr>
        <w:spacing w:line="276" w:lineRule="auto"/>
        <w:rPr>
          <w:color w:val="000000" w:themeColor="text1"/>
        </w:rPr>
      </w:pPr>
    </w:p>
    <w:p w14:paraId="130D4D86" w14:textId="34B65101" w:rsidR="00F35D84" w:rsidRDefault="00F35D84" w:rsidP="247CC1AC">
      <w:pPr>
        <w:spacing w:line="276" w:lineRule="auto"/>
        <w:rPr>
          <w:color w:val="000000" w:themeColor="text1"/>
        </w:rPr>
      </w:pPr>
    </w:p>
    <w:p w14:paraId="6D450B03" w14:textId="11A02D9E" w:rsidR="00F35D84" w:rsidRDefault="25A5DB6F" w:rsidP="540835BD">
      <w:pPr>
        <w:spacing w:line="276" w:lineRule="auto"/>
        <w:rPr>
          <w:color w:val="000000" w:themeColor="text1"/>
        </w:rPr>
      </w:pPr>
      <w:r w:rsidRPr="540835BD">
        <w:rPr>
          <w:color w:val="000000" w:themeColor="text1"/>
        </w:rPr>
        <w:t>Story No. 23</w:t>
      </w:r>
    </w:p>
    <w:p w14:paraId="1DDE0DA3" w14:textId="0D6BBDF2" w:rsidR="00F35D84" w:rsidRDefault="216562E7" w:rsidP="540835BD">
      <w:pPr>
        <w:spacing w:line="276" w:lineRule="auto"/>
        <w:rPr>
          <w:color w:val="000000" w:themeColor="text1"/>
        </w:rPr>
      </w:pPr>
      <w:r w:rsidRPr="540835BD">
        <w:rPr>
          <w:color w:val="000000" w:themeColor="text1"/>
        </w:rPr>
        <w:t>Context: You want to start working out next week, but you still don</w:t>
      </w:r>
      <w:r w:rsidR="00370082">
        <w:rPr>
          <w:color w:val="000000" w:themeColor="text1"/>
        </w:rPr>
        <w:t>'</w:t>
      </w:r>
      <w:r w:rsidRPr="540835BD">
        <w:rPr>
          <w:color w:val="000000" w:themeColor="text1"/>
        </w:rPr>
        <w:t>t have a proper fitness routine yet. You are deciding what to do for your first workout of the week.</w:t>
      </w:r>
    </w:p>
    <w:p w14:paraId="64241525" w14:textId="3EE63764" w:rsidR="00F35D84" w:rsidRDefault="009029DE" w:rsidP="540835BD">
      <w:pPr>
        <w:spacing w:line="276" w:lineRule="auto"/>
        <w:rPr>
          <w:color w:val="000000" w:themeColor="text1"/>
        </w:rPr>
      </w:pPr>
      <w:r>
        <w:rPr>
          <w:color w:val="000000" w:themeColor="text1"/>
        </w:rPr>
        <w:t>Costs</w:t>
      </w:r>
    </w:p>
    <w:p w14:paraId="70DD883E" w14:textId="003651FC" w:rsidR="00F35D84" w:rsidRDefault="216562E7" w:rsidP="00592081">
      <w:pPr>
        <w:pStyle w:val="ListParagraph"/>
        <w:numPr>
          <w:ilvl w:val="0"/>
          <w:numId w:val="82"/>
        </w:numPr>
        <w:spacing w:line="276" w:lineRule="auto"/>
        <w:rPr>
          <w:color w:val="000000" w:themeColor="text1"/>
        </w:rPr>
      </w:pPr>
      <w:r w:rsidRPr="540835BD">
        <w:rPr>
          <w:color w:val="000000" w:themeColor="text1"/>
        </w:rPr>
        <w:t xml:space="preserve">The activity </w:t>
      </w:r>
      <w:r w:rsidR="112C8FEE" w:rsidRPr="540835BD">
        <w:rPr>
          <w:color w:val="000000" w:themeColor="text1"/>
        </w:rPr>
        <w:t xml:space="preserve">might </w:t>
      </w:r>
      <w:r w:rsidRPr="540835BD">
        <w:rPr>
          <w:color w:val="000000" w:themeColor="text1"/>
        </w:rPr>
        <w:t>be boring.</w:t>
      </w:r>
    </w:p>
    <w:p w14:paraId="2E115D76" w14:textId="06069DAD" w:rsidR="00F35D84" w:rsidRDefault="216562E7" w:rsidP="00592081">
      <w:pPr>
        <w:pStyle w:val="ListParagraph"/>
        <w:numPr>
          <w:ilvl w:val="0"/>
          <w:numId w:val="82"/>
        </w:numPr>
        <w:spacing w:line="276" w:lineRule="auto"/>
        <w:rPr>
          <w:color w:val="000000" w:themeColor="text1"/>
        </w:rPr>
      </w:pPr>
      <w:r w:rsidRPr="540835BD">
        <w:rPr>
          <w:color w:val="000000" w:themeColor="text1"/>
        </w:rPr>
        <w:t xml:space="preserve">The activity </w:t>
      </w:r>
      <w:r w:rsidR="1BFED916" w:rsidRPr="540835BD">
        <w:rPr>
          <w:color w:val="000000" w:themeColor="text1"/>
        </w:rPr>
        <w:t>might</w:t>
      </w:r>
      <w:r w:rsidRPr="540835BD">
        <w:rPr>
          <w:color w:val="000000" w:themeColor="text1"/>
        </w:rPr>
        <w:t xml:space="preserve"> take an hour.</w:t>
      </w:r>
    </w:p>
    <w:p w14:paraId="6C7AD58A" w14:textId="7921A226" w:rsidR="00F35D84" w:rsidRDefault="216562E7" w:rsidP="00592081">
      <w:pPr>
        <w:pStyle w:val="ListParagraph"/>
        <w:numPr>
          <w:ilvl w:val="0"/>
          <w:numId w:val="82"/>
        </w:numPr>
        <w:spacing w:line="276" w:lineRule="auto"/>
        <w:rPr>
          <w:color w:val="000000" w:themeColor="text1"/>
        </w:rPr>
      </w:pPr>
      <w:r w:rsidRPr="540835BD">
        <w:rPr>
          <w:color w:val="000000" w:themeColor="text1"/>
        </w:rPr>
        <w:t>You m</w:t>
      </w:r>
      <w:r w:rsidR="7F19B623" w:rsidRPr="540835BD">
        <w:rPr>
          <w:color w:val="000000" w:themeColor="text1"/>
        </w:rPr>
        <w:t>igh</w:t>
      </w:r>
      <w:r w:rsidRPr="540835BD">
        <w:rPr>
          <w:color w:val="000000" w:themeColor="text1"/>
        </w:rPr>
        <w:t xml:space="preserve">t </w:t>
      </w:r>
      <w:r w:rsidR="7F19B623" w:rsidRPr="540835BD">
        <w:rPr>
          <w:color w:val="000000" w:themeColor="text1"/>
        </w:rPr>
        <w:t xml:space="preserve">have to </w:t>
      </w:r>
      <w:r w:rsidRPr="540835BD">
        <w:rPr>
          <w:color w:val="000000" w:themeColor="text1"/>
        </w:rPr>
        <w:t>commute 30 minutes to the activity.</w:t>
      </w:r>
    </w:p>
    <w:p w14:paraId="38D5D75E" w14:textId="7988B384" w:rsidR="00F35D84" w:rsidRDefault="216562E7" w:rsidP="00592081">
      <w:pPr>
        <w:pStyle w:val="ListParagraph"/>
        <w:numPr>
          <w:ilvl w:val="0"/>
          <w:numId w:val="82"/>
        </w:numPr>
        <w:spacing w:line="276" w:lineRule="auto"/>
        <w:rPr>
          <w:color w:val="000000" w:themeColor="text1"/>
        </w:rPr>
      </w:pPr>
      <w:r w:rsidRPr="540835BD">
        <w:rPr>
          <w:color w:val="000000" w:themeColor="text1"/>
        </w:rPr>
        <w:t xml:space="preserve">You </w:t>
      </w:r>
      <w:r w:rsidR="183E6904" w:rsidRPr="540835BD">
        <w:rPr>
          <w:color w:val="000000" w:themeColor="text1"/>
        </w:rPr>
        <w:t xml:space="preserve">might </w:t>
      </w:r>
      <w:r w:rsidRPr="540835BD">
        <w:rPr>
          <w:color w:val="000000" w:themeColor="text1"/>
        </w:rPr>
        <w:t>be extremely sore for a week</w:t>
      </w:r>
      <w:r w:rsidR="1FC71EFB" w:rsidRPr="540835BD">
        <w:rPr>
          <w:color w:val="000000" w:themeColor="text1"/>
        </w:rPr>
        <w:t>.</w:t>
      </w:r>
    </w:p>
    <w:p w14:paraId="45E38903" w14:textId="5AD4DCE0" w:rsidR="00F35D84" w:rsidRDefault="216562E7" w:rsidP="00592081">
      <w:pPr>
        <w:pStyle w:val="ListParagraph"/>
        <w:numPr>
          <w:ilvl w:val="0"/>
          <w:numId w:val="82"/>
        </w:numPr>
        <w:spacing w:line="276" w:lineRule="auto"/>
        <w:rPr>
          <w:color w:val="000000" w:themeColor="text1"/>
        </w:rPr>
      </w:pPr>
      <w:r w:rsidRPr="540835BD">
        <w:rPr>
          <w:color w:val="000000" w:themeColor="text1"/>
        </w:rPr>
        <w:t>You m</w:t>
      </w:r>
      <w:r w:rsidR="409EDF76" w:rsidRPr="540835BD">
        <w:rPr>
          <w:color w:val="000000" w:themeColor="text1"/>
        </w:rPr>
        <w:t xml:space="preserve">ight have to </w:t>
      </w:r>
      <w:r w:rsidRPr="540835BD">
        <w:rPr>
          <w:color w:val="000000" w:themeColor="text1"/>
        </w:rPr>
        <w:t xml:space="preserve">do the activity outside and </w:t>
      </w:r>
      <w:r w:rsidR="65ACC116" w:rsidRPr="540835BD">
        <w:rPr>
          <w:color w:val="000000" w:themeColor="text1"/>
        </w:rPr>
        <w:t xml:space="preserve">the forecast indicates there is a chance of </w:t>
      </w:r>
      <w:r w:rsidR="4B5CBD63" w:rsidRPr="540835BD">
        <w:rPr>
          <w:color w:val="000000" w:themeColor="text1"/>
        </w:rPr>
        <w:t>rain</w:t>
      </w:r>
      <w:r w:rsidRPr="540835BD">
        <w:rPr>
          <w:color w:val="000000" w:themeColor="text1"/>
        </w:rPr>
        <w:t>.</w:t>
      </w:r>
    </w:p>
    <w:p w14:paraId="509EC49F" w14:textId="091BE8C3" w:rsidR="00F35D84" w:rsidRDefault="216562E7" w:rsidP="00592081">
      <w:pPr>
        <w:pStyle w:val="ListParagraph"/>
        <w:numPr>
          <w:ilvl w:val="0"/>
          <w:numId w:val="82"/>
        </w:numPr>
        <w:spacing w:line="276" w:lineRule="auto"/>
        <w:rPr>
          <w:color w:val="000000" w:themeColor="text1"/>
        </w:rPr>
      </w:pPr>
      <w:r w:rsidRPr="540835BD">
        <w:rPr>
          <w:color w:val="000000" w:themeColor="text1"/>
        </w:rPr>
        <w:t xml:space="preserve">You </w:t>
      </w:r>
      <w:r w:rsidR="4A2EAAFD" w:rsidRPr="540835BD">
        <w:rPr>
          <w:color w:val="000000" w:themeColor="text1"/>
        </w:rPr>
        <w:t xml:space="preserve">might </w:t>
      </w:r>
      <w:r w:rsidRPr="540835BD">
        <w:rPr>
          <w:color w:val="000000" w:themeColor="text1"/>
        </w:rPr>
        <w:t>need to buy training equipment for this activity.</w:t>
      </w:r>
    </w:p>
    <w:p w14:paraId="5BF4703F" w14:textId="2DF1B25C" w:rsidR="00F35D84" w:rsidRDefault="009029DE" w:rsidP="540835BD">
      <w:pPr>
        <w:spacing w:line="276" w:lineRule="auto"/>
        <w:rPr>
          <w:color w:val="000000" w:themeColor="text1"/>
        </w:rPr>
      </w:pPr>
      <w:r>
        <w:rPr>
          <w:color w:val="000000" w:themeColor="text1"/>
        </w:rPr>
        <w:t>Rewards</w:t>
      </w:r>
      <w:r w:rsidR="216562E7" w:rsidRPr="540835BD">
        <w:rPr>
          <w:color w:val="000000" w:themeColor="text1"/>
        </w:rPr>
        <w:t xml:space="preserve"> </w:t>
      </w:r>
    </w:p>
    <w:p w14:paraId="156E5BA9" w14:textId="6AF8283C" w:rsidR="00F35D84" w:rsidRDefault="216562E7" w:rsidP="00592081">
      <w:pPr>
        <w:pStyle w:val="ListParagraph"/>
        <w:numPr>
          <w:ilvl w:val="0"/>
          <w:numId w:val="81"/>
        </w:numPr>
        <w:spacing w:line="276" w:lineRule="auto"/>
        <w:rPr>
          <w:color w:val="000000" w:themeColor="text1"/>
        </w:rPr>
      </w:pPr>
      <w:r w:rsidRPr="540835BD">
        <w:rPr>
          <w:color w:val="000000" w:themeColor="text1"/>
        </w:rPr>
        <w:t xml:space="preserve">You </w:t>
      </w:r>
      <w:r w:rsidR="21CAB3B4" w:rsidRPr="540835BD">
        <w:rPr>
          <w:color w:val="000000" w:themeColor="text1"/>
        </w:rPr>
        <w:t xml:space="preserve">might </w:t>
      </w:r>
      <w:r w:rsidRPr="540835BD">
        <w:rPr>
          <w:color w:val="000000" w:themeColor="text1"/>
        </w:rPr>
        <w:t xml:space="preserve">go for a run. </w:t>
      </w:r>
    </w:p>
    <w:p w14:paraId="761CA461" w14:textId="680E7C09" w:rsidR="00F35D84" w:rsidRDefault="216562E7" w:rsidP="00592081">
      <w:pPr>
        <w:pStyle w:val="ListParagraph"/>
        <w:numPr>
          <w:ilvl w:val="0"/>
          <w:numId w:val="81"/>
        </w:numPr>
        <w:spacing w:line="276" w:lineRule="auto"/>
        <w:rPr>
          <w:color w:val="000000" w:themeColor="text1"/>
        </w:rPr>
      </w:pPr>
      <w:r w:rsidRPr="540835BD">
        <w:rPr>
          <w:color w:val="000000" w:themeColor="text1"/>
        </w:rPr>
        <w:t xml:space="preserve">You </w:t>
      </w:r>
      <w:r w:rsidR="5A2E84FF" w:rsidRPr="540835BD">
        <w:rPr>
          <w:color w:val="000000" w:themeColor="text1"/>
        </w:rPr>
        <w:t xml:space="preserve">might </w:t>
      </w:r>
      <w:r w:rsidRPr="540835BD">
        <w:rPr>
          <w:color w:val="000000" w:themeColor="text1"/>
        </w:rPr>
        <w:t>do a Pilates workout.</w:t>
      </w:r>
    </w:p>
    <w:p w14:paraId="7DB7F6F9" w14:textId="65DD6079" w:rsidR="00F35D84" w:rsidRDefault="216562E7" w:rsidP="00592081">
      <w:pPr>
        <w:pStyle w:val="ListParagraph"/>
        <w:numPr>
          <w:ilvl w:val="0"/>
          <w:numId w:val="81"/>
        </w:numPr>
        <w:spacing w:line="276" w:lineRule="auto"/>
        <w:rPr>
          <w:color w:val="000000" w:themeColor="text1"/>
        </w:rPr>
      </w:pPr>
      <w:r w:rsidRPr="540835BD">
        <w:rPr>
          <w:color w:val="000000" w:themeColor="text1"/>
        </w:rPr>
        <w:t xml:space="preserve">You </w:t>
      </w:r>
      <w:r w:rsidR="48D0AB82" w:rsidRPr="540835BD">
        <w:rPr>
          <w:color w:val="000000" w:themeColor="text1"/>
        </w:rPr>
        <w:t xml:space="preserve">might </w:t>
      </w:r>
      <w:r w:rsidRPr="540835BD">
        <w:rPr>
          <w:color w:val="000000" w:themeColor="text1"/>
        </w:rPr>
        <w:t>lift weights.</w:t>
      </w:r>
    </w:p>
    <w:p w14:paraId="5269596E" w14:textId="379E12E2" w:rsidR="00F35D84" w:rsidRDefault="216562E7" w:rsidP="00592081">
      <w:pPr>
        <w:pStyle w:val="ListParagraph"/>
        <w:numPr>
          <w:ilvl w:val="0"/>
          <w:numId w:val="81"/>
        </w:numPr>
        <w:spacing w:line="276" w:lineRule="auto"/>
        <w:rPr>
          <w:color w:val="000000" w:themeColor="text1"/>
        </w:rPr>
      </w:pPr>
      <w:r w:rsidRPr="540835BD">
        <w:rPr>
          <w:color w:val="000000" w:themeColor="text1"/>
        </w:rPr>
        <w:t xml:space="preserve">The activity </w:t>
      </w:r>
      <w:r w:rsidR="493A157D" w:rsidRPr="540835BD">
        <w:rPr>
          <w:color w:val="000000" w:themeColor="text1"/>
        </w:rPr>
        <w:t xml:space="preserve">might </w:t>
      </w:r>
      <w:r w:rsidRPr="540835BD">
        <w:rPr>
          <w:color w:val="000000" w:themeColor="text1"/>
        </w:rPr>
        <w:t>help you become better at sports.</w:t>
      </w:r>
    </w:p>
    <w:p w14:paraId="3F567970" w14:textId="7E741802" w:rsidR="00F35D84" w:rsidRDefault="216562E7" w:rsidP="00592081">
      <w:pPr>
        <w:pStyle w:val="ListParagraph"/>
        <w:numPr>
          <w:ilvl w:val="0"/>
          <w:numId w:val="81"/>
        </w:numPr>
        <w:spacing w:line="276" w:lineRule="auto"/>
        <w:rPr>
          <w:color w:val="000000" w:themeColor="text1"/>
        </w:rPr>
      </w:pPr>
      <w:r w:rsidRPr="540835BD">
        <w:rPr>
          <w:color w:val="000000" w:themeColor="text1"/>
        </w:rPr>
        <w:t xml:space="preserve">The activity </w:t>
      </w:r>
      <w:r w:rsidR="1011B6A4" w:rsidRPr="540835BD">
        <w:rPr>
          <w:color w:val="000000" w:themeColor="text1"/>
        </w:rPr>
        <w:t>might</w:t>
      </w:r>
      <w:r w:rsidRPr="540835BD">
        <w:rPr>
          <w:color w:val="000000" w:themeColor="text1"/>
        </w:rPr>
        <w:t xml:space="preserve"> improve your mood.</w:t>
      </w:r>
    </w:p>
    <w:p w14:paraId="5BB5DD7F" w14:textId="5CF3E5E1" w:rsidR="00F35D84" w:rsidRDefault="216562E7" w:rsidP="00592081">
      <w:pPr>
        <w:pStyle w:val="ListParagraph"/>
        <w:numPr>
          <w:ilvl w:val="0"/>
          <w:numId w:val="81"/>
        </w:numPr>
        <w:shd w:val="clear" w:color="auto" w:fill="FFFFFF" w:themeFill="background1"/>
        <w:spacing w:before="240" w:after="240" w:line="276" w:lineRule="auto"/>
        <w:rPr>
          <w:color w:val="000000" w:themeColor="text1"/>
        </w:rPr>
      </w:pPr>
      <w:r w:rsidRPr="540835BD">
        <w:rPr>
          <w:color w:val="000000" w:themeColor="text1"/>
        </w:rPr>
        <w:t xml:space="preserve">You </w:t>
      </w:r>
      <w:r w:rsidR="063232F2" w:rsidRPr="540835BD">
        <w:rPr>
          <w:color w:val="000000" w:themeColor="text1"/>
        </w:rPr>
        <w:t>might b</w:t>
      </w:r>
      <w:r w:rsidRPr="540835BD">
        <w:rPr>
          <w:color w:val="000000" w:themeColor="text1"/>
        </w:rPr>
        <w:t>e skilled at this activity.</w:t>
      </w:r>
    </w:p>
    <w:p w14:paraId="293317E0" w14:textId="288E982B" w:rsidR="00F35D84" w:rsidRDefault="00F35D84" w:rsidP="247CC1AC">
      <w:pPr>
        <w:shd w:val="clear" w:color="auto" w:fill="FFFFFF" w:themeFill="background1"/>
        <w:spacing w:before="240" w:after="240" w:line="276" w:lineRule="auto"/>
        <w:rPr>
          <w:color w:val="000000" w:themeColor="text1"/>
        </w:rPr>
      </w:pPr>
    </w:p>
    <w:p w14:paraId="3658890B" w14:textId="4D8C2ECA" w:rsidR="009029DE" w:rsidRDefault="009029DE" w:rsidP="540835BD">
      <w:pPr>
        <w:spacing w:before="240" w:after="240" w:line="276" w:lineRule="auto"/>
      </w:pPr>
      <w:r>
        <w:t>QUESTIONS:</w:t>
      </w:r>
    </w:p>
    <w:p w14:paraId="1353DFC0" w14:textId="7D8E3360" w:rsidR="00F35D84" w:rsidRDefault="009029DE" w:rsidP="540835BD">
      <w:pPr>
        <w:spacing w:before="240" w:after="240" w:line="276" w:lineRule="auto"/>
      </w:pPr>
      <w:r>
        <w:t xml:space="preserve"> R1C1:</w:t>
      </w:r>
      <w:r w:rsidR="40DD6671" w:rsidRPr="540835BD">
        <w:t xml:space="preserve"> You might go for a run, but the activity might be boring.</w:t>
      </w:r>
    </w:p>
    <w:p w14:paraId="5358479D" w14:textId="3645DBF4" w:rsidR="00F35D84" w:rsidRDefault="40DD6671" w:rsidP="540835BD">
      <w:pPr>
        <w:spacing w:before="240" w:after="240" w:line="276" w:lineRule="auto"/>
      </w:pPr>
      <w:r w:rsidRPr="540835BD">
        <w:t>R1C2: You might go for a run. However, the activity might take an hour.</w:t>
      </w:r>
    </w:p>
    <w:p w14:paraId="65C106DB" w14:textId="7FFE469F" w:rsidR="00F35D84" w:rsidRDefault="40DD6671" w:rsidP="540835BD">
      <w:pPr>
        <w:spacing w:before="240" w:after="240" w:line="276" w:lineRule="auto"/>
      </w:pPr>
      <w:r w:rsidRPr="540835BD">
        <w:t>R1C3: You might go for a run, but you might have to commute 30 minutes to the activity.</w:t>
      </w:r>
    </w:p>
    <w:p w14:paraId="7BA203EE" w14:textId="6E33FBE1" w:rsidR="00F35D84" w:rsidRDefault="40DD6671" w:rsidP="540835BD">
      <w:pPr>
        <w:spacing w:before="240" w:after="240" w:line="276" w:lineRule="auto"/>
      </w:pPr>
      <w:r w:rsidRPr="540835BD">
        <w:t>R1C4: You might go for a run. However, you might be extremely sore for a week.</w:t>
      </w:r>
    </w:p>
    <w:p w14:paraId="6D7BDC09" w14:textId="46463F02" w:rsidR="00F35D84" w:rsidRDefault="40DD6671" w:rsidP="540835BD">
      <w:pPr>
        <w:spacing w:before="240" w:after="240" w:line="276" w:lineRule="auto"/>
      </w:pPr>
      <w:r w:rsidRPr="540835BD">
        <w:t>R1C5: You might go for a run, but you might have to do the activity outside and the forecast indicates there is a chance of rain.</w:t>
      </w:r>
    </w:p>
    <w:p w14:paraId="20E72FCD" w14:textId="4C0FA225" w:rsidR="00F35D84" w:rsidRDefault="40DD6671" w:rsidP="540835BD">
      <w:pPr>
        <w:spacing w:before="240" w:after="240" w:line="276" w:lineRule="auto"/>
      </w:pPr>
      <w:r w:rsidRPr="540835BD">
        <w:t>R1C6: You might go for a run. However, you might need to buy training equipment for this activity.</w:t>
      </w:r>
    </w:p>
    <w:p w14:paraId="0546D4A4" w14:textId="112F8524" w:rsidR="00F35D84" w:rsidRDefault="40DD6671" w:rsidP="540835BD">
      <w:pPr>
        <w:spacing w:before="240" w:after="240" w:line="276" w:lineRule="auto"/>
      </w:pPr>
      <w:r w:rsidRPr="540835BD">
        <w:t>R2C1: You might do a Pilates workout, but the activity might be boring.</w:t>
      </w:r>
    </w:p>
    <w:p w14:paraId="5056058D" w14:textId="239872C3" w:rsidR="00F35D84" w:rsidRDefault="40DD6671" w:rsidP="540835BD">
      <w:pPr>
        <w:spacing w:before="240" w:after="240" w:line="276" w:lineRule="auto"/>
      </w:pPr>
      <w:r w:rsidRPr="540835BD">
        <w:t>R2C2: You might do a Pilates workout. However, the activity might take an hour.</w:t>
      </w:r>
    </w:p>
    <w:p w14:paraId="3A24E01C" w14:textId="02E42697" w:rsidR="00F35D84" w:rsidRDefault="40DD6671" w:rsidP="540835BD">
      <w:pPr>
        <w:spacing w:before="240" w:after="240" w:line="276" w:lineRule="auto"/>
      </w:pPr>
      <w:r w:rsidRPr="540835BD">
        <w:t>R2C3: You might do a Pilates workout, but you might have to commute 30 minutes to the activity.</w:t>
      </w:r>
    </w:p>
    <w:p w14:paraId="7D012483" w14:textId="56CF3E69" w:rsidR="00F35D84" w:rsidRDefault="40DD6671" w:rsidP="540835BD">
      <w:pPr>
        <w:spacing w:before="240" w:after="240" w:line="276" w:lineRule="auto"/>
      </w:pPr>
      <w:r w:rsidRPr="540835BD">
        <w:t>R2C4: You might do a Pilates workout. However, you might be extremely sore for a week.</w:t>
      </w:r>
    </w:p>
    <w:p w14:paraId="638DCCEC" w14:textId="69CD4F05" w:rsidR="00F35D84" w:rsidRDefault="40DD6671" w:rsidP="540835BD">
      <w:pPr>
        <w:spacing w:before="240" w:after="240" w:line="276" w:lineRule="auto"/>
      </w:pPr>
      <w:r w:rsidRPr="540835BD">
        <w:t>R2C5: You might do a Pilates workout, but you might have to do the activity outside and the forecast indicates there is a chance of rain.</w:t>
      </w:r>
    </w:p>
    <w:p w14:paraId="51A6BEFD" w14:textId="7A5F6B04" w:rsidR="00F35D84" w:rsidRDefault="40DD6671" w:rsidP="540835BD">
      <w:pPr>
        <w:spacing w:before="240" w:after="240" w:line="276" w:lineRule="auto"/>
      </w:pPr>
      <w:r w:rsidRPr="540835BD">
        <w:t>R2C6: You might do a Pilates workout. However, you might need to buy training equipment for this activity.</w:t>
      </w:r>
    </w:p>
    <w:p w14:paraId="0EA651FB" w14:textId="368506FE" w:rsidR="00F35D84" w:rsidRDefault="40DD6671" w:rsidP="540835BD">
      <w:pPr>
        <w:spacing w:before="240" w:after="240" w:line="276" w:lineRule="auto"/>
      </w:pPr>
      <w:r w:rsidRPr="540835BD">
        <w:t>R3C1: You might lift weights, but the activity might be boring.</w:t>
      </w:r>
    </w:p>
    <w:p w14:paraId="2D1FDA34" w14:textId="531D08EE" w:rsidR="00F35D84" w:rsidRDefault="40DD6671" w:rsidP="540835BD">
      <w:pPr>
        <w:spacing w:before="240" w:after="240" w:line="276" w:lineRule="auto"/>
      </w:pPr>
      <w:r w:rsidRPr="540835BD">
        <w:t>R3C2: You might lift weights. However, the activity might take an hour.</w:t>
      </w:r>
    </w:p>
    <w:p w14:paraId="04C4AB9C" w14:textId="097C07D9" w:rsidR="00F35D84" w:rsidRDefault="40DD6671" w:rsidP="540835BD">
      <w:pPr>
        <w:spacing w:before="240" w:after="240" w:line="276" w:lineRule="auto"/>
      </w:pPr>
      <w:r w:rsidRPr="540835BD">
        <w:t>R3C3: You might lift weights, but you might have to commute 30 minutes to the activity.</w:t>
      </w:r>
    </w:p>
    <w:p w14:paraId="329A48AB" w14:textId="7C3C95BB" w:rsidR="00F35D84" w:rsidRDefault="40DD6671" w:rsidP="540835BD">
      <w:pPr>
        <w:spacing w:before="240" w:after="240" w:line="276" w:lineRule="auto"/>
      </w:pPr>
      <w:r w:rsidRPr="540835BD">
        <w:t>R3C4: You might lift weights. However, you might be extremely sore for a week.</w:t>
      </w:r>
    </w:p>
    <w:p w14:paraId="06294644" w14:textId="3E5ADAB1" w:rsidR="00F35D84" w:rsidRDefault="40DD6671" w:rsidP="540835BD">
      <w:pPr>
        <w:spacing w:before="240" w:after="240" w:line="276" w:lineRule="auto"/>
      </w:pPr>
      <w:r w:rsidRPr="540835BD">
        <w:t>R3C5: You might lift weights, but you might have to do the activity outside and the forecast indicates there is a chance of rain.</w:t>
      </w:r>
    </w:p>
    <w:p w14:paraId="6EBB67BE" w14:textId="45FBC5C8" w:rsidR="00F35D84" w:rsidRDefault="40DD6671" w:rsidP="540835BD">
      <w:pPr>
        <w:spacing w:before="240" w:after="240" w:line="276" w:lineRule="auto"/>
      </w:pPr>
      <w:r w:rsidRPr="540835BD">
        <w:t>R3C6: You might lift weights. However, you might need to buy training equipment for this activity.</w:t>
      </w:r>
    </w:p>
    <w:p w14:paraId="1C9DAEF2" w14:textId="289C879F" w:rsidR="00F35D84" w:rsidRDefault="40DD6671" w:rsidP="540835BD">
      <w:pPr>
        <w:spacing w:before="240" w:after="240" w:line="276" w:lineRule="auto"/>
      </w:pPr>
      <w:r w:rsidRPr="540835BD">
        <w:t>R4C1: The activity might help you become better at sports, but the activity might be boring.</w:t>
      </w:r>
    </w:p>
    <w:p w14:paraId="376A18BD" w14:textId="142C4193" w:rsidR="00F35D84" w:rsidRDefault="40DD6671" w:rsidP="540835BD">
      <w:pPr>
        <w:spacing w:before="240" w:after="240" w:line="276" w:lineRule="auto"/>
      </w:pPr>
      <w:r w:rsidRPr="540835BD">
        <w:t>R4C2: The activity might help you become better at sports. However, the activity might take an hour.</w:t>
      </w:r>
    </w:p>
    <w:p w14:paraId="32AEBCE0" w14:textId="70CAB83C" w:rsidR="00F35D84" w:rsidRDefault="40DD6671" w:rsidP="540835BD">
      <w:pPr>
        <w:spacing w:before="240" w:after="240" w:line="276" w:lineRule="auto"/>
      </w:pPr>
      <w:r w:rsidRPr="540835BD">
        <w:t>R4C3: The activity might help you become better at sports, but you might have to commute 30 minutes to the activity.</w:t>
      </w:r>
    </w:p>
    <w:p w14:paraId="378FDA6C" w14:textId="35FA4587" w:rsidR="00F35D84" w:rsidRDefault="40DD6671" w:rsidP="540835BD">
      <w:pPr>
        <w:spacing w:before="240" w:after="240" w:line="276" w:lineRule="auto"/>
      </w:pPr>
      <w:r w:rsidRPr="540835BD">
        <w:t>R4C4: The activity might help you become better at sports. However, you might be extremely sore for a week.</w:t>
      </w:r>
    </w:p>
    <w:p w14:paraId="30D6C0B7" w14:textId="0DB1087F" w:rsidR="00F35D84" w:rsidRDefault="40DD6671" w:rsidP="540835BD">
      <w:pPr>
        <w:spacing w:before="240" w:after="240" w:line="276" w:lineRule="auto"/>
      </w:pPr>
      <w:r w:rsidRPr="540835BD">
        <w:t>R4C5: The activity might help you become better at sports, but you might have to do the activity outside and the forecast indicates there is a chance of rain.</w:t>
      </w:r>
    </w:p>
    <w:p w14:paraId="1280A696" w14:textId="397FAB9B" w:rsidR="00F35D84" w:rsidRDefault="40DD6671" w:rsidP="540835BD">
      <w:pPr>
        <w:spacing w:before="240" w:after="240" w:line="276" w:lineRule="auto"/>
      </w:pPr>
      <w:r w:rsidRPr="540835BD">
        <w:t>R4C6: The activity might help you become better at sports. However, you might need to buy training equipment for this activity.</w:t>
      </w:r>
    </w:p>
    <w:p w14:paraId="6EAA7F1E" w14:textId="14D16948" w:rsidR="00F35D84" w:rsidRDefault="40DD6671" w:rsidP="540835BD">
      <w:pPr>
        <w:spacing w:before="240" w:after="240" w:line="276" w:lineRule="auto"/>
      </w:pPr>
      <w:r w:rsidRPr="540835BD">
        <w:t>R5C1: The activity might improve your mood, but the activity might be boring.</w:t>
      </w:r>
    </w:p>
    <w:p w14:paraId="03B7C3A8" w14:textId="6F861D36" w:rsidR="00F35D84" w:rsidRDefault="40DD6671" w:rsidP="540835BD">
      <w:pPr>
        <w:spacing w:before="240" w:after="240" w:line="276" w:lineRule="auto"/>
      </w:pPr>
      <w:r w:rsidRPr="540835BD">
        <w:t>R5C2: The activity might improve your mood. However, the activity might take an hour.</w:t>
      </w:r>
    </w:p>
    <w:p w14:paraId="5A1A782D" w14:textId="4FA39DB1" w:rsidR="00F35D84" w:rsidRDefault="40DD6671" w:rsidP="540835BD">
      <w:pPr>
        <w:spacing w:before="240" w:after="240" w:line="276" w:lineRule="auto"/>
      </w:pPr>
      <w:r w:rsidRPr="540835BD">
        <w:t>R5C3: The activity might improve your mood, but you might have to commute 30 minutes to the activity.</w:t>
      </w:r>
    </w:p>
    <w:p w14:paraId="42C3DAC8" w14:textId="0B31D9E4" w:rsidR="00F35D84" w:rsidRDefault="40DD6671" w:rsidP="540835BD">
      <w:pPr>
        <w:spacing w:before="240" w:after="240" w:line="276" w:lineRule="auto"/>
      </w:pPr>
      <w:r w:rsidRPr="540835BD">
        <w:t>R5C4: The activity might improve your mood. However, you might be extremely sore for a week.</w:t>
      </w:r>
    </w:p>
    <w:p w14:paraId="6741EF7A" w14:textId="1FCAB828" w:rsidR="00F35D84" w:rsidRDefault="40DD6671" w:rsidP="540835BD">
      <w:pPr>
        <w:spacing w:before="240" w:after="240" w:line="276" w:lineRule="auto"/>
      </w:pPr>
      <w:r w:rsidRPr="540835BD">
        <w:t>R5C5: The activity might improve your mood, but you might have to do the activity outside and the forecast indicates there is a chance of rain.</w:t>
      </w:r>
    </w:p>
    <w:p w14:paraId="134F87EC" w14:textId="0C726A3D" w:rsidR="00F35D84" w:rsidRDefault="40DD6671" w:rsidP="540835BD">
      <w:pPr>
        <w:spacing w:before="240" w:after="240" w:line="276" w:lineRule="auto"/>
      </w:pPr>
      <w:r w:rsidRPr="540835BD">
        <w:t>R5C6: The activity might improve your mood. However, you might need to buy training equipment for this activity.</w:t>
      </w:r>
    </w:p>
    <w:p w14:paraId="3856F835" w14:textId="248A0350" w:rsidR="00F35D84" w:rsidRDefault="40DD6671" w:rsidP="540835BD">
      <w:pPr>
        <w:spacing w:before="240" w:after="240" w:line="276" w:lineRule="auto"/>
      </w:pPr>
      <w:r w:rsidRPr="540835BD">
        <w:t>R6C1: You might be skilled at this activity, but the activity might be boring.</w:t>
      </w:r>
    </w:p>
    <w:p w14:paraId="742B9399" w14:textId="62ABC7F3" w:rsidR="00F35D84" w:rsidRDefault="40DD6671" w:rsidP="540835BD">
      <w:pPr>
        <w:spacing w:before="240" w:after="240" w:line="276" w:lineRule="auto"/>
      </w:pPr>
      <w:r w:rsidRPr="540835BD">
        <w:t>R6C2: You might be skilled at this activity. However, the activity might take an hour.</w:t>
      </w:r>
    </w:p>
    <w:p w14:paraId="1295597B" w14:textId="46B79AF5" w:rsidR="00F35D84" w:rsidRDefault="40DD6671" w:rsidP="540835BD">
      <w:pPr>
        <w:spacing w:before="240" w:after="240" w:line="276" w:lineRule="auto"/>
      </w:pPr>
      <w:r w:rsidRPr="540835BD">
        <w:t>R6C3: You might be skilled at this activity, but you might have to commute 30 minutes to the activity.</w:t>
      </w:r>
    </w:p>
    <w:p w14:paraId="4BAD85A0" w14:textId="0621B02E" w:rsidR="00F35D84" w:rsidRDefault="40DD6671" w:rsidP="540835BD">
      <w:pPr>
        <w:spacing w:before="240" w:after="240" w:line="276" w:lineRule="auto"/>
      </w:pPr>
      <w:r w:rsidRPr="540835BD">
        <w:t>R6C4: You might be skilled at this activity. However, you might be extremely sore for a week.</w:t>
      </w:r>
    </w:p>
    <w:p w14:paraId="3EAF5BC4" w14:textId="533CD5CC" w:rsidR="00F35D84" w:rsidRDefault="40DD6671" w:rsidP="540835BD">
      <w:pPr>
        <w:spacing w:before="240" w:after="240" w:line="276" w:lineRule="auto"/>
      </w:pPr>
      <w:r w:rsidRPr="540835BD">
        <w:t>R6C5: You might be skilled at this activity, but you might have to do the activity outside and the forecast indicates there is a chance of rain.</w:t>
      </w:r>
    </w:p>
    <w:p w14:paraId="501DA91D" w14:textId="1C03D99A" w:rsidR="00F35D84" w:rsidRDefault="40DD6671" w:rsidP="540835BD">
      <w:pPr>
        <w:spacing w:before="240" w:after="240" w:line="276" w:lineRule="auto"/>
      </w:pPr>
      <w:r w:rsidRPr="540835BD">
        <w:t>R6C6: You might be skilled at this activity. However, you might need to buy training equipment for this activity.</w:t>
      </w:r>
    </w:p>
    <w:p w14:paraId="23A85718" w14:textId="63EF2BBC" w:rsidR="00F35D84" w:rsidRDefault="00F35D84" w:rsidP="247CC1AC">
      <w:pPr>
        <w:shd w:val="clear" w:color="auto" w:fill="FFFFFF" w:themeFill="background1"/>
        <w:spacing w:before="240" w:after="240" w:line="276" w:lineRule="auto"/>
        <w:rPr>
          <w:color w:val="000000" w:themeColor="text1"/>
        </w:rPr>
      </w:pPr>
    </w:p>
    <w:p w14:paraId="2A419734" w14:textId="26D01CB7" w:rsidR="00F35D84" w:rsidRDefault="00F35D84" w:rsidP="247CC1AC">
      <w:pPr>
        <w:shd w:val="clear" w:color="auto" w:fill="FFFFFF" w:themeFill="background1"/>
        <w:spacing w:before="240" w:after="240" w:line="276" w:lineRule="auto"/>
        <w:rPr>
          <w:color w:val="000000" w:themeColor="text1"/>
        </w:rPr>
      </w:pPr>
    </w:p>
    <w:p w14:paraId="0C5990D9" w14:textId="0043A0F6" w:rsidR="00F35D84" w:rsidRDefault="00F35D84" w:rsidP="247CC1AC">
      <w:pPr>
        <w:shd w:val="clear" w:color="auto" w:fill="FFFFFF" w:themeFill="background1"/>
        <w:spacing w:before="240" w:after="240" w:line="276" w:lineRule="auto"/>
        <w:rPr>
          <w:color w:val="000000" w:themeColor="text1"/>
        </w:rPr>
      </w:pPr>
    </w:p>
    <w:p w14:paraId="42019528" w14:textId="1C5BEB7F" w:rsidR="00F35D84" w:rsidRDefault="00F35D84" w:rsidP="247CC1AC">
      <w:pPr>
        <w:shd w:val="clear" w:color="auto" w:fill="FFFFFF" w:themeFill="background1"/>
        <w:spacing w:before="240" w:after="240" w:line="276" w:lineRule="auto"/>
        <w:rPr>
          <w:color w:val="000000" w:themeColor="text1"/>
        </w:rPr>
      </w:pPr>
    </w:p>
    <w:p w14:paraId="25E729B7" w14:textId="6AA5E86D" w:rsidR="00F35D84" w:rsidRDefault="00F35D84" w:rsidP="247CC1AC">
      <w:pPr>
        <w:shd w:val="clear" w:color="auto" w:fill="FFFFFF" w:themeFill="background1"/>
        <w:spacing w:before="240" w:after="240" w:line="276" w:lineRule="auto"/>
        <w:rPr>
          <w:color w:val="000000" w:themeColor="text1"/>
        </w:rPr>
      </w:pPr>
    </w:p>
    <w:p w14:paraId="7363CC94" w14:textId="684EE289" w:rsidR="00F35D84" w:rsidRDefault="00F35D84" w:rsidP="247CC1AC">
      <w:pPr>
        <w:shd w:val="clear" w:color="auto" w:fill="FFFFFF" w:themeFill="background1"/>
        <w:spacing w:before="240" w:after="240" w:line="276" w:lineRule="auto"/>
        <w:rPr>
          <w:color w:val="000000" w:themeColor="text1"/>
        </w:rPr>
      </w:pPr>
    </w:p>
    <w:p w14:paraId="42DC032B" w14:textId="4DDA372D" w:rsidR="00F35D84" w:rsidRDefault="00F35D84" w:rsidP="247CC1AC">
      <w:pPr>
        <w:shd w:val="clear" w:color="auto" w:fill="FFFFFF" w:themeFill="background1"/>
        <w:spacing w:before="240" w:after="240" w:line="276" w:lineRule="auto"/>
        <w:rPr>
          <w:color w:val="000000" w:themeColor="text1"/>
        </w:rPr>
      </w:pPr>
    </w:p>
    <w:p w14:paraId="433E5891" w14:textId="741CB4DE" w:rsidR="00F35D84" w:rsidRDefault="00F35D84" w:rsidP="247CC1AC">
      <w:pPr>
        <w:shd w:val="clear" w:color="auto" w:fill="FFFFFF" w:themeFill="background1"/>
        <w:spacing w:before="240" w:after="240" w:line="276" w:lineRule="auto"/>
        <w:rPr>
          <w:color w:val="000000" w:themeColor="text1"/>
        </w:rPr>
      </w:pPr>
    </w:p>
    <w:p w14:paraId="5B14098F" w14:textId="55084006" w:rsidR="00F35D84" w:rsidRDefault="050C6401" w:rsidP="540835BD">
      <w:pPr>
        <w:shd w:val="clear" w:color="auto" w:fill="FFFFFF" w:themeFill="background1"/>
        <w:spacing w:before="240" w:after="240" w:line="276" w:lineRule="auto"/>
        <w:rPr>
          <w:color w:val="000000" w:themeColor="text1"/>
        </w:rPr>
      </w:pPr>
      <w:r w:rsidRPr="540835BD">
        <w:rPr>
          <w:color w:val="000000" w:themeColor="text1"/>
        </w:rPr>
        <w:t>Story No. 24</w:t>
      </w:r>
    </w:p>
    <w:p w14:paraId="41077C04" w14:textId="39DDD570" w:rsidR="00F35D84" w:rsidRDefault="050C6401" w:rsidP="540835BD">
      <w:pPr>
        <w:spacing w:line="276" w:lineRule="auto"/>
        <w:rPr>
          <w:color w:val="000000" w:themeColor="text1"/>
        </w:rPr>
      </w:pPr>
      <w:r w:rsidRPr="540835BD">
        <w:rPr>
          <w:color w:val="000000" w:themeColor="text1"/>
        </w:rPr>
        <w:t>Context: You are about to fly abroad for summer vacation</w:t>
      </w:r>
      <w:r w:rsidR="112B80F2" w:rsidRPr="540835BD">
        <w:rPr>
          <w:color w:val="000000" w:themeColor="text1"/>
        </w:rPr>
        <w:t xml:space="preserve"> next week</w:t>
      </w:r>
      <w:r w:rsidRPr="540835BD">
        <w:rPr>
          <w:color w:val="000000" w:themeColor="text1"/>
        </w:rPr>
        <w:t>. You are deciding what clothes to pack for the week-long tropical vacation.</w:t>
      </w:r>
    </w:p>
    <w:p w14:paraId="566C3730" w14:textId="799221CE" w:rsidR="00F35D84" w:rsidRDefault="009029DE" w:rsidP="540835BD">
      <w:pPr>
        <w:spacing w:line="276" w:lineRule="auto"/>
        <w:rPr>
          <w:color w:val="000000" w:themeColor="text1"/>
        </w:rPr>
      </w:pPr>
      <w:r>
        <w:rPr>
          <w:color w:val="000000" w:themeColor="text1"/>
        </w:rPr>
        <w:t>Costs</w:t>
      </w:r>
    </w:p>
    <w:p w14:paraId="1BF95208" w14:textId="5BB805B3" w:rsidR="00F35D84" w:rsidRDefault="050C6401" w:rsidP="00592081">
      <w:pPr>
        <w:pStyle w:val="ListParagraph"/>
        <w:numPr>
          <w:ilvl w:val="0"/>
          <w:numId w:val="80"/>
        </w:numPr>
        <w:spacing w:line="276" w:lineRule="auto"/>
        <w:rPr>
          <w:color w:val="000000" w:themeColor="text1"/>
        </w:rPr>
      </w:pPr>
      <w:r w:rsidRPr="540835BD">
        <w:rPr>
          <w:color w:val="000000" w:themeColor="text1"/>
        </w:rPr>
        <w:t>You m</w:t>
      </w:r>
      <w:r w:rsidR="37662187" w:rsidRPr="540835BD">
        <w:rPr>
          <w:color w:val="000000" w:themeColor="text1"/>
        </w:rPr>
        <w:t>igh</w:t>
      </w:r>
      <w:r w:rsidRPr="540835BD">
        <w:rPr>
          <w:color w:val="000000" w:themeColor="text1"/>
        </w:rPr>
        <w:t xml:space="preserve">t </w:t>
      </w:r>
      <w:r w:rsidR="20F2BA6D" w:rsidRPr="540835BD">
        <w:rPr>
          <w:color w:val="000000" w:themeColor="text1"/>
        </w:rPr>
        <w:t xml:space="preserve">have to </w:t>
      </w:r>
      <w:r w:rsidRPr="540835BD">
        <w:rPr>
          <w:color w:val="000000" w:themeColor="text1"/>
        </w:rPr>
        <w:t>pay extra to be able to pack the clothing item.</w:t>
      </w:r>
    </w:p>
    <w:p w14:paraId="5BB2CB26" w14:textId="3319C63F" w:rsidR="00F35D84" w:rsidRDefault="050C6401" w:rsidP="00592081">
      <w:pPr>
        <w:pStyle w:val="ListParagraph"/>
        <w:numPr>
          <w:ilvl w:val="0"/>
          <w:numId w:val="80"/>
        </w:numPr>
        <w:spacing w:line="276" w:lineRule="auto"/>
        <w:rPr>
          <w:color w:val="000000" w:themeColor="text1"/>
        </w:rPr>
      </w:pPr>
      <w:r w:rsidRPr="540835BD">
        <w:rPr>
          <w:color w:val="000000" w:themeColor="text1"/>
        </w:rPr>
        <w:t xml:space="preserve">The item </w:t>
      </w:r>
      <w:r w:rsidR="37EBCB6E" w:rsidRPr="540835BD">
        <w:rPr>
          <w:color w:val="000000" w:themeColor="text1"/>
        </w:rPr>
        <w:t>might be</w:t>
      </w:r>
      <w:r w:rsidRPr="540835BD">
        <w:rPr>
          <w:color w:val="000000" w:themeColor="text1"/>
        </w:rPr>
        <w:t xml:space="preserve"> unwashed.</w:t>
      </w:r>
    </w:p>
    <w:p w14:paraId="050B08C4" w14:textId="56FD9933" w:rsidR="00F35D84" w:rsidRDefault="65F71E24" w:rsidP="00592081">
      <w:pPr>
        <w:pStyle w:val="ListParagraph"/>
        <w:numPr>
          <w:ilvl w:val="0"/>
          <w:numId w:val="80"/>
        </w:numPr>
        <w:spacing w:line="276" w:lineRule="auto"/>
        <w:rPr>
          <w:color w:val="000000" w:themeColor="text1"/>
        </w:rPr>
      </w:pPr>
      <w:r w:rsidRPr="247CC1AC">
        <w:rPr>
          <w:color w:val="000000" w:themeColor="text1"/>
        </w:rPr>
        <w:t>One of the buttons on the item is loose and might fall off while you are wearing it</w:t>
      </w:r>
      <w:r w:rsidR="050C6401" w:rsidRPr="247CC1AC">
        <w:rPr>
          <w:color w:val="000000" w:themeColor="text1"/>
        </w:rPr>
        <w:t>.</w:t>
      </w:r>
    </w:p>
    <w:p w14:paraId="06AEAB37" w14:textId="57BC1718" w:rsidR="00F35D84" w:rsidRDefault="6C730504" w:rsidP="00592081">
      <w:pPr>
        <w:pStyle w:val="ListParagraph"/>
        <w:numPr>
          <w:ilvl w:val="0"/>
          <w:numId w:val="80"/>
        </w:numPr>
        <w:spacing w:line="276" w:lineRule="auto"/>
        <w:rPr>
          <w:color w:val="000000" w:themeColor="text1"/>
        </w:rPr>
      </w:pPr>
      <w:r w:rsidRPr="540835BD">
        <w:rPr>
          <w:color w:val="000000" w:themeColor="text1"/>
        </w:rPr>
        <w:t>You might have to adjust it a lot when you wear it because the item is a bit large on you.</w:t>
      </w:r>
    </w:p>
    <w:p w14:paraId="0250C886" w14:textId="3A665D03" w:rsidR="00F35D84" w:rsidRDefault="050C6401" w:rsidP="00592081">
      <w:pPr>
        <w:pStyle w:val="ListParagraph"/>
        <w:numPr>
          <w:ilvl w:val="0"/>
          <w:numId w:val="80"/>
        </w:numPr>
        <w:spacing w:line="276" w:lineRule="auto"/>
        <w:rPr>
          <w:color w:val="000000" w:themeColor="text1"/>
        </w:rPr>
      </w:pPr>
      <w:r w:rsidRPr="247CC1AC">
        <w:rPr>
          <w:color w:val="000000" w:themeColor="text1"/>
        </w:rPr>
        <w:t xml:space="preserve">The item </w:t>
      </w:r>
      <w:r w:rsidR="518B7556" w:rsidRPr="247CC1AC">
        <w:rPr>
          <w:color w:val="000000" w:themeColor="text1"/>
        </w:rPr>
        <w:t xml:space="preserve">wrinkles easily and </w:t>
      </w:r>
      <w:r w:rsidR="01BE884E" w:rsidRPr="247CC1AC">
        <w:rPr>
          <w:color w:val="000000" w:themeColor="text1"/>
        </w:rPr>
        <w:t xml:space="preserve">might </w:t>
      </w:r>
      <w:r w:rsidR="6C2FB2E3" w:rsidRPr="247CC1AC">
        <w:rPr>
          <w:color w:val="000000" w:themeColor="text1"/>
        </w:rPr>
        <w:t>need</w:t>
      </w:r>
      <w:r w:rsidR="5155B0A5" w:rsidRPr="247CC1AC">
        <w:rPr>
          <w:color w:val="000000" w:themeColor="text1"/>
        </w:rPr>
        <w:t xml:space="preserve"> to be ironed</w:t>
      </w:r>
      <w:r w:rsidRPr="247CC1AC">
        <w:rPr>
          <w:color w:val="000000" w:themeColor="text1"/>
        </w:rPr>
        <w:t>.</w:t>
      </w:r>
    </w:p>
    <w:p w14:paraId="0C9729FE" w14:textId="0169CC6E" w:rsidR="00F35D84" w:rsidRDefault="050C6401" w:rsidP="00592081">
      <w:pPr>
        <w:pStyle w:val="ListParagraph"/>
        <w:numPr>
          <w:ilvl w:val="0"/>
          <w:numId w:val="80"/>
        </w:numPr>
        <w:spacing w:line="276" w:lineRule="auto"/>
        <w:rPr>
          <w:color w:val="000000" w:themeColor="text1"/>
        </w:rPr>
      </w:pPr>
      <w:r w:rsidRPr="540835BD">
        <w:rPr>
          <w:color w:val="000000" w:themeColor="text1"/>
        </w:rPr>
        <w:t xml:space="preserve">The item </w:t>
      </w:r>
      <w:r w:rsidR="0C8E6EF3" w:rsidRPr="540835BD">
        <w:rPr>
          <w:color w:val="000000" w:themeColor="text1"/>
        </w:rPr>
        <w:t xml:space="preserve">is </w:t>
      </w:r>
      <w:r w:rsidRPr="540835BD">
        <w:rPr>
          <w:color w:val="000000" w:themeColor="text1"/>
        </w:rPr>
        <w:t>a bright color</w:t>
      </w:r>
      <w:r w:rsidR="0115598D" w:rsidRPr="540835BD">
        <w:rPr>
          <w:color w:val="000000" w:themeColor="text1"/>
        </w:rPr>
        <w:t xml:space="preserve"> that might not match the shoes you are bringing</w:t>
      </w:r>
      <w:r w:rsidRPr="540835BD">
        <w:rPr>
          <w:color w:val="000000" w:themeColor="text1"/>
        </w:rPr>
        <w:t>.</w:t>
      </w:r>
    </w:p>
    <w:p w14:paraId="035104B3" w14:textId="34BB27D6" w:rsidR="00F35D84" w:rsidRDefault="009029DE" w:rsidP="540835BD">
      <w:pPr>
        <w:spacing w:line="276" w:lineRule="auto"/>
        <w:rPr>
          <w:color w:val="000000" w:themeColor="text1"/>
        </w:rPr>
      </w:pPr>
      <w:r>
        <w:rPr>
          <w:color w:val="000000" w:themeColor="text1"/>
        </w:rPr>
        <w:t>Rewards</w:t>
      </w:r>
      <w:r w:rsidR="050C6401" w:rsidRPr="540835BD">
        <w:rPr>
          <w:color w:val="000000" w:themeColor="text1"/>
        </w:rPr>
        <w:t xml:space="preserve"> </w:t>
      </w:r>
    </w:p>
    <w:p w14:paraId="4EF7474F" w14:textId="0B868016" w:rsidR="00F35D84" w:rsidRDefault="050C6401" w:rsidP="00592081">
      <w:pPr>
        <w:pStyle w:val="ListParagraph"/>
        <w:numPr>
          <w:ilvl w:val="0"/>
          <w:numId w:val="79"/>
        </w:numPr>
        <w:spacing w:line="276" w:lineRule="auto"/>
        <w:rPr>
          <w:color w:val="000000" w:themeColor="text1"/>
        </w:rPr>
      </w:pPr>
      <w:r w:rsidRPr="540835BD">
        <w:rPr>
          <w:color w:val="000000" w:themeColor="text1"/>
        </w:rPr>
        <w:t xml:space="preserve">You </w:t>
      </w:r>
      <w:r w:rsidR="473CBBBD" w:rsidRPr="540835BD">
        <w:rPr>
          <w:color w:val="000000" w:themeColor="text1"/>
        </w:rPr>
        <w:t xml:space="preserve">might </w:t>
      </w:r>
      <w:r w:rsidRPr="540835BD">
        <w:rPr>
          <w:color w:val="000000" w:themeColor="text1"/>
        </w:rPr>
        <w:t xml:space="preserve">pack </w:t>
      </w:r>
      <w:r w:rsidR="7107F32E" w:rsidRPr="540835BD">
        <w:rPr>
          <w:color w:val="000000" w:themeColor="text1"/>
        </w:rPr>
        <w:t xml:space="preserve">sleeveless </w:t>
      </w:r>
      <w:r w:rsidRPr="540835BD">
        <w:rPr>
          <w:color w:val="000000" w:themeColor="text1"/>
        </w:rPr>
        <w:t>tops.</w:t>
      </w:r>
    </w:p>
    <w:p w14:paraId="433E1EB6" w14:textId="013511E0" w:rsidR="00F35D84" w:rsidRDefault="050C6401" w:rsidP="00592081">
      <w:pPr>
        <w:pStyle w:val="ListParagraph"/>
        <w:numPr>
          <w:ilvl w:val="0"/>
          <w:numId w:val="79"/>
        </w:numPr>
        <w:spacing w:line="276" w:lineRule="auto"/>
        <w:rPr>
          <w:color w:val="000000" w:themeColor="text1"/>
        </w:rPr>
      </w:pPr>
      <w:r w:rsidRPr="540835BD">
        <w:rPr>
          <w:color w:val="000000" w:themeColor="text1"/>
        </w:rPr>
        <w:t xml:space="preserve">You </w:t>
      </w:r>
      <w:r w:rsidR="6324AEEA" w:rsidRPr="540835BD">
        <w:rPr>
          <w:color w:val="000000" w:themeColor="text1"/>
        </w:rPr>
        <w:t xml:space="preserve">might </w:t>
      </w:r>
      <w:r w:rsidRPr="540835BD">
        <w:rPr>
          <w:color w:val="000000" w:themeColor="text1"/>
        </w:rPr>
        <w:t>pack a fancy shirt/top.</w:t>
      </w:r>
    </w:p>
    <w:p w14:paraId="6D8AC628" w14:textId="6E3F5113" w:rsidR="00F35D84" w:rsidRDefault="050C6401" w:rsidP="00592081">
      <w:pPr>
        <w:pStyle w:val="ListParagraph"/>
        <w:numPr>
          <w:ilvl w:val="0"/>
          <w:numId w:val="79"/>
        </w:numPr>
        <w:spacing w:line="276" w:lineRule="auto"/>
        <w:rPr>
          <w:color w:val="000000" w:themeColor="text1"/>
        </w:rPr>
      </w:pPr>
      <w:r w:rsidRPr="540835BD">
        <w:rPr>
          <w:color w:val="000000" w:themeColor="text1"/>
        </w:rPr>
        <w:t xml:space="preserve">You </w:t>
      </w:r>
      <w:r w:rsidR="433D7B2B" w:rsidRPr="540835BD">
        <w:rPr>
          <w:color w:val="000000" w:themeColor="text1"/>
        </w:rPr>
        <w:t xml:space="preserve">might </w:t>
      </w:r>
      <w:r w:rsidRPr="540835BD">
        <w:rPr>
          <w:color w:val="000000" w:themeColor="text1"/>
        </w:rPr>
        <w:t>pack a light jacket in case it gets cold.</w:t>
      </w:r>
    </w:p>
    <w:p w14:paraId="5610410D" w14:textId="34A2B2AC" w:rsidR="00F35D84" w:rsidRDefault="050C6401" w:rsidP="00592081">
      <w:pPr>
        <w:pStyle w:val="ListParagraph"/>
        <w:numPr>
          <w:ilvl w:val="0"/>
          <w:numId w:val="79"/>
        </w:numPr>
        <w:spacing w:line="276" w:lineRule="auto"/>
        <w:rPr>
          <w:color w:val="000000" w:themeColor="text1"/>
        </w:rPr>
      </w:pPr>
      <w:r w:rsidRPr="540835BD">
        <w:rPr>
          <w:color w:val="000000" w:themeColor="text1"/>
        </w:rPr>
        <w:t xml:space="preserve">The item </w:t>
      </w:r>
      <w:r w:rsidR="582FB516" w:rsidRPr="540835BD">
        <w:rPr>
          <w:color w:val="000000" w:themeColor="text1"/>
        </w:rPr>
        <w:t>might</w:t>
      </w:r>
      <w:r w:rsidRPr="540835BD">
        <w:rPr>
          <w:color w:val="000000" w:themeColor="text1"/>
        </w:rPr>
        <w:t xml:space="preserve"> easily fit in your suitcase or bag.</w:t>
      </w:r>
    </w:p>
    <w:p w14:paraId="3700FFD6" w14:textId="6F746016" w:rsidR="00F35D84" w:rsidRDefault="050C6401" w:rsidP="00592081">
      <w:pPr>
        <w:pStyle w:val="ListParagraph"/>
        <w:numPr>
          <w:ilvl w:val="0"/>
          <w:numId w:val="79"/>
        </w:numPr>
        <w:spacing w:line="276" w:lineRule="auto"/>
        <w:rPr>
          <w:color w:val="000000" w:themeColor="text1"/>
        </w:rPr>
      </w:pPr>
      <w:r w:rsidRPr="540835BD">
        <w:rPr>
          <w:color w:val="000000" w:themeColor="text1"/>
        </w:rPr>
        <w:t xml:space="preserve">The item </w:t>
      </w:r>
      <w:r w:rsidR="5C402CF7" w:rsidRPr="540835BD">
        <w:rPr>
          <w:color w:val="000000" w:themeColor="text1"/>
        </w:rPr>
        <w:t>might have the potential to be</w:t>
      </w:r>
      <w:r w:rsidRPr="540835BD">
        <w:rPr>
          <w:color w:val="000000" w:themeColor="text1"/>
        </w:rPr>
        <w:t xml:space="preserve"> worn for all events.</w:t>
      </w:r>
    </w:p>
    <w:p w14:paraId="271AB8C1" w14:textId="452DEB80" w:rsidR="00F35D84" w:rsidRDefault="050C6401" w:rsidP="00592081">
      <w:pPr>
        <w:pStyle w:val="ListParagraph"/>
        <w:numPr>
          <w:ilvl w:val="0"/>
          <w:numId w:val="79"/>
        </w:numPr>
        <w:spacing w:line="276" w:lineRule="auto"/>
        <w:rPr>
          <w:color w:val="000000" w:themeColor="text1"/>
        </w:rPr>
      </w:pPr>
      <w:r w:rsidRPr="247CC1AC">
        <w:rPr>
          <w:color w:val="000000" w:themeColor="text1"/>
        </w:rPr>
        <w:t xml:space="preserve">The </w:t>
      </w:r>
      <w:r w:rsidR="15255143" w:rsidRPr="247CC1AC">
        <w:rPr>
          <w:color w:val="000000" w:themeColor="text1"/>
        </w:rPr>
        <w:t xml:space="preserve">fabric </w:t>
      </w:r>
      <w:r w:rsidR="56FDB3AC" w:rsidRPr="247CC1AC">
        <w:rPr>
          <w:color w:val="000000" w:themeColor="text1"/>
        </w:rPr>
        <w:t>that the item is made from looks like it might be a breathable fabric</w:t>
      </w:r>
      <w:r w:rsidRPr="247CC1AC">
        <w:rPr>
          <w:color w:val="000000" w:themeColor="text1"/>
        </w:rPr>
        <w:t>.</w:t>
      </w:r>
    </w:p>
    <w:p w14:paraId="1FC45762" w14:textId="5F919828" w:rsidR="00F35D84" w:rsidRDefault="00F35D84" w:rsidP="247CC1AC">
      <w:pPr>
        <w:spacing w:line="276" w:lineRule="auto"/>
        <w:rPr>
          <w:color w:val="000000" w:themeColor="text1"/>
        </w:rPr>
      </w:pPr>
    </w:p>
    <w:p w14:paraId="1EEE3673" w14:textId="150C0A1D" w:rsidR="009029DE" w:rsidRDefault="009029DE" w:rsidP="540835BD">
      <w:pPr>
        <w:spacing w:before="240" w:after="240" w:line="276" w:lineRule="auto"/>
      </w:pPr>
      <w:r>
        <w:t>QUESTIONS:</w:t>
      </w:r>
    </w:p>
    <w:p w14:paraId="216850E1" w14:textId="33ABA468" w:rsidR="00F35D84" w:rsidRDefault="009029DE" w:rsidP="540835BD">
      <w:pPr>
        <w:spacing w:before="240" w:after="240" w:line="276" w:lineRule="auto"/>
      </w:pPr>
      <w:r>
        <w:t xml:space="preserve"> R1C1:</w:t>
      </w:r>
      <w:r w:rsidR="4BE09E8D" w:rsidRPr="540835BD">
        <w:t xml:space="preserve"> You might pack sleeveless tops, but you might have to pay extra to be able to pack the clothing item.</w:t>
      </w:r>
    </w:p>
    <w:p w14:paraId="303A44F2" w14:textId="7979AEA0" w:rsidR="00F35D84" w:rsidRDefault="4BE09E8D" w:rsidP="540835BD">
      <w:pPr>
        <w:spacing w:before="240" w:after="240" w:line="276" w:lineRule="auto"/>
      </w:pPr>
      <w:r w:rsidRPr="540835BD">
        <w:t>R1C2: You might pack sleeveless tops. However, the item might be unwashed.</w:t>
      </w:r>
    </w:p>
    <w:p w14:paraId="624EE75C" w14:textId="12FD3FCE" w:rsidR="00F35D84" w:rsidRDefault="4BE09E8D" w:rsidP="540835BD">
      <w:pPr>
        <w:spacing w:before="240" w:after="240" w:line="276" w:lineRule="auto"/>
      </w:pPr>
      <w:r w:rsidRPr="540835BD">
        <w:t>R1C3: You might pack sleeveless tops, but one of the buttons on the item is loose and might fall off while you are wearing it.</w:t>
      </w:r>
    </w:p>
    <w:p w14:paraId="79A945AC" w14:textId="21171B60" w:rsidR="00F35D84" w:rsidRDefault="4BE09E8D" w:rsidP="540835BD">
      <w:pPr>
        <w:spacing w:before="240" w:after="240" w:line="276" w:lineRule="auto"/>
      </w:pPr>
      <w:r w:rsidRPr="540835BD">
        <w:t>R1C4: You might pack sleeveless tops. However, you might have to adjust it a lot when you wear it because the item is a bit large on you.</w:t>
      </w:r>
    </w:p>
    <w:p w14:paraId="31897137" w14:textId="730F06C7" w:rsidR="00F35D84" w:rsidRDefault="4BE09E8D" w:rsidP="540835BD">
      <w:pPr>
        <w:spacing w:before="240" w:after="240" w:line="276" w:lineRule="auto"/>
      </w:pPr>
      <w:r w:rsidRPr="540835BD">
        <w:t>R1C5: You might pack sleeveless tops, but the item wrinkles easily and might need to be ironed.</w:t>
      </w:r>
    </w:p>
    <w:p w14:paraId="7EA3A56B" w14:textId="6C1B4EF1" w:rsidR="00F35D84" w:rsidRDefault="4BE09E8D" w:rsidP="540835BD">
      <w:pPr>
        <w:spacing w:before="240" w:after="240" w:line="276" w:lineRule="auto"/>
      </w:pPr>
      <w:r w:rsidRPr="540835BD">
        <w:t>R1C6: You might pack sleeveless tops. However, the item is a bright color that might not match the shoes you are bringing.</w:t>
      </w:r>
    </w:p>
    <w:p w14:paraId="6ACF44B7" w14:textId="4D34072B" w:rsidR="00F35D84" w:rsidRDefault="4BE09E8D" w:rsidP="540835BD">
      <w:pPr>
        <w:spacing w:before="240" w:after="240" w:line="276" w:lineRule="auto"/>
      </w:pPr>
      <w:r w:rsidRPr="540835BD">
        <w:t>R2C1: You might pack a fancy shirt/top, but you might have to pay extra to be able to pack the clothing item.</w:t>
      </w:r>
    </w:p>
    <w:p w14:paraId="4A052067" w14:textId="03E6DA2F" w:rsidR="00F35D84" w:rsidRDefault="4BE09E8D" w:rsidP="540835BD">
      <w:pPr>
        <w:spacing w:before="240" w:after="240" w:line="276" w:lineRule="auto"/>
      </w:pPr>
      <w:r w:rsidRPr="540835BD">
        <w:t>R2C2: You might pack a fancy shirt/top. However, the item might be unwashed.</w:t>
      </w:r>
    </w:p>
    <w:p w14:paraId="27A06915" w14:textId="5D9209D4" w:rsidR="00F35D84" w:rsidRDefault="4BE09E8D" w:rsidP="540835BD">
      <w:pPr>
        <w:spacing w:before="240" w:after="240" w:line="276" w:lineRule="auto"/>
      </w:pPr>
      <w:r w:rsidRPr="540835BD">
        <w:t>R2C3: You might pack a fancy shirt/top, but one of the buttons on the item is loose and might fall off while you are wearing it.</w:t>
      </w:r>
    </w:p>
    <w:p w14:paraId="1739316F" w14:textId="3947C669" w:rsidR="00F35D84" w:rsidRDefault="4BE09E8D" w:rsidP="540835BD">
      <w:pPr>
        <w:spacing w:before="240" w:after="240" w:line="276" w:lineRule="auto"/>
      </w:pPr>
      <w:r w:rsidRPr="540835BD">
        <w:t>R2C4: You might pack a fancy shirt/top. However, you might have to adjust it a lot when you wear it because the item is a bit large on you.</w:t>
      </w:r>
    </w:p>
    <w:p w14:paraId="7CE6FC3C" w14:textId="3655E2FA" w:rsidR="00F35D84" w:rsidRDefault="4BE09E8D" w:rsidP="540835BD">
      <w:pPr>
        <w:spacing w:before="240" w:after="240" w:line="276" w:lineRule="auto"/>
      </w:pPr>
      <w:r w:rsidRPr="540835BD">
        <w:t>R2C5: You might pack a fancy shirt/top, but the item wrinkles easily and might need to be ironed.</w:t>
      </w:r>
    </w:p>
    <w:p w14:paraId="1E859573" w14:textId="655653C7" w:rsidR="00F35D84" w:rsidRDefault="4BE09E8D" w:rsidP="540835BD">
      <w:pPr>
        <w:spacing w:before="240" w:after="240" w:line="276" w:lineRule="auto"/>
      </w:pPr>
      <w:r w:rsidRPr="540835BD">
        <w:t>R2C6: You might pack a fancy shirt/top. However, the item is a bright color that might not match the shoes you are bringing.</w:t>
      </w:r>
    </w:p>
    <w:p w14:paraId="01749515" w14:textId="55E18EFF" w:rsidR="00F35D84" w:rsidRDefault="4BE09E8D" w:rsidP="540835BD">
      <w:pPr>
        <w:spacing w:before="240" w:after="240" w:line="276" w:lineRule="auto"/>
      </w:pPr>
      <w:r w:rsidRPr="540835BD">
        <w:t>R3C1: You might pack a light jacket in case it gets cold, but you might have to pay extra to be able to pack the clothing item.</w:t>
      </w:r>
    </w:p>
    <w:p w14:paraId="001C139A" w14:textId="78C5950D" w:rsidR="00F35D84" w:rsidRDefault="4BE09E8D" w:rsidP="540835BD">
      <w:pPr>
        <w:spacing w:before="240" w:after="240" w:line="276" w:lineRule="auto"/>
      </w:pPr>
      <w:r w:rsidRPr="540835BD">
        <w:t>R3C2: You might pack a light jacket in case it gets cold. However, the item might be unwashed.</w:t>
      </w:r>
    </w:p>
    <w:p w14:paraId="3E3A9C5D" w14:textId="27C38902" w:rsidR="00F35D84" w:rsidRDefault="4BE09E8D" w:rsidP="540835BD">
      <w:pPr>
        <w:spacing w:before="240" w:after="240" w:line="276" w:lineRule="auto"/>
      </w:pPr>
      <w:r w:rsidRPr="540835BD">
        <w:t>R3C3: You might pack a light jacket in case it gets cold, but one of the buttons on the item is loose and might fall off while you are wearing it.</w:t>
      </w:r>
    </w:p>
    <w:p w14:paraId="67C0C04D" w14:textId="29605B32" w:rsidR="00F35D84" w:rsidRDefault="4BE09E8D" w:rsidP="540835BD">
      <w:pPr>
        <w:spacing w:before="240" w:after="240" w:line="276" w:lineRule="auto"/>
      </w:pPr>
      <w:r w:rsidRPr="540835BD">
        <w:t>R3C4: You might pack a light jacket in case it gets cold. However, you might have to adjust it a lot when you wear it because the item is a bit large on you.</w:t>
      </w:r>
    </w:p>
    <w:p w14:paraId="7B04015A" w14:textId="1B88FBCE" w:rsidR="00F35D84" w:rsidRDefault="4BE09E8D" w:rsidP="540835BD">
      <w:pPr>
        <w:spacing w:before="240" w:after="240" w:line="276" w:lineRule="auto"/>
      </w:pPr>
      <w:r w:rsidRPr="540835BD">
        <w:t>R3C5: You might pack a light jacket in case it gets cold, but the item wrinkles easily and might need to be ironed.</w:t>
      </w:r>
    </w:p>
    <w:p w14:paraId="36D0A937" w14:textId="38BEE7C8" w:rsidR="00F35D84" w:rsidRDefault="4BE09E8D" w:rsidP="540835BD">
      <w:pPr>
        <w:spacing w:before="240" w:after="240" w:line="276" w:lineRule="auto"/>
      </w:pPr>
      <w:r w:rsidRPr="540835BD">
        <w:t>R3C6: You might pack a light jacket in case it gets cold. However, the item is a bright color that might not match the shoes you are bringing.</w:t>
      </w:r>
    </w:p>
    <w:p w14:paraId="349E8F4E" w14:textId="26702778" w:rsidR="00F35D84" w:rsidRDefault="4BE09E8D" w:rsidP="540835BD">
      <w:pPr>
        <w:spacing w:before="240" w:after="240" w:line="276" w:lineRule="auto"/>
      </w:pPr>
      <w:r w:rsidRPr="540835BD">
        <w:t>R4C1: The item might easily fit in your suitcase or bag, but you might have to pay extra to be able to pack the clothing item.</w:t>
      </w:r>
    </w:p>
    <w:p w14:paraId="6537357C" w14:textId="15D23E35" w:rsidR="00F35D84" w:rsidRDefault="4BE09E8D" w:rsidP="540835BD">
      <w:pPr>
        <w:spacing w:before="240" w:after="240" w:line="276" w:lineRule="auto"/>
      </w:pPr>
      <w:r w:rsidRPr="540835BD">
        <w:t>R4C2: The item might easily fit in your suitcase or bag. However, the item might be unwashed.</w:t>
      </w:r>
    </w:p>
    <w:p w14:paraId="71772CEB" w14:textId="0D06C2FA" w:rsidR="00F35D84" w:rsidRDefault="4BE09E8D" w:rsidP="540835BD">
      <w:pPr>
        <w:spacing w:before="240" w:after="240" w:line="276" w:lineRule="auto"/>
      </w:pPr>
      <w:r w:rsidRPr="540835BD">
        <w:t>R4C3: The item might easily fit in your suitcase or bag, but one of the buttons on the item is loose and might fall off while you are wearing it.</w:t>
      </w:r>
    </w:p>
    <w:p w14:paraId="67F494DA" w14:textId="5BA59352" w:rsidR="00F35D84" w:rsidRDefault="4BE09E8D" w:rsidP="540835BD">
      <w:pPr>
        <w:spacing w:before="240" w:after="240" w:line="276" w:lineRule="auto"/>
      </w:pPr>
      <w:r w:rsidRPr="540835BD">
        <w:t>R4C4: The item might easily fit in your suitcase or bag. However, you might have to adjust it a lot when you wear it because the item is a bit large on you.</w:t>
      </w:r>
    </w:p>
    <w:p w14:paraId="551BB00B" w14:textId="1D72A8EA" w:rsidR="00F35D84" w:rsidRDefault="4BE09E8D" w:rsidP="540835BD">
      <w:pPr>
        <w:spacing w:before="240" w:after="240" w:line="276" w:lineRule="auto"/>
      </w:pPr>
      <w:r w:rsidRPr="540835BD">
        <w:t>R4C5: The item might easily fit in your suitcase or bag, but the item wrinkles easily and might need to be ironed.</w:t>
      </w:r>
    </w:p>
    <w:p w14:paraId="777C36FA" w14:textId="3C8EB96E" w:rsidR="00F35D84" w:rsidRDefault="4BE09E8D" w:rsidP="540835BD">
      <w:pPr>
        <w:spacing w:before="240" w:after="240" w:line="276" w:lineRule="auto"/>
      </w:pPr>
      <w:r w:rsidRPr="540835BD">
        <w:t>R4C6: The item might easily fit in your suitcase or bag. However, the item is a bright color that might not match the shoes you are bringing.</w:t>
      </w:r>
    </w:p>
    <w:p w14:paraId="20A6C390" w14:textId="07E28CE1" w:rsidR="00F35D84" w:rsidRDefault="4BE09E8D" w:rsidP="540835BD">
      <w:pPr>
        <w:spacing w:before="240" w:after="240" w:line="276" w:lineRule="auto"/>
      </w:pPr>
      <w:r w:rsidRPr="540835BD">
        <w:t>R5C1: The item might have the potential to be worn for all events, but you might have to pay extra to be able to pack the clothing item.</w:t>
      </w:r>
    </w:p>
    <w:p w14:paraId="3061A9DA" w14:textId="72D47813" w:rsidR="00F35D84" w:rsidRDefault="4BE09E8D" w:rsidP="540835BD">
      <w:pPr>
        <w:spacing w:before="240" w:after="240" w:line="276" w:lineRule="auto"/>
      </w:pPr>
      <w:r w:rsidRPr="540835BD">
        <w:t>R5C2: The item might have the potential to be worn for all events. However, the item might be unwashed.</w:t>
      </w:r>
    </w:p>
    <w:p w14:paraId="41AB1A3F" w14:textId="2BDEEA5F" w:rsidR="00F35D84" w:rsidRDefault="4BE09E8D" w:rsidP="540835BD">
      <w:pPr>
        <w:spacing w:before="240" w:after="240" w:line="276" w:lineRule="auto"/>
      </w:pPr>
      <w:r w:rsidRPr="540835BD">
        <w:t>R5C3: The item might have the potential to be worn for all events, but one of the buttons on the item is loose and might fall off while you are wearing it.</w:t>
      </w:r>
    </w:p>
    <w:p w14:paraId="41F6A3DD" w14:textId="152EFE13" w:rsidR="00F35D84" w:rsidRDefault="4BE09E8D" w:rsidP="540835BD">
      <w:pPr>
        <w:spacing w:before="240" w:after="240" w:line="276" w:lineRule="auto"/>
      </w:pPr>
      <w:r w:rsidRPr="540835BD">
        <w:t>R5C4: The item might have the potential to be worn for all events. However, you might have to adjust it a lot when you wear it because the item is a bit large on you.</w:t>
      </w:r>
    </w:p>
    <w:p w14:paraId="5E01C033" w14:textId="40FF6520" w:rsidR="00F35D84" w:rsidRDefault="4BE09E8D" w:rsidP="540835BD">
      <w:pPr>
        <w:spacing w:before="240" w:after="240" w:line="276" w:lineRule="auto"/>
      </w:pPr>
      <w:r w:rsidRPr="540835BD">
        <w:t>R5C5: The item might have the potential to be worn for all events, but the item wrinkles easily and might need to be ironed.</w:t>
      </w:r>
    </w:p>
    <w:p w14:paraId="3A7699A5" w14:textId="3BC9728B" w:rsidR="00F35D84" w:rsidRDefault="4BE09E8D" w:rsidP="540835BD">
      <w:pPr>
        <w:spacing w:before="240" w:after="240" w:line="276" w:lineRule="auto"/>
      </w:pPr>
      <w:r w:rsidRPr="540835BD">
        <w:t>R5C6: The item might have the potential to be worn for all events. However, the item is a bright color that might not match the shoes you are bringing.</w:t>
      </w:r>
    </w:p>
    <w:p w14:paraId="17C22BA9" w14:textId="521B93E9" w:rsidR="00F35D84" w:rsidRDefault="4BE09E8D" w:rsidP="540835BD">
      <w:pPr>
        <w:spacing w:before="240" w:after="240" w:line="276" w:lineRule="auto"/>
      </w:pPr>
      <w:r w:rsidRPr="540835BD">
        <w:t>R6C1: The fabric that the item is made from looks like it might be a breathable fabric, but you might have to pay extra to be able to pack the clothing item.</w:t>
      </w:r>
    </w:p>
    <w:p w14:paraId="701CFD57" w14:textId="5B5019DD" w:rsidR="00F35D84" w:rsidRDefault="4BE09E8D" w:rsidP="540835BD">
      <w:pPr>
        <w:spacing w:before="240" w:after="240" w:line="276" w:lineRule="auto"/>
      </w:pPr>
      <w:r w:rsidRPr="540835BD">
        <w:t>R6C2: The fabric that the item is made from looks like it might be a breathable fabric. However, the item might be unwashed.</w:t>
      </w:r>
    </w:p>
    <w:p w14:paraId="7EB104C5" w14:textId="5EE668DA" w:rsidR="00F35D84" w:rsidRDefault="4BE09E8D" w:rsidP="540835BD">
      <w:pPr>
        <w:spacing w:before="240" w:after="240" w:line="276" w:lineRule="auto"/>
      </w:pPr>
      <w:r w:rsidRPr="540835BD">
        <w:t>R6C3: The fabric that the item is made from looks like it might be a breathable fabric, but one of the buttons on the item is loose and might fall off while you are wearing it.</w:t>
      </w:r>
    </w:p>
    <w:p w14:paraId="2170F3E5" w14:textId="05CF4219" w:rsidR="00F35D84" w:rsidRDefault="4BE09E8D" w:rsidP="540835BD">
      <w:pPr>
        <w:spacing w:before="240" w:after="240" w:line="276" w:lineRule="auto"/>
      </w:pPr>
      <w:r w:rsidRPr="540835BD">
        <w:t>R6C4: The fabric that the item is made from looks like it might be a breathable fabric. However, you might have to adjust it a lot when you wear it because the item is a bit large on you.</w:t>
      </w:r>
    </w:p>
    <w:p w14:paraId="24B8F6E2" w14:textId="5224B37C" w:rsidR="00F35D84" w:rsidRDefault="4BE09E8D" w:rsidP="540835BD">
      <w:pPr>
        <w:spacing w:before="240" w:after="240" w:line="276" w:lineRule="auto"/>
      </w:pPr>
      <w:r w:rsidRPr="540835BD">
        <w:t>R6C5: The fabric that the item is made from looks like it might be a breathable fabric, but the item wrinkles easily and might need to be ironed.</w:t>
      </w:r>
    </w:p>
    <w:p w14:paraId="5DAE92AA" w14:textId="5FB085BA" w:rsidR="00F35D84" w:rsidRDefault="4BE09E8D" w:rsidP="540835BD">
      <w:pPr>
        <w:spacing w:before="240" w:after="240" w:line="276" w:lineRule="auto"/>
      </w:pPr>
      <w:r w:rsidRPr="540835BD">
        <w:t>R6C6: The fabric that the item is made from looks like it might be a breathable fabric. However, the item is a bright color that might not match the shoes you are bringing.</w:t>
      </w:r>
    </w:p>
    <w:p w14:paraId="13299B46" w14:textId="26BA90EA" w:rsidR="00F35D84" w:rsidRDefault="00F35D84" w:rsidP="247CC1AC">
      <w:pPr>
        <w:spacing w:line="276" w:lineRule="auto"/>
        <w:rPr>
          <w:color w:val="000000" w:themeColor="text1"/>
        </w:rPr>
      </w:pPr>
    </w:p>
    <w:p w14:paraId="6C29D5A5" w14:textId="19B4F127" w:rsidR="00F35D84" w:rsidRDefault="00F35D84" w:rsidP="247CC1AC">
      <w:pPr>
        <w:spacing w:line="276" w:lineRule="auto"/>
        <w:rPr>
          <w:color w:val="000000" w:themeColor="text1"/>
        </w:rPr>
      </w:pPr>
    </w:p>
    <w:p w14:paraId="3D3EFE4F" w14:textId="2785BE68" w:rsidR="00F35D84" w:rsidRDefault="00F35D84" w:rsidP="247CC1AC">
      <w:pPr>
        <w:spacing w:line="276" w:lineRule="auto"/>
        <w:rPr>
          <w:color w:val="000000" w:themeColor="text1"/>
        </w:rPr>
      </w:pPr>
    </w:p>
    <w:p w14:paraId="2C6ACF62" w14:textId="5A31B9DF" w:rsidR="00F35D84" w:rsidRDefault="00F35D84" w:rsidP="247CC1AC">
      <w:pPr>
        <w:spacing w:line="276" w:lineRule="auto"/>
        <w:rPr>
          <w:color w:val="000000" w:themeColor="text1"/>
        </w:rPr>
      </w:pPr>
    </w:p>
    <w:p w14:paraId="2836EB74" w14:textId="22E6FB2B" w:rsidR="00F35D84" w:rsidRDefault="00F35D84" w:rsidP="247CC1AC">
      <w:pPr>
        <w:spacing w:line="276" w:lineRule="auto"/>
        <w:rPr>
          <w:color w:val="000000" w:themeColor="text1"/>
        </w:rPr>
      </w:pPr>
    </w:p>
    <w:p w14:paraId="4BD5D3C8" w14:textId="40206E32" w:rsidR="00F35D84" w:rsidRDefault="68B21AE2" w:rsidP="540835BD">
      <w:pPr>
        <w:spacing w:line="276" w:lineRule="auto"/>
        <w:rPr>
          <w:color w:val="000000" w:themeColor="text1"/>
        </w:rPr>
      </w:pPr>
      <w:r w:rsidRPr="540835BD">
        <w:rPr>
          <w:color w:val="000000" w:themeColor="text1"/>
        </w:rPr>
        <w:t>Story No. 25</w:t>
      </w:r>
    </w:p>
    <w:p w14:paraId="79F50C56" w14:textId="4941FEB7" w:rsidR="00F35D84" w:rsidRDefault="68B21AE2" w:rsidP="540835BD">
      <w:pPr>
        <w:spacing w:line="276" w:lineRule="auto"/>
        <w:rPr>
          <w:color w:val="000000" w:themeColor="text1"/>
        </w:rPr>
      </w:pPr>
      <w:r w:rsidRPr="540835BD">
        <w:rPr>
          <w:color w:val="000000" w:themeColor="text1"/>
        </w:rPr>
        <w:t>Context: Next week marks the beginning of the holiday season, and you are going to prepare a home-cooked meal for your family that you have invited over. You are trying to decide what to serve for dinner.</w:t>
      </w:r>
    </w:p>
    <w:p w14:paraId="563A57E0" w14:textId="71F20039" w:rsidR="00F35D84" w:rsidRDefault="009029DE" w:rsidP="540835BD">
      <w:pPr>
        <w:spacing w:line="276" w:lineRule="auto"/>
        <w:rPr>
          <w:color w:val="000000" w:themeColor="text1"/>
        </w:rPr>
      </w:pPr>
      <w:r>
        <w:rPr>
          <w:color w:val="000000" w:themeColor="text1"/>
        </w:rPr>
        <w:t>Costs</w:t>
      </w:r>
    </w:p>
    <w:p w14:paraId="7FA8EFD9" w14:textId="35096DB3" w:rsidR="00F35D84" w:rsidRDefault="68B21AE2" w:rsidP="00592081">
      <w:pPr>
        <w:pStyle w:val="ListParagraph"/>
        <w:numPr>
          <w:ilvl w:val="0"/>
          <w:numId w:val="78"/>
        </w:numPr>
        <w:spacing w:line="276" w:lineRule="auto"/>
        <w:rPr>
          <w:color w:val="000000" w:themeColor="text1"/>
        </w:rPr>
      </w:pPr>
      <w:r w:rsidRPr="540835BD">
        <w:rPr>
          <w:color w:val="000000" w:themeColor="text1"/>
        </w:rPr>
        <w:t xml:space="preserve">The meal </w:t>
      </w:r>
      <w:r w:rsidR="675652E4" w:rsidRPr="540835BD">
        <w:rPr>
          <w:color w:val="000000" w:themeColor="text1"/>
        </w:rPr>
        <w:t>might require</w:t>
      </w:r>
      <w:r w:rsidRPr="540835BD">
        <w:rPr>
          <w:color w:val="000000" w:themeColor="text1"/>
        </w:rPr>
        <w:t xml:space="preserve"> you to make trips to two separate grocery stores to get the required ingredients.</w:t>
      </w:r>
    </w:p>
    <w:p w14:paraId="63B7857C" w14:textId="387CB989" w:rsidR="00F35D84" w:rsidRDefault="68B21AE2" w:rsidP="00592081">
      <w:pPr>
        <w:pStyle w:val="ListParagraph"/>
        <w:numPr>
          <w:ilvl w:val="0"/>
          <w:numId w:val="78"/>
        </w:numPr>
        <w:spacing w:line="276" w:lineRule="auto"/>
        <w:rPr>
          <w:color w:val="000000" w:themeColor="text1"/>
        </w:rPr>
      </w:pPr>
      <w:r w:rsidRPr="540835BD">
        <w:rPr>
          <w:color w:val="000000" w:themeColor="text1"/>
        </w:rPr>
        <w:t xml:space="preserve">One member of the family </w:t>
      </w:r>
      <w:r w:rsidR="763562BA" w:rsidRPr="540835BD">
        <w:rPr>
          <w:color w:val="000000" w:themeColor="text1"/>
        </w:rPr>
        <w:t xml:space="preserve">might not be able </w:t>
      </w:r>
      <w:r w:rsidRPr="540835BD">
        <w:rPr>
          <w:color w:val="000000" w:themeColor="text1"/>
        </w:rPr>
        <w:t>to eat this meal because of an allergy to one of the ingredients.</w:t>
      </w:r>
    </w:p>
    <w:p w14:paraId="7AFA3852" w14:textId="5650C7BA" w:rsidR="00F35D84" w:rsidRDefault="68B21AE2" w:rsidP="00592081">
      <w:pPr>
        <w:pStyle w:val="ListParagraph"/>
        <w:numPr>
          <w:ilvl w:val="0"/>
          <w:numId w:val="78"/>
        </w:numPr>
        <w:spacing w:line="276" w:lineRule="auto"/>
        <w:rPr>
          <w:color w:val="000000" w:themeColor="text1"/>
        </w:rPr>
      </w:pPr>
      <w:r w:rsidRPr="540835BD">
        <w:rPr>
          <w:color w:val="000000" w:themeColor="text1"/>
        </w:rPr>
        <w:t>The meal m</w:t>
      </w:r>
      <w:r w:rsidR="0E5CEBDB" w:rsidRPr="540835BD">
        <w:rPr>
          <w:color w:val="000000" w:themeColor="text1"/>
        </w:rPr>
        <w:t xml:space="preserve">ight have to </w:t>
      </w:r>
      <w:r w:rsidRPr="540835BD">
        <w:rPr>
          <w:color w:val="000000" w:themeColor="text1"/>
        </w:rPr>
        <w:t>be made without dairy and gluten.</w:t>
      </w:r>
    </w:p>
    <w:p w14:paraId="6667804F" w14:textId="509BC9FD" w:rsidR="00F35D84" w:rsidRDefault="68B21AE2" w:rsidP="00592081">
      <w:pPr>
        <w:pStyle w:val="ListParagraph"/>
        <w:numPr>
          <w:ilvl w:val="0"/>
          <w:numId w:val="78"/>
        </w:numPr>
        <w:spacing w:line="276" w:lineRule="auto"/>
        <w:rPr>
          <w:color w:val="000000" w:themeColor="text1"/>
        </w:rPr>
      </w:pPr>
      <w:r w:rsidRPr="540835BD">
        <w:rPr>
          <w:color w:val="000000" w:themeColor="text1"/>
        </w:rPr>
        <w:t xml:space="preserve">Some members of the family </w:t>
      </w:r>
      <w:r w:rsidR="747CD6E2" w:rsidRPr="540835BD">
        <w:rPr>
          <w:color w:val="000000" w:themeColor="text1"/>
        </w:rPr>
        <w:t xml:space="preserve">might </w:t>
      </w:r>
      <w:r w:rsidRPr="540835BD">
        <w:rPr>
          <w:color w:val="000000" w:themeColor="text1"/>
        </w:rPr>
        <w:t xml:space="preserve">love the dish and others </w:t>
      </w:r>
      <w:r w:rsidR="327A556D" w:rsidRPr="540835BD">
        <w:rPr>
          <w:color w:val="000000" w:themeColor="text1"/>
        </w:rPr>
        <w:t xml:space="preserve">might </w:t>
      </w:r>
      <w:r w:rsidRPr="540835BD">
        <w:rPr>
          <w:color w:val="000000" w:themeColor="text1"/>
        </w:rPr>
        <w:t>hate it.</w:t>
      </w:r>
    </w:p>
    <w:p w14:paraId="72266932" w14:textId="3B0A2919" w:rsidR="00F35D84" w:rsidRDefault="68B21AE2" w:rsidP="00592081">
      <w:pPr>
        <w:pStyle w:val="ListParagraph"/>
        <w:numPr>
          <w:ilvl w:val="0"/>
          <w:numId w:val="78"/>
        </w:numPr>
        <w:spacing w:line="276" w:lineRule="auto"/>
        <w:rPr>
          <w:color w:val="000000" w:themeColor="text1"/>
        </w:rPr>
      </w:pPr>
      <w:r w:rsidRPr="540835BD">
        <w:rPr>
          <w:color w:val="000000" w:themeColor="text1"/>
        </w:rPr>
        <w:t xml:space="preserve">The dish </w:t>
      </w:r>
      <w:r w:rsidR="01E0D5EA" w:rsidRPr="540835BD">
        <w:rPr>
          <w:color w:val="000000" w:themeColor="text1"/>
        </w:rPr>
        <w:t>might no</w:t>
      </w:r>
      <w:r w:rsidRPr="540835BD">
        <w:rPr>
          <w:color w:val="000000" w:themeColor="text1"/>
        </w:rPr>
        <w:t xml:space="preserve">t taste good when reheated for leftovers; it is </w:t>
      </w:r>
      <w:r w:rsidR="567CDE36" w:rsidRPr="540835BD">
        <w:rPr>
          <w:color w:val="000000" w:themeColor="text1"/>
        </w:rPr>
        <w:t xml:space="preserve">probably </w:t>
      </w:r>
      <w:r w:rsidRPr="540835BD">
        <w:rPr>
          <w:color w:val="000000" w:themeColor="text1"/>
        </w:rPr>
        <w:t>best when freshly cooked.</w:t>
      </w:r>
    </w:p>
    <w:p w14:paraId="378A7107" w14:textId="3A5811E8" w:rsidR="00F35D84" w:rsidRDefault="68B21AE2" w:rsidP="00592081">
      <w:pPr>
        <w:pStyle w:val="ListParagraph"/>
        <w:numPr>
          <w:ilvl w:val="0"/>
          <w:numId w:val="78"/>
        </w:numPr>
        <w:spacing w:line="276" w:lineRule="auto"/>
        <w:rPr>
          <w:color w:val="000000" w:themeColor="text1"/>
        </w:rPr>
      </w:pPr>
      <w:r w:rsidRPr="540835BD">
        <w:rPr>
          <w:color w:val="000000" w:themeColor="text1"/>
        </w:rPr>
        <w:t xml:space="preserve">Making the meal </w:t>
      </w:r>
      <w:r w:rsidR="660D68CD" w:rsidRPr="540835BD">
        <w:rPr>
          <w:color w:val="000000" w:themeColor="text1"/>
        </w:rPr>
        <w:t>might</w:t>
      </w:r>
      <w:r w:rsidRPr="540835BD">
        <w:rPr>
          <w:color w:val="000000" w:themeColor="text1"/>
        </w:rPr>
        <w:t xml:space="preserve"> require all of your bowls and baking pans, and most of your cooking tools, so there </w:t>
      </w:r>
      <w:r w:rsidR="6D814CEF" w:rsidRPr="540835BD">
        <w:rPr>
          <w:color w:val="000000" w:themeColor="text1"/>
        </w:rPr>
        <w:t xml:space="preserve">might </w:t>
      </w:r>
      <w:r w:rsidRPr="540835BD">
        <w:rPr>
          <w:color w:val="000000" w:themeColor="text1"/>
        </w:rPr>
        <w:t>be a lot of clean up.</w:t>
      </w:r>
    </w:p>
    <w:p w14:paraId="7641DF55" w14:textId="5240F639" w:rsidR="00F35D84" w:rsidRDefault="009029DE" w:rsidP="540835BD">
      <w:pPr>
        <w:spacing w:line="276" w:lineRule="auto"/>
        <w:rPr>
          <w:color w:val="000000" w:themeColor="text1"/>
        </w:rPr>
      </w:pPr>
      <w:r>
        <w:rPr>
          <w:color w:val="000000" w:themeColor="text1"/>
        </w:rPr>
        <w:t>Rewards</w:t>
      </w:r>
      <w:r w:rsidR="68B21AE2" w:rsidRPr="540835BD">
        <w:rPr>
          <w:color w:val="000000" w:themeColor="text1"/>
        </w:rPr>
        <w:t xml:space="preserve"> </w:t>
      </w:r>
    </w:p>
    <w:p w14:paraId="39BEC94B" w14:textId="1C319A8A" w:rsidR="00F35D84" w:rsidRDefault="0BDB0CFF" w:rsidP="00592081">
      <w:pPr>
        <w:numPr>
          <w:ilvl w:val="0"/>
          <w:numId w:val="77"/>
        </w:numPr>
        <w:spacing w:line="276" w:lineRule="auto"/>
        <w:rPr>
          <w:color w:val="000000" w:themeColor="text1"/>
        </w:rPr>
      </w:pPr>
      <w:r w:rsidRPr="540835BD">
        <w:rPr>
          <w:color w:val="000000" w:themeColor="text1"/>
        </w:rPr>
        <w:t>You pick a meal that is sometimes part of a family tradition.</w:t>
      </w:r>
    </w:p>
    <w:p w14:paraId="192ECCD1" w14:textId="5AC1E2D6" w:rsidR="00F35D84" w:rsidRDefault="0BDB0CFF" w:rsidP="00592081">
      <w:pPr>
        <w:pStyle w:val="ListParagraph"/>
        <w:numPr>
          <w:ilvl w:val="0"/>
          <w:numId w:val="77"/>
        </w:numPr>
        <w:spacing w:after="0" w:line="276" w:lineRule="auto"/>
        <w:rPr>
          <w:color w:val="000000" w:themeColor="text1"/>
        </w:rPr>
      </w:pPr>
      <w:r w:rsidRPr="540835BD">
        <w:rPr>
          <w:color w:val="000000" w:themeColor="text1"/>
        </w:rPr>
        <w:t>You pick a meal that is sometimes easy to make.</w:t>
      </w:r>
    </w:p>
    <w:p w14:paraId="37BFFE8F" w14:textId="5F74ABC8" w:rsidR="00F35D84" w:rsidRDefault="0BDB0CFF" w:rsidP="00592081">
      <w:pPr>
        <w:pStyle w:val="ListParagraph"/>
        <w:numPr>
          <w:ilvl w:val="0"/>
          <w:numId w:val="77"/>
        </w:numPr>
        <w:spacing w:after="0" w:line="276" w:lineRule="auto"/>
        <w:rPr>
          <w:color w:val="000000" w:themeColor="text1"/>
        </w:rPr>
      </w:pPr>
      <w:r w:rsidRPr="540835BD">
        <w:rPr>
          <w:color w:val="000000" w:themeColor="text1"/>
        </w:rPr>
        <w:t>You might pick a meal that won a local cooking competition.</w:t>
      </w:r>
    </w:p>
    <w:p w14:paraId="17A74623" w14:textId="6C51100A" w:rsidR="00F35D84" w:rsidRDefault="0BDB0CFF" w:rsidP="00592081">
      <w:pPr>
        <w:pStyle w:val="ListParagraph"/>
        <w:numPr>
          <w:ilvl w:val="0"/>
          <w:numId w:val="77"/>
        </w:numPr>
        <w:spacing w:after="0" w:line="276" w:lineRule="auto"/>
        <w:rPr>
          <w:color w:val="000000" w:themeColor="text1"/>
        </w:rPr>
      </w:pPr>
      <w:r w:rsidRPr="540835BD">
        <w:rPr>
          <w:color w:val="000000" w:themeColor="text1"/>
        </w:rPr>
        <w:t>The meal you pick might serve many people.</w:t>
      </w:r>
    </w:p>
    <w:p w14:paraId="0E705D93" w14:textId="187A58CA" w:rsidR="00F35D84" w:rsidRDefault="0BDB0CFF" w:rsidP="00592081">
      <w:pPr>
        <w:pStyle w:val="ListParagraph"/>
        <w:numPr>
          <w:ilvl w:val="0"/>
          <w:numId w:val="77"/>
        </w:numPr>
        <w:spacing w:after="0" w:line="276" w:lineRule="auto"/>
        <w:rPr>
          <w:color w:val="000000" w:themeColor="text1"/>
        </w:rPr>
      </w:pPr>
      <w:r w:rsidRPr="540835BD">
        <w:rPr>
          <w:color w:val="000000" w:themeColor="text1"/>
        </w:rPr>
        <w:t>The dish might have a complex flavor composition with sweet, salty, and bitter flavors.</w:t>
      </w:r>
    </w:p>
    <w:p w14:paraId="2F437D24" w14:textId="70813EC2" w:rsidR="00F35D84" w:rsidRDefault="0BDB0CFF" w:rsidP="00592081">
      <w:pPr>
        <w:pStyle w:val="ListParagraph"/>
        <w:numPr>
          <w:ilvl w:val="0"/>
          <w:numId w:val="77"/>
        </w:numPr>
        <w:spacing w:after="0" w:line="276" w:lineRule="auto"/>
        <w:rPr>
          <w:color w:val="000000" w:themeColor="text1"/>
        </w:rPr>
      </w:pPr>
      <w:r w:rsidRPr="540835BD">
        <w:rPr>
          <w:color w:val="000000" w:themeColor="text1"/>
        </w:rPr>
        <w:t>The meal you pick sometimes gets a lot of praise when you make it.</w:t>
      </w:r>
    </w:p>
    <w:p w14:paraId="2357B9B6" w14:textId="2669C2AB" w:rsidR="00F35D84" w:rsidRDefault="00F35D84" w:rsidP="247CC1AC">
      <w:pPr>
        <w:spacing w:line="276" w:lineRule="auto"/>
        <w:rPr>
          <w:color w:val="000000" w:themeColor="text1"/>
        </w:rPr>
      </w:pPr>
    </w:p>
    <w:p w14:paraId="634B5D55" w14:textId="45A6C709" w:rsidR="00F35D84" w:rsidRDefault="00F35D84" w:rsidP="247CC1AC">
      <w:pPr>
        <w:spacing w:line="276" w:lineRule="auto"/>
        <w:rPr>
          <w:color w:val="000000" w:themeColor="text1"/>
        </w:rPr>
      </w:pPr>
    </w:p>
    <w:p w14:paraId="524C4220" w14:textId="57C29BED" w:rsidR="009029DE" w:rsidRDefault="009029DE" w:rsidP="540835BD">
      <w:pPr>
        <w:spacing w:before="240" w:after="240" w:line="276" w:lineRule="auto"/>
      </w:pPr>
      <w:r>
        <w:t>QUESTIONS:</w:t>
      </w:r>
    </w:p>
    <w:p w14:paraId="6EB72574" w14:textId="52919486" w:rsidR="00F35D84" w:rsidRDefault="009029DE" w:rsidP="540835BD">
      <w:pPr>
        <w:spacing w:before="240" w:after="240" w:line="276" w:lineRule="auto"/>
      </w:pPr>
      <w:r>
        <w:t xml:space="preserve"> R1C1:</w:t>
      </w:r>
      <w:r w:rsidR="49EE98EA" w:rsidRPr="540835BD">
        <w:t xml:space="preserve"> You pick a meal that is sometimes part of a family tradition, but the meal might require you to make trips to two separate grocery stores to get the required ingredients.</w:t>
      </w:r>
    </w:p>
    <w:p w14:paraId="10D1A663" w14:textId="2ABC4079" w:rsidR="00F35D84" w:rsidRDefault="49EE98EA" w:rsidP="540835BD">
      <w:pPr>
        <w:spacing w:before="240" w:after="240" w:line="276" w:lineRule="auto"/>
      </w:pPr>
      <w:r w:rsidRPr="540835BD">
        <w:t>R1C2: You pick a meal that is sometimes part of a family tradition. However, one member of the family might not be able to eat this meal because of an allergy to one of the ingredients.</w:t>
      </w:r>
    </w:p>
    <w:p w14:paraId="054B17B7" w14:textId="2D3952E3" w:rsidR="00F35D84" w:rsidRDefault="49EE98EA" w:rsidP="540835BD">
      <w:pPr>
        <w:spacing w:before="240" w:after="240" w:line="276" w:lineRule="auto"/>
      </w:pPr>
      <w:r w:rsidRPr="540835BD">
        <w:t>R1C3: You pick a meal that is sometimes part of a family tradition, but the meal might have to be made without dairy and gluten.</w:t>
      </w:r>
    </w:p>
    <w:p w14:paraId="792A5099" w14:textId="0D8CF289" w:rsidR="00F35D84" w:rsidRDefault="49EE98EA" w:rsidP="540835BD">
      <w:pPr>
        <w:spacing w:before="240" w:after="240" w:line="276" w:lineRule="auto"/>
      </w:pPr>
      <w:r w:rsidRPr="540835BD">
        <w:t>R1C4: You pick a meal that is sometimes part of a family tradition. However, some members of the family might love the dish and others might hate it.</w:t>
      </w:r>
    </w:p>
    <w:p w14:paraId="274F14AD" w14:textId="2C0C2B2B" w:rsidR="00F35D84" w:rsidRDefault="49EE98EA" w:rsidP="540835BD">
      <w:pPr>
        <w:spacing w:before="240" w:after="240" w:line="276" w:lineRule="auto"/>
      </w:pPr>
      <w:r w:rsidRPr="540835BD">
        <w:t>R1C5: You pick a meal that is sometimes part of a family tradition, but the dish might not taste good when reheated for leftovers; it is probably best when freshly cooked.</w:t>
      </w:r>
    </w:p>
    <w:p w14:paraId="51B0681D" w14:textId="493C944E" w:rsidR="00F35D84" w:rsidRDefault="49EE98EA" w:rsidP="540835BD">
      <w:pPr>
        <w:spacing w:before="240" w:after="240" w:line="276" w:lineRule="auto"/>
      </w:pPr>
      <w:r w:rsidRPr="540835BD">
        <w:t>R1C6: You pick a meal that is sometimes part of a family tradition. However, making the meal might require all of your bowls and baking pans, and most of your cooking tools, so there might be a lot of clean up.</w:t>
      </w:r>
    </w:p>
    <w:p w14:paraId="0E3A45D5" w14:textId="3FE8BC5C" w:rsidR="00F35D84" w:rsidRDefault="49EE98EA" w:rsidP="540835BD">
      <w:pPr>
        <w:spacing w:before="240" w:after="240" w:line="276" w:lineRule="auto"/>
      </w:pPr>
      <w:r w:rsidRPr="540835BD">
        <w:t>R2C1: You pick a meal that is sometimes easy to make, but the meal might require you to make trips to two separate grocery stores to get the required ingredients.</w:t>
      </w:r>
    </w:p>
    <w:p w14:paraId="2E100B27" w14:textId="6E2057F8" w:rsidR="00F35D84" w:rsidRDefault="49EE98EA" w:rsidP="540835BD">
      <w:pPr>
        <w:spacing w:before="240" w:after="240" w:line="276" w:lineRule="auto"/>
      </w:pPr>
      <w:r w:rsidRPr="540835BD">
        <w:t>R2C2: You pick a meal that is sometimes easy to make. However, one member of the family might not be able to eat this meal because of an allergy to one of the ingredients.</w:t>
      </w:r>
    </w:p>
    <w:p w14:paraId="57752617" w14:textId="659BB964" w:rsidR="00F35D84" w:rsidRDefault="49EE98EA" w:rsidP="540835BD">
      <w:pPr>
        <w:spacing w:before="240" w:after="240" w:line="276" w:lineRule="auto"/>
      </w:pPr>
      <w:r w:rsidRPr="540835BD">
        <w:t>R2C3: You pick a meal that is sometimes easy to make, but the meal might have to be made without dairy and gluten.</w:t>
      </w:r>
    </w:p>
    <w:p w14:paraId="51718B35" w14:textId="12CFE13F" w:rsidR="00F35D84" w:rsidRDefault="49EE98EA" w:rsidP="540835BD">
      <w:pPr>
        <w:spacing w:before="240" w:after="240" w:line="276" w:lineRule="auto"/>
      </w:pPr>
      <w:r w:rsidRPr="540835BD">
        <w:t>R2C4: You pick a meal that is sometimes easy to make. However, some members of the family might love the dish and others might hate it.</w:t>
      </w:r>
    </w:p>
    <w:p w14:paraId="4836D610" w14:textId="74A832E2" w:rsidR="00F35D84" w:rsidRDefault="49EE98EA" w:rsidP="540835BD">
      <w:pPr>
        <w:spacing w:before="240" w:after="240" w:line="276" w:lineRule="auto"/>
      </w:pPr>
      <w:r w:rsidRPr="540835BD">
        <w:t>R2C5: You pick a meal that is sometimes easy to make, but the dish might not taste good when reheated for leftovers; it is probably best when freshly cooked.</w:t>
      </w:r>
    </w:p>
    <w:p w14:paraId="7E708A22" w14:textId="2C7B4B0D" w:rsidR="00F35D84" w:rsidRDefault="49EE98EA" w:rsidP="540835BD">
      <w:pPr>
        <w:spacing w:before="240" w:after="240" w:line="276" w:lineRule="auto"/>
      </w:pPr>
      <w:r w:rsidRPr="540835BD">
        <w:t>R2C6: You pick a meal that is sometimes easy to make. However, making the meal might require all of your bowls and baking pans, and most of your cooking tools, so there might be a lot of clean up.</w:t>
      </w:r>
    </w:p>
    <w:p w14:paraId="6C171B1C" w14:textId="23E97783" w:rsidR="00F35D84" w:rsidRDefault="49EE98EA" w:rsidP="540835BD">
      <w:pPr>
        <w:spacing w:before="240" w:after="240" w:line="276" w:lineRule="auto"/>
      </w:pPr>
      <w:r w:rsidRPr="540835BD">
        <w:t>R3C1: You might pick a meal that won a local cooking competition, but the meal might require you to make trips to two separate grocery stores to get the required ingredients.</w:t>
      </w:r>
    </w:p>
    <w:p w14:paraId="5D4F6341" w14:textId="66FE4340" w:rsidR="00F35D84" w:rsidRDefault="49EE98EA" w:rsidP="540835BD">
      <w:pPr>
        <w:spacing w:before="240" w:after="240" w:line="276" w:lineRule="auto"/>
      </w:pPr>
      <w:r w:rsidRPr="540835BD">
        <w:t>R3C2: You might pick a meal that won a local cooking competition. However, one member of the family might not be able to eat this meal because of an allergy to one of the ingredients.</w:t>
      </w:r>
    </w:p>
    <w:p w14:paraId="22379049" w14:textId="2012B607" w:rsidR="00F35D84" w:rsidRDefault="49EE98EA" w:rsidP="540835BD">
      <w:pPr>
        <w:spacing w:before="240" w:after="240" w:line="276" w:lineRule="auto"/>
      </w:pPr>
      <w:r w:rsidRPr="540835BD">
        <w:t>R3C3: You might pick a meal that won a local cooking competition, but the meal might have to be made without dairy and gluten.</w:t>
      </w:r>
    </w:p>
    <w:p w14:paraId="5FC99691" w14:textId="466FC9B2" w:rsidR="00F35D84" w:rsidRDefault="49EE98EA" w:rsidP="540835BD">
      <w:pPr>
        <w:spacing w:before="240" w:after="240" w:line="276" w:lineRule="auto"/>
      </w:pPr>
      <w:r w:rsidRPr="540835BD">
        <w:t>R3C4: You might pick a meal that won a local cooking competition. However, some members of the family might love the dish and others might hate it.</w:t>
      </w:r>
    </w:p>
    <w:p w14:paraId="703F9754" w14:textId="7EBAB7FE" w:rsidR="00F35D84" w:rsidRDefault="49EE98EA" w:rsidP="540835BD">
      <w:pPr>
        <w:spacing w:before="240" w:after="240" w:line="276" w:lineRule="auto"/>
      </w:pPr>
      <w:r w:rsidRPr="540835BD">
        <w:t>R3C5: You might pick a meal that won a local cooking competition, but the dish might not taste good when reheated for leftovers; it is probably best when freshly cooked.</w:t>
      </w:r>
    </w:p>
    <w:p w14:paraId="6478ACFB" w14:textId="4040DAA8" w:rsidR="00F35D84" w:rsidRDefault="49EE98EA" w:rsidP="540835BD">
      <w:pPr>
        <w:spacing w:before="240" w:after="240" w:line="276" w:lineRule="auto"/>
      </w:pPr>
      <w:r w:rsidRPr="540835BD">
        <w:t>R3C6: You might pick a meal that won a local cooking competition. However, making the meal might require all of your bowls and baking pans, and most of your cooking tools, so there might be a lot of clean up.</w:t>
      </w:r>
    </w:p>
    <w:p w14:paraId="7D72D2B3" w14:textId="01111B04" w:rsidR="00F35D84" w:rsidRDefault="49EE98EA" w:rsidP="540835BD">
      <w:pPr>
        <w:spacing w:before="240" w:after="240" w:line="276" w:lineRule="auto"/>
      </w:pPr>
      <w:r w:rsidRPr="540835BD">
        <w:t>R4C1: The meal you pick might serve many people, but the meal might require you to make trips to two separate grocery stores to get the required ingredients.</w:t>
      </w:r>
    </w:p>
    <w:p w14:paraId="79C2ED23" w14:textId="0BCAC1F8" w:rsidR="00F35D84" w:rsidRDefault="49EE98EA" w:rsidP="540835BD">
      <w:pPr>
        <w:spacing w:before="240" w:after="240" w:line="276" w:lineRule="auto"/>
      </w:pPr>
      <w:r w:rsidRPr="540835BD">
        <w:t>R4C2: The meal you pick might serve many people. However, one member of the family might not be able to eat this meal because of an allergy to one of the ingredients.</w:t>
      </w:r>
    </w:p>
    <w:p w14:paraId="69276E3B" w14:textId="1625FA25" w:rsidR="00F35D84" w:rsidRDefault="49EE98EA" w:rsidP="540835BD">
      <w:pPr>
        <w:spacing w:before="240" w:after="240" w:line="276" w:lineRule="auto"/>
      </w:pPr>
      <w:r w:rsidRPr="540835BD">
        <w:t>R4C3: The meal you pick might serve many people, but the meal might have to be made without dairy and gluten.</w:t>
      </w:r>
    </w:p>
    <w:p w14:paraId="5B76C3AE" w14:textId="1BE9B033" w:rsidR="00F35D84" w:rsidRDefault="49EE98EA" w:rsidP="540835BD">
      <w:pPr>
        <w:spacing w:before="240" w:after="240" w:line="276" w:lineRule="auto"/>
      </w:pPr>
      <w:r w:rsidRPr="540835BD">
        <w:t>R4C4: The meal you pick might serve many people. However, some members of the family might love the dish and others might hate it.</w:t>
      </w:r>
    </w:p>
    <w:p w14:paraId="2B205A97" w14:textId="2500214A" w:rsidR="00F35D84" w:rsidRDefault="49EE98EA" w:rsidP="540835BD">
      <w:pPr>
        <w:spacing w:before="240" w:after="240" w:line="276" w:lineRule="auto"/>
      </w:pPr>
      <w:r w:rsidRPr="540835BD">
        <w:t>R4C5: The meal you pick might serve many people, but the dish might not taste good when reheated for leftovers; it is probably best when freshly cooked.</w:t>
      </w:r>
    </w:p>
    <w:p w14:paraId="00413DBF" w14:textId="3C6FAC43" w:rsidR="00F35D84" w:rsidRDefault="49EE98EA" w:rsidP="540835BD">
      <w:pPr>
        <w:spacing w:before="240" w:after="240" w:line="276" w:lineRule="auto"/>
      </w:pPr>
      <w:r w:rsidRPr="540835BD">
        <w:t>R4C6: The meal you pick might serve many people. However, making the meal might require all of your bowls and baking pans, and most of your cooking tools, so there might be a lot of clean up.</w:t>
      </w:r>
    </w:p>
    <w:p w14:paraId="2F6F9D0D" w14:textId="52486338" w:rsidR="00F35D84" w:rsidRDefault="49EE98EA" w:rsidP="540835BD">
      <w:pPr>
        <w:spacing w:before="240" w:after="240" w:line="276" w:lineRule="auto"/>
      </w:pPr>
      <w:r w:rsidRPr="540835BD">
        <w:t>R5C1: The dish might have a complex flavor composition with sweet, salty, and bitter flavors, but the meal might require you to make trips to two separate grocery stores to get the required ingredients.</w:t>
      </w:r>
    </w:p>
    <w:p w14:paraId="73C99FB1" w14:textId="214144E8" w:rsidR="00F35D84" w:rsidRDefault="49EE98EA" w:rsidP="540835BD">
      <w:pPr>
        <w:spacing w:before="240" w:after="240" w:line="276" w:lineRule="auto"/>
      </w:pPr>
      <w:r w:rsidRPr="540835BD">
        <w:t>R5C2: The dish might have a complex flavor composition with sweet, salty, and bitter flavors. However, one member of the family might not be able to eat this meal because of an allergy to one of the ingredients.</w:t>
      </w:r>
    </w:p>
    <w:p w14:paraId="5C1BFC8D" w14:textId="0497DC45" w:rsidR="00F35D84" w:rsidRDefault="49EE98EA" w:rsidP="540835BD">
      <w:pPr>
        <w:spacing w:before="240" w:after="240" w:line="276" w:lineRule="auto"/>
      </w:pPr>
      <w:r w:rsidRPr="540835BD">
        <w:t>R5C3: The dish might have a complex flavor composition with sweet, salty, and bitter flavors, but the meal might have to be made without dairy and gluten.</w:t>
      </w:r>
    </w:p>
    <w:p w14:paraId="1F8F4AE7" w14:textId="5618979F" w:rsidR="00F35D84" w:rsidRDefault="49EE98EA" w:rsidP="540835BD">
      <w:pPr>
        <w:spacing w:before="240" w:after="240" w:line="276" w:lineRule="auto"/>
      </w:pPr>
      <w:r w:rsidRPr="540835BD">
        <w:t>R5C4: The dish might have a complex flavor composition with sweet, salty, and bitter flavors. However, some members of the family might love the dish and others might hate it.</w:t>
      </w:r>
    </w:p>
    <w:p w14:paraId="46EF98AE" w14:textId="4FB37A73" w:rsidR="00F35D84" w:rsidRDefault="49EE98EA" w:rsidP="540835BD">
      <w:pPr>
        <w:spacing w:before="240" w:after="240" w:line="276" w:lineRule="auto"/>
      </w:pPr>
      <w:r w:rsidRPr="540835BD">
        <w:t>R5C5: The dish might have a complex flavor composition with sweet, salty, and bitter flavors, but the dish might not taste good when reheated for leftovers; it is probably best when freshly cooked.</w:t>
      </w:r>
    </w:p>
    <w:p w14:paraId="6A0ABE1E" w14:textId="65C73748" w:rsidR="00F35D84" w:rsidRDefault="49EE98EA" w:rsidP="540835BD">
      <w:pPr>
        <w:spacing w:before="240" w:after="240" w:line="276" w:lineRule="auto"/>
      </w:pPr>
      <w:r w:rsidRPr="540835BD">
        <w:t>R5C6: The dish might have a complex flavor composition with sweet, salty, and bitter flavors. However, making the meal might require all of your bowls and baking pans, and most of your cooking tools, so there might be a lot of clean up.</w:t>
      </w:r>
    </w:p>
    <w:p w14:paraId="1DB0EFC1" w14:textId="7BBEDFF1" w:rsidR="00F35D84" w:rsidRDefault="49EE98EA" w:rsidP="540835BD">
      <w:pPr>
        <w:spacing w:before="240" w:after="240" w:line="276" w:lineRule="auto"/>
      </w:pPr>
      <w:r w:rsidRPr="540835BD">
        <w:t>R6C1: The meal you pick sometimes gets a lot of praise when you make it, but the meal might require you to make trips to two separate grocery stores to get the required ingredients.</w:t>
      </w:r>
    </w:p>
    <w:p w14:paraId="533A5C7E" w14:textId="74FF74BB" w:rsidR="00F35D84" w:rsidRDefault="49EE98EA" w:rsidP="540835BD">
      <w:pPr>
        <w:spacing w:before="240" w:after="240" w:line="276" w:lineRule="auto"/>
      </w:pPr>
      <w:r w:rsidRPr="540835BD">
        <w:t>R6C2: The meal you pick sometimes gets a lot of praise when you make it. However, one member of the family might not be able to eat this meal because of an allergy to one of the ingredients.</w:t>
      </w:r>
    </w:p>
    <w:p w14:paraId="438BE064" w14:textId="074074BE" w:rsidR="00F35D84" w:rsidRDefault="49EE98EA" w:rsidP="540835BD">
      <w:pPr>
        <w:spacing w:before="240" w:after="240" w:line="276" w:lineRule="auto"/>
      </w:pPr>
      <w:r w:rsidRPr="540835BD">
        <w:t>R6C3: The meal you pick sometimes gets a lot of praise when you make it, but the meal might have to be made without dairy and gluten.</w:t>
      </w:r>
    </w:p>
    <w:p w14:paraId="1FBADCF8" w14:textId="3DAAAAF5" w:rsidR="00F35D84" w:rsidRDefault="49EE98EA" w:rsidP="540835BD">
      <w:pPr>
        <w:spacing w:before="240" w:after="240" w:line="276" w:lineRule="auto"/>
      </w:pPr>
      <w:r w:rsidRPr="540835BD">
        <w:t>R6C4: The meal you pick sometimes gets a lot of praise when you make it. However, some members of the family might love the dish and others might hate it.</w:t>
      </w:r>
    </w:p>
    <w:p w14:paraId="28265B1C" w14:textId="3AAE4DB5" w:rsidR="00F35D84" w:rsidRDefault="49EE98EA" w:rsidP="540835BD">
      <w:pPr>
        <w:spacing w:before="240" w:after="240" w:line="276" w:lineRule="auto"/>
      </w:pPr>
      <w:r w:rsidRPr="540835BD">
        <w:t>R6C5: The meal you pick sometimes gets a lot of praise when you make it, but the dish might not taste good when reheated for leftovers; it is probably best when freshly cooked.</w:t>
      </w:r>
    </w:p>
    <w:p w14:paraId="551EFF35" w14:textId="6CDE827D" w:rsidR="00F35D84" w:rsidRDefault="49EE98EA" w:rsidP="540835BD">
      <w:pPr>
        <w:spacing w:before="240" w:after="240" w:line="276" w:lineRule="auto"/>
      </w:pPr>
      <w:r w:rsidRPr="540835BD">
        <w:t>R6C6: The meal you pick sometimes gets a lot of praise when you make it. However, making the meal might require all of your bowls and baking pans, and most of your cooking tools, so there might be a lot of clean up.</w:t>
      </w:r>
    </w:p>
    <w:p w14:paraId="0AAAC97C" w14:textId="1209167E" w:rsidR="00F35D84" w:rsidRDefault="00F35D84" w:rsidP="247CC1AC">
      <w:pPr>
        <w:spacing w:line="276" w:lineRule="auto"/>
        <w:rPr>
          <w:color w:val="000000" w:themeColor="text1"/>
        </w:rPr>
      </w:pPr>
    </w:p>
    <w:p w14:paraId="1CD0A0AE" w14:textId="375A1651" w:rsidR="00F35D84" w:rsidRDefault="00F35D84" w:rsidP="247CC1AC">
      <w:pPr>
        <w:spacing w:line="276" w:lineRule="auto"/>
        <w:rPr>
          <w:color w:val="000000" w:themeColor="text1"/>
        </w:rPr>
      </w:pPr>
    </w:p>
    <w:p w14:paraId="0B9C04AF" w14:textId="5F1B1379" w:rsidR="00F35D84" w:rsidRDefault="00F35D84" w:rsidP="247CC1AC">
      <w:pPr>
        <w:spacing w:line="276" w:lineRule="auto"/>
        <w:rPr>
          <w:color w:val="000000" w:themeColor="text1"/>
        </w:rPr>
      </w:pPr>
    </w:p>
    <w:p w14:paraId="65B9E6C1" w14:textId="59F5E2C8" w:rsidR="00F35D84" w:rsidRDefault="00F35D84" w:rsidP="247CC1AC">
      <w:pPr>
        <w:spacing w:line="276" w:lineRule="auto"/>
        <w:rPr>
          <w:color w:val="000000" w:themeColor="text1"/>
        </w:rPr>
      </w:pPr>
    </w:p>
    <w:p w14:paraId="61106AB2" w14:textId="6F3D54E4" w:rsidR="00F35D84" w:rsidRDefault="00F35D84" w:rsidP="247CC1AC">
      <w:pPr>
        <w:spacing w:line="276" w:lineRule="auto"/>
        <w:rPr>
          <w:color w:val="000000" w:themeColor="text1"/>
        </w:rPr>
      </w:pPr>
    </w:p>
    <w:p w14:paraId="36FBB7CE" w14:textId="11554F20" w:rsidR="00F35D84" w:rsidRDefault="00F35D84" w:rsidP="247CC1AC">
      <w:pPr>
        <w:spacing w:line="276" w:lineRule="auto"/>
        <w:rPr>
          <w:color w:val="000000" w:themeColor="text1"/>
        </w:rPr>
      </w:pPr>
    </w:p>
    <w:p w14:paraId="72CD221E" w14:textId="730C8E50" w:rsidR="00F35D84" w:rsidRDefault="00F35D84" w:rsidP="247CC1AC">
      <w:pPr>
        <w:spacing w:line="276" w:lineRule="auto"/>
        <w:rPr>
          <w:color w:val="000000" w:themeColor="text1"/>
        </w:rPr>
      </w:pPr>
    </w:p>
    <w:p w14:paraId="0C5DB00D" w14:textId="4D309381" w:rsidR="00F35D84" w:rsidRDefault="00F35D84" w:rsidP="247CC1AC">
      <w:pPr>
        <w:spacing w:line="276" w:lineRule="auto"/>
        <w:rPr>
          <w:color w:val="000000" w:themeColor="text1"/>
        </w:rPr>
      </w:pPr>
    </w:p>
    <w:p w14:paraId="6554A82E" w14:textId="2CDD7A55" w:rsidR="00F35D84" w:rsidRDefault="00F35D84" w:rsidP="247CC1AC">
      <w:pPr>
        <w:spacing w:line="276" w:lineRule="auto"/>
        <w:rPr>
          <w:color w:val="000000" w:themeColor="text1"/>
        </w:rPr>
      </w:pPr>
    </w:p>
    <w:p w14:paraId="036353B3" w14:textId="44C80804" w:rsidR="00F35D84" w:rsidRDefault="00F35D84" w:rsidP="247CC1AC">
      <w:pPr>
        <w:spacing w:line="276" w:lineRule="auto"/>
        <w:rPr>
          <w:color w:val="000000" w:themeColor="text1"/>
        </w:rPr>
      </w:pPr>
    </w:p>
    <w:p w14:paraId="0939DC03" w14:textId="229123EF" w:rsidR="00F35D84" w:rsidRDefault="00F35D84" w:rsidP="247CC1AC">
      <w:pPr>
        <w:spacing w:line="276" w:lineRule="auto"/>
        <w:rPr>
          <w:color w:val="000000" w:themeColor="text1"/>
        </w:rPr>
      </w:pPr>
    </w:p>
    <w:p w14:paraId="3A4D8786" w14:textId="7B50CC41" w:rsidR="00F35D84" w:rsidRDefault="00F35D84" w:rsidP="247CC1AC">
      <w:pPr>
        <w:spacing w:line="276" w:lineRule="auto"/>
        <w:rPr>
          <w:color w:val="000000" w:themeColor="text1"/>
        </w:rPr>
      </w:pPr>
    </w:p>
    <w:p w14:paraId="0D18B983" w14:textId="4E3B5189" w:rsidR="00F35D84" w:rsidRDefault="00F35D84" w:rsidP="247CC1AC">
      <w:pPr>
        <w:spacing w:line="276" w:lineRule="auto"/>
        <w:rPr>
          <w:color w:val="000000" w:themeColor="text1"/>
        </w:rPr>
      </w:pPr>
    </w:p>
    <w:p w14:paraId="2DDBF80D" w14:textId="29598219" w:rsidR="00F35D84" w:rsidRDefault="00F35D84" w:rsidP="247CC1AC">
      <w:pPr>
        <w:spacing w:line="276" w:lineRule="auto"/>
        <w:rPr>
          <w:color w:val="000000" w:themeColor="text1"/>
        </w:rPr>
      </w:pPr>
    </w:p>
    <w:p w14:paraId="6649D48B" w14:textId="2CEEE411" w:rsidR="00F35D84" w:rsidRDefault="00F35D84" w:rsidP="247CC1AC">
      <w:pPr>
        <w:spacing w:line="276" w:lineRule="auto"/>
        <w:rPr>
          <w:color w:val="000000" w:themeColor="text1"/>
        </w:rPr>
      </w:pPr>
    </w:p>
    <w:p w14:paraId="29721664" w14:textId="253A2A7D" w:rsidR="00F35D84" w:rsidRDefault="00F35D84" w:rsidP="247CC1AC">
      <w:pPr>
        <w:spacing w:line="276" w:lineRule="auto"/>
        <w:rPr>
          <w:color w:val="000000" w:themeColor="text1"/>
        </w:rPr>
      </w:pPr>
    </w:p>
    <w:p w14:paraId="04082DFD" w14:textId="63451EB0" w:rsidR="00F35D84" w:rsidRDefault="666100AC" w:rsidP="540835BD">
      <w:pPr>
        <w:spacing w:line="276" w:lineRule="auto"/>
        <w:rPr>
          <w:color w:val="000000" w:themeColor="text1"/>
        </w:rPr>
      </w:pPr>
      <w:r w:rsidRPr="540835BD">
        <w:rPr>
          <w:color w:val="000000" w:themeColor="text1"/>
        </w:rPr>
        <w:t>Story No. 26</w:t>
      </w:r>
    </w:p>
    <w:p w14:paraId="777CBD98" w14:textId="6454E551" w:rsidR="00F35D84" w:rsidRDefault="666100AC" w:rsidP="540835BD">
      <w:pPr>
        <w:spacing w:line="276" w:lineRule="auto"/>
        <w:rPr>
          <w:color w:val="000000" w:themeColor="text1"/>
        </w:rPr>
      </w:pPr>
      <w:r w:rsidRPr="540835BD">
        <w:rPr>
          <w:color w:val="000000" w:themeColor="text1"/>
        </w:rPr>
        <w:t>Context: Life has been stressing you out lately, so you want to book a solo vacation somewhere you have never been before. You are deciding where you would like to go.</w:t>
      </w:r>
    </w:p>
    <w:p w14:paraId="022938AF" w14:textId="42D4BD2C" w:rsidR="00F35D84" w:rsidRDefault="009029DE" w:rsidP="540835BD">
      <w:pPr>
        <w:spacing w:line="276" w:lineRule="auto"/>
        <w:rPr>
          <w:color w:val="000000" w:themeColor="text1"/>
        </w:rPr>
      </w:pPr>
      <w:r>
        <w:rPr>
          <w:color w:val="000000" w:themeColor="text1"/>
        </w:rPr>
        <w:t>Costs</w:t>
      </w:r>
    </w:p>
    <w:p w14:paraId="2B44D190" w14:textId="5018A6F1" w:rsidR="00F35D84" w:rsidRDefault="666100AC" w:rsidP="00592081">
      <w:pPr>
        <w:pStyle w:val="ListParagraph"/>
        <w:numPr>
          <w:ilvl w:val="0"/>
          <w:numId w:val="76"/>
        </w:numPr>
        <w:spacing w:line="276" w:lineRule="auto"/>
        <w:rPr>
          <w:color w:val="000000" w:themeColor="text1"/>
        </w:rPr>
      </w:pPr>
      <w:r w:rsidRPr="540835BD">
        <w:rPr>
          <w:color w:val="000000" w:themeColor="text1"/>
        </w:rPr>
        <w:t>You m</w:t>
      </w:r>
      <w:r w:rsidR="2D1379F3" w:rsidRPr="540835BD">
        <w:rPr>
          <w:color w:val="000000" w:themeColor="text1"/>
        </w:rPr>
        <w:t>ight have to</w:t>
      </w:r>
      <w:r w:rsidRPr="540835BD">
        <w:rPr>
          <w:color w:val="000000" w:themeColor="text1"/>
        </w:rPr>
        <w:t xml:space="preserve"> share an Airbnb with a stranger at your destination.</w:t>
      </w:r>
    </w:p>
    <w:p w14:paraId="51BDEB12" w14:textId="1A7D087D" w:rsidR="00F35D84" w:rsidRDefault="666100AC" w:rsidP="00592081">
      <w:pPr>
        <w:pStyle w:val="ListParagraph"/>
        <w:numPr>
          <w:ilvl w:val="0"/>
          <w:numId w:val="76"/>
        </w:numPr>
        <w:spacing w:line="276" w:lineRule="auto"/>
        <w:rPr>
          <w:color w:val="000000" w:themeColor="text1"/>
        </w:rPr>
      </w:pPr>
      <w:r w:rsidRPr="247CC1AC">
        <w:rPr>
          <w:color w:val="000000" w:themeColor="text1"/>
        </w:rPr>
        <w:t xml:space="preserve">You </w:t>
      </w:r>
      <w:r w:rsidR="216CB730" w:rsidRPr="247CC1AC">
        <w:rPr>
          <w:color w:val="000000" w:themeColor="text1"/>
        </w:rPr>
        <w:t>might</w:t>
      </w:r>
      <w:r w:rsidRPr="247CC1AC">
        <w:rPr>
          <w:color w:val="000000" w:themeColor="text1"/>
        </w:rPr>
        <w:t xml:space="preserve"> be walking a lot because rental cars </w:t>
      </w:r>
      <w:r w:rsidR="2DF70E7C" w:rsidRPr="247CC1AC">
        <w:rPr>
          <w:color w:val="000000" w:themeColor="text1"/>
        </w:rPr>
        <w:t>are sometimes</w:t>
      </w:r>
      <w:r w:rsidRPr="247CC1AC">
        <w:rPr>
          <w:color w:val="000000" w:themeColor="text1"/>
        </w:rPr>
        <w:t xml:space="preserve"> very expensive, and parking </w:t>
      </w:r>
      <w:r w:rsidR="32D852C2" w:rsidRPr="247CC1AC">
        <w:rPr>
          <w:color w:val="000000" w:themeColor="text1"/>
        </w:rPr>
        <w:t xml:space="preserve">might </w:t>
      </w:r>
      <w:r w:rsidR="787F96EA" w:rsidRPr="247CC1AC">
        <w:rPr>
          <w:color w:val="000000" w:themeColor="text1"/>
        </w:rPr>
        <w:t>be</w:t>
      </w:r>
      <w:r w:rsidRPr="247CC1AC">
        <w:rPr>
          <w:color w:val="000000" w:themeColor="text1"/>
        </w:rPr>
        <w:t xml:space="preserve"> difficult.</w:t>
      </w:r>
    </w:p>
    <w:p w14:paraId="49DA1337" w14:textId="02D732F1" w:rsidR="00F35D84" w:rsidRDefault="666100AC" w:rsidP="00592081">
      <w:pPr>
        <w:pStyle w:val="ListParagraph"/>
        <w:numPr>
          <w:ilvl w:val="0"/>
          <w:numId w:val="76"/>
        </w:numPr>
        <w:spacing w:line="276" w:lineRule="auto"/>
        <w:rPr>
          <w:color w:val="000000" w:themeColor="text1"/>
        </w:rPr>
      </w:pPr>
      <w:r w:rsidRPr="540835BD">
        <w:rPr>
          <w:color w:val="000000" w:themeColor="text1"/>
        </w:rPr>
        <w:t xml:space="preserve">You </w:t>
      </w:r>
      <w:r w:rsidR="66601B9D" w:rsidRPr="540835BD">
        <w:rPr>
          <w:color w:val="000000" w:themeColor="text1"/>
        </w:rPr>
        <w:t xml:space="preserve">might have </w:t>
      </w:r>
      <w:r w:rsidRPr="540835BD">
        <w:rPr>
          <w:color w:val="000000" w:themeColor="text1"/>
        </w:rPr>
        <w:t xml:space="preserve">to drink bottled water because the local tap water </w:t>
      </w:r>
      <w:r w:rsidR="59AD565D" w:rsidRPr="540835BD">
        <w:rPr>
          <w:color w:val="000000" w:themeColor="text1"/>
        </w:rPr>
        <w:t>might</w:t>
      </w:r>
      <w:r w:rsidRPr="540835BD">
        <w:rPr>
          <w:color w:val="000000" w:themeColor="text1"/>
        </w:rPr>
        <w:t xml:space="preserve"> not be clean. </w:t>
      </w:r>
    </w:p>
    <w:p w14:paraId="25CE3F39" w14:textId="265AB106" w:rsidR="00F35D84" w:rsidRDefault="666100AC" w:rsidP="00592081">
      <w:pPr>
        <w:pStyle w:val="ListParagraph"/>
        <w:numPr>
          <w:ilvl w:val="0"/>
          <w:numId w:val="76"/>
        </w:numPr>
        <w:spacing w:line="276" w:lineRule="auto"/>
        <w:rPr>
          <w:color w:val="000000" w:themeColor="text1"/>
        </w:rPr>
      </w:pPr>
      <w:r w:rsidRPr="247CC1AC">
        <w:rPr>
          <w:color w:val="000000" w:themeColor="text1"/>
        </w:rPr>
        <w:t xml:space="preserve">The destination </w:t>
      </w:r>
      <w:r w:rsidR="3389966C" w:rsidRPr="247CC1AC">
        <w:rPr>
          <w:color w:val="000000" w:themeColor="text1"/>
        </w:rPr>
        <w:t>is sometimes</w:t>
      </w:r>
      <w:r w:rsidRPr="247CC1AC">
        <w:rPr>
          <w:color w:val="000000" w:themeColor="text1"/>
        </w:rPr>
        <w:t xml:space="preserve"> rainy or cloudy.</w:t>
      </w:r>
    </w:p>
    <w:p w14:paraId="4E23800F" w14:textId="72D6F55B" w:rsidR="00F35D84" w:rsidRDefault="666100AC" w:rsidP="00592081">
      <w:pPr>
        <w:pStyle w:val="ListParagraph"/>
        <w:numPr>
          <w:ilvl w:val="0"/>
          <w:numId w:val="76"/>
        </w:numPr>
        <w:spacing w:line="276" w:lineRule="auto"/>
        <w:rPr>
          <w:color w:val="000000" w:themeColor="text1"/>
        </w:rPr>
      </w:pPr>
      <w:r w:rsidRPr="247CC1AC">
        <w:rPr>
          <w:color w:val="000000" w:themeColor="text1"/>
        </w:rPr>
        <w:t xml:space="preserve">The flight </w:t>
      </w:r>
      <w:r w:rsidR="0C14B9D3" w:rsidRPr="247CC1AC">
        <w:rPr>
          <w:color w:val="000000" w:themeColor="text1"/>
        </w:rPr>
        <w:t xml:space="preserve">might be </w:t>
      </w:r>
      <w:r w:rsidR="0ED9170D" w:rsidRPr="247CC1AC">
        <w:rPr>
          <w:color w:val="000000" w:themeColor="text1"/>
        </w:rPr>
        <w:t xml:space="preserve">as much as </w:t>
      </w:r>
      <w:r w:rsidRPr="247CC1AC">
        <w:rPr>
          <w:color w:val="000000" w:themeColor="text1"/>
        </w:rPr>
        <w:t>15 hours long.</w:t>
      </w:r>
    </w:p>
    <w:p w14:paraId="345698D2" w14:textId="74CA3F46" w:rsidR="00F35D84" w:rsidRDefault="666100AC" w:rsidP="00592081">
      <w:pPr>
        <w:pStyle w:val="ListParagraph"/>
        <w:numPr>
          <w:ilvl w:val="0"/>
          <w:numId w:val="76"/>
        </w:numPr>
        <w:spacing w:line="276" w:lineRule="auto"/>
        <w:rPr>
          <w:color w:val="000000" w:themeColor="text1"/>
        </w:rPr>
      </w:pPr>
      <w:r w:rsidRPr="540835BD">
        <w:rPr>
          <w:color w:val="000000" w:themeColor="text1"/>
        </w:rPr>
        <w:t xml:space="preserve">You </w:t>
      </w:r>
      <w:r w:rsidR="44BF6104" w:rsidRPr="540835BD">
        <w:rPr>
          <w:color w:val="000000" w:themeColor="text1"/>
        </w:rPr>
        <w:t>might</w:t>
      </w:r>
      <w:r w:rsidRPr="540835BD">
        <w:rPr>
          <w:color w:val="000000" w:themeColor="text1"/>
        </w:rPr>
        <w:t xml:space="preserve"> only </w:t>
      </w:r>
      <w:r w:rsidR="49BC8EC4" w:rsidRPr="540835BD">
        <w:rPr>
          <w:color w:val="000000" w:themeColor="text1"/>
        </w:rPr>
        <w:t xml:space="preserve">be able to </w:t>
      </w:r>
      <w:r w:rsidRPr="540835BD">
        <w:rPr>
          <w:color w:val="000000" w:themeColor="text1"/>
        </w:rPr>
        <w:t>stay at the destination for 3 nights.</w:t>
      </w:r>
    </w:p>
    <w:p w14:paraId="63DF8127" w14:textId="31B1F9CD" w:rsidR="00F35D84" w:rsidRDefault="009029DE" w:rsidP="540835BD">
      <w:pPr>
        <w:spacing w:line="276" w:lineRule="auto"/>
        <w:rPr>
          <w:color w:val="000000" w:themeColor="text1"/>
        </w:rPr>
      </w:pPr>
      <w:r>
        <w:rPr>
          <w:color w:val="000000" w:themeColor="text1"/>
        </w:rPr>
        <w:t>Rewards</w:t>
      </w:r>
      <w:r w:rsidR="666100AC" w:rsidRPr="540835BD">
        <w:rPr>
          <w:color w:val="000000" w:themeColor="text1"/>
        </w:rPr>
        <w:t xml:space="preserve"> </w:t>
      </w:r>
    </w:p>
    <w:p w14:paraId="092D1E04" w14:textId="737A1FCF"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The destination </w:t>
      </w:r>
      <w:r w:rsidR="0DEB22C9" w:rsidRPr="540835BD">
        <w:rPr>
          <w:color w:val="000000" w:themeColor="text1"/>
        </w:rPr>
        <w:t>might be</w:t>
      </w:r>
      <w:r w:rsidRPr="540835BD">
        <w:rPr>
          <w:color w:val="000000" w:themeColor="text1"/>
        </w:rPr>
        <w:t xml:space="preserve"> very peaceful and quiet.</w:t>
      </w:r>
    </w:p>
    <w:p w14:paraId="6C815C80" w14:textId="2F6369D3"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The destination </w:t>
      </w:r>
      <w:r w:rsidR="2FDB6D10" w:rsidRPr="540835BD">
        <w:rPr>
          <w:color w:val="000000" w:themeColor="text1"/>
        </w:rPr>
        <w:t xml:space="preserve">might have </w:t>
      </w:r>
      <w:r w:rsidRPr="540835BD">
        <w:rPr>
          <w:color w:val="000000" w:themeColor="text1"/>
        </w:rPr>
        <w:t>a lot of restaurants and bars.</w:t>
      </w:r>
    </w:p>
    <w:p w14:paraId="00664755" w14:textId="5EB5518A"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You have family who live at this destination which </w:t>
      </w:r>
      <w:r w:rsidR="3ED5AE83" w:rsidRPr="540835BD">
        <w:rPr>
          <w:color w:val="000000" w:themeColor="text1"/>
        </w:rPr>
        <w:t>might</w:t>
      </w:r>
      <w:r w:rsidRPr="540835BD">
        <w:rPr>
          <w:color w:val="000000" w:themeColor="text1"/>
        </w:rPr>
        <w:t xml:space="preserve"> provide you with additional safety and knowledge of the area.</w:t>
      </w:r>
    </w:p>
    <w:p w14:paraId="057A3894" w14:textId="6AC2F09B"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You </w:t>
      </w:r>
      <w:r w:rsidR="6546F95A" w:rsidRPr="540835BD">
        <w:rPr>
          <w:color w:val="000000" w:themeColor="text1"/>
        </w:rPr>
        <w:t xml:space="preserve">might </w:t>
      </w:r>
      <w:r w:rsidRPr="540835BD">
        <w:rPr>
          <w:color w:val="000000" w:themeColor="text1"/>
        </w:rPr>
        <w:t>have enough airline points for a free roundtrip airline ticket if you go to this destination.</w:t>
      </w:r>
    </w:p>
    <w:p w14:paraId="520D1631" w14:textId="5E3DD74F"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This destination </w:t>
      </w:r>
      <w:r w:rsidR="1501309E" w:rsidRPr="540835BD">
        <w:rPr>
          <w:color w:val="000000" w:themeColor="text1"/>
        </w:rPr>
        <w:t>might</w:t>
      </w:r>
      <w:r w:rsidRPr="540835BD">
        <w:rPr>
          <w:color w:val="000000" w:themeColor="text1"/>
        </w:rPr>
        <w:t xml:space="preserve"> not have a lot of tourists.</w:t>
      </w:r>
    </w:p>
    <w:p w14:paraId="33A47C1F" w14:textId="0B072BD5" w:rsidR="00F35D84" w:rsidRDefault="666100AC" w:rsidP="00592081">
      <w:pPr>
        <w:pStyle w:val="ListParagraph"/>
        <w:numPr>
          <w:ilvl w:val="0"/>
          <w:numId w:val="75"/>
        </w:numPr>
        <w:spacing w:line="276" w:lineRule="auto"/>
        <w:rPr>
          <w:color w:val="000000" w:themeColor="text1"/>
        </w:rPr>
      </w:pPr>
      <w:r w:rsidRPr="540835BD">
        <w:rPr>
          <w:color w:val="000000" w:themeColor="text1"/>
        </w:rPr>
        <w:t xml:space="preserve">This destination </w:t>
      </w:r>
      <w:r w:rsidR="312E0BAB" w:rsidRPr="540835BD">
        <w:rPr>
          <w:color w:val="000000" w:themeColor="text1"/>
        </w:rPr>
        <w:t>might be</w:t>
      </w:r>
      <w:r w:rsidRPr="540835BD">
        <w:rPr>
          <w:color w:val="000000" w:themeColor="text1"/>
        </w:rPr>
        <w:t xml:space="preserve"> safe for solo travelers.</w:t>
      </w:r>
    </w:p>
    <w:p w14:paraId="363BFE7C" w14:textId="6467F510" w:rsidR="00F35D84" w:rsidRDefault="00F35D84" w:rsidP="247CC1AC">
      <w:pPr>
        <w:spacing w:line="276" w:lineRule="auto"/>
        <w:rPr>
          <w:color w:val="000000" w:themeColor="text1"/>
        </w:rPr>
      </w:pPr>
    </w:p>
    <w:p w14:paraId="15863846" w14:textId="628927D5" w:rsidR="009029DE" w:rsidRDefault="009029DE" w:rsidP="540835BD">
      <w:pPr>
        <w:spacing w:before="240" w:after="240" w:line="276" w:lineRule="auto"/>
      </w:pPr>
      <w:r>
        <w:t>QUESTIONS:</w:t>
      </w:r>
    </w:p>
    <w:p w14:paraId="44F7818F" w14:textId="59299352" w:rsidR="00F35D84" w:rsidRDefault="009029DE" w:rsidP="540835BD">
      <w:pPr>
        <w:spacing w:before="240" w:after="240" w:line="276" w:lineRule="auto"/>
      </w:pPr>
      <w:r>
        <w:t xml:space="preserve"> R1C1:</w:t>
      </w:r>
      <w:r w:rsidR="2BD656A3" w:rsidRPr="540835BD">
        <w:t xml:space="preserve"> The destination might be very peaceful and quiet, but you might have to share an Airbnb with a stranger at your destination.</w:t>
      </w:r>
    </w:p>
    <w:p w14:paraId="198ADD6C" w14:textId="5FCAF948" w:rsidR="00F35D84" w:rsidRDefault="2BD656A3" w:rsidP="540835BD">
      <w:pPr>
        <w:spacing w:before="240" w:after="240" w:line="276" w:lineRule="auto"/>
      </w:pPr>
      <w:r w:rsidRPr="540835BD">
        <w:t>R1C2: The destination might be very peaceful and quiet. However, you might be walking a lot because rental cars are sometimes very expensive, and parking might be difficult.</w:t>
      </w:r>
    </w:p>
    <w:p w14:paraId="324318F9" w14:textId="373766FD" w:rsidR="00F35D84" w:rsidRDefault="2BD656A3" w:rsidP="540835BD">
      <w:pPr>
        <w:spacing w:before="240" w:after="240" w:line="276" w:lineRule="auto"/>
      </w:pPr>
      <w:r w:rsidRPr="540835BD">
        <w:t>R1C3: The destination might be very peaceful and quiet, but you might have to drink bottled water because the local tap water might not be clean.</w:t>
      </w:r>
    </w:p>
    <w:p w14:paraId="087EEE2E" w14:textId="09D8818C" w:rsidR="00F35D84" w:rsidRDefault="2BD656A3" w:rsidP="540835BD">
      <w:pPr>
        <w:spacing w:before="240" w:after="240" w:line="276" w:lineRule="auto"/>
      </w:pPr>
      <w:r w:rsidRPr="540835BD">
        <w:t>R1C4: The destination might be very peaceful and quiet. However, the destination is sometimes rainy or cloudy.</w:t>
      </w:r>
    </w:p>
    <w:p w14:paraId="51A42CC5" w14:textId="24A27C8E" w:rsidR="00F35D84" w:rsidRDefault="2BD656A3" w:rsidP="540835BD">
      <w:pPr>
        <w:spacing w:before="240" w:after="240" w:line="276" w:lineRule="auto"/>
      </w:pPr>
      <w:r w:rsidRPr="247CC1AC">
        <w:t>R1C5: The destination might be very peaceful and quiet, but the flight might be as much as 15 hours long.</w:t>
      </w:r>
    </w:p>
    <w:p w14:paraId="59FBEC9C" w14:textId="548BB95D" w:rsidR="00F35D84" w:rsidRDefault="2BD656A3" w:rsidP="540835BD">
      <w:pPr>
        <w:spacing w:before="240" w:after="240" w:line="276" w:lineRule="auto"/>
      </w:pPr>
      <w:r w:rsidRPr="540835BD">
        <w:t>R1C6: The destination might be very peaceful and quiet. However, you might only be able to stay at the destination for 3 nights.</w:t>
      </w:r>
    </w:p>
    <w:p w14:paraId="4963B480" w14:textId="71B9CF3B" w:rsidR="00F35D84" w:rsidRDefault="2BD656A3" w:rsidP="540835BD">
      <w:pPr>
        <w:spacing w:before="240" w:after="240" w:line="276" w:lineRule="auto"/>
      </w:pPr>
      <w:r w:rsidRPr="540835BD">
        <w:t>R2C1: The destination might have a lot of restaurants and bars, but you might have to share an Airbnb with a stranger at your destination.</w:t>
      </w:r>
    </w:p>
    <w:p w14:paraId="0BF831EA" w14:textId="3CDA04E5" w:rsidR="00F35D84" w:rsidRDefault="2BD656A3" w:rsidP="540835BD">
      <w:pPr>
        <w:spacing w:before="240" w:after="240" w:line="276" w:lineRule="auto"/>
      </w:pPr>
      <w:r w:rsidRPr="540835BD">
        <w:t>R2C2: The destination might have a lot of restaurants and bars. However, you might be walking a lot because rental cars are sometimes very expensive, and parking might be difficult.</w:t>
      </w:r>
    </w:p>
    <w:p w14:paraId="15DEE559" w14:textId="2FB4584C" w:rsidR="00F35D84" w:rsidRDefault="2BD656A3" w:rsidP="540835BD">
      <w:pPr>
        <w:spacing w:before="240" w:after="240" w:line="276" w:lineRule="auto"/>
      </w:pPr>
      <w:r w:rsidRPr="540835BD">
        <w:t>R2C3: The destination might have a lot of restaurants and bars, but you might have to drink bottled water because the local tap water might not be clean.</w:t>
      </w:r>
    </w:p>
    <w:p w14:paraId="3B9F488A" w14:textId="4508548F" w:rsidR="00F35D84" w:rsidRDefault="2BD656A3" w:rsidP="540835BD">
      <w:pPr>
        <w:spacing w:before="240" w:after="240" w:line="276" w:lineRule="auto"/>
      </w:pPr>
      <w:r w:rsidRPr="540835BD">
        <w:t>R2C4: The destination might have a lot of restaurants and bars. However, the destination is sometimes rainy or cloudy.</w:t>
      </w:r>
    </w:p>
    <w:p w14:paraId="762F443F" w14:textId="40A4E839" w:rsidR="00F35D84" w:rsidRDefault="2BD656A3" w:rsidP="540835BD">
      <w:pPr>
        <w:spacing w:before="240" w:after="240" w:line="276" w:lineRule="auto"/>
      </w:pPr>
      <w:r w:rsidRPr="247CC1AC">
        <w:t>R2C5: The destination might have a lot of restaurants and bars, but the flight might be as much as 15 hours long.</w:t>
      </w:r>
    </w:p>
    <w:p w14:paraId="03F6FD29" w14:textId="54F2D374" w:rsidR="00F35D84" w:rsidRDefault="2BD656A3" w:rsidP="540835BD">
      <w:pPr>
        <w:spacing w:before="240" w:after="240" w:line="276" w:lineRule="auto"/>
      </w:pPr>
      <w:r w:rsidRPr="540835BD">
        <w:t>R2C6: The destination might have a lot of restaurants and bars. However, you might only be able to stay at the destination for 3 nights.</w:t>
      </w:r>
    </w:p>
    <w:p w14:paraId="5B8D1558" w14:textId="58B980A5" w:rsidR="00F35D84" w:rsidRDefault="2BD656A3" w:rsidP="540835BD">
      <w:pPr>
        <w:spacing w:before="240" w:after="240" w:line="276" w:lineRule="auto"/>
      </w:pPr>
      <w:r w:rsidRPr="540835BD">
        <w:t>R3C1: You have family who live at this destination which might provide you with additional safety and knowledge of the area, but you might have to share an Airbnb with a stranger at your destination.</w:t>
      </w:r>
    </w:p>
    <w:p w14:paraId="15E6C4E9" w14:textId="7A356B53" w:rsidR="00F35D84" w:rsidRDefault="2BD656A3" w:rsidP="540835BD">
      <w:pPr>
        <w:spacing w:before="240" w:after="240" w:line="276" w:lineRule="auto"/>
      </w:pPr>
      <w:r w:rsidRPr="540835BD">
        <w:t>R3C2: You have family who live at this destination which might provide you with additional safety and knowledge of the area. However, you might be walking a lot because rental cars are sometimes very expensive, and parking might be difficult.</w:t>
      </w:r>
    </w:p>
    <w:p w14:paraId="484AEDB6" w14:textId="250C8ED8" w:rsidR="00F35D84" w:rsidRDefault="2BD656A3" w:rsidP="540835BD">
      <w:pPr>
        <w:spacing w:before="240" w:after="240" w:line="276" w:lineRule="auto"/>
      </w:pPr>
      <w:r w:rsidRPr="540835BD">
        <w:t>R3C3: You have family who live at this destination which might provide you with additional safety and knowledge of the area, but you might have to drink bottled water because the local tap water might not be clean.</w:t>
      </w:r>
    </w:p>
    <w:p w14:paraId="68DA4806" w14:textId="64960176" w:rsidR="00F35D84" w:rsidRDefault="2BD656A3" w:rsidP="540835BD">
      <w:pPr>
        <w:spacing w:before="240" w:after="240" w:line="276" w:lineRule="auto"/>
      </w:pPr>
      <w:r w:rsidRPr="540835BD">
        <w:t>R3C4: You have family who live at this destination which might provide you with additional safety and knowledge of the area. However, the destination is sometimes rainy or cloudy.</w:t>
      </w:r>
    </w:p>
    <w:p w14:paraId="1325C62B" w14:textId="5B517557" w:rsidR="00F35D84" w:rsidRDefault="2BD656A3" w:rsidP="540835BD">
      <w:pPr>
        <w:spacing w:before="240" w:after="240" w:line="276" w:lineRule="auto"/>
      </w:pPr>
      <w:r w:rsidRPr="247CC1AC">
        <w:t>R3C5: You have family who live at this destination which might provide you with additional safety and knowledge of the area, but the flight might be as much as 15 hours long.</w:t>
      </w:r>
    </w:p>
    <w:p w14:paraId="7E4EAE5E" w14:textId="0F2204D5" w:rsidR="00F35D84" w:rsidRDefault="2BD656A3" w:rsidP="540835BD">
      <w:pPr>
        <w:spacing w:before="240" w:after="240" w:line="276" w:lineRule="auto"/>
      </w:pPr>
      <w:r w:rsidRPr="540835BD">
        <w:t>R3C6: You have family who live at this destination which might provide you with additional safety and knowledge of the area. However, you might only be able to stay at the destination for 3 nights.</w:t>
      </w:r>
    </w:p>
    <w:p w14:paraId="562302A3" w14:textId="1E90158B" w:rsidR="00F35D84" w:rsidRDefault="2BD656A3" w:rsidP="540835BD">
      <w:pPr>
        <w:spacing w:before="240" w:after="240" w:line="276" w:lineRule="auto"/>
      </w:pPr>
      <w:r w:rsidRPr="540835BD">
        <w:t>R4C1: You might have enough airline points for a free roundtrip airline ticket if you go to this destination, but you might have to share an Airbnb with a stranger at your destination.</w:t>
      </w:r>
    </w:p>
    <w:p w14:paraId="2090CD3B" w14:textId="70C19A6B" w:rsidR="00F35D84" w:rsidRDefault="2BD656A3" w:rsidP="540835BD">
      <w:pPr>
        <w:spacing w:before="240" w:after="240" w:line="276" w:lineRule="auto"/>
      </w:pPr>
      <w:r w:rsidRPr="540835BD">
        <w:t>R4C2: You might have enough airline points for a free roundtrip airline ticket if you go to this destination. However, you might be walking a lot because rental cars are sometimes very expensive, and parking might be difficult.</w:t>
      </w:r>
    </w:p>
    <w:p w14:paraId="4AB2C5FB" w14:textId="30818FC0" w:rsidR="00F35D84" w:rsidRDefault="2BD656A3" w:rsidP="540835BD">
      <w:pPr>
        <w:spacing w:before="240" w:after="240" w:line="276" w:lineRule="auto"/>
      </w:pPr>
      <w:r w:rsidRPr="540835BD">
        <w:t>R4C3: You might have enough airline points for a free roundtrip airline ticket if you go to this destination, but you might have to drink bottled water because the local tap water might not be clean.</w:t>
      </w:r>
    </w:p>
    <w:p w14:paraId="00BA42BC" w14:textId="71F0B087" w:rsidR="00F35D84" w:rsidRDefault="2BD656A3" w:rsidP="540835BD">
      <w:pPr>
        <w:spacing w:before="240" w:after="240" w:line="276" w:lineRule="auto"/>
      </w:pPr>
      <w:r w:rsidRPr="540835BD">
        <w:t>R4C4: You might have enough airline points for a free roundtrip airline ticket if you go to this destination. However, the destination is sometimes rainy or cloudy.</w:t>
      </w:r>
    </w:p>
    <w:p w14:paraId="18044629" w14:textId="7B809354" w:rsidR="00F35D84" w:rsidRDefault="2BD656A3" w:rsidP="540835BD">
      <w:pPr>
        <w:spacing w:before="240" w:after="240" w:line="276" w:lineRule="auto"/>
      </w:pPr>
      <w:r w:rsidRPr="540835BD">
        <w:t>R4C5: You might have enough airline points for a free roundtrip airline ticket if you go to this destination, but the flight might be as much as 15 hours long.</w:t>
      </w:r>
    </w:p>
    <w:p w14:paraId="35A18A4D" w14:textId="38C0C155" w:rsidR="00F35D84" w:rsidRDefault="2BD656A3" w:rsidP="540835BD">
      <w:pPr>
        <w:spacing w:before="240" w:after="240" w:line="276" w:lineRule="auto"/>
      </w:pPr>
      <w:r w:rsidRPr="540835BD">
        <w:t>R4C6: You might have enough airline points for a free roundtrip airline ticket if you go to this destination. However, you might only be able to stay at the destination for 3 nights.</w:t>
      </w:r>
    </w:p>
    <w:p w14:paraId="1B132C37" w14:textId="7F5FA4C9" w:rsidR="00F35D84" w:rsidRDefault="2BD656A3" w:rsidP="540835BD">
      <w:pPr>
        <w:spacing w:before="240" w:after="240" w:line="276" w:lineRule="auto"/>
      </w:pPr>
      <w:r w:rsidRPr="540835BD">
        <w:t>R5C1: This destination might not have a lot of tourists, but you might have to share an Airbnb with a stranger at your destination.</w:t>
      </w:r>
    </w:p>
    <w:p w14:paraId="63BA3B9A" w14:textId="41311604" w:rsidR="00F35D84" w:rsidRDefault="2BD656A3" w:rsidP="540835BD">
      <w:pPr>
        <w:spacing w:before="240" w:after="240" w:line="276" w:lineRule="auto"/>
      </w:pPr>
      <w:r w:rsidRPr="540835BD">
        <w:t>R5C2: This destination might not have a lot of tourists. However, you might be walking a lot because rental cars are sometimes very expensive, and parking might be difficult.</w:t>
      </w:r>
    </w:p>
    <w:p w14:paraId="0ADEA5DC" w14:textId="36631487" w:rsidR="00F35D84" w:rsidRDefault="2BD656A3" w:rsidP="540835BD">
      <w:pPr>
        <w:spacing w:before="240" w:after="240" w:line="276" w:lineRule="auto"/>
      </w:pPr>
      <w:r w:rsidRPr="540835BD">
        <w:t>R5C3: This destination might not have a lot of tourists, but you might have to drink bottled water because the local tap water might not be clean.</w:t>
      </w:r>
    </w:p>
    <w:p w14:paraId="38F7C812" w14:textId="1899BE30" w:rsidR="00F35D84" w:rsidRDefault="2BD656A3" w:rsidP="540835BD">
      <w:pPr>
        <w:spacing w:before="240" w:after="240" w:line="276" w:lineRule="auto"/>
      </w:pPr>
      <w:r w:rsidRPr="540835BD">
        <w:t>R5C4: This destination might not have a lot of tourists. However, the destination is sometimes rainy or cloudy.</w:t>
      </w:r>
    </w:p>
    <w:p w14:paraId="27AAE132" w14:textId="4B4937E6" w:rsidR="00F35D84" w:rsidRDefault="2BD656A3" w:rsidP="540835BD">
      <w:pPr>
        <w:spacing w:before="240" w:after="240" w:line="276" w:lineRule="auto"/>
      </w:pPr>
      <w:r w:rsidRPr="247CC1AC">
        <w:t>R5C5: This destination might not have a lot of tourists, but the flight might be as much as 15 hours long.</w:t>
      </w:r>
    </w:p>
    <w:p w14:paraId="2B64440B" w14:textId="5CCBF846" w:rsidR="00F35D84" w:rsidRDefault="2BD656A3" w:rsidP="540835BD">
      <w:pPr>
        <w:spacing w:before="240" w:after="240" w:line="276" w:lineRule="auto"/>
      </w:pPr>
      <w:r w:rsidRPr="540835BD">
        <w:t>R5C6: This destination might not have a lot of tourists. However, you might only be able to stay at the destination for 3 nights.</w:t>
      </w:r>
    </w:p>
    <w:p w14:paraId="5C6F4683" w14:textId="7B401E2A" w:rsidR="00F35D84" w:rsidRDefault="2BD656A3" w:rsidP="540835BD">
      <w:pPr>
        <w:spacing w:before="240" w:after="240" w:line="276" w:lineRule="auto"/>
      </w:pPr>
      <w:r w:rsidRPr="540835BD">
        <w:t>R6C1: This destination might be safe for solo travelers, but you might have to share an Airbnb with a stranger at your destination.</w:t>
      </w:r>
    </w:p>
    <w:p w14:paraId="4988ABD4" w14:textId="189B7B53" w:rsidR="00F35D84" w:rsidRDefault="2BD656A3" w:rsidP="540835BD">
      <w:pPr>
        <w:spacing w:before="240" w:after="240" w:line="276" w:lineRule="auto"/>
      </w:pPr>
      <w:r w:rsidRPr="540835BD">
        <w:t>R6C2: This destination might be safe for solo travelers. However, you might be walking a lot because rental cars are sometimes very expensive, and parking might be difficult.</w:t>
      </w:r>
    </w:p>
    <w:p w14:paraId="364D30F7" w14:textId="4C6673F4" w:rsidR="00F35D84" w:rsidRDefault="2BD656A3" w:rsidP="540835BD">
      <w:pPr>
        <w:spacing w:before="240" w:after="240" w:line="276" w:lineRule="auto"/>
      </w:pPr>
      <w:r w:rsidRPr="540835BD">
        <w:t>R6C3: This destination might be safe for solo travelers, but you might have to drink bottled water because the local tap water might not be clean.</w:t>
      </w:r>
    </w:p>
    <w:p w14:paraId="292FFEAB" w14:textId="0AD3DF01" w:rsidR="00F35D84" w:rsidRDefault="2BD656A3" w:rsidP="540835BD">
      <w:pPr>
        <w:spacing w:before="240" w:after="240" w:line="276" w:lineRule="auto"/>
      </w:pPr>
      <w:r w:rsidRPr="540835BD">
        <w:t>R6C4: This destination might be safe for solo travelers. However, the destination is sometimes rainy or cloudy.</w:t>
      </w:r>
    </w:p>
    <w:p w14:paraId="3FF42B74" w14:textId="64CBF31A" w:rsidR="00F35D84" w:rsidRDefault="2BD656A3" w:rsidP="540835BD">
      <w:pPr>
        <w:spacing w:before="240" w:after="240" w:line="276" w:lineRule="auto"/>
      </w:pPr>
      <w:r w:rsidRPr="247CC1AC">
        <w:t>R6C5: This destination might be safe for solo travelers, but the flight might be as much as 15 hours long.</w:t>
      </w:r>
    </w:p>
    <w:p w14:paraId="014B05D2" w14:textId="0C44F9B1" w:rsidR="00F35D84" w:rsidRDefault="2BD656A3" w:rsidP="540835BD">
      <w:pPr>
        <w:spacing w:before="240" w:after="240" w:line="276" w:lineRule="auto"/>
      </w:pPr>
      <w:r w:rsidRPr="540835BD">
        <w:t>R6C6: This destination might be safe for solo travelers. However, you might only be able to stay at the destination for 3 nights.</w:t>
      </w:r>
    </w:p>
    <w:p w14:paraId="2029AD2E" w14:textId="7D963759" w:rsidR="00F35D84" w:rsidRDefault="00F35D84" w:rsidP="247CC1AC">
      <w:pPr>
        <w:spacing w:line="276" w:lineRule="auto"/>
        <w:rPr>
          <w:color w:val="000000" w:themeColor="text1"/>
        </w:rPr>
      </w:pPr>
    </w:p>
    <w:p w14:paraId="678277E2" w14:textId="52685B1C" w:rsidR="00F35D84" w:rsidRDefault="00F35D84" w:rsidP="247CC1AC">
      <w:pPr>
        <w:spacing w:line="276" w:lineRule="auto"/>
        <w:rPr>
          <w:color w:val="000000" w:themeColor="text1"/>
        </w:rPr>
      </w:pPr>
    </w:p>
    <w:p w14:paraId="52C6B36A" w14:textId="767E5B48" w:rsidR="00F35D84" w:rsidRDefault="00F35D84" w:rsidP="247CC1AC">
      <w:pPr>
        <w:spacing w:line="276" w:lineRule="auto"/>
        <w:rPr>
          <w:color w:val="000000" w:themeColor="text1"/>
        </w:rPr>
      </w:pPr>
    </w:p>
    <w:p w14:paraId="71FD7929" w14:textId="33DBDDDB" w:rsidR="00F35D84" w:rsidRDefault="00F35D84" w:rsidP="247CC1AC">
      <w:pPr>
        <w:spacing w:line="276" w:lineRule="auto"/>
        <w:rPr>
          <w:color w:val="000000" w:themeColor="text1"/>
        </w:rPr>
      </w:pPr>
    </w:p>
    <w:p w14:paraId="66294C3C" w14:textId="4440A3D9" w:rsidR="00F35D84" w:rsidRDefault="00F35D84" w:rsidP="247CC1AC">
      <w:pPr>
        <w:spacing w:line="276" w:lineRule="auto"/>
        <w:rPr>
          <w:color w:val="000000" w:themeColor="text1"/>
        </w:rPr>
      </w:pPr>
    </w:p>
    <w:p w14:paraId="43357804" w14:textId="630A3F07" w:rsidR="00F35D84" w:rsidRDefault="00F35D84" w:rsidP="247CC1AC">
      <w:pPr>
        <w:spacing w:line="276" w:lineRule="auto"/>
        <w:rPr>
          <w:color w:val="000000" w:themeColor="text1"/>
        </w:rPr>
      </w:pPr>
    </w:p>
    <w:p w14:paraId="221EDFCB" w14:textId="68F8B682" w:rsidR="00F35D84" w:rsidRDefault="00F35D84" w:rsidP="247CC1AC">
      <w:pPr>
        <w:spacing w:line="276" w:lineRule="auto"/>
        <w:rPr>
          <w:color w:val="000000" w:themeColor="text1"/>
        </w:rPr>
      </w:pPr>
    </w:p>
    <w:p w14:paraId="688CF3BC" w14:textId="1BF92751" w:rsidR="00F35D84" w:rsidRDefault="00F35D84" w:rsidP="247CC1AC">
      <w:pPr>
        <w:spacing w:line="276" w:lineRule="auto"/>
        <w:rPr>
          <w:color w:val="000000" w:themeColor="text1"/>
        </w:rPr>
      </w:pPr>
    </w:p>
    <w:p w14:paraId="2A2C1967" w14:textId="0F1E71F1" w:rsidR="00F35D84" w:rsidRDefault="00F35D84" w:rsidP="247CC1AC">
      <w:pPr>
        <w:spacing w:line="276" w:lineRule="auto"/>
        <w:rPr>
          <w:color w:val="000000" w:themeColor="text1"/>
        </w:rPr>
      </w:pPr>
    </w:p>
    <w:p w14:paraId="08944850" w14:textId="5B18E52D" w:rsidR="00F35D84" w:rsidRDefault="00F35D84" w:rsidP="247CC1AC">
      <w:pPr>
        <w:spacing w:line="276" w:lineRule="auto"/>
        <w:rPr>
          <w:color w:val="000000" w:themeColor="text1"/>
        </w:rPr>
      </w:pPr>
    </w:p>
    <w:p w14:paraId="444A18E1" w14:textId="44FBE240" w:rsidR="00F35D84" w:rsidRDefault="00F35D84" w:rsidP="247CC1AC">
      <w:pPr>
        <w:spacing w:line="276" w:lineRule="auto"/>
        <w:rPr>
          <w:color w:val="000000" w:themeColor="text1"/>
        </w:rPr>
      </w:pPr>
    </w:p>
    <w:p w14:paraId="60EF66BD" w14:textId="2BAC9460" w:rsidR="00F35D84" w:rsidRDefault="00F35D84" w:rsidP="247CC1AC">
      <w:pPr>
        <w:spacing w:line="276" w:lineRule="auto"/>
        <w:rPr>
          <w:color w:val="000000" w:themeColor="text1"/>
        </w:rPr>
      </w:pPr>
    </w:p>
    <w:p w14:paraId="74731202" w14:textId="48CD0BB3" w:rsidR="00F35D84" w:rsidRDefault="00F35D84" w:rsidP="247CC1AC">
      <w:pPr>
        <w:spacing w:line="276" w:lineRule="auto"/>
        <w:rPr>
          <w:color w:val="000000" w:themeColor="text1"/>
        </w:rPr>
      </w:pPr>
    </w:p>
    <w:p w14:paraId="6FE8A3E3" w14:textId="0ED2FB8E" w:rsidR="00F35D84" w:rsidRDefault="00F35D84" w:rsidP="247CC1AC">
      <w:pPr>
        <w:spacing w:line="276" w:lineRule="auto"/>
        <w:rPr>
          <w:color w:val="000000" w:themeColor="text1"/>
        </w:rPr>
      </w:pPr>
    </w:p>
    <w:p w14:paraId="4CE2D500" w14:textId="207F3C28" w:rsidR="00F35D84" w:rsidRDefault="00F35D84" w:rsidP="247CC1AC">
      <w:pPr>
        <w:spacing w:line="276" w:lineRule="auto"/>
        <w:rPr>
          <w:color w:val="000000" w:themeColor="text1"/>
        </w:rPr>
      </w:pPr>
    </w:p>
    <w:p w14:paraId="63341F91" w14:textId="115B33C6" w:rsidR="00F35D84" w:rsidRDefault="00F35D84" w:rsidP="247CC1AC">
      <w:pPr>
        <w:spacing w:line="276" w:lineRule="auto"/>
        <w:rPr>
          <w:color w:val="000000" w:themeColor="text1"/>
        </w:rPr>
      </w:pPr>
    </w:p>
    <w:p w14:paraId="14A41140" w14:textId="68661ED0" w:rsidR="00F35D84" w:rsidRDefault="00F35D84" w:rsidP="247CC1AC">
      <w:pPr>
        <w:spacing w:line="276" w:lineRule="auto"/>
        <w:rPr>
          <w:color w:val="000000" w:themeColor="text1"/>
        </w:rPr>
      </w:pPr>
    </w:p>
    <w:p w14:paraId="15644A3E" w14:textId="47942F94" w:rsidR="00F35D84" w:rsidRDefault="00F35D84" w:rsidP="247CC1AC">
      <w:pPr>
        <w:spacing w:line="276" w:lineRule="auto"/>
        <w:rPr>
          <w:color w:val="000000" w:themeColor="text1"/>
        </w:rPr>
      </w:pPr>
    </w:p>
    <w:p w14:paraId="657F25DD" w14:textId="0614AFFB" w:rsidR="00F35D84" w:rsidRDefault="00F35D84" w:rsidP="247CC1AC">
      <w:pPr>
        <w:spacing w:line="276" w:lineRule="auto"/>
        <w:rPr>
          <w:color w:val="000000" w:themeColor="text1"/>
        </w:rPr>
      </w:pPr>
    </w:p>
    <w:p w14:paraId="229E18D5" w14:textId="5B9AD9F3" w:rsidR="00F35D84" w:rsidRDefault="00F35D84" w:rsidP="247CC1AC">
      <w:pPr>
        <w:spacing w:line="276" w:lineRule="auto"/>
        <w:rPr>
          <w:color w:val="000000" w:themeColor="text1"/>
        </w:rPr>
      </w:pPr>
    </w:p>
    <w:p w14:paraId="41612611" w14:textId="3E01AD00" w:rsidR="00F35D84" w:rsidRDefault="00F35D84" w:rsidP="247CC1AC">
      <w:pPr>
        <w:spacing w:line="276" w:lineRule="auto"/>
        <w:rPr>
          <w:color w:val="000000" w:themeColor="text1"/>
        </w:rPr>
      </w:pPr>
    </w:p>
    <w:p w14:paraId="41509FD3" w14:textId="33760CC7" w:rsidR="00F35D84" w:rsidRDefault="00F35D84" w:rsidP="247CC1AC">
      <w:pPr>
        <w:spacing w:line="276" w:lineRule="auto"/>
        <w:rPr>
          <w:color w:val="000000" w:themeColor="text1"/>
        </w:rPr>
      </w:pPr>
    </w:p>
    <w:p w14:paraId="233489AE" w14:textId="344B4EDB" w:rsidR="00F35D84" w:rsidRDefault="00F35D84" w:rsidP="247CC1AC">
      <w:pPr>
        <w:spacing w:line="276" w:lineRule="auto"/>
        <w:rPr>
          <w:color w:val="000000" w:themeColor="text1"/>
        </w:rPr>
      </w:pPr>
    </w:p>
    <w:p w14:paraId="2339199C" w14:textId="0CE1EB25" w:rsidR="00F35D84" w:rsidRDefault="00F35D84" w:rsidP="247CC1AC">
      <w:pPr>
        <w:spacing w:line="276" w:lineRule="auto"/>
        <w:rPr>
          <w:color w:val="000000" w:themeColor="text1"/>
        </w:rPr>
      </w:pPr>
    </w:p>
    <w:p w14:paraId="1AC940F7" w14:textId="3F8DC8DE" w:rsidR="00F35D84" w:rsidRDefault="4A4F7CE5" w:rsidP="540835BD">
      <w:pPr>
        <w:spacing w:line="276" w:lineRule="auto"/>
        <w:rPr>
          <w:color w:val="000000" w:themeColor="text1"/>
        </w:rPr>
      </w:pPr>
      <w:r w:rsidRPr="540835BD">
        <w:rPr>
          <w:color w:val="000000" w:themeColor="text1"/>
        </w:rPr>
        <w:t>Story No. 27</w:t>
      </w:r>
    </w:p>
    <w:p w14:paraId="37F5AD04" w14:textId="0D0762B7" w:rsidR="00F35D84" w:rsidRDefault="4A4F7CE5" w:rsidP="540835BD">
      <w:pPr>
        <w:spacing w:line="276" w:lineRule="auto"/>
        <w:rPr>
          <w:color w:val="000000" w:themeColor="text1"/>
        </w:rPr>
      </w:pPr>
      <w:r w:rsidRPr="540835BD">
        <w:rPr>
          <w:color w:val="000000" w:themeColor="text1"/>
        </w:rPr>
        <w:t>Context: You are in a rush in the morning and have to decide what you should pack for lunch.</w:t>
      </w:r>
    </w:p>
    <w:p w14:paraId="3A76D178" w14:textId="5E12B3A7" w:rsidR="00F35D84" w:rsidRDefault="009029DE" w:rsidP="540835BD">
      <w:pPr>
        <w:spacing w:line="276" w:lineRule="auto"/>
        <w:rPr>
          <w:color w:val="000000" w:themeColor="text1"/>
        </w:rPr>
      </w:pPr>
      <w:r>
        <w:rPr>
          <w:color w:val="000000" w:themeColor="text1"/>
        </w:rPr>
        <w:t>Costs</w:t>
      </w:r>
    </w:p>
    <w:p w14:paraId="4CB5AF26" w14:textId="0BF932D9" w:rsidR="00F35D84" w:rsidRDefault="4A4F7CE5" w:rsidP="00592081">
      <w:pPr>
        <w:pStyle w:val="ListParagraph"/>
        <w:numPr>
          <w:ilvl w:val="0"/>
          <w:numId w:val="74"/>
        </w:numPr>
        <w:spacing w:line="276" w:lineRule="auto"/>
        <w:rPr>
          <w:color w:val="000000" w:themeColor="text1"/>
        </w:rPr>
      </w:pPr>
      <w:r w:rsidRPr="540835BD">
        <w:rPr>
          <w:color w:val="000000" w:themeColor="text1"/>
        </w:rPr>
        <w:t xml:space="preserve">There </w:t>
      </w:r>
      <w:r w:rsidR="5DCC3D21" w:rsidRPr="540835BD">
        <w:rPr>
          <w:color w:val="000000" w:themeColor="text1"/>
        </w:rPr>
        <w:t xml:space="preserve">might be </w:t>
      </w:r>
      <w:r w:rsidRPr="540835BD">
        <w:rPr>
          <w:color w:val="000000" w:themeColor="text1"/>
        </w:rPr>
        <w:t>no microwave where you will be eating your lunch.</w:t>
      </w:r>
    </w:p>
    <w:p w14:paraId="4A61C94D" w14:textId="385AE5C4" w:rsidR="00F35D84" w:rsidRDefault="4A4F7CE5" w:rsidP="00592081">
      <w:pPr>
        <w:pStyle w:val="ListParagraph"/>
        <w:numPr>
          <w:ilvl w:val="0"/>
          <w:numId w:val="74"/>
        </w:numPr>
        <w:spacing w:line="276" w:lineRule="auto"/>
        <w:rPr>
          <w:color w:val="000000" w:themeColor="text1"/>
        </w:rPr>
      </w:pPr>
      <w:r w:rsidRPr="540835BD">
        <w:rPr>
          <w:color w:val="000000" w:themeColor="text1"/>
        </w:rPr>
        <w:t xml:space="preserve">The meal </w:t>
      </w:r>
      <w:r w:rsidR="680C8617" w:rsidRPr="540835BD">
        <w:rPr>
          <w:color w:val="000000" w:themeColor="text1"/>
        </w:rPr>
        <w:t xml:space="preserve">might have </w:t>
      </w:r>
      <w:r w:rsidRPr="540835BD">
        <w:rPr>
          <w:color w:val="000000" w:themeColor="text1"/>
        </w:rPr>
        <w:t xml:space="preserve">been in your fridge for </w:t>
      </w:r>
      <w:r w:rsidR="084869FF" w:rsidRPr="540835BD">
        <w:rPr>
          <w:color w:val="000000" w:themeColor="text1"/>
        </w:rPr>
        <w:t xml:space="preserve">as many as </w:t>
      </w:r>
      <w:r w:rsidRPr="540835BD">
        <w:rPr>
          <w:color w:val="000000" w:themeColor="text1"/>
        </w:rPr>
        <w:t>four days already.</w:t>
      </w:r>
    </w:p>
    <w:p w14:paraId="486636B6" w14:textId="56574937" w:rsidR="00F35D84" w:rsidRDefault="4A4F7CE5" w:rsidP="00592081">
      <w:pPr>
        <w:pStyle w:val="ListParagraph"/>
        <w:numPr>
          <w:ilvl w:val="0"/>
          <w:numId w:val="74"/>
        </w:numPr>
        <w:spacing w:line="276" w:lineRule="auto"/>
        <w:rPr>
          <w:color w:val="000000" w:themeColor="text1"/>
        </w:rPr>
      </w:pPr>
      <w:r w:rsidRPr="247CC1AC">
        <w:rPr>
          <w:color w:val="000000" w:themeColor="text1"/>
        </w:rPr>
        <w:t xml:space="preserve">The thermos you use to pack the meal </w:t>
      </w:r>
      <w:r w:rsidR="7FCAA370" w:rsidRPr="247CC1AC">
        <w:rPr>
          <w:color w:val="000000" w:themeColor="text1"/>
        </w:rPr>
        <w:t>might</w:t>
      </w:r>
      <w:r w:rsidRPr="247CC1AC">
        <w:rPr>
          <w:color w:val="000000" w:themeColor="text1"/>
        </w:rPr>
        <w:t xml:space="preserve"> </w:t>
      </w:r>
      <w:r w:rsidR="7FCAA370" w:rsidRPr="247CC1AC">
        <w:rPr>
          <w:color w:val="000000" w:themeColor="text1"/>
        </w:rPr>
        <w:t xml:space="preserve">have </w:t>
      </w:r>
      <w:r w:rsidRPr="247CC1AC">
        <w:rPr>
          <w:color w:val="000000" w:themeColor="text1"/>
        </w:rPr>
        <w:t xml:space="preserve">a leak so you </w:t>
      </w:r>
      <w:r w:rsidR="441C8A67" w:rsidRPr="247CC1AC">
        <w:rPr>
          <w:color w:val="000000" w:themeColor="text1"/>
        </w:rPr>
        <w:t xml:space="preserve">might </w:t>
      </w:r>
      <w:r w:rsidRPr="247CC1AC">
        <w:rPr>
          <w:color w:val="000000" w:themeColor="text1"/>
        </w:rPr>
        <w:t>have to keep it upright or it will spill.</w:t>
      </w:r>
    </w:p>
    <w:p w14:paraId="62FE7EFF" w14:textId="6ADAB02D" w:rsidR="00F35D84" w:rsidRDefault="4A4F7CE5" w:rsidP="00592081">
      <w:pPr>
        <w:pStyle w:val="ListParagraph"/>
        <w:numPr>
          <w:ilvl w:val="0"/>
          <w:numId w:val="74"/>
        </w:numPr>
        <w:spacing w:line="276" w:lineRule="auto"/>
        <w:rPr>
          <w:color w:val="000000" w:themeColor="text1"/>
        </w:rPr>
      </w:pPr>
      <w:r w:rsidRPr="540835BD">
        <w:rPr>
          <w:color w:val="000000" w:themeColor="text1"/>
        </w:rPr>
        <w:t xml:space="preserve">You </w:t>
      </w:r>
      <w:r w:rsidR="3E24D7BF" w:rsidRPr="540835BD">
        <w:rPr>
          <w:color w:val="000000" w:themeColor="text1"/>
        </w:rPr>
        <w:t>might</w:t>
      </w:r>
      <w:r w:rsidRPr="540835BD">
        <w:rPr>
          <w:color w:val="000000" w:themeColor="text1"/>
        </w:rPr>
        <w:t xml:space="preserve"> be late if you decide to pack this meal.</w:t>
      </w:r>
    </w:p>
    <w:p w14:paraId="6F230A94" w14:textId="7BCF1A60" w:rsidR="00F35D84" w:rsidRDefault="4A4F7CE5" w:rsidP="00592081">
      <w:pPr>
        <w:pStyle w:val="ListParagraph"/>
        <w:numPr>
          <w:ilvl w:val="0"/>
          <w:numId w:val="74"/>
        </w:numPr>
        <w:spacing w:line="276" w:lineRule="auto"/>
        <w:rPr>
          <w:color w:val="000000" w:themeColor="text1"/>
        </w:rPr>
      </w:pPr>
      <w:r w:rsidRPr="540835BD">
        <w:rPr>
          <w:color w:val="000000" w:themeColor="text1"/>
        </w:rPr>
        <w:t xml:space="preserve">You </w:t>
      </w:r>
      <w:r w:rsidR="754E6D20" w:rsidRPr="540835BD">
        <w:rPr>
          <w:color w:val="000000" w:themeColor="text1"/>
        </w:rPr>
        <w:t>might</w:t>
      </w:r>
      <w:r w:rsidRPr="540835BD">
        <w:rPr>
          <w:color w:val="000000" w:themeColor="text1"/>
        </w:rPr>
        <w:t xml:space="preserve"> have to clean 6 dishes when you get home if you pack this meal.</w:t>
      </w:r>
    </w:p>
    <w:p w14:paraId="2F24D51A" w14:textId="7DB982F7" w:rsidR="00F35D84" w:rsidRDefault="4A4F7CE5" w:rsidP="00592081">
      <w:pPr>
        <w:pStyle w:val="ListParagraph"/>
        <w:numPr>
          <w:ilvl w:val="0"/>
          <w:numId w:val="74"/>
        </w:numPr>
        <w:spacing w:line="276" w:lineRule="auto"/>
        <w:rPr>
          <w:color w:val="000000" w:themeColor="text1"/>
        </w:rPr>
      </w:pPr>
      <w:r w:rsidRPr="540835BD">
        <w:rPr>
          <w:color w:val="000000" w:themeColor="text1"/>
        </w:rPr>
        <w:t xml:space="preserve">This meal </w:t>
      </w:r>
      <w:r w:rsidR="41C5CB06" w:rsidRPr="540835BD">
        <w:rPr>
          <w:color w:val="000000" w:themeColor="text1"/>
        </w:rPr>
        <w:t>might</w:t>
      </w:r>
      <w:r w:rsidRPr="540835BD">
        <w:rPr>
          <w:color w:val="000000" w:themeColor="text1"/>
        </w:rPr>
        <w:t xml:space="preserve"> carry a strong scent to where you will be eating your lunch.</w:t>
      </w:r>
    </w:p>
    <w:p w14:paraId="04275539" w14:textId="2221BA20" w:rsidR="00F35D84" w:rsidRDefault="009029DE" w:rsidP="540835BD">
      <w:pPr>
        <w:spacing w:line="276" w:lineRule="auto"/>
        <w:rPr>
          <w:color w:val="000000" w:themeColor="text1"/>
        </w:rPr>
      </w:pPr>
      <w:r>
        <w:rPr>
          <w:color w:val="000000" w:themeColor="text1"/>
        </w:rPr>
        <w:t>Rewards</w:t>
      </w:r>
      <w:r w:rsidR="4A4F7CE5" w:rsidRPr="540835BD">
        <w:rPr>
          <w:color w:val="000000" w:themeColor="text1"/>
        </w:rPr>
        <w:t xml:space="preserve"> </w:t>
      </w:r>
    </w:p>
    <w:p w14:paraId="51918F2B" w14:textId="5728C5E9"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You </w:t>
      </w:r>
      <w:r w:rsidR="175BE588" w:rsidRPr="540835BD">
        <w:rPr>
          <w:color w:val="000000" w:themeColor="text1"/>
        </w:rPr>
        <w:t xml:space="preserve">might </w:t>
      </w:r>
      <w:r w:rsidRPr="540835BD">
        <w:rPr>
          <w:color w:val="000000" w:themeColor="text1"/>
        </w:rPr>
        <w:t>pack soup.</w:t>
      </w:r>
    </w:p>
    <w:p w14:paraId="66B2DA8C" w14:textId="2AB20992"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You </w:t>
      </w:r>
      <w:r w:rsidR="5CEF7C14" w:rsidRPr="540835BD">
        <w:rPr>
          <w:color w:val="000000" w:themeColor="text1"/>
        </w:rPr>
        <w:t xml:space="preserve">might </w:t>
      </w:r>
      <w:r w:rsidRPr="540835BD">
        <w:rPr>
          <w:color w:val="000000" w:themeColor="text1"/>
        </w:rPr>
        <w:t>pack pasta.</w:t>
      </w:r>
    </w:p>
    <w:p w14:paraId="17F0C2CA" w14:textId="01D46FED"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You </w:t>
      </w:r>
      <w:r w:rsidR="228A7350" w:rsidRPr="540835BD">
        <w:rPr>
          <w:color w:val="000000" w:themeColor="text1"/>
        </w:rPr>
        <w:t xml:space="preserve">might </w:t>
      </w:r>
      <w:r w:rsidRPr="540835BD">
        <w:rPr>
          <w:color w:val="000000" w:themeColor="text1"/>
        </w:rPr>
        <w:t>pack beef stew.</w:t>
      </w:r>
    </w:p>
    <w:p w14:paraId="6544AD21" w14:textId="7CFC1D9A"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The meal </w:t>
      </w:r>
      <w:r w:rsidR="0C62A60E" w:rsidRPr="540835BD">
        <w:rPr>
          <w:color w:val="000000" w:themeColor="text1"/>
        </w:rPr>
        <w:t>might have been</w:t>
      </w:r>
      <w:r w:rsidRPr="540835BD">
        <w:rPr>
          <w:color w:val="000000" w:themeColor="text1"/>
        </w:rPr>
        <w:t xml:space="preserve"> homecooked by someone you love.</w:t>
      </w:r>
    </w:p>
    <w:p w14:paraId="3DA6FFB8" w14:textId="40366F7E"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The meal </w:t>
      </w:r>
      <w:r w:rsidR="63FC5A08" w:rsidRPr="540835BD">
        <w:rPr>
          <w:color w:val="000000" w:themeColor="text1"/>
        </w:rPr>
        <w:t>might be</w:t>
      </w:r>
      <w:r w:rsidRPr="540835BD">
        <w:rPr>
          <w:color w:val="000000" w:themeColor="text1"/>
        </w:rPr>
        <w:t xml:space="preserve"> really filling.</w:t>
      </w:r>
    </w:p>
    <w:p w14:paraId="0BDD438A" w14:textId="59595ADC" w:rsidR="00F35D84" w:rsidRDefault="4A4F7CE5" w:rsidP="00592081">
      <w:pPr>
        <w:pStyle w:val="ListParagraph"/>
        <w:numPr>
          <w:ilvl w:val="0"/>
          <w:numId w:val="73"/>
        </w:numPr>
        <w:spacing w:line="276" w:lineRule="auto"/>
        <w:rPr>
          <w:color w:val="000000" w:themeColor="text1"/>
        </w:rPr>
      </w:pPr>
      <w:r w:rsidRPr="540835BD">
        <w:rPr>
          <w:color w:val="000000" w:themeColor="text1"/>
        </w:rPr>
        <w:t xml:space="preserve">The meal </w:t>
      </w:r>
      <w:r w:rsidR="79E3CFE2" w:rsidRPr="540835BD">
        <w:rPr>
          <w:color w:val="000000" w:themeColor="text1"/>
        </w:rPr>
        <w:t>might be</w:t>
      </w:r>
      <w:r w:rsidRPr="540835BD">
        <w:rPr>
          <w:color w:val="000000" w:themeColor="text1"/>
        </w:rPr>
        <w:t xml:space="preserve"> something you really like but don</w:t>
      </w:r>
      <w:r w:rsidR="00370082">
        <w:rPr>
          <w:color w:val="000000" w:themeColor="text1"/>
        </w:rPr>
        <w:t>'</w:t>
      </w:r>
      <w:r w:rsidRPr="540835BD">
        <w:rPr>
          <w:color w:val="000000" w:themeColor="text1"/>
        </w:rPr>
        <w:t>t get to eat very often.</w:t>
      </w:r>
    </w:p>
    <w:p w14:paraId="3BBC26A9" w14:textId="7EE96E29" w:rsidR="00F35D84" w:rsidRDefault="00F35D84" w:rsidP="247CC1AC">
      <w:pPr>
        <w:spacing w:line="276" w:lineRule="auto"/>
        <w:rPr>
          <w:color w:val="000000" w:themeColor="text1"/>
        </w:rPr>
      </w:pPr>
    </w:p>
    <w:p w14:paraId="0ED7D1D6" w14:textId="5AB4E79F" w:rsidR="009029DE" w:rsidRDefault="009029DE" w:rsidP="540835BD">
      <w:pPr>
        <w:spacing w:before="240" w:after="240" w:line="276" w:lineRule="auto"/>
      </w:pPr>
      <w:r>
        <w:t>QUESTIONS:</w:t>
      </w:r>
    </w:p>
    <w:p w14:paraId="0ACD10FC" w14:textId="0899B452" w:rsidR="00F35D84" w:rsidRDefault="009029DE" w:rsidP="540835BD">
      <w:pPr>
        <w:spacing w:before="240" w:after="240" w:line="276" w:lineRule="auto"/>
      </w:pPr>
      <w:r>
        <w:t xml:space="preserve"> R1C1:</w:t>
      </w:r>
      <w:r w:rsidR="0A3CA7F5" w:rsidRPr="540835BD">
        <w:t xml:space="preserve"> You might pack soup, but there might be no microwave where you will be eating your lunch.</w:t>
      </w:r>
    </w:p>
    <w:p w14:paraId="32C2B7A2" w14:textId="53C9A8C3" w:rsidR="00F35D84" w:rsidRDefault="0A3CA7F5" w:rsidP="540835BD">
      <w:pPr>
        <w:spacing w:before="240" w:after="240" w:line="276" w:lineRule="auto"/>
      </w:pPr>
      <w:r w:rsidRPr="540835BD">
        <w:t>R1C2: You might pack soup. However, the meal might have been in your fridge for as many as four days already.</w:t>
      </w:r>
    </w:p>
    <w:p w14:paraId="57DC04F7" w14:textId="0D97B89E" w:rsidR="00F35D84" w:rsidRDefault="0A3CA7F5" w:rsidP="540835BD">
      <w:pPr>
        <w:spacing w:before="240" w:after="240" w:line="276" w:lineRule="auto"/>
      </w:pPr>
      <w:r w:rsidRPr="540835BD">
        <w:t>R1C3: You might pack soup, but the thermos you use to pack the meal might have a leak so you might have to keep it upright or it will spill.</w:t>
      </w:r>
    </w:p>
    <w:p w14:paraId="09EECCFA" w14:textId="08E41CB5" w:rsidR="00F35D84" w:rsidRDefault="0A3CA7F5" w:rsidP="540835BD">
      <w:pPr>
        <w:spacing w:before="240" w:after="240" w:line="276" w:lineRule="auto"/>
      </w:pPr>
      <w:r w:rsidRPr="540835BD">
        <w:t>R1C4: You might pack soup. However, you might be late if you decide to pack this meal.</w:t>
      </w:r>
    </w:p>
    <w:p w14:paraId="435608E8" w14:textId="4DDCA1D8" w:rsidR="00F35D84" w:rsidRDefault="0A3CA7F5" w:rsidP="540835BD">
      <w:pPr>
        <w:spacing w:before="240" w:after="240" w:line="276" w:lineRule="auto"/>
      </w:pPr>
      <w:r w:rsidRPr="540835BD">
        <w:t>R1C5: You might pack soup, but you might have to clean 6 dishes when you get home if you pack this meal.</w:t>
      </w:r>
    </w:p>
    <w:p w14:paraId="205F1C1B" w14:textId="69169C7C" w:rsidR="00F35D84" w:rsidRDefault="0A3CA7F5" w:rsidP="540835BD">
      <w:pPr>
        <w:spacing w:before="240" w:after="240" w:line="276" w:lineRule="auto"/>
      </w:pPr>
      <w:r w:rsidRPr="540835BD">
        <w:t>R1C6: You might pack soup. However, this meal might carry a strong scent to where you will be eating your lunch.</w:t>
      </w:r>
    </w:p>
    <w:p w14:paraId="3BDE95EA" w14:textId="74F85ADC" w:rsidR="00F35D84" w:rsidRDefault="0A3CA7F5" w:rsidP="540835BD">
      <w:pPr>
        <w:spacing w:before="240" w:after="240" w:line="276" w:lineRule="auto"/>
      </w:pPr>
      <w:r w:rsidRPr="540835BD">
        <w:t>R2C1: You might pack pasta, but there might be no microwave where you will be eating your lunch.</w:t>
      </w:r>
    </w:p>
    <w:p w14:paraId="0C316EE7" w14:textId="40589C8A" w:rsidR="00F35D84" w:rsidRDefault="0A3CA7F5" w:rsidP="540835BD">
      <w:pPr>
        <w:spacing w:before="240" w:after="240" w:line="276" w:lineRule="auto"/>
      </w:pPr>
      <w:r w:rsidRPr="540835BD">
        <w:t>R2C2: You might pack pasta. However, the meal might have been in your fridge for as many as four days already.</w:t>
      </w:r>
    </w:p>
    <w:p w14:paraId="03B8F0F1" w14:textId="33C5633A" w:rsidR="00F35D84" w:rsidRDefault="0A3CA7F5" w:rsidP="540835BD">
      <w:pPr>
        <w:spacing w:before="240" w:after="240" w:line="276" w:lineRule="auto"/>
      </w:pPr>
      <w:r w:rsidRPr="540835BD">
        <w:t>R2C3: You might pack pasta, but the thermos you use to pack the meal might have a leak so you might have to keep it upright or it will spill.</w:t>
      </w:r>
    </w:p>
    <w:p w14:paraId="4F9F4641" w14:textId="3C7A7003" w:rsidR="00F35D84" w:rsidRDefault="0A3CA7F5" w:rsidP="540835BD">
      <w:pPr>
        <w:spacing w:before="240" w:after="240" w:line="276" w:lineRule="auto"/>
      </w:pPr>
      <w:r w:rsidRPr="540835BD">
        <w:t>R2C4: You might pack pasta. However, you might be late if you decide to pack this meal.</w:t>
      </w:r>
    </w:p>
    <w:p w14:paraId="30142CBA" w14:textId="15CFDA23" w:rsidR="00F35D84" w:rsidRDefault="0A3CA7F5" w:rsidP="540835BD">
      <w:pPr>
        <w:spacing w:before="240" w:after="240" w:line="276" w:lineRule="auto"/>
      </w:pPr>
      <w:r w:rsidRPr="540835BD">
        <w:t>R2C5: You might pack pasta, but you might have to clean 6 dishes when you get home if you pack this meal.</w:t>
      </w:r>
    </w:p>
    <w:p w14:paraId="08390642" w14:textId="691795A8" w:rsidR="00F35D84" w:rsidRDefault="0A3CA7F5" w:rsidP="540835BD">
      <w:pPr>
        <w:spacing w:before="240" w:after="240" w:line="276" w:lineRule="auto"/>
      </w:pPr>
      <w:r w:rsidRPr="540835BD">
        <w:t>R2C6: You might pack pasta. However, this meal might carry a strong scent to where you will be eating your lunch.</w:t>
      </w:r>
    </w:p>
    <w:p w14:paraId="42962BC7" w14:textId="6C97BC00" w:rsidR="00F35D84" w:rsidRDefault="0A3CA7F5" w:rsidP="540835BD">
      <w:pPr>
        <w:spacing w:before="240" w:after="240" w:line="276" w:lineRule="auto"/>
      </w:pPr>
      <w:r w:rsidRPr="540835BD">
        <w:t>R3C1: You might pack beef stew, but there might be no microwave where you will be eating your lunch.</w:t>
      </w:r>
    </w:p>
    <w:p w14:paraId="708C40B3" w14:textId="78C1951B" w:rsidR="00F35D84" w:rsidRDefault="0A3CA7F5" w:rsidP="540835BD">
      <w:pPr>
        <w:spacing w:before="240" w:after="240" w:line="276" w:lineRule="auto"/>
      </w:pPr>
      <w:r w:rsidRPr="540835BD">
        <w:t>R3C2: You might pack beef stew. However, the meal might have been in your fridge for as many as four days already.</w:t>
      </w:r>
    </w:p>
    <w:p w14:paraId="729DEFB4" w14:textId="11F552D5" w:rsidR="00F35D84" w:rsidRDefault="0A3CA7F5" w:rsidP="540835BD">
      <w:pPr>
        <w:spacing w:before="240" w:after="240" w:line="276" w:lineRule="auto"/>
      </w:pPr>
      <w:r w:rsidRPr="540835BD">
        <w:t>R3C3: You might pack beef stew, but the thermos you use to pack the meal might have a leak so you might have to keep it upright or it will spill.</w:t>
      </w:r>
    </w:p>
    <w:p w14:paraId="7BE23E18" w14:textId="1AE9D020" w:rsidR="00F35D84" w:rsidRDefault="0A3CA7F5" w:rsidP="540835BD">
      <w:pPr>
        <w:spacing w:before="240" w:after="240" w:line="276" w:lineRule="auto"/>
      </w:pPr>
      <w:r w:rsidRPr="540835BD">
        <w:t>R3C4: You might pack beef stew. However, you might be late if you decide to pack this meal.</w:t>
      </w:r>
    </w:p>
    <w:p w14:paraId="7ABC7D50" w14:textId="3BFD9C01" w:rsidR="00F35D84" w:rsidRDefault="0A3CA7F5" w:rsidP="540835BD">
      <w:pPr>
        <w:spacing w:before="240" w:after="240" w:line="276" w:lineRule="auto"/>
      </w:pPr>
      <w:r w:rsidRPr="540835BD">
        <w:t>R3C5: You might pack beef stew, but you might have to clean 6 dishes when you get home if you pack this meal.</w:t>
      </w:r>
    </w:p>
    <w:p w14:paraId="3EB48275" w14:textId="620E28C5" w:rsidR="00F35D84" w:rsidRDefault="0A3CA7F5" w:rsidP="540835BD">
      <w:pPr>
        <w:spacing w:before="240" w:after="240" w:line="276" w:lineRule="auto"/>
      </w:pPr>
      <w:r w:rsidRPr="540835BD">
        <w:t>R3C6: You might pack beef stew. However, this meal might carry a strong scent to where you will be eating your lunch.</w:t>
      </w:r>
    </w:p>
    <w:p w14:paraId="18E054C0" w14:textId="0011E437" w:rsidR="00F35D84" w:rsidRDefault="0A3CA7F5" w:rsidP="540835BD">
      <w:pPr>
        <w:spacing w:before="240" w:after="240" w:line="276" w:lineRule="auto"/>
      </w:pPr>
      <w:r w:rsidRPr="540835BD">
        <w:t>R4C1: The meal might have been homecooked by someone you love, but there might be no microwave where you will be eating your lunch.</w:t>
      </w:r>
    </w:p>
    <w:p w14:paraId="178809AF" w14:textId="14C94888" w:rsidR="00F35D84" w:rsidRDefault="0A3CA7F5" w:rsidP="540835BD">
      <w:pPr>
        <w:spacing w:before="240" w:after="240" w:line="276" w:lineRule="auto"/>
      </w:pPr>
      <w:r w:rsidRPr="540835BD">
        <w:t>R4C2: The meal might have been homecooked by someone you love. However, the meal might have been in your fridge for as many as four days already.</w:t>
      </w:r>
    </w:p>
    <w:p w14:paraId="37A906D7" w14:textId="099F477E" w:rsidR="00F35D84" w:rsidRDefault="0A3CA7F5" w:rsidP="540835BD">
      <w:pPr>
        <w:spacing w:before="240" w:after="240" w:line="276" w:lineRule="auto"/>
      </w:pPr>
      <w:r w:rsidRPr="540835BD">
        <w:t>R4C3: The meal might have been homecooked by someone you love, but the thermos you use to pack the meal might have a leak so you might have to keep it upright or it will spill.</w:t>
      </w:r>
    </w:p>
    <w:p w14:paraId="4DF38C85" w14:textId="4FEF0DBD" w:rsidR="00F35D84" w:rsidRDefault="0A3CA7F5" w:rsidP="540835BD">
      <w:pPr>
        <w:spacing w:before="240" w:after="240" w:line="276" w:lineRule="auto"/>
      </w:pPr>
      <w:r w:rsidRPr="540835BD">
        <w:t>R4C4: The meal might have been homecooked by someone you love. However, you might be late if you decide to pack this meal.</w:t>
      </w:r>
    </w:p>
    <w:p w14:paraId="7636DB43" w14:textId="62CFDAD8" w:rsidR="00F35D84" w:rsidRDefault="0A3CA7F5" w:rsidP="540835BD">
      <w:pPr>
        <w:spacing w:before="240" w:after="240" w:line="276" w:lineRule="auto"/>
      </w:pPr>
      <w:r w:rsidRPr="540835BD">
        <w:t>R4C5: The meal might have been homecooked by someone you love, but you might have to clean 6 dishes when you get home if you pack this meal.</w:t>
      </w:r>
    </w:p>
    <w:p w14:paraId="52C0CA08" w14:textId="2E4A34F5" w:rsidR="00F35D84" w:rsidRDefault="0A3CA7F5" w:rsidP="540835BD">
      <w:pPr>
        <w:spacing w:before="240" w:after="240" w:line="276" w:lineRule="auto"/>
      </w:pPr>
      <w:r w:rsidRPr="540835BD">
        <w:t>R4C6: The meal might have been homecooked by someone you love. However, this meal might carry a strong scent to where you will be eating your lunch.</w:t>
      </w:r>
    </w:p>
    <w:p w14:paraId="7C635A44" w14:textId="375DB629" w:rsidR="00F35D84" w:rsidRDefault="0A3CA7F5" w:rsidP="540835BD">
      <w:pPr>
        <w:spacing w:before="240" w:after="240" w:line="276" w:lineRule="auto"/>
      </w:pPr>
      <w:r w:rsidRPr="540835BD">
        <w:t>R5C1: The meal might be really filling, but there might be no microwave where you will be eating your lunch.</w:t>
      </w:r>
    </w:p>
    <w:p w14:paraId="269EC956" w14:textId="66DFF38E" w:rsidR="00F35D84" w:rsidRDefault="0A3CA7F5" w:rsidP="540835BD">
      <w:pPr>
        <w:spacing w:before="240" w:after="240" w:line="276" w:lineRule="auto"/>
      </w:pPr>
      <w:r w:rsidRPr="540835BD">
        <w:t>R5C2: The meal might be really filling. However, the meal might have been in your fridge for as many as four days already.</w:t>
      </w:r>
    </w:p>
    <w:p w14:paraId="1374F911" w14:textId="0416C02C" w:rsidR="00F35D84" w:rsidRDefault="0A3CA7F5" w:rsidP="540835BD">
      <w:pPr>
        <w:spacing w:before="240" w:after="240" w:line="276" w:lineRule="auto"/>
      </w:pPr>
      <w:r w:rsidRPr="540835BD">
        <w:t>R5C3: The meal might be really filling, but the thermos you use to pack the meal might have a leak so you might have to keep it upright or it will spill.</w:t>
      </w:r>
    </w:p>
    <w:p w14:paraId="7B3F3752" w14:textId="3B8E8219" w:rsidR="00F35D84" w:rsidRDefault="0A3CA7F5" w:rsidP="540835BD">
      <w:pPr>
        <w:spacing w:before="240" w:after="240" w:line="276" w:lineRule="auto"/>
      </w:pPr>
      <w:r w:rsidRPr="540835BD">
        <w:t>R5C4: The meal might be really filling. However, you might be late if you decide to pack this meal.</w:t>
      </w:r>
    </w:p>
    <w:p w14:paraId="33EA76A4" w14:textId="19A479CF" w:rsidR="00F35D84" w:rsidRDefault="0A3CA7F5" w:rsidP="540835BD">
      <w:pPr>
        <w:spacing w:before="240" w:after="240" w:line="276" w:lineRule="auto"/>
      </w:pPr>
      <w:r w:rsidRPr="540835BD">
        <w:t>R5C5: The meal might be really filling, but you might have to clean 6 dishes when you get home if you pack this meal.</w:t>
      </w:r>
    </w:p>
    <w:p w14:paraId="15E688AA" w14:textId="6217364B" w:rsidR="00F35D84" w:rsidRDefault="0A3CA7F5" w:rsidP="540835BD">
      <w:pPr>
        <w:spacing w:before="240" w:after="240" w:line="276" w:lineRule="auto"/>
      </w:pPr>
      <w:r w:rsidRPr="540835BD">
        <w:t>R5C6: The meal might be really filling. However, this meal might carry a strong scent to where you will be eating your lunch.</w:t>
      </w:r>
    </w:p>
    <w:p w14:paraId="615DA903" w14:textId="0CF89B4F" w:rsidR="00F35D84" w:rsidRDefault="0A3CA7F5" w:rsidP="540835BD">
      <w:pPr>
        <w:spacing w:before="240" w:after="240" w:line="276" w:lineRule="auto"/>
      </w:pPr>
      <w:r w:rsidRPr="540835BD">
        <w:t>R6C1: The meal might be something you really like but don</w:t>
      </w:r>
      <w:r w:rsidR="00370082">
        <w:t>'</w:t>
      </w:r>
      <w:r w:rsidRPr="540835BD">
        <w:t>t get to eat very often, but there might be no microwave where you will be eating your lunch.</w:t>
      </w:r>
    </w:p>
    <w:p w14:paraId="30FF72C6" w14:textId="75233023" w:rsidR="00F35D84" w:rsidRDefault="0A3CA7F5" w:rsidP="540835BD">
      <w:pPr>
        <w:spacing w:before="240" w:after="240" w:line="276" w:lineRule="auto"/>
      </w:pPr>
      <w:r w:rsidRPr="540835BD">
        <w:t>R6C2: The meal might be something you really like but don</w:t>
      </w:r>
      <w:r w:rsidR="00370082">
        <w:t>'</w:t>
      </w:r>
      <w:r w:rsidRPr="540835BD">
        <w:t>t get to eat very often. However, the meal might have been in your fridge for as many as four days already.</w:t>
      </w:r>
    </w:p>
    <w:p w14:paraId="74A2BCCD" w14:textId="6A62B01D" w:rsidR="00F35D84" w:rsidRDefault="0A3CA7F5" w:rsidP="540835BD">
      <w:pPr>
        <w:spacing w:before="240" w:after="240" w:line="276" w:lineRule="auto"/>
      </w:pPr>
      <w:r w:rsidRPr="540835BD">
        <w:t>R6C3: The meal might be something you really like but don</w:t>
      </w:r>
      <w:r w:rsidR="00370082">
        <w:t>'</w:t>
      </w:r>
      <w:r w:rsidRPr="540835BD">
        <w:t>t get to eat very often, but the thermos you use to pack the meal might have a leak so you might have to keep it upright or it will spill.</w:t>
      </w:r>
    </w:p>
    <w:p w14:paraId="16CE14E5" w14:textId="3545FF9A" w:rsidR="00F35D84" w:rsidRDefault="0A3CA7F5" w:rsidP="540835BD">
      <w:pPr>
        <w:spacing w:before="240" w:after="240" w:line="276" w:lineRule="auto"/>
      </w:pPr>
      <w:r w:rsidRPr="540835BD">
        <w:t>R6C4: The meal might be something you really like but don</w:t>
      </w:r>
      <w:r w:rsidR="00370082">
        <w:t>'</w:t>
      </w:r>
      <w:r w:rsidRPr="540835BD">
        <w:t>t get to eat very often. However, you might be late if you decide to pack this meal.</w:t>
      </w:r>
    </w:p>
    <w:p w14:paraId="161CB163" w14:textId="0E95A115" w:rsidR="00F35D84" w:rsidRDefault="0A3CA7F5" w:rsidP="540835BD">
      <w:pPr>
        <w:spacing w:before="240" w:after="240" w:line="276" w:lineRule="auto"/>
      </w:pPr>
      <w:r w:rsidRPr="540835BD">
        <w:t>R6C5: The meal might be something you really like but don</w:t>
      </w:r>
      <w:r w:rsidR="00370082">
        <w:t>'</w:t>
      </w:r>
      <w:r w:rsidRPr="540835BD">
        <w:t>t get to eat very often, but you might have to clean 6 dishes when you get home if you pack this meal.</w:t>
      </w:r>
    </w:p>
    <w:p w14:paraId="62917074" w14:textId="562A26EB" w:rsidR="00F35D84" w:rsidRDefault="0A3CA7F5" w:rsidP="540835BD">
      <w:pPr>
        <w:spacing w:before="240" w:after="240" w:line="276" w:lineRule="auto"/>
      </w:pPr>
      <w:r w:rsidRPr="540835BD">
        <w:t>R6C6: The meal might be something you really like but don</w:t>
      </w:r>
      <w:r w:rsidR="00370082">
        <w:t>'</w:t>
      </w:r>
      <w:r w:rsidRPr="540835BD">
        <w:t>t get to eat very often. However, this meal might carry a strong scent to where you will be eating your lunch.</w:t>
      </w:r>
    </w:p>
    <w:p w14:paraId="6FB44B7A" w14:textId="08DD694E" w:rsidR="00F35D84" w:rsidRDefault="00F35D84" w:rsidP="247CC1AC">
      <w:pPr>
        <w:spacing w:line="276" w:lineRule="auto"/>
        <w:rPr>
          <w:color w:val="000000" w:themeColor="text1"/>
        </w:rPr>
      </w:pPr>
    </w:p>
    <w:p w14:paraId="734EF910" w14:textId="2AD2F763" w:rsidR="00F35D84" w:rsidRDefault="00F35D84" w:rsidP="247CC1AC">
      <w:pPr>
        <w:spacing w:line="276" w:lineRule="auto"/>
        <w:rPr>
          <w:color w:val="000000" w:themeColor="text1"/>
        </w:rPr>
      </w:pPr>
    </w:p>
    <w:p w14:paraId="032D85A8" w14:textId="65ED423F" w:rsidR="00F35D84" w:rsidRDefault="00F35D84" w:rsidP="247CC1AC">
      <w:pPr>
        <w:spacing w:line="276" w:lineRule="auto"/>
        <w:rPr>
          <w:color w:val="000000" w:themeColor="text1"/>
        </w:rPr>
      </w:pPr>
    </w:p>
    <w:p w14:paraId="6810EA7C" w14:textId="0FB2C260" w:rsidR="00F35D84" w:rsidRDefault="00F35D84" w:rsidP="247CC1AC">
      <w:pPr>
        <w:spacing w:line="276" w:lineRule="auto"/>
        <w:rPr>
          <w:color w:val="000000" w:themeColor="text1"/>
        </w:rPr>
      </w:pPr>
    </w:p>
    <w:p w14:paraId="70E4F1C0" w14:textId="243EDC8A" w:rsidR="00F35D84" w:rsidRDefault="00F35D84" w:rsidP="247CC1AC">
      <w:pPr>
        <w:spacing w:line="276" w:lineRule="auto"/>
        <w:rPr>
          <w:color w:val="000000" w:themeColor="text1"/>
        </w:rPr>
      </w:pPr>
    </w:p>
    <w:p w14:paraId="27F9286F" w14:textId="09C127BE" w:rsidR="00F35D84" w:rsidRDefault="76A51353" w:rsidP="540835BD">
      <w:pPr>
        <w:spacing w:line="276" w:lineRule="auto"/>
        <w:rPr>
          <w:color w:val="000000" w:themeColor="text1"/>
        </w:rPr>
      </w:pPr>
      <w:r w:rsidRPr="540835BD">
        <w:rPr>
          <w:color w:val="000000" w:themeColor="text1"/>
        </w:rPr>
        <w:t>Story No. 28</w:t>
      </w:r>
    </w:p>
    <w:p w14:paraId="085D62DA" w14:textId="37F28A4C" w:rsidR="00F35D84" w:rsidRDefault="76A51353" w:rsidP="540835BD">
      <w:pPr>
        <w:spacing w:line="276" w:lineRule="auto"/>
        <w:rPr>
          <w:color w:val="000000" w:themeColor="text1"/>
        </w:rPr>
      </w:pPr>
      <w:r w:rsidRPr="540835BD">
        <w:rPr>
          <w:color w:val="000000" w:themeColor="text1"/>
        </w:rPr>
        <w:t>Context: You are deciding whether to purchase an antique car from your neighbor that was previously owned by the famous Rockstar, Elvis Presley.</w:t>
      </w:r>
    </w:p>
    <w:p w14:paraId="33A68442" w14:textId="512B9E8D" w:rsidR="00F35D84" w:rsidRDefault="009029DE" w:rsidP="540835BD">
      <w:pPr>
        <w:spacing w:line="276" w:lineRule="auto"/>
        <w:rPr>
          <w:color w:val="000000" w:themeColor="text1"/>
        </w:rPr>
      </w:pPr>
      <w:r>
        <w:rPr>
          <w:color w:val="000000" w:themeColor="text1"/>
        </w:rPr>
        <w:t>Costs</w:t>
      </w:r>
    </w:p>
    <w:p w14:paraId="0D46B1B1" w14:textId="14C4E0F5" w:rsidR="00F35D84" w:rsidRDefault="76A51353" w:rsidP="00592081">
      <w:pPr>
        <w:pStyle w:val="ListParagraph"/>
        <w:numPr>
          <w:ilvl w:val="0"/>
          <w:numId w:val="72"/>
        </w:numPr>
        <w:spacing w:after="0" w:line="276" w:lineRule="auto"/>
        <w:rPr>
          <w:color w:val="000000" w:themeColor="text1"/>
        </w:rPr>
      </w:pPr>
      <w:r w:rsidRPr="540835BD">
        <w:rPr>
          <w:color w:val="000000" w:themeColor="text1"/>
        </w:rPr>
        <w:t xml:space="preserve">The car </w:t>
      </w:r>
      <w:r w:rsidR="44672AA1" w:rsidRPr="540835BD">
        <w:rPr>
          <w:color w:val="000000" w:themeColor="text1"/>
        </w:rPr>
        <w:t>might not be</w:t>
      </w:r>
      <w:r w:rsidRPr="540835BD">
        <w:rPr>
          <w:color w:val="000000" w:themeColor="text1"/>
        </w:rPr>
        <w:t xml:space="preserve"> able to play music (radio or other).</w:t>
      </w:r>
    </w:p>
    <w:p w14:paraId="6F62A6E7" w14:textId="65314725" w:rsidR="00F35D84" w:rsidRDefault="228189DE" w:rsidP="00592081">
      <w:pPr>
        <w:pStyle w:val="ListParagraph"/>
        <w:numPr>
          <w:ilvl w:val="0"/>
          <w:numId w:val="72"/>
        </w:numPr>
        <w:spacing w:after="0" w:line="276" w:lineRule="auto"/>
        <w:rPr>
          <w:color w:val="000000" w:themeColor="text1"/>
        </w:rPr>
      </w:pPr>
      <w:r w:rsidRPr="540835BD">
        <w:rPr>
          <w:color w:val="000000" w:themeColor="text1"/>
        </w:rPr>
        <w:t>The car might not have passed inspection in 5 years</w:t>
      </w:r>
      <w:r w:rsidR="76A51353" w:rsidRPr="540835BD">
        <w:rPr>
          <w:color w:val="000000" w:themeColor="text1"/>
        </w:rPr>
        <w:t>.</w:t>
      </w:r>
    </w:p>
    <w:p w14:paraId="3A13FD8D" w14:textId="460F5B41" w:rsidR="00F35D84" w:rsidRDefault="76A51353" w:rsidP="00592081">
      <w:pPr>
        <w:pStyle w:val="ListParagraph"/>
        <w:numPr>
          <w:ilvl w:val="0"/>
          <w:numId w:val="72"/>
        </w:numPr>
        <w:spacing w:after="0" w:line="276" w:lineRule="auto"/>
        <w:rPr>
          <w:color w:val="000000" w:themeColor="text1"/>
        </w:rPr>
      </w:pPr>
      <w:r w:rsidRPr="540835BD">
        <w:rPr>
          <w:color w:val="000000" w:themeColor="text1"/>
        </w:rPr>
        <w:t xml:space="preserve">The car </w:t>
      </w:r>
      <w:r w:rsidR="16FD34BF" w:rsidRPr="540835BD">
        <w:rPr>
          <w:color w:val="000000" w:themeColor="text1"/>
        </w:rPr>
        <w:t>might be</w:t>
      </w:r>
      <w:r w:rsidRPr="540835BD">
        <w:rPr>
          <w:color w:val="000000" w:themeColor="text1"/>
        </w:rPr>
        <w:t xml:space="preserve"> missing two tires.</w:t>
      </w:r>
    </w:p>
    <w:p w14:paraId="08CE40E3" w14:textId="100F2E2A" w:rsidR="00F35D84" w:rsidRDefault="76A51353" w:rsidP="00592081">
      <w:pPr>
        <w:pStyle w:val="ListParagraph"/>
        <w:numPr>
          <w:ilvl w:val="0"/>
          <w:numId w:val="72"/>
        </w:numPr>
        <w:spacing w:after="0" w:line="276" w:lineRule="auto"/>
        <w:rPr>
          <w:color w:val="000000" w:themeColor="text1"/>
        </w:rPr>
      </w:pPr>
      <w:r w:rsidRPr="540835BD">
        <w:rPr>
          <w:color w:val="000000" w:themeColor="text1"/>
        </w:rPr>
        <w:t xml:space="preserve">The car </w:t>
      </w:r>
      <w:r w:rsidR="2DD6B1AE" w:rsidRPr="540835BD">
        <w:rPr>
          <w:color w:val="000000" w:themeColor="text1"/>
        </w:rPr>
        <w:t xml:space="preserve">is sometimes </w:t>
      </w:r>
      <w:r w:rsidRPr="540835BD">
        <w:rPr>
          <w:color w:val="000000" w:themeColor="text1"/>
        </w:rPr>
        <w:t>difficult to start.</w:t>
      </w:r>
    </w:p>
    <w:p w14:paraId="3462ECB6" w14:textId="1D424871" w:rsidR="00F35D84" w:rsidRDefault="76A51353" w:rsidP="00592081">
      <w:pPr>
        <w:pStyle w:val="ListParagraph"/>
        <w:numPr>
          <w:ilvl w:val="0"/>
          <w:numId w:val="72"/>
        </w:numPr>
        <w:spacing w:after="0" w:line="276" w:lineRule="auto"/>
        <w:rPr>
          <w:color w:val="000000" w:themeColor="text1"/>
        </w:rPr>
      </w:pPr>
      <w:r w:rsidRPr="540835BD">
        <w:rPr>
          <w:color w:val="000000" w:themeColor="text1"/>
        </w:rPr>
        <w:t xml:space="preserve">There </w:t>
      </w:r>
      <w:r w:rsidR="3D7E070B" w:rsidRPr="540835BD">
        <w:rPr>
          <w:color w:val="000000" w:themeColor="text1"/>
        </w:rPr>
        <w:t>might be a</w:t>
      </w:r>
      <w:r w:rsidRPr="540835BD">
        <w:rPr>
          <w:color w:val="000000" w:themeColor="text1"/>
        </w:rPr>
        <w:t xml:space="preserve"> three-inch scratch on the hood.</w:t>
      </w:r>
    </w:p>
    <w:p w14:paraId="6A8ECA4F" w14:textId="2DAC3238" w:rsidR="00F35D84" w:rsidRDefault="76A51353" w:rsidP="00592081">
      <w:pPr>
        <w:pStyle w:val="ListParagraph"/>
        <w:numPr>
          <w:ilvl w:val="0"/>
          <w:numId w:val="72"/>
        </w:numPr>
        <w:spacing w:after="0" w:line="276" w:lineRule="auto"/>
        <w:rPr>
          <w:color w:val="000000" w:themeColor="text1"/>
        </w:rPr>
      </w:pPr>
      <w:r w:rsidRPr="540835BD">
        <w:rPr>
          <w:color w:val="000000" w:themeColor="text1"/>
        </w:rPr>
        <w:t>Two of the doors</w:t>
      </w:r>
      <w:r w:rsidR="7E11B194" w:rsidRPr="540835BD">
        <w:rPr>
          <w:color w:val="000000" w:themeColor="text1"/>
        </w:rPr>
        <w:t xml:space="preserve"> might be losing their paint</w:t>
      </w:r>
      <w:r w:rsidRPr="540835BD">
        <w:rPr>
          <w:color w:val="000000" w:themeColor="text1"/>
        </w:rPr>
        <w:t>.</w:t>
      </w:r>
    </w:p>
    <w:p w14:paraId="28266B2F" w14:textId="03DBEF8F" w:rsidR="00F35D84" w:rsidRDefault="009029DE" w:rsidP="540835BD">
      <w:pPr>
        <w:spacing w:line="276" w:lineRule="auto"/>
        <w:rPr>
          <w:color w:val="000000" w:themeColor="text1"/>
        </w:rPr>
      </w:pPr>
      <w:r>
        <w:rPr>
          <w:color w:val="000000" w:themeColor="text1"/>
        </w:rPr>
        <w:t>Rewards</w:t>
      </w:r>
      <w:r w:rsidR="76A51353" w:rsidRPr="540835BD">
        <w:rPr>
          <w:color w:val="000000" w:themeColor="text1"/>
        </w:rPr>
        <w:t xml:space="preserve"> </w:t>
      </w:r>
    </w:p>
    <w:p w14:paraId="3C2E8EB6" w14:textId="38EBB0A1" w:rsidR="00F35D84" w:rsidRDefault="76A51353" w:rsidP="00592081">
      <w:pPr>
        <w:pStyle w:val="ListParagraph"/>
        <w:numPr>
          <w:ilvl w:val="0"/>
          <w:numId w:val="71"/>
        </w:numPr>
        <w:spacing w:after="0" w:line="276" w:lineRule="auto"/>
        <w:rPr>
          <w:color w:val="000000" w:themeColor="text1"/>
        </w:rPr>
      </w:pPr>
      <w:r w:rsidRPr="540835BD">
        <w:rPr>
          <w:color w:val="000000" w:themeColor="text1"/>
        </w:rPr>
        <w:t xml:space="preserve">The purchasing process </w:t>
      </w:r>
      <w:r w:rsidR="4D3B6820" w:rsidRPr="540835BD">
        <w:rPr>
          <w:color w:val="000000" w:themeColor="text1"/>
        </w:rPr>
        <w:t>might only take</w:t>
      </w:r>
      <w:r w:rsidRPr="540835BD">
        <w:rPr>
          <w:color w:val="000000" w:themeColor="text1"/>
        </w:rPr>
        <w:t xml:space="preserve"> 20 minutes.</w:t>
      </w:r>
    </w:p>
    <w:p w14:paraId="166B5645" w14:textId="65404764" w:rsidR="00F35D84" w:rsidRDefault="76A51353" w:rsidP="00592081">
      <w:pPr>
        <w:pStyle w:val="ListParagraph"/>
        <w:numPr>
          <w:ilvl w:val="0"/>
          <w:numId w:val="71"/>
        </w:numPr>
        <w:spacing w:after="0" w:line="276" w:lineRule="auto"/>
        <w:rPr>
          <w:color w:val="000000" w:themeColor="text1"/>
        </w:rPr>
      </w:pPr>
      <w:r w:rsidRPr="540835BD">
        <w:rPr>
          <w:color w:val="000000" w:themeColor="text1"/>
        </w:rPr>
        <w:t xml:space="preserve">The car </w:t>
      </w:r>
      <w:r w:rsidR="03710BCF" w:rsidRPr="540835BD">
        <w:rPr>
          <w:color w:val="000000" w:themeColor="text1"/>
        </w:rPr>
        <w:t>might be</w:t>
      </w:r>
      <w:r w:rsidRPr="540835BD">
        <w:rPr>
          <w:color w:val="000000" w:themeColor="text1"/>
        </w:rPr>
        <w:t xml:space="preserve"> your favorite color.</w:t>
      </w:r>
    </w:p>
    <w:p w14:paraId="1E14733E" w14:textId="77007E0B" w:rsidR="00F35D84" w:rsidRDefault="76A51353" w:rsidP="00592081">
      <w:pPr>
        <w:pStyle w:val="ListParagraph"/>
        <w:numPr>
          <w:ilvl w:val="0"/>
          <w:numId w:val="71"/>
        </w:numPr>
        <w:spacing w:after="0" w:line="276" w:lineRule="auto"/>
        <w:rPr>
          <w:color w:val="000000" w:themeColor="text1"/>
        </w:rPr>
      </w:pPr>
      <w:r w:rsidRPr="540835BD">
        <w:rPr>
          <w:color w:val="000000" w:themeColor="text1"/>
        </w:rPr>
        <w:t xml:space="preserve">The car </w:t>
      </w:r>
      <w:r w:rsidR="70789A8A" w:rsidRPr="540835BD">
        <w:rPr>
          <w:color w:val="000000" w:themeColor="text1"/>
        </w:rPr>
        <w:t>might come</w:t>
      </w:r>
      <w:r w:rsidRPr="540835BD">
        <w:rPr>
          <w:color w:val="000000" w:themeColor="text1"/>
        </w:rPr>
        <w:t xml:space="preserve"> with floor mats and jumper cables.</w:t>
      </w:r>
    </w:p>
    <w:p w14:paraId="2CBD78E9" w14:textId="4D02A2E5" w:rsidR="00F35D84" w:rsidRDefault="76A51353" w:rsidP="00592081">
      <w:pPr>
        <w:pStyle w:val="ListParagraph"/>
        <w:numPr>
          <w:ilvl w:val="0"/>
          <w:numId w:val="71"/>
        </w:numPr>
        <w:spacing w:after="0" w:line="276" w:lineRule="auto"/>
        <w:rPr>
          <w:color w:val="000000" w:themeColor="text1"/>
        </w:rPr>
      </w:pPr>
      <w:r w:rsidRPr="540835BD">
        <w:rPr>
          <w:color w:val="000000" w:themeColor="text1"/>
        </w:rPr>
        <w:t xml:space="preserve">Your neighbor, who is a skilled mechanic, </w:t>
      </w:r>
      <w:r w:rsidR="7882DEB6" w:rsidRPr="540835BD">
        <w:rPr>
          <w:color w:val="000000" w:themeColor="text1"/>
        </w:rPr>
        <w:t>might agree</w:t>
      </w:r>
      <w:r w:rsidRPr="540835BD">
        <w:rPr>
          <w:color w:val="000000" w:themeColor="text1"/>
        </w:rPr>
        <w:t xml:space="preserve"> to do free repairs for the first 3 months.</w:t>
      </w:r>
    </w:p>
    <w:p w14:paraId="425B5F66" w14:textId="64C18AA5" w:rsidR="00F35D84" w:rsidRDefault="76A51353" w:rsidP="00592081">
      <w:pPr>
        <w:pStyle w:val="ListParagraph"/>
        <w:numPr>
          <w:ilvl w:val="0"/>
          <w:numId w:val="71"/>
        </w:numPr>
        <w:spacing w:after="0" w:line="276" w:lineRule="auto"/>
        <w:rPr>
          <w:color w:val="000000" w:themeColor="text1"/>
        </w:rPr>
      </w:pPr>
      <w:r w:rsidRPr="247CC1AC">
        <w:rPr>
          <w:color w:val="000000" w:themeColor="text1"/>
        </w:rPr>
        <w:t xml:space="preserve">You </w:t>
      </w:r>
      <w:r w:rsidR="397756B7" w:rsidRPr="247CC1AC">
        <w:rPr>
          <w:color w:val="000000" w:themeColor="text1"/>
        </w:rPr>
        <w:t>might</w:t>
      </w:r>
      <w:r w:rsidRPr="247CC1AC">
        <w:rPr>
          <w:color w:val="000000" w:themeColor="text1"/>
        </w:rPr>
        <w:t xml:space="preserve"> </w:t>
      </w:r>
      <w:r w:rsidR="397756B7" w:rsidRPr="247CC1AC">
        <w:rPr>
          <w:color w:val="000000" w:themeColor="text1"/>
        </w:rPr>
        <w:t xml:space="preserve">receive </w:t>
      </w:r>
      <w:r w:rsidRPr="247CC1AC">
        <w:rPr>
          <w:color w:val="000000" w:themeColor="text1"/>
        </w:rPr>
        <w:t>a contract with Universal Pictures stating that they will pay you $5,000 to rent the car for two months.</w:t>
      </w:r>
    </w:p>
    <w:p w14:paraId="2C078E63" w14:textId="4796208B" w:rsidR="00F35D84" w:rsidRDefault="76A51353" w:rsidP="00592081">
      <w:pPr>
        <w:pStyle w:val="ListParagraph"/>
        <w:numPr>
          <w:ilvl w:val="0"/>
          <w:numId w:val="71"/>
        </w:numPr>
        <w:spacing w:after="0" w:line="276" w:lineRule="auto"/>
        <w:rPr>
          <w:color w:val="000000" w:themeColor="text1"/>
        </w:rPr>
      </w:pPr>
      <w:r w:rsidRPr="540835BD">
        <w:rPr>
          <w:color w:val="000000" w:themeColor="text1"/>
        </w:rPr>
        <w:t xml:space="preserve">The interior of the car </w:t>
      </w:r>
      <w:r w:rsidR="3CBE8197" w:rsidRPr="540835BD">
        <w:rPr>
          <w:color w:val="000000" w:themeColor="text1"/>
        </w:rPr>
        <w:t xml:space="preserve">might be </w:t>
      </w:r>
      <w:r w:rsidRPr="540835BD">
        <w:rPr>
          <w:color w:val="000000" w:themeColor="text1"/>
        </w:rPr>
        <w:t>in perfect condition.</w:t>
      </w:r>
    </w:p>
    <w:p w14:paraId="763FDCE5" w14:textId="165CDCDA" w:rsidR="540835BD" w:rsidRDefault="540835BD" w:rsidP="247CC1AC">
      <w:pPr>
        <w:spacing w:after="0" w:line="276" w:lineRule="auto"/>
        <w:rPr>
          <w:color w:val="000000" w:themeColor="text1"/>
        </w:rPr>
      </w:pPr>
    </w:p>
    <w:p w14:paraId="5AD9357A" w14:textId="5184C89F" w:rsidR="540835BD" w:rsidRDefault="540835BD" w:rsidP="247CC1AC">
      <w:pPr>
        <w:spacing w:after="0" w:line="276" w:lineRule="auto"/>
        <w:rPr>
          <w:color w:val="000000" w:themeColor="text1"/>
        </w:rPr>
      </w:pPr>
    </w:p>
    <w:p w14:paraId="2E9067C8" w14:textId="0D004C59" w:rsidR="009029DE" w:rsidRDefault="009029DE" w:rsidP="540835BD">
      <w:pPr>
        <w:spacing w:before="240" w:after="240" w:line="276" w:lineRule="auto"/>
      </w:pPr>
      <w:r>
        <w:t>QUESTIONS:</w:t>
      </w:r>
    </w:p>
    <w:p w14:paraId="22F893A6" w14:textId="74EA3C5E" w:rsidR="1CC9CDC5" w:rsidRDefault="009029DE" w:rsidP="540835BD">
      <w:pPr>
        <w:spacing w:before="240" w:after="240" w:line="276" w:lineRule="auto"/>
      </w:pPr>
      <w:r>
        <w:t xml:space="preserve"> R1C1:</w:t>
      </w:r>
      <w:r w:rsidR="1CC9CDC5" w:rsidRPr="540835BD">
        <w:t xml:space="preserve"> The purchasing process might only take 20 minutes, but the car might not be able to play music (radio or other).</w:t>
      </w:r>
    </w:p>
    <w:p w14:paraId="7F8755F9" w14:textId="022CC61F" w:rsidR="1CC9CDC5" w:rsidRDefault="1CC9CDC5" w:rsidP="540835BD">
      <w:pPr>
        <w:spacing w:before="240" w:after="240" w:line="276" w:lineRule="auto"/>
      </w:pPr>
      <w:r w:rsidRPr="540835BD">
        <w:t>R1C2: The purchasing process might only take 20 minutes. However, the car might not have passed inspection in 5 years.</w:t>
      </w:r>
    </w:p>
    <w:p w14:paraId="3DD5B4B8" w14:textId="0DED4AE5" w:rsidR="1CC9CDC5" w:rsidRDefault="1CC9CDC5" w:rsidP="540835BD">
      <w:pPr>
        <w:spacing w:before="240" w:after="240" w:line="276" w:lineRule="auto"/>
      </w:pPr>
      <w:r w:rsidRPr="247CC1AC">
        <w:t>R1C3: The purchasing process might only take 20 minutes, but the car might be missing two tires.</w:t>
      </w:r>
    </w:p>
    <w:p w14:paraId="6D70B9F8" w14:textId="22341103" w:rsidR="1CC9CDC5" w:rsidRDefault="1CC9CDC5" w:rsidP="540835BD">
      <w:pPr>
        <w:spacing w:before="240" w:after="240" w:line="276" w:lineRule="auto"/>
      </w:pPr>
      <w:r w:rsidRPr="540835BD">
        <w:t>R1C4: The purchasing process might only take 20 minutes. However, the car is sometimes difficult to start.</w:t>
      </w:r>
    </w:p>
    <w:p w14:paraId="233FE098" w14:textId="43BB88EA" w:rsidR="1CC9CDC5" w:rsidRDefault="1CC9CDC5" w:rsidP="540835BD">
      <w:pPr>
        <w:spacing w:before="240" w:after="240" w:line="276" w:lineRule="auto"/>
      </w:pPr>
      <w:r w:rsidRPr="540835BD">
        <w:t>R1C5: The purchasing process might only take 20 minutes, but there might be a three-inch scratch on the hood.</w:t>
      </w:r>
    </w:p>
    <w:p w14:paraId="2C23E8EF" w14:textId="6FF88FAC" w:rsidR="1CC9CDC5" w:rsidRDefault="1CC9CDC5" w:rsidP="540835BD">
      <w:pPr>
        <w:spacing w:before="240" w:after="240" w:line="276" w:lineRule="auto"/>
      </w:pPr>
      <w:r w:rsidRPr="540835BD">
        <w:t>R1C6: The purchasing process might only take 20 minutes. However, two of the doors might be losing their paint.</w:t>
      </w:r>
    </w:p>
    <w:p w14:paraId="3A64E97C" w14:textId="7E1AA352" w:rsidR="1CC9CDC5" w:rsidRDefault="1CC9CDC5" w:rsidP="540835BD">
      <w:pPr>
        <w:spacing w:before="240" w:after="240" w:line="276" w:lineRule="auto"/>
      </w:pPr>
      <w:r w:rsidRPr="540835BD">
        <w:t>R2C1: The car might be your favorite color, but the car might not be able to play music (radio or other).</w:t>
      </w:r>
    </w:p>
    <w:p w14:paraId="4847C9B6" w14:textId="281332B9" w:rsidR="1CC9CDC5" w:rsidRDefault="1CC9CDC5" w:rsidP="540835BD">
      <w:pPr>
        <w:spacing w:before="240" w:after="240" w:line="276" w:lineRule="auto"/>
      </w:pPr>
      <w:r w:rsidRPr="540835BD">
        <w:t>R2C2: The car might be your favorite color. However, the car might not have passed inspection in 5 years.</w:t>
      </w:r>
    </w:p>
    <w:p w14:paraId="4DE88DC8" w14:textId="47F61BF2" w:rsidR="1CC9CDC5" w:rsidRDefault="1CC9CDC5" w:rsidP="540835BD">
      <w:pPr>
        <w:spacing w:before="240" w:after="240" w:line="276" w:lineRule="auto"/>
      </w:pPr>
      <w:r w:rsidRPr="247CC1AC">
        <w:t>R2C3: The car might be your favorite color, but the car might be missing two tires.</w:t>
      </w:r>
    </w:p>
    <w:p w14:paraId="55761CA3" w14:textId="725D96FC" w:rsidR="1CC9CDC5" w:rsidRDefault="1CC9CDC5" w:rsidP="540835BD">
      <w:pPr>
        <w:spacing w:before="240" w:after="240" w:line="276" w:lineRule="auto"/>
      </w:pPr>
      <w:r w:rsidRPr="540835BD">
        <w:t>R2C4: The car might be your favorite color. However, the car is sometimes difficult to start.</w:t>
      </w:r>
    </w:p>
    <w:p w14:paraId="61170E0F" w14:textId="5C2EDC3B" w:rsidR="1CC9CDC5" w:rsidRDefault="1CC9CDC5" w:rsidP="540835BD">
      <w:pPr>
        <w:spacing w:before="240" w:after="240" w:line="276" w:lineRule="auto"/>
      </w:pPr>
      <w:r w:rsidRPr="540835BD">
        <w:t>R2C5: The car might be your favorite color, but there might be a three-inch scratch on the hood.</w:t>
      </w:r>
    </w:p>
    <w:p w14:paraId="7454829F" w14:textId="645A302D" w:rsidR="1CC9CDC5" w:rsidRDefault="1CC9CDC5" w:rsidP="540835BD">
      <w:pPr>
        <w:spacing w:before="240" w:after="240" w:line="276" w:lineRule="auto"/>
      </w:pPr>
      <w:r w:rsidRPr="540835BD">
        <w:t>R2C6: The car might be your favorite color. However, two of the doors might be losing their paint.</w:t>
      </w:r>
    </w:p>
    <w:p w14:paraId="1AA34855" w14:textId="721717A7" w:rsidR="1CC9CDC5" w:rsidRDefault="1CC9CDC5" w:rsidP="540835BD">
      <w:pPr>
        <w:spacing w:before="240" w:after="240" w:line="276" w:lineRule="auto"/>
      </w:pPr>
      <w:r w:rsidRPr="540835BD">
        <w:t>R3C1: The car might come with floor mats and jumper cables, but the car might not be able to play music (radio or other).</w:t>
      </w:r>
    </w:p>
    <w:p w14:paraId="543CE941" w14:textId="7A5814A3" w:rsidR="1CC9CDC5" w:rsidRDefault="1CC9CDC5" w:rsidP="540835BD">
      <w:pPr>
        <w:spacing w:before="240" w:after="240" w:line="276" w:lineRule="auto"/>
      </w:pPr>
      <w:r w:rsidRPr="540835BD">
        <w:t>R3C2: The car might come with floor mats and jumper cables. However, the car might not have passed inspection in 5 years.</w:t>
      </w:r>
    </w:p>
    <w:p w14:paraId="25FD9260" w14:textId="472B6120" w:rsidR="1CC9CDC5" w:rsidRDefault="1CC9CDC5" w:rsidP="540835BD">
      <w:pPr>
        <w:spacing w:before="240" w:after="240" w:line="276" w:lineRule="auto"/>
      </w:pPr>
      <w:r w:rsidRPr="540835BD">
        <w:t>R3C3: The car might come with floor mats and jumper cables, but the car might be missing two tires.</w:t>
      </w:r>
    </w:p>
    <w:p w14:paraId="1C08247E" w14:textId="01DFE468" w:rsidR="1CC9CDC5" w:rsidRDefault="1CC9CDC5" w:rsidP="540835BD">
      <w:pPr>
        <w:spacing w:before="240" w:after="240" w:line="276" w:lineRule="auto"/>
      </w:pPr>
      <w:r w:rsidRPr="540835BD">
        <w:t>R3C4: The car might come with floor mats and jumper cables. However, the car is sometimes difficult to start.</w:t>
      </w:r>
    </w:p>
    <w:p w14:paraId="0A98AC14" w14:textId="608FCBFC" w:rsidR="1CC9CDC5" w:rsidRDefault="1CC9CDC5" w:rsidP="540835BD">
      <w:pPr>
        <w:spacing w:before="240" w:after="240" w:line="276" w:lineRule="auto"/>
      </w:pPr>
      <w:r w:rsidRPr="540835BD">
        <w:t>R3C5: The car might come with floor mats and jumper cables, but there might be a three-inch scratch on the hood.</w:t>
      </w:r>
    </w:p>
    <w:p w14:paraId="6230725E" w14:textId="11DD5E12" w:rsidR="1CC9CDC5" w:rsidRDefault="1CC9CDC5" w:rsidP="540835BD">
      <w:pPr>
        <w:spacing w:before="240" w:after="240" w:line="276" w:lineRule="auto"/>
      </w:pPr>
      <w:r w:rsidRPr="540835BD">
        <w:t>R3C6: The car might come with floor mats and jumper cables. However, two of the doors might be losing their paint.</w:t>
      </w:r>
    </w:p>
    <w:p w14:paraId="31D24D6C" w14:textId="33810924" w:rsidR="1CC9CDC5" w:rsidRDefault="1CC9CDC5" w:rsidP="540835BD">
      <w:pPr>
        <w:spacing w:before="240" w:after="240" w:line="276" w:lineRule="auto"/>
      </w:pPr>
      <w:r w:rsidRPr="540835BD">
        <w:t>R4C1: Your neighbor, who is a skilled mechanic, might agree to do free repairs for the first 3 months, but the car might not be able to play music (radio or other).</w:t>
      </w:r>
    </w:p>
    <w:p w14:paraId="594B2686" w14:textId="5DB11268" w:rsidR="1CC9CDC5" w:rsidRDefault="1CC9CDC5" w:rsidP="540835BD">
      <w:pPr>
        <w:spacing w:before="240" w:after="240" w:line="276" w:lineRule="auto"/>
      </w:pPr>
      <w:r w:rsidRPr="540835BD">
        <w:t>R4C2: Your neighbor, who is a skilled mechanic, might agree to do free repairs for the first 3 months. However, the car might not have passed inspection in 5 years.</w:t>
      </w:r>
    </w:p>
    <w:p w14:paraId="5A61F36B" w14:textId="1C2D3135" w:rsidR="1CC9CDC5" w:rsidRDefault="1CC9CDC5" w:rsidP="540835BD">
      <w:pPr>
        <w:spacing w:before="240" w:after="240" w:line="276" w:lineRule="auto"/>
      </w:pPr>
      <w:r w:rsidRPr="540835BD">
        <w:t>R4C3: Your neighbor, who is a skilled mechanic, might agree to do free repairs for the first 3 months, but the car might be missing two tires.</w:t>
      </w:r>
    </w:p>
    <w:p w14:paraId="0ED2ACF8" w14:textId="76472FE4" w:rsidR="1CC9CDC5" w:rsidRDefault="1CC9CDC5" w:rsidP="540835BD">
      <w:pPr>
        <w:spacing w:before="240" w:after="240" w:line="276" w:lineRule="auto"/>
      </w:pPr>
      <w:r w:rsidRPr="540835BD">
        <w:t>R4C4: Your neighbor, who is a skilled mechanic, might agree to do free repairs for the first 3 months. However, the car is sometimes difficult to start.</w:t>
      </w:r>
    </w:p>
    <w:p w14:paraId="0ED4FBA7" w14:textId="2E587CD7" w:rsidR="1CC9CDC5" w:rsidRDefault="1CC9CDC5" w:rsidP="540835BD">
      <w:pPr>
        <w:spacing w:before="240" w:after="240" w:line="276" w:lineRule="auto"/>
      </w:pPr>
      <w:r w:rsidRPr="540835BD">
        <w:t>R4C5: Your neighbor, who is a skilled mechanic, might agree to do free repairs for the first 3 months, but there might be a three-inch scratch on the hood.</w:t>
      </w:r>
    </w:p>
    <w:p w14:paraId="759D26A3" w14:textId="2A4E9E7F" w:rsidR="1CC9CDC5" w:rsidRDefault="1CC9CDC5" w:rsidP="540835BD">
      <w:pPr>
        <w:spacing w:before="240" w:after="240" w:line="276" w:lineRule="auto"/>
      </w:pPr>
      <w:r w:rsidRPr="540835BD">
        <w:t>R4C6: Your neighbor, who is a skilled mechanic, might agree to do free repairs for the first 3 months. However, two of the doors might be losing their paint.</w:t>
      </w:r>
    </w:p>
    <w:p w14:paraId="1E31F77B" w14:textId="0010D259" w:rsidR="1CC9CDC5" w:rsidRDefault="1CC9CDC5" w:rsidP="540835BD">
      <w:pPr>
        <w:spacing w:before="240" w:after="240" w:line="276" w:lineRule="auto"/>
      </w:pPr>
      <w:r w:rsidRPr="540835BD">
        <w:t>R5C1: You might receive a contract with Universal Pictures stating that they will pay you $5,000 to rent the car for two months, but the car might not be able to play music (radio or other).</w:t>
      </w:r>
    </w:p>
    <w:p w14:paraId="3B15775B" w14:textId="46C3EDD7" w:rsidR="1CC9CDC5" w:rsidRDefault="1CC9CDC5" w:rsidP="540835BD">
      <w:pPr>
        <w:spacing w:before="240" w:after="240" w:line="276" w:lineRule="auto"/>
      </w:pPr>
      <w:r w:rsidRPr="540835BD">
        <w:t>R5C2: You might receive a contract with Universal Pictures stating that they will pay you $5,000 to rent the car for two months. However, the car might not have passed inspection in 5 years.</w:t>
      </w:r>
    </w:p>
    <w:p w14:paraId="05F67E0A" w14:textId="7ACBC8C4" w:rsidR="1CC9CDC5" w:rsidRDefault="1CC9CDC5" w:rsidP="540835BD">
      <w:pPr>
        <w:spacing w:before="240" w:after="240" w:line="276" w:lineRule="auto"/>
      </w:pPr>
      <w:r w:rsidRPr="540835BD">
        <w:t>R5C3: You might receive a contract with Universal Pictures stating that they will pay you $5,000 to rent the car for two months, but the car might be missing two tires.</w:t>
      </w:r>
    </w:p>
    <w:p w14:paraId="64785CD7" w14:textId="72960867" w:rsidR="1CC9CDC5" w:rsidRDefault="1CC9CDC5" w:rsidP="540835BD">
      <w:pPr>
        <w:spacing w:before="240" w:after="240" w:line="276" w:lineRule="auto"/>
      </w:pPr>
      <w:r w:rsidRPr="540835BD">
        <w:t>R5C4: You might receive a contract with Universal Pictures stating that they will pay you $5,000 to rent the car for two months. However, the car is sometimes difficult to start.</w:t>
      </w:r>
    </w:p>
    <w:p w14:paraId="797F7885" w14:textId="07CDB352" w:rsidR="1CC9CDC5" w:rsidRDefault="1CC9CDC5" w:rsidP="540835BD">
      <w:pPr>
        <w:spacing w:before="240" w:after="240" w:line="276" w:lineRule="auto"/>
      </w:pPr>
      <w:r w:rsidRPr="540835BD">
        <w:t>R5C5: You might receive a contract with Universal Pictures stating that they will pay you $5,000 to rent the car for two months, but there might be a three-inch scratch on the hood.</w:t>
      </w:r>
    </w:p>
    <w:p w14:paraId="17A15B9A" w14:textId="2518A73B" w:rsidR="1CC9CDC5" w:rsidRDefault="1CC9CDC5" w:rsidP="540835BD">
      <w:pPr>
        <w:spacing w:before="240" w:after="240" w:line="276" w:lineRule="auto"/>
      </w:pPr>
      <w:r w:rsidRPr="540835BD">
        <w:t>R5C6: You might receive a contract with Universal Pictures stating that they will pay you $5,000 to rent the car for two months. However, two of the doors might be losing their paint.</w:t>
      </w:r>
    </w:p>
    <w:p w14:paraId="263C4EFC" w14:textId="3C1C0626" w:rsidR="1CC9CDC5" w:rsidRDefault="1CC9CDC5" w:rsidP="540835BD">
      <w:pPr>
        <w:spacing w:before="240" w:after="240" w:line="276" w:lineRule="auto"/>
      </w:pPr>
      <w:r w:rsidRPr="540835BD">
        <w:t>R6C1: The interior of the car might be in perfect condition, but the car might not be able to play music (radio or other).</w:t>
      </w:r>
    </w:p>
    <w:p w14:paraId="06BDC554" w14:textId="3AA10E36" w:rsidR="1CC9CDC5" w:rsidRDefault="1CC9CDC5" w:rsidP="540835BD">
      <w:pPr>
        <w:spacing w:before="240" w:after="240" w:line="276" w:lineRule="auto"/>
      </w:pPr>
      <w:r w:rsidRPr="540835BD">
        <w:t>R6C2: The interior of the car might be in perfect condition. However, the car might not have passed inspection in 5 years.</w:t>
      </w:r>
    </w:p>
    <w:p w14:paraId="0A2D5CFD" w14:textId="1046C88F" w:rsidR="1CC9CDC5" w:rsidRDefault="1CC9CDC5" w:rsidP="540835BD">
      <w:pPr>
        <w:spacing w:before="240" w:after="240" w:line="276" w:lineRule="auto"/>
      </w:pPr>
      <w:r w:rsidRPr="540835BD">
        <w:t>R6C3: The interior of the car might be in perfect condition, but the car might be missing two tires.</w:t>
      </w:r>
    </w:p>
    <w:p w14:paraId="3E101CA6" w14:textId="6EECEEBA" w:rsidR="1CC9CDC5" w:rsidRDefault="1CC9CDC5" w:rsidP="540835BD">
      <w:pPr>
        <w:spacing w:before="240" w:after="240" w:line="276" w:lineRule="auto"/>
      </w:pPr>
      <w:r w:rsidRPr="540835BD">
        <w:t>R6C4: The interior of the car might be in perfect condition. However, the car is sometimes difficult to start.</w:t>
      </w:r>
    </w:p>
    <w:p w14:paraId="62FE9F22" w14:textId="0605C56C" w:rsidR="1CC9CDC5" w:rsidRDefault="1CC9CDC5" w:rsidP="540835BD">
      <w:pPr>
        <w:spacing w:before="240" w:after="240" w:line="276" w:lineRule="auto"/>
      </w:pPr>
      <w:r w:rsidRPr="540835BD">
        <w:t>R6C5: The interior of the car might be in perfect condition, but there might be a three-inch scratch on the hood.</w:t>
      </w:r>
    </w:p>
    <w:p w14:paraId="365F6C26" w14:textId="02EA28DA" w:rsidR="1CC9CDC5" w:rsidRDefault="1CC9CDC5" w:rsidP="540835BD">
      <w:pPr>
        <w:spacing w:before="240" w:after="240" w:line="276" w:lineRule="auto"/>
      </w:pPr>
      <w:r w:rsidRPr="540835BD">
        <w:t>R6C6: The interior of the car might be in perfect condition. However, two of the doors might be losing their paint.</w:t>
      </w:r>
    </w:p>
    <w:p w14:paraId="2A6E40EE" w14:textId="5BCE8E28" w:rsidR="540835BD" w:rsidRDefault="540835BD" w:rsidP="540835BD">
      <w:pPr>
        <w:spacing w:before="240" w:after="240" w:line="276" w:lineRule="auto"/>
      </w:pPr>
    </w:p>
    <w:p w14:paraId="20F18B08" w14:textId="1B01CCA9" w:rsidR="540835BD" w:rsidRDefault="540835BD" w:rsidP="540835BD">
      <w:pPr>
        <w:spacing w:before="240" w:after="240" w:line="276" w:lineRule="auto"/>
      </w:pPr>
    </w:p>
    <w:p w14:paraId="2AF257C0" w14:textId="444BBD4D" w:rsidR="540835BD" w:rsidRDefault="540835BD" w:rsidP="540835BD">
      <w:pPr>
        <w:spacing w:before="240" w:after="240" w:line="276" w:lineRule="auto"/>
      </w:pPr>
    </w:p>
    <w:p w14:paraId="0973705D" w14:textId="623D176E" w:rsidR="4B6AA170" w:rsidRDefault="4B6AA170" w:rsidP="247CC1AC">
      <w:pPr>
        <w:spacing w:before="240" w:after="240" w:line="276" w:lineRule="auto"/>
        <w:rPr>
          <w:color w:val="000000" w:themeColor="text1"/>
        </w:rPr>
      </w:pPr>
      <w:r w:rsidRPr="247CC1AC">
        <w:rPr>
          <w:color w:val="000000" w:themeColor="text1"/>
        </w:rPr>
        <w:t>Story No. 29</w:t>
      </w:r>
    </w:p>
    <w:p w14:paraId="5BCAA568" w14:textId="15C20E21" w:rsidR="4B6AA170" w:rsidRDefault="4B6AA170" w:rsidP="247CC1AC">
      <w:pPr>
        <w:rPr>
          <w:color w:val="000000" w:themeColor="text1"/>
        </w:rPr>
      </w:pPr>
      <w:r w:rsidRPr="247CC1AC">
        <w:rPr>
          <w:color w:val="000000" w:themeColor="text1"/>
        </w:rPr>
        <w:t>Context: You</w:t>
      </w:r>
      <w:r w:rsidR="00370082">
        <w:rPr>
          <w:color w:val="000000" w:themeColor="text1"/>
        </w:rPr>
        <w:t>'</w:t>
      </w:r>
      <w:r w:rsidRPr="247CC1AC">
        <w:rPr>
          <w:color w:val="000000" w:themeColor="text1"/>
        </w:rPr>
        <w:t>ve been eating out a lot lately and want to try cooking your own meals at home for the next few weeks. You are deciding whether to commit to a meal preparation plan, where you plan the next week</w:t>
      </w:r>
      <w:r w:rsidR="00370082">
        <w:rPr>
          <w:color w:val="000000" w:themeColor="text1"/>
        </w:rPr>
        <w:t>'</w:t>
      </w:r>
      <w:r w:rsidRPr="247CC1AC">
        <w:rPr>
          <w:color w:val="000000" w:themeColor="text1"/>
        </w:rPr>
        <w:t>s meals ahead of time, and do all the shopping for the next week at one time.</w:t>
      </w:r>
    </w:p>
    <w:p w14:paraId="089148DB" w14:textId="37F37385" w:rsidR="540835BD" w:rsidRDefault="540835BD" w:rsidP="247CC1AC">
      <w:pPr>
        <w:rPr>
          <w:color w:val="000000" w:themeColor="text1"/>
        </w:rPr>
      </w:pPr>
    </w:p>
    <w:p w14:paraId="7687333A" w14:textId="522CB8E1" w:rsidR="4B6AA170" w:rsidRDefault="009029DE" w:rsidP="247CC1AC">
      <w:pPr>
        <w:rPr>
          <w:color w:val="000000" w:themeColor="text1"/>
        </w:rPr>
      </w:pPr>
      <w:r>
        <w:rPr>
          <w:color w:val="000000" w:themeColor="text1"/>
        </w:rPr>
        <w:t>Costs</w:t>
      </w:r>
    </w:p>
    <w:p w14:paraId="22999276" w14:textId="64646A06" w:rsidR="4B6AA170" w:rsidRDefault="4B6AA170" w:rsidP="00592081">
      <w:pPr>
        <w:pStyle w:val="ListParagraph"/>
        <w:numPr>
          <w:ilvl w:val="0"/>
          <w:numId w:val="70"/>
        </w:numPr>
        <w:rPr>
          <w:color w:val="000000" w:themeColor="text1"/>
        </w:rPr>
      </w:pPr>
      <w:r w:rsidRPr="247CC1AC">
        <w:rPr>
          <w:color w:val="000000" w:themeColor="text1"/>
        </w:rPr>
        <w:t>You m</w:t>
      </w:r>
      <w:r w:rsidR="7CBC88AD" w:rsidRPr="247CC1AC">
        <w:rPr>
          <w:color w:val="000000" w:themeColor="text1"/>
        </w:rPr>
        <w:t>ight have to spend</w:t>
      </w:r>
      <w:r w:rsidRPr="247CC1AC">
        <w:rPr>
          <w:color w:val="000000" w:themeColor="text1"/>
        </w:rPr>
        <w:t xml:space="preserve"> at least 2 hours every </w:t>
      </w:r>
      <w:r w:rsidR="598AAA9F" w:rsidRPr="247CC1AC">
        <w:rPr>
          <w:color w:val="000000" w:themeColor="text1"/>
        </w:rPr>
        <w:t>Sunday</w:t>
      </w:r>
      <w:r w:rsidRPr="247CC1AC">
        <w:rPr>
          <w:color w:val="000000" w:themeColor="text1"/>
        </w:rPr>
        <w:t xml:space="preserve"> grocery shopping and prepping.</w:t>
      </w:r>
    </w:p>
    <w:p w14:paraId="27102C47" w14:textId="2D4E30D0" w:rsidR="4B6AA170" w:rsidRDefault="4B6AA170" w:rsidP="00592081">
      <w:pPr>
        <w:pStyle w:val="ListParagraph"/>
        <w:numPr>
          <w:ilvl w:val="0"/>
          <w:numId w:val="70"/>
        </w:numPr>
        <w:rPr>
          <w:color w:val="000000" w:themeColor="text1"/>
        </w:rPr>
      </w:pPr>
      <w:r w:rsidRPr="247CC1AC">
        <w:rPr>
          <w:color w:val="000000" w:themeColor="text1"/>
        </w:rPr>
        <w:t xml:space="preserve">You </w:t>
      </w:r>
      <w:r w:rsidR="0A75D292" w:rsidRPr="247CC1AC">
        <w:rPr>
          <w:color w:val="000000" w:themeColor="text1"/>
        </w:rPr>
        <w:t xml:space="preserve">might </w:t>
      </w:r>
      <w:r w:rsidRPr="247CC1AC">
        <w:rPr>
          <w:color w:val="000000" w:themeColor="text1"/>
        </w:rPr>
        <w:t xml:space="preserve">have to wash dishes every night because some of your cookware </w:t>
      </w:r>
      <w:r w:rsidR="653DB827" w:rsidRPr="247CC1AC">
        <w:rPr>
          <w:color w:val="000000" w:themeColor="text1"/>
        </w:rPr>
        <w:t>might not be dishwasher safe</w:t>
      </w:r>
      <w:r w:rsidRPr="247CC1AC">
        <w:rPr>
          <w:color w:val="000000" w:themeColor="text1"/>
        </w:rPr>
        <w:t xml:space="preserve">. </w:t>
      </w:r>
    </w:p>
    <w:p w14:paraId="1956D875" w14:textId="3B8BCDB1" w:rsidR="4B6AA170" w:rsidRDefault="4B6AA170" w:rsidP="00592081">
      <w:pPr>
        <w:pStyle w:val="ListParagraph"/>
        <w:numPr>
          <w:ilvl w:val="0"/>
          <w:numId w:val="70"/>
        </w:numPr>
        <w:rPr>
          <w:color w:val="000000" w:themeColor="text1"/>
        </w:rPr>
      </w:pPr>
      <w:r w:rsidRPr="247CC1AC">
        <w:rPr>
          <w:color w:val="000000" w:themeColor="text1"/>
        </w:rPr>
        <w:t xml:space="preserve">You </w:t>
      </w:r>
      <w:r w:rsidR="3E5A24DF" w:rsidRPr="247CC1AC">
        <w:rPr>
          <w:color w:val="000000" w:themeColor="text1"/>
        </w:rPr>
        <w:t>might have to wake up around</w:t>
      </w:r>
      <w:r w:rsidRPr="247CC1AC">
        <w:rPr>
          <w:color w:val="000000" w:themeColor="text1"/>
        </w:rPr>
        <w:t xml:space="preserve"> 30 minutes earlier every morning to pack your lunch.</w:t>
      </w:r>
    </w:p>
    <w:p w14:paraId="42E2794D" w14:textId="63A6EAAB" w:rsidR="6133982E" w:rsidRDefault="6133982E" w:rsidP="00592081">
      <w:pPr>
        <w:pStyle w:val="ListParagraph"/>
        <w:numPr>
          <w:ilvl w:val="0"/>
          <w:numId w:val="70"/>
        </w:numPr>
        <w:rPr>
          <w:color w:val="000000" w:themeColor="text1"/>
          <w:highlight w:val="yellow"/>
        </w:rPr>
      </w:pPr>
      <w:r w:rsidRPr="247CC1AC">
        <w:rPr>
          <w:color w:val="000000" w:themeColor="text1"/>
          <w:highlight w:val="yellow"/>
        </w:rPr>
        <w:t>The new fridge you ordered might be small</w:t>
      </w:r>
      <w:r w:rsidR="4B6AA170" w:rsidRPr="247CC1AC">
        <w:rPr>
          <w:color w:val="000000" w:themeColor="text1"/>
          <w:highlight w:val="yellow"/>
        </w:rPr>
        <w:t xml:space="preserve">, so you </w:t>
      </w:r>
      <w:r w:rsidR="4BA8927E" w:rsidRPr="247CC1AC">
        <w:rPr>
          <w:color w:val="000000" w:themeColor="text1"/>
          <w:highlight w:val="yellow"/>
        </w:rPr>
        <w:t xml:space="preserve">might </w:t>
      </w:r>
      <w:r w:rsidR="4B6AA170" w:rsidRPr="247CC1AC">
        <w:rPr>
          <w:color w:val="000000" w:themeColor="text1"/>
          <w:highlight w:val="yellow"/>
        </w:rPr>
        <w:t>have to spend time re-organizing your fridge every time you go grocery shopping.</w:t>
      </w:r>
    </w:p>
    <w:p w14:paraId="25919A08" w14:textId="31AF8CDD" w:rsidR="4B6AA170" w:rsidRDefault="4B6AA170" w:rsidP="00592081">
      <w:pPr>
        <w:pStyle w:val="ListParagraph"/>
        <w:numPr>
          <w:ilvl w:val="0"/>
          <w:numId w:val="70"/>
        </w:numPr>
        <w:rPr>
          <w:color w:val="000000" w:themeColor="text1"/>
        </w:rPr>
      </w:pPr>
      <w:r w:rsidRPr="247CC1AC">
        <w:rPr>
          <w:color w:val="000000" w:themeColor="text1"/>
        </w:rPr>
        <w:t xml:space="preserve">You have no previous cooking experience, so you </w:t>
      </w:r>
      <w:r w:rsidR="52D90B4F" w:rsidRPr="247CC1AC">
        <w:rPr>
          <w:color w:val="000000" w:themeColor="text1"/>
        </w:rPr>
        <w:t>might</w:t>
      </w:r>
      <w:r w:rsidRPr="247CC1AC">
        <w:rPr>
          <w:color w:val="000000" w:themeColor="text1"/>
        </w:rPr>
        <w:t xml:space="preserve"> have to spend time researching recipes.</w:t>
      </w:r>
    </w:p>
    <w:p w14:paraId="51D480DF" w14:textId="22057868" w:rsidR="4B6AA170" w:rsidRDefault="4B6AA170" w:rsidP="00592081">
      <w:pPr>
        <w:pStyle w:val="ListParagraph"/>
        <w:numPr>
          <w:ilvl w:val="0"/>
          <w:numId w:val="70"/>
        </w:numPr>
        <w:rPr>
          <w:color w:val="000000" w:themeColor="text1"/>
        </w:rPr>
      </w:pPr>
      <w:r w:rsidRPr="247CC1AC">
        <w:rPr>
          <w:color w:val="000000" w:themeColor="text1"/>
        </w:rPr>
        <w:t xml:space="preserve">You </w:t>
      </w:r>
      <w:r w:rsidR="5CFBA413" w:rsidRPr="247CC1AC">
        <w:rPr>
          <w:color w:val="000000" w:themeColor="text1"/>
        </w:rPr>
        <w:t>might not be able to</w:t>
      </w:r>
      <w:r w:rsidRPr="247CC1AC">
        <w:rPr>
          <w:color w:val="000000" w:themeColor="text1"/>
        </w:rPr>
        <w:t xml:space="preserve"> see your favorite </w:t>
      </w:r>
      <w:r w:rsidR="210AFE03" w:rsidRPr="247CC1AC">
        <w:rPr>
          <w:color w:val="000000" w:themeColor="text1"/>
        </w:rPr>
        <w:t>store owner</w:t>
      </w:r>
      <w:r w:rsidRPr="247CC1AC">
        <w:rPr>
          <w:color w:val="000000" w:themeColor="text1"/>
        </w:rPr>
        <w:t xml:space="preserve"> who you usually buy your lunch from</w:t>
      </w:r>
      <w:r w:rsidR="1FF234F5" w:rsidRPr="247CC1AC">
        <w:rPr>
          <w:color w:val="000000" w:themeColor="text1"/>
        </w:rPr>
        <w:t xml:space="preserve"> anymore</w:t>
      </w:r>
      <w:r w:rsidRPr="247CC1AC">
        <w:rPr>
          <w:color w:val="000000" w:themeColor="text1"/>
        </w:rPr>
        <w:t>.</w:t>
      </w:r>
    </w:p>
    <w:p w14:paraId="37BDC10D" w14:textId="14B8CBDD" w:rsidR="4B6AA170" w:rsidRDefault="4B6AA170" w:rsidP="247CC1AC">
      <w:pPr>
        <w:rPr>
          <w:color w:val="000000" w:themeColor="text1"/>
        </w:rPr>
      </w:pPr>
      <w:r w:rsidRPr="247CC1AC">
        <w:rPr>
          <w:color w:val="000000" w:themeColor="text1"/>
        </w:rPr>
        <w:t>Rewards</w:t>
      </w:r>
    </w:p>
    <w:p w14:paraId="5384D5CA" w14:textId="7B68FA35" w:rsidR="4B6AA170" w:rsidRPr="009630C7" w:rsidRDefault="4B6AA170" w:rsidP="00592081">
      <w:pPr>
        <w:pStyle w:val="ListParagraph"/>
        <w:numPr>
          <w:ilvl w:val="0"/>
          <w:numId w:val="69"/>
        </w:numPr>
        <w:rPr>
          <w:color w:val="000000" w:themeColor="text1"/>
        </w:rPr>
      </w:pPr>
      <w:r w:rsidRPr="009630C7">
        <w:rPr>
          <w:color w:val="000000" w:themeColor="text1"/>
        </w:rPr>
        <w:t xml:space="preserve">You </w:t>
      </w:r>
      <w:r w:rsidR="7BAC9D9F" w:rsidRPr="009630C7">
        <w:rPr>
          <w:color w:val="000000" w:themeColor="text1"/>
        </w:rPr>
        <w:t>might</w:t>
      </w:r>
      <w:r w:rsidRPr="009630C7">
        <w:rPr>
          <w:color w:val="000000" w:themeColor="text1"/>
        </w:rPr>
        <w:t xml:space="preserve"> </w:t>
      </w:r>
      <w:r w:rsidR="7BAC9D9F" w:rsidRPr="009630C7">
        <w:rPr>
          <w:color w:val="000000" w:themeColor="text1"/>
        </w:rPr>
        <w:t xml:space="preserve">be able to </w:t>
      </w:r>
      <w:r w:rsidRPr="009630C7">
        <w:rPr>
          <w:color w:val="000000" w:themeColor="text1"/>
        </w:rPr>
        <w:t>save over $200 this month on food.</w:t>
      </w:r>
    </w:p>
    <w:p w14:paraId="04664FE1" w14:textId="33FF0D21" w:rsidR="4B6AA170" w:rsidRPr="009630C7" w:rsidRDefault="4B6AA170" w:rsidP="00592081">
      <w:pPr>
        <w:pStyle w:val="ListParagraph"/>
        <w:numPr>
          <w:ilvl w:val="0"/>
          <w:numId w:val="69"/>
        </w:numPr>
        <w:rPr>
          <w:color w:val="000000" w:themeColor="text1"/>
        </w:rPr>
      </w:pPr>
      <w:r w:rsidRPr="009630C7">
        <w:rPr>
          <w:color w:val="000000" w:themeColor="text1"/>
        </w:rPr>
        <w:t xml:space="preserve">You </w:t>
      </w:r>
      <w:r w:rsidR="5170C310" w:rsidRPr="009630C7">
        <w:rPr>
          <w:color w:val="000000" w:themeColor="text1"/>
        </w:rPr>
        <w:t>might be able to</w:t>
      </w:r>
      <w:r w:rsidRPr="009630C7">
        <w:rPr>
          <w:color w:val="000000" w:themeColor="text1"/>
        </w:rPr>
        <w:t xml:space="preserve"> add more of your favorite ingredients to your meals</w:t>
      </w:r>
      <w:r w:rsidR="55D99A79" w:rsidRPr="009630C7">
        <w:rPr>
          <w:color w:val="000000" w:themeColor="text1"/>
        </w:rPr>
        <w:t xml:space="preserve"> if</w:t>
      </w:r>
      <w:r w:rsidR="02EA05E9" w:rsidRPr="009630C7">
        <w:rPr>
          <w:color w:val="000000" w:themeColor="text1"/>
        </w:rPr>
        <w:t xml:space="preserve"> you are able to get your hands on more of them at the grocery store</w:t>
      </w:r>
      <w:r w:rsidRPr="009630C7">
        <w:rPr>
          <w:color w:val="000000" w:themeColor="text1"/>
        </w:rPr>
        <w:t>.</w:t>
      </w:r>
    </w:p>
    <w:p w14:paraId="3689AF74" w14:textId="2DB7A986" w:rsidR="4B6AA170" w:rsidRDefault="4B6AA170" w:rsidP="00592081">
      <w:pPr>
        <w:pStyle w:val="ListParagraph"/>
        <w:numPr>
          <w:ilvl w:val="0"/>
          <w:numId w:val="69"/>
        </w:numPr>
        <w:rPr>
          <w:color w:val="000000" w:themeColor="text1"/>
        </w:rPr>
      </w:pPr>
      <w:r w:rsidRPr="247CC1AC">
        <w:rPr>
          <w:color w:val="000000" w:themeColor="text1"/>
        </w:rPr>
        <w:t xml:space="preserve">You </w:t>
      </w:r>
      <w:r w:rsidR="1CC8D7A3" w:rsidRPr="247CC1AC">
        <w:rPr>
          <w:color w:val="000000" w:themeColor="text1"/>
        </w:rPr>
        <w:t xml:space="preserve">might </w:t>
      </w:r>
      <w:r w:rsidRPr="247CC1AC">
        <w:rPr>
          <w:color w:val="000000" w:themeColor="text1"/>
        </w:rPr>
        <w:t>feel healthier and more energetic.</w:t>
      </w:r>
    </w:p>
    <w:p w14:paraId="22A7CFB3" w14:textId="05178C4E" w:rsidR="4B6AA170" w:rsidRDefault="4B6AA170" w:rsidP="00592081">
      <w:pPr>
        <w:pStyle w:val="ListParagraph"/>
        <w:numPr>
          <w:ilvl w:val="0"/>
          <w:numId w:val="69"/>
        </w:numPr>
        <w:rPr>
          <w:color w:val="000000" w:themeColor="text1"/>
        </w:rPr>
      </w:pPr>
      <w:r w:rsidRPr="247CC1AC">
        <w:rPr>
          <w:color w:val="000000" w:themeColor="text1"/>
        </w:rPr>
        <w:t xml:space="preserve">You </w:t>
      </w:r>
      <w:r w:rsidR="105AA5FF" w:rsidRPr="247CC1AC">
        <w:rPr>
          <w:color w:val="000000" w:themeColor="text1"/>
        </w:rPr>
        <w:t>might</w:t>
      </w:r>
      <w:r w:rsidRPr="247CC1AC">
        <w:rPr>
          <w:color w:val="000000" w:themeColor="text1"/>
        </w:rPr>
        <w:t xml:space="preserve"> </w:t>
      </w:r>
      <w:r w:rsidR="413811A7" w:rsidRPr="247CC1AC">
        <w:rPr>
          <w:color w:val="000000" w:themeColor="text1"/>
        </w:rPr>
        <w:t xml:space="preserve">be able to </w:t>
      </w:r>
      <w:r w:rsidRPr="247CC1AC">
        <w:rPr>
          <w:color w:val="000000" w:themeColor="text1"/>
        </w:rPr>
        <w:t>put your stove to use for the first time since moving into your home</w:t>
      </w:r>
      <w:r w:rsidR="1C3380E1" w:rsidRPr="247CC1AC">
        <w:rPr>
          <w:color w:val="000000" w:themeColor="text1"/>
        </w:rPr>
        <w:t xml:space="preserve"> because you might cook recipes that require heat</w:t>
      </w:r>
      <w:r w:rsidRPr="247CC1AC">
        <w:rPr>
          <w:color w:val="000000" w:themeColor="text1"/>
        </w:rPr>
        <w:t>.</w:t>
      </w:r>
    </w:p>
    <w:p w14:paraId="2A82DA62" w14:textId="3C4FD7D9" w:rsidR="4B6AA170" w:rsidRDefault="4B6AA170" w:rsidP="00592081">
      <w:pPr>
        <w:pStyle w:val="ListParagraph"/>
        <w:numPr>
          <w:ilvl w:val="0"/>
          <w:numId w:val="69"/>
        </w:numPr>
        <w:rPr>
          <w:color w:val="000000" w:themeColor="text1"/>
        </w:rPr>
      </w:pPr>
      <w:r w:rsidRPr="247CC1AC">
        <w:rPr>
          <w:color w:val="000000" w:themeColor="text1"/>
        </w:rPr>
        <w:t xml:space="preserve">You </w:t>
      </w:r>
      <w:r w:rsidR="77E4D3BD" w:rsidRPr="247CC1AC">
        <w:rPr>
          <w:color w:val="000000" w:themeColor="text1"/>
        </w:rPr>
        <w:t xml:space="preserve">might </w:t>
      </w:r>
      <w:r w:rsidR="0D3DA9DC" w:rsidRPr="247CC1AC">
        <w:rPr>
          <w:color w:val="000000" w:themeColor="text1"/>
        </w:rPr>
        <w:t xml:space="preserve">frequently </w:t>
      </w:r>
      <w:r w:rsidRPr="247CC1AC">
        <w:rPr>
          <w:color w:val="000000" w:themeColor="text1"/>
        </w:rPr>
        <w:t xml:space="preserve">have access to leftovers. </w:t>
      </w:r>
    </w:p>
    <w:p w14:paraId="1E6E5574" w14:textId="33BA7BDA" w:rsidR="4B6AA170" w:rsidRDefault="4B6AA170" w:rsidP="00592081">
      <w:pPr>
        <w:pStyle w:val="ListParagraph"/>
        <w:numPr>
          <w:ilvl w:val="0"/>
          <w:numId w:val="69"/>
        </w:numPr>
        <w:rPr>
          <w:color w:val="000000" w:themeColor="text1"/>
        </w:rPr>
      </w:pPr>
      <w:r w:rsidRPr="247CC1AC">
        <w:rPr>
          <w:color w:val="000000" w:themeColor="text1"/>
        </w:rPr>
        <w:t xml:space="preserve">You </w:t>
      </w:r>
      <w:r w:rsidR="5AA5B614" w:rsidRPr="247CC1AC">
        <w:rPr>
          <w:color w:val="000000" w:themeColor="text1"/>
        </w:rPr>
        <w:t>might</w:t>
      </w:r>
      <w:r w:rsidRPr="247CC1AC">
        <w:rPr>
          <w:color w:val="000000" w:themeColor="text1"/>
        </w:rPr>
        <w:t xml:space="preserve"> </w:t>
      </w:r>
      <w:r w:rsidR="11ADFB2B" w:rsidRPr="247CC1AC">
        <w:rPr>
          <w:color w:val="000000" w:themeColor="text1"/>
        </w:rPr>
        <w:t xml:space="preserve">be able to </w:t>
      </w:r>
      <w:r w:rsidRPr="247CC1AC">
        <w:rPr>
          <w:color w:val="000000" w:themeColor="text1"/>
        </w:rPr>
        <w:t xml:space="preserve">eat more consistent portions, so you </w:t>
      </w:r>
      <w:r w:rsidR="44F9F2E9" w:rsidRPr="247CC1AC">
        <w:rPr>
          <w:color w:val="000000" w:themeColor="text1"/>
        </w:rPr>
        <w:t xml:space="preserve">might not have to </w:t>
      </w:r>
      <w:r w:rsidRPr="247CC1AC">
        <w:rPr>
          <w:color w:val="000000" w:themeColor="text1"/>
        </w:rPr>
        <w:t>feel overstuffed or still hungry</w:t>
      </w:r>
      <w:r w:rsidR="33423A38" w:rsidRPr="247CC1AC">
        <w:rPr>
          <w:color w:val="000000" w:themeColor="text1"/>
        </w:rPr>
        <w:t xml:space="preserve"> after a meal</w:t>
      </w:r>
      <w:r w:rsidRPr="247CC1AC">
        <w:rPr>
          <w:color w:val="000000" w:themeColor="text1"/>
        </w:rPr>
        <w:t>.</w:t>
      </w:r>
    </w:p>
    <w:p w14:paraId="1C57F1B3" w14:textId="46DD86C8" w:rsidR="540835BD" w:rsidRDefault="540835BD" w:rsidP="247CC1AC">
      <w:pPr>
        <w:rPr>
          <w:color w:val="000000" w:themeColor="text1"/>
        </w:rPr>
      </w:pPr>
    </w:p>
    <w:p w14:paraId="7C7E0168" w14:textId="7EEA4DC9" w:rsidR="540835BD" w:rsidRDefault="540835BD" w:rsidP="247CC1AC">
      <w:pPr>
        <w:rPr>
          <w:color w:val="000000" w:themeColor="text1"/>
        </w:rPr>
      </w:pPr>
    </w:p>
    <w:p w14:paraId="6019E503" w14:textId="62525F2D" w:rsidR="540835BD" w:rsidRDefault="540835BD" w:rsidP="247CC1AC">
      <w:pPr>
        <w:rPr>
          <w:color w:val="000000" w:themeColor="text1"/>
        </w:rPr>
      </w:pPr>
    </w:p>
    <w:p w14:paraId="47D4D198" w14:textId="10879A8F" w:rsidR="540835BD" w:rsidRDefault="540835BD" w:rsidP="247CC1AC">
      <w:pPr>
        <w:rPr>
          <w:color w:val="000000" w:themeColor="text1"/>
        </w:rPr>
      </w:pPr>
    </w:p>
    <w:p w14:paraId="15350B66" w14:textId="2F605C86" w:rsidR="3929CC21" w:rsidRDefault="3929CC21" w:rsidP="247CC1AC">
      <w:pPr>
        <w:rPr>
          <w:color w:val="000000" w:themeColor="text1"/>
        </w:rPr>
      </w:pPr>
      <w:r w:rsidRPr="247CC1AC">
        <w:rPr>
          <w:color w:val="000000" w:themeColor="text1"/>
        </w:rPr>
        <w:t>Story No. 30</w:t>
      </w:r>
    </w:p>
    <w:p w14:paraId="4E606CF1" w14:textId="5A6AF965" w:rsidR="3929CC21" w:rsidRPr="009630C7" w:rsidRDefault="3929CC21" w:rsidP="247CC1AC">
      <w:pPr>
        <w:rPr>
          <w:color w:val="000000" w:themeColor="text1"/>
        </w:rPr>
      </w:pPr>
      <w:r w:rsidRPr="009630C7">
        <w:rPr>
          <w:color w:val="000000" w:themeColor="text1"/>
        </w:rPr>
        <w:t xml:space="preserve">Context: You </w:t>
      </w:r>
      <w:r w:rsidR="66ED1B07" w:rsidRPr="009630C7">
        <w:rPr>
          <w:color w:val="000000" w:themeColor="text1"/>
        </w:rPr>
        <w:t>are starting a new job next week</w:t>
      </w:r>
      <w:r w:rsidRPr="009630C7">
        <w:rPr>
          <w:color w:val="000000" w:themeColor="text1"/>
        </w:rPr>
        <w:t xml:space="preserve"> and are trying to decide whether to join one of your company</w:t>
      </w:r>
      <w:r w:rsidR="00370082">
        <w:rPr>
          <w:color w:val="000000" w:themeColor="text1"/>
        </w:rPr>
        <w:t>'</w:t>
      </w:r>
      <w:r w:rsidRPr="009630C7">
        <w:rPr>
          <w:color w:val="000000" w:themeColor="text1"/>
        </w:rPr>
        <w:t>s intramural sports teams</w:t>
      </w:r>
      <w:r w:rsidR="61AB09CC" w:rsidRPr="009630C7">
        <w:rPr>
          <w:color w:val="000000" w:themeColor="text1"/>
        </w:rPr>
        <w:t>.</w:t>
      </w:r>
    </w:p>
    <w:p w14:paraId="0B367A5D" w14:textId="60659915" w:rsidR="540835BD" w:rsidRDefault="540835BD" w:rsidP="247CC1AC">
      <w:pPr>
        <w:rPr>
          <w:color w:val="000000" w:themeColor="text1"/>
        </w:rPr>
      </w:pPr>
    </w:p>
    <w:p w14:paraId="18F7BBD0" w14:textId="3936FA05" w:rsidR="3929CC21" w:rsidRDefault="009029DE" w:rsidP="247CC1AC">
      <w:pPr>
        <w:rPr>
          <w:color w:val="000000" w:themeColor="text1"/>
        </w:rPr>
      </w:pPr>
      <w:r>
        <w:rPr>
          <w:color w:val="000000" w:themeColor="text1"/>
        </w:rPr>
        <w:t>Costs</w:t>
      </w:r>
    </w:p>
    <w:p w14:paraId="1A63897A" w14:textId="34D27718" w:rsidR="17B38767" w:rsidRDefault="17B38767" w:rsidP="00592081">
      <w:pPr>
        <w:pStyle w:val="ListParagraph"/>
        <w:numPr>
          <w:ilvl w:val="0"/>
          <w:numId w:val="68"/>
        </w:numPr>
        <w:rPr>
          <w:color w:val="000000" w:themeColor="text1"/>
        </w:rPr>
      </w:pPr>
      <w:r w:rsidRPr="247CC1AC">
        <w:rPr>
          <w:color w:val="000000" w:themeColor="text1"/>
        </w:rPr>
        <w:t xml:space="preserve">The games might be </w:t>
      </w:r>
      <w:r w:rsidR="5B0A959F" w:rsidRPr="247CC1AC">
        <w:rPr>
          <w:color w:val="000000" w:themeColor="text1"/>
        </w:rPr>
        <w:t xml:space="preserve">scheduled for </w:t>
      </w:r>
      <w:r w:rsidR="3929CC21" w:rsidRPr="247CC1AC">
        <w:rPr>
          <w:color w:val="000000" w:themeColor="text1"/>
        </w:rPr>
        <w:t xml:space="preserve">every other Wednesday </w:t>
      </w:r>
      <w:r w:rsidR="79C5A071" w:rsidRPr="247CC1AC">
        <w:rPr>
          <w:color w:val="000000" w:themeColor="text1"/>
        </w:rPr>
        <w:t>night,</w:t>
      </w:r>
      <w:r w:rsidR="3929CC21" w:rsidRPr="247CC1AC">
        <w:rPr>
          <w:color w:val="000000" w:themeColor="text1"/>
        </w:rPr>
        <w:t xml:space="preserve"> which </w:t>
      </w:r>
      <w:r w:rsidR="0013A5BD" w:rsidRPr="247CC1AC">
        <w:rPr>
          <w:color w:val="000000" w:themeColor="text1"/>
        </w:rPr>
        <w:t xml:space="preserve">might </w:t>
      </w:r>
      <w:r w:rsidR="3929CC21" w:rsidRPr="247CC1AC">
        <w:rPr>
          <w:color w:val="000000" w:themeColor="text1"/>
        </w:rPr>
        <w:t xml:space="preserve">be physically draining because you </w:t>
      </w:r>
      <w:r w:rsidR="3961D170" w:rsidRPr="247CC1AC">
        <w:rPr>
          <w:color w:val="000000" w:themeColor="text1"/>
        </w:rPr>
        <w:t>might be</w:t>
      </w:r>
      <w:r w:rsidR="3929CC21" w:rsidRPr="247CC1AC">
        <w:rPr>
          <w:color w:val="000000" w:themeColor="text1"/>
        </w:rPr>
        <w:t xml:space="preserve"> tired after work.</w:t>
      </w:r>
    </w:p>
    <w:p w14:paraId="5256E3B6" w14:textId="59E26773" w:rsidR="3929CC21" w:rsidRDefault="3929CC21" w:rsidP="00592081">
      <w:pPr>
        <w:pStyle w:val="ListParagraph"/>
        <w:numPr>
          <w:ilvl w:val="0"/>
          <w:numId w:val="68"/>
        </w:numPr>
        <w:rPr>
          <w:color w:val="000000" w:themeColor="text1"/>
        </w:rPr>
      </w:pPr>
      <w:r w:rsidRPr="247CC1AC">
        <w:rPr>
          <w:color w:val="000000" w:themeColor="text1"/>
        </w:rPr>
        <w:t xml:space="preserve">The team </w:t>
      </w:r>
      <w:r w:rsidR="15C28C67" w:rsidRPr="247CC1AC">
        <w:rPr>
          <w:color w:val="000000" w:themeColor="text1"/>
        </w:rPr>
        <w:t xml:space="preserve">might play </w:t>
      </w:r>
      <w:r w:rsidRPr="247CC1AC">
        <w:rPr>
          <w:color w:val="000000" w:themeColor="text1"/>
        </w:rPr>
        <w:t>outdoors even when it</w:t>
      </w:r>
      <w:r w:rsidR="00370082">
        <w:rPr>
          <w:color w:val="000000" w:themeColor="text1"/>
        </w:rPr>
        <w:t>'</w:t>
      </w:r>
      <w:r w:rsidRPr="247CC1AC">
        <w:rPr>
          <w:color w:val="000000" w:themeColor="text1"/>
        </w:rPr>
        <w:t>s cold and rainy.</w:t>
      </w:r>
    </w:p>
    <w:p w14:paraId="1010A68B" w14:textId="1A7D8DFD" w:rsidR="3929CC21" w:rsidRDefault="3929CC21" w:rsidP="00592081">
      <w:pPr>
        <w:pStyle w:val="ListParagraph"/>
        <w:numPr>
          <w:ilvl w:val="0"/>
          <w:numId w:val="68"/>
        </w:numPr>
        <w:rPr>
          <w:color w:val="000000" w:themeColor="text1"/>
        </w:rPr>
      </w:pPr>
      <w:r w:rsidRPr="247CC1AC">
        <w:rPr>
          <w:color w:val="000000" w:themeColor="text1"/>
        </w:rPr>
        <w:t>You m</w:t>
      </w:r>
      <w:r w:rsidR="0D0C6AC7" w:rsidRPr="247CC1AC">
        <w:rPr>
          <w:color w:val="000000" w:themeColor="text1"/>
        </w:rPr>
        <w:t xml:space="preserve">ight have to </w:t>
      </w:r>
      <w:r w:rsidRPr="247CC1AC">
        <w:rPr>
          <w:color w:val="000000" w:themeColor="text1"/>
        </w:rPr>
        <w:t xml:space="preserve">spend </w:t>
      </w:r>
      <w:r w:rsidR="0996D76B" w:rsidRPr="247CC1AC">
        <w:rPr>
          <w:color w:val="000000" w:themeColor="text1"/>
        </w:rPr>
        <w:t xml:space="preserve">around </w:t>
      </w:r>
      <w:r w:rsidRPr="247CC1AC">
        <w:rPr>
          <w:color w:val="000000" w:themeColor="text1"/>
        </w:rPr>
        <w:t>$60 of your own money on sports equipment.</w:t>
      </w:r>
    </w:p>
    <w:p w14:paraId="38699D88" w14:textId="3B087404" w:rsidR="3929CC21" w:rsidRPr="009630C7" w:rsidRDefault="009630C7" w:rsidP="00592081">
      <w:pPr>
        <w:pStyle w:val="ListParagraph"/>
        <w:numPr>
          <w:ilvl w:val="0"/>
          <w:numId w:val="68"/>
        </w:numPr>
        <w:rPr>
          <w:color w:val="000000" w:themeColor="text1"/>
        </w:rPr>
      </w:pPr>
      <w:r w:rsidRPr="009630C7">
        <w:rPr>
          <w:color w:val="000000" w:themeColor="text1"/>
        </w:rPr>
        <w:t>The coach requires some people</w:t>
      </w:r>
      <w:r w:rsidR="3929CC21" w:rsidRPr="009630C7">
        <w:rPr>
          <w:color w:val="000000" w:themeColor="text1"/>
        </w:rPr>
        <w:t xml:space="preserve"> to attend mandatory strength and conditioning sessions on Saturday afternoons</w:t>
      </w:r>
      <w:r w:rsidR="5F151BE9" w:rsidRPr="009630C7">
        <w:rPr>
          <w:color w:val="000000" w:themeColor="text1"/>
        </w:rPr>
        <w:t xml:space="preserve"> </w:t>
      </w:r>
      <w:r w:rsidRPr="009630C7">
        <w:rPr>
          <w:color w:val="000000" w:themeColor="text1"/>
        </w:rPr>
        <w:t>and you might be one of the people he selects for extra training</w:t>
      </w:r>
      <w:r w:rsidR="3929CC21" w:rsidRPr="009630C7">
        <w:rPr>
          <w:color w:val="000000" w:themeColor="text1"/>
        </w:rPr>
        <w:t>.</w:t>
      </w:r>
    </w:p>
    <w:p w14:paraId="7F6DF95C" w14:textId="28DC6102" w:rsidR="41A655B1" w:rsidRDefault="41A655B1" w:rsidP="00592081">
      <w:pPr>
        <w:pStyle w:val="ListParagraph"/>
        <w:numPr>
          <w:ilvl w:val="0"/>
          <w:numId w:val="68"/>
        </w:numPr>
        <w:rPr>
          <w:color w:val="000000" w:themeColor="text1"/>
        </w:rPr>
      </w:pPr>
      <w:r w:rsidRPr="247CC1AC">
        <w:rPr>
          <w:color w:val="000000" w:themeColor="text1"/>
        </w:rPr>
        <w:t>The team might be playing an alternate version of the sport</w:t>
      </w:r>
      <w:r w:rsidR="3929CC21" w:rsidRPr="247CC1AC">
        <w:rPr>
          <w:color w:val="000000" w:themeColor="text1"/>
        </w:rPr>
        <w:t xml:space="preserve">, so you </w:t>
      </w:r>
      <w:r w:rsidR="476A64FF" w:rsidRPr="247CC1AC">
        <w:rPr>
          <w:color w:val="000000" w:themeColor="text1"/>
        </w:rPr>
        <w:t xml:space="preserve">might </w:t>
      </w:r>
      <w:r w:rsidR="3929CC21" w:rsidRPr="247CC1AC">
        <w:rPr>
          <w:color w:val="000000" w:themeColor="text1"/>
        </w:rPr>
        <w:t>have to learn all the rules from the beginning.</w:t>
      </w:r>
    </w:p>
    <w:p w14:paraId="77E6D07A" w14:textId="576F81EA" w:rsidR="3929CC21" w:rsidRDefault="3929CC21" w:rsidP="00592081">
      <w:pPr>
        <w:pStyle w:val="ListParagraph"/>
        <w:numPr>
          <w:ilvl w:val="0"/>
          <w:numId w:val="68"/>
        </w:numPr>
        <w:rPr>
          <w:color w:val="000000" w:themeColor="text1"/>
        </w:rPr>
      </w:pPr>
      <w:r w:rsidRPr="247CC1AC">
        <w:rPr>
          <w:color w:val="000000" w:themeColor="text1"/>
        </w:rPr>
        <w:t xml:space="preserve">Practice </w:t>
      </w:r>
      <w:r w:rsidR="1967B624" w:rsidRPr="247CC1AC">
        <w:rPr>
          <w:color w:val="000000" w:themeColor="text1"/>
        </w:rPr>
        <w:t xml:space="preserve">might be </w:t>
      </w:r>
      <w:r w:rsidRPr="247CC1AC">
        <w:rPr>
          <w:color w:val="000000" w:themeColor="text1"/>
        </w:rPr>
        <w:t xml:space="preserve">one hour every night, Monday through Friday, and you </w:t>
      </w:r>
      <w:r w:rsidR="32990195" w:rsidRPr="247CC1AC">
        <w:rPr>
          <w:color w:val="000000" w:themeColor="text1"/>
        </w:rPr>
        <w:t>might b</w:t>
      </w:r>
      <w:r w:rsidRPr="247CC1AC">
        <w:rPr>
          <w:color w:val="000000" w:themeColor="text1"/>
        </w:rPr>
        <w:t xml:space="preserve">e required to attend all of them. </w:t>
      </w:r>
    </w:p>
    <w:p w14:paraId="31932737" w14:textId="3F03C858" w:rsidR="3929CC21" w:rsidRDefault="009029DE" w:rsidP="247CC1AC">
      <w:pPr>
        <w:rPr>
          <w:color w:val="000000" w:themeColor="text1"/>
        </w:rPr>
      </w:pPr>
      <w:r>
        <w:rPr>
          <w:color w:val="000000" w:themeColor="text1"/>
        </w:rPr>
        <w:t>Rewards</w:t>
      </w:r>
    </w:p>
    <w:p w14:paraId="390E0339" w14:textId="1E4B50CD" w:rsidR="3929CC21" w:rsidRPr="009630C7" w:rsidRDefault="3929CC21" w:rsidP="00592081">
      <w:pPr>
        <w:pStyle w:val="ListParagraph"/>
        <w:numPr>
          <w:ilvl w:val="0"/>
          <w:numId w:val="67"/>
        </w:numPr>
        <w:rPr>
          <w:color w:val="000000" w:themeColor="text1"/>
        </w:rPr>
      </w:pPr>
      <w:r w:rsidRPr="009630C7">
        <w:rPr>
          <w:color w:val="000000" w:themeColor="text1"/>
        </w:rPr>
        <w:t xml:space="preserve">You </w:t>
      </w:r>
      <w:r w:rsidR="1A9F1FF4" w:rsidRPr="009630C7">
        <w:rPr>
          <w:color w:val="000000" w:themeColor="text1"/>
        </w:rPr>
        <w:t>might</w:t>
      </w:r>
      <w:r w:rsidRPr="009630C7">
        <w:rPr>
          <w:color w:val="000000" w:themeColor="text1"/>
        </w:rPr>
        <w:t xml:space="preserve"> </w:t>
      </w:r>
      <w:r w:rsidR="5989D719" w:rsidRPr="009630C7">
        <w:rPr>
          <w:color w:val="000000" w:themeColor="text1"/>
        </w:rPr>
        <w:t xml:space="preserve">be able to </w:t>
      </w:r>
      <w:r w:rsidRPr="009630C7">
        <w:rPr>
          <w:color w:val="000000" w:themeColor="text1"/>
        </w:rPr>
        <w:t>get regular exercise without needing a gym membership</w:t>
      </w:r>
      <w:r w:rsidR="4739AECD" w:rsidRPr="009630C7">
        <w:rPr>
          <w:color w:val="000000" w:themeColor="text1"/>
        </w:rPr>
        <w:t xml:space="preserve"> if the coach lets you play</w:t>
      </w:r>
      <w:r w:rsidR="009630C7">
        <w:rPr>
          <w:color w:val="000000" w:themeColor="text1"/>
        </w:rPr>
        <w:t xml:space="preserve"> in every game</w:t>
      </w:r>
      <w:r w:rsidRPr="009630C7">
        <w:rPr>
          <w:color w:val="000000" w:themeColor="text1"/>
        </w:rPr>
        <w:t xml:space="preserve">. </w:t>
      </w:r>
    </w:p>
    <w:p w14:paraId="271695B6" w14:textId="61C19745" w:rsidR="3929CC21" w:rsidRDefault="3929CC21" w:rsidP="00592081">
      <w:pPr>
        <w:pStyle w:val="ListParagraph"/>
        <w:numPr>
          <w:ilvl w:val="0"/>
          <w:numId w:val="67"/>
        </w:numPr>
        <w:rPr>
          <w:color w:val="000000" w:themeColor="text1"/>
        </w:rPr>
      </w:pPr>
      <w:r w:rsidRPr="247CC1AC">
        <w:rPr>
          <w:color w:val="000000" w:themeColor="text1"/>
        </w:rPr>
        <w:t xml:space="preserve">Free snacks and drinks </w:t>
      </w:r>
      <w:r w:rsidR="52F9D634" w:rsidRPr="247CC1AC">
        <w:rPr>
          <w:color w:val="000000" w:themeColor="text1"/>
        </w:rPr>
        <w:t>might b</w:t>
      </w:r>
      <w:r w:rsidRPr="247CC1AC">
        <w:rPr>
          <w:color w:val="000000" w:themeColor="text1"/>
        </w:rPr>
        <w:t xml:space="preserve">e provided after </w:t>
      </w:r>
      <w:r w:rsidR="4B5772BA" w:rsidRPr="247CC1AC">
        <w:rPr>
          <w:color w:val="000000" w:themeColor="text1"/>
        </w:rPr>
        <w:t xml:space="preserve">most </w:t>
      </w:r>
      <w:r w:rsidRPr="247CC1AC">
        <w:rPr>
          <w:color w:val="000000" w:themeColor="text1"/>
        </w:rPr>
        <w:t>game</w:t>
      </w:r>
      <w:r w:rsidR="238B68E1" w:rsidRPr="247CC1AC">
        <w:rPr>
          <w:color w:val="000000" w:themeColor="text1"/>
        </w:rPr>
        <w:t>s</w:t>
      </w:r>
      <w:r w:rsidRPr="247CC1AC">
        <w:rPr>
          <w:color w:val="000000" w:themeColor="text1"/>
        </w:rPr>
        <w:t>.</w:t>
      </w:r>
    </w:p>
    <w:p w14:paraId="4413E3A5" w14:textId="42CD38EF" w:rsidR="36405AFE" w:rsidRDefault="36405AFE" w:rsidP="00592081">
      <w:pPr>
        <w:pStyle w:val="ListParagraph"/>
        <w:numPr>
          <w:ilvl w:val="0"/>
          <w:numId w:val="67"/>
        </w:numPr>
        <w:rPr>
          <w:color w:val="000000" w:themeColor="text1"/>
        </w:rPr>
      </w:pPr>
      <w:r w:rsidRPr="247CC1AC">
        <w:rPr>
          <w:color w:val="000000" w:themeColor="text1"/>
        </w:rPr>
        <w:t>If you win a game, you might be able to</w:t>
      </w:r>
      <w:r w:rsidR="3929CC21" w:rsidRPr="247CC1AC">
        <w:rPr>
          <w:color w:val="000000" w:themeColor="text1"/>
        </w:rPr>
        <w:t xml:space="preserve"> raise money for a local charity that </w:t>
      </w:r>
      <w:r w:rsidR="1B7554B0" w:rsidRPr="247CC1AC">
        <w:rPr>
          <w:color w:val="000000" w:themeColor="text1"/>
        </w:rPr>
        <w:t xml:space="preserve">helps </w:t>
      </w:r>
      <w:r w:rsidR="3929CC21" w:rsidRPr="247CC1AC">
        <w:rPr>
          <w:color w:val="000000" w:themeColor="text1"/>
        </w:rPr>
        <w:t>to provide food for homeless shelters.</w:t>
      </w:r>
    </w:p>
    <w:p w14:paraId="0641AA72" w14:textId="234A8CDF" w:rsidR="3929CC21" w:rsidRPr="009630C7" w:rsidRDefault="3929CC21" w:rsidP="00592081">
      <w:pPr>
        <w:pStyle w:val="ListParagraph"/>
        <w:numPr>
          <w:ilvl w:val="0"/>
          <w:numId w:val="67"/>
        </w:numPr>
        <w:rPr>
          <w:color w:val="000000" w:themeColor="text1"/>
        </w:rPr>
      </w:pPr>
      <w:r w:rsidRPr="009630C7">
        <w:rPr>
          <w:color w:val="000000" w:themeColor="text1"/>
        </w:rPr>
        <w:t xml:space="preserve">You </w:t>
      </w:r>
      <w:r w:rsidR="3CA1332F" w:rsidRPr="009630C7">
        <w:rPr>
          <w:color w:val="000000" w:themeColor="text1"/>
        </w:rPr>
        <w:t xml:space="preserve">might </w:t>
      </w:r>
      <w:r w:rsidRPr="009630C7">
        <w:rPr>
          <w:color w:val="000000" w:themeColor="text1"/>
        </w:rPr>
        <w:t xml:space="preserve">get to keep your jersey with your name on the back. </w:t>
      </w:r>
    </w:p>
    <w:p w14:paraId="351E988E" w14:textId="573B440C" w:rsidR="3929CC21" w:rsidRPr="009630C7" w:rsidRDefault="3929CC21" w:rsidP="00592081">
      <w:pPr>
        <w:pStyle w:val="ListParagraph"/>
        <w:numPr>
          <w:ilvl w:val="0"/>
          <w:numId w:val="67"/>
        </w:numPr>
        <w:rPr>
          <w:color w:val="000000" w:themeColor="text1"/>
        </w:rPr>
      </w:pPr>
      <w:r w:rsidRPr="009630C7">
        <w:rPr>
          <w:color w:val="000000" w:themeColor="text1"/>
        </w:rPr>
        <w:t xml:space="preserve">You </w:t>
      </w:r>
      <w:r w:rsidR="44C12CE8" w:rsidRPr="009630C7">
        <w:rPr>
          <w:color w:val="000000" w:themeColor="text1"/>
        </w:rPr>
        <w:t>might be able to</w:t>
      </w:r>
      <w:r w:rsidRPr="009630C7">
        <w:rPr>
          <w:color w:val="000000" w:themeColor="text1"/>
        </w:rPr>
        <w:t xml:space="preserve"> leave work 10 minutes early every day for practice</w:t>
      </w:r>
      <w:r w:rsidR="009630C7" w:rsidRPr="009630C7">
        <w:rPr>
          <w:color w:val="000000" w:themeColor="text1"/>
        </w:rPr>
        <w:t>,</w:t>
      </w:r>
      <w:r w:rsidR="00CA1398" w:rsidRPr="009630C7">
        <w:rPr>
          <w:color w:val="000000" w:themeColor="text1"/>
        </w:rPr>
        <w:t xml:space="preserve"> if your boss </w:t>
      </w:r>
      <w:r w:rsidR="009630C7">
        <w:rPr>
          <w:color w:val="000000" w:themeColor="text1"/>
        </w:rPr>
        <w:t>gives you permission</w:t>
      </w:r>
      <w:r w:rsidRPr="009630C7">
        <w:rPr>
          <w:color w:val="000000" w:themeColor="text1"/>
        </w:rPr>
        <w:t xml:space="preserve">. </w:t>
      </w:r>
    </w:p>
    <w:p w14:paraId="72F1962B" w14:textId="276B686A" w:rsidR="3929CC21" w:rsidRDefault="3929CC21" w:rsidP="00592081">
      <w:pPr>
        <w:pStyle w:val="ListParagraph"/>
        <w:numPr>
          <w:ilvl w:val="0"/>
          <w:numId w:val="67"/>
        </w:numPr>
        <w:rPr>
          <w:color w:val="000000" w:themeColor="text1"/>
        </w:rPr>
      </w:pPr>
      <w:r w:rsidRPr="247CC1AC">
        <w:rPr>
          <w:color w:val="000000" w:themeColor="text1"/>
        </w:rPr>
        <w:t xml:space="preserve">You </w:t>
      </w:r>
      <w:r w:rsidR="0874C115" w:rsidRPr="247CC1AC">
        <w:rPr>
          <w:color w:val="000000" w:themeColor="text1"/>
        </w:rPr>
        <w:t>might be able to enjoy a</w:t>
      </w:r>
      <w:r w:rsidRPr="247CC1AC">
        <w:rPr>
          <w:color w:val="000000" w:themeColor="text1"/>
        </w:rPr>
        <w:t xml:space="preserve"> beautiful view of the city during sunset from the area where you practice.</w:t>
      </w:r>
    </w:p>
    <w:p w14:paraId="2202D777" w14:textId="17B006E5" w:rsidR="540835BD" w:rsidRDefault="540835BD" w:rsidP="247CC1AC">
      <w:pPr>
        <w:rPr>
          <w:color w:val="000000" w:themeColor="text1"/>
        </w:rPr>
      </w:pPr>
    </w:p>
    <w:p w14:paraId="47BB6195" w14:textId="6F4AEF6E" w:rsidR="540835BD" w:rsidRDefault="540835BD" w:rsidP="247CC1AC">
      <w:pPr>
        <w:rPr>
          <w:color w:val="000000" w:themeColor="text1"/>
        </w:rPr>
      </w:pPr>
    </w:p>
    <w:p w14:paraId="3535644E" w14:textId="3DFAE381" w:rsidR="540835BD" w:rsidRDefault="540835BD" w:rsidP="247CC1AC">
      <w:pPr>
        <w:rPr>
          <w:color w:val="000000" w:themeColor="text1"/>
        </w:rPr>
      </w:pPr>
    </w:p>
    <w:p w14:paraId="5C1C170A" w14:textId="06FA90AC" w:rsidR="540835BD" w:rsidRDefault="540835BD" w:rsidP="247CC1AC">
      <w:pPr>
        <w:rPr>
          <w:color w:val="000000" w:themeColor="text1"/>
        </w:rPr>
      </w:pPr>
    </w:p>
    <w:p w14:paraId="7DC7EA4A" w14:textId="30114127" w:rsidR="540835BD" w:rsidRDefault="540835BD" w:rsidP="247CC1AC">
      <w:pPr>
        <w:rPr>
          <w:color w:val="000000" w:themeColor="text1"/>
        </w:rPr>
      </w:pPr>
    </w:p>
    <w:p w14:paraId="0D74A711" w14:textId="087E7FD7" w:rsidR="540835BD" w:rsidRDefault="540835BD" w:rsidP="247CC1AC">
      <w:pPr>
        <w:rPr>
          <w:color w:val="000000" w:themeColor="text1"/>
        </w:rPr>
      </w:pPr>
    </w:p>
    <w:p w14:paraId="2BD93CC3" w14:textId="3BBB6DC4" w:rsidR="2CB190CD" w:rsidRDefault="2CB190CD" w:rsidP="247CC1AC">
      <w:pPr>
        <w:rPr>
          <w:color w:val="000000" w:themeColor="text1"/>
        </w:rPr>
      </w:pPr>
      <w:r w:rsidRPr="247CC1AC">
        <w:rPr>
          <w:color w:val="000000" w:themeColor="text1"/>
        </w:rPr>
        <w:t>Story No. 31</w:t>
      </w:r>
    </w:p>
    <w:p w14:paraId="452204D1" w14:textId="0E242C36" w:rsidR="2CB190CD" w:rsidRDefault="2CB190CD" w:rsidP="247CC1AC">
      <w:pPr>
        <w:rPr>
          <w:color w:val="000000" w:themeColor="text1"/>
        </w:rPr>
      </w:pPr>
      <w:r w:rsidRPr="247CC1AC">
        <w:rPr>
          <w:color w:val="000000" w:themeColor="text1"/>
        </w:rPr>
        <w:t xml:space="preserve">Context: Your current routine </w:t>
      </w:r>
      <w:r w:rsidR="03B3304A" w:rsidRPr="247CC1AC">
        <w:rPr>
          <w:color w:val="000000" w:themeColor="text1"/>
        </w:rPr>
        <w:t xml:space="preserve">is starting to get </w:t>
      </w:r>
      <w:r w:rsidR="3BBE3DC7" w:rsidRPr="247CC1AC">
        <w:rPr>
          <w:color w:val="000000" w:themeColor="text1"/>
        </w:rPr>
        <w:t>old,</w:t>
      </w:r>
      <w:r w:rsidR="03B3304A" w:rsidRPr="247CC1AC">
        <w:rPr>
          <w:color w:val="000000" w:themeColor="text1"/>
        </w:rPr>
        <w:t xml:space="preserve"> </w:t>
      </w:r>
      <w:r w:rsidRPr="247CC1AC">
        <w:rPr>
          <w:color w:val="000000" w:themeColor="text1"/>
        </w:rPr>
        <w:t xml:space="preserve">and </w:t>
      </w:r>
      <w:r w:rsidR="009738FC" w:rsidRPr="247CC1AC">
        <w:rPr>
          <w:color w:val="000000" w:themeColor="text1"/>
        </w:rPr>
        <w:t xml:space="preserve">you </w:t>
      </w:r>
      <w:r w:rsidRPr="247CC1AC">
        <w:rPr>
          <w:color w:val="000000" w:themeColor="text1"/>
        </w:rPr>
        <w:t>are deciding whether to take a weekend art class at a local studio</w:t>
      </w:r>
      <w:r w:rsidR="3522A323" w:rsidRPr="247CC1AC">
        <w:rPr>
          <w:color w:val="000000" w:themeColor="text1"/>
        </w:rPr>
        <w:t xml:space="preserve"> next weekend</w:t>
      </w:r>
      <w:r w:rsidRPr="247CC1AC">
        <w:rPr>
          <w:color w:val="000000" w:themeColor="text1"/>
        </w:rPr>
        <w:t>.</w:t>
      </w:r>
    </w:p>
    <w:p w14:paraId="181FD548" w14:textId="7B1EADFF" w:rsidR="2CB190CD" w:rsidRDefault="009029DE" w:rsidP="247CC1AC">
      <w:pPr>
        <w:rPr>
          <w:color w:val="000000" w:themeColor="text1"/>
        </w:rPr>
      </w:pPr>
      <w:r>
        <w:rPr>
          <w:color w:val="000000" w:themeColor="text1"/>
        </w:rPr>
        <w:t>Costs</w:t>
      </w:r>
    </w:p>
    <w:p w14:paraId="2A2455DB" w14:textId="1F6B7DF6" w:rsidR="2CB190CD" w:rsidRPr="009630C7" w:rsidRDefault="2CB190CD" w:rsidP="00592081">
      <w:pPr>
        <w:pStyle w:val="ListParagraph"/>
        <w:numPr>
          <w:ilvl w:val="0"/>
          <w:numId w:val="66"/>
        </w:numPr>
        <w:rPr>
          <w:color w:val="000000" w:themeColor="text1"/>
        </w:rPr>
      </w:pPr>
      <w:r w:rsidRPr="009630C7">
        <w:rPr>
          <w:color w:val="000000" w:themeColor="text1"/>
        </w:rPr>
        <w:t xml:space="preserve">The class </w:t>
      </w:r>
      <w:r w:rsidR="4900B25D" w:rsidRPr="009630C7">
        <w:rPr>
          <w:color w:val="000000" w:themeColor="text1"/>
        </w:rPr>
        <w:t>might be</w:t>
      </w:r>
      <w:r w:rsidRPr="009630C7">
        <w:rPr>
          <w:color w:val="000000" w:themeColor="text1"/>
        </w:rPr>
        <w:t xml:space="preserve"> at 9AM every Saturday for 6 weeks</w:t>
      </w:r>
      <w:r w:rsidR="2963257B" w:rsidRPr="009630C7">
        <w:rPr>
          <w:color w:val="000000" w:themeColor="text1"/>
        </w:rPr>
        <w:t xml:space="preserve"> because the instructor is unsure of her schedule</w:t>
      </w:r>
      <w:r w:rsidRPr="009630C7">
        <w:rPr>
          <w:color w:val="000000" w:themeColor="text1"/>
        </w:rPr>
        <w:t xml:space="preserve">, so you </w:t>
      </w:r>
      <w:r w:rsidR="123029F8" w:rsidRPr="009630C7">
        <w:rPr>
          <w:color w:val="000000" w:themeColor="text1"/>
        </w:rPr>
        <w:t>might</w:t>
      </w:r>
      <w:r w:rsidRPr="009630C7">
        <w:rPr>
          <w:color w:val="000000" w:themeColor="text1"/>
        </w:rPr>
        <w:t xml:space="preserve"> lose your usual sleep-in time.</w:t>
      </w:r>
    </w:p>
    <w:p w14:paraId="219F97C1" w14:textId="2A73ACD7" w:rsidR="2CB190CD" w:rsidRDefault="2CB190CD" w:rsidP="00592081">
      <w:pPr>
        <w:pStyle w:val="ListParagraph"/>
        <w:numPr>
          <w:ilvl w:val="0"/>
          <w:numId w:val="66"/>
        </w:numPr>
        <w:rPr>
          <w:color w:val="000000" w:themeColor="text1"/>
        </w:rPr>
      </w:pPr>
      <w:r w:rsidRPr="247CC1AC">
        <w:rPr>
          <w:color w:val="000000" w:themeColor="text1"/>
        </w:rPr>
        <w:t xml:space="preserve">The instructor warned you that the studio </w:t>
      </w:r>
      <w:r w:rsidR="78180B2B" w:rsidRPr="247CC1AC">
        <w:rPr>
          <w:color w:val="000000" w:themeColor="text1"/>
        </w:rPr>
        <w:t>might be</w:t>
      </w:r>
      <w:r w:rsidRPr="247CC1AC">
        <w:rPr>
          <w:color w:val="000000" w:themeColor="text1"/>
        </w:rPr>
        <w:t xml:space="preserve"> really hot.</w:t>
      </w:r>
    </w:p>
    <w:p w14:paraId="0979E060" w14:textId="7C6CF2EE" w:rsidR="2CB190CD" w:rsidRDefault="2CB190CD" w:rsidP="00592081">
      <w:pPr>
        <w:pStyle w:val="ListParagraph"/>
        <w:numPr>
          <w:ilvl w:val="0"/>
          <w:numId w:val="66"/>
        </w:numPr>
        <w:rPr>
          <w:color w:val="000000" w:themeColor="text1"/>
        </w:rPr>
      </w:pPr>
      <w:r w:rsidRPr="247CC1AC">
        <w:rPr>
          <w:color w:val="000000" w:themeColor="text1"/>
        </w:rPr>
        <w:t xml:space="preserve">The class </w:t>
      </w:r>
      <w:r w:rsidR="7D6354C6" w:rsidRPr="247CC1AC">
        <w:rPr>
          <w:color w:val="000000" w:themeColor="text1"/>
        </w:rPr>
        <w:t>might</w:t>
      </w:r>
      <w:r w:rsidRPr="247CC1AC">
        <w:rPr>
          <w:color w:val="000000" w:themeColor="text1"/>
        </w:rPr>
        <w:t xml:space="preserve"> </w:t>
      </w:r>
      <w:r w:rsidR="7D6354C6" w:rsidRPr="247CC1AC">
        <w:rPr>
          <w:color w:val="000000" w:themeColor="text1"/>
        </w:rPr>
        <w:t xml:space="preserve">require </w:t>
      </w:r>
      <w:r w:rsidRPr="247CC1AC">
        <w:rPr>
          <w:color w:val="000000" w:themeColor="text1"/>
        </w:rPr>
        <w:t xml:space="preserve">payment up front and </w:t>
      </w:r>
      <w:r w:rsidR="136BF567" w:rsidRPr="247CC1AC">
        <w:rPr>
          <w:color w:val="000000" w:themeColor="text1"/>
        </w:rPr>
        <w:t>no</w:t>
      </w:r>
      <w:r w:rsidRPr="247CC1AC">
        <w:rPr>
          <w:color w:val="000000" w:themeColor="text1"/>
        </w:rPr>
        <w:t>t offer refunds</w:t>
      </w:r>
      <w:r w:rsidR="6E7C5756" w:rsidRPr="247CC1AC">
        <w:rPr>
          <w:color w:val="000000" w:themeColor="text1"/>
        </w:rPr>
        <w:t xml:space="preserve"> when you go in for the first time</w:t>
      </w:r>
      <w:r w:rsidRPr="247CC1AC">
        <w:rPr>
          <w:color w:val="000000" w:themeColor="text1"/>
        </w:rPr>
        <w:t>.</w:t>
      </w:r>
    </w:p>
    <w:p w14:paraId="4E866F44" w14:textId="6EC83D65" w:rsidR="2CB190CD" w:rsidRDefault="2CB190CD" w:rsidP="00592081">
      <w:pPr>
        <w:pStyle w:val="ListParagraph"/>
        <w:numPr>
          <w:ilvl w:val="0"/>
          <w:numId w:val="66"/>
        </w:numPr>
        <w:rPr>
          <w:color w:val="000000" w:themeColor="text1"/>
        </w:rPr>
      </w:pPr>
      <w:r w:rsidRPr="247CC1AC">
        <w:rPr>
          <w:color w:val="000000" w:themeColor="text1"/>
        </w:rPr>
        <w:t xml:space="preserve">You </w:t>
      </w:r>
      <w:r w:rsidR="313ECA00" w:rsidRPr="247CC1AC">
        <w:rPr>
          <w:color w:val="000000" w:themeColor="text1"/>
        </w:rPr>
        <w:t xml:space="preserve">might </w:t>
      </w:r>
      <w:r w:rsidRPr="247CC1AC">
        <w:rPr>
          <w:color w:val="000000" w:themeColor="text1"/>
        </w:rPr>
        <w:t xml:space="preserve">have to walk 15 minutes to the studio because they </w:t>
      </w:r>
      <w:r w:rsidR="7C37D270" w:rsidRPr="247CC1AC">
        <w:rPr>
          <w:color w:val="000000" w:themeColor="text1"/>
        </w:rPr>
        <w:t xml:space="preserve">might not have a </w:t>
      </w:r>
      <w:r w:rsidRPr="247CC1AC">
        <w:rPr>
          <w:color w:val="000000" w:themeColor="text1"/>
        </w:rPr>
        <w:t xml:space="preserve">parking lot and parking in the neighborhood </w:t>
      </w:r>
      <w:r w:rsidR="1B94A4D2" w:rsidRPr="247CC1AC">
        <w:rPr>
          <w:color w:val="000000" w:themeColor="text1"/>
        </w:rPr>
        <w:t>might be limited</w:t>
      </w:r>
      <w:r w:rsidRPr="247CC1AC">
        <w:rPr>
          <w:color w:val="000000" w:themeColor="text1"/>
        </w:rPr>
        <w:t xml:space="preserve">. </w:t>
      </w:r>
    </w:p>
    <w:p w14:paraId="11B33C10" w14:textId="702D5287" w:rsidR="2CB190CD" w:rsidRDefault="2CB190CD" w:rsidP="00592081">
      <w:pPr>
        <w:pStyle w:val="ListParagraph"/>
        <w:numPr>
          <w:ilvl w:val="0"/>
          <w:numId w:val="66"/>
        </w:numPr>
        <w:rPr>
          <w:color w:val="000000" w:themeColor="text1"/>
        </w:rPr>
      </w:pPr>
      <w:r w:rsidRPr="247CC1AC">
        <w:rPr>
          <w:color w:val="000000" w:themeColor="text1"/>
        </w:rPr>
        <w:t xml:space="preserve">The studio </w:t>
      </w:r>
      <w:r w:rsidR="5AA2CAF4" w:rsidRPr="247CC1AC">
        <w:rPr>
          <w:color w:val="000000" w:themeColor="text1"/>
        </w:rPr>
        <w:t>might</w:t>
      </w:r>
      <w:r w:rsidRPr="247CC1AC">
        <w:rPr>
          <w:color w:val="000000" w:themeColor="text1"/>
        </w:rPr>
        <w:t xml:space="preserve"> </w:t>
      </w:r>
      <w:r w:rsidR="5AA2CAF4" w:rsidRPr="247CC1AC">
        <w:rPr>
          <w:color w:val="000000" w:themeColor="text1"/>
        </w:rPr>
        <w:t xml:space="preserve">be </w:t>
      </w:r>
      <w:r w:rsidRPr="247CC1AC">
        <w:rPr>
          <w:color w:val="000000" w:themeColor="text1"/>
        </w:rPr>
        <w:t xml:space="preserve">small, </w:t>
      </w:r>
      <w:r w:rsidR="67705B4C" w:rsidRPr="247CC1AC">
        <w:rPr>
          <w:color w:val="000000" w:themeColor="text1"/>
        </w:rPr>
        <w:t>and the instructor told you that you might have to</w:t>
      </w:r>
      <w:r w:rsidRPr="247CC1AC">
        <w:rPr>
          <w:color w:val="000000" w:themeColor="text1"/>
        </w:rPr>
        <w:t xml:space="preserve"> share your tools and station with someone else. </w:t>
      </w:r>
    </w:p>
    <w:p w14:paraId="0BDE66B2" w14:textId="3B5BECA9" w:rsidR="2CB190CD" w:rsidRDefault="2CB190CD" w:rsidP="00592081">
      <w:pPr>
        <w:pStyle w:val="ListParagraph"/>
        <w:numPr>
          <w:ilvl w:val="0"/>
          <w:numId w:val="66"/>
        </w:numPr>
        <w:rPr>
          <w:color w:val="000000" w:themeColor="text1"/>
        </w:rPr>
      </w:pPr>
      <w:r w:rsidRPr="247CC1AC">
        <w:rPr>
          <w:color w:val="000000" w:themeColor="text1"/>
        </w:rPr>
        <w:t>You m</w:t>
      </w:r>
      <w:r w:rsidR="46955555" w:rsidRPr="247CC1AC">
        <w:rPr>
          <w:color w:val="000000" w:themeColor="text1"/>
        </w:rPr>
        <w:t>ight have to arrive on time for class in order to be able to attend</w:t>
      </w:r>
      <w:r w:rsidRPr="247CC1AC">
        <w:rPr>
          <w:color w:val="000000" w:themeColor="text1"/>
        </w:rPr>
        <w:t>.</w:t>
      </w:r>
    </w:p>
    <w:p w14:paraId="6224B50F" w14:textId="4A28FB58" w:rsidR="2CB190CD" w:rsidRDefault="009029DE" w:rsidP="247CC1AC">
      <w:pPr>
        <w:rPr>
          <w:color w:val="000000" w:themeColor="text1"/>
        </w:rPr>
      </w:pPr>
      <w:r>
        <w:rPr>
          <w:color w:val="000000" w:themeColor="text1"/>
        </w:rPr>
        <w:t>Rewards</w:t>
      </w:r>
    </w:p>
    <w:p w14:paraId="1A880D44" w14:textId="41AF9852" w:rsidR="2CB190CD" w:rsidRDefault="2CB190CD" w:rsidP="00592081">
      <w:pPr>
        <w:pStyle w:val="ListParagraph"/>
        <w:numPr>
          <w:ilvl w:val="0"/>
          <w:numId w:val="65"/>
        </w:numPr>
        <w:rPr>
          <w:color w:val="000000" w:themeColor="text1"/>
        </w:rPr>
      </w:pPr>
      <w:r w:rsidRPr="247CC1AC">
        <w:rPr>
          <w:color w:val="000000" w:themeColor="text1"/>
        </w:rPr>
        <w:t xml:space="preserve">You </w:t>
      </w:r>
      <w:r w:rsidR="5DFA3847" w:rsidRPr="247CC1AC">
        <w:rPr>
          <w:color w:val="000000" w:themeColor="text1"/>
        </w:rPr>
        <w:t>might</w:t>
      </w:r>
      <w:r w:rsidRPr="247CC1AC">
        <w:rPr>
          <w:color w:val="000000" w:themeColor="text1"/>
        </w:rPr>
        <w:t xml:space="preserve"> be taught how to work with oil paints, and you </w:t>
      </w:r>
      <w:r w:rsidR="6F5FE54B" w:rsidRPr="247CC1AC">
        <w:rPr>
          <w:color w:val="000000" w:themeColor="text1"/>
        </w:rPr>
        <w:t>might be</w:t>
      </w:r>
      <w:r w:rsidRPr="247CC1AC">
        <w:rPr>
          <w:color w:val="000000" w:themeColor="text1"/>
        </w:rPr>
        <w:t xml:space="preserve"> </w:t>
      </w:r>
      <w:r w:rsidR="6F5FE54B" w:rsidRPr="247CC1AC">
        <w:rPr>
          <w:color w:val="000000" w:themeColor="text1"/>
        </w:rPr>
        <w:t xml:space="preserve">able to </w:t>
      </w:r>
      <w:r w:rsidRPr="247CC1AC">
        <w:rPr>
          <w:color w:val="000000" w:themeColor="text1"/>
        </w:rPr>
        <w:t xml:space="preserve">create an oil painting of a scene. </w:t>
      </w:r>
    </w:p>
    <w:p w14:paraId="02348B67" w14:textId="6729E4CF" w:rsidR="2CB190CD" w:rsidRDefault="2CB190CD" w:rsidP="00592081">
      <w:pPr>
        <w:pStyle w:val="ListParagraph"/>
        <w:numPr>
          <w:ilvl w:val="0"/>
          <w:numId w:val="65"/>
        </w:numPr>
        <w:rPr>
          <w:color w:val="000000" w:themeColor="text1"/>
        </w:rPr>
      </w:pPr>
      <w:r w:rsidRPr="247CC1AC">
        <w:rPr>
          <w:color w:val="000000" w:themeColor="text1"/>
        </w:rPr>
        <w:t xml:space="preserve">The class </w:t>
      </w:r>
      <w:r w:rsidR="4FAD9175" w:rsidRPr="247CC1AC">
        <w:rPr>
          <w:color w:val="000000" w:themeColor="text1"/>
        </w:rPr>
        <w:t xml:space="preserve">could have a pottery </w:t>
      </w:r>
      <w:r w:rsidR="43335F27" w:rsidRPr="247CC1AC">
        <w:rPr>
          <w:color w:val="000000" w:themeColor="text1"/>
        </w:rPr>
        <w:t>segment,</w:t>
      </w:r>
      <w:r w:rsidRPr="247CC1AC">
        <w:rPr>
          <w:color w:val="000000" w:themeColor="text1"/>
        </w:rPr>
        <w:t xml:space="preserve"> and you </w:t>
      </w:r>
      <w:r w:rsidR="4FAB5C9D" w:rsidRPr="247CC1AC">
        <w:rPr>
          <w:color w:val="000000" w:themeColor="text1"/>
        </w:rPr>
        <w:t xml:space="preserve">might be able to make </w:t>
      </w:r>
      <w:r w:rsidR="06100DA5" w:rsidRPr="247CC1AC">
        <w:rPr>
          <w:color w:val="000000" w:themeColor="text1"/>
        </w:rPr>
        <w:t>mugs that</w:t>
      </w:r>
      <w:r w:rsidRPr="247CC1AC">
        <w:rPr>
          <w:color w:val="000000" w:themeColor="text1"/>
        </w:rPr>
        <w:t xml:space="preserve"> you can use at home.</w:t>
      </w:r>
    </w:p>
    <w:p w14:paraId="58867ADE" w14:textId="52C53153" w:rsidR="2CB190CD" w:rsidRDefault="2CB190CD" w:rsidP="00592081">
      <w:pPr>
        <w:pStyle w:val="ListParagraph"/>
        <w:numPr>
          <w:ilvl w:val="0"/>
          <w:numId w:val="65"/>
        </w:numPr>
        <w:rPr>
          <w:color w:val="000000" w:themeColor="text1"/>
        </w:rPr>
      </w:pPr>
      <w:r w:rsidRPr="247CC1AC">
        <w:rPr>
          <w:color w:val="000000" w:themeColor="text1"/>
        </w:rPr>
        <w:t xml:space="preserve">The supplies </w:t>
      </w:r>
      <w:r w:rsidR="251727A1" w:rsidRPr="247CC1AC">
        <w:rPr>
          <w:color w:val="000000" w:themeColor="text1"/>
        </w:rPr>
        <w:t>might not cost</w:t>
      </w:r>
      <w:r w:rsidRPr="247CC1AC">
        <w:rPr>
          <w:color w:val="000000" w:themeColor="text1"/>
        </w:rPr>
        <w:t xml:space="preserve"> anything extra beyond the initial registration cost, which </w:t>
      </w:r>
      <w:r w:rsidR="09F08AB4" w:rsidRPr="247CC1AC">
        <w:rPr>
          <w:color w:val="000000" w:themeColor="text1"/>
        </w:rPr>
        <w:t xml:space="preserve">might be </w:t>
      </w:r>
      <w:r w:rsidRPr="247CC1AC">
        <w:rPr>
          <w:color w:val="000000" w:themeColor="text1"/>
        </w:rPr>
        <w:t xml:space="preserve">pretty low.  </w:t>
      </w:r>
    </w:p>
    <w:p w14:paraId="118E26A6" w14:textId="6424E5DB" w:rsidR="2CB190CD" w:rsidRPr="009630C7" w:rsidRDefault="2CB190CD" w:rsidP="00592081">
      <w:pPr>
        <w:pStyle w:val="ListParagraph"/>
        <w:numPr>
          <w:ilvl w:val="0"/>
          <w:numId w:val="65"/>
        </w:numPr>
        <w:rPr>
          <w:color w:val="000000" w:themeColor="text1"/>
        </w:rPr>
      </w:pPr>
      <w:r w:rsidRPr="009630C7">
        <w:rPr>
          <w:color w:val="000000" w:themeColor="text1"/>
        </w:rPr>
        <w:t xml:space="preserve">The instructor </w:t>
      </w:r>
      <w:r w:rsidR="1BF5A51F" w:rsidRPr="009630C7">
        <w:rPr>
          <w:color w:val="000000" w:themeColor="text1"/>
        </w:rPr>
        <w:t>might be a</w:t>
      </w:r>
      <w:r w:rsidRPr="009630C7">
        <w:rPr>
          <w:color w:val="000000" w:themeColor="text1"/>
        </w:rPr>
        <w:t xml:space="preserve"> well-known artist who has exhibited </w:t>
      </w:r>
      <w:r w:rsidR="304E34FD" w:rsidRPr="009630C7">
        <w:rPr>
          <w:color w:val="000000" w:themeColor="text1"/>
        </w:rPr>
        <w:t>artwork</w:t>
      </w:r>
      <w:r w:rsidRPr="009630C7">
        <w:rPr>
          <w:color w:val="000000" w:themeColor="text1"/>
        </w:rPr>
        <w:t xml:space="preserve"> at major museums in Europe and North America</w:t>
      </w:r>
      <w:r w:rsidR="34B9B330" w:rsidRPr="009630C7">
        <w:rPr>
          <w:color w:val="000000" w:themeColor="text1"/>
        </w:rPr>
        <w:t xml:space="preserve"> because the studio </w:t>
      </w:r>
      <w:r w:rsidR="009630C7" w:rsidRPr="009630C7">
        <w:rPr>
          <w:color w:val="000000" w:themeColor="text1"/>
        </w:rPr>
        <w:t xml:space="preserve">sometimes </w:t>
      </w:r>
      <w:r w:rsidR="34B9B330" w:rsidRPr="009630C7">
        <w:rPr>
          <w:color w:val="000000" w:themeColor="text1"/>
        </w:rPr>
        <w:t>has a mystery</w:t>
      </w:r>
      <w:r w:rsidR="64E7D78A" w:rsidRPr="009630C7">
        <w:rPr>
          <w:color w:val="000000" w:themeColor="text1"/>
        </w:rPr>
        <w:t xml:space="preserve"> celebrity</w:t>
      </w:r>
      <w:r w:rsidR="05FB3DE7" w:rsidRPr="009630C7">
        <w:rPr>
          <w:color w:val="000000" w:themeColor="text1"/>
        </w:rPr>
        <w:t xml:space="preserve"> </w:t>
      </w:r>
      <w:r w:rsidR="34B9B330" w:rsidRPr="009630C7">
        <w:rPr>
          <w:color w:val="000000" w:themeColor="text1"/>
        </w:rPr>
        <w:t>instructor every few weeks</w:t>
      </w:r>
      <w:r w:rsidRPr="009630C7">
        <w:rPr>
          <w:color w:val="000000" w:themeColor="text1"/>
        </w:rPr>
        <w:t>.</w:t>
      </w:r>
    </w:p>
    <w:p w14:paraId="561219CF" w14:textId="7EA1D7B2" w:rsidR="2CB190CD" w:rsidRDefault="2CB190CD" w:rsidP="00592081">
      <w:pPr>
        <w:pStyle w:val="ListParagraph"/>
        <w:numPr>
          <w:ilvl w:val="0"/>
          <w:numId w:val="65"/>
        </w:numPr>
        <w:rPr>
          <w:color w:val="000000" w:themeColor="text1"/>
        </w:rPr>
      </w:pPr>
      <w:r w:rsidRPr="247CC1AC">
        <w:rPr>
          <w:color w:val="000000" w:themeColor="text1"/>
        </w:rPr>
        <w:t xml:space="preserve">They </w:t>
      </w:r>
      <w:r w:rsidR="7CE1A7B2" w:rsidRPr="247CC1AC">
        <w:rPr>
          <w:color w:val="000000" w:themeColor="text1"/>
        </w:rPr>
        <w:t xml:space="preserve">might </w:t>
      </w:r>
      <w:r w:rsidRPr="247CC1AC">
        <w:rPr>
          <w:color w:val="000000" w:themeColor="text1"/>
        </w:rPr>
        <w:t>give you a free tote bag with the company</w:t>
      </w:r>
      <w:r w:rsidR="00370082">
        <w:rPr>
          <w:color w:val="000000" w:themeColor="text1"/>
        </w:rPr>
        <w:t>'</w:t>
      </w:r>
      <w:r w:rsidRPr="247CC1AC">
        <w:rPr>
          <w:color w:val="000000" w:themeColor="text1"/>
        </w:rPr>
        <w:t xml:space="preserve">s name printed on it. </w:t>
      </w:r>
    </w:p>
    <w:p w14:paraId="635EAAC0" w14:textId="399497FF" w:rsidR="2CB190CD" w:rsidRDefault="2CB190CD" w:rsidP="00592081">
      <w:pPr>
        <w:pStyle w:val="ListParagraph"/>
        <w:numPr>
          <w:ilvl w:val="0"/>
          <w:numId w:val="65"/>
        </w:numPr>
        <w:rPr>
          <w:color w:val="000000" w:themeColor="text1"/>
        </w:rPr>
      </w:pPr>
      <w:r w:rsidRPr="247CC1AC">
        <w:rPr>
          <w:color w:val="000000" w:themeColor="text1"/>
        </w:rPr>
        <w:t xml:space="preserve">You </w:t>
      </w:r>
      <w:r w:rsidR="260A2644" w:rsidRPr="247CC1AC">
        <w:rPr>
          <w:color w:val="000000" w:themeColor="text1"/>
        </w:rPr>
        <w:t>might</w:t>
      </w:r>
      <w:r w:rsidRPr="247CC1AC">
        <w:rPr>
          <w:color w:val="000000" w:themeColor="text1"/>
        </w:rPr>
        <w:t xml:space="preserve"> be learning how to use online software to create posters and brochures for advertising.</w:t>
      </w:r>
    </w:p>
    <w:p w14:paraId="7A2DFCF1" w14:textId="4DF3A046" w:rsidR="540835BD" w:rsidRDefault="540835BD" w:rsidP="247CC1AC">
      <w:pPr>
        <w:rPr>
          <w:color w:val="000000" w:themeColor="text1"/>
        </w:rPr>
      </w:pPr>
    </w:p>
    <w:p w14:paraId="21CBBCBF" w14:textId="5F8F2F68" w:rsidR="540835BD" w:rsidRDefault="540835BD" w:rsidP="247CC1AC">
      <w:pPr>
        <w:rPr>
          <w:color w:val="000000" w:themeColor="text1"/>
        </w:rPr>
      </w:pPr>
    </w:p>
    <w:p w14:paraId="169BA6E2" w14:textId="26D36C08" w:rsidR="540835BD" w:rsidRDefault="540835BD" w:rsidP="247CC1AC">
      <w:pPr>
        <w:rPr>
          <w:color w:val="000000" w:themeColor="text1"/>
        </w:rPr>
      </w:pPr>
    </w:p>
    <w:p w14:paraId="13769E92" w14:textId="2352D736" w:rsidR="540835BD" w:rsidRDefault="540835BD" w:rsidP="247CC1AC">
      <w:pPr>
        <w:rPr>
          <w:color w:val="000000" w:themeColor="text1"/>
        </w:rPr>
      </w:pPr>
    </w:p>
    <w:p w14:paraId="68316D59" w14:textId="156C198F" w:rsidR="540835BD" w:rsidRDefault="540835BD" w:rsidP="247CC1AC">
      <w:pPr>
        <w:rPr>
          <w:color w:val="000000" w:themeColor="text1"/>
        </w:rPr>
      </w:pPr>
    </w:p>
    <w:p w14:paraId="091C7949" w14:textId="7D02316B" w:rsidR="540835BD" w:rsidRDefault="540835BD" w:rsidP="247CC1AC">
      <w:pPr>
        <w:rPr>
          <w:color w:val="000000" w:themeColor="text1"/>
        </w:rPr>
      </w:pPr>
    </w:p>
    <w:p w14:paraId="3C4E8062" w14:textId="6B7D2F10" w:rsidR="38AA2BE7" w:rsidRDefault="38AA2BE7" w:rsidP="247CC1AC">
      <w:pPr>
        <w:rPr>
          <w:color w:val="000000" w:themeColor="text1"/>
        </w:rPr>
      </w:pPr>
      <w:r w:rsidRPr="247CC1AC">
        <w:rPr>
          <w:color w:val="000000" w:themeColor="text1"/>
        </w:rPr>
        <w:t>Story No. 32</w:t>
      </w:r>
    </w:p>
    <w:p w14:paraId="43A62EF8" w14:textId="1F54867C" w:rsidR="38AA2BE7" w:rsidRDefault="38AA2BE7" w:rsidP="247CC1AC">
      <w:pPr>
        <w:rPr>
          <w:color w:val="000000" w:themeColor="text1"/>
        </w:rPr>
      </w:pPr>
      <w:r w:rsidRPr="247CC1AC">
        <w:rPr>
          <w:color w:val="000000" w:themeColor="text1"/>
        </w:rPr>
        <w:t>Context: Your closet is starting to fill up, and you are deciding whether to clean out and reorganize the entire closet</w:t>
      </w:r>
      <w:r w:rsidR="583C561E" w:rsidRPr="247CC1AC">
        <w:rPr>
          <w:color w:val="000000" w:themeColor="text1"/>
        </w:rPr>
        <w:t xml:space="preserve"> next weekend</w:t>
      </w:r>
      <w:r w:rsidRPr="247CC1AC">
        <w:rPr>
          <w:color w:val="000000" w:themeColor="text1"/>
        </w:rPr>
        <w:t>.</w:t>
      </w:r>
    </w:p>
    <w:p w14:paraId="0F733D97" w14:textId="17CC9E16" w:rsidR="38AA2BE7" w:rsidRDefault="38AA2BE7" w:rsidP="247CC1AC">
      <w:pPr>
        <w:rPr>
          <w:color w:val="000000" w:themeColor="text1"/>
        </w:rPr>
      </w:pPr>
      <w:r w:rsidRPr="247CC1AC">
        <w:rPr>
          <w:color w:val="000000" w:themeColor="text1"/>
        </w:rPr>
        <w:t>Costs</w:t>
      </w:r>
    </w:p>
    <w:p w14:paraId="59B2B1A6" w14:textId="3DB47492" w:rsidR="38AA2BE7" w:rsidRDefault="38AA2BE7" w:rsidP="00592081">
      <w:pPr>
        <w:pStyle w:val="ListParagraph"/>
        <w:numPr>
          <w:ilvl w:val="0"/>
          <w:numId w:val="64"/>
        </w:numPr>
        <w:rPr>
          <w:color w:val="000000" w:themeColor="text1"/>
        </w:rPr>
      </w:pPr>
      <w:r w:rsidRPr="247CC1AC">
        <w:rPr>
          <w:color w:val="000000" w:themeColor="text1"/>
        </w:rPr>
        <w:t xml:space="preserve">Over 85% of your closet </w:t>
      </w:r>
      <w:r w:rsidR="795147BB" w:rsidRPr="247CC1AC">
        <w:rPr>
          <w:color w:val="000000" w:themeColor="text1"/>
        </w:rPr>
        <w:t xml:space="preserve">might </w:t>
      </w:r>
      <w:r w:rsidRPr="247CC1AC">
        <w:rPr>
          <w:color w:val="000000" w:themeColor="text1"/>
        </w:rPr>
        <w:t xml:space="preserve">be taken out just to be put back in which </w:t>
      </w:r>
      <w:r w:rsidR="62A7C0B6" w:rsidRPr="247CC1AC">
        <w:rPr>
          <w:color w:val="000000" w:themeColor="text1"/>
        </w:rPr>
        <w:t>might</w:t>
      </w:r>
      <w:r w:rsidRPr="247CC1AC">
        <w:rPr>
          <w:color w:val="000000" w:themeColor="text1"/>
        </w:rPr>
        <w:t xml:space="preserve"> make the endeavor feel unproductive.</w:t>
      </w:r>
    </w:p>
    <w:p w14:paraId="14762828" w14:textId="04096094" w:rsidR="38AA2BE7" w:rsidRDefault="38AA2BE7" w:rsidP="00592081">
      <w:pPr>
        <w:pStyle w:val="ListParagraph"/>
        <w:numPr>
          <w:ilvl w:val="0"/>
          <w:numId w:val="64"/>
        </w:numPr>
        <w:rPr>
          <w:color w:val="000000" w:themeColor="text1"/>
        </w:rPr>
      </w:pPr>
      <w:r w:rsidRPr="247CC1AC">
        <w:rPr>
          <w:color w:val="000000" w:themeColor="text1"/>
        </w:rPr>
        <w:t xml:space="preserve">You </w:t>
      </w:r>
      <w:r w:rsidR="6C18A41A" w:rsidRPr="247CC1AC">
        <w:rPr>
          <w:color w:val="000000" w:themeColor="text1"/>
        </w:rPr>
        <w:t>might spend more than 3</w:t>
      </w:r>
      <w:r w:rsidRPr="247CC1AC">
        <w:rPr>
          <w:color w:val="000000" w:themeColor="text1"/>
        </w:rPr>
        <w:t xml:space="preserve"> hours folding, sorting, and vacuuming.</w:t>
      </w:r>
    </w:p>
    <w:p w14:paraId="0F4CED57" w14:textId="59E26969" w:rsidR="38AA2BE7" w:rsidRDefault="38AA2BE7" w:rsidP="00592081">
      <w:pPr>
        <w:pStyle w:val="ListParagraph"/>
        <w:numPr>
          <w:ilvl w:val="0"/>
          <w:numId w:val="64"/>
        </w:numPr>
        <w:rPr>
          <w:color w:val="000000" w:themeColor="text1"/>
        </w:rPr>
      </w:pPr>
      <w:r w:rsidRPr="247CC1AC">
        <w:rPr>
          <w:color w:val="000000" w:themeColor="text1"/>
        </w:rPr>
        <w:t xml:space="preserve">You </w:t>
      </w:r>
      <w:r w:rsidR="4FE8C55A" w:rsidRPr="247CC1AC">
        <w:rPr>
          <w:color w:val="000000" w:themeColor="text1"/>
        </w:rPr>
        <w:t xml:space="preserve">might </w:t>
      </w:r>
      <w:r w:rsidRPr="247CC1AC">
        <w:rPr>
          <w:color w:val="000000" w:themeColor="text1"/>
        </w:rPr>
        <w:t>have to try on a bunch of clothes to check if they still fit.</w:t>
      </w:r>
    </w:p>
    <w:p w14:paraId="5D05E6B3" w14:textId="5C3CBC4C" w:rsidR="38AA2BE7" w:rsidRDefault="38AA2BE7" w:rsidP="00592081">
      <w:pPr>
        <w:pStyle w:val="ListParagraph"/>
        <w:numPr>
          <w:ilvl w:val="0"/>
          <w:numId w:val="64"/>
        </w:numPr>
        <w:rPr>
          <w:color w:val="000000" w:themeColor="text1"/>
        </w:rPr>
      </w:pPr>
      <w:r w:rsidRPr="247CC1AC">
        <w:rPr>
          <w:color w:val="000000" w:themeColor="text1"/>
        </w:rPr>
        <w:t>You m</w:t>
      </w:r>
      <w:r w:rsidR="7A3FB250" w:rsidRPr="247CC1AC">
        <w:rPr>
          <w:color w:val="000000" w:themeColor="text1"/>
        </w:rPr>
        <w:t>ight have to</w:t>
      </w:r>
      <w:r w:rsidRPr="247CC1AC">
        <w:rPr>
          <w:color w:val="000000" w:themeColor="text1"/>
        </w:rPr>
        <w:t xml:space="preserve"> balance on a tall ladder to wipe down the shelves.</w:t>
      </w:r>
    </w:p>
    <w:p w14:paraId="521F9CC8" w14:textId="56130713" w:rsidR="38AA2BE7" w:rsidRDefault="38AA2BE7" w:rsidP="00592081">
      <w:pPr>
        <w:pStyle w:val="ListParagraph"/>
        <w:numPr>
          <w:ilvl w:val="0"/>
          <w:numId w:val="64"/>
        </w:numPr>
        <w:rPr>
          <w:color w:val="000000" w:themeColor="text1"/>
        </w:rPr>
      </w:pPr>
      <w:r w:rsidRPr="247CC1AC">
        <w:rPr>
          <w:color w:val="000000" w:themeColor="text1"/>
        </w:rPr>
        <w:t xml:space="preserve">You </w:t>
      </w:r>
      <w:r w:rsidR="015D9481" w:rsidRPr="247CC1AC">
        <w:rPr>
          <w:color w:val="000000" w:themeColor="text1"/>
        </w:rPr>
        <w:t xml:space="preserve">might </w:t>
      </w:r>
      <w:r w:rsidRPr="247CC1AC">
        <w:rPr>
          <w:color w:val="000000" w:themeColor="text1"/>
        </w:rPr>
        <w:t>have to carry heavy bags of shoes and clothes to the donation center that is an eight-minute walk from your house because no one will pick up donations in your neighborhood.</w:t>
      </w:r>
    </w:p>
    <w:p w14:paraId="67A89833" w14:textId="15FF7737" w:rsidR="38AA2BE7" w:rsidRDefault="38AA2BE7" w:rsidP="00592081">
      <w:pPr>
        <w:pStyle w:val="ListParagraph"/>
        <w:numPr>
          <w:ilvl w:val="0"/>
          <w:numId w:val="64"/>
        </w:numPr>
        <w:rPr>
          <w:color w:val="000000" w:themeColor="text1"/>
        </w:rPr>
      </w:pPr>
      <w:r w:rsidRPr="247CC1AC">
        <w:rPr>
          <w:color w:val="000000" w:themeColor="text1"/>
        </w:rPr>
        <w:t xml:space="preserve">You have three really heavy boxes of old papers that you </w:t>
      </w:r>
      <w:r w:rsidR="3FFE474E" w:rsidRPr="247CC1AC">
        <w:rPr>
          <w:color w:val="000000" w:themeColor="text1"/>
        </w:rPr>
        <w:t xml:space="preserve">might </w:t>
      </w:r>
      <w:r w:rsidRPr="247CC1AC">
        <w:rPr>
          <w:color w:val="000000" w:themeColor="text1"/>
        </w:rPr>
        <w:t>need to sort through.</w:t>
      </w:r>
    </w:p>
    <w:p w14:paraId="4B87F379" w14:textId="7F87AD60" w:rsidR="38AA2BE7" w:rsidRDefault="38AA2BE7" w:rsidP="247CC1AC">
      <w:pPr>
        <w:rPr>
          <w:color w:val="000000" w:themeColor="text1"/>
        </w:rPr>
      </w:pPr>
      <w:r w:rsidRPr="247CC1AC">
        <w:rPr>
          <w:color w:val="000000" w:themeColor="text1"/>
        </w:rPr>
        <w:t>Rewards</w:t>
      </w:r>
    </w:p>
    <w:p w14:paraId="00C0760C" w14:textId="2D260A65" w:rsidR="08657A7A" w:rsidRDefault="08657A7A" w:rsidP="00592081">
      <w:pPr>
        <w:pStyle w:val="ListParagraph"/>
        <w:numPr>
          <w:ilvl w:val="0"/>
          <w:numId w:val="63"/>
        </w:numPr>
        <w:rPr>
          <w:color w:val="000000" w:themeColor="text1"/>
        </w:rPr>
      </w:pPr>
      <w:r w:rsidRPr="247CC1AC">
        <w:rPr>
          <w:color w:val="000000" w:themeColor="text1"/>
        </w:rPr>
        <w:t>There might be</w:t>
      </w:r>
      <w:r w:rsidR="38AA2BE7" w:rsidRPr="247CC1AC">
        <w:rPr>
          <w:color w:val="000000" w:themeColor="text1"/>
        </w:rPr>
        <w:t xml:space="preserve"> things you really like in there that you haven</w:t>
      </w:r>
      <w:r w:rsidR="00370082">
        <w:rPr>
          <w:color w:val="000000" w:themeColor="text1"/>
        </w:rPr>
        <w:t>'</w:t>
      </w:r>
      <w:r w:rsidR="38AA2BE7" w:rsidRPr="247CC1AC">
        <w:rPr>
          <w:color w:val="000000" w:themeColor="text1"/>
        </w:rPr>
        <w:t>t had the chance to wear in the last six months.</w:t>
      </w:r>
    </w:p>
    <w:p w14:paraId="5266460A" w14:textId="5DD0BDC1" w:rsidR="38AA2BE7" w:rsidRDefault="38AA2BE7" w:rsidP="00592081">
      <w:pPr>
        <w:pStyle w:val="ListParagraph"/>
        <w:numPr>
          <w:ilvl w:val="0"/>
          <w:numId w:val="63"/>
        </w:numPr>
        <w:rPr>
          <w:color w:val="000000" w:themeColor="text1"/>
        </w:rPr>
      </w:pPr>
      <w:r w:rsidRPr="247CC1AC">
        <w:rPr>
          <w:color w:val="000000" w:themeColor="text1"/>
        </w:rPr>
        <w:t xml:space="preserve">You </w:t>
      </w:r>
      <w:r w:rsidR="24E142C8" w:rsidRPr="247CC1AC">
        <w:rPr>
          <w:color w:val="000000" w:themeColor="text1"/>
        </w:rPr>
        <w:t xml:space="preserve">might </w:t>
      </w:r>
      <w:r w:rsidRPr="247CC1AC">
        <w:rPr>
          <w:color w:val="000000" w:themeColor="text1"/>
        </w:rPr>
        <w:t>have a really nice Apple watch that is hidden in the back of the closet behind all of the piles of clothes.</w:t>
      </w:r>
    </w:p>
    <w:p w14:paraId="3961EAF8" w14:textId="4DC444DB" w:rsidR="38AA2BE7" w:rsidRDefault="38AA2BE7" w:rsidP="00592081">
      <w:pPr>
        <w:pStyle w:val="ListParagraph"/>
        <w:numPr>
          <w:ilvl w:val="0"/>
          <w:numId w:val="63"/>
        </w:numPr>
        <w:rPr>
          <w:color w:val="000000" w:themeColor="text1"/>
        </w:rPr>
      </w:pPr>
      <w:r w:rsidRPr="247CC1AC">
        <w:rPr>
          <w:color w:val="000000" w:themeColor="text1"/>
        </w:rPr>
        <w:t xml:space="preserve">You </w:t>
      </w:r>
      <w:r w:rsidR="22679E2D" w:rsidRPr="247CC1AC">
        <w:rPr>
          <w:color w:val="000000" w:themeColor="text1"/>
        </w:rPr>
        <w:t>might</w:t>
      </w:r>
      <w:r w:rsidRPr="247CC1AC">
        <w:rPr>
          <w:color w:val="000000" w:themeColor="text1"/>
        </w:rPr>
        <w:t xml:space="preserve"> gain a</w:t>
      </w:r>
      <w:r w:rsidR="33A26283" w:rsidRPr="247CC1AC">
        <w:rPr>
          <w:color w:val="000000" w:themeColor="text1"/>
        </w:rPr>
        <w:t>round</w:t>
      </w:r>
      <w:r w:rsidRPr="247CC1AC">
        <w:rPr>
          <w:color w:val="000000" w:themeColor="text1"/>
        </w:rPr>
        <w:t xml:space="preserve"> two square feet of additional closet space to store new purchases.</w:t>
      </w:r>
    </w:p>
    <w:p w14:paraId="6E43B887" w14:textId="2C688211" w:rsidR="38AA2BE7" w:rsidRDefault="38AA2BE7" w:rsidP="00592081">
      <w:pPr>
        <w:pStyle w:val="ListParagraph"/>
        <w:numPr>
          <w:ilvl w:val="0"/>
          <w:numId w:val="63"/>
        </w:numPr>
        <w:rPr>
          <w:color w:val="000000" w:themeColor="text1"/>
        </w:rPr>
      </w:pPr>
      <w:r w:rsidRPr="247CC1AC">
        <w:rPr>
          <w:color w:val="000000" w:themeColor="text1"/>
        </w:rPr>
        <w:t xml:space="preserve">All of your clothes </w:t>
      </w:r>
      <w:r w:rsidR="3BC93A25" w:rsidRPr="247CC1AC">
        <w:rPr>
          <w:color w:val="000000" w:themeColor="text1"/>
        </w:rPr>
        <w:t>might</w:t>
      </w:r>
      <w:r w:rsidRPr="247CC1AC">
        <w:rPr>
          <w:color w:val="000000" w:themeColor="text1"/>
        </w:rPr>
        <w:t xml:space="preserve"> be easier to find because you </w:t>
      </w:r>
      <w:r w:rsidR="182211EA" w:rsidRPr="247CC1AC">
        <w:rPr>
          <w:color w:val="000000" w:themeColor="text1"/>
        </w:rPr>
        <w:t xml:space="preserve">might be able to </w:t>
      </w:r>
      <w:r w:rsidRPr="247CC1AC">
        <w:rPr>
          <w:color w:val="000000" w:themeColor="text1"/>
        </w:rPr>
        <w:t xml:space="preserve">organize them by category (all pants in one place, all sweaters in one place, etc). </w:t>
      </w:r>
    </w:p>
    <w:p w14:paraId="12DEF848" w14:textId="197D1BCB" w:rsidR="38AA2BE7" w:rsidRDefault="38AA2BE7" w:rsidP="00592081">
      <w:pPr>
        <w:pStyle w:val="ListParagraph"/>
        <w:numPr>
          <w:ilvl w:val="0"/>
          <w:numId w:val="63"/>
        </w:numPr>
        <w:rPr>
          <w:color w:val="000000" w:themeColor="text1"/>
        </w:rPr>
      </w:pPr>
      <w:r w:rsidRPr="247CC1AC">
        <w:rPr>
          <w:color w:val="000000" w:themeColor="text1"/>
        </w:rPr>
        <w:t xml:space="preserve">Your room </w:t>
      </w:r>
      <w:r w:rsidR="030FEDD5" w:rsidRPr="247CC1AC">
        <w:rPr>
          <w:color w:val="000000" w:themeColor="text1"/>
        </w:rPr>
        <w:t>might</w:t>
      </w:r>
      <w:r w:rsidRPr="247CC1AC">
        <w:rPr>
          <w:color w:val="000000" w:themeColor="text1"/>
        </w:rPr>
        <w:t xml:space="preserve"> look cleaner. </w:t>
      </w:r>
    </w:p>
    <w:p w14:paraId="46803F7B" w14:textId="7CBEDD58" w:rsidR="38AA2BE7" w:rsidRDefault="38AA2BE7" w:rsidP="00592081">
      <w:pPr>
        <w:pStyle w:val="ListParagraph"/>
        <w:numPr>
          <w:ilvl w:val="0"/>
          <w:numId w:val="63"/>
        </w:numPr>
        <w:rPr>
          <w:color w:val="000000" w:themeColor="text1"/>
        </w:rPr>
      </w:pPr>
      <w:r w:rsidRPr="247CC1AC">
        <w:rPr>
          <w:color w:val="000000" w:themeColor="text1"/>
        </w:rPr>
        <w:t xml:space="preserve">You </w:t>
      </w:r>
      <w:r w:rsidR="2D73BDFF" w:rsidRPr="247CC1AC">
        <w:rPr>
          <w:color w:val="000000" w:themeColor="text1"/>
        </w:rPr>
        <w:t>might</w:t>
      </w:r>
      <w:r w:rsidRPr="247CC1AC">
        <w:rPr>
          <w:color w:val="000000" w:themeColor="text1"/>
        </w:rPr>
        <w:t xml:space="preserve"> reduce the amount of ironing that you have to do in the morning.</w:t>
      </w:r>
    </w:p>
    <w:p w14:paraId="7A640696" w14:textId="2C3FF311" w:rsidR="540835BD" w:rsidRDefault="540835BD" w:rsidP="247CC1AC">
      <w:pPr>
        <w:rPr>
          <w:color w:val="000000" w:themeColor="text1"/>
        </w:rPr>
      </w:pPr>
    </w:p>
    <w:p w14:paraId="05DD825A" w14:textId="00970918" w:rsidR="540835BD" w:rsidRDefault="540835BD" w:rsidP="247CC1AC">
      <w:pPr>
        <w:rPr>
          <w:color w:val="000000" w:themeColor="text1"/>
        </w:rPr>
      </w:pPr>
    </w:p>
    <w:p w14:paraId="31B0EB11" w14:textId="3EE0417F" w:rsidR="540835BD" w:rsidRDefault="540835BD" w:rsidP="247CC1AC">
      <w:pPr>
        <w:rPr>
          <w:color w:val="000000" w:themeColor="text1"/>
        </w:rPr>
      </w:pPr>
    </w:p>
    <w:p w14:paraId="48B9027B" w14:textId="7BDDB2EA" w:rsidR="540835BD" w:rsidRDefault="540835BD" w:rsidP="247CC1AC">
      <w:pPr>
        <w:rPr>
          <w:color w:val="000000" w:themeColor="text1"/>
        </w:rPr>
      </w:pPr>
    </w:p>
    <w:p w14:paraId="1B6A3A4B" w14:textId="61FE1848" w:rsidR="540835BD" w:rsidRDefault="540835BD" w:rsidP="247CC1AC">
      <w:pPr>
        <w:rPr>
          <w:color w:val="000000" w:themeColor="text1"/>
        </w:rPr>
      </w:pPr>
    </w:p>
    <w:p w14:paraId="50AB99A6" w14:textId="2A1A7B3E" w:rsidR="540835BD" w:rsidRDefault="540835BD" w:rsidP="247CC1AC">
      <w:pPr>
        <w:rPr>
          <w:color w:val="000000" w:themeColor="text1"/>
        </w:rPr>
      </w:pPr>
    </w:p>
    <w:p w14:paraId="278584C8" w14:textId="2AAC0F4A" w:rsidR="540835BD" w:rsidRDefault="540835BD" w:rsidP="247CC1AC">
      <w:pPr>
        <w:rPr>
          <w:color w:val="000000" w:themeColor="text1"/>
        </w:rPr>
      </w:pPr>
    </w:p>
    <w:p w14:paraId="388222C7" w14:textId="5CF83965" w:rsidR="08FD5D43" w:rsidRDefault="08FD5D43" w:rsidP="247CC1AC">
      <w:pPr>
        <w:rPr>
          <w:color w:val="000000" w:themeColor="text1"/>
        </w:rPr>
      </w:pPr>
      <w:r w:rsidRPr="247CC1AC">
        <w:rPr>
          <w:color w:val="000000" w:themeColor="text1"/>
        </w:rPr>
        <w:t>Story No. 33</w:t>
      </w:r>
    </w:p>
    <w:p w14:paraId="24164888" w14:textId="49467DDA" w:rsidR="08FD5D43" w:rsidRDefault="08FD5D43" w:rsidP="247CC1AC">
      <w:pPr>
        <w:rPr>
          <w:color w:val="000000" w:themeColor="text1"/>
        </w:rPr>
      </w:pPr>
      <w:r w:rsidRPr="247CC1AC">
        <w:rPr>
          <w:color w:val="000000" w:themeColor="text1"/>
        </w:rPr>
        <w:t xml:space="preserve">Context: Some of the chores around the house have been piling up, and you are deciding whether to spend </w:t>
      </w:r>
      <w:r w:rsidR="3B9E443F" w:rsidRPr="247CC1AC">
        <w:rPr>
          <w:color w:val="000000" w:themeColor="text1"/>
        </w:rPr>
        <w:t>all next</w:t>
      </w:r>
      <w:r w:rsidRPr="247CC1AC">
        <w:rPr>
          <w:color w:val="000000" w:themeColor="text1"/>
        </w:rPr>
        <w:t xml:space="preserve"> Sunday doing all your chores and prepping for the week ahead.</w:t>
      </w:r>
    </w:p>
    <w:p w14:paraId="666AE454" w14:textId="104FF763" w:rsidR="08FD5D43" w:rsidRDefault="08FD5D43" w:rsidP="247CC1AC">
      <w:pPr>
        <w:rPr>
          <w:color w:val="000000" w:themeColor="text1"/>
        </w:rPr>
      </w:pPr>
      <w:r w:rsidRPr="247CC1AC">
        <w:rPr>
          <w:color w:val="000000" w:themeColor="text1"/>
        </w:rPr>
        <w:t>Costs</w:t>
      </w:r>
    </w:p>
    <w:p w14:paraId="26A3492C" w14:textId="640B6F80" w:rsidR="08FD5D43" w:rsidRDefault="08FD5D43" w:rsidP="00592081">
      <w:pPr>
        <w:pStyle w:val="ListParagraph"/>
        <w:numPr>
          <w:ilvl w:val="0"/>
          <w:numId w:val="62"/>
        </w:numPr>
        <w:rPr>
          <w:color w:val="000000" w:themeColor="text1"/>
        </w:rPr>
      </w:pPr>
      <w:r w:rsidRPr="247CC1AC">
        <w:rPr>
          <w:color w:val="000000" w:themeColor="text1"/>
        </w:rPr>
        <w:t xml:space="preserve">You </w:t>
      </w:r>
      <w:r w:rsidR="2821C491" w:rsidRPr="247CC1AC">
        <w:rPr>
          <w:color w:val="000000" w:themeColor="text1"/>
        </w:rPr>
        <w:t>might have to do around</w:t>
      </w:r>
      <w:r w:rsidRPr="247CC1AC">
        <w:rPr>
          <w:color w:val="000000" w:themeColor="text1"/>
        </w:rPr>
        <w:t xml:space="preserve"> 4 full loads of laundry.</w:t>
      </w:r>
    </w:p>
    <w:p w14:paraId="068BB845" w14:textId="0285A85B" w:rsidR="08FD5D43" w:rsidRPr="00592081" w:rsidRDefault="08FD5D43" w:rsidP="00592081">
      <w:pPr>
        <w:pStyle w:val="ListParagraph"/>
        <w:numPr>
          <w:ilvl w:val="0"/>
          <w:numId w:val="62"/>
        </w:numPr>
        <w:rPr>
          <w:color w:val="000000" w:themeColor="text1"/>
        </w:rPr>
      </w:pPr>
      <w:r w:rsidRPr="00592081">
        <w:rPr>
          <w:color w:val="000000" w:themeColor="text1"/>
        </w:rPr>
        <w:t xml:space="preserve">Your washing machine </w:t>
      </w:r>
      <w:r w:rsidR="40D7E67B" w:rsidRPr="00592081">
        <w:rPr>
          <w:color w:val="000000" w:themeColor="text1"/>
        </w:rPr>
        <w:t>might act up like it occasionally does, and you might have to go to the laundromat to do your laundry</w:t>
      </w:r>
      <w:r w:rsidRPr="00592081">
        <w:rPr>
          <w:color w:val="000000" w:themeColor="text1"/>
        </w:rPr>
        <w:t>.</w:t>
      </w:r>
    </w:p>
    <w:p w14:paraId="75FA85FE" w14:textId="5E0D0CBD" w:rsidR="08FD5D43" w:rsidRDefault="08FD5D43" w:rsidP="00592081">
      <w:pPr>
        <w:pStyle w:val="ListParagraph"/>
        <w:numPr>
          <w:ilvl w:val="0"/>
          <w:numId w:val="62"/>
        </w:numPr>
        <w:rPr>
          <w:color w:val="000000" w:themeColor="text1"/>
        </w:rPr>
      </w:pPr>
      <w:r w:rsidRPr="247CC1AC">
        <w:rPr>
          <w:color w:val="000000" w:themeColor="text1"/>
        </w:rPr>
        <w:t xml:space="preserve">You </w:t>
      </w:r>
      <w:r w:rsidR="7FD51209" w:rsidRPr="247CC1AC">
        <w:rPr>
          <w:color w:val="000000" w:themeColor="text1"/>
        </w:rPr>
        <w:t xml:space="preserve">might </w:t>
      </w:r>
      <w:r w:rsidRPr="247CC1AC">
        <w:rPr>
          <w:color w:val="000000" w:themeColor="text1"/>
        </w:rPr>
        <w:t>have to mop and vacuum all the floors in your house.</w:t>
      </w:r>
    </w:p>
    <w:p w14:paraId="516BF5C9" w14:textId="785AC2CE" w:rsidR="08FD5D43" w:rsidRDefault="08FD5D43" w:rsidP="00592081">
      <w:pPr>
        <w:pStyle w:val="ListParagraph"/>
        <w:numPr>
          <w:ilvl w:val="0"/>
          <w:numId w:val="62"/>
        </w:numPr>
        <w:rPr>
          <w:color w:val="000000" w:themeColor="text1"/>
        </w:rPr>
      </w:pPr>
      <w:r w:rsidRPr="247CC1AC">
        <w:rPr>
          <w:color w:val="000000" w:themeColor="text1"/>
        </w:rPr>
        <w:t xml:space="preserve">You </w:t>
      </w:r>
      <w:r w:rsidR="7DC4AFA6" w:rsidRPr="247CC1AC">
        <w:rPr>
          <w:color w:val="000000" w:themeColor="text1"/>
        </w:rPr>
        <w:t xml:space="preserve">might </w:t>
      </w:r>
      <w:r w:rsidRPr="247CC1AC">
        <w:rPr>
          <w:color w:val="000000" w:themeColor="text1"/>
        </w:rPr>
        <w:t xml:space="preserve">have to clean the grease off of your stove and the inside of your microwave. </w:t>
      </w:r>
    </w:p>
    <w:p w14:paraId="13D02FE8" w14:textId="5F1F1228" w:rsidR="08FD5D43" w:rsidRDefault="08FD5D43" w:rsidP="00592081">
      <w:pPr>
        <w:pStyle w:val="ListParagraph"/>
        <w:numPr>
          <w:ilvl w:val="0"/>
          <w:numId w:val="62"/>
        </w:numPr>
        <w:rPr>
          <w:color w:val="000000" w:themeColor="text1"/>
        </w:rPr>
      </w:pPr>
      <w:r w:rsidRPr="247CC1AC">
        <w:rPr>
          <w:color w:val="000000" w:themeColor="text1"/>
        </w:rPr>
        <w:t xml:space="preserve">You </w:t>
      </w:r>
      <w:r w:rsidR="12D3D1DE" w:rsidRPr="247CC1AC">
        <w:rPr>
          <w:color w:val="000000" w:themeColor="text1"/>
        </w:rPr>
        <w:t xml:space="preserve">might </w:t>
      </w:r>
      <w:r w:rsidRPr="247CC1AC">
        <w:rPr>
          <w:color w:val="000000" w:themeColor="text1"/>
        </w:rPr>
        <w:t>have to scrub the inside of the toilet.</w:t>
      </w:r>
    </w:p>
    <w:p w14:paraId="423EDFD1" w14:textId="58AB1960" w:rsidR="08FD5D43" w:rsidRDefault="08FD5D43" w:rsidP="00592081">
      <w:pPr>
        <w:pStyle w:val="ListParagraph"/>
        <w:numPr>
          <w:ilvl w:val="0"/>
          <w:numId w:val="62"/>
        </w:numPr>
        <w:rPr>
          <w:color w:val="000000" w:themeColor="text1"/>
        </w:rPr>
      </w:pPr>
      <w:r w:rsidRPr="247CC1AC">
        <w:rPr>
          <w:color w:val="000000" w:themeColor="text1"/>
        </w:rPr>
        <w:t xml:space="preserve">You </w:t>
      </w:r>
      <w:r w:rsidR="7D032734" w:rsidRPr="247CC1AC">
        <w:rPr>
          <w:color w:val="000000" w:themeColor="text1"/>
        </w:rPr>
        <w:t xml:space="preserve">might </w:t>
      </w:r>
      <w:r w:rsidRPr="247CC1AC">
        <w:rPr>
          <w:color w:val="000000" w:themeColor="text1"/>
        </w:rPr>
        <w:t xml:space="preserve">have to go to the store (which is a five-minute drive) to buy cleaning supplies because you </w:t>
      </w:r>
      <w:r w:rsidR="2881ECF4" w:rsidRPr="247CC1AC">
        <w:rPr>
          <w:color w:val="000000" w:themeColor="text1"/>
        </w:rPr>
        <w:t>might run out before next weekend</w:t>
      </w:r>
      <w:r w:rsidRPr="247CC1AC">
        <w:rPr>
          <w:color w:val="000000" w:themeColor="text1"/>
        </w:rPr>
        <w:t>.</w:t>
      </w:r>
    </w:p>
    <w:p w14:paraId="6E4539A6" w14:textId="71B6E069" w:rsidR="08FD5D43" w:rsidRDefault="08FD5D43" w:rsidP="247CC1AC">
      <w:pPr>
        <w:rPr>
          <w:color w:val="000000" w:themeColor="text1"/>
        </w:rPr>
      </w:pPr>
      <w:r w:rsidRPr="247CC1AC">
        <w:rPr>
          <w:color w:val="000000" w:themeColor="text1"/>
        </w:rPr>
        <w:t>Rewards</w:t>
      </w:r>
    </w:p>
    <w:p w14:paraId="29E81E5A" w14:textId="351C7E96" w:rsidR="08FD5D43" w:rsidRDefault="08FD5D43" w:rsidP="00592081">
      <w:pPr>
        <w:pStyle w:val="ListParagraph"/>
        <w:numPr>
          <w:ilvl w:val="0"/>
          <w:numId w:val="61"/>
        </w:numPr>
        <w:rPr>
          <w:color w:val="000000" w:themeColor="text1"/>
        </w:rPr>
      </w:pPr>
      <w:r w:rsidRPr="247CC1AC">
        <w:rPr>
          <w:color w:val="000000" w:themeColor="text1"/>
        </w:rPr>
        <w:t xml:space="preserve">The trash </w:t>
      </w:r>
      <w:r w:rsidR="7CFDC692" w:rsidRPr="247CC1AC">
        <w:rPr>
          <w:color w:val="000000" w:themeColor="text1"/>
        </w:rPr>
        <w:t>might</w:t>
      </w:r>
      <w:r w:rsidRPr="247CC1AC">
        <w:rPr>
          <w:color w:val="000000" w:themeColor="text1"/>
        </w:rPr>
        <w:t xml:space="preserve"> </w:t>
      </w:r>
      <w:r w:rsidR="7CFDC692" w:rsidRPr="247CC1AC">
        <w:rPr>
          <w:color w:val="000000" w:themeColor="text1"/>
        </w:rPr>
        <w:t xml:space="preserve">not </w:t>
      </w:r>
      <w:r w:rsidRPr="247CC1AC">
        <w:rPr>
          <w:color w:val="000000" w:themeColor="text1"/>
        </w:rPr>
        <w:t>stink up your kitchen</w:t>
      </w:r>
      <w:r w:rsidR="6208F614" w:rsidRPr="247CC1AC">
        <w:rPr>
          <w:color w:val="000000" w:themeColor="text1"/>
        </w:rPr>
        <w:t xml:space="preserve"> anymore</w:t>
      </w:r>
      <w:r w:rsidRPr="247CC1AC">
        <w:rPr>
          <w:color w:val="000000" w:themeColor="text1"/>
        </w:rPr>
        <w:t>.</w:t>
      </w:r>
    </w:p>
    <w:p w14:paraId="2070EB40" w14:textId="552D4EA4" w:rsidR="08FD5D43" w:rsidRDefault="08FD5D43" w:rsidP="00592081">
      <w:pPr>
        <w:pStyle w:val="ListParagraph"/>
        <w:numPr>
          <w:ilvl w:val="0"/>
          <w:numId w:val="61"/>
        </w:numPr>
        <w:rPr>
          <w:color w:val="000000" w:themeColor="text1"/>
        </w:rPr>
      </w:pPr>
      <w:r w:rsidRPr="247CC1AC">
        <w:rPr>
          <w:color w:val="000000" w:themeColor="text1"/>
        </w:rPr>
        <w:t xml:space="preserve">You </w:t>
      </w:r>
      <w:r w:rsidR="0C573990" w:rsidRPr="247CC1AC">
        <w:rPr>
          <w:color w:val="000000" w:themeColor="text1"/>
        </w:rPr>
        <w:t>might be able to wear your</w:t>
      </w:r>
      <w:r w:rsidRPr="247CC1AC">
        <w:rPr>
          <w:color w:val="000000" w:themeColor="text1"/>
        </w:rPr>
        <w:t xml:space="preserve"> favorite t-shirt again </w:t>
      </w:r>
      <w:r w:rsidR="573FCE30" w:rsidRPr="247CC1AC">
        <w:rPr>
          <w:color w:val="000000" w:themeColor="text1"/>
        </w:rPr>
        <w:t>if it gets washed</w:t>
      </w:r>
      <w:r w:rsidRPr="247CC1AC">
        <w:rPr>
          <w:color w:val="000000" w:themeColor="text1"/>
        </w:rPr>
        <w:t>.</w:t>
      </w:r>
    </w:p>
    <w:p w14:paraId="1DF1B30E" w14:textId="67D553BE" w:rsidR="08FD5D43" w:rsidRDefault="08FD5D43" w:rsidP="00592081">
      <w:pPr>
        <w:pStyle w:val="ListParagraph"/>
        <w:numPr>
          <w:ilvl w:val="0"/>
          <w:numId w:val="61"/>
        </w:numPr>
        <w:rPr>
          <w:color w:val="000000" w:themeColor="text1"/>
        </w:rPr>
      </w:pPr>
      <w:r w:rsidRPr="247CC1AC">
        <w:rPr>
          <w:color w:val="000000" w:themeColor="text1"/>
        </w:rPr>
        <w:t xml:space="preserve">You </w:t>
      </w:r>
      <w:r w:rsidR="30D05709" w:rsidRPr="247CC1AC">
        <w:rPr>
          <w:color w:val="000000" w:themeColor="text1"/>
        </w:rPr>
        <w:t xml:space="preserve">might be free from </w:t>
      </w:r>
      <w:r w:rsidRPr="247CC1AC">
        <w:rPr>
          <w:color w:val="000000" w:themeColor="text1"/>
        </w:rPr>
        <w:t>house chores for the next 3 days.</w:t>
      </w:r>
    </w:p>
    <w:p w14:paraId="058BD094" w14:textId="478AC767" w:rsidR="08FD5D43" w:rsidRDefault="08FD5D43" w:rsidP="00592081">
      <w:pPr>
        <w:pStyle w:val="ListParagraph"/>
        <w:numPr>
          <w:ilvl w:val="0"/>
          <w:numId w:val="61"/>
        </w:numPr>
        <w:rPr>
          <w:color w:val="000000" w:themeColor="text1"/>
        </w:rPr>
      </w:pPr>
      <w:r w:rsidRPr="247CC1AC">
        <w:rPr>
          <w:color w:val="000000" w:themeColor="text1"/>
        </w:rPr>
        <w:t xml:space="preserve">You </w:t>
      </w:r>
      <w:r w:rsidR="57DFB1C7" w:rsidRPr="247CC1AC">
        <w:rPr>
          <w:color w:val="000000" w:themeColor="text1"/>
        </w:rPr>
        <w:t xml:space="preserve">might be able to </w:t>
      </w:r>
      <w:r w:rsidRPr="247CC1AC">
        <w:rPr>
          <w:color w:val="000000" w:themeColor="text1"/>
        </w:rPr>
        <w:t>wake up on Monday with clean sheets and pillowcases on your bed.</w:t>
      </w:r>
    </w:p>
    <w:p w14:paraId="393AD31E" w14:textId="3F5FD7A9" w:rsidR="08FD5D43" w:rsidRDefault="08FD5D43" w:rsidP="00592081">
      <w:pPr>
        <w:pStyle w:val="ListParagraph"/>
        <w:numPr>
          <w:ilvl w:val="0"/>
          <w:numId w:val="61"/>
        </w:numPr>
        <w:rPr>
          <w:color w:val="000000" w:themeColor="text1"/>
        </w:rPr>
      </w:pPr>
      <w:r w:rsidRPr="247CC1AC">
        <w:rPr>
          <w:color w:val="000000" w:themeColor="text1"/>
        </w:rPr>
        <w:t xml:space="preserve">Your house </w:t>
      </w:r>
      <w:r w:rsidR="3F985E76" w:rsidRPr="247CC1AC">
        <w:rPr>
          <w:color w:val="000000" w:themeColor="text1"/>
        </w:rPr>
        <w:t>might</w:t>
      </w:r>
      <w:r w:rsidRPr="247CC1AC">
        <w:rPr>
          <w:color w:val="000000" w:themeColor="text1"/>
        </w:rPr>
        <w:t xml:space="preserve"> look less cluttered. </w:t>
      </w:r>
    </w:p>
    <w:p w14:paraId="0055D916" w14:textId="7945D563" w:rsidR="08FD5D43" w:rsidRDefault="08FD5D43" w:rsidP="00592081">
      <w:pPr>
        <w:pStyle w:val="ListParagraph"/>
        <w:numPr>
          <w:ilvl w:val="0"/>
          <w:numId w:val="61"/>
        </w:numPr>
        <w:rPr>
          <w:color w:val="000000" w:themeColor="text1"/>
        </w:rPr>
      </w:pPr>
      <w:r w:rsidRPr="247CC1AC">
        <w:rPr>
          <w:color w:val="000000" w:themeColor="text1"/>
        </w:rPr>
        <w:t xml:space="preserve">Your refrigerator </w:t>
      </w:r>
      <w:r w:rsidR="006ADF21" w:rsidRPr="247CC1AC">
        <w:rPr>
          <w:color w:val="000000" w:themeColor="text1"/>
        </w:rPr>
        <w:t>might stop smelling</w:t>
      </w:r>
      <w:r w:rsidRPr="247CC1AC">
        <w:rPr>
          <w:color w:val="000000" w:themeColor="text1"/>
        </w:rPr>
        <w:t xml:space="preserve"> because you </w:t>
      </w:r>
      <w:r w:rsidR="1BC0CBA2" w:rsidRPr="247CC1AC">
        <w:rPr>
          <w:color w:val="000000" w:themeColor="text1"/>
        </w:rPr>
        <w:t>might be able to</w:t>
      </w:r>
      <w:r w:rsidRPr="247CC1AC">
        <w:rPr>
          <w:color w:val="000000" w:themeColor="text1"/>
        </w:rPr>
        <w:t xml:space="preserve"> clean up </w:t>
      </w:r>
      <w:r w:rsidR="394CB043" w:rsidRPr="247CC1AC">
        <w:rPr>
          <w:color w:val="000000" w:themeColor="text1"/>
        </w:rPr>
        <w:t xml:space="preserve">all of </w:t>
      </w:r>
      <w:r w:rsidRPr="247CC1AC">
        <w:rPr>
          <w:color w:val="000000" w:themeColor="text1"/>
        </w:rPr>
        <w:t>the stuff that leaked onto the shelves and get rid of some old vegetables.</w:t>
      </w:r>
    </w:p>
    <w:p w14:paraId="3D509028" w14:textId="6157CA2C" w:rsidR="540835BD" w:rsidRDefault="540835BD" w:rsidP="247CC1AC">
      <w:pPr>
        <w:rPr>
          <w:color w:val="000000" w:themeColor="text1"/>
        </w:rPr>
      </w:pPr>
    </w:p>
    <w:p w14:paraId="175C0C4D" w14:textId="50F30E47" w:rsidR="540835BD" w:rsidRDefault="540835BD" w:rsidP="247CC1AC">
      <w:pPr>
        <w:rPr>
          <w:color w:val="000000" w:themeColor="text1"/>
        </w:rPr>
      </w:pPr>
    </w:p>
    <w:p w14:paraId="5F95236C" w14:textId="373D3F37" w:rsidR="540835BD" w:rsidRDefault="7D14A628" w:rsidP="247CC1AC">
      <w:pPr>
        <w:rPr>
          <w:color w:val="000000" w:themeColor="text1"/>
        </w:rPr>
      </w:pPr>
      <w:r w:rsidRPr="247CC1AC">
        <w:rPr>
          <w:color w:val="000000" w:themeColor="text1"/>
        </w:rPr>
        <w:t>Story No. 34</w:t>
      </w:r>
    </w:p>
    <w:p w14:paraId="6AC0BE56" w14:textId="53DB400C" w:rsidR="540835BD" w:rsidRDefault="3C6FFBB2" w:rsidP="247CC1AC">
      <w:pPr>
        <w:rPr>
          <w:color w:val="000000" w:themeColor="text1"/>
        </w:rPr>
      </w:pPr>
      <w:r w:rsidRPr="247CC1AC">
        <w:rPr>
          <w:color w:val="000000" w:themeColor="text1"/>
        </w:rPr>
        <w:t xml:space="preserve">Context: You are </w:t>
      </w:r>
      <w:r w:rsidR="3577124D" w:rsidRPr="247CC1AC">
        <w:rPr>
          <w:color w:val="000000" w:themeColor="text1"/>
        </w:rPr>
        <w:t xml:space="preserve">going to </w:t>
      </w:r>
      <w:r w:rsidR="50F9E793" w:rsidRPr="247CC1AC">
        <w:rPr>
          <w:color w:val="000000" w:themeColor="text1"/>
        </w:rPr>
        <w:t>an electronics</w:t>
      </w:r>
      <w:r w:rsidRPr="247CC1AC">
        <w:rPr>
          <w:color w:val="000000" w:themeColor="text1"/>
        </w:rPr>
        <w:t xml:space="preserve"> store </w:t>
      </w:r>
      <w:r w:rsidR="33BDF751" w:rsidRPr="247CC1AC">
        <w:rPr>
          <w:color w:val="000000" w:themeColor="text1"/>
        </w:rPr>
        <w:t xml:space="preserve">tomorrow </w:t>
      </w:r>
      <w:r w:rsidRPr="247CC1AC">
        <w:rPr>
          <w:color w:val="000000" w:themeColor="text1"/>
        </w:rPr>
        <w:t xml:space="preserve">and </w:t>
      </w:r>
      <w:r w:rsidR="49B529BE" w:rsidRPr="247CC1AC">
        <w:rPr>
          <w:color w:val="000000" w:themeColor="text1"/>
        </w:rPr>
        <w:t xml:space="preserve">will </w:t>
      </w:r>
      <w:r w:rsidRPr="247CC1AC">
        <w:rPr>
          <w:color w:val="000000" w:themeColor="text1"/>
        </w:rPr>
        <w:t xml:space="preserve">decide </w:t>
      </w:r>
      <w:r w:rsidR="000D6376">
        <w:rPr>
          <w:color w:val="000000" w:themeColor="text1"/>
        </w:rPr>
        <w:t>whether to purchase a laptop</w:t>
      </w:r>
      <w:r w:rsidRPr="247CC1AC">
        <w:rPr>
          <w:color w:val="000000" w:themeColor="text1"/>
        </w:rPr>
        <w:t>.</w:t>
      </w:r>
    </w:p>
    <w:p w14:paraId="6DF41D3C" w14:textId="06DF40DD" w:rsidR="540835BD" w:rsidRDefault="3C6FFBB2" w:rsidP="247CC1AC">
      <w:pPr>
        <w:rPr>
          <w:color w:val="000000" w:themeColor="text1"/>
        </w:rPr>
      </w:pPr>
      <w:r w:rsidRPr="247CC1AC">
        <w:rPr>
          <w:color w:val="000000" w:themeColor="text1"/>
        </w:rPr>
        <w:t>Costs</w:t>
      </w:r>
    </w:p>
    <w:p w14:paraId="624ABD29" w14:textId="5AC314D6" w:rsidR="540835BD" w:rsidRDefault="3C6FFBB2" w:rsidP="00592081">
      <w:pPr>
        <w:pStyle w:val="ListParagraph"/>
        <w:numPr>
          <w:ilvl w:val="0"/>
          <w:numId w:val="60"/>
        </w:numPr>
        <w:rPr>
          <w:color w:val="000000" w:themeColor="text1"/>
        </w:rPr>
      </w:pPr>
      <w:r w:rsidRPr="247CC1AC">
        <w:rPr>
          <w:color w:val="000000" w:themeColor="text1"/>
        </w:rPr>
        <w:t xml:space="preserve">The charger </w:t>
      </w:r>
      <w:r w:rsidR="1402FA5B" w:rsidRPr="247CC1AC">
        <w:rPr>
          <w:color w:val="000000" w:themeColor="text1"/>
        </w:rPr>
        <w:t>might be</w:t>
      </w:r>
      <w:r w:rsidRPr="247CC1AC">
        <w:rPr>
          <w:color w:val="000000" w:themeColor="text1"/>
        </w:rPr>
        <w:t xml:space="preserve"> sold separately.</w:t>
      </w:r>
    </w:p>
    <w:p w14:paraId="550BBD34" w14:textId="1897C8BB" w:rsidR="540835BD" w:rsidRDefault="3C6FFBB2" w:rsidP="00592081">
      <w:pPr>
        <w:pStyle w:val="ListParagraph"/>
        <w:numPr>
          <w:ilvl w:val="0"/>
          <w:numId w:val="60"/>
        </w:numPr>
        <w:rPr>
          <w:color w:val="000000" w:themeColor="text1"/>
        </w:rPr>
      </w:pPr>
      <w:r w:rsidRPr="247CC1AC">
        <w:rPr>
          <w:color w:val="000000" w:themeColor="text1"/>
        </w:rPr>
        <w:t xml:space="preserve">There </w:t>
      </w:r>
      <w:r w:rsidR="006F8F58" w:rsidRPr="247CC1AC">
        <w:rPr>
          <w:color w:val="000000" w:themeColor="text1"/>
        </w:rPr>
        <w:t>might b</w:t>
      </w:r>
      <w:r w:rsidRPr="247CC1AC">
        <w:rPr>
          <w:color w:val="000000" w:themeColor="text1"/>
        </w:rPr>
        <w:t xml:space="preserve">e visible scratches on the casing </w:t>
      </w:r>
      <w:r w:rsidR="32150543" w:rsidRPr="247CC1AC">
        <w:rPr>
          <w:color w:val="000000" w:themeColor="text1"/>
        </w:rPr>
        <w:t>if</w:t>
      </w:r>
      <w:r w:rsidRPr="247CC1AC">
        <w:rPr>
          <w:color w:val="000000" w:themeColor="text1"/>
        </w:rPr>
        <w:t xml:space="preserve"> it is part of the brand</w:t>
      </w:r>
      <w:r w:rsidR="00370082">
        <w:rPr>
          <w:color w:val="000000" w:themeColor="text1"/>
        </w:rPr>
        <w:t>'</w:t>
      </w:r>
      <w:r w:rsidRPr="247CC1AC">
        <w:rPr>
          <w:color w:val="000000" w:themeColor="text1"/>
        </w:rPr>
        <w:t>s “pre-loved” collection.</w:t>
      </w:r>
    </w:p>
    <w:p w14:paraId="1BD6A87E" w14:textId="3B39312C" w:rsidR="540835BD" w:rsidRPr="000D6376" w:rsidRDefault="3C6FFBB2" w:rsidP="00592081">
      <w:pPr>
        <w:pStyle w:val="ListParagraph"/>
        <w:numPr>
          <w:ilvl w:val="0"/>
          <w:numId w:val="60"/>
        </w:numPr>
        <w:rPr>
          <w:color w:val="000000" w:themeColor="text1"/>
        </w:rPr>
      </w:pPr>
      <w:r w:rsidRPr="000D6376">
        <w:rPr>
          <w:color w:val="000000" w:themeColor="text1"/>
        </w:rPr>
        <w:t xml:space="preserve">The </w:t>
      </w:r>
      <w:r w:rsidR="000D6376" w:rsidRPr="000D6376">
        <w:rPr>
          <w:color w:val="000000" w:themeColor="text1"/>
        </w:rPr>
        <w:t>store is known for aggressive salespeople who try to get you to purchase the most expensive computers, and they might try to upsale you.</w:t>
      </w:r>
    </w:p>
    <w:p w14:paraId="7AB81DB6" w14:textId="67DB0523" w:rsidR="540835BD" w:rsidRPr="000D6376" w:rsidRDefault="000D6376" w:rsidP="00592081">
      <w:pPr>
        <w:pStyle w:val="ListParagraph"/>
        <w:numPr>
          <w:ilvl w:val="0"/>
          <w:numId w:val="60"/>
        </w:numPr>
        <w:rPr>
          <w:color w:val="000000" w:themeColor="text1"/>
        </w:rPr>
      </w:pPr>
      <w:r w:rsidRPr="000D6376">
        <w:rPr>
          <w:color w:val="000000" w:themeColor="text1"/>
        </w:rPr>
        <w:t>The laptop might only come with the operating system, so you might have to install any other software you want to use.</w:t>
      </w:r>
    </w:p>
    <w:p w14:paraId="52686832" w14:textId="2F55313B" w:rsidR="540835BD" w:rsidRDefault="3C6FFBB2" w:rsidP="00592081">
      <w:pPr>
        <w:pStyle w:val="ListParagraph"/>
        <w:numPr>
          <w:ilvl w:val="0"/>
          <w:numId w:val="60"/>
        </w:numPr>
        <w:rPr>
          <w:color w:val="000000" w:themeColor="text1"/>
        </w:rPr>
      </w:pPr>
      <w:r w:rsidRPr="247CC1AC">
        <w:rPr>
          <w:color w:val="000000" w:themeColor="text1"/>
        </w:rPr>
        <w:t xml:space="preserve">The laptop </w:t>
      </w:r>
      <w:r w:rsidR="4FE53352" w:rsidRPr="247CC1AC">
        <w:rPr>
          <w:color w:val="000000" w:themeColor="text1"/>
        </w:rPr>
        <w:t>might take a while</w:t>
      </w:r>
      <w:r w:rsidRPr="247CC1AC">
        <w:rPr>
          <w:color w:val="000000" w:themeColor="text1"/>
        </w:rPr>
        <w:t xml:space="preserve"> to "wake up” every time you open it.</w:t>
      </w:r>
    </w:p>
    <w:p w14:paraId="7B627DE8" w14:textId="57334616" w:rsidR="540835BD" w:rsidRDefault="3C6FFBB2" w:rsidP="00592081">
      <w:pPr>
        <w:pStyle w:val="ListParagraph"/>
        <w:numPr>
          <w:ilvl w:val="0"/>
          <w:numId w:val="60"/>
        </w:numPr>
        <w:rPr>
          <w:color w:val="000000" w:themeColor="text1"/>
        </w:rPr>
      </w:pPr>
      <w:r w:rsidRPr="247CC1AC">
        <w:rPr>
          <w:color w:val="000000" w:themeColor="text1"/>
        </w:rPr>
        <w:t xml:space="preserve">The keyboard </w:t>
      </w:r>
      <w:r w:rsidR="1719ECC0" w:rsidRPr="247CC1AC">
        <w:rPr>
          <w:color w:val="000000" w:themeColor="text1"/>
        </w:rPr>
        <w:t>might</w:t>
      </w:r>
      <w:r w:rsidRPr="247CC1AC">
        <w:rPr>
          <w:color w:val="000000" w:themeColor="text1"/>
        </w:rPr>
        <w:t xml:space="preserve"> not light up, so it </w:t>
      </w:r>
      <w:r w:rsidR="31E39CF8" w:rsidRPr="247CC1AC">
        <w:rPr>
          <w:color w:val="000000" w:themeColor="text1"/>
        </w:rPr>
        <w:t xml:space="preserve">might </w:t>
      </w:r>
      <w:r w:rsidRPr="247CC1AC">
        <w:rPr>
          <w:color w:val="000000" w:themeColor="text1"/>
        </w:rPr>
        <w:t>be hard to see in the dark.</w:t>
      </w:r>
    </w:p>
    <w:p w14:paraId="50D78FFB" w14:textId="721C2A00" w:rsidR="540835BD" w:rsidRPr="000D6376" w:rsidRDefault="3C6FFBB2" w:rsidP="247CC1AC">
      <w:pPr>
        <w:rPr>
          <w:color w:val="000000" w:themeColor="text1"/>
        </w:rPr>
      </w:pPr>
      <w:r w:rsidRPr="000D6376">
        <w:rPr>
          <w:color w:val="000000" w:themeColor="text1"/>
        </w:rPr>
        <w:t>Rewards</w:t>
      </w:r>
    </w:p>
    <w:p w14:paraId="420F5C69" w14:textId="7752DEB2" w:rsidR="540835BD" w:rsidRPr="000D6376" w:rsidRDefault="06E0AD27" w:rsidP="00592081">
      <w:pPr>
        <w:pStyle w:val="ListParagraph"/>
        <w:numPr>
          <w:ilvl w:val="0"/>
          <w:numId w:val="59"/>
        </w:numPr>
        <w:rPr>
          <w:color w:val="000000" w:themeColor="text1"/>
        </w:rPr>
      </w:pPr>
      <w:r w:rsidRPr="000D6376">
        <w:rPr>
          <w:color w:val="000000" w:themeColor="text1"/>
        </w:rPr>
        <w:t>Y</w:t>
      </w:r>
      <w:r w:rsidR="3C6FFBB2" w:rsidRPr="000D6376">
        <w:rPr>
          <w:color w:val="000000" w:themeColor="text1"/>
        </w:rPr>
        <w:t xml:space="preserve">ou </w:t>
      </w:r>
      <w:r w:rsidR="327D5FFA" w:rsidRPr="000D6376">
        <w:rPr>
          <w:color w:val="000000" w:themeColor="text1"/>
        </w:rPr>
        <w:t xml:space="preserve">might </w:t>
      </w:r>
      <w:r w:rsidR="3C6FFBB2" w:rsidRPr="000D6376">
        <w:rPr>
          <w:color w:val="000000" w:themeColor="text1"/>
        </w:rPr>
        <w:t>get a free warranty</w:t>
      </w:r>
      <w:r w:rsidR="5D83B14A" w:rsidRPr="000D6376">
        <w:rPr>
          <w:color w:val="000000" w:themeColor="text1"/>
        </w:rPr>
        <w:t xml:space="preserve"> because you have heard that this company gives great warranties</w:t>
      </w:r>
      <w:r w:rsidR="3C6FFBB2" w:rsidRPr="000D6376">
        <w:rPr>
          <w:color w:val="000000" w:themeColor="text1"/>
        </w:rPr>
        <w:t>.</w:t>
      </w:r>
    </w:p>
    <w:p w14:paraId="75534039" w14:textId="5BDC38D8" w:rsidR="540835BD" w:rsidRPr="000D6376" w:rsidRDefault="521F724E" w:rsidP="00592081">
      <w:pPr>
        <w:pStyle w:val="ListParagraph"/>
        <w:numPr>
          <w:ilvl w:val="0"/>
          <w:numId w:val="59"/>
        </w:numPr>
        <w:rPr>
          <w:color w:val="000000" w:themeColor="text1"/>
        </w:rPr>
      </w:pPr>
      <w:r w:rsidRPr="000D6376">
        <w:rPr>
          <w:color w:val="000000" w:themeColor="text1"/>
        </w:rPr>
        <w:t>Y</w:t>
      </w:r>
      <w:r w:rsidR="3C6FFBB2" w:rsidRPr="000D6376">
        <w:rPr>
          <w:color w:val="000000" w:themeColor="text1"/>
        </w:rPr>
        <w:t xml:space="preserve">ou </w:t>
      </w:r>
      <w:r w:rsidR="65C9CCE6" w:rsidRPr="000D6376">
        <w:rPr>
          <w:color w:val="000000" w:themeColor="text1"/>
        </w:rPr>
        <w:t xml:space="preserve">might </w:t>
      </w:r>
      <w:r w:rsidR="3C6FFBB2" w:rsidRPr="000D6376">
        <w:rPr>
          <w:color w:val="000000" w:themeColor="text1"/>
        </w:rPr>
        <w:t>get a free microfiber cleaning cloth and cleaning spray</w:t>
      </w:r>
      <w:r w:rsidR="01EFA6BA" w:rsidRPr="000D6376">
        <w:rPr>
          <w:color w:val="000000" w:themeColor="text1"/>
        </w:rPr>
        <w:t xml:space="preserve"> because you are not sure if the promotion is still going on</w:t>
      </w:r>
      <w:r w:rsidR="3C6FFBB2" w:rsidRPr="000D6376">
        <w:rPr>
          <w:color w:val="000000" w:themeColor="text1"/>
        </w:rPr>
        <w:t>.</w:t>
      </w:r>
    </w:p>
    <w:p w14:paraId="16E56EB9" w14:textId="198515B3" w:rsidR="540835BD" w:rsidRDefault="3C6FFBB2" w:rsidP="00592081">
      <w:pPr>
        <w:pStyle w:val="ListParagraph"/>
        <w:numPr>
          <w:ilvl w:val="0"/>
          <w:numId w:val="59"/>
        </w:numPr>
        <w:rPr>
          <w:color w:val="000000" w:themeColor="text1"/>
        </w:rPr>
      </w:pPr>
      <w:r w:rsidRPr="247CC1AC">
        <w:rPr>
          <w:color w:val="000000" w:themeColor="text1"/>
        </w:rPr>
        <w:t xml:space="preserve">You </w:t>
      </w:r>
      <w:r w:rsidR="3245990C" w:rsidRPr="247CC1AC">
        <w:rPr>
          <w:color w:val="000000" w:themeColor="text1"/>
        </w:rPr>
        <w:t xml:space="preserve">might </w:t>
      </w:r>
      <w:r w:rsidRPr="247CC1AC">
        <w:rPr>
          <w:color w:val="000000" w:themeColor="text1"/>
        </w:rPr>
        <w:t>buy a laptop with a 10-inch screen.</w:t>
      </w:r>
    </w:p>
    <w:p w14:paraId="31BF1BFB" w14:textId="641169E4" w:rsidR="540835BD" w:rsidRDefault="3C6FFBB2" w:rsidP="00592081">
      <w:pPr>
        <w:pStyle w:val="ListParagraph"/>
        <w:numPr>
          <w:ilvl w:val="0"/>
          <w:numId w:val="59"/>
        </w:numPr>
        <w:rPr>
          <w:color w:val="000000" w:themeColor="text1"/>
        </w:rPr>
      </w:pPr>
      <w:r w:rsidRPr="247CC1AC">
        <w:rPr>
          <w:color w:val="000000" w:themeColor="text1"/>
        </w:rPr>
        <w:t xml:space="preserve">You </w:t>
      </w:r>
      <w:r w:rsidR="016ABE4E" w:rsidRPr="247CC1AC">
        <w:rPr>
          <w:color w:val="000000" w:themeColor="text1"/>
        </w:rPr>
        <w:t xml:space="preserve">might </w:t>
      </w:r>
      <w:r w:rsidRPr="247CC1AC">
        <w:rPr>
          <w:color w:val="000000" w:themeColor="text1"/>
        </w:rPr>
        <w:t>buy a laptop with a 18-inch screen.</w:t>
      </w:r>
    </w:p>
    <w:p w14:paraId="6A4A0120" w14:textId="2C9B33AB" w:rsidR="540835BD" w:rsidRDefault="3C6FFBB2" w:rsidP="00592081">
      <w:pPr>
        <w:pStyle w:val="ListParagraph"/>
        <w:numPr>
          <w:ilvl w:val="0"/>
          <w:numId w:val="59"/>
        </w:numPr>
        <w:rPr>
          <w:color w:val="000000" w:themeColor="text1"/>
        </w:rPr>
      </w:pPr>
      <w:r w:rsidRPr="247CC1AC">
        <w:rPr>
          <w:color w:val="000000" w:themeColor="text1"/>
        </w:rPr>
        <w:t xml:space="preserve">You </w:t>
      </w:r>
      <w:r w:rsidR="013D8D6F" w:rsidRPr="247CC1AC">
        <w:rPr>
          <w:color w:val="000000" w:themeColor="text1"/>
        </w:rPr>
        <w:t xml:space="preserve">might </w:t>
      </w:r>
      <w:r w:rsidRPr="247CC1AC">
        <w:rPr>
          <w:color w:val="000000" w:themeColor="text1"/>
        </w:rPr>
        <w:t>buy a model with a touchscreen and stylus.</w:t>
      </w:r>
    </w:p>
    <w:p w14:paraId="0B94BDF8" w14:textId="1EE23B12" w:rsidR="540835BD" w:rsidRDefault="3C6FFBB2" w:rsidP="00592081">
      <w:pPr>
        <w:pStyle w:val="ListParagraph"/>
        <w:numPr>
          <w:ilvl w:val="0"/>
          <w:numId w:val="59"/>
        </w:numPr>
        <w:rPr>
          <w:color w:val="000000" w:themeColor="text1"/>
        </w:rPr>
      </w:pPr>
      <w:r w:rsidRPr="247CC1AC">
        <w:rPr>
          <w:color w:val="000000" w:themeColor="text1"/>
        </w:rPr>
        <w:t xml:space="preserve">You </w:t>
      </w:r>
      <w:r w:rsidR="750743D3" w:rsidRPr="247CC1AC">
        <w:rPr>
          <w:color w:val="000000" w:themeColor="text1"/>
        </w:rPr>
        <w:t xml:space="preserve">might </w:t>
      </w:r>
      <w:r w:rsidRPr="247CC1AC">
        <w:rPr>
          <w:color w:val="000000" w:themeColor="text1"/>
        </w:rPr>
        <w:t>buy a model with a fingerprint sensor so that only you can unlock it.</w:t>
      </w:r>
    </w:p>
    <w:p w14:paraId="33AD1CFD" w14:textId="7AC57594" w:rsidR="540835BD" w:rsidRDefault="540835BD" w:rsidP="247CC1AC">
      <w:pPr>
        <w:rPr>
          <w:color w:val="000000" w:themeColor="text1"/>
        </w:rPr>
      </w:pPr>
    </w:p>
    <w:p w14:paraId="46FF501C" w14:textId="4C01D5C7" w:rsidR="540835BD" w:rsidRDefault="540835BD" w:rsidP="247CC1AC">
      <w:pPr>
        <w:rPr>
          <w:color w:val="000000" w:themeColor="text1"/>
        </w:rPr>
      </w:pPr>
    </w:p>
    <w:p w14:paraId="35CC1B42" w14:textId="114C4B44" w:rsidR="540835BD" w:rsidRDefault="3C6FFBB2" w:rsidP="247CC1AC">
      <w:pPr>
        <w:rPr>
          <w:color w:val="000000" w:themeColor="text1"/>
        </w:rPr>
      </w:pPr>
      <w:r w:rsidRPr="247CC1AC">
        <w:rPr>
          <w:color w:val="000000" w:themeColor="text1"/>
        </w:rPr>
        <w:t>Story No. 35</w:t>
      </w:r>
    </w:p>
    <w:p w14:paraId="4137E43F" w14:textId="57F20CDF" w:rsidR="540835BD" w:rsidRDefault="3C6FFBB2" w:rsidP="247CC1AC">
      <w:pPr>
        <w:rPr>
          <w:color w:val="000000" w:themeColor="text1"/>
        </w:rPr>
      </w:pPr>
      <w:r w:rsidRPr="247CC1AC">
        <w:rPr>
          <w:color w:val="000000" w:themeColor="text1"/>
        </w:rPr>
        <w:t xml:space="preserve">Context: You </w:t>
      </w:r>
      <w:r w:rsidR="222F82F5" w:rsidRPr="247CC1AC">
        <w:rPr>
          <w:color w:val="000000" w:themeColor="text1"/>
        </w:rPr>
        <w:t xml:space="preserve">are moving </w:t>
      </w:r>
      <w:r w:rsidRPr="247CC1AC">
        <w:rPr>
          <w:color w:val="000000" w:themeColor="text1"/>
        </w:rPr>
        <w:t xml:space="preserve">into your new home </w:t>
      </w:r>
      <w:r w:rsidR="52679266" w:rsidRPr="247CC1AC">
        <w:rPr>
          <w:color w:val="000000" w:themeColor="text1"/>
        </w:rPr>
        <w:t xml:space="preserve">next week </w:t>
      </w:r>
      <w:r w:rsidRPr="247CC1AC">
        <w:rPr>
          <w:color w:val="000000" w:themeColor="text1"/>
        </w:rPr>
        <w:t xml:space="preserve">and </w:t>
      </w:r>
      <w:r w:rsidR="33872754" w:rsidRPr="247CC1AC">
        <w:rPr>
          <w:color w:val="000000" w:themeColor="text1"/>
        </w:rPr>
        <w:t xml:space="preserve">will have to </w:t>
      </w:r>
      <w:r w:rsidRPr="247CC1AC">
        <w:rPr>
          <w:color w:val="000000" w:themeColor="text1"/>
        </w:rPr>
        <w:t>decide on a new pillow for your bed.</w:t>
      </w:r>
    </w:p>
    <w:p w14:paraId="5E8B6785" w14:textId="77DD1C68" w:rsidR="540835BD" w:rsidRDefault="009029DE" w:rsidP="247CC1AC">
      <w:pPr>
        <w:rPr>
          <w:color w:val="000000" w:themeColor="text1"/>
        </w:rPr>
      </w:pPr>
      <w:r>
        <w:rPr>
          <w:color w:val="000000" w:themeColor="text1"/>
        </w:rPr>
        <w:t>Costs</w:t>
      </w:r>
    </w:p>
    <w:p w14:paraId="77608E2D" w14:textId="74368D44" w:rsidR="540835BD" w:rsidRDefault="3C6FFBB2" w:rsidP="00592081">
      <w:pPr>
        <w:pStyle w:val="ListParagraph"/>
        <w:numPr>
          <w:ilvl w:val="0"/>
          <w:numId w:val="58"/>
        </w:numPr>
        <w:rPr>
          <w:color w:val="000000" w:themeColor="text1"/>
        </w:rPr>
      </w:pPr>
      <w:r w:rsidRPr="247CC1AC">
        <w:rPr>
          <w:color w:val="000000" w:themeColor="text1"/>
        </w:rPr>
        <w:t>You m</w:t>
      </w:r>
      <w:r w:rsidR="0A59D6C2" w:rsidRPr="247CC1AC">
        <w:rPr>
          <w:color w:val="000000" w:themeColor="text1"/>
        </w:rPr>
        <w:t>ight have</w:t>
      </w:r>
      <w:r w:rsidRPr="247CC1AC">
        <w:rPr>
          <w:color w:val="000000" w:themeColor="text1"/>
        </w:rPr>
        <w:t xml:space="preserve"> </w:t>
      </w:r>
      <w:r w:rsidR="0A59D6C2" w:rsidRPr="247CC1AC">
        <w:rPr>
          <w:color w:val="000000" w:themeColor="text1"/>
        </w:rPr>
        <w:t xml:space="preserve">to </w:t>
      </w:r>
      <w:r w:rsidRPr="247CC1AC">
        <w:rPr>
          <w:color w:val="000000" w:themeColor="text1"/>
        </w:rPr>
        <w:t>carry the pillow home by hand via bus.</w:t>
      </w:r>
    </w:p>
    <w:p w14:paraId="0556AA5E" w14:textId="12954053" w:rsidR="540835BD" w:rsidRPr="000D6376" w:rsidRDefault="3C6FFBB2" w:rsidP="00592081">
      <w:pPr>
        <w:pStyle w:val="ListParagraph"/>
        <w:numPr>
          <w:ilvl w:val="0"/>
          <w:numId w:val="58"/>
        </w:numPr>
        <w:rPr>
          <w:color w:val="000000" w:themeColor="text1"/>
        </w:rPr>
      </w:pPr>
      <w:r w:rsidRPr="000D6376">
        <w:rPr>
          <w:color w:val="000000" w:themeColor="text1"/>
        </w:rPr>
        <w:t xml:space="preserve">You </w:t>
      </w:r>
      <w:r w:rsidR="0D200B52" w:rsidRPr="000D6376">
        <w:rPr>
          <w:color w:val="000000" w:themeColor="text1"/>
        </w:rPr>
        <w:t>might not be able</w:t>
      </w:r>
      <w:r w:rsidRPr="000D6376">
        <w:rPr>
          <w:color w:val="000000" w:themeColor="text1"/>
        </w:rPr>
        <w:t xml:space="preserve"> </w:t>
      </w:r>
      <w:r w:rsidR="0D200B52" w:rsidRPr="000D6376">
        <w:rPr>
          <w:color w:val="000000" w:themeColor="text1"/>
        </w:rPr>
        <w:t xml:space="preserve">to </w:t>
      </w:r>
      <w:r w:rsidRPr="000D6376">
        <w:rPr>
          <w:color w:val="000000" w:themeColor="text1"/>
        </w:rPr>
        <w:t>return the pillow once it has been opened</w:t>
      </w:r>
      <w:r w:rsidR="0D38FE5F" w:rsidRPr="000D6376">
        <w:rPr>
          <w:color w:val="000000" w:themeColor="text1"/>
        </w:rPr>
        <w:t xml:space="preserve"> because some sales associates are stricter than others</w:t>
      </w:r>
      <w:r w:rsidRPr="000D6376">
        <w:rPr>
          <w:color w:val="000000" w:themeColor="text1"/>
        </w:rPr>
        <w:t>.</w:t>
      </w:r>
    </w:p>
    <w:p w14:paraId="3BF48B68" w14:textId="06AEE973" w:rsidR="540835BD" w:rsidRPr="000D6376" w:rsidRDefault="3C6FFBB2" w:rsidP="00592081">
      <w:pPr>
        <w:pStyle w:val="ListParagraph"/>
        <w:numPr>
          <w:ilvl w:val="0"/>
          <w:numId w:val="58"/>
        </w:numPr>
        <w:rPr>
          <w:color w:val="000000" w:themeColor="text1"/>
        </w:rPr>
      </w:pPr>
      <w:r w:rsidRPr="000D6376">
        <w:rPr>
          <w:color w:val="000000" w:themeColor="text1"/>
        </w:rPr>
        <w:t xml:space="preserve">The material of the pillow </w:t>
      </w:r>
      <w:r w:rsidR="5B2805CD" w:rsidRPr="000D6376">
        <w:rPr>
          <w:color w:val="000000" w:themeColor="text1"/>
        </w:rPr>
        <w:t>might</w:t>
      </w:r>
      <w:r w:rsidRPr="000D6376">
        <w:rPr>
          <w:color w:val="000000" w:themeColor="text1"/>
        </w:rPr>
        <w:t xml:space="preserve"> not absorb sweat well. </w:t>
      </w:r>
    </w:p>
    <w:p w14:paraId="1E0586B1" w14:textId="78BF9F93" w:rsidR="540835BD" w:rsidRPr="000D6376" w:rsidRDefault="3C6FFBB2" w:rsidP="00592081">
      <w:pPr>
        <w:pStyle w:val="ListParagraph"/>
        <w:numPr>
          <w:ilvl w:val="0"/>
          <w:numId w:val="58"/>
        </w:numPr>
        <w:rPr>
          <w:color w:val="000000" w:themeColor="text1"/>
        </w:rPr>
      </w:pPr>
      <w:r w:rsidRPr="000D6376">
        <w:rPr>
          <w:color w:val="000000" w:themeColor="text1"/>
        </w:rPr>
        <w:t xml:space="preserve">The pillow cover </w:t>
      </w:r>
      <w:r w:rsidR="2026280A" w:rsidRPr="000D6376">
        <w:rPr>
          <w:color w:val="000000" w:themeColor="text1"/>
        </w:rPr>
        <w:t>might</w:t>
      </w:r>
      <w:r w:rsidRPr="000D6376">
        <w:rPr>
          <w:color w:val="000000" w:themeColor="text1"/>
        </w:rPr>
        <w:t xml:space="preserve"> not </w:t>
      </w:r>
      <w:r w:rsidR="69FED791" w:rsidRPr="000D6376">
        <w:rPr>
          <w:color w:val="000000" w:themeColor="text1"/>
        </w:rPr>
        <w:t xml:space="preserve">be </w:t>
      </w:r>
      <w:r w:rsidRPr="000D6376">
        <w:rPr>
          <w:color w:val="000000" w:themeColor="text1"/>
        </w:rPr>
        <w:t xml:space="preserve">machine washable. </w:t>
      </w:r>
    </w:p>
    <w:p w14:paraId="06AF899F" w14:textId="09211C6B" w:rsidR="540835BD" w:rsidRPr="000D6376" w:rsidRDefault="3C6FFBB2" w:rsidP="00592081">
      <w:pPr>
        <w:pStyle w:val="ListParagraph"/>
        <w:numPr>
          <w:ilvl w:val="0"/>
          <w:numId w:val="58"/>
        </w:numPr>
        <w:rPr>
          <w:color w:val="000000" w:themeColor="text1"/>
        </w:rPr>
      </w:pPr>
      <w:r w:rsidRPr="000D6376">
        <w:rPr>
          <w:color w:val="000000" w:themeColor="text1"/>
        </w:rPr>
        <w:t xml:space="preserve">The pillow </w:t>
      </w:r>
      <w:r w:rsidR="1C06BB0F" w:rsidRPr="000D6376">
        <w:rPr>
          <w:color w:val="000000" w:themeColor="text1"/>
        </w:rPr>
        <w:t xml:space="preserve">might </w:t>
      </w:r>
      <w:r w:rsidR="000D6376" w:rsidRPr="000D6376">
        <w:rPr>
          <w:color w:val="000000" w:themeColor="text1"/>
        </w:rPr>
        <w:t>be too firm for you</w:t>
      </w:r>
      <w:r w:rsidRPr="000D6376">
        <w:rPr>
          <w:color w:val="000000" w:themeColor="text1"/>
        </w:rPr>
        <w:t xml:space="preserve">. </w:t>
      </w:r>
    </w:p>
    <w:p w14:paraId="436E99E2" w14:textId="1CB73F11" w:rsidR="540835BD" w:rsidRDefault="3C6FFBB2" w:rsidP="00592081">
      <w:pPr>
        <w:pStyle w:val="ListParagraph"/>
        <w:numPr>
          <w:ilvl w:val="0"/>
          <w:numId w:val="58"/>
        </w:numPr>
        <w:rPr>
          <w:color w:val="000000" w:themeColor="text1"/>
        </w:rPr>
      </w:pPr>
      <w:r w:rsidRPr="247CC1AC">
        <w:rPr>
          <w:color w:val="000000" w:themeColor="text1"/>
        </w:rPr>
        <w:t xml:space="preserve">The pillow </w:t>
      </w:r>
      <w:r w:rsidR="11B06764" w:rsidRPr="247CC1AC">
        <w:rPr>
          <w:color w:val="000000" w:themeColor="text1"/>
        </w:rPr>
        <w:t>might</w:t>
      </w:r>
      <w:r w:rsidRPr="247CC1AC">
        <w:rPr>
          <w:color w:val="000000" w:themeColor="text1"/>
        </w:rPr>
        <w:t xml:space="preserve"> </w:t>
      </w:r>
      <w:r w:rsidR="11B06764" w:rsidRPr="247CC1AC">
        <w:rPr>
          <w:color w:val="000000" w:themeColor="text1"/>
        </w:rPr>
        <w:t xml:space="preserve">need </w:t>
      </w:r>
      <w:r w:rsidRPr="247CC1AC">
        <w:rPr>
          <w:color w:val="000000" w:themeColor="text1"/>
        </w:rPr>
        <w:t>to be re-fluffed a few times a week.</w:t>
      </w:r>
    </w:p>
    <w:p w14:paraId="6353A604" w14:textId="0FCF81C2" w:rsidR="540835BD" w:rsidRDefault="009029DE" w:rsidP="247CC1AC">
      <w:pPr>
        <w:rPr>
          <w:color w:val="000000" w:themeColor="text1"/>
        </w:rPr>
      </w:pPr>
      <w:r>
        <w:rPr>
          <w:color w:val="000000" w:themeColor="text1"/>
        </w:rPr>
        <w:t>Rewards</w:t>
      </w:r>
    </w:p>
    <w:p w14:paraId="717BB0EE" w14:textId="7F4E7EAC" w:rsidR="540835BD" w:rsidRDefault="3C6FFBB2" w:rsidP="00592081">
      <w:pPr>
        <w:pStyle w:val="ListParagraph"/>
        <w:numPr>
          <w:ilvl w:val="0"/>
          <w:numId w:val="57"/>
        </w:numPr>
        <w:rPr>
          <w:color w:val="000000" w:themeColor="text1"/>
        </w:rPr>
      </w:pPr>
      <w:r w:rsidRPr="247CC1AC">
        <w:rPr>
          <w:color w:val="000000" w:themeColor="text1"/>
        </w:rPr>
        <w:t xml:space="preserve">You </w:t>
      </w:r>
      <w:r w:rsidR="2039259B" w:rsidRPr="247CC1AC">
        <w:rPr>
          <w:color w:val="000000" w:themeColor="text1"/>
        </w:rPr>
        <w:t xml:space="preserve">might </w:t>
      </w:r>
      <w:r w:rsidRPr="247CC1AC">
        <w:rPr>
          <w:color w:val="000000" w:themeColor="text1"/>
        </w:rPr>
        <w:t xml:space="preserve">buy a bamboo-fiber pillow that </w:t>
      </w:r>
      <w:r w:rsidR="03E9AB29" w:rsidRPr="247CC1AC">
        <w:rPr>
          <w:color w:val="000000" w:themeColor="text1"/>
        </w:rPr>
        <w:t xml:space="preserve">might be </w:t>
      </w:r>
      <w:r w:rsidRPr="247CC1AC">
        <w:rPr>
          <w:color w:val="000000" w:themeColor="text1"/>
        </w:rPr>
        <w:t>eco-friendly.</w:t>
      </w:r>
    </w:p>
    <w:p w14:paraId="18961F2F" w14:textId="222A1326" w:rsidR="540835BD" w:rsidRDefault="3C6FFBB2" w:rsidP="00592081">
      <w:pPr>
        <w:pStyle w:val="ListParagraph"/>
        <w:numPr>
          <w:ilvl w:val="0"/>
          <w:numId w:val="57"/>
        </w:numPr>
        <w:rPr>
          <w:color w:val="000000" w:themeColor="text1"/>
        </w:rPr>
      </w:pPr>
      <w:r w:rsidRPr="247CC1AC">
        <w:rPr>
          <w:color w:val="000000" w:themeColor="text1"/>
        </w:rPr>
        <w:t xml:space="preserve">You </w:t>
      </w:r>
      <w:r w:rsidR="05744F5C" w:rsidRPr="247CC1AC">
        <w:rPr>
          <w:color w:val="000000" w:themeColor="text1"/>
        </w:rPr>
        <w:t xml:space="preserve">might </w:t>
      </w:r>
      <w:r w:rsidRPr="247CC1AC">
        <w:rPr>
          <w:color w:val="000000" w:themeColor="text1"/>
        </w:rPr>
        <w:t>buy a cooling gel pillow.</w:t>
      </w:r>
    </w:p>
    <w:p w14:paraId="3D023A98" w14:textId="1F8FA764" w:rsidR="540835BD" w:rsidRPr="000D6376" w:rsidRDefault="3C6FFBB2" w:rsidP="00592081">
      <w:pPr>
        <w:pStyle w:val="ListParagraph"/>
        <w:numPr>
          <w:ilvl w:val="0"/>
          <w:numId w:val="57"/>
        </w:numPr>
        <w:rPr>
          <w:color w:val="000000" w:themeColor="text1"/>
        </w:rPr>
      </w:pPr>
      <w:r w:rsidRPr="000D6376">
        <w:rPr>
          <w:color w:val="000000" w:themeColor="text1"/>
        </w:rPr>
        <w:t xml:space="preserve">You </w:t>
      </w:r>
      <w:r w:rsidR="5B3BC6B4" w:rsidRPr="000D6376">
        <w:rPr>
          <w:color w:val="000000" w:themeColor="text1"/>
        </w:rPr>
        <w:t xml:space="preserve">might </w:t>
      </w:r>
      <w:r w:rsidRPr="000D6376">
        <w:rPr>
          <w:color w:val="000000" w:themeColor="text1"/>
        </w:rPr>
        <w:t>buy a feather pillow.</w:t>
      </w:r>
    </w:p>
    <w:p w14:paraId="68B8DDC7" w14:textId="0C84E2A1" w:rsidR="540835BD" w:rsidRPr="000D6376" w:rsidRDefault="3C6FFBB2" w:rsidP="00592081">
      <w:pPr>
        <w:pStyle w:val="ListParagraph"/>
        <w:numPr>
          <w:ilvl w:val="0"/>
          <w:numId w:val="57"/>
        </w:numPr>
        <w:rPr>
          <w:color w:val="000000" w:themeColor="text1"/>
        </w:rPr>
      </w:pPr>
      <w:r w:rsidRPr="000D6376">
        <w:rPr>
          <w:color w:val="000000" w:themeColor="text1"/>
        </w:rPr>
        <w:t xml:space="preserve">You </w:t>
      </w:r>
      <w:r w:rsidR="4D85D1C1" w:rsidRPr="000D6376">
        <w:rPr>
          <w:color w:val="000000" w:themeColor="text1"/>
        </w:rPr>
        <w:t xml:space="preserve">might </w:t>
      </w:r>
      <w:r w:rsidRPr="000D6376">
        <w:rPr>
          <w:color w:val="000000" w:themeColor="text1"/>
        </w:rPr>
        <w:t>buy a memory foam pillow.</w:t>
      </w:r>
    </w:p>
    <w:p w14:paraId="6CC6CDC9" w14:textId="0138B63D" w:rsidR="540835BD" w:rsidRPr="000D6376" w:rsidRDefault="3C6FFBB2" w:rsidP="00592081">
      <w:pPr>
        <w:pStyle w:val="ListParagraph"/>
        <w:numPr>
          <w:ilvl w:val="0"/>
          <w:numId w:val="57"/>
        </w:numPr>
        <w:rPr>
          <w:color w:val="000000" w:themeColor="text1"/>
        </w:rPr>
      </w:pPr>
      <w:r w:rsidRPr="000D6376">
        <w:rPr>
          <w:color w:val="000000" w:themeColor="text1"/>
        </w:rPr>
        <w:t xml:space="preserve">The pillow </w:t>
      </w:r>
      <w:r w:rsidR="07D195D6" w:rsidRPr="000D6376">
        <w:rPr>
          <w:color w:val="000000" w:themeColor="text1"/>
        </w:rPr>
        <w:t xml:space="preserve">might </w:t>
      </w:r>
      <w:r w:rsidRPr="000D6376">
        <w:rPr>
          <w:color w:val="000000" w:themeColor="text1"/>
        </w:rPr>
        <w:t>come</w:t>
      </w:r>
      <w:r w:rsidR="11F6A62F" w:rsidRPr="000D6376">
        <w:rPr>
          <w:color w:val="000000" w:themeColor="text1"/>
        </w:rPr>
        <w:t xml:space="preserve"> </w:t>
      </w:r>
      <w:r w:rsidRPr="000D6376">
        <w:rPr>
          <w:color w:val="000000" w:themeColor="text1"/>
        </w:rPr>
        <w:t>with a silk pillowcase for free</w:t>
      </w:r>
      <w:r w:rsidR="29A2044B" w:rsidRPr="000D6376">
        <w:rPr>
          <w:color w:val="000000" w:themeColor="text1"/>
        </w:rPr>
        <w:t xml:space="preserve"> because only some lucky customers have one included in their order</w:t>
      </w:r>
      <w:r w:rsidRPr="000D6376">
        <w:rPr>
          <w:color w:val="000000" w:themeColor="text1"/>
        </w:rPr>
        <w:t xml:space="preserve">. </w:t>
      </w:r>
    </w:p>
    <w:p w14:paraId="4F43EAD8" w14:textId="60F6D697" w:rsidR="540835BD" w:rsidRPr="000D6376" w:rsidRDefault="04E3FF76" w:rsidP="00592081">
      <w:pPr>
        <w:pStyle w:val="ListParagraph"/>
        <w:numPr>
          <w:ilvl w:val="0"/>
          <w:numId w:val="57"/>
        </w:numPr>
        <w:rPr>
          <w:color w:val="000000" w:themeColor="text1"/>
        </w:rPr>
      </w:pPr>
      <w:r w:rsidRPr="000D6376">
        <w:rPr>
          <w:color w:val="000000" w:themeColor="text1"/>
        </w:rPr>
        <w:t>Y</w:t>
      </w:r>
      <w:r w:rsidR="3C6FFBB2" w:rsidRPr="000D6376">
        <w:rPr>
          <w:color w:val="000000" w:themeColor="text1"/>
        </w:rPr>
        <w:t xml:space="preserve">ou </w:t>
      </w:r>
      <w:r w:rsidR="35F152E5" w:rsidRPr="000D6376">
        <w:rPr>
          <w:color w:val="000000" w:themeColor="text1"/>
        </w:rPr>
        <w:t xml:space="preserve">might </w:t>
      </w:r>
      <w:r w:rsidR="3C6FFBB2" w:rsidRPr="000D6376">
        <w:rPr>
          <w:color w:val="000000" w:themeColor="text1"/>
        </w:rPr>
        <w:t>get a neck pillow made from the same material as the original pillow</w:t>
      </w:r>
      <w:r w:rsidR="6684D182" w:rsidRPr="000D6376">
        <w:rPr>
          <w:color w:val="000000" w:themeColor="text1"/>
        </w:rPr>
        <w:t xml:space="preserve"> because only some lucky customers have one included in their order.</w:t>
      </w:r>
    </w:p>
    <w:p w14:paraId="018B02A6" w14:textId="1693BEEA" w:rsidR="247CC1AC" w:rsidRDefault="247CC1AC" w:rsidP="247CC1AC">
      <w:pPr>
        <w:rPr>
          <w:color w:val="000000" w:themeColor="text1"/>
          <w:highlight w:val="yellow"/>
        </w:rPr>
      </w:pPr>
    </w:p>
    <w:p w14:paraId="03AE6D44" w14:textId="57BA7AFE" w:rsidR="247CC1AC" w:rsidRDefault="247CC1AC" w:rsidP="247CC1AC">
      <w:pPr>
        <w:rPr>
          <w:color w:val="000000" w:themeColor="text1"/>
          <w:highlight w:val="yellow"/>
        </w:rPr>
      </w:pPr>
    </w:p>
    <w:p w14:paraId="0E86CAF4" w14:textId="013C8555" w:rsidR="6684D182" w:rsidRDefault="6684D182" w:rsidP="247CC1AC">
      <w:pPr>
        <w:rPr>
          <w:color w:val="000000" w:themeColor="text1"/>
        </w:rPr>
      </w:pPr>
      <w:r w:rsidRPr="247CC1AC">
        <w:rPr>
          <w:color w:val="000000" w:themeColor="text1"/>
        </w:rPr>
        <w:t>Story No. 36</w:t>
      </w:r>
    </w:p>
    <w:p w14:paraId="2BFAAB82" w14:textId="4B6723D6" w:rsidR="253BAD25" w:rsidRDefault="253BAD25" w:rsidP="247CC1AC">
      <w:pPr>
        <w:rPr>
          <w:color w:val="000000" w:themeColor="text1"/>
        </w:rPr>
      </w:pPr>
      <w:r w:rsidRPr="247CC1AC">
        <w:rPr>
          <w:color w:val="000000" w:themeColor="text1"/>
        </w:rPr>
        <w:t>Context: You are deciding whether to cancel your gym membership and invest in creating a home workout space instead.</w:t>
      </w:r>
      <w:r w:rsidR="1AB50587" w:rsidRPr="247CC1AC">
        <w:rPr>
          <w:color w:val="000000" w:themeColor="text1"/>
        </w:rPr>
        <w:t xml:space="preserve"> </w:t>
      </w:r>
    </w:p>
    <w:p w14:paraId="354E41C2" w14:textId="6D6A7B5D" w:rsidR="253BAD25" w:rsidRDefault="009029DE" w:rsidP="247CC1AC">
      <w:pPr>
        <w:rPr>
          <w:color w:val="000000" w:themeColor="text1"/>
        </w:rPr>
      </w:pPr>
      <w:r>
        <w:rPr>
          <w:color w:val="000000" w:themeColor="text1"/>
        </w:rPr>
        <w:t>Costs</w:t>
      </w:r>
    </w:p>
    <w:p w14:paraId="1D2BF6A0" w14:textId="1A1DABB9" w:rsidR="253BAD25" w:rsidRPr="009F684F" w:rsidRDefault="253BAD25" w:rsidP="00592081">
      <w:pPr>
        <w:pStyle w:val="ListParagraph"/>
        <w:numPr>
          <w:ilvl w:val="0"/>
          <w:numId w:val="56"/>
        </w:numPr>
        <w:rPr>
          <w:color w:val="000000" w:themeColor="text1"/>
        </w:rPr>
      </w:pPr>
      <w:r w:rsidRPr="009F684F">
        <w:rPr>
          <w:color w:val="000000" w:themeColor="text1"/>
        </w:rPr>
        <w:t xml:space="preserve">The equipment </w:t>
      </w:r>
      <w:r w:rsidR="5ED53EAA" w:rsidRPr="009F684F">
        <w:rPr>
          <w:color w:val="000000" w:themeColor="text1"/>
        </w:rPr>
        <w:t>might be</w:t>
      </w:r>
      <w:r w:rsidRPr="009F684F">
        <w:rPr>
          <w:color w:val="000000" w:themeColor="text1"/>
        </w:rPr>
        <w:t xml:space="preserve"> very expensive</w:t>
      </w:r>
      <w:r w:rsidR="7CBFAED1" w:rsidRPr="009F684F">
        <w:rPr>
          <w:color w:val="000000" w:themeColor="text1"/>
        </w:rPr>
        <w:t xml:space="preserve"> because you haven</w:t>
      </w:r>
      <w:r w:rsidR="00370082">
        <w:rPr>
          <w:color w:val="000000" w:themeColor="text1"/>
        </w:rPr>
        <w:t>'</w:t>
      </w:r>
      <w:r w:rsidR="7CBFAED1" w:rsidRPr="009F684F">
        <w:rPr>
          <w:color w:val="000000" w:themeColor="text1"/>
        </w:rPr>
        <w:t>t done much research yet</w:t>
      </w:r>
      <w:r w:rsidRPr="009F684F">
        <w:rPr>
          <w:color w:val="000000" w:themeColor="text1"/>
        </w:rPr>
        <w:t>.</w:t>
      </w:r>
    </w:p>
    <w:p w14:paraId="3A63945A" w14:textId="5C2C3C87" w:rsidR="253BAD25" w:rsidRPr="009F684F" w:rsidRDefault="253BAD25" w:rsidP="00592081">
      <w:pPr>
        <w:pStyle w:val="ListParagraph"/>
        <w:numPr>
          <w:ilvl w:val="0"/>
          <w:numId w:val="56"/>
        </w:numPr>
        <w:rPr>
          <w:color w:val="000000" w:themeColor="text1"/>
        </w:rPr>
      </w:pPr>
      <w:r w:rsidRPr="009F684F">
        <w:rPr>
          <w:color w:val="000000" w:themeColor="text1"/>
        </w:rPr>
        <w:t xml:space="preserve">You </w:t>
      </w:r>
      <w:r w:rsidR="2C0ABE26" w:rsidRPr="009F684F">
        <w:rPr>
          <w:color w:val="000000" w:themeColor="text1"/>
        </w:rPr>
        <w:t xml:space="preserve">might </w:t>
      </w:r>
      <w:r w:rsidRPr="009F684F">
        <w:rPr>
          <w:color w:val="000000" w:themeColor="text1"/>
        </w:rPr>
        <w:t>have to assemble all your new equipment by yourself, which will take a few days.</w:t>
      </w:r>
    </w:p>
    <w:p w14:paraId="137CB72E" w14:textId="44743A38" w:rsidR="253BAD25" w:rsidRPr="009F684F" w:rsidRDefault="253BAD25" w:rsidP="00592081">
      <w:pPr>
        <w:pStyle w:val="ListParagraph"/>
        <w:numPr>
          <w:ilvl w:val="0"/>
          <w:numId w:val="56"/>
        </w:numPr>
        <w:rPr>
          <w:color w:val="000000" w:themeColor="text1"/>
        </w:rPr>
      </w:pPr>
      <w:r w:rsidRPr="009F684F">
        <w:rPr>
          <w:color w:val="000000" w:themeColor="text1"/>
        </w:rPr>
        <w:t xml:space="preserve">You </w:t>
      </w:r>
      <w:r w:rsidR="72457074" w:rsidRPr="009F684F">
        <w:rPr>
          <w:color w:val="000000" w:themeColor="text1"/>
        </w:rPr>
        <w:t>might</w:t>
      </w:r>
      <w:r w:rsidRPr="009F684F">
        <w:rPr>
          <w:color w:val="000000" w:themeColor="text1"/>
        </w:rPr>
        <w:t xml:space="preserve"> not have a treadmill or a Stairmaster.</w:t>
      </w:r>
    </w:p>
    <w:p w14:paraId="3E18A8F2" w14:textId="0A15A1A2" w:rsidR="253BAD25" w:rsidRPr="009F684F" w:rsidRDefault="253BAD25" w:rsidP="00592081">
      <w:pPr>
        <w:pStyle w:val="ListParagraph"/>
        <w:numPr>
          <w:ilvl w:val="0"/>
          <w:numId w:val="56"/>
        </w:numPr>
        <w:rPr>
          <w:color w:val="000000" w:themeColor="text1"/>
        </w:rPr>
      </w:pPr>
      <w:r w:rsidRPr="009F684F">
        <w:rPr>
          <w:color w:val="000000" w:themeColor="text1"/>
        </w:rPr>
        <w:t xml:space="preserve">You </w:t>
      </w:r>
      <w:r w:rsidR="005E6450" w:rsidRPr="009F684F">
        <w:rPr>
          <w:color w:val="000000" w:themeColor="text1"/>
        </w:rPr>
        <w:t>might</w:t>
      </w:r>
      <w:r w:rsidRPr="009F684F">
        <w:rPr>
          <w:color w:val="000000" w:themeColor="text1"/>
        </w:rPr>
        <w:t xml:space="preserve"> not be able to lift heavy weights.</w:t>
      </w:r>
    </w:p>
    <w:p w14:paraId="5D11C265" w14:textId="0E94B47B" w:rsidR="253BAD25" w:rsidRPr="009F684F" w:rsidRDefault="253BAD25" w:rsidP="00592081">
      <w:pPr>
        <w:pStyle w:val="ListParagraph"/>
        <w:numPr>
          <w:ilvl w:val="0"/>
          <w:numId w:val="56"/>
        </w:numPr>
        <w:rPr>
          <w:color w:val="000000" w:themeColor="text1"/>
        </w:rPr>
      </w:pPr>
      <w:r w:rsidRPr="009F684F">
        <w:rPr>
          <w:color w:val="000000" w:themeColor="text1"/>
        </w:rPr>
        <w:t xml:space="preserve">You </w:t>
      </w:r>
      <w:r w:rsidR="564CE156" w:rsidRPr="009F684F">
        <w:rPr>
          <w:color w:val="000000" w:themeColor="text1"/>
        </w:rPr>
        <w:t xml:space="preserve">might </w:t>
      </w:r>
      <w:r w:rsidRPr="009F684F">
        <w:rPr>
          <w:color w:val="000000" w:themeColor="text1"/>
        </w:rPr>
        <w:t>only have enough space for two pieces of equipment.</w:t>
      </w:r>
    </w:p>
    <w:p w14:paraId="6ED63BE4" w14:textId="0600D2D3" w:rsidR="253BAD25" w:rsidRPr="009F684F" w:rsidRDefault="253BAD25" w:rsidP="00592081">
      <w:pPr>
        <w:pStyle w:val="ListParagraph"/>
        <w:numPr>
          <w:ilvl w:val="0"/>
          <w:numId w:val="56"/>
        </w:numPr>
        <w:rPr>
          <w:color w:val="000000" w:themeColor="text1"/>
        </w:rPr>
      </w:pPr>
      <w:r w:rsidRPr="009F684F">
        <w:rPr>
          <w:color w:val="000000" w:themeColor="text1"/>
        </w:rPr>
        <w:t xml:space="preserve">You </w:t>
      </w:r>
      <w:r w:rsidR="49F4E133" w:rsidRPr="009F684F">
        <w:rPr>
          <w:color w:val="000000" w:themeColor="text1"/>
        </w:rPr>
        <w:t xml:space="preserve">might </w:t>
      </w:r>
      <w:r w:rsidRPr="009F684F">
        <w:rPr>
          <w:color w:val="000000" w:themeColor="text1"/>
        </w:rPr>
        <w:t>have to clean and maintain all the equipment yourself</w:t>
      </w:r>
      <w:r w:rsidR="0C357DB2" w:rsidRPr="009F684F">
        <w:rPr>
          <w:color w:val="000000" w:themeColor="text1"/>
        </w:rPr>
        <w:t xml:space="preserve"> because hiring someone would be too expensive</w:t>
      </w:r>
      <w:r w:rsidRPr="009F684F">
        <w:rPr>
          <w:color w:val="000000" w:themeColor="text1"/>
        </w:rPr>
        <w:t>.</w:t>
      </w:r>
    </w:p>
    <w:p w14:paraId="7EC287E1" w14:textId="05E2520B" w:rsidR="253BAD25" w:rsidRDefault="009029DE" w:rsidP="247CC1AC">
      <w:pPr>
        <w:rPr>
          <w:color w:val="000000" w:themeColor="text1"/>
        </w:rPr>
      </w:pPr>
      <w:r>
        <w:rPr>
          <w:color w:val="000000" w:themeColor="text1"/>
        </w:rPr>
        <w:t>Rewards</w:t>
      </w:r>
    </w:p>
    <w:p w14:paraId="41798F2F" w14:textId="7AA9F93A" w:rsidR="253BAD25" w:rsidRPr="009F684F" w:rsidRDefault="253BAD25" w:rsidP="00592081">
      <w:pPr>
        <w:pStyle w:val="ListParagraph"/>
        <w:numPr>
          <w:ilvl w:val="0"/>
          <w:numId w:val="55"/>
        </w:numPr>
        <w:rPr>
          <w:color w:val="000000" w:themeColor="text1"/>
        </w:rPr>
      </w:pPr>
      <w:r w:rsidRPr="009F684F">
        <w:rPr>
          <w:color w:val="000000" w:themeColor="text1"/>
        </w:rPr>
        <w:t xml:space="preserve">You </w:t>
      </w:r>
      <w:r w:rsidR="5D5CE0C1" w:rsidRPr="009F684F">
        <w:rPr>
          <w:color w:val="000000" w:themeColor="text1"/>
        </w:rPr>
        <w:t>might get a refund for this month</w:t>
      </w:r>
      <w:r w:rsidR="00370082">
        <w:rPr>
          <w:color w:val="000000" w:themeColor="text1"/>
        </w:rPr>
        <w:t>'</w:t>
      </w:r>
      <w:r w:rsidR="5D5CE0C1" w:rsidRPr="009F684F">
        <w:rPr>
          <w:color w:val="000000" w:themeColor="text1"/>
        </w:rPr>
        <w:t>s gym membership payment if you cancel</w:t>
      </w:r>
      <w:r w:rsidRPr="009F684F">
        <w:rPr>
          <w:color w:val="000000" w:themeColor="text1"/>
        </w:rPr>
        <w:t>.</w:t>
      </w:r>
    </w:p>
    <w:p w14:paraId="3BC1AB5C" w14:textId="3F204AD0" w:rsidR="253BAD25" w:rsidRPr="009F684F" w:rsidRDefault="253BAD25" w:rsidP="00592081">
      <w:pPr>
        <w:pStyle w:val="ListParagraph"/>
        <w:numPr>
          <w:ilvl w:val="0"/>
          <w:numId w:val="55"/>
        </w:numPr>
        <w:rPr>
          <w:color w:val="000000" w:themeColor="text1"/>
        </w:rPr>
      </w:pPr>
      <w:r w:rsidRPr="009F684F">
        <w:rPr>
          <w:color w:val="000000" w:themeColor="text1"/>
        </w:rPr>
        <w:t xml:space="preserve">You </w:t>
      </w:r>
      <w:r w:rsidR="0DFA667B" w:rsidRPr="009F684F">
        <w:rPr>
          <w:color w:val="000000" w:themeColor="text1"/>
        </w:rPr>
        <w:t>might be able to</w:t>
      </w:r>
      <w:r w:rsidRPr="009F684F">
        <w:rPr>
          <w:color w:val="000000" w:themeColor="text1"/>
        </w:rPr>
        <w:t xml:space="preserve"> workout at whatever time you want</w:t>
      </w:r>
      <w:r w:rsidR="3C15A690" w:rsidRPr="009F684F">
        <w:rPr>
          <w:color w:val="000000" w:themeColor="text1"/>
        </w:rPr>
        <w:t>, if</w:t>
      </w:r>
      <w:r w:rsidR="009F684F" w:rsidRPr="009F684F">
        <w:rPr>
          <w:color w:val="000000" w:themeColor="text1"/>
        </w:rPr>
        <w:t xml:space="preserve"> it doesn</w:t>
      </w:r>
      <w:r w:rsidR="00370082">
        <w:rPr>
          <w:color w:val="000000" w:themeColor="text1"/>
        </w:rPr>
        <w:t>'</w:t>
      </w:r>
      <w:r w:rsidR="009F684F" w:rsidRPr="009F684F">
        <w:rPr>
          <w:color w:val="000000" w:themeColor="text1"/>
        </w:rPr>
        <w:t>t bother your neighbors</w:t>
      </w:r>
      <w:r w:rsidRPr="009F684F">
        <w:rPr>
          <w:color w:val="000000" w:themeColor="text1"/>
        </w:rPr>
        <w:t>.</w:t>
      </w:r>
    </w:p>
    <w:p w14:paraId="127E7656" w14:textId="1F5891A7" w:rsidR="253BAD25" w:rsidRPr="009F684F" w:rsidRDefault="253BAD25" w:rsidP="00592081">
      <w:pPr>
        <w:pStyle w:val="ListParagraph"/>
        <w:numPr>
          <w:ilvl w:val="0"/>
          <w:numId w:val="55"/>
        </w:numPr>
        <w:rPr>
          <w:color w:val="000000" w:themeColor="text1"/>
        </w:rPr>
      </w:pPr>
      <w:r w:rsidRPr="009F684F">
        <w:rPr>
          <w:color w:val="000000" w:themeColor="text1"/>
        </w:rPr>
        <w:t xml:space="preserve">All of the equipment </w:t>
      </w:r>
      <w:r w:rsidR="5C3BD4C5" w:rsidRPr="009F684F">
        <w:rPr>
          <w:color w:val="000000" w:themeColor="text1"/>
        </w:rPr>
        <w:t xml:space="preserve">might </w:t>
      </w:r>
      <w:r w:rsidRPr="009F684F">
        <w:rPr>
          <w:color w:val="000000" w:themeColor="text1"/>
        </w:rPr>
        <w:t>be yours permanently</w:t>
      </w:r>
      <w:r w:rsidR="3DFBEBEB" w:rsidRPr="009F684F">
        <w:rPr>
          <w:color w:val="000000" w:themeColor="text1"/>
        </w:rPr>
        <w:t xml:space="preserve"> if you don</w:t>
      </w:r>
      <w:r w:rsidR="00370082">
        <w:rPr>
          <w:color w:val="000000" w:themeColor="text1"/>
        </w:rPr>
        <w:t>'</w:t>
      </w:r>
      <w:r w:rsidR="3DFBEBEB" w:rsidRPr="009F684F">
        <w:rPr>
          <w:color w:val="000000" w:themeColor="text1"/>
        </w:rPr>
        <w:t>t damage it</w:t>
      </w:r>
      <w:r w:rsidRPr="009F684F">
        <w:rPr>
          <w:color w:val="000000" w:themeColor="text1"/>
        </w:rPr>
        <w:t>.</w:t>
      </w:r>
    </w:p>
    <w:p w14:paraId="0E1CC81A" w14:textId="2707E807" w:rsidR="253BAD25" w:rsidRPr="009F684F" w:rsidRDefault="253BAD25" w:rsidP="00592081">
      <w:pPr>
        <w:pStyle w:val="ListParagraph"/>
        <w:numPr>
          <w:ilvl w:val="0"/>
          <w:numId w:val="55"/>
        </w:numPr>
        <w:rPr>
          <w:color w:val="000000" w:themeColor="text1"/>
        </w:rPr>
      </w:pPr>
      <w:r w:rsidRPr="009F684F">
        <w:rPr>
          <w:color w:val="000000" w:themeColor="text1"/>
        </w:rPr>
        <w:t xml:space="preserve">You </w:t>
      </w:r>
      <w:r w:rsidR="688CDA07" w:rsidRPr="009F684F">
        <w:rPr>
          <w:color w:val="000000" w:themeColor="text1"/>
        </w:rPr>
        <w:t xml:space="preserve">might </w:t>
      </w:r>
      <w:r w:rsidRPr="009F684F">
        <w:rPr>
          <w:color w:val="000000" w:themeColor="text1"/>
        </w:rPr>
        <w:t>never have to wait to use the machines again</w:t>
      </w:r>
      <w:r w:rsidR="4BE394A7" w:rsidRPr="009F684F">
        <w:rPr>
          <w:color w:val="000000" w:themeColor="text1"/>
        </w:rPr>
        <w:t xml:space="preserve"> if they work properly</w:t>
      </w:r>
      <w:r w:rsidRPr="009F684F">
        <w:rPr>
          <w:color w:val="000000" w:themeColor="text1"/>
        </w:rPr>
        <w:t>.</w:t>
      </w:r>
    </w:p>
    <w:p w14:paraId="779B6258" w14:textId="7B67DAF9" w:rsidR="253BAD25" w:rsidRPr="009F684F" w:rsidRDefault="253BAD25" w:rsidP="00592081">
      <w:pPr>
        <w:pStyle w:val="ListParagraph"/>
        <w:numPr>
          <w:ilvl w:val="0"/>
          <w:numId w:val="55"/>
        </w:numPr>
        <w:rPr>
          <w:color w:val="000000" w:themeColor="text1"/>
        </w:rPr>
      </w:pPr>
      <w:r w:rsidRPr="009F684F">
        <w:rPr>
          <w:color w:val="000000" w:themeColor="text1"/>
        </w:rPr>
        <w:t xml:space="preserve">The company you would purchase the equipment from </w:t>
      </w:r>
      <w:r w:rsidR="4F9C013B" w:rsidRPr="009F684F">
        <w:rPr>
          <w:color w:val="000000" w:themeColor="text1"/>
        </w:rPr>
        <w:t>might</w:t>
      </w:r>
      <w:r w:rsidRPr="009F684F">
        <w:rPr>
          <w:color w:val="000000" w:themeColor="text1"/>
        </w:rPr>
        <w:t xml:space="preserve"> give you three free cycling classes</w:t>
      </w:r>
      <w:r w:rsidR="1FE87274" w:rsidRPr="009F684F">
        <w:rPr>
          <w:color w:val="000000" w:themeColor="text1"/>
        </w:rPr>
        <w:t xml:space="preserve"> if the promotion is still being offered</w:t>
      </w:r>
      <w:r w:rsidRPr="009F684F">
        <w:rPr>
          <w:color w:val="000000" w:themeColor="text1"/>
        </w:rPr>
        <w:t>.</w:t>
      </w:r>
    </w:p>
    <w:p w14:paraId="7CDB8C4E" w14:textId="78CC46BC" w:rsidR="253BAD25" w:rsidRPr="009F684F" w:rsidRDefault="009F684F" w:rsidP="00592081">
      <w:pPr>
        <w:pStyle w:val="ListParagraph"/>
        <w:numPr>
          <w:ilvl w:val="0"/>
          <w:numId w:val="55"/>
        </w:numPr>
        <w:rPr>
          <w:color w:val="000000" w:themeColor="text1"/>
        </w:rPr>
      </w:pPr>
      <w:r w:rsidRPr="009F684F">
        <w:t>The cost of the machines you are considering might be less than what you paid for a year of gym membership, depending on what machines you ultimately decide to purchase.</w:t>
      </w:r>
    </w:p>
    <w:p w14:paraId="368854D4" w14:textId="78C1878F" w:rsidR="247CC1AC" w:rsidRDefault="247CC1AC" w:rsidP="247CC1AC">
      <w:pPr>
        <w:rPr>
          <w:color w:val="000000" w:themeColor="text1"/>
        </w:rPr>
      </w:pPr>
    </w:p>
    <w:p w14:paraId="504A5F16" w14:textId="0AF86353" w:rsidR="247CC1AC" w:rsidRDefault="247CC1AC" w:rsidP="247CC1AC">
      <w:pPr>
        <w:rPr>
          <w:color w:val="000000" w:themeColor="text1"/>
        </w:rPr>
      </w:pPr>
    </w:p>
    <w:p w14:paraId="33D6458F" w14:textId="2AED76E1" w:rsidR="253BAD25" w:rsidRDefault="253BAD25" w:rsidP="247CC1AC">
      <w:pPr>
        <w:rPr>
          <w:color w:val="000000" w:themeColor="text1"/>
        </w:rPr>
      </w:pPr>
      <w:r w:rsidRPr="247CC1AC">
        <w:rPr>
          <w:color w:val="000000" w:themeColor="text1"/>
        </w:rPr>
        <w:t>Story No. 37</w:t>
      </w:r>
    </w:p>
    <w:p w14:paraId="1F61415B" w14:textId="0E0C61F7" w:rsidR="253BAD25" w:rsidRDefault="253BAD25" w:rsidP="247CC1AC">
      <w:pPr>
        <w:rPr>
          <w:color w:val="000000" w:themeColor="text1"/>
        </w:rPr>
      </w:pPr>
      <w:r w:rsidRPr="247CC1AC">
        <w:rPr>
          <w:color w:val="000000" w:themeColor="text1"/>
        </w:rPr>
        <w:t>Context: You are deciding whether to cancel your physical newspaper subscription and switch to a digital-only version.</w:t>
      </w:r>
    </w:p>
    <w:p w14:paraId="0BD7E2B3" w14:textId="3A7548F9" w:rsidR="253BAD25" w:rsidRDefault="009029DE" w:rsidP="247CC1AC">
      <w:pPr>
        <w:rPr>
          <w:color w:val="000000" w:themeColor="text1"/>
        </w:rPr>
      </w:pPr>
      <w:r>
        <w:rPr>
          <w:color w:val="000000" w:themeColor="text1"/>
        </w:rPr>
        <w:t>Costs</w:t>
      </w:r>
    </w:p>
    <w:p w14:paraId="70D288CA" w14:textId="166A301F" w:rsidR="253BAD25" w:rsidRPr="003D5E8B" w:rsidRDefault="253BAD25" w:rsidP="00592081">
      <w:pPr>
        <w:pStyle w:val="ListParagraph"/>
        <w:numPr>
          <w:ilvl w:val="0"/>
          <w:numId w:val="54"/>
        </w:numPr>
        <w:rPr>
          <w:color w:val="000000" w:themeColor="text1"/>
        </w:rPr>
      </w:pPr>
      <w:r w:rsidRPr="247CC1AC">
        <w:rPr>
          <w:color w:val="000000" w:themeColor="text1"/>
        </w:rPr>
        <w:t xml:space="preserve">You </w:t>
      </w:r>
      <w:r w:rsidR="06CA9FD6" w:rsidRPr="247CC1AC">
        <w:rPr>
          <w:color w:val="000000" w:themeColor="text1"/>
        </w:rPr>
        <w:t xml:space="preserve">might </w:t>
      </w:r>
      <w:r w:rsidRPr="247CC1AC">
        <w:rPr>
          <w:color w:val="000000" w:themeColor="text1"/>
        </w:rPr>
        <w:t xml:space="preserve">have to log in each time you want to read because the app </w:t>
      </w:r>
      <w:r w:rsidR="3C9D9A14" w:rsidRPr="247CC1AC">
        <w:rPr>
          <w:color w:val="000000" w:themeColor="text1"/>
        </w:rPr>
        <w:t xml:space="preserve">might not </w:t>
      </w:r>
      <w:r w:rsidR="3C9D9A14" w:rsidRPr="003D5E8B">
        <w:rPr>
          <w:color w:val="000000" w:themeColor="text1"/>
        </w:rPr>
        <w:t>be</w:t>
      </w:r>
      <w:r w:rsidRPr="003D5E8B">
        <w:rPr>
          <w:color w:val="000000" w:themeColor="text1"/>
        </w:rPr>
        <w:t xml:space="preserve"> </w:t>
      </w:r>
      <w:r w:rsidR="3C9D9A14" w:rsidRPr="003D5E8B">
        <w:rPr>
          <w:color w:val="000000" w:themeColor="text1"/>
        </w:rPr>
        <w:t xml:space="preserve">able to </w:t>
      </w:r>
      <w:r w:rsidRPr="003D5E8B">
        <w:rPr>
          <w:color w:val="000000" w:themeColor="text1"/>
        </w:rPr>
        <w:t>save your username or password.</w:t>
      </w:r>
    </w:p>
    <w:p w14:paraId="6ECF8226" w14:textId="4377BFE5" w:rsidR="253BAD25" w:rsidRPr="003D5E8B" w:rsidRDefault="253BAD25" w:rsidP="00592081">
      <w:pPr>
        <w:pStyle w:val="ListParagraph"/>
        <w:numPr>
          <w:ilvl w:val="0"/>
          <w:numId w:val="54"/>
        </w:numPr>
        <w:rPr>
          <w:color w:val="000000" w:themeColor="text1"/>
        </w:rPr>
      </w:pPr>
      <w:r w:rsidRPr="003D5E8B">
        <w:rPr>
          <w:color w:val="000000" w:themeColor="text1"/>
        </w:rPr>
        <w:t xml:space="preserve">You </w:t>
      </w:r>
      <w:r w:rsidR="6A845AB4" w:rsidRPr="003D5E8B">
        <w:rPr>
          <w:color w:val="000000" w:themeColor="text1"/>
        </w:rPr>
        <w:t>might</w:t>
      </w:r>
      <w:r w:rsidRPr="003D5E8B">
        <w:rPr>
          <w:color w:val="000000" w:themeColor="text1"/>
        </w:rPr>
        <w:t xml:space="preserve"> no longer </w:t>
      </w:r>
      <w:r w:rsidR="17D568CD" w:rsidRPr="003D5E8B">
        <w:rPr>
          <w:color w:val="000000" w:themeColor="text1"/>
        </w:rPr>
        <w:t xml:space="preserve">be able to </w:t>
      </w:r>
      <w:r w:rsidRPr="003D5E8B">
        <w:rPr>
          <w:color w:val="000000" w:themeColor="text1"/>
        </w:rPr>
        <w:t>complete the daily crossword in print form using paper and pen</w:t>
      </w:r>
      <w:r w:rsidR="6DAE7D5A" w:rsidRPr="003D5E8B">
        <w:rPr>
          <w:color w:val="000000" w:themeColor="text1"/>
        </w:rPr>
        <w:t xml:space="preserve"> because your printer </w:t>
      </w:r>
      <w:r w:rsidR="003D5E8B" w:rsidRPr="003D5E8B">
        <w:rPr>
          <w:color w:val="000000" w:themeColor="text1"/>
        </w:rPr>
        <w:t>doesn</w:t>
      </w:r>
      <w:r w:rsidR="00370082">
        <w:rPr>
          <w:color w:val="000000" w:themeColor="text1"/>
        </w:rPr>
        <w:t>'</w:t>
      </w:r>
      <w:r w:rsidR="003D5E8B" w:rsidRPr="003D5E8B">
        <w:rPr>
          <w:color w:val="000000" w:themeColor="text1"/>
        </w:rPr>
        <w:t xml:space="preserve">t always </w:t>
      </w:r>
      <w:r w:rsidR="6DAE7D5A" w:rsidRPr="003D5E8B">
        <w:rPr>
          <w:color w:val="000000" w:themeColor="text1"/>
        </w:rPr>
        <w:t>work</w:t>
      </w:r>
      <w:r w:rsidRPr="003D5E8B">
        <w:rPr>
          <w:color w:val="000000" w:themeColor="text1"/>
        </w:rPr>
        <w:t>.</w:t>
      </w:r>
    </w:p>
    <w:p w14:paraId="4209AF3E" w14:textId="3B6D5BB4" w:rsidR="253BAD25" w:rsidRDefault="253BAD25" w:rsidP="00592081">
      <w:pPr>
        <w:pStyle w:val="ListParagraph"/>
        <w:numPr>
          <w:ilvl w:val="0"/>
          <w:numId w:val="54"/>
        </w:numPr>
        <w:rPr>
          <w:color w:val="000000" w:themeColor="text1"/>
        </w:rPr>
      </w:pPr>
      <w:r w:rsidRPr="247CC1AC">
        <w:rPr>
          <w:color w:val="000000" w:themeColor="text1"/>
        </w:rPr>
        <w:t xml:space="preserve">You </w:t>
      </w:r>
      <w:r w:rsidR="5D8BCC10" w:rsidRPr="247CC1AC">
        <w:rPr>
          <w:color w:val="000000" w:themeColor="text1"/>
        </w:rPr>
        <w:t xml:space="preserve">might </w:t>
      </w:r>
      <w:r w:rsidRPr="247CC1AC">
        <w:rPr>
          <w:color w:val="000000" w:themeColor="text1"/>
        </w:rPr>
        <w:t>have to deal with constant advertisements and pop-ups in the digital edition.</w:t>
      </w:r>
    </w:p>
    <w:p w14:paraId="7FB07727" w14:textId="3B2988E3" w:rsidR="253BAD25" w:rsidRDefault="253BAD25" w:rsidP="00592081">
      <w:pPr>
        <w:pStyle w:val="ListParagraph"/>
        <w:numPr>
          <w:ilvl w:val="0"/>
          <w:numId w:val="54"/>
        </w:numPr>
        <w:rPr>
          <w:color w:val="000000" w:themeColor="text1"/>
        </w:rPr>
      </w:pPr>
      <w:r w:rsidRPr="247CC1AC">
        <w:rPr>
          <w:color w:val="000000" w:themeColor="text1"/>
        </w:rPr>
        <w:t xml:space="preserve">You </w:t>
      </w:r>
      <w:r w:rsidR="0405729E" w:rsidRPr="247CC1AC">
        <w:rPr>
          <w:color w:val="000000" w:themeColor="text1"/>
        </w:rPr>
        <w:t>might</w:t>
      </w:r>
      <w:r w:rsidRPr="247CC1AC">
        <w:rPr>
          <w:color w:val="000000" w:themeColor="text1"/>
        </w:rPr>
        <w:t xml:space="preserve"> lose access to the grocery store coupons </w:t>
      </w:r>
      <w:r w:rsidR="7E36BACE" w:rsidRPr="247CC1AC">
        <w:rPr>
          <w:color w:val="000000" w:themeColor="text1"/>
        </w:rPr>
        <w:t>because they might only be included</w:t>
      </w:r>
      <w:r w:rsidRPr="247CC1AC">
        <w:rPr>
          <w:color w:val="000000" w:themeColor="text1"/>
        </w:rPr>
        <w:t xml:space="preserve"> in the print copy.</w:t>
      </w:r>
    </w:p>
    <w:p w14:paraId="2F54D384" w14:textId="3B0359F7" w:rsidR="253BAD25" w:rsidRPr="003D5E8B" w:rsidRDefault="253BAD25" w:rsidP="00592081">
      <w:pPr>
        <w:pStyle w:val="ListParagraph"/>
        <w:numPr>
          <w:ilvl w:val="0"/>
          <w:numId w:val="54"/>
        </w:numPr>
        <w:rPr>
          <w:color w:val="000000" w:themeColor="text1"/>
        </w:rPr>
      </w:pPr>
      <w:r w:rsidRPr="247CC1AC">
        <w:rPr>
          <w:color w:val="000000" w:themeColor="text1"/>
        </w:rPr>
        <w:t xml:space="preserve">Your subscription </w:t>
      </w:r>
      <w:r w:rsidR="10187530" w:rsidRPr="247CC1AC">
        <w:rPr>
          <w:color w:val="000000" w:themeColor="text1"/>
        </w:rPr>
        <w:t xml:space="preserve">might </w:t>
      </w:r>
      <w:r w:rsidRPr="247CC1AC">
        <w:rPr>
          <w:color w:val="000000" w:themeColor="text1"/>
        </w:rPr>
        <w:t>auto-</w:t>
      </w:r>
      <w:r w:rsidR="504DFF40" w:rsidRPr="247CC1AC">
        <w:rPr>
          <w:color w:val="000000" w:themeColor="text1"/>
        </w:rPr>
        <w:t>renew</w:t>
      </w:r>
      <w:r w:rsidRPr="247CC1AC">
        <w:rPr>
          <w:color w:val="000000" w:themeColor="text1"/>
        </w:rPr>
        <w:t xml:space="preserve"> at a higher rate after 6 months</w:t>
      </w:r>
      <w:r w:rsidR="064F917C" w:rsidRPr="247CC1AC">
        <w:rPr>
          <w:color w:val="000000" w:themeColor="text1"/>
        </w:rPr>
        <w:t xml:space="preserve"> because </w:t>
      </w:r>
      <w:r w:rsidR="064F917C" w:rsidRPr="003D5E8B">
        <w:rPr>
          <w:color w:val="000000" w:themeColor="text1"/>
        </w:rPr>
        <w:t>pricing is always subject to change</w:t>
      </w:r>
      <w:r w:rsidRPr="003D5E8B">
        <w:rPr>
          <w:color w:val="000000" w:themeColor="text1"/>
        </w:rPr>
        <w:t>.</w:t>
      </w:r>
    </w:p>
    <w:p w14:paraId="60BA0DFD" w14:textId="0E091253" w:rsidR="253BAD25" w:rsidRPr="003D5E8B" w:rsidRDefault="253BAD25" w:rsidP="00592081">
      <w:pPr>
        <w:pStyle w:val="ListParagraph"/>
        <w:numPr>
          <w:ilvl w:val="0"/>
          <w:numId w:val="54"/>
        </w:numPr>
        <w:rPr>
          <w:color w:val="000000" w:themeColor="text1"/>
        </w:rPr>
      </w:pPr>
      <w:r w:rsidRPr="003D5E8B">
        <w:rPr>
          <w:color w:val="000000" w:themeColor="text1"/>
        </w:rPr>
        <w:t xml:space="preserve">You </w:t>
      </w:r>
      <w:r w:rsidR="448DAAAF" w:rsidRPr="003D5E8B">
        <w:rPr>
          <w:color w:val="000000" w:themeColor="text1"/>
        </w:rPr>
        <w:t>might no</w:t>
      </w:r>
      <w:r w:rsidRPr="003D5E8B">
        <w:rPr>
          <w:color w:val="000000" w:themeColor="text1"/>
        </w:rPr>
        <w:t xml:space="preserve"> </w:t>
      </w:r>
      <w:r w:rsidR="448DAAAF" w:rsidRPr="003D5E8B">
        <w:rPr>
          <w:color w:val="000000" w:themeColor="text1"/>
        </w:rPr>
        <w:t xml:space="preserve">longer </w:t>
      </w:r>
      <w:r w:rsidRPr="003D5E8B">
        <w:rPr>
          <w:color w:val="000000" w:themeColor="text1"/>
        </w:rPr>
        <w:t>have extra paper lying around for packaging fragile items or presents</w:t>
      </w:r>
      <w:r w:rsidR="4E51B369" w:rsidRPr="003D5E8B">
        <w:rPr>
          <w:color w:val="000000" w:themeColor="text1"/>
        </w:rPr>
        <w:t xml:space="preserve"> since newspapers are </w:t>
      </w:r>
      <w:r w:rsidR="003D5E8B">
        <w:rPr>
          <w:color w:val="000000" w:themeColor="text1"/>
        </w:rPr>
        <w:t>a</w:t>
      </w:r>
      <w:r w:rsidR="4E51B369" w:rsidRPr="003D5E8B">
        <w:rPr>
          <w:color w:val="000000" w:themeColor="text1"/>
        </w:rPr>
        <w:t xml:space="preserve"> source of scrap paper</w:t>
      </w:r>
      <w:r w:rsidR="003D5E8B">
        <w:rPr>
          <w:color w:val="000000" w:themeColor="text1"/>
        </w:rPr>
        <w:t xml:space="preserve"> for you</w:t>
      </w:r>
      <w:r w:rsidRPr="003D5E8B">
        <w:rPr>
          <w:color w:val="000000" w:themeColor="text1"/>
        </w:rPr>
        <w:t>.</w:t>
      </w:r>
    </w:p>
    <w:p w14:paraId="010847DB" w14:textId="73FB684C" w:rsidR="253BAD25" w:rsidRDefault="009029DE" w:rsidP="247CC1AC">
      <w:pPr>
        <w:rPr>
          <w:color w:val="000000" w:themeColor="text1"/>
        </w:rPr>
      </w:pPr>
      <w:r>
        <w:rPr>
          <w:color w:val="000000" w:themeColor="text1"/>
        </w:rPr>
        <w:t>Rewards</w:t>
      </w:r>
    </w:p>
    <w:p w14:paraId="0FB70051" w14:textId="1538AD8E" w:rsidR="253BAD25" w:rsidRDefault="253BAD25" w:rsidP="00592081">
      <w:pPr>
        <w:pStyle w:val="ListParagraph"/>
        <w:numPr>
          <w:ilvl w:val="0"/>
          <w:numId w:val="53"/>
        </w:numPr>
        <w:rPr>
          <w:color w:val="000000" w:themeColor="text1"/>
        </w:rPr>
      </w:pPr>
      <w:r w:rsidRPr="247CC1AC">
        <w:rPr>
          <w:color w:val="000000" w:themeColor="text1"/>
        </w:rPr>
        <w:t xml:space="preserve">You </w:t>
      </w:r>
      <w:r w:rsidR="0FFB584B" w:rsidRPr="247CC1AC">
        <w:rPr>
          <w:color w:val="000000" w:themeColor="text1"/>
        </w:rPr>
        <w:t>might have</w:t>
      </w:r>
      <w:r w:rsidRPr="247CC1AC">
        <w:rPr>
          <w:color w:val="000000" w:themeColor="text1"/>
        </w:rPr>
        <w:t xml:space="preserve"> access </w:t>
      </w:r>
      <w:r w:rsidR="6A3CF89C" w:rsidRPr="247CC1AC">
        <w:rPr>
          <w:color w:val="000000" w:themeColor="text1"/>
        </w:rPr>
        <w:t xml:space="preserve">to </w:t>
      </w:r>
      <w:r w:rsidRPr="247CC1AC">
        <w:rPr>
          <w:color w:val="000000" w:themeColor="text1"/>
        </w:rPr>
        <w:t>the paper on any device, anywhere.</w:t>
      </w:r>
    </w:p>
    <w:p w14:paraId="261ACE8C" w14:textId="7D0673C9" w:rsidR="253BAD25" w:rsidRDefault="253BAD25" w:rsidP="00592081">
      <w:pPr>
        <w:pStyle w:val="ListParagraph"/>
        <w:numPr>
          <w:ilvl w:val="0"/>
          <w:numId w:val="53"/>
        </w:numPr>
        <w:rPr>
          <w:color w:val="000000" w:themeColor="text1"/>
        </w:rPr>
      </w:pPr>
      <w:r w:rsidRPr="247CC1AC">
        <w:rPr>
          <w:color w:val="000000" w:themeColor="text1"/>
        </w:rPr>
        <w:t xml:space="preserve">You </w:t>
      </w:r>
      <w:r w:rsidR="2C8EF20A" w:rsidRPr="247CC1AC">
        <w:rPr>
          <w:color w:val="000000" w:themeColor="text1"/>
        </w:rPr>
        <w:t xml:space="preserve">might be able to </w:t>
      </w:r>
      <w:r w:rsidRPr="247CC1AC">
        <w:rPr>
          <w:color w:val="000000" w:themeColor="text1"/>
        </w:rPr>
        <w:t>receive breaking news notifications about what is currently happening immediately, via text on your phone.</w:t>
      </w:r>
    </w:p>
    <w:p w14:paraId="5573449B" w14:textId="6C5FC2A1" w:rsidR="253BAD25" w:rsidRDefault="253BAD25" w:rsidP="00592081">
      <w:pPr>
        <w:pStyle w:val="ListParagraph"/>
        <w:numPr>
          <w:ilvl w:val="0"/>
          <w:numId w:val="53"/>
        </w:numPr>
        <w:rPr>
          <w:color w:val="000000" w:themeColor="text1"/>
        </w:rPr>
      </w:pPr>
      <w:r w:rsidRPr="247CC1AC">
        <w:rPr>
          <w:color w:val="000000" w:themeColor="text1"/>
        </w:rPr>
        <w:t xml:space="preserve">You </w:t>
      </w:r>
      <w:r w:rsidR="169152D7" w:rsidRPr="247CC1AC">
        <w:rPr>
          <w:color w:val="000000" w:themeColor="text1"/>
        </w:rPr>
        <w:t>might</w:t>
      </w:r>
      <w:r w:rsidRPr="247CC1AC">
        <w:rPr>
          <w:color w:val="000000" w:themeColor="text1"/>
        </w:rPr>
        <w:t xml:space="preserve"> be able to search archives instantly </w:t>
      </w:r>
      <w:r w:rsidR="33D18511" w:rsidRPr="247CC1AC">
        <w:rPr>
          <w:color w:val="000000" w:themeColor="text1"/>
        </w:rPr>
        <w:t>if there is a</w:t>
      </w:r>
      <w:r w:rsidR="2CBE36EC" w:rsidRPr="247CC1AC">
        <w:rPr>
          <w:color w:val="000000" w:themeColor="text1"/>
        </w:rPr>
        <w:t xml:space="preserve"> </w:t>
      </w:r>
      <w:r w:rsidRPr="247CC1AC">
        <w:rPr>
          <w:color w:val="000000" w:themeColor="text1"/>
        </w:rPr>
        <w:t>search keywords feature.</w:t>
      </w:r>
    </w:p>
    <w:p w14:paraId="22C0964B" w14:textId="762B5FB1" w:rsidR="253BAD25" w:rsidRDefault="253BAD25" w:rsidP="00592081">
      <w:pPr>
        <w:pStyle w:val="ListParagraph"/>
        <w:numPr>
          <w:ilvl w:val="0"/>
          <w:numId w:val="53"/>
        </w:numPr>
        <w:rPr>
          <w:color w:val="000000" w:themeColor="text1"/>
        </w:rPr>
      </w:pPr>
      <w:r w:rsidRPr="247CC1AC">
        <w:rPr>
          <w:color w:val="000000" w:themeColor="text1"/>
        </w:rPr>
        <w:t xml:space="preserve">You </w:t>
      </w:r>
      <w:r w:rsidR="04D34CBA" w:rsidRPr="247CC1AC">
        <w:rPr>
          <w:color w:val="000000" w:themeColor="text1"/>
        </w:rPr>
        <w:t xml:space="preserve">might </w:t>
      </w:r>
      <w:r w:rsidRPr="247CC1AC">
        <w:rPr>
          <w:color w:val="000000" w:themeColor="text1"/>
        </w:rPr>
        <w:t>be able to organize and bookmark your articles easily</w:t>
      </w:r>
      <w:r w:rsidR="4CDFE7F6" w:rsidRPr="247CC1AC">
        <w:rPr>
          <w:color w:val="000000" w:themeColor="text1"/>
        </w:rPr>
        <w:t xml:space="preserve"> if the app is not confusing</w:t>
      </w:r>
      <w:r w:rsidRPr="247CC1AC">
        <w:rPr>
          <w:color w:val="000000" w:themeColor="text1"/>
        </w:rPr>
        <w:t>.</w:t>
      </w:r>
    </w:p>
    <w:p w14:paraId="2F78E20C" w14:textId="0D10B01B" w:rsidR="253BAD25" w:rsidRPr="003D5E8B" w:rsidRDefault="253BAD25" w:rsidP="00592081">
      <w:pPr>
        <w:pStyle w:val="ListParagraph"/>
        <w:numPr>
          <w:ilvl w:val="0"/>
          <w:numId w:val="53"/>
        </w:numPr>
        <w:rPr>
          <w:color w:val="000000" w:themeColor="text1"/>
        </w:rPr>
      </w:pPr>
      <w:r w:rsidRPr="003D5E8B">
        <w:rPr>
          <w:color w:val="000000" w:themeColor="text1"/>
        </w:rPr>
        <w:t xml:space="preserve">You </w:t>
      </w:r>
      <w:r w:rsidR="0E3B6E1E" w:rsidRPr="003D5E8B">
        <w:rPr>
          <w:color w:val="000000" w:themeColor="text1"/>
        </w:rPr>
        <w:t>might</w:t>
      </w:r>
      <w:r w:rsidRPr="003D5E8B">
        <w:rPr>
          <w:color w:val="000000" w:themeColor="text1"/>
        </w:rPr>
        <w:t xml:space="preserve"> </w:t>
      </w:r>
      <w:r w:rsidR="0E3B6E1E" w:rsidRPr="003D5E8B">
        <w:rPr>
          <w:color w:val="000000" w:themeColor="text1"/>
        </w:rPr>
        <w:t xml:space="preserve">gain </w:t>
      </w:r>
      <w:r w:rsidRPr="003D5E8B">
        <w:rPr>
          <w:color w:val="000000" w:themeColor="text1"/>
        </w:rPr>
        <w:t>special access to five digital word games as part of your digital subscription</w:t>
      </w:r>
      <w:r w:rsidR="003D5E8B" w:rsidRPr="003D5E8B">
        <w:rPr>
          <w:color w:val="000000" w:themeColor="text1"/>
        </w:rPr>
        <w:t>,</w:t>
      </w:r>
      <w:r w:rsidR="2A5ED61F" w:rsidRPr="003D5E8B">
        <w:rPr>
          <w:color w:val="000000" w:themeColor="text1"/>
        </w:rPr>
        <w:t xml:space="preserve"> if you qualify</w:t>
      </w:r>
      <w:r w:rsidRPr="003D5E8B">
        <w:rPr>
          <w:color w:val="000000" w:themeColor="text1"/>
        </w:rPr>
        <w:t>.</w:t>
      </w:r>
    </w:p>
    <w:p w14:paraId="21FABB20" w14:textId="69CEABDC" w:rsidR="253BAD25" w:rsidRDefault="253BAD25" w:rsidP="00592081">
      <w:pPr>
        <w:pStyle w:val="ListParagraph"/>
        <w:numPr>
          <w:ilvl w:val="0"/>
          <w:numId w:val="53"/>
        </w:numPr>
        <w:rPr>
          <w:color w:val="000000" w:themeColor="text1"/>
        </w:rPr>
      </w:pPr>
      <w:r w:rsidRPr="247CC1AC">
        <w:rPr>
          <w:color w:val="000000" w:themeColor="text1"/>
        </w:rPr>
        <w:t xml:space="preserve">You </w:t>
      </w:r>
      <w:r w:rsidR="46B6B864" w:rsidRPr="247CC1AC">
        <w:rPr>
          <w:color w:val="000000" w:themeColor="text1"/>
        </w:rPr>
        <w:t>might</w:t>
      </w:r>
      <w:r w:rsidRPr="247CC1AC">
        <w:rPr>
          <w:color w:val="000000" w:themeColor="text1"/>
        </w:rPr>
        <w:t xml:space="preserve"> </w:t>
      </w:r>
      <w:r w:rsidR="17B3F653" w:rsidRPr="247CC1AC">
        <w:rPr>
          <w:color w:val="000000" w:themeColor="text1"/>
        </w:rPr>
        <w:t xml:space="preserve">be able to </w:t>
      </w:r>
      <w:r w:rsidRPr="247CC1AC">
        <w:rPr>
          <w:color w:val="000000" w:themeColor="text1"/>
        </w:rPr>
        <w:t xml:space="preserve">find articles </w:t>
      </w:r>
      <w:r w:rsidR="4287E951" w:rsidRPr="247CC1AC">
        <w:rPr>
          <w:color w:val="000000" w:themeColor="text1"/>
        </w:rPr>
        <w:t xml:space="preserve">more easily by </w:t>
      </w:r>
      <w:r w:rsidRPr="247CC1AC">
        <w:rPr>
          <w:color w:val="000000" w:themeColor="text1"/>
        </w:rPr>
        <w:t>category on the digital version.</w:t>
      </w:r>
    </w:p>
    <w:p w14:paraId="5798AC5D" w14:textId="47C5B692" w:rsidR="247CC1AC" w:rsidRDefault="247CC1AC" w:rsidP="247CC1AC">
      <w:pPr>
        <w:rPr>
          <w:color w:val="000000" w:themeColor="text1"/>
        </w:rPr>
      </w:pPr>
    </w:p>
    <w:p w14:paraId="69B569DB" w14:textId="58E27EE5" w:rsidR="247CC1AC" w:rsidRDefault="247CC1AC" w:rsidP="247CC1AC">
      <w:pPr>
        <w:rPr>
          <w:color w:val="000000" w:themeColor="text1"/>
        </w:rPr>
      </w:pPr>
    </w:p>
    <w:p w14:paraId="19423237" w14:textId="77030B22" w:rsidR="253BAD25" w:rsidRDefault="253BAD25" w:rsidP="247CC1AC">
      <w:pPr>
        <w:rPr>
          <w:color w:val="000000" w:themeColor="text1"/>
        </w:rPr>
      </w:pPr>
      <w:r w:rsidRPr="247CC1AC">
        <w:rPr>
          <w:color w:val="000000" w:themeColor="text1"/>
        </w:rPr>
        <w:t>Story No. 38</w:t>
      </w:r>
    </w:p>
    <w:p w14:paraId="7A1F70ED" w14:textId="0E554377" w:rsidR="253BAD25" w:rsidRDefault="253BAD25" w:rsidP="247CC1AC">
      <w:pPr>
        <w:rPr>
          <w:color w:val="000000" w:themeColor="text1"/>
        </w:rPr>
      </w:pPr>
      <w:r w:rsidRPr="247CC1AC">
        <w:rPr>
          <w:color w:val="000000" w:themeColor="text1"/>
        </w:rPr>
        <w:t xml:space="preserve">Context: You </w:t>
      </w:r>
      <w:r w:rsidR="51A02DA8" w:rsidRPr="247CC1AC">
        <w:rPr>
          <w:color w:val="000000" w:themeColor="text1"/>
        </w:rPr>
        <w:t xml:space="preserve">will have to </w:t>
      </w:r>
      <w:r w:rsidRPr="247CC1AC">
        <w:rPr>
          <w:color w:val="000000" w:themeColor="text1"/>
        </w:rPr>
        <w:t>decid</w:t>
      </w:r>
      <w:r w:rsidR="152D209C" w:rsidRPr="247CC1AC">
        <w:rPr>
          <w:color w:val="000000" w:themeColor="text1"/>
        </w:rPr>
        <w:t xml:space="preserve">e </w:t>
      </w:r>
      <w:r w:rsidRPr="247CC1AC">
        <w:rPr>
          <w:color w:val="000000" w:themeColor="text1"/>
        </w:rPr>
        <w:t xml:space="preserve">which carry-on bag to use for a business trip </w:t>
      </w:r>
      <w:r w:rsidR="72E35C20" w:rsidRPr="247CC1AC">
        <w:rPr>
          <w:color w:val="000000" w:themeColor="text1"/>
        </w:rPr>
        <w:t xml:space="preserve">next week </w:t>
      </w:r>
      <w:r w:rsidRPr="247CC1AC">
        <w:rPr>
          <w:color w:val="000000" w:themeColor="text1"/>
        </w:rPr>
        <w:t>that will last four days.</w:t>
      </w:r>
    </w:p>
    <w:p w14:paraId="5D15CC72" w14:textId="21CB2ACB" w:rsidR="253BAD25" w:rsidRDefault="009029DE" w:rsidP="247CC1AC">
      <w:pPr>
        <w:rPr>
          <w:color w:val="000000" w:themeColor="text1"/>
        </w:rPr>
      </w:pPr>
      <w:r>
        <w:rPr>
          <w:color w:val="000000" w:themeColor="text1"/>
        </w:rPr>
        <w:t>Costs</w:t>
      </w:r>
    </w:p>
    <w:p w14:paraId="30CBC63C" w14:textId="67DEE4E1" w:rsidR="253BAD25" w:rsidRDefault="253BAD25" w:rsidP="00592081">
      <w:pPr>
        <w:pStyle w:val="ListParagraph"/>
        <w:numPr>
          <w:ilvl w:val="0"/>
          <w:numId w:val="52"/>
        </w:numPr>
        <w:rPr>
          <w:color w:val="000000" w:themeColor="text1"/>
        </w:rPr>
      </w:pPr>
      <w:r w:rsidRPr="247CC1AC">
        <w:rPr>
          <w:color w:val="000000" w:themeColor="text1"/>
        </w:rPr>
        <w:t xml:space="preserve">You </w:t>
      </w:r>
      <w:r w:rsidR="16147CEE" w:rsidRPr="247CC1AC">
        <w:rPr>
          <w:color w:val="000000" w:themeColor="text1"/>
        </w:rPr>
        <w:t xml:space="preserve">might </w:t>
      </w:r>
      <w:r w:rsidRPr="247CC1AC">
        <w:rPr>
          <w:color w:val="000000" w:themeColor="text1"/>
        </w:rPr>
        <w:t xml:space="preserve">only </w:t>
      </w:r>
      <w:r w:rsidR="01AF25E6" w:rsidRPr="247CC1AC">
        <w:rPr>
          <w:color w:val="000000" w:themeColor="text1"/>
        </w:rPr>
        <w:t xml:space="preserve">be able to </w:t>
      </w:r>
      <w:r w:rsidRPr="247CC1AC">
        <w:rPr>
          <w:color w:val="000000" w:themeColor="text1"/>
        </w:rPr>
        <w:t>fit one pair of shoes in the bag.</w:t>
      </w:r>
    </w:p>
    <w:p w14:paraId="350CC356" w14:textId="1CC9D01E" w:rsidR="253BAD25" w:rsidRDefault="253BAD25" w:rsidP="00592081">
      <w:pPr>
        <w:pStyle w:val="ListParagraph"/>
        <w:numPr>
          <w:ilvl w:val="0"/>
          <w:numId w:val="52"/>
        </w:numPr>
        <w:rPr>
          <w:color w:val="000000" w:themeColor="text1"/>
        </w:rPr>
      </w:pPr>
      <w:r w:rsidRPr="247CC1AC">
        <w:rPr>
          <w:color w:val="000000" w:themeColor="text1"/>
        </w:rPr>
        <w:t xml:space="preserve">You </w:t>
      </w:r>
      <w:r w:rsidR="629385B3" w:rsidRPr="247CC1AC">
        <w:rPr>
          <w:color w:val="000000" w:themeColor="text1"/>
        </w:rPr>
        <w:t>might not be able to</w:t>
      </w:r>
      <w:r w:rsidRPr="247CC1AC">
        <w:rPr>
          <w:color w:val="000000" w:themeColor="text1"/>
        </w:rPr>
        <w:t xml:space="preserve"> use one of the zipped compartments because the zipper </w:t>
      </w:r>
      <w:r w:rsidR="62EBAD3A" w:rsidRPr="247CC1AC">
        <w:rPr>
          <w:color w:val="000000" w:themeColor="text1"/>
        </w:rPr>
        <w:t>might get</w:t>
      </w:r>
      <w:r w:rsidRPr="247CC1AC">
        <w:rPr>
          <w:color w:val="000000" w:themeColor="text1"/>
        </w:rPr>
        <w:t xml:space="preserve"> stuck</w:t>
      </w:r>
      <w:r w:rsidR="415F2CF7" w:rsidRPr="247CC1AC">
        <w:rPr>
          <w:color w:val="000000" w:themeColor="text1"/>
        </w:rPr>
        <w:t xml:space="preserve"> like it sometimes does</w:t>
      </w:r>
      <w:r w:rsidRPr="247CC1AC">
        <w:rPr>
          <w:color w:val="000000" w:themeColor="text1"/>
        </w:rPr>
        <w:t>, so you lose some storage space.</w:t>
      </w:r>
    </w:p>
    <w:p w14:paraId="3A64A881" w14:textId="5B309662" w:rsidR="253BAD25" w:rsidRDefault="253BAD25" w:rsidP="00592081">
      <w:pPr>
        <w:pStyle w:val="ListParagraph"/>
        <w:numPr>
          <w:ilvl w:val="0"/>
          <w:numId w:val="52"/>
        </w:numPr>
        <w:rPr>
          <w:color w:val="000000" w:themeColor="text1"/>
        </w:rPr>
      </w:pPr>
      <w:r w:rsidRPr="247CC1AC">
        <w:rPr>
          <w:color w:val="000000" w:themeColor="text1"/>
        </w:rPr>
        <w:t>The bag</w:t>
      </w:r>
      <w:r w:rsidR="00370082">
        <w:rPr>
          <w:color w:val="000000" w:themeColor="text1"/>
        </w:rPr>
        <w:t>'</w:t>
      </w:r>
      <w:r w:rsidRPr="247CC1AC">
        <w:rPr>
          <w:color w:val="000000" w:themeColor="text1"/>
        </w:rPr>
        <w:t xml:space="preserve">s handles </w:t>
      </w:r>
      <w:r w:rsidR="5F992855" w:rsidRPr="247CC1AC">
        <w:rPr>
          <w:color w:val="000000" w:themeColor="text1"/>
        </w:rPr>
        <w:t xml:space="preserve">might be </w:t>
      </w:r>
      <w:r w:rsidRPr="247CC1AC">
        <w:rPr>
          <w:color w:val="000000" w:themeColor="text1"/>
        </w:rPr>
        <w:t xml:space="preserve">wobbly, </w:t>
      </w:r>
      <w:r w:rsidR="0ED7C4CD" w:rsidRPr="247CC1AC">
        <w:rPr>
          <w:color w:val="000000" w:themeColor="text1"/>
        </w:rPr>
        <w:t>which might make</w:t>
      </w:r>
      <w:r w:rsidRPr="247CC1AC">
        <w:rPr>
          <w:color w:val="000000" w:themeColor="text1"/>
        </w:rPr>
        <w:t xml:space="preserve"> the bag difficult to pick up by hand or lift. </w:t>
      </w:r>
    </w:p>
    <w:p w14:paraId="7DBA5DA3" w14:textId="01E95D92" w:rsidR="253BAD25" w:rsidRDefault="253BAD25" w:rsidP="00592081">
      <w:pPr>
        <w:pStyle w:val="ListParagraph"/>
        <w:numPr>
          <w:ilvl w:val="0"/>
          <w:numId w:val="52"/>
        </w:numPr>
        <w:rPr>
          <w:color w:val="000000" w:themeColor="text1"/>
        </w:rPr>
      </w:pPr>
      <w:r w:rsidRPr="247CC1AC">
        <w:rPr>
          <w:color w:val="000000" w:themeColor="text1"/>
        </w:rPr>
        <w:t xml:space="preserve">The bag </w:t>
      </w:r>
      <w:r w:rsidR="706D0140" w:rsidRPr="247CC1AC">
        <w:rPr>
          <w:color w:val="000000" w:themeColor="text1"/>
        </w:rPr>
        <w:t>might</w:t>
      </w:r>
      <w:r w:rsidRPr="247CC1AC">
        <w:rPr>
          <w:color w:val="000000" w:themeColor="text1"/>
        </w:rPr>
        <w:t xml:space="preserve"> not have a dedicated area to store your electronics. </w:t>
      </w:r>
    </w:p>
    <w:p w14:paraId="53488BA5" w14:textId="3C691D46" w:rsidR="253BAD25" w:rsidRDefault="253BAD25" w:rsidP="00592081">
      <w:pPr>
        <w:pStyle w:val="ListParagraph"/>
        <w:numPr>
          <w:ilvl w:val="0"/>
          <w:numId w:val="52"/>
        </w:numPr>
        <w:rPr>
          <w:color w:val="000000" w:themeColor="text1"/>
        </w:rPr>
      </w:pPr>
      <w:r w:rsidRPr="247CC1AC">
        <w:rPr>
          <w:color w:val="000000" w:themeColor="text1"/>
        </w:rPr>
        <w:t xml:space="preserve">The amount of space in the bag </w:t>
      </w:r>
      <w:r w:rsidR="183FE4BB" w:rsidRPr="247CC1AC">
        <w:rPr>
          <w:color w:val="000000" w:themeColor="text1"/>
        </w:rPr>
        <w:t>might</w:t>
      </w:r>
      <w:r w:rsidRPr="247CC1AC">
        <w:rPr>
          <w:color w:val="000000" w:themeColor="text1"/>
        </w:rPr>
        <w:t xml:space="preserve"> </w:t>
      </w:r>
      <w:r w:rsidR="183FE4BB" w:rsidRPr="247CC1AC">
        <w:rPr>
          <w:color w:val="000000" w:themeColor="text1"/>
        </w:rPr>
        <w:t xml:space="preserve">limit </w:t>
      </w:r>
      <w:r w:rsidRPr="247CC1AC">
        <w:rPr>
          <w:color w:val="000000" w:themeColor="text1"/>
        </w:rPr>
        <w:t xml:space="preserve">you to only packing three outfits. </w:t>
      </w:r>
    </w:p>
    <w:p w14:paraId="43F2EDDF" w14:textId="14AD5ADD" w:rsidR="00F92C3F" w:rsidRDefault="00F92C3F" w:rsidP="00592081">
      <w:pPr>
        <w:pStyle w:val="ListParagraph"/>
        <w:numPr>
          <w:ilvl w:val="0"/>
          <w:numId w:val="52"/>
        </w:numPr>
      </w:pPr>
      <w:r>
        <w:t>You spilled shampoo on the inside of the bag the last time you used it, and you might not have time to clean it out before you pack.</w:t>
      </w:r>
    </w:p>
    <w:p w14:paraId="5AA5418E" w14:textId="563718B0" w:rsidR="253BAD25" w:rsidRDefault="009029DE" w:rsidP="247CC1AC">
      <w:pPr>
        <w:rPr>
          <w:color w:val="000000" w:themeColor="text1"/>
        </w:rPr>
      </w:pPr>
      <w:r>
        <w:rPr>
          <w:color w:val="000000" w:themeColor="text1"/>
        </w:rPr>
        <w:t>Rewards</w:t>
      </w:r>
    </w:p>
    <w:p w14:paraId="07D943AF" w14:textId="2B455A8F" w:rsidR="0053283D" w:rsidRDefault="0053283D" w:rsidP="00592081">
      <w:pPr>
        <w:pStyle w:val="ListParagraph"/>
        <w:numPr>
          <w:ilvl w:val="0"/>
          <w:numId w:val="51"/>
        </w:numPr>
        <w:rPr>
          <w:color w:val="000000" w:themeColor="text1"/>
        </w:rPr>
      </w:pPr>
      <w:r w:rsidRPr="402DDC23">
        <w:t>The</w:t>
      </w:r>
      <w:r>
        <w:t xml:space="preserve"> bag is from a high-end brand and might help you project a professional image while on this trip</w:t>
      </w:r>
      <w:r w:rsidR="003D0E47">
        <w:t>.</w:t>
      </w:r>
    </w:p>
    <w:p w14:paraId="11018E93" w14:textId="4E4AA2ED" w:rsidR="253BAD25" w:rsidRDefault="253BAD25" w:rsidP="00592081">
      <w:pPr>
        <w:pStyle w:val="ListParagraph"/>
        <w:numPr>
          <w:ilvl w:val="0"/>
          <w:numId w:val="51"/>
        </w:numPr>
        <w:rPr>
          <w:color w:val="000000" w:themeColor="text1"/>
        </w:rPr>
      </w:pPr>
      <w:r w:rsidRPr="247CC1AC">
        <w:rPr>
          <w:color w:val="000000" w:themeColor="text1"/>
        </w:rPr>
        <w:t xml:space="preserve">The wheels </w:t>
      </w:r>
      <w:r w:rsidR="1A6E8EE2" w:rsidRPr="247CC1AC">
        <w:rPr>
          <w:color w:val="000000" w:themeColor="text1"/>
        </w:rPr>
        <w:t xml:space="preserve">might </w:t>
      </w:r>
      <w:r w:rsidRPr="247CC1AC">
        <w:rPr>
          <w:color w:val="000000" w:themeColor="text1"/>
        </w:rPr>
        <w:t xml:space="preserve">roll smoothly on different surfaces. </w:t>
      </w:r>
    </w:p>
    <w:p w14:paraId="41616ACF" w14:textId="4B319448" w:rsidR="253BAD25" w:rsidRDefault="253BAD25" w:rsidP="00592081">
      <w:pPr>
        <w:pStyle w:val="ListParagraph"/>
        <w:numPr>
          <w:ilvl w:val="0"/>
          <w:numId w:val="51"/>
        </w:numPr>
        <w:rPr>
          <w:color w:val="000000" w:themeColor="text1"/>
        </w:rPr>
      </w:pPr>
      <w:r w:rsidRPr="247CC1AC">
        <w:rPr>
          <w:color w:val="000000" w:themeColor="text1"/>
        </w:rPr>
        <w:t xml:space="preserve">The bag </w:t>
      </w:r>
      <w:r w:rsidR="050737EA" w:rsidRPr="247CC1AC">
        <w:rPr>
          <w:color w:val="000000" w:themeColor="text1"/>
        </w:rPr>
        <w:t xml:space="preserve">might </w:t>
      </w:r>
      <w:r w:rsidRPr="247CC1AC">
        <w:rPr>
          <w:color w:val="000000" w:themeColor="text1"/>
        </w:rPr>
        <w:t xml:space="preserve">easily </w:t>
      </w:r>
      <w:r w:rsidR="50D2FBC7" w:rsidRPr="247CC1AC">
        <w:rPr>
          <w:color w:val="000000" w:themeColor="text1"/>
        </w:rPr>
        <w:t>fit</w:t>
      </w:r>
      <w:r w:rsidRPr="247CC1AC">
        <w:rPr>
          <w:color w:val="000000" w:themeColor="text1"/>
        </w:rPr>
        <w:t xml:space="preserve"> in overhead compartments. </w:t>
      </w:r>
    </w:p>
    <w:p w14:paraId="74E55778" w14:textId="6DB8166A" w:rsidR="253BAD25" w:rsidRPr="003D5E8B" w:rsidRDefault="253BAD25" w:rsidP="00592081">
      <w:pPr>
        <w:pStyle w:val="ListParagraph"/>
        <w:numPr>
          <w:ilvl w:val="0"/>
          <w:numId w:val="51"/>
        </w:numPr>
        <w:rPr>
          <w:color w:val="000000" w:themeColor="text1"/>
        </w:rPr>
      </w:pPr>
      <w:r w:rsidRPr="003D5E8B">
        <w:rPr>
          <w:color w:val="000000" w:themeColor="text1"/>
        </w:rPr>
        <w:t xml:space="preserve">The bag </w:t>
      </w:r>
      <w:r w:rsidR="16339637" w:rsidRPr="003D5E8B">
        <w:rPr>
          <w:color w:val="000000" w:themeColor="text1"/>
        </w:rPr>
        <w:t>might be</w:t>
      </w:r>
      <w:r w:rsidRPr="003D5E8B">
        <w:rPr>
          <w:color w:val="000000" w:themeColor="text1"/>
        </w:rPr>
        <w:t xml:space="preserve"> ultra-lightweight. </w:t>
      </w:r>
    </w:p>
    <w:p w14:paraId="52003F13" w14:textId="24AF9A00" w:rsidR="253BAD25" w:rsidRPr="003D5E8B" w:rsidRDefault="253BAD25" w:rsidP="00592081">
      <w:pPr>
        <w:pStyle w:val="ListParagraph"/>
        <w:numPr>
          <w:ilvl w:val="0"/>
          <w:numId w:val="51"/>
        </w:numPr>
        <w:rPr>
          <w:color w:val="000000" w:themeColor="text1"/>
        </w:rPr>
      </w:pPr>
      <w:r w:rsidRPr="003D5E8B">
        <w:rPr>
          <w:color w:val="000000" w:themeColor="text1"/>
        </w:rPr>
        <w:t xml:space="preserve">The bag </w:t>
      </w:r>
      <w:r w:rsidR="003D5E8B" w:rsidRPr="003D5E8B">
        <w:rPr>
          <w:color w:val="000000" w:themeColor="text1"/>
        </w:rPr>
        <w:t>might be large enough to hold everything, so you might not have to have a checked bag.</w:t>
      </w:r>
      <w:r w:rsidRPr="003D5E8B">
        <w:rPr>
          <w:color w:val="000000" w:themeColor="text1"/>
        </w:rPr>
        <w:t xml:space="preserve"> </w:t>
      </w:r>
    </w:p>
    <w:p w14:paraId="366BF443" w14:textId="710EE2A2" w:rsidR="253BAD25" w:rsidRPr="003D5E8B" w:rsidRDefault="253BAD25" w:rsidP="00592081">
      <w:pPr>
        <w:pStyle w:val="ListParagraph"/>
        <w:numPr>
          <w:ilvl w:val="0"/>
          <w:numId w:val="51"/>
        </w:numPr>
        <w:rPr>
          <w:color w:val="000000" w:themeColor="text1"/>
        </w:rPr>
      </w:pPr>
      <w:r w:rsidRPr="003D5E8B">
        <w:rPr>
          <w:color w:val="000000" w:themeColor="text1"/>
        </w:rPr>
        <w:t xml:space="preserve">The bag </w:t>
      </w:r>
      <w:r w:rsidR="7395E9A0" w:rsidRPr="003D5E8B">
        <w:rPr>
          <w:color w:val="000000" w:themeColor="text1"/>
        </w:rPr>
        <w:t>might</w:t>
      </w:r>
      <w:r w:rsidRPr="003D5E8B">
        <w:rPr>
          <w:color w:val="000000" w:themeColor="text1"/>
        </w:rPr>
        <w:t xml:space="preserve"> </w:t>
      </w:r>
      <w:r w:rsidR="7395E9A0" w:rsidRPr="003D5E8B">
        <w:rPr>
          <w:color w:val="000000" w:themeColor="text1"/>
        </w:rPr>
        <w:t xml:space="preserve">include </w:t>
      </w:r>
      <w:r w:rsidRPr="003D5E8B">
        <w:rPr>
          <w:color w:val="000000" w:themeColor="text1"/>
        </w:rPr>
        <w:t>an external charging port for your phone</w:t>
      </w:r>
      <w:r w:rsidR="6A0920BD" w:rsidRPr="003D5E8B">
        <w:rPr>
          <w:color w:val="000000" w:themeColor="text1"/>
        </w:rPr>
        <w:t xml:space="preserve"> that you can use if you find the right cord</w:t>
      </w:r>
      <w:r w:rsidRPr="003D5E8B">
        <w:rPr>
          <w:color w:val="000000" w:themeColor="text1"/>
        </w:rPr>
        <w:t>.</w:t>
      </w:r>
    </w:p>
    <w:p w14:paraId="6D403474" w14:textId="101DCE76" w:rsidR="247CC1AC" w:rsidRDefault="247CC1AC" w:rsidP="247CC1AC">
      <w:pPr>
        <w:rPr>
          <w:color w:val="000000" w:themeColor="text1"/>
        </w:rPr>
      </w:pPr>
    </w:p>
    <w:p w14:paraId="03700A92" w14:textId="63D1F8FA" w:rsidR="247CC1AC" w:rsidRDefault="247CC1AC" w:rsidP="247CC1AC">
      <w:pPr>
        <w:rPr>
          <w:color w:val="000000" w:themeColor="text1"/>
        </w:rPr>
      </w:pPr>
    </w:p>
    <w:p w14:paraId="78E2DFE0" w14:textId="4DCDCB2E" w:rsidR="253BAD25" w:rsidRDefault="253BAD25" w:rsidP="247CC1AC">
      <w:pPr>
        <w:rPr>
          <w:color w:val="000000" w:themeColor="text1"/>
        </w:rPr>
      </w:pPr>
      <w:r w:rsidRPr="247CC1AC">
        <w:rPr>
          <w:color w:val="000000" w:themeColor="text1"/>
        </w:rPr>
        <w:t>Story No. 39</w:t>
      </w:r>
    </w:p>
    <w:p w14:paraId="4BD0A02E" w14:textId="3939886A" w:rsidR="253BAD25" w:rsidRDefault="253BAD25" w:rsidP="247CC1AC">
      <w:pPr>
        <w:rPr>
          <w:color w:val="000000" w:themeColor="text1"/>
        </w:rPr>
      </w:pPr>
      <w:r w:rsidRPr="247CC1AC">
        <w:rPr>
          <w:color w:val="000000" w:themeColor="text1"/>
        </w:rPr>
        <w:t>Context: You are about to go on a hiking and sightseeing vacation and have to decide what</w:t>
      </w:r>
      <w:r w:rsidR="4834B228" w:rsidRPr="247CC1AC">
        <w:rPr>
          <w:color w:val="000000" w:themeColor="text1"/>
        </w:rPr>
        <w:t xml:space="preserve"> </w:t>
      </w:r>
      <w:r w:rsidRPr="247CC1AC">
        <w:rPr>
          <w:color w:val="000000" w:themeColor="text1"/>
        </w:rPr>
        <w:t>footwear to bring for your week-long trip.</w:t>
      </w:r>
    </w:p>
    <w:p w14:paraId="42BA3777" w14:textId="4007550A" w:rsidR="253BAD25" w:rsidRDefault="009029DE" w:rsidP="247CC1AC">
      <w:pPr>
        <w:rPr>
          <w:color w:val="000000" w:themeColor="text1"/>
        </w:rPr>
      </w:pPr>
      <w:r>
        <w:rPr>
          <w:color w:val="000000" w:themeColor="text1"/>
        </w:rPr>
        <w:t>Costs</w:t>
      </w:r>
    </w:p>
    <w:p w14:paraId="533E24DD" w14:textId="51AA91B9" w:rsidR="253BAD25" w:rsidRPr="008F2A09" w:rsidRDefault="253BAD25" w:rsidP="00592081">
      <w:pPr>
        <w:pStyle w:val="ListParagraph"/>
        <w:numPr>
          <w:ilvl w:val="0"/>
          <w:numId w:val="50"/>
        </w:numPr>
        <w:rPr>
          <w:color w:val="000000" w:themeColor="text1"/>
        </w:rPr>
      </w:pPr>
      <w:r w:rsidRPr="008F2A09">
        <w:rPr>
          <w:color w:val="000000" w:themeColor="text1"/>
        </w:rPr>
        <w:t xml:space="preserve">The shoes </w:t>
      </w:r>
      <w:r w:rsidR="54AD95A9" w:rsidRPr="008F2A09">
        <w:rPr>
          <w:color w:val="000000" w:themeColor="text1"/>
        </w:rPr>
        <w:t>might</w:t>
      </w:r>
      <w:r w:rsidRPr="008F2A09">
        <w:rPr>
          <w:color w:val="000000" w:themeColor="text1"/>
        </w:rPr>
        <w:t xml:space="preserve"> not </w:t>
      </w:r>
      <w:r w:rsidR="63E7720B" w:rsidRPr="008F2A09">
        <w:rPr>
          <w:color w:val="000000" w:themeColor="text1"/>
        </w:rPr>
        <w:t xml:space="preserve">be </w:t>
      </w:r>
      <w:r w:rsidRPr="008F2A09">
        <w:rPr>
          <w:color w:val="000000" w:themeColor="text1"/>
        </w:rPr>
        <w:t>waterproof</w:t>
      </w:r>
      <w:r w:rsidR="008F2A09">
        <w:rPr>
          <w:color w:val="000000" w:themeColor="text1"/>
        </w:rPr>
        <w:t xml:space="preserve">; </w:t>
      </w:r>
      <w:r w:rsidR="370763A6" w:rsidRPr="008F2A09">
        <w:rPr>
          <w:color w:val="000000" w:themeColor="text1"/>
        </w:rPr>
        <w:t>you have never tested them</w:t>
      </w:r>
      <w:r w:rsidRPr="008F2A09">
        <w:rPr>
          <w:color w:val="000000" w:themeColor="text1"/>
        </w:rPr>
        <w:t>.</w:t>
      </w:r>
    </w:p>
    <w:p w14:paraId="70CE2E2C" w14:textId="22D659E3" w:rsidR="253BAD25" w:rsidRDefault="253BAD25" w:rsidP="00592081">
      <w:pPr>
        <w:pStyle w:val="ListParagraph"/>
        <w:numPr>
          <w:ilvl w:val="0"/>
          <w:numId w:val="50"/>
        </w:numPr>
        <w:rPr>
          <w:color w:val="000000" w:themeColor="text1"/>
        </w:rPr>
      </w:pPr>
      <w:r w:rsidRPr="247CC1AC">
        <w:rPr>
          <w:color w:val="000000" w:themeColor="text1"/>
        </w:rPr>
        <w:t xml:space="preserve">The shoes </w:t>
      </w:r>
      <w:r w:rsidR="2596AB09" w:rsidRPr="247CC1AC">
        <w:rPr>
          <w:color w:val="000000" w:themeColor="text1"/>
        </w:rPr>
        <w:t xml:space="preserve">might </w:t>
      </w:r>
      <w:r w:rsidRPr="247CC1AC">
        <w:rPr>
          <w:color w:val="000000" w:themeColor="text1"/>
        </w:rPr>
        <w:t xml:space="preserve">take up a lot of suitcase space, so you </w:t>
      </w:r>
      <w:r w:rsidR="22E6E5CB" w:rsidRPr="247CC1AC">
        <w:rPr>
          <w:color w:val="000000" w:themeColor="text1"/>
        </w:rPr>
        <w:t xml:space="preserve">might </w:t>
      </w:r>
      <w:r w:rsidRPr="247CC1AC">
        <w:rPr>
          <w:color w:val="000000" w:themeColor="text1"/>
        </w:rPr>
        <w:t>have to pack less clothing items.</w:t>
      </w:r>
    </w:p>
    <w:p w14:paraId="3866E18E" w14:textId="033B2E15" w:rsidR="253BAD25" w:rsidRDefault="253BAD25" w:rsidP="00592081">
      <w:pPr>
        <w:pStyle w:val="ListParagraph"/>
        <w:numPr>
          <w:ilvl w:val="0"/>
          <w:numId w:val="50"/>
        </w:numPr>
        <w:rPr>
          <w:color w:val="000000" w:themeColor="text1"/>
        </w:rPr>
      </w:pPr>
      <w:r w:rsidRPr="247CC1AC">
        <w:rPr>
          <w:color w:val="000000" w:themeColor="text1"/>
        </w:rPr>
        <w:t xml:space="preserve">The color of the shoes </w:t>
      </w:r>
      <w:r w:rsidR="59D6F8A2" w:rsidRPr="247CC1AC">
        <w:rPr>
          <w:color w:val="000000" w:themeColor="text1"/>
        </w:rPr>
        <w:t xml:space="preserve">might show </w:t>
      </w:r>
      <w:r w:rsidRPr="247CC1AC">
        <w:rPr>
          <w:color w:val="000000" w:themeColor="text1"/>
        </w:rPr>
        <w:t>stains very easily</w:t>
      </w:r>
      <w:r w:rsidR="40DB9E6D" w:rsidRPr="247CC1AC">
        <w:rPr>
          <w:color w:val="000000" w:themeColor="text1"/>
        </w:rPr>
        <w:t>, which might</w:t>
      </w:r>
      <w:r w:rsidRPr="247CC1AC">
        <w:rPr>
          <w:color w:val="000000" w:themeColor="text1"/>
        </w:rPr>
        <w:t xml:space="preserve"> be hard to clean.</w:t>
      </w:r>
    </w:p>
    <w:p w14:paraId="1313B9B4" w14:textId="1F110D69" w:rsidR="253BAD25" w:rsidRPr="008F2A09" w:rsidRDefault="253BAD25" w:rsidP="00592081">
      <w:pPr>
        <w:pStyle w:val="ListParagraph"/>
        <w:numPr>
          <w:ilvl w:val="0"/>
          <w:numId w:val="50"/>
        </w:numPr>
        <w:rPr>
          <w:color w:val="000000" w:themeColor="text1"/>
        </w:rPr>
      </w:pPr>
      <w:r w:rsidRPr="008F2A09">
        <w:rPr>
          <w:color w:val="000000" w:themeColor="text1"/>
        </w:rPr>
        <w:t xml:space="preserve">The shoes </w:t>
      </w:r>
      <w:r w:rsidR="008F2A09" w:rsidRPr="008F2A09">
        <w:rPr>
          <w:color w:val="000000" w:themeColor="text1"/>
        </w:rPr>
        <w:t>are</w:t>
      </w:r>
      <w:r w:rsidR="47A80D07" w:rsidRPr="008F2A09">
        <w:rPr>
          <w:color w:val="000000" w:themeColor="text1"/>
        </w:rPr>
        <w:t xml:space="preserve"> relatively </w:t>
      </w:r>
      <w:r w:rsidRPr="008F2A09">
        <w:rPr>
          <w:color w:val="000000" w:themeColor="text1"/>
        </w:rPr>
        <w:t xml:space="preserve">new and </w:t>
      </w:r>
      <w:r w:rsidR="008F2A09" w:rsidRPr="008F2A09">
        <w:rPr>
          <w:color w:val="000000" w:themeColor="text1"/>
        </w:rPr>
        <w:t>might not be fully</w:t>
      </w:r>
      <w:r w:rsidRPr="008F2A09">
        <w:rPr>
          <w:color w:val="000000" w:themeColor="text1"/>
        </w:rPr>
        <w:t xml:space="preserve"> broken in.</w:t>
      </w:r>
    </w:p>
    <w:p w14:paraId="43ED3EE9" w14:textId="545DE861" w:rsidR="253BAD25" w:rsidRPr="008F2A09" w:rsidRDefault="253BAD25" w:rsidP="00592081">
      <w:pPr>
        <w:pStyle w:val="ListParagraph"/>
        <w:numPr>
          <w:ilvl w:val="0"/>
          <w:numId w:val="50"/>
        </w:numPr>
        <w:rPr>
          <w:color w:val="000000" w:themeColor="text1"/>
        </w:rPr>
      </w:pPr>
      <w:r w:rsidRPr="008F2A09">
        <w:rPr>
          <w:color w:val="000000" w:themeColor="text1"/>
        </w:rPr>
        <w:t xml:space="preserve">The shoes </w:t>
      </w:r>
      <w:r w:rsidR="008F2A09" w:rsidRPr="008F2A09">
        <w:rPr>
          <w:color w:val="000000" w:themeColor="text1"/>
        </w:rPr>
        <w:t>are a somewhat tight fit</w:t>
      </w:r>
      <w:r w:rsidRPr="008F2A09">
        <w:rPr>
          <w:color w:val="000000" w:themeColor="text1"/>
        </w:rPr>
        <w:t xml:space="preserve">, and you </w:t>
      </w:r>
      <w:r w:rsidR="4E48B143" w:rsidRPr="008F2A09">
        <w:rPr>
          <w:color w:val="000000" w:themeColor="text1"/>
        </w:rPr>
        <w:t xml:space="preserve">might not be able to </w:t>
      </w:r>
      <w:r w:rsidRPr="008F2A09">
        <w:rPr>
          <w:color w:val="000000" w:themeColor="text1"/>
        </w:rPr>
        <w:t>wear socks with them.</w:t>
      </w:r>
    </w:p>
    <w:p w14:paraId="47B7FB27" w14:textId="29D01906" w:rsidR="253BAD25" w:rsidRDefault="253BAD25" w:rsidP="00592081">
      <w:pPr>
        <w:pStyle w:val="ListParagraph"/>
        <w:numPr>
          <w:ilvl w:val="0"/>
          <w:numId w:val="50"/>
        </w:numPr>
        <w:rPr>
          <w:color w:val="000000" w:themeColor="text1"/>
        </w:rPr>
      </w:pPr>
      <w:r w:rsidRPr="247CC1AC">
        <w:rPr>
          <w:color w:val="000000" w:themeColor="text1"/>
        </w:rPr>
        <w:t xml:space="preserve">The shoes </w:t>
      </w:r>
      <w:r w:rsidR="233AEE3E" w:rsidRPr="247CC1AC">
        <w:rPr>
          <w:color w:val="000000" w:themeColor="text1"/>
        </w:rPr>
        <w:t xml:space="preserve">might </w:t>
      </w:r>
      <w:r w:rsidRPr="247CC1AC">
        <w:rPr>
          <w:color w:val="000000" w:themeColor="text1"/>
        </w:rPr>
        <w:t xml:space="preserve">have very little traction and </w:t>
      </w:r>
      <w:r w:rsidR="4989500C" w:rsidRPr="247CC1AC">
        <w:rPr>
          <w:color w:val="000000" w:themeColor="text1"/>
        </w:rPr>
        <w:t>might b</w:t>
      </w:r>
      <w:r w:rsidRPr="247CC1AC">
        <w:rPr>
          <w:color w:val="000000" w:themeColor="text1"/>
        </w:rPr>
        <w:t>e slippery on some surfaces.</w:t>
      </w:r>
    </w:p>
    <w:p w14:paraId="7494BE5A" w14:textId="11C8C63C" w:rsidR="253BAD25" w:rsidRPr="008F2A09" w:rsidRDefault="009029DE" w:rsidP="247CC1AC">
      <w:pPr>
        <w:rPr>
          <w:color w:val="000000" w:themeColor="text1"/>
        </w:rPr>
      </w:pPr>
      <w:r>
        <w:rPr>
          <w:color w:val="000000" w:themeColor="text1"/>
        </w:rPr>
        <w:t>Rewards</w:t>
      </w:r>
    </w:p>
    <w:p w14:paraId="18D34B86" w14:textId="3F396A8E" w:rsidR="253BAD25" w:rsidRPr="008F2A09" w:rsidRDefault="253BAD25" w:rsidP="00592081">
      <w:pPr>
        <w:pStyle w:val="ListParagraph"/>
        <w:numPr>
          <w:ilvl w:val="0"/>
          <w:numId w:val="49"/>
        </w:numPr>
        <w:rPr>
          <w:color w:val="000000" w:themeColor="text1"/>
        </w:rPr>
      </w:pPr>
      <w:r w:rsidRPr="008F2A09">
        <w:rPr>
          <w:color w:val="000000" w:themeColor="text1"/>
        </w:rPr>
        <w:t xml:space="preserve">The shoes </w:t>
      </w:r>
      <w:r w:rsidR="033A1652" w:rsidRPr="008F2A09">
        <w:rPr>
          <w:color w:val="000000" w:themeColor="text1"/>
        </w:rPr>
        <w:t xml:space="preserve">might </w:t>
      </w:r>
      <w:r w:rsidRPr="008F2A09">
        <w:rPr>
          <w:color w:val="000000" w:themeColor="text1"/>
        </w:rPr>
        <w:t>provide strong ankle support.</w:t>
      </w:r>
    </w:p>
    <w:p w14:paraId="63143677" w14:textId="4076A121" w:rsidR="253BAD25" w:rsidRPr="008F2A09" w:rsidRDefault="253BAD25" w:rsidP="00592081">
      <w:pPr>
        <w:pStyle w:val="ListParagraph"/>
        <w:numPr>
          <w:ilvl w:val="0"/>
          <w:numId w:val="49"/>
        </w:numPr>
        <w:rPr>
          <w:color w:val="000000" w:themeColor="text1"/>
        </w:rPr>
      </w:pPr>
      <w:r w:rsidRPr="008F2A09">
        <w:rPr>
          <w:color w:val="000000" w:themeColor="text1"/>
        </w:rPr>
        <w:t xml:space="preserve">The shoes </w:t>
      </w:r>
      <w:r w:rsidR="52C24288" w:rsidRPr="008F2A09">
        <w:rPr>
          <w:color w:val="000000" w:themeColor="text1"/>
        </w:rPr>
        <w:t xml:space="preserve">might </w:t>
      </w:r>
      <w:r w:rsidR="008F2A09" w:rsidRPr="008F2A09">
        <w:rPr>
          <w:color w:val="000000" w:themeColor="text1"/>
        </w:rPr>
        <w:t>have enough cushioning to be good for walking long distances</w:t>
      </w:r>
      <w:r w:rsidRPr="008F2A09">
        <w:rPr>
          <w:color w:val="000000" w:themeColor="text1"/>
        </w:rPr>
        <w:t>.</w:t>
      </w:r>
    </w:p>
    <w:p w14:paraId="00E7FF7A" w14:textId="526C5908" w:rsidR="253BAD25" w:rsidRPr="008F2A09" w:rsidRDefault="253BAD25" w:rsidP="00592081">
      <w:pPr>
        <w:pStyle w:val="ListParagraph"/>
        <w:numPr>
          <w:ilvl w:val="0"/>
          <w:numId w:val="49"/>
        </w:numPr>
        <w:rPr>
          <w:color w:val="000000" w:themeColor="text1"/>
        </w:rPr>
      </w:pPr>
      <w:r w:rsidRPr="008F2A09">
        <w:rPr>
          <w:color w:val="000000" w:themeColor="text1"/>
        </w:rPr>
        <w:t xml:space="preserve">The shoes </w:t>
      </w:r>
      <w:r w:rsidR="470453B9" w:rsidRPr="008F2A09">
        <w:rPr>
          <w:color w:val="000000" w:themeColor="text1"/>
        </w:rPr>
        <w:t>might</w:t>
      </w:r>
      <w:r w:rsidRPr="008F2A09">
        <w:rPr>
          <w:color w:val="000000" w:themeColor="text1"/>
        </w:rPr>
        <w:t xml:space="preserve"> </w:t>
      </w:r>
      <w:r w:rsidR="470453B9" w:rsidRPr="008F2A09">
        <w:rPr>
          <w:color w:val="000000" w:themeColor="text1"/>
        </w:rPr>
        <w:t xml:space="preserve">be </w:t>
      </w:r>
      <w:r w:rsidRPr="008F2A09">
        <w:rPr>
          <w:color w:val="000000" w:themeColor="text1"/>
        </w:rPr>
        <w:t>lightweight and breathable.</w:t>
      </w:r>
    </w:p>
    <w:p w14:paraId="17B01FB0" w14:textId="042DD994" w:rsidR="253BAD25" w:rsidRDefault="253BAD25" w:rsidP="00592081">
      <w:pPr>
        <w:pStyle w:val="ListParagraph"/>
        <w:numPr>
          <w:ilvl w:val="0"/>
          <w:numId w:val="49"/>
        </w:numPr>
        <w:rPr>
          <w:color w:val="000000" w:themeColor="text1"/>
        </w:rPr>
      </w:pPr>
      <w:r w:rsidRPr="008F2A09">
        <w:rPr>
          <w:color w:val="000000" w:themeColor="text1"/>
        </w:rPr>
        <w:t>The</w:t>
      </w:r>
      <w:r w:rsidRPr="247CC1AC">
        <w:rPr>
          <w:color w:val="000000" w:themeColor="text1"/>
        </w:rPr>
        <w:t xml:space="preserve"> shoes </w:t>
      </w:r>
      <w:r w:rsidR="470A5A82" w:rsidRPr="247CC1AC">
        <w:rPr>
          <w:color w:val="000000" w:themeColor="text1"/>
        </w:rPr>
        <w:t>might be appropriate for both</w:t>
      </w:r>
      <w:r w:rsidRPr="247CC1AC">
        <w:rPr>
          <w:color w:val="000000" w:themeColor="text1"/>
        </w:rPr>
        <w:t xml:space="preserve"> casual and semi-formal settings.</w:t>
      </w:r>
    </w:p>
    <w:p w14:paraId="1DE13EF3" w14:textId="4719E3E8" w:rsidR="253BAD25" w:rsidRDefault="253BAD25" w:rsidP="00592081">
      <w:pPr>
        <w:pStyle w:val="ListParagraph"/>
        <w:numPr>
          <w:ilvl w:val="0"/>
          <w:numId w:val="49"/>
        </w:numPr>
        <w:rPr>
          <w:color w:val="000000" w:themeColor="text1"/>
        </w:rPr>
      </w:pPr>
      <w:r w:rsidRPr="247CC1AC">
        <w:rPr>
          <w:color w:val="000000" w:themeColor="text1"/>
        </w:rPr>
        <w:t xml:space="preserve">The shoes </w:t>
      </w:r>
      <w:r w:rsidR="56C6E710" w:rsidRPr="247CC1AC">
        <w:rPr>
          <w:color w:val="000000" w:themeColor="text1"/>
        </w:rPr>
        <w:t xml:space="preserve">might </w:t>
      </w:r>
      <w:r w:rsidRPr="247CC1AC">
        <w:rPr>
          <w:color w:val="000000" w:themeColor="text1"/>
        </w:rPr>
        <w:t>dry quickly if they get wet.</w:t>
      </w:r>
    </w:p>
    <w:p w14:paraId="23A56D9B" w14:textId="6C4C45E5" w:rsidR="253BAD25" w:rsidRDefault="253BAD25" w:rsidP="00592081">
      <w:pPr>
        <w:pStyle w:val="ListParagraph"/>
        <w:numPr>
          <w:ilvl w:val="0"/>
          <w:numId w:val="49"/>
        </w:numPr>
        <w:rPr>
          <w:color w:val="000000" w:themeColor="text1"/>
        </w:rPr>
      </w:pPr>
      <w:r w:rsidRPr="247CC1AC">
        <w:rPr>
          <w:color w:val="000000" w:themeColor="text1"/>
        </w:rPr>
        <w:t xml:space="preserve">The shoes </w:t>
      </w:r>
      <w:r w:rsidR="7FEA6E8C" w:rsidRPr="247CC1AC">
        <w:rPr>
          <w:color w:val="000000" w:themeColor="text1"/>
        </w:rPr>
        <w:t xml:space="preserve">might </w:t>
      </w:r>
      <w:r w:rsidRPr="247CC1AC">
        <w:rPr>
          <w:color w:val="000000" w:themeColor="text1"/>
        </w:rPr>
        <w:t xml:space="preserve">match </w:t>
      </w:r>
      <w:r w:rsidR="72375A94" w:rsidRPr="247CC1AC">
        <w:rPr>
          <w:color w:val="000000" w:themeColor="text1"/>
        </w:rPr>
        <w:t xml:space="preserve">with </w:t>
      </w:r>
      <w:r w:rsidRPr="247CC1AC">
        <w:rPr>
          <w:color w:val="000000" w:themeColor="text1"/>
        </w:rPr>
        <w:t>all of the outfits you are packing.</w:t>
      </w:r>
    </w:p>
    <w:p w14:paraId="0A81B3F4" w14:textId="24B410B0" w:rsidR="247CC1AC" w:rsidRDefault="247CC1AC" w:rsidP="247CC1AC">
      <w:pPr>
        <w:rPr>
          <w:color w:val="000000" w:themeColor="text1"/>
        </w:rPr>
      </w:pPr>
    </w:p>
    <w:p w14:paraId="5B2FAAD3" w14:textId="0E89B85C" w:rsidR="247CC1AC" w:rsidRDefault="247CC1AC" w:rsidP="247CC1AC">
      <w:pPr>
        <w:rPr>
          <w:color w:val="000000" w:themeColor="text1"/>
        </w:rPr>
      </w:pPr>
    </w:p>
    <w:p w14:paraId="580C1159" w14:textId="3BE0D8A6" w:rsidR="253BAD25" w:rsidRDefault="253BAD25" w:rsidP="247CC1AC">
      <w:pPr>
        <w:rPr>
          <w:color w:val="000000" w:themeColor="text1"/>
        </w:rPr>
      </w:pPr>
      <w:r w:rsidRPr="247CC1AC">
        <w:rPr>
          <w:color w:val="000000" w:themeColor="text1"/>
        </w:rPr>
        <w:t>Story No. 40</w:t>
      </w:r>
    </w:p>
    <w:p w14:paraId="32F63F95" w14:textId="46A03B00" w:rsidR="253BAD25" w:rsidRDefault="253BAD25" w:rsidP="247CC1AC">
      <w:pPr>
        <w:rPr>
          <w:color w:val="000000" w:themeColor="text1"/>
        </w:rPr>
      </w:pPr>
      <w:r w:rsidRPr="247CC1AC">
        <w:rPr>
          <w:color w:val="000000" w:themeColor="text1"/>
        </w:rPr>
        <w:t>Context: Your preferred mode of transportation for getting to work is usually biking</w:t>
      </w:r>
      <w:r w:rsidR="008F2A09">
        <w:rPr>
          <w:color w:val="000000" w:themeColor="text1"/>
        </w:rPr>
        <w:t>, even though the route is very hilly</w:t>
      </w:r>
      <w:r w:rsidRPr="247CC1AC">
        <w:rPr>
          <w:color w:val="000000" w:themeColor="text1"/>
        </w:rPr>
        <w:t>. You are deciding whether to buy an electric bicycle or continue using your regular bike.</w:t>
      </w:r>
    </w:p>
    <w:p w14:paraId="0C5B4839" w14:textId="29EBB2B1" w:rsidR="253BAD25" w:rsidRDefault="009029DE" w:rsidP="247CC1AC">
      <w:pPr>
        <w:rPr>
          <w:color w:val="000000" w:themeColor="text1"/>
        </w:rPr>
      </w:pPr>
      <w:r>
        <w:rPr>
          <w:color w:val="000000" w:themeColor="text1"/>
        </w:rPr>
        <w:t>Costs</w:t>
      </w:r>
      <w:r w:rsidR="253BAD25" w:rsidRPr="247CC1AC">
        <w:rPr>
          <w:color w:val="000000" w:themeColor="text1"/>
        </w:rPr>
        <w:t xml:space="preserve"> </w:t>
      </w:r>
    </w:p>
    <w:p w14:paraId="21E39ADD" w14:textId="6221D647" w:rsidR="253BAD25" w:rsidRDefault="253BAD25" w:rsidP="00592081">
      <w:pPr>
        <w:pStyle w:val="ListParagraph"/>
        <w:numPr>
          <w:ilvl w:val="0"/>
          <w:numId w:val="48"/>
        </w:numPr>
        <w:rPr>
          <w:color w:val="000000" w:themeColor="text1"/>
        </w:rPr>
      </w:pPr>
      <w:r w:rsidRPr="247CC1AC">
        <w:rPr>
          <w:color w:val="000000" w:themeColor="text1"/>
        </w:rPr>
        <w:t>You m</w:t>
      </w:r>
      <w:r w:rsidR="05924983" w:rsidRPr="247CC1AC">
        <w:rPr>
          <w:color w:val="000000" w:themeColor="text1"/>
        </w:rPr>
        <w:t xml:space="preserve">ight have to </w:t>
      </w:r>
      <w:r w:rsidRPr="247CC1AC">
        <w:rPr>
          <w:color w:val="000000" w:themeColor="text1"/>
        </w:rPr>
        <w:t>charge the battery after every 30 miles.</w:t>
      </w:r>
    </w:p>
    <w:p w14:paraId="5A32FBAA" w14:textId="4934BB83" w:rsidR="253BAD25" w:rsidRDefault="253BAD25" w:rsidP="00592081">
      <w:pPr>
        <w:pStyle w:val="ListParagraph"/>
        <w:numPr>
          <w:ilvl w:val="0"/>
          <w:numId w:val="48"/>
        </w:numPr>
        <w:rPr>
          <w:color w:val="000000" w:themeColor="text1"/>
        </w:rPr>
      </w:pPr>
      <w:r w:rsidRPr="247CC1AC">
        <w:rPr>
          <w:color w:val="000000" w:themeColor="text1"/>
        </w:rPr>
        <w:t xml:space="preserve">The electric bike </w:t>
      </w:r>
      <w:r w:rsidR="4FFDA26E" w:rsidRPr="247CC1AC">
        <w:rPr>
          <w:color w:val="000000" w:themeColor="text1"/>
        </w:rPr>
        <w:t>might</w:t>
      </w:r>
      <w:r w:rsidRPr="247CC1AC">
        <w:rPr>
          <w:color w:val="000000" w:themeColor="text1"/>
        </w:rPr>
        <w:t xml:space="preserve"> </w:t>
      </w:r>
      <w:r w:rsidR="4FFDA26E" w:rsidRPr="247CC1AC">
        <w:rPr>
          <w:color w:val="000000" w:themeColor="text1"/>
        </w:rPr>
        <w:t xml:space="preserve">weigh around </w:t>
      </w:r>
      <w:r w:rsidRPr="247CC1AC">
        <w:rPr>
          <w:color w:val="000000" w:themeColor="text1"/>
        </w:rPr>
        <w:t xml:space="preserve">20 lbs more than your current bike and </w:t>
      </w:r>
      <w:r w:rsidR="33E6B8A4" w:rsidRPr="247CC1AC">
        <w:rPr>
          <w:color w:val="000000" w:themeColor="text1"/>
        </w:rPr>
        <w:t>might</w:t>
      </w:r>
      <w:r w:rsidRPr="247CC1AC">
        <w:rPr>
          <w:color w:val="000000" w:themeColor="text1"/>
        </w:rPr>
        <w:t xml:space="preserve"> be difficult to carry up stairs.</w:t>
      </w:r>
    </w:p>
    <w:p w14:paraId="6E7FA78C" w14:textId="67936074" w:rsidR="253BAD25" w:rsidRDefault="253BAD25" w:rsidP="00592081">
      <w:pPr>
        <w:pStyle w:val="ListParagraph"/>
        <w:numPr>
          <w:ilvl w:val="0"/>
          <w:numId w:val="48"/>
        </w:numPr>
        <w:rPr>
          <w:color w:val="000000" w:themeColor="text1"/>
        </w:rPr>
      </w:pPr>
      <w:r w:rsidRPr="247CC1AC">
        <w:rPr>
          <w:color w:val="000000" w:themeColor="text1"/>
        </w:rPr>
        <w:t xml:space="preserve">You </w:t>
      </w:r>
      <w:r w:rsidR="3F688519" w:rsidRPr="247CC1AC">
        <w:rPr>
          <w:color w:val="000000" w:themeColor="text1"/>
        </w:rPr>
        <w:t>might</w:t>
      </w:r>
      <w:r w:rsidRPr="247CC1AC">
        <w:rPr>
          <w:color w:val="000000" w:themeColor="text1"/>
        </w:rPr>
        <w:t xml:space="preserve"> have to find a new bike repair person because your current one </w:t>
      </w:r>
      <w:r w:rsidR="4F7B961C" w:rsidRPr="247CC1AC">
        <w:rPr>
          <w:color w:val="000000" w:themeColor="text1"/>
        </w:rPr>
        <w:t xml:space="preserve">might not </w:t>
      </w:r>
      <w:r w:rsidRPr="247CC1AC">
        <w:rPr>
          <w:color w:val="000000" w:themeColor="text1"/>
        </w:rPr>
        <w:t>work with electric bicycles.</w:t>
      </w:r>
    </w:p>
    <w:p w14:paraId="716FD7A6" w14:textId="3A8FA211" w:rsidR="253BAD25" w:rsidRDefault="253BAD25" w:rsidP="00592081">
      <w:pPr>
        <w:pStyle w:val="ListParagraph"/>
        <w:numPr>
          <w:ilvl w:val="0"/>
          <w:numId w:val="48"/>
        </w:numPr>
        <w:rPr>
          <w:color w:val="000000" w:themeColor="text1"/>
        </w:rPr>
      </w:pPr>
      <w:r w:rsidRPr="247CC1AC">
        <w:rPr>
          <w:color w:val="000000" w:themeColor="text1"/>
        </w:rPr>
        <w:t xml:space="preserve">There </w:t>
      </w:r>
      <w:r w:rsidR="7ACABCBB" w:rsidRPr="247CC1AC">
        <w:rPr>
          <w:color w:val="000000" w:themeColor="text1"/>
        </w:rPr>
        <w:t xml:space="preserve">might be </w:t>
      </w:r>
      <w:r w:rsidRPr="247CC1AC">
        <w:rPr>
          <w:color w:val="000000" w:themeColor="text1"/>
        </w:rPr>
        <w:t xml:space="preserve">less routes that you can take because electric bicycles </w:t>
      </w:r>
      <w:r w:rsidR="49F7C197" w:rsidRPr="247CC1AC">
        <w:rPr>
          <w:color w:val="000000" w:themeColor="text1"/>
        </w:rPr>
        <w:t>might b</w:t>
      </w:r>
      <w:r w:rsidRPr="247CC1AC">
        <w:rPr>
          <w:color w:val="000000" w:themeColor="text1"/>
        </w:rPr>
        <w:t>e banned in certain bike lanes.</w:t>
      </w:r>
    </w:p>
    <w:p w14:paraId="48159ECF" w14:textId="6CD3E629" w:rsidR="253BAD25" w:rsidRDefault="253BAD25" w:rsidP="00592081">
      <w:pPr>
        <w:pStyle w:val="ListParagraph"/>
        <w:numPr>
          <w:ilvl w:val="0"/>
          <w:numId w:val="48"/>
        </w:numPr>
        <w:rPr>
          <w:color w:val="000000" w:themeColor="text1"/>
        </w:rPr>
      </w:pPr>
      <w:r w:rsidRPr="247CC1AC">
        <w:rPr>
          <w:color w:val="000000" w:themeColor="text1"/>
        </w:rPr>
        <w:t>The bike</w:t>
      </w:r>
      <w:r w:rsidR="00370082">
        <w:rPr>
          <w:color w:val="000000" w:themeColor="text1"/>
        </w:rPr>
        <w:t>'</w:t>
      </w:r>
      <w:r w:rsidRPr="247CC1AC">
        <w:rPr>
          <w:color w:val="000000" w:themeColor="text1"/>
        </w:rPr>
        <w:t xml:space="preserve">s motor </w:t>
      </w:r>
      <w:r w:rsidR="406747EA" w:rsidRPr="247CC1AC">
        <w:rPr>
          <w:color w:val="000000" w:themeColor="text1"/>
        </w:rPr>
        <w:t>might be</w:t>
      </w:r>
      <w:r w:rsidRPr="247CC1AC">
        <w:rPr>
          <w:color w:val="000000" w:themeColor="text1"/>
        </w:rPr>
        <w:t xml:space="preserve"> extremely loud and </w:t>
      </w:r>
      <w:r w:rsidR="2201D477" w:rsidRPr="247CC1AC">
        <w:rPr>
          <w:color w:val="000000" w:themeColor="text1"/>
        </w:rPr>
        <w:t>might</w:t>
      </w:r>
      <w:r w:rsidRPr="247CC1AC">
        <w:rPr>
          <w:color w:val="000000" w:themeColor="text1"/>
        </w:rPr>
        <w:t xml:space="preserve"> be a disturbance in quiet environments or neighborhoods. </w:t>
      </w:r>
    </w:p>
    <w:p w14:paraId="07F244E0" w14:textId="1EF6AB3E" w:rsidR="253BAD25" w:rsidRPr="008F2A09" w:rsidRDefault="253BAD25" w:rsidP="00592081">
      <w:pPr>
        <w:pStyle w:val="ListParagraph"/>
        <w:numPr>
          <w:ilvl w:val="0"/>
          <w:numId w:val="48"/>
        </w:numPr>
        <w:rPr>
          <w:color w:val="000000" w:themeColor="text1"/>
        </w:rPr>
      </w:pPr>
      <w:r w:rsidRPr="008F2A09">
        <w:rPr>
          <w:color w:val="000000" w:themeColor="text1"/>
        </w:rPr>
        <w:t xml:space="preserve">The bike </w:t>
      </w:r>
      <w:r w:rsidR="77134D15" w:rsidRPr="008F2A09">
        <w:rPr>
          <w:color w:val="000000" w:themeColor="text1"/>
        </w:rPr>
        <w:t>might overheat</w:t>
      </w:r>
      <w:r w:rsidRPr="008F2A09">
        <w:rPr>
          <w:color w:val="000000" w:themeColor="text1"/>
        </w:rPr>
        <w:t xml:space="preserve"> easily</w:t>
      </w:r>
      <w:r w:rsidR="008F2A09" w:rsidRPr="008F2A09">
        <w:rPr>
          <w:color w:val="000000" w:themeColor="text1"/>
        </w:rPr>
        <w:t xml:space="preserve"> on hills</w:t>
      </w:r>
      <w:r w:rsidRPr="008F2A09">
        <w:rPr>
          <w:color w:val="000000" w:themeColor="text1"/>
        </w:rPr>
        <w:t xml:space="preserve">, </w:t>
      </w:r>
      <w:r w:rsidR="07A95E9B" w:rsidRPr="008F2A09">
        <w:rPr>
          <w:color w:val="000000" w:themeColor="text1"/>
        </w:rPr>
        <w:t xml:space="preserve">which might </w:t>
      </w:r>
      <w:r w:rsidRPr="008F2A09">
        <w:rPr>
          <w:color w:val="000000" w:themeColor="text1"/>
        </w:rPr>
        <w:t>requ</w:t>
      </w:r>
      <w:r w:rsidR="6FBB941B" w:rsidRPr="008F2A09">
        <w:rPr>
          <w:color w:val="000000" w:themeColor="text1"/>
        </w:rPr>
        <w:t xml:space="preserve">ire that </w:t>
      </w:r>
      <w:r w:rsidRPr="008F2A09">
        <w:rPr>
          <w:color w:val="000000" w:themeColor="text1"/>
        </w:rPr>
        <w:t xml:space="preserve">you </w:t>
      </w:r>
      <w:r w:rsidR="4E8321D8" w:rsidRPr="008F2A09">
        <w:rPr>
          <w:color w:val="000000" w:themeColor="text1"/>
        </w:rPr>
        <w:t>stop</w:t>
      </w:r>
      <w:r w:rsidRPr="008F2A09">
        <w:rPr>
          <w:color w:val="000000" w:themeColor="text1"/>
        </w:rPr>
        <w:t xml:space="preserve"> every </w:t>
      </w:r>
      <w:r w:rsidR="630D1FC5" w:rsidRPr="008F2A09">
        <w:rPr>
          <w:color w:val="000000" w:themeColor="text1"/>
        </w:rPr>
        <w:t>few</w:t>
      </w:r>
      <w:r w:rsidRPr="008F2A09">
        <w:rPr>
          <w:color w:val="000000" w:themeColor="text1"/>
        </w:rPr>
        <w:t xml:space="preserve"> miles for a cool down period.</w:t>
      </w:r>
    </w:p>
    <w:p w14:paraId="799749D8" w14:textId="157A6D52" w:rsidR="253BAD25" w:rsidRDefault="009029DE" w:rsidP="247CC1AC">
      <w:pPr>
        <w:rPr>
          <w:color w:val="000000" w:themeColor="text1"/>
        </w:rPr>
      </w:pPr>
      <w:r>
        <w:rPr>
          <w:color w:val="000000" w:themeColor="text1"/>
        </w:rPr>
        <w:t>Rewards</w:t>
      </w:r>
    </w:p>
    <w:p w14:paraId="5E362E80" w14:textId="6FEDA42A" w:rsidR="253BAD25" w:rsidRDefault="253BAD25" w:rsidP="00592081">
      <w:pPr>
        <w:pStyle w:val="ListParagraph"/>
        <w:numPr>
          <w:ilvl w:val="0"/>
          <w:numId w:val="47"/>
        </w:numPr>
        <w:rPr>
          <w:color w:val="000000" w:themeColor="text1"/>
        </w:rPr>
      </w:pPr>
      <w:r w:rsidRPr="247CC1AC">
        <w:rPr>
          <w:color w:val="000000" w:themeColor="text1"/>
        </w:rPr>
        <w:t xml:space="preserve">You </w:t>
      </w:r>
      <w:r w:rsidR="691AE9B5" w:rsidRPr="247CC1AC">
        <w:rPr>
          <w:color w:val="000000" w:themeColor="text1"/>
        </w:rPr>
        <w:t>might</w:t>
      </w:r>
      <w:r w:rsidRPr="247CC1AC">
        <w:rPr>
          <w:color w:val="000000" w:themeColor="text1"/>
        </w:rPr>
        <w:t xml:space="preserve"> not show up to work sweaty like you usually do.</w:t>
      </w:r>
    </w:p>
    <w:p w14:paraId="41884C5B" w14:textId="3A10AC89" w:rsidR="253BAD25" w:rsidRDefault="253BAD25" w:rsidP="00592081">
      <w:pPr>
        <w:pStyle w:val="ListParagraph"/>
        <w:numPr>
          <w:ilvl w:val="0"/>
          <w:numId w:val="47"/>
        </w:numPr>
        <w:rPr>
          <w:color w:val="000000" w:themeColor="text1"/>
        </w:rPr>
      </w:pPr>
      <w:r w:rsidRPr="247CC1AC">
        <w:rPr>
          <w:color w:val="000000" w:themeColor="text1"/>
        </w:rPr>
        <w:t xml:space="preserve">You </w:t>
      </w:r>
      <w:r w:rsidR="7B5805F4" w:rsidRPr="247CC1AC">
        <w:rPr>
          <w:color w:val="000000" w:themeColor="text1"/>
        </w:rPr>
        <w:t>might be able to</w:t>
      </w:r>
      <w:r w:rsidRPr="247CC1AC">
        <w:rPr>
          <w:color w:val="000000" w:themeColor="text1"/>
        </w:rPr>
        <w:t xml:space="preserve"> wake up </w:t>
      </w:r>
      <w:r w:rsidR="4F297D3B" w:rsidRPr="247CC1AC">
        <w:rPr>
          <w:color w:val="000000" w:themeColor="text1"/>
        </w:rPr>
        <w:t xml:space="preserve">around </w:t>
      </w:r>
      <w:r w:rsidRPr="247CC1AC">
        <w:rPr>
          <w:color w:val="000000" w:themeColor="text1"/>
        </w:rPr>
        <w:t xml:space="preserve">20 minutes later than you normally do because your commute time </w:t>
      </w:r>
      <w:r w:rsidR="10D72BEE" w:rsidRPr="247CC1AC">
        <w:rPr>
          <w:color w:val="000000" w:themeColor="text1"/>
        </w:rPr>
        <w:t>might be</w:t>
      </w:r>
      <w:r w:rsidRPr="247CC1AC">
        <w:rPr>
          <w:color w:val="000000" w:themeColor="text1"/>
        </w:rPr>
        <w:t xml:space="preserve"> reduced.</w:t>
      </w:r>
    </w:p>
    <w:p w14:paraId="2CD5DC1E" w14:textId="42130179" w:rsidR="253BAD25" w:rsidRDefault="253BAD25" w:rsidP="00592081">
      <w:pPr>
        <w:pStyle w:val="ListParagraph"/>
        <w:numPr>
          <w:ilvl w:val="0"/>
          <w:numId w:val="47"/>
        </w:numPr>
        <w:rPr>
          <w:color w:val="000000" w:themeColor="text1"/>
        </w:rPr>
      </w:pPr>
      <w:r w:rsidRPr="247CC1AC">
        <w:rPr>
          <w:color w:val="000000" w:themeColor="text1"/>
        </w:rPr>
        <w:t xml:space="preserve">On the weekend, you </w:t>
      </w:r>
      <w:r w:rsidR="2CF131F6" w:rsidRPr="247CC1AC">
        <w:rPr>
          <w:color w:val="000000" w:themeColor="text1"/>
        </w:rPr>
        <w:t xml:space="preserve">might be able to </w:t>
      </w:r>
      <w:r w:rsidRPr="247CC1AC">
        <w:rPr>
          <w:color w:val="000000" w:themeColor="text1"/>
        </w:rPr>
        <w:t>visit a park that you</w:t>
      </w:r>
      <w:r w:rsidR="00370082">
        <w:rPr>
          <w:color w:val="000000" w:themeColor="text1"/>
        </w:rPr>
        <w:t>'</w:t>
      </w:r>
      <w:r w:rsidRPr="247CC1AC">
        <w:rPr>
          <w:color w:val="000000" w:themeColor="text1"/>
        </w:rPr>
        <w:t xml:space="preserve">ve have been wanting to go to </w:t>
      </w:r>
      <w:r w:rsidR="4BFDE596" w:rsidRPr="247CC1AC">
        <w:rPr>
          <w:color w:val="000000" w:themeColor="text1"/>
        </w:rPr>
        <w:t>if there is a bike lane that allows electric bikes.</w:t>
      </w:r>
    </w:p>
    <w:p w14:paraId="70F80980" w14:textId="24851A2B" w:rsidR="253BAD25" w:rsidRDefault="253BAD25" w:rsidP="00592081">
      <w:pPr>
        <w:pStyle w:val="ListParagraph"/>
        <w:numPr>
          <w:ilvl w:val="0"/>
          <w:numId w:val="47"/>
        </w:numPr>
        <w:rPr>
          <w:color w:val="000000" w:themeColor="text1"/>
        </w:rPr>
      </w:pPr>
      <w:r w:rsidRPr="247CC1AC">
        <w:rPr>
          <w:color w:val="000000" w:themeColor="text1"/>
        </w:rPr>
        <w:t xml:space="preserve">The bike </w:t>
      </w:r>
      <w:r w:rsidR="730CB3BF" w:rsidRPr="247CC1AC">
        <w:rPr>
          <w:color w:val="000000" w:themeColor="text1"/>
        </w:rPr>
        <w:t>might</w:t>
      </w:r>
      <w:r w:rsidRPr="247CC1AC">
        <w:rPr>
          <w:color w:val="000000" w:themeColor="text1"/>
        </w:rPr>
        <w:t xml:space="preserve"> </w:t>
      </w:r>
      <w:r w:rsidR="0414789C" w:rsidRPr="247CC1AC">
        <w:rPr>
          <w:color w:val="000000" w:themeColor="text1"/>
        </w:rPr>
        <w:t xml:space="preserve">include </w:t>
      </w:r>
      <w:r w:rsidRPr="247CC1AC">
        <w:rPr>
          <w:color w:val="000000" w:themeColor="text1"/>
        </w:rPr>
        <w:t xml:space="preserve">a built-in </w:t>
      </w:r>
      <w:r w:rsidR="6FE5A0E5" w:rsidRPr="247CC1AC">
        <w:rPr>
          <w:color w:val="000000" w:themeColor="text1"/>
        </w:rPr>
        <w:t>GPS.</w:t>
      </w:r>
    </w:p>
    <w:p w14:paraId="55EE1D60" w14:textId="25F5EF60" w:rsidR="253BAD25" w:rsidRDefault="253BAD25" w:rsidP="00592081">
      <w:pPr>
        <w:pStyle w:val="ListParagraph"/>
        <w:numPr>
          <w:ilvl w:val="0"/>
          <w:numId w:val="47"/>
        </w:numPr>
        <w:rPr>
          <w:color w:val="000000" w:themeColor="text1"/>
        </w:rPr>
      </w:pPr>
      <w:r w:rsidRPr="247CC1AC">
        <w:rPr>
          <w:color w:val="000000" w:themeColor="text1"/>
        </w:rPr>
        <w:t xml:space="preserve">The bike </w:t>
      </w:r>
      <w:r w:rsidR="4194FC76" w:rsidRPr="247CC1AC">
        <w:rPr>
          <w:color w:val="000000" w:themeColor="text1"/>
        </w:rPr>
        <w:t>might come</w:t>
      </w:r>
      <w:r w:rsidRPr="247CC1AC">
        <w:rPr>
          <w:color w:val="000000" w:themeColor="text1"/>
        </w:rPr>
        <w:t xml:space="preserve"> with a built-in speaker system, so you </w:t>
      </w:r>
      <w:r w:rsidR="62414205" w:rsidRPr="247CC1AC">
        <w:rPr>
          <w:color w:val="000000" w:themeColor="text1"/>
        </w:rPr>
        <w:t xml:space="preserve">might be able to </w:t>
      </w:r>
      <w:r w:rsidRPr="247CC1AC">
        <w:rPr>
          <w:color w:val="000000" w:themeColor="text1"/>
        </w:rPr>
        <w:t>play music out loud while biking.</w:t>
      </w:r>
    </w:p>
    <w:p w14:paraId="13C459AF" w14:textId="1F31878B" w:rsidR="253BAD25" w:rsidRDefault="253BAD25" w:rsidP="00592081">
      <w:pPr>
        <w:pStyle w:val="ListParagraph"/>
        <w:numPr>
          <w:ilvl w:val="0"/>
          <w:numId w:val="47"/>
        </w:numPr>
        <w:rPr>
          <w:color w:val="000000" w:themeColor="text1"/>
        </w:rPr>
      </w:pPr>
      <w:r w:rsidRPr="247CC1AC">
        <w:rPr>
          <w:color w:val="000000" w:themeColor="text1"/>
        </w:rPr>
        <w:t xml:space="preserve">The bike </w:t>
      </w:r>
      <w:r w:rsidR="3398C61C" w:rsidRPr="247CC1AC">
        <w:rPr>
          <w:color w:val="000000" w:themeColor="text1"/>
        </w:rPr>
        <w:t>might have</w:t>
      </w:r>
      <w:r w:rsidRPr="247CC1AC">
        <w:rPr>
          <w:color w:val="000000" w:themeColor="text1"/>
        </w:rPr>
        <w:t xml:space="preserve"> lights for safe nighttime travel.</w:t>
      </w:r>
    </w:p>
    <w:p w14:paraId="03B363F4" w14:textId="5D80EF1F" w:rsidR="247CC1AC" w:rsidRDefault="247CC1AC" w:rsidP="247CC1AC">
      <w:pPr>
        <w:rPr>
          <w:color w:val="000000" w:themeColor="text1"/>
        </w:rPr>
      </w:pPr>
    </w:p>
    <w:p w14:paraId="2A599CB1" w14:textId="43738407" w:rsidR="247CC1AC" w:rsidRDefault="247CC1AC" w:rsidP="247CC1AC">
      <w:pPr>
        <w:rPr>
          <w:color w:val="000000" w:themeColor="text1"/>
        </w:rPr>
      </w:pPr>
    </w:p>
    <w:p w14:paraId="36E349E4" w14:textId="0E70DB3F" w:rsidR="1BAA1CD5" w:rsidRDefault="1BAA1CD5" w:rsidP="247CC1AC">
      <w:pPr>
        <w:rPr>
          <w:color w:val="000000" w:themeColor="text1"/>
        </w:rPr>
      </w:pPr>
      <w:r w:rsidRPr="247CC1AC">
        <w:rPr>
          <w:color w:val="000000" w:themeColor="text1"/>
        </w:rPr>
        <w:t>Story No. 41</w:t>
      </w:r>
    </w:p>
    <w:p w14:paraId="362D35C3" w14:textId="0D40F3B9" w:rsidR="10FEF154" w:rsidRDefault="10FEF154" w:rsidP="247CC1AC">
      <w:pPr>
        <w:rPr>
          <w:color w:val="000000" w:themeColor="text1"/>
        </w:rPr>
      </w:pPr>
      <w:r w:rsidRPr="247CC1AC">
        <w:rPr>
          <w:color w:val="000000" w:themeColor="text1"/>
        </w:rPr>
        <w:t xml:space="preserve">Context: </w:t>
      </w:r>
      <w:r w:rsidR="578D391A" w:rsidRPr="247CC1AC">
        <w:rPr>
          <w:color w:val="000000" w:themeColor="text1"/>
        </w:rPr>
        <w:t xml:space="preserve">The weather forecast says that it is going to be nice next </w:t>
      </w:r>
      <w:r w:rsidR="49B88AA8" w:rsidRPr="247CC1AC">
        <w:rPr>
          <w:color w:val="000000" w:themeColor="text1"/>
        </w:rPr>
        <w:t>week,</w:t>
      </w:r>
      <w:r w:rsidRPr="247CC1AC">
        <w:rPr>
          <w:color w:val="000000" w:themeColor="text1"/>
        </w:rPr>
        <w:t xml:space="preserve"> and you are deciding whether you should spend </w:t>
      </w:r>
      <w:r w:rsidR="32D58929" w:rsidRPr="247CC1AC">
        <w:rPr>
          <w:color w:val="000000" w:themeColor="text1"/>
        </w:rPr>
        <w:t xml:space="preserve">an </w:t>
      </w:r>
      <w:r w:rsidRPr="247CC1AC">
        <w:rPr>
          <w:color w:val="000000" w:themeColor="text1"/>
        </w:rPr>
        <w:t>afternoon gardening and landscaping your yard.</w:t>
      </w:r>
    </w:p>
    <w:p w14:paraId="11376CB9" w14:textId="0A2D235C" w:rsidR="10FEF154" w:rsidRDefault="009029DE" w:rsidP="247CC1AC">
      <w:pPr>
        <w:rPr>
          <w:color w:val="000000" w:themeColor="text1"/>
        </w:rPr>
      </w:pPr>
      <w:r>
        <w:rPr>
          <w:color w:val="000000" w:themeColor="text1"/>
        </w:rPr>
        <w:t>Costs</w:t>
      </w:r>
    </w:p>
    <w:p w14:paraId="7ABE9468" w14:textId="38AAFF9B" w:rsidR="10FEF154" w:rsidRDefault="10FEF154" w:rsidP="00592081">
      <w:pPr>
        <w:pStyle w:val="ListParagraph"/>
        <w:numPr>
          <w:ilvl w:val="0"/>
          <w:numId w:val="46"/>
        </w:numPr>
        <w:rPr>
          <w:color w:val="000000" w:themeColor="text1"/>
        </w:rPr>
      </w:pPr>
      <w:r w:rsidRPr="247CC1AC">
        <w:rPr>
          <w:color w:val="000000" w:themeColor="text1"/>
        </w:rPr>
        <w:t xml:space="preserve">You </w:t>
      </w:r>
      <w:r w:rsidR="5883517C" w:rsidRPr="247CC1AC">
        <w:rPr>
          <w:color w:val="000000" w:themeColor="text1"/>
        </w:rPr>
        <w:t xml:space="preserve">might </w:t>
      </w:r>
      <w:r w:rsidRPr="247CC1AC">
        <w:rPr>
          <w:color w:val="000000" w:themeColor="text1"/>
        </w:rPr>
        <w:t xml:space="preserve">have to mow the entire lawn, which </w:t>
      </w:r>
      <w:r w:rsidR="196CA3B5" w:rsidRPr="247CC1AC">
        <w:rPr>
          <w:color w:val="000000" w:themeColor="text1"/>
        </w:rPr>
        <w:t>might</w:t>
      </w:r>
      <w:r w:rsidRPr="247CC1AC">
        <w:rPr>
          <w:color w:val="000000" w:themeColor="text1"/>
        </w:rPr>
        <w:t xml:space="preserve"> </w:t>
      </w:r>
      <w:r w:rsidR="68FBE1A5" w:rsidRPr="247CC1AC">
        <w:rPr>
          <w:color w:val="000000" w:themeColor="text1"/>
        </w:rPr>
        <w:t xml:space="preserve">take </w:t>
      </w:r>
      <w:r w:rsidRPr="247CC1AC">
        <w:rPr>
          <w:color w:val="000000" w:themeColor="text1"/>
        </w:rPr>
        <w:t>about two hours.</w:t>
      </w:r>
    </w:p>
    <w:p w14:paraId="14E4C5FD" w14:textId="2BA8D05D" w:rsidR="10FEF154" w:rsidRDefault="10FEF154" w:rsidP="00592081">
      <w:pPr>
        <w:pStyle w:val="ListParagraph"/>
        <w:numPr>
          <w:ilvl w:val="0"/>
          <w:numId w:val="46"/>
        </w:numPr>
        <w:rPr>
          <w:color w:val="000000" w:themeColor="text1"/>
        </w:rPr>
      </w:pPr>
      <w:r w:rsidRPr="247CC1AC">
        <w:rPr>
          <w:color w:val="000000" w:themeColor="text1"/>
        </w:rPr>
        <w:t xml:space="preserve">You </w:t>
      </w:r>
      <w:r w:rsidR="7F064AFC" w:rsidRPr="247CC1AC">
        <w:rPr>
          <w:color w:val="000000" w:themeColor="text1"/>
        </w:rPr>
        <w:t xml:space="preserve">might </w:t>
      </w:r>
      <w:r w:rsidRPr="247CC1AC">
        <w:rPr>
          <w:color w:val="000000" w:themeColor="text1"/>
        </w:rPr>
        <w:t xml:space="preserve">have to weed </w:t>
      </w:r>
      <w:r w:rsidR="55E9EB6D" w:rsidRPr="247CC1AC">
        <w:rPr>
          <w:color w:val="000000" w:themeColor="text1"/>
        </w:rPr>
        <w:t>a few of your</w:t>
      </w:r>
      <w:r w:rsidRPr="247CC1AC">
        <w:rPr>
          <w:color w:val="000000" w:themeColor="text1"/>
        </w:rPr>
        <w:t xml:space="preserve"> small flower beds.</w:t>
      </w:r>
    </w:p>
    <w:p w14:paraId="744A9DDD" w14:textId="01785E48" w:rsidR="10FEF154" w:rsidRDefault="10FEF154" w:rsidP="00592081">
      <w:pPr>
        <w:pStyle w:val="ListParagraph"/>
        <w:numPr>
          <w:ilvl w:val="0"/>
          <w:numId w:val="46"/>
        </w:numPr>
        <w:rPr>
          <w:color w:val="000000" w:themeColor="text1"/>
        </w:rPr>
      </w:pPr>
      <w:r w:rsidRPr="247CC1AC">
        <w:rPr>
          <w:color w:val="000000" w:themeColor="text1"/>
        </w:rPr>
        <w:t xml:space="preserve">You </w:t>
      </w:r>
      <w:r w:rsidR="3E57E65C" w:rsidRPr="247CC1AC">
        <w:rPr>
          <w:color w:val="000000" w:themeColor="text1"/>
        </w:rPr>
        <w:t xml:space="preserve">might </w:t>
      </w:r>
      <w:r w:rsidRPr="247CC1AC">
        <w:rPr>
          <w:color w:val="000000" w:themeColor="text1"/>
        </w:rPr>
        <w:t>have to pick up a bunch of dog poop in the part of your lawn by the sidewalks.</w:t>
      </w:r>
    </w:p>
    <w:p w14:paraId="245D87A8" w14:textId="5168BD04" w:rsidR="10FEF154" w:rsidRDefault="10FEF154" w:rsidP="00592081">
      <w:pPr>
        <w:pStyle w:val="ListParagraph"/>
        <w:numPr>
          <w:ilvl w:val="0"/>
          <w:numId w:val="46"/>
        </w:numPr>
        <w:rPr>
          <w:color w:val="000000" w:themeColor="text1"/>
        </w:rPr>
      </w:pPr>
      <w:r w:rsidRPr="247CC1AC">
        <w:rPr>
          <w:color w:val="000000" w:themeColor="text1"/>
        </w:rPr>
        <w:t xml:space="preserve">It </w:t>
      </w:r>
      <w:r w:rsidR="52263618" w:rsidRPr="247CC1AC">
        <w:rPr>
          <w:color w:val="000000" w:themeColor="text1"/>
        </w:rPr>
        <w:t xml:space="preserve">might be </w:t>
      </w:r>
      <w:r w:rsidRPr="247CC1AC">
        <w:rPr>
          <w:color w:val="000000" w:themeColor="text1"/>
        </w:rPr>
        <w:t>very humid outside.</w:t>
      </w:r>
    </w:p>
    <w:p w14:paraId="72F59D09" w14:textId="7DDE54EC" w:rsidR="10FEF154" w:rsidRDefault="10FEF154" w:rsidP="00592081">
      <w:pPr>
        <w:pStyle w:val="ListParagraph"/>
        <w:numPr>
          <w:ilvl w:val="0"/>
          <w:numId w:val="46"/>
        </w:numPr>
        <w:rPr>
          <w:color w:val="000000" w:themeColor="text1"/>
        </w:rPr>
      </w:pPr>
      <w:r w:rsidRPr="247CC1AC">
        <w:rPr>
          <w:color w:val="000000" w:themeColor="text1"/>
        </w:rPr>
        <w:t xml:space="preserve">You </w:t>
      </w:r>
      <w:r w:rsidR="25899D63" w:rsidRPr="247CC1AC">
        <w:rPr>
          <w:color w:val="000000" w:themeColor="text1"/>
        </w:rPr>
        <w:t xml:space="preserve">might </w:t>
      </w:r>
      <w:r w:rsidRPr="247CC1AC">
        <w:rPr>
          <w:color w:val="000000" w:themeColor="text1"/>
        </w:rPr>
        <w:t>have to water the grass with a gardening hose.</w:t>
      </w:r>
    </w:p>
    <w:p w14:paraId="7BAF48C8" w14:textId="1BA6F126" w:rsidR="10FEF154" w:rsidRDefault="10FEF154" w:rsidP="00592081">
      <w:pPr>
        <w:pStyle w:val="ListParagraph"/>
        <w:numPr>
          <w:ilvl w:val="0"/>
          <w:numId w:val="46"/>
        </w:numPr>
        <w:rPr>
          <w:color w:val="000000" w:themeColor="text1"/>
        </w:rPr>
      </w:pPr>
      <w:r w:rsidRPr="247CC1AC">
        <w:rPr>
          <w:color w:val="000000" w:themeColor="text1"/>
        </w:rPr>
        <w:t xml:space="preserve">It </w:t>
      </w:r>
      <w:r w:rsidR="4BEAA9DF" w:rsidRPr="247CC1AC">
        <w:rPr>
          <w:color w:val="000000" w:themeColor="text1"/>
        </w:rPr>
        <w:t>might rain the day before</w:t>
      </w:r>
      <w:r w:rsidRPr="247CC1AC">
        <w:rPr>
          <w:color w:val="000000" w:themeColor="text1"/>
        </w:rPr>
        <w:t xml:space="preserve">, so there </w:t>
      </w:r>
      <w:r w:rsidR="0E938CEA" w:rsidRPr="247CC1AC">
        <w:rPr>
          <w:color w:val="000000" w:themeColor="text1"/>
        </w:rPr>
        <w:t>might b</w:t>
      </w:r>
      <w:r w:rsidRPr="247CC1AC">
        <w:rPr>
          <w:color w:val="000000" w:themeColor="text1"/>
        </w:rPr>
        <w:t>e worms and insects everywhere outside.</w:t>
      </w:r>
    </w:p>
    <w:p w14:paraId="5A14D98E" w14:textId="3B659F78" w:rsidR="10FEF154" w:rsidRDefault="009029DE" w:rsidP="247CC1AC">
      <w:pPr>
        <w:rPr>
          <w:color w:val="000000" w:themeColor="text1"/>
        </w:rPr>
      </w:pPr>
      <w:r>
        <w:rPr>
          <w:color w:val="000000" w:themeColor="text1"/>
        </w:rPr>
        <w:t>Rewards</w:t>
      </w:r>
    </w:p>
    <w:p w14:paraId="4C4EC95F" w14:textId="34F5CBB0" w:rsidR="10FEF154" w:rsidRDefault="10FEF154" w:rsidP="00592081">
      <w:pPr>
        <w:pStyle w:val="ListParagraph"/>
        <w:numPr>
          <w:ilvl w:val="0"/>
          <w:numId w:val="45"/>
        </w:numPr>
        <w:rPr>
          <w:color w:val="000000" w:themeColor="text1"/>
        </w:rPr>
      </w:pPr>
      <w:r w:rsidRPr="247CC1AC">
        <w:rPr>
          <w:color w:val="000000" w:themeColor="text1"/>
        </w:rPr>
        <w:t xml:space="preserve">You </w:t>
      </w:r>
      <w:r w:rsidR="5AED3E59" w:rsidRPr="247CC1AC">
        <w:rPr>
          <w:color w:val="000000" w:themeColor="text1"/>
        </w:rPr>
        <w:t xml:space="preserve">might win </w:t>
      </w:r>
      <w:r w:rsidRPr="247CC1AC">
        <w:rPr>
          <w:color w:val="000000" w:themeColor="text1"/>
        </w:rPr>
        <w:t xml:space="preserve">a bet with your family that </w:t>
      </w:r>
      <w:r w:rsidR="3C771AE5" w:rsidRPr="247CC1AC">
        <w:rPr>
          <w:color w:val="000000" w:themeColor="text1"/>
        </w:rPr>
        <w:t>might have</w:t>
      </w:r>
      <w:r w:rsidRPr="247CC1AC">
        <w:rPr>
          <w:color w:val="000000" w:themeColor="text1"/>
        </w:rPr>
        <w:t xml:space="preserve"> a small cash prize because they said you wouldn</w:t>
      </w:r>
      <w:r w:rsidR="00370082">
        <w:rPr>
          <w:color w:val="000000" w:themeColor="text1"/>
        </w:rPr>
        <w:t>'</w:t>
      </w:r>
      <w:r w:rsidRPr="247CC1AC">
        <w:rPr>
          <w:color w:val="000000" w:themeColor="text1"/>
        </w:rPr>
        <w:t>t get the job done.</w:t>
      </w:r>
    </w:p>
    <w:p w14:paraId="1A1480CD" w14:textId="2B44C5A6" w:rsidR="10FEF154" w:rsidRDefault="10FEF154" w:rsidP="00592081">
      <w:pPr>
        <w:pStyle w:val="ListParagraph"/>
        <w:numPr>
          <w:ilvl w:val="0"/>
          <w:numId w:val="45"/>
        </w:numPr>
        <w:rPr>
          <w:color w:val="000000" w:themeColor="text1"/>
        </w:rPr>
      </w:pPr>
      <w:r w:rsidRPr="247CC1AC">
        <w:rPr>
          <w:color w:val="000000" w:themeColor="text1"/>
        </w:rPr>
        <w:t xml:space="preserve">You </w:t>
      </w:r>
      <w:r w:rsidR="6879C5C8" w:rsidRPr="247CC1AC">
        <w:rPr>
          <w:color w:val="000000" w:themeColor="text1"/>
        </w:rPr>
        <w:t xml:space="preserve">might </w:t>
      </w:r>
      <w:r w:rsidRPr="247CC1AC">
        <w:rPr>
          <w:color w:val="000000" w:themeColor="text1"/>
        </w:rPr>
        <w:t>collect fresh strawberries and blackberries to eat.</w:t>
      </w:r>
    </w:p>
    <w:p w14:paraId="4540E37F" w14:textId="0A1122CE" w:rsidR="10FEF154" w:rsidRDefault="10FEF154" w:rsidP="00592081">
      <w:pPr>
        <w:pStyle w:val="ListParagraph"/>
        <w:numPr>
          <w:ilvl w:val="0"/>
          <w:numId w:val="45"/>
        </w:numPr>
        <w:rPr>
          <w:color w:val="000000" w:themeColor="text1"/>
        </w:rPr>
      </w:pPr>
      <w:r w:rsidRPr="247CC1AC">
        <w:rPr>
          <w:color w:val="000000" w:themeColor="text1"/>
        </w:rPr>
        <w:t xml:space="preserve">You </w:t>
      </w:r>
      <w:r w:rsidR="70262476" w:rsidRPr="247CC1AC">
        <w:rPr>
          <w:color w:val="000000" w:themeColor="text1"/>
        </w:rPr>
        <w:t xml:space="preserve">might </w:t>
      </w:r>
      <w:r w:rsidRPr="247CC1AC">
        <w:rPr>
          <w:color w:val="000000" w:themeColor="text1"/>
        </w:rPr>
        <w:t>collect fresh vegetables to cook for dinner.</w:t>
      </w:r>
    </w:p>
    <w:p w14:paraId="1B906AA5" w14:textId="54C2994C" w:rsidR="10FEF154" w:rsidRDefault="10FEF154" w:rsidP="00592081">
      <w:pPr>
        <w:pStyle w:val="ListParagraph"/>
        <w:numPr>
          <w:ilvl w:val="0"/>
          <w:numId w:val="45"/>
        </w:numPr>
        <w:rPr>
          <w:color w:val="000000" w:themeColor="text1"/>
        </w:rPr>
      </w:pPr>
      <w:r w:rsidRPr="247CC1AC">
        <w:rPr>
          <w:color w:val="000000" w:themeColor="text1"/>
        </w:rPr>
        <w:t xml:space="preserve">You </w:t>
      </w:r>
      <w:r w:rsidR="0491384D" w:rsidRPr="247CC1AC">
        <w:rPr>
          <w:color w:val="000000" w:themeColor="text1"/>
        </w:rPr>
        <w:t xml:space="preserve">might be able to </w:t>
      </w:r>
      <w:r w:rsidRPr="247CC1AC">
        <w:rPr>
          <w:color w:val="000000" w:themeColor="text1"/>
        </w:rPr>
        <w:t xml:space="preserve">enjoy </w:t>
      </w:r>
      <w:r w:rsidR="2EE76E8B" w:rsidRPr="247CC1AC">
        <w:rPr>
          <w:color w:val="000000" w:themeColor="text1"/>
        </w:rPr>
        <w:t xml:space="preserve">some </w:t>
      </w:r>
      <w:r w:rsidRPr="247CC1AC">
        <w:rPr>
          <w:color w:val="000000" w:themeColor="text1"/>
        </w:rPr>
        <w:t xml:space="preserve">fresh air outside, since the inside of your house </w:t>
      </w:r>
      <w:r w:rsidR="35F88934" w:rsidRPr="247CC1AC">
        <w:rPr>
          <w:color w:val="000000" w:themeColor="text1"/>
        </w:rPr>
        <w:t>will most likely be</w:t>
      </w:r>
      <w:r w:rsidRPr="247CC1AC">
        <w:rPr>
          <w:color w:val="000000" w:themeColor="text1"/>
        </w:rPr>
        <w:t xml:space="preserve"> very stuffy and humid. </w:t>
      </w:r>
    </w:p>
    <w:p w14:paraId="36ADAC83" w14:textId="3ECB0FE2" w:rsidR="10FEF154" w:rsidRDefault="10FEF154" w:rsidP="00592081">
      <w:pPr>
        <w:pStyle w:val="ListParagraph"/>
        <w:numPr>
          <w:ilvl w:val="0"/>
          <w:numId w:val="45"/>
        </w:numPr>
        <w:rPr>
          <w:color w:val="000000" w:themeColor="text1"/>
        </w:rPr>
      </w:pPr>
      <w:r w:rsidRPr="247CC1AC">
        <w:rPr>
          <w:color w:val="000000" w:themeColor="text1"/>
        </w:rPr>
        <w:t xml:space="preserve">Your housemates </w:t>
      </w:r>
      <w:r w:rsidR="0AFE15C5" w:rsidRPr="247CC1AC">
        <w:rPr>
          <w:color w:val="000000" w:themeColor="text1"/>
        </w:rPr>
        <w:t>might free you from cleaning and washing the dishes for a week</w:t>
      </w:r>
      <w:r w:rsidRPr="247CC1AC">
        <w:rPr>
          <w:color w:val="000000" w:themeColor="text1"/>
        </w:rPr>
        <w:t xml:space="preserve">. </w:t>
      </w:r>
    </w:p>
    <w:p w14:paraId="40E1ADB2" w14:textId="77D1EA1B" w:rsidR="10FEF154" w:rsidRDefault="10FEF154" w:rsidP="00592081">
      <w:pPr>
        <w:pStyle w:val="ListParagraph"/>
        <w:numPr>
          <w:ilvl w:val="0"/>
          <w:numId w:val="45"/>
        </w:numPr>
        <w:rPr>
          <w:color w:val="000000" w:themeColor="text1"/>
        </w:rPr>
      </w:pPr>
      <w:r w:rsidRPr="247CC1AC">
        <w:rPr>
          <w:color w:val="000000" w:themeColor="text1"/>
        </w:rPr>
        <w:t xml:space="preserve">You </w:t>
      </w:r>
      <w:r w:rsidR="36EFE6F0" w:rsidRPr="247CC1AC">
        <w:rPr>
          <w:color w:val="000000" w:themeColor="text1"/>
        </w:rPr>
        <w:t xml:space="preserve">might be able to </w:t>
      </w:r>
      <w:r w:rsidRPr="247CC1AC">
        <w:rPr>
          <w:color w:val="000000" w:themeColor="text1"/>
        </w:rPr>
        <w:t>plant the new hydrangeas that you were gifted for your birthday</w:t>
      </w:r>
      <w:r w:rsidR="6FA32DE6" w:rsidRPr="247CC1AC">
        <w:rPr>
          <w:color w:val="000000" w:themeColor="text1"/>
        </w:rPr>
        <w:t xml:space="preserve"> if you have enough time</w:t>
      </w:r>
      <w:r w:rsidRPr="247CC1AC">
        <w:rPr>
          <w:color w:val="000000" w:themeColor="text1"/>
        </w:rPr>
        <w:t>.</w:t>
      </w:r>
    </w:p>
    <w:p w14:paraId="31D6DDFF" w14:textId="077048FC" w:rsidR="247CC1AC" w:rsidRDefault="247CC1AC" w:rsidP="247CC1AC">
      <w:pPr>
        <w:rPr>
          <w:color w:val="000000" w:themeColor="text1"/>
        </w:rPr>
      </w:pPr>
    </w:p>
    <w:p w14:paraId="7797DD38" w14:textId="6E74A9BA" w:rsidR="247CC1AC" w:rsidRDefault="247CC1AC" w:rsidP="247CC1AC">
      <w:pPr>
        <w:rPr>
          <w:color w:val="000000" w:themeColor="text1"/>
        </w:rPr>
      </w:pPr>
    </w:p>
    <w:p w14:paraId="65A73311" w14:textId="74EC24DD" w:rsidR="10FEF154" w:rsidRDefault="10FEF154" w:rsidP="247CC1AC">
      <w:pPr>
        <w:rPr>
          <w:color w:val="000000" w:themeColor="text1"/>
        </w:rPr>
      </w:pPr>
      <w:r w:rsidRPr="247CC1AC">
        <w:rPr>
          <w:color w:val="000000" w:themeColor="text1"/>
        </w:rPr>
        <w:t>Story No. 42</w:t>
      </w:r>
    </w:p>
    <w:p w14:paraId="3BA608AD" w14:textId="1CB2CA81" w:rsidR="10FEF154" w:rsidRDefault="10FEF154" w:rsidP="247CC1AC">
      <w:pPr>
        <w:rPr>
          <w:color w:val="000000" w:themeColor="text1"/>
        </w:rPr>
      </w:pPr>
      <w:r w:rsidRPr="247CC1AC">
        <w:rPr>
          <w:color w:val="000000" w:themeColor="text1"/>
        </w:rPr>
        <w:t>Context: You have just moved into a new home and are deciding whether to adopt a smart home system that controls lighting, temperature, and security.</w:t>
      </w:r>
    </w:p>
    <w:p w14:paraId="4EB652D1" w14:textId="4E52DDAD" w:rsidR="10FEF154" w:rsidRDefault="009029DE" w:rsidP="247CC1AC">
      <w:pPr>
        <w:rPr>
          <w:color w:val="000000" w:themeColor="text1"/>
        </w:rPr>
      </w:pPr>
      <w:r>
        <w:rPr>
          <w:color w:val="000000" w:themeColor="text1"/>
        </w:rPr>
        <w:t>Costs</w:t>
      </w:r>
    </w:p>
    <w:p w14:paraId="025E24BC" w14:textId="5E04E93C" w:rsidR="10FEF154" w:rsidRDefault="10FEF154" w:rsidP="00592081">
      <w:pPr>
        <w:pStyle w:val="ListParagraph"/>
        <w:numPr>
          <w:ilvl w:val="0"/>
          <w:numId w:val="44"/>
        </w:numPr>
        <w:rPr>
          <w:color w:val="000000" w:themeColor="text1"/>
        </w:rPr>
      </w:pPr>
      <w:r w:rsidRPr="247CC1AC">
        <w:rPr>
          <w:color w:val="000000" w:themeColor="text1"/>
        </w:rPr>
        <w:t xml:space="preserve">You </w:t>
      </w:r>
      <w:r w:rsidR="473F72E1" w:rsidRPr="247CC1AC">
        <w:rPr>
          <w:color w:val="000000" w:themeColor="text1"/>
        </w:rPr>
        <w:t xml:space="preserve">might </w:t>
      </w:r>
      <w:r w:rsidRPr="247CC1AC">
        <w:rPr>
          <w:color w:val="000000" w:themeColor="text1"/>
        </w:rPr>
        <w:t>have to take a 3 hour-long course to learn how to use the system.</w:t>
      </w:r>
    </w:p>
    <w:p w14:paraId="1DB53D14" w14:textId="4C1FE2BB" w:rsidR="10FEF154" w:rsidRDefault="10FEF154" w:rsidP="00592081">
      <w:pPr>
        <w:pStyle w:val="ListParagraph"/>
        <w:numPr>
          <w:ilvl w:val="0"/>
          <w:numId w:val="44"/>
        </w:numPr>
        <w:rPr>
          <w:color w:val="000000" w:themeColor="text1"/>
        </w:rPr>
      </w:pPr>
      <w:r w:rsidRPr="247CC1AC">
        <w:rPr>
          <w:color w:val="000000" w:themeColor="text1"/>
        </w:rPr>
        <w:t xml:space="preserve">One of the devices </w:t>
      </w:r>
      <w:r w:rsidR="47966063" w:rsidRPr="247CC1AC">
        <w:rPr>
          <w:color w:val="000000" w:themeColor="text1"/>
        </w:rPr>
        <w:t xml:space="preserve">might need </w:t>
      </w:r>
      <w:r w:rsidRPr="247CC1AC">
        <w:rPr>
          <w:color w:val="000000" w:themeColor="text1"/>
        </w:rPr>
        <w:t xml:space="preserve">a battery replacement once a month. </w:t>
      </w:r>
    </w:p>
    <w:p w14:paraId="361A2E4D" w14:textId="78232757" w:rsidR="10FEF154" w:rsidRDefault="10FEF154" w:rsidP="00592081">
      <w:pPr>
        <w:pStyle w:val="ListParagraph"/>
        <w:numPr>
          <w:ilvl w:val="0"/>
          <w:numId w:val="44"/>
        </w:numPr>
        <w:rPr>
          <w:color w:val="000000" w:themeColor="text1"/>
        </w:rPr>
      </w:pPr>
      <w:r w:rsidRPr="247CC1AC">
        <w:rPr>
          <w:color w:val="000000" w:themeColor="text1"/>
        </w:rPr>
        <w:t xml:space="preserve">The system </w:t>
      </w:r>
      <w:r w:rsidR="6671ACA9" w:rsidRPr="247CC1AC">
        <w:rPr>
          <w:color w:val="000000" w:themeColor="text1"/>
        </w:rPr>
        <w:t xml:space="preserve">might have </w:t>
      </w:r>
      <w:r w:rsidRPr="247CC1AC">
        <w:rPr>
          <w:color w:val="000000" w:themeColor="text1"/>
        </w:rPr>
        <w:t xml:space="preserve">software updates every few months where the whole system </w:t>
      </w:r>
      <w:r w:rsidR="75EF827B" w:rsidRPr="247CC1AC">
        <w:rPr>
          <w:color w:val="000000" w:themeColor="text1"/>
        </w:rPr>
        <w:t>might shut</w:t>
      </w:r>
      <w:r w:rsidRPr="247CC1AC">
        <w:rPr>
          <w:color w:val="000000" w:themeColor="text1"/>
        </w:rPr>
        <w:t xml:space="preserve"> down and ha</w:t>
      </w:r>
      <w:r w:rsidR="0C07F305" w:rsidRPr="247CC1AC">
        <w:rPr>
          <w:color w:val="000000" w:themeColor="text1"/>
        </w:rPr>
        <w:t xml:space="preserve">ve </w:t>
      </w:r>
      <w:r w:rsidRPr="247CC1AC">
        <w:rPr>
          <w:color w:val="000000" w:themeColor="text1"/>
        </w:rPr>
        <w:t xml:space="preserve">to be manually restarted. </w:t>
      </w:r>
    </w:p>
    <w:p w14:paraId="5F671B23" w14:textId="5EEAE9BE" w:rsidR="10FEF154" w:rsidRDefault="10FEF154" w:rsidP="00592081">
      <w:pPr>
        <w:pStyle w:val="ListParagraph"/>
        <w:numPr>
          <w:ilvl w:val="0"/>
          <w:numId w:val="44"/>
        </w:numPr>
        <w:rPr>
          <w:color w:val="000000" w:themeColor="text1"/>
        </w:rPr>
      </w:pPr>
      <w:r w:rsidRPr="247CC1AC">
        <w:rPr>
          <w:color w:val="000000" w:themeColor="text1"/>
        </w:rPr>
        <w:t xml:space="preserve">The system </w:t>
      </w:r>
      <w:r w:rsidR="24DC718C" w:rsidRPr="247CC1AC">
        <w:rPr>
          <w:color w:val="000000" w:themeColor="text1"/>
        </w:rPr>
        <w:t>might</w:t>
      </w:r>
      <w:r w:rsidRPr="247CC1AC">
        <w:rPr>
          <w:color w:val="000000" w:themeColor="text1"/>
        </w:rPr>
        <w:t xml:space="preserve"> </w:t>
      </w:r>
      <w:r w:rsidR="24DC718C" w:rsidRPr="247CC1AC">
        <w:rPr>
          <w:color w:val="000000" w:themeColor="text1"/>
        </w:rPr>
        <w:t xml:space="preserve">rely </w:t>
      </w:r>
      <w:r w:rsidRPr="247CC1AC">
        <w:rPr>
          <w:color w:val="000000" w:themeColor="text1"/>
        </w:rPr>
        <w:t xml:space="preserve">on stable internet to function properly. </w:t>
      </w:r>
    </w:p>
    <w:p w14:paraId="43CF976E" w14:textId="46C6DC26" w:rsidR="10FEF154" w:rsidRDefault="10FEF154" w:rsidP="00592081">
      <w:pPr>
        <w:pStyle w:val="ListParagraph"/>
        <w:numPr>
          <w:ilvl w:val="0"/>
          <w:numId w:val="44"/>
        </w:numPr>
        <w:rPr>
          <w:color w:val="000000" w:themeColor="text1"/>
        </w:rPr>
      </w:pPr>
      <w:r w:rsidRPr="247CC1AC">
        <w:rPr>
          <w:color w:val="000000" w:themeColor="text1"/>
        </w:rPr>
        <w:t xml:space="preserve">You </w:t>
      </w:r>
      <w:r w:rsidR="416F6A14" w:rsidRPr="247CC1AC">
        <w:rPr>
          <w:color w:val="000000" w:themeColor="text1"/>
        </w:rPr>
        <w:t xml:space="preserve">might </w:t>
      </w:r>
      <w:r w:rsidRPr="247CC1AC">
        <w:rPr>
          <w:color w:val="000000" w:themeColor="text1"/>
        </w:rPr>
        <w:t xml:space="preserve">have to log into your account each time you want to adjust or control something in the system. </w:t>
      </w:r>
    </w:p>
    <w:p w14:paraId="43885497" w14:textId="213FF1FB" w:rsidR="10FEF154" w:rsidRDefault="10FEF154" w:rsidP="00592081">
      <w:pPr>
        <w:pStyle w:val="ListParagraph"/>
        <w:numPr>
          <w:ilvl w:val="0"/>
          <w:numId w:val="44"/>
        </w:numPr>
        <w:rPr>
          <w:color w:val="000000" w:themeColor="text1"/>
        </w:rPr>
      </w:pPr>
      <w:r w:rsidRPr="247CC1AC">
        <w:rPr>
          <w:color w:val="000000" w:themeColor="text1"/>
        </w:rPr>
        <w:t xml:space="preserve">The system </w:t>
      </w:r>
      <w:r w:rsidR="58A7B6E8" w:rsidRPr="247CC1AC">
        <w:rPr>
          <w:color w:val="000000" w:themeColor="text1"/>
        </w:rPr>
        <w:t xml:space="preserve">might </w:t>
      </w:r>
      <w:r w:rsidRPr="247CC1AC">
        <w:rPr>
          <w:color w:val="000000" w:themeColor="text1"/>
        </w:rPr>
        <w:t xml:space="preserve">cause your Wi-Fi to be really slow, which </w:t>
      </w:r>
      <w:r w:rsidR="180B7415" w:rsidRPr="247CC1AC">
        <w:rPr>
          <w:color w:val="000000" w:themeColor="text1"/>
        </w:rPr>
        <w:t xml:space="preserve">might subsequently </w:t>
      </w:r>
      <w:r w:rsidRPr="247CC1AC">
        <w:rPr>
          <w:color w:val="000000" w:themeColor="text1"/>
        </w:rPr>
        <w:t>cause applications on your phone and computer to run slow.</w:t>
      </w:r>
    </w:p>
    <w:p w14:paraId="6DCCAE63" w14:textId="54777C59" w:rsidR="10FEF154" w:rsidRDefault="009029DE" w:rsidP="247CC1AC">
      <w:pPr>
        <w:rPr>
          <w:color w:val="000000" w:themeColor="text1"/>
        </w:rPr>
      </w:pPr>
      <w:r>
        <w:rPr>
          <w:color w:val="000000" w:themeColor="text1"/>
        </w:rPr>
        <w:t>Rewards</w:t>
      </w:r>
    </w:p>
    <w:p w14:paraId="33AFB9C9" w14:textId="47926D9A" w:rsidR="10FEF154" w:rsidRDefault="10FEF154" w:rsidP="00592081">
      <w:pPr>
        <w:pStyle w:val="ListParagraph"/>
        <w:numPr>
          <w:ilvl w:val="0"/>
          <w:numId w:val="43"/>
        </w:numPr>
        <w:rPr>
          <w:color w:val="000000" w:themeColor="text1"/>
        </w:rPr>
      </w:pPr>
      <w:r w:rsidRPr="247CC1AC">
        <w:rPr>
          <w:color w:val="000000" w:themeColor="text1"/>
        </w:rPr>
        <w:t xml:space="preserve">You </w:t>
      </w:r>
      <w:r w:rsidR="6662FD60" w:rsidRPr="247CC1AC">
        <w:rPr>
          <w:color w:val="000000" w:themeColor="text1"/>
        </w:rPr>
        <w:t xml:space="preserve">might be able to </w:t>
      </w:r>
      <w:r w:rsidRPr="247CC1AC">
        <w:rPr>
          <w:color w:val="000000" w:themeColor="text1"/>
        </w:rPr>
        <w:t xml:space="preserve">change the lighting for every room with a few clicks on your phone. </w:t>
      </w:r>
    </w:p>
    <w:p w14:paraId="2BCEDF05" w14:textId="7887B48D" w:rsidR="10FEF154" w:rsidRPr="00370024" w:rsidRDefault="10FEF154" w:rsidP="00592081">
      <w:pPr>
        <w:pStyle w:val="ListParagraph"/>
        <w:numPr>
          <w:ilvl w:val="0"/>
          <w:numId w:val="43"/>
        </w:numPr>
        <w:rPr>
          <w:color w:val="000000" w:themeColor="text1"/>
        </w:rPr>
      </w:pPr>
      <w:r w:rsidRPr="247CC1AC">
        <w:rPr>
          <w:color w:val="000000" w:themeColor="text1"/>
        </w:rPr>
        <w:t xml:space="preserve">Scheduled lighting and temperature changes </w:t>
      </w:r>
      <w:r w:rsidR="5488C7F9" w:rsidRPr="247CC1AC">
        <w:rPr>
          <w:color w:val="000000" w:themeColor="text1"/>
        </w:rPr>
        <w:t>might</w:t>
      </w:r>
      <w:r w:rsidRPr="247CC1AC">
        <w:rPr>
          <w:color w:val="000000" w:themeColor="text1"/>
        </w:rPr>
        <w:t xml:space="preserve"> save you a good chunk of </w:t>
      </w:r>
      <w:r w:rsidRPr="00370024">
        <w:rPr>
          <w:color w:val="000000" w:themeColor="text1"/>
        </w:rPr>
        <w:t xml:space="preserve">money every month from your utility bill. </w:t>
      </w:r>
    </w:p>
    <w:p w14:paraId="6E5741B8" w14:textId="24F5EDD3" w:rsidR="5F1288CB" w:rsidRPr="00370024" w:rsidRDefault="5F1288CB" w:rsidP="00592081">
      <w:pPr>
        <w:pStyle w:val="ListParagraph"/>
        <w:numPr>
          <w:ilvl w:val="0"/>
          <w:numId w:val="43"/>
        </w:numPr>
        <w:rPr>
          <w:color w:val="000000" w:themeColor="text1"/>
        </w:rPr>
      </w:pPr>
      <w:r w:rsidRPr="00370024">
        <w:rPr>
          <w:color w:val="000000" w:themeColor="text1"/>
        </w:rPr>
        <w:t>Certain s</w:t>
      </w:r>
      <w:r w:rsidR="10FEF154" w:rsidRPr="00370024">
        <w:rPr>
          <w:color w:val="000000" w:themeColor="text1"/>
        </w:rPr>
        <w:t xml:space="preserve">ecurity breaches </w:t>
      </w:r>
      <w:r w:rsidR="7357481C" w:rsidRPr="00370024">
        <w:rPr>
          <w:color w:val="000000" w:themeColor="text1"/>
        </w:rPr>
        <w:t xml:space="preserve">might </w:t>
      </w:r>
      <w:r w:rsidR="10FEF154" w:rsidRPr="00370024">
        <w:rPr>
          <w:color w:val="000000" w:themeColor="text1"/>
        </w:rPr>
        <w:t xml:space="preserve">result in 911 being contacted automatically. </w:t>
      </w:r>
    </w:p>
    <w:p w14:paraId="3501AC79" w14:textId="36249988" w:rsidR="10FEF154" w:rsidRDefault="10FEF154" w:rsidP="00592081">
      <w:pPr>
        <w:pStyle w:val="ListParagraph"/>
        <w:numPr>
          <w:ilvl w:val="0"/>
          <w:numId w:val="43"/>
        </w:numPr>
        <w:rPr>
          <w:color w:val="000000" w:themeColor="text1"/>
        </w:rPr>
      </w:pPr>
      <w:r w:rsidRPr="247CC1AC">
        <w:rPr>
          <w:color w:val="000000" w:themeColor="text1"/>
        </w:rPr>
        <w:t xml:space="preserve">You </w:t>
      </w:r>
      <w:r w:rsidR="70FDCFEC" w:rsidRPr="247CC1AC">
        <w:rPr>
          <w:color w:val="000000" w:themeColor="text1"/>
        </w:rPr>
        <w:t xml:space="preserve">might be able to </w:t>
      </w:r>
      <w:r w:rsidRPr="247CC1AC">
        <w:rPr>
          <w:color w:val="000000" w:themeColor="text1"/>
        </w:rPr>
        <w:t xml:space="preserve">play surround-sound nature noises before you go to bed. </w:t>
      </w:r>
    </w:p>
    <w:p w14:paraId="64862965" w14:textId="0A01BC55" w:rsidR="10FEF154" w:rsidRDefault="10FEF154" w:rsidP="00592081">
      <w:pPr>
        <w:pStyle w:val="ListParagraph"/>
        <w:numPr>
          <w:ilvl w:val="0"/>
          <w:numId w:val="43"/>
        </w:numPr>
        <w:rPr>
          <w:color w:val="000000" w:themeColor="text1"/>
        </w:rPr>
      </w:pPr>
      <w:r w:rsidRPr="247CC1AC">
        <w:rPr>
          <w:color w:val="000000" w:themeColor="text1"/>
        </w:rPr>
        <w:t xml:space="preserve">The system </w:t>
      </w:r>
      <w:r w:rsidR="7CD8BE0B" w:rsidRPr="247CC1AC">
        <w:rPr>
          <w:color w:val="000000" w:themeColor="text1"/>
        </w:rPr>
        <w:t>might</w:t>
      </w:r>
      <w:r w:rsidRPr="247CC1AC">
        <w:rPr>
          <w:color w:val="000000" w:themeColor="text1"/>
        </w:rPr>
        <w:t xml:space="preserve"> </w:t>
      </w:r>
      <w:r w:rsidR="7CD8BE0B" w:rsidRPr="247CC1AC">
        <w:rPr>
          <w:color w:val="000000" w:themeColor="text1"/>
        </w:rPr>
        <w:t xml:space="preserve">include </w:t>
      </w:r>
      <w:r w:rsidRPr="247CC1AC">
        <w:rPr>
          <w:color w:val="000000" w:themeColor="text1"/>
        </w:rPr>
        <w:t xml:space="preserve">voice assistance that </w:t>
      </w:r>
      <w:r w:rsidR="207F04FC" w:rsidRPr="247CC1AC">
        <w:rPr>
          <w:color w:val="000000" w:themeColor="text1"/>
        </w:rPr>
        <w:t>might</w:t>
      </w:r>
      <w:r w:rsidRPr="247CC1AC">
        <w:rPr>
          <w:color w:val="000000" w:themeColor="text1"/>
        </w:rPr>
        <w:t xml:space="preserve"> </w:t>
      </w:r>
      <w:r w:rsidR="20BB36F0" w:rsidRPr="247CC1AC">
        <w:rPr>
          <w:color w:val="000000" w:themeColor="text1"/>
        </w:rPr>
        <w:t xml:space="preserve">be able to </w:t>
      </w:r>
      <w:r w:rsidRPr="247CC1AC">
        <w:rPr>
          <w:color w:val="000000" w:themeColor="text1"/>
        </w:rPr>
        <w:t xml:space="preserve">fulfill your requests for temperature changes anytime and in any room. </w:t>
      </w:r>
    </w:p>
    <w:p w14:paraId="6800B541" w14:textId="0F99C184" w:rsidR="10FEF154" w:rsidRDefault="10FEF154" w:rsidP="00592081">
      <w:pPr>
        <w:pStyle w:val="ListParagraph"/>
        <w:numPr>
          <w:ilvl w:val="0"/>
          <w:numId w:val="43"/>
        </w:numPr>
        <w:rPr>
          <w:color w:val="000000" w:themeColor="text1"/>
        </w:rPr>
      </w:pPr>
      <w:r w:rsidRPr="247CC1AC">
        <w:rPr>
          <w:color w:val="000000" w:themeColor="text1"/>
        </w:rPr>
        <w:t xml:space="preserve">Voice activation </w:t>
      </w:r>
      <w:r w:rsidR="571E553F" w:rsidRPr="247CC1AC">
        <w:rPr>
          <w:color w:val="000000" w:themeColor="text1"/>
        </w:rPr>
        <w:t>might</w:t>
      </w:r>
      <w:r w:rsidRPr="247CC1AC">
        <w:rPr>
          <w:color w:val="000000" w:themeColor="text1"/>
        </w:rPr>
        <w:t xml:space="preserve"> </w:t>
      </w:r>
      <w:r w:rsidR="571E553F" w:rsidRPr="247CC1AC">
        <w:rPr>
          <w:color w:val="000000" w:themeColor="text1"/>
        </w:rPr>
        <w:t xml:space="preserve">allow </w:t>
      </w:r>
      <w:r w:rsidRPr="247CC1AC">
        <w:rPr>
          <w:color w:val="000000" w:themeColor="text1"/>
        </w:rPr>
        <w:t>you to play any music you want from any room in the house.</w:t>
      </w:r>
    </w:p>
    <w:p w14:paraId="6A5FD86A" w14:textId="697B5B62" w:rsidR="247CC1AC" w:rsidRDefault="247CC1AC" w:rsidP="247CC1AC">
      <w:pPr>
        <w:rPr>
          <w:color w:val="000000" w:themeColor="text1"/>
        </w:rPr>
      </w:pPr>
    </w:p>
    <w:p w14:paraId="20BCF67A" w14:textId="6790EDDA" w:rsidR="247CC1AC" w:rsidRDefault="247CC1AC" w:rsidP="247CC1AC">
      <w:pPr>
        <w:rPr>
          <w:color w:val="000000" w:themeColor="text1"/>
        </w:rPr>
      </w:pPr>
    </w:p>
    <w:p w14:paraId="3944F38E" w14:textId="731404CE" w:rsidR="10FEF154" w:rsidRDefault="10FEF154" w:rsidP="247CC1AC">
      <w:pPr>
        <w:rPr>
          <w:color w:val="000000" w:themeColor="text1"/>
        </w:rPr>
      </w:pPr>
      <w:r w:rsidRPr="247CC1AC">
        <w:rPr>
          <w:color w:val="000000" w:themeColor="text1"/>
        </w:rPr>
        <w:t>Story No. 43</w:t>
      </w:r>
    </w:p>
    <w:p w14:paraId="62C8944A" w14:textId="7F35F588" w:rsidR="10FEF154" w:rsidRDefault="10FEF154" w:rsidP="247CC1AC">
      <w:pPr>
        <w:rPr>
          <w:color w:val="000000" w:themeColor="text1"/>
        </w:rPr>
      </w:pPr>
      <w:r w:rsidRPr="247CC1AC">
        <w:rPr>
          <w:color w:val="000000" w:themeColor="text1"/>
        </w:rPr>
        <w:t>Context: You and your family are going on a camping vacation, and you are trying to decide whether to take a one-day wilderness survival course.</w:t>
      </w:r>
    </w:p>
    <w:p w14:paraId="3208B178" w14:textId="49C56578" w:rsidR="10FEF154" w:rsidRDefault="009029DE" w:rsidP="247CC1AC">
      <w:pPr>
        <w:rPr>
          <w:color w:val="000000" w:themeColor="text1"/>
        </w:rPr>
      </w:pPr>
      <w:r>
        <w:rPr>
          <w:color w:val="000000" w:themeColor="text1"/>
        </w:rPr>
        <w:t>Costs</w:t>
      </w:r>
    </w:p>
    <w:p w14:paraId="26188065" w14:textId="0B9DFEF1" w:rsidR="10FEF154" w:rsidRDefault="10FEF154" w:rsidP="00592081">
      <w:pPr>
        <w:pStyle w:val="ListParagraph"/>
        <w:numPr>
          <w:ilvl w:val="0"/>
          <w:numId w:val="42"/>
        </w:numPr>
        <w:rPr>
          <w:color w:val="000000" w:themeColor="text1"/>
        </w:rPr>
      </w:pPr>
      <w:r w:rsidRPr="247CC1AC">
        <w:rPr>
          <w:color w:val="000000" w:themeColor="text1"/>
        </w:rPr>
        <w:t xml:space="preserve">You </w:t>
      </w:r>
      <w:r w:rsidR="27AAF343" w:rsidRPr="247CC1AC">
        <w:rPr>
          <w:color w:val="000000" w:themeColor="text1"/>
        </w:rPr>
        <w:t xml:space="preserve">might </w:t>
      </w:r>
      <w:r w:rsidRPr="247CC1AC">
        <w:rPr>
          <w:color w:val="000000" w:themeColor="text1"/>
        </w:rPr>
        <w:t>have to drive 1 hour to a remote training location.</w:t>
      </w:r>
    </w:p>
    <w:p w14:paraId="517EA79E" w14:textId="3DEE48F1" w:rsidR="10FEF154" w:rsidRDefault="10FEF154" w:rsidP="00592081">
      <w:pPr>
        <w:pStyle w:val="ListParagraph"/>
        <w:numPr>
          <w:ilvl w:val="0"/>
          <w:numId w:val="42"/>
        </w:numPr>
        <w:rPr>
          <w:color w:val="000000" w:themeColor="text1"/>
        </w:rPr>
      </w:pPr>
      <w:r w:rsidRPr="247CC1AC">
        <w:rPr>
          <w:color w:val="000000" w:themeColor="text1"/>
        </w:rPr>
        <w:t xml:space="preserve">You </w:t>
      </w:r>
      <w:r w:rsidR="3361B6E5" w:rsidRPr="247CC1AC">
        <w:rPr>
          <w:color w:val="000000" w:themeColor="text1"/>
        </w:rPr>
        <w:t>might</w:t>
      </w:r>
      <w:r w:rsidRPr="247CC1AC">
        <w:rPr>
          <w:color w:val="000000" w:themeColor="text1"/>
        </w:rPr>
        <w:t xml:space="preserve"> not be permitted to bring your cell phone.</w:t>
      </w:r>
    </w:p>
    <w:p w14:paraId="7345EFEB" w14:textId="3B15296A" w:rsidR="10FEF154" w:rsidRPr="00370024" w:rsidRDefault="10FEF154" w:rsidP="00592081">
      <w:pPr>
        <w:pStyle w:val="ListParagraph"/>
        <w:numPr>
          <w:ilvl w:val="0"/>
          <w:numId w:val="42"/>
        </w:numPr>
        <w:rPr>
          <w:color w:val="000000" w:themeColor="text1"/>
        </w:rPr>
      </w:pPr>
      <w:r w:rsidRPr="00370024">
        <w:rPr>
          <w:color w:val="000000" w:themeColor="text1"/>
        </w:rPr>
        <w:t xml:space="preserve">You </w:t>
      </w:r>
      <w:r w:rsidR="2FFEC272" w:rsidRPr="00370024">
        <w:rPr>
          <w:color w:val="000000" w:themeColor="text1"/>
        </w:rPr>
        <w:t xml:space="preserve">might </w:t>
      </w:r>
      <w:r w:rsidRPr="00370024">
        <w:rPr>
          <w:color w:val="000000" w:themeColor="text1"/>
        </w:rPr>
        <w:t xml:space="preserve">need to </w:t>
      </w:r>
      <w:r w:rsidR="682848B1" w:rsidRPr="00370024">
        <w:rPr>
          <w:color w:val="000000" w:themeColor="text1"/>
        </w:rPr>
        <w:t xml:space="preserve">carry </w:t>
      </w:r>
      <w:r w:rsidRPr="00370024">
        <w:rPr>
          <w:color w:val="000000" w:themeColor="text1"/>
        </w:rPr>
        <w:t>your own food and water (which requires a heavy backpack).</w:t>
      </w:r>
    </w:p>
    <w:p w14:paraId="58EF5444" w14:textId="7309D1A7" w:rsidR="55146DDC" w:rsidRDefault="55146DDC" w:rsidP="00592081">
      <w:pPr>
        <w:pStyle w:val="ListParagraph"/>
        <w:numPr>
          <w:ilvl w:val="0"/>
          <w:numId w:val="42"/>
        </w:numPr>
        <w:rPr>
          <w:color w:val="000000" w:themeColor="text1"/>
        </w:rPr>
      </w:pPr>
      <w:r w:rsidRPr="247CC1AC">
        <w:rPr>
          <w:color w:val="000000" w:themeColor="text1"/>
        </w:rPr>
        <w:t xml:space="preserve">There might be no indoor </w:t>
      </w:r>
      <w:r w:rsidR="15A059C2" w:rsidRPr="247CC1AC">
        <w:rPr>
          <w:color w:val="000000" w:themeColor="text1"/>
        </w:rPr>
        <w:t>activities,</w:t>
      </w:r>
      <w:r w:rsidR="10FEF154" w:rsidRPr="247CC1AC">
        <w:rPr>
          <w:color w:val="000000" w:themeColor="text1"/>
        </w:rPr>
        <w:t xml:space="preserve"> and it </w:t>
      </w:r>
      <w:r w:rsidR="7AF7BB10" w:rsidRPr="247CC1AC">
        <w:rPr>
          <w:color w:val="000000" w:themeColor="text1"/>
        </w:rPr>
        <w:t xml:space="preserve">might </w:t>
      </w:r>
      <w:r w:rsidR="10FEF154" w:rsidRPr="247CC1AC">
        <w:rPr>
          <w:color w:val="000000" w:themeColor="text1"/>
        </w:rPr>
        <w:t xml:space="preserve">be 100 degrees Fahrenheit and humid. </w:t>
      </w:r>
    </w:p>
    <w:p w14:paraId="2B9E7E40" w14:textId="4D54784F" w:rsidR="10FEF154" w:rsidRDefault="10FEF154" w:rsidP="00592081">
      <w:pPr>
        <w:pStyle w:val="ListParagraph"/>
        <w:numPr>
          <w:ilvl w:val="0"/>
          <w:numId w:val="42"/>
        </w:numPr>
        <w:rPr>
          <w:color w:val="000000" w:themeColor="text1"/>
        </w:rPr>
      </w:pPr>
      <w:r w:rsidRPr="247CC1AC">
        <w:rPr>
          <w:color w:val="000000" w:themeColor="text1"/>
        </w:rPr>
        <w:t xml:space="preserve">You </w:t>
      </w:r>
      <w:r w:rsidR="34B5AAD2" w:rsidRPr="247CC1AC">
        <w:rPr>
          <w:color w:val="000000" w:themeColor="text1"/>
        </w:rPr>
        <w:t>might</w:t>
      </w:r>
      <w:r w:rsidRPr="247CC1AC">
        <w:rPr>
          <w:color w:val="000000" w:themeColor="text1"/>
        </w:rPr>
        <w:t xml:space="preserve"> need to complete an endurance test that </w:t>
      </w:r>
      <w:r w:rsidR="1EEEBED6" w:rsidRPr="247CC1AC">
        <w:rPr>
          <w:color w:val="000000" w:themeColor="text1"/>
        </w:rPr>
        <w:t>might</w:t>
      </w:r>
      <w:r w:rsidRPr="247CC1AC">
        <w:rPr>
          <w:color w:val="000000" w:themeColor="text1"/>
        </w:rPr>
        <w:t xml:space="preserve"> </w:t>
      </w:r>
      <w:r w:rsidR="1EEEBED6" w:rsidRPr="247CC1AC">
        <w:rPr>
          <w:color w:val="000000" w:themeColor="text1"/>
        </w:rPr>
        <w:t xml:space="preserve">consist </w:t>
      </w:r>
      <w:r w:rsidRPr="247CC1AC">
        <w:rPr>
          <w:color w:val="000000" w:themeColor="text1"/>
        </w:rPr>
        <w:t xml:space="preserve">of running 1 mile and doing 20 push-ups. </w:t>
      </w:r>
    </w:p>
    <w:p w14:paraId="51BE0798" w14:textId="40486CCC" w:rsidR="10FEF154" w:rsidRDefault="10FEF154" w:rsidP="00592081">
      <w:pPr>
        <w:pStyle w:val="ListParagraph"/>
        <w:numPr>
          <w:ilvl w:val="0"/>
          <w:numId w:val="42"/>
        </w:numPr>
        <w:rPr>
          <w:color w:val="000000" w:themeColor="text1"/>
        </w:rPr>
      </w:pPr>
      <w:r w:rsidRPr="247CC1AC">
        <w:rPr>
          <w:color w:val="000000" w:themeColor="text1"/>
        </w:rPr>
        <w:t xml:space="preserve">Your course </w:t>
      </w:r>
      <w:r w:rsidR="3E24D5E3" w:rsidRPr="247CC1AC">
        <w:rPr>
          <w:color w:val="000000" w:themeColor="text1"/>
        </w:rPr>
        <w:t>might be</w:t>
      </w:r>
      <w:r w:rsidRPr="247CC1AC">
        <w:rPr>
          <w:color w:val="000000" w:themeColor="text1"/>
        </w:rPr>
        <w:t xml:space="preserve"> an overnight course, and you </w:t>
      </w:r>
      <w:r w:rsidR="5FEB88F6" w:rsidRPr="247CC1AC">
        <w:rPr>
          <w:color w:val="000000" w:themeColor="text1"/>
        </w:rPr>
        <w:t>might</w:t>
      </w:r>
      <w:r w:rsidRPr="247CC1AC">
        <w:rPr>
          <w:color w:val="000000" w:themeColor="text1"/>
        </w:rPr>
        <w:t xml:space="preserve"> be camping without a tent or sleeping bag.</w:t>
      </w:r>
    </w:p>
    <w:p w14:paraId="084726E4" w14:textId="6304D64D" w:rsidR="10FEF154" w:rsidRDefault="009029DE" w:rsidP="247CC1AC">
      <w:pPr>
        <w:rPr>
          <w:color w:val="000000" w:themeColor="text1"/>
        </w:rPr>
      </w:pPr>
      <w:r>
        <w:rPr>
          <w:color w:val="000000" w:themeColor="text1"/>
        </w:rPr>
        <w:t>Rewards</w:t>
      </w:r>
    </w:p>
    <w:p w14:paraId="2090D87C" w14:textId="57992D9E" w:rsidR="10FEF154" w:rsidRDefault="10FEF154" w:rsidP="00592081">
      <w:pPr>
        <w:pStyle w:val="ListParagraph"/>
        <w:numPr>
          <w:ilvl w:val="0"/>
          <w:numId w:val="41"/>
        </w:numPr>
        <w:rPr>
          <w:color w:val="000000" w:themeColor="text1"/>
        </w:rPr>
      </w:pPr>
      <w:r w:rsidRPr="247CC1AC">
        <w:rPr>
          <w:color w:val="000000" w:themeColor="text1"/>
        </w:rPr>
        <w:t xml:space="preserve">You </w:t>
      </w:r>
      <w:r w:rsidR="1726326D" w:rsidRPr="247CC1AC">
        <w:rPr>
          <w:color w:val="000000" w:themeColor="text1"/>
        </w:rPr>
        <w:t xml:space="preserve">might </w:t>
      </w:r>
      <w:r w:rsidRPr="247CC1AC">
        <w:rPr>
          <w:color w:val="000000" w:themeColor="text1"/>
        </w:rPr>
        <w:t>learn how to build and start a fire without matches or lighters.</w:t>
      </w:r>
    </w:p>
    <w:p w14:paraId="459575F0" w14:textId="7E3A9B8C" w:rsidR="10FEF154" w:rsidRDefault="10FEF154" w:rsidP="00592081">
      <w:pPr>
        <w:pStyle w:val="ListParagraph"/>
        <w:numPr>
          <w:ilvl w:val="0"/>
          <w:numId w:val="41"/>
        </w:numPr>
        <w:rPr>
          <w:color w:val="000000" w:themeColor="text1"/>
        </w:rPr>
      </w:pPr>
      <w:r w:rsidRPr="247CC1AC">
        <w:rPr>
          <w:color w:val="000000" w:themeColor="text1"/>
        </w:rPr>
        <w:t xml:space="preserve">You </w:t>
      </w:r>
      <w:r w:rsidR="36568EF5" w:rsidRPr="247CC1AC">
        <w:rPr>
          <w:color w:val="000000" w:themeColor="text1"/>
        </w:rPr>
        <w:t>might</w:t>
      </w:r>
      <w:r w:rsidRPr="247CC1AC">
        <w:rPr>
          <w:color w:val="000000" w:themeColor="text1"/>
        </w:rPr>
        <w:t xml:space="preserve"> learn how to purify water in natural settings. </w:t>
      </w:r>
    </w:p>
    <w:p w14:paraId="19D738A7" w14:textId="2C266FF2" w:rsidR="10FEF154" w:rsidRDefault="10FEF154" w:rsidP="00592081">
      <w:pPr>
        <w:pStyle w:val="ListParagraph"/>
        <w:numPr>
          <w:ilvl w:val="0"/>
          <w:numId w:val="41"/>
        </w:numPr>
        <w:rPr>
          <w:color w:val="000000" w:themeColor="text1"/>
        </w:rPr>
      </w:pPr>
      <w:r w:rsidRPr="247CC1AC">
        <w:rPr>
          <w:color w:val="000000" w:themeColor="text1"/>
        </w:rPr>
        <w:t xml:space="preserve">You </w:t>
      </w:r>
      <w:r w:rsidR="4C7B0009" w:rsidRPr="247CC1AC">
        <w:rPr>
          <w:color w:val="000000" w:themeColor="text1"/>
        </w:rPr>
        <w:t>might</w:t>
      </w:r>
      <w:r w:rsidRPr="247CC1AC">
        <w:rPr>
          <w:color w:val="000000" w:themeColor="text1"/>
        </w:rPr>
        <w:t xml:space="preserve"> receive a completion certificate. </w:t>
      </w:r>
    </w:p>
    <w:p w14:paraId="2E57C983" w14:textId="41096570" w:rsidR="10FEF154" w:rsidRDefault="10FEF154" w:rsidP="00592081">
      <w:pPr>
        <w:pStyle w:val="ListParagraph"/>
        <w:numPr>
          <w:ilvl w:val="0"/>
          <w:numId w:val="41"/>
        </w:numPr>
        <w:rPr>
          <w:color w:val="000000" w:themeColor="text1"/>
        </w:rPr>
      </w:pPr>
      <w:r w:rsidRPr="247CC1AC">
        <w:rPr>
          <w:color w:val="000000" w:themeColor="text1"/>
        </w:rPr>
        <w:t xml:space="preserve">You </w:t>
      </w:r>
      <w:r w:rsidR="4470DDF0" w:rsidRPr="247CC1AC">
        <w:rPr>
          <w:color w:val="000000" w:themeColor="text1"/>
        </w:rPr>
        <w:t xml:space="preserve">might </w:t>
      </w:r>
      <w:r w:rsidRPr="247CC1AC">
        <w:rPr>
          <w:color w:val="000000" w:themeColor="text1"/>
        </w:rPr>
        <w:t xml:space="preserve">learn what to do if you encounter bears or other aggressive animals. </w:t>
      </w:r>
    </w:p>
    <w:p w14:paraId="505A5EF6" w14:textId="50DCEE03" w:rsidR="10FEF154" w:rsidRDefault="10FEF154" w:rsidP="00592081">
      <w:pPr>
        <w:pStyle w:val="ListParagraph"/>
        <w:numPr>
          <w:ilvl w:val="0"/>
          <w:numId w:val="41"/>
        </w:numPr>
        <w:rPr>
          <w:color w:val="000000" w:themeColor="text1"/>
        </w:rPr>
      </w:pPr>
      <w:r w:rsidRPr="247CC1AC">
        <w:rPr>
          <w:color w:val="000000" w:themeColor="text1"/>
        </w:rPr>
        <w:t xml:space="preserve">You </w:t>
      </w:r>
      <w:r w:rsidR="768720B2" w:rsidRPr="247CC1AC">
        <w:rPr>
          <w:color w:val="000000" w:themeColor="text1"/>
        </w:rPr>
        <w:t>might</w:t>
      </w:r>
      <w:r w:rsidRPr="247CC1AC">
        <w:rPr>
          <w:color w:val="000000" w:themeColor="text1"/>
        </w:rPr>
        <w:t xml:space="preserve"> go for a swim in a river with a beautiful waterfall at the end. </w:t>
      </w:r>
    </w:p>
    <w:p w14:paraId="6D217FC2" w14:textId="2F28EDE3" w:rsidR="10FEF154" w:rsidRDefault="10FEF154" w:rsidP="00592081">
      <w:pPr>
        <w:pStyle w:val="ListParagraph"/>
        <w:numPr>
          <w:ilvl w:val="0"/>
          <w:numId w:val="41"/>
        </w:numPr>
        <w:rPr>
          <w:color w:val="000000" w:themeColor="text1"/>
        </w:rPr>
      </w:pPr>
      <w:r w:rsidRPr="247CC1AC">
        <w:rPr>
          <w:color w:val="000000" w:themeColor="text1"/>
        </w:rPr>
        <w:t xml:space="preserve">You </w:t>
      </w:r>
      <w:r w:rsidR="06BD75E1" w:rsidRPr="247CC1AC">
        <w:rPr>
          <w:color w:val="000000" w:themeColor="text1"/>
        </w:rPr>
        <w:t>might</w:t>
      </w:r>
      <w:r w:rsidRPr="247CC1AC">
        <w:rPr>
          <w:color w:val="000000" w:themeColor="text1"/>
        </w:rPr>
        <w:t xml:space="preserve"> learn which wild plants and fruits are edible.</w:t>
      </w:r>
    </w:p>
    <w:p w14:paraId="66F54777" w14:textId="12D3C8E2" w:rsidR="247CC1AC" w:rsidRDefault="247CC1AC" w:rsidP="247CC1AC">
      <w:pPr>
        <w:rPr>
          <w:color w:val="000000" w:themeColor="text1"/>
        </w:rPr>
      </w:pPr>
    </w:p>
    <w:p w14:paraId="555A29F0" w14:textId="0930F777" w:rsidR="247CC1AC" w:rsidRDefault="247CC1AC" w:rsidP="247CC1AC">
      <w:pPr>
        <w:rPr>
          <w:color w:val="000000" w:themeColor="text1"/>
        </w:rPr>
      </w:pPr>
    </w:p>
    <w:p w14:paraId="052C616C" w14:textId="0BC14C7D" w:rsidR="10FEF154" w:rsidRPr="00370024" w:rsidRDefault="10FEF154" w:rsidP="247CC1AC">
      <w:pPr>
        <w:rPr>
          <w:color w:val="000000" w:themeColor="text1"/>
        </w:rPr>
      </w:pPr>
      <w:r w:rsidRPr="00370024">
        <w:rPr>
          <w:color w:val="000000" w:themeColor="text1"/>
        </w:rPr>
        <w:t>Story No. 44</w:t>
      </w:r>
    </w:p>
    <w:p w14:paraId="090ABE9A" w14:textId="1A5D9398" w:rsidR="10FEF154" w:rsidRDefault="10FEF154" w:rsidP="247CC1AC">
      <w:pPr>
        <w:rPr>
          <w:color w:val="000000" w:themeColor="text1"/>
        </w:rPr>
      </w:pPr>
      <w:r w:rsidRPr="00370024">
        <w:rPr>
          <w:color w:val="000000" w:themeColor="text1"/>
        </w:rPr>
        <w:t>Context: You are deciding whether to go to an art museum with pieces that date back as far as 1000 BC</w:t>
      </w:r>
      <w:r w:rsidR="085C6B0F" w:rsidRPr="00370024">
        <w:rPr>
          <w:color w:val="000000" w:themeColor="text1"/>
        </w:rPr>
        <w:t xml:space="preserve"> next week</w:t>
      </w:r>
      <w:r w:rsidRPr="00370024">
        <w:rPr>
          <w:color w:val="000000" w:themeColor="text1"/>
        </w:rPr>
        <w:t>.</w:t>
      </w:r>
    </w:p>
    <w:p w14:paraId="45CCEFCA" w14:textId="0B5103F1" w:rsidR="10FEF154" w:rsidRDefault="009029DE" w:rsidP="247CC1AC">
      <w:pPr>
        <w:rPr>
          <w:color w:val="000000" w:themeColor="text1"/>
        </w:rPr>
      </w:pPr>
      <w:r>
        <w:rPr>
          <w:color w:val="000000" w:themeColor="text1"/>
        </w:rPr>
        <w:t>Costs</w:t>
      </w:r>
    </w:p>
    <w:p w14:paraId="2D638887" w14:textId="1B9C079E" w:rsidR="10FEF154" w:rsidRDefault="10FEF154" w:rsidP="00592081">
      <w:pPr>
        <w:pStyle w:val="ListParagraph"/>
        <w:numPr>
          <w:ilvl w:val="0"/>
          <w:numId w:val="40"/>
        </w:numPr>
        <w:rPr>
          <w:color w:val="000000" w:themeColor="text1"/>
        </w:rPr>
      </w:pPr>
      <w:r w:rsidRPr="247CC1AC">
        <w:rPr>
          <w:color w:val="000000" w:themeColor="text1"/>
        </w:rPr>
        <w:t xml:space="preserve">Admission for each visitor </w:t>
      </w:r>
      <w:r w:rsidR="41EDAC7B" w:rsidRPr="247CC1AC">
        <w:rPr>
          <w:color w:val="000000" w:themeColor="text1"/>
        </w:rPr>
        <w:t xml:space="preserve">might be </w:t>
      </w:r>
      <w:r w:rsidRPr="247CC1AC">
        <w:rPr>
          <w:color w:val="000000" w:themeColor="text1"/>
        </w:rPr>
        <w:t>expensive in comparison to other museums.</w:t>
      </w:r>
    </w:p>
    <w:p w14:paraId="4D6018D4" w14:textId="458FE47E" w:rsidR="10FEF154" w:rsidRPr="00370024" w:rsidRDefault="10FEF154" w:rsidP="00592081">
      <w:pPr>
        <w:pStyle w:val="ListParagraph"/>
        <w:numPr>
          <w:ilvl w:val="0"/>
          <w:numId w:val="40"/>
        </w:numPr>
        <w:rPr>
          <w:color w:val="000000" w:themeColor="text1"/>
        </w:rPr>
      </w:pPr>
      <w:r w:rsidRPr="00370024">
        <w:rPr>
          <w:color w:val="000000" w:themeColor="text1"/>
        </w:rPr>
        <w:t xml:space="preserve">Parking </w:t>
      </w:r>
      <w:r w:rsidR="15120ACA" w:rsidRPr="00370024">
        <w:rPr>
          <w:color w:val="000000" w:themeColor="text1"/>
        </w:rPr>
        <w:t>might be</w:t>
      </w:r>
      <w:r w:rsidRPr="00370024">
        <w:rPr>
          <w:color w:val="000000" w:themeColor="text1"/>
        </w:rPr>
        <w:t xml:space="preserve"> metered and </w:t>
      </w:r>
      <w:r w:rsidR="51112F08" w:rsidRPr="00370024">
        <w:rPr>
          <w:color w:val="000000" w:themeColor="text1"/>
        </w:rPr>
        <w:t xml:space="preserve">the maximum amount of time allowed might be </w:t>
      </w:r>
      <w:r w:rsidR="00370024" w:rsidRPr="00370024">
        <w:rPr>
          <w:color w:val="000000" w:themeColor="text1"/>
        </w:rPr>
        <w:t>brief</w:t>
      </w:r>
      <w:r w:rsidRPr="00370024">
        <w:rPr>
          <w:color w:val="000000" w:themeColor="text1"/>
        </w:rPr>
        <w:t xml:space="preserve">. </w:t>
      </w:r>
    </w:p>
    <w:p w14:paraId="45E2F9CD" w14:textId="1EA77027" w:rsidR="2F375C92" w:rsidRDefault="2F375C92" w:rsidP="00592081">
      <w:pPr>
        <w:pStyle w:val="ListParagraph"/>
        <w:numPr>
          <w:ilvl w:val="0"/>
          <w:numId w:val="40"/>
        </w:numPr>
        <w:rPr>
          <w:color w:val="000000" w:themeColor="text1"/>
        </w:rPr>
      </w:pPr>
      <w:r w:rsidRPr="247CC1AC">
        <w:rPr>
          <w:color w:val="000000" w:themeColor="text1"/>
        </w:rPr>
        <w:t>There might be no</w:t>
      </w:r>
      <w:r w:rsidR="10FEF154" w:rsidRPr="247CC1AC">
        <w:rPr>
          <w:color w:val="000000" w:themeColor="text1"/>
        </w:rPr>
        <w:t xml:space="preserve"> food or drinks, not even water, allowed in the exhibit spaces. </w:t>
      </w:r>
    </w:p>
    <w:p w14:paraId="21FB5710" w14:textId="25B2E9A7" w:rsidR="10FEF154" w:rsidRDefault="10FEF154" w:rsidP="00592081">
      <w:pPr>
        <w:pStyle w:val="ListParagraph"/>
        <w:numPr>
          <w:ilvl w:val="0"/>
          <w:numId w:val="40"/>
        </w:numPr>
        <w:rPr>
          <w:color w:val="000000" w:themeColor="text1"/>
        </w:rPr>
      </w:pPr>
      <w:r w:rsidRPr="247CC1AC">
        <w:rPr>
          <w:color w:val="000000" w:themeColor="text1"/>
        </w:rPr>
        <w:t xml:space="preserve">There </w:t>
      </w:r>
      <w:r w:rsidR="5515A034" w:rsidRPr="247CC1AC">
        <w:rPr>
          <w:color w:val="000000" w:themeColor="text1"/>
        </w:rPr>
        <w:t xml:space="preserve">might be </w:t>
      </w:r>
      <w:r w:rsidRPr="247CC1AC">
        <w:rPr>
          <w:color w:val="000000" w:themeColor="text1"/>
        </w:rPr>
        <w:t xml:space="preserve">no benches inside the museum, so you </w:t>
      </w:r>
      <w:r w:rsidR="37237B00" w:rsidRPr="247CC1AC">
        <w:rPr>
          <w:color w:val="000000" w:themeColor="text1"/>
        </w:rPr>
        <w:t>might</w:t>
      </w:r>
      <w:r w:rsidRPr="247CC1AC">
        <w:rPr>
          <w:color w:val="000000" w:themeColor="text1"/>
        </w:rPr>
        <w:t xml:space="preserve"> not be able to sit for the entire visit.</w:t>
      </w:r>
    </w:p>
    <w:p w14:paraId="669675ED" w14:textId="2749FC47" w:rsidR="10FEF154" w:rsidRDefault="10FEF154" w:rsidP="00592081">
      <w:pPr>
        <w:pStyle w:val="ListParagraph"/>
        <w:numPr>
          <w:ilvl w:val="0"/>
          <w:numId w:val="40"/>
        </w:numPr>
        <w:rPr>
          <w:color w:val="000000" w:themeColor="text1"/>
        </w:rPr>
      </w:pPr>
      <w:r w:rsidRPr="247CC1AC">
        <w:rPr>
          <w:color w:val="000000" w:themeColor="text1"/>
        </w:rPr>
        <w:t xml:space="preserve">The only section where you </w:t>
      </w:r>
      <w:r w:rsidR="678D6741" w:rsidRPr="247CC1AC">
        <w:rPr>
          <w:color w:val="000000" w:themeColor="text1"/>
        </w:rPr>
        <w:t>might b</w:t>
      </w:r>
      <w:r w:rsidRPr="247CC1AC">
        <w:rPr>
          <w:color w:val="000000" w:themeColor="text1"/>
        </w:rPr>
        <w:t xml:space="preserve">e allowed to take photos is the modern art section. </w:t>
      </w:r>
    </w:p>
    <w:p w14:paraId="04DB646C" w14:textId="6C1BDC51" w:rsidR="10FEF154" w:rsidRDefault="10FEF154" w:rsidP="00592081">
      <w:pPr>
        <w:pStyle w:val="ListParagraph"/>
        <w:numPr>
          <w:ilvl w:val="0"/>
          <w:numId w:val="40"/>
        </w:numPr>
        <w:rPr>
          <w:color w:val="000000" w:themeColor="text1"/>
        </w:rPr>
      </w:pPr>
      <w:r w:rsidRPr="247CC1AC">
        <w:rPr>
          <w:color w:val="000000" w:themeColor="text1"/>
        </w:rPr>
        <w:t xml:space="preserve">Your bag </w:t>
      </w:r>
      <w:r w:rsidR="5EB77AA6" w:rsidRPr="247CC1AC">
        <w:rPr>
          <w:color w:val="000000" w:themeColor="text1"/>
        </w:rPr>
        <w:t>might</w:t>
      </w:r>
      <w:r w:rsidRPr="247CC1AC">
        <w:rPr>
          <w:color w:val="000000" w:themeColor="text1"/>
        </w:rPr>
        <w:t xml:space="preserve"> be checked at the entrance. </w:t>
      </w:r>
    </w:p>
    <w:p w14:paraId="53F87774" w14:textId="0F893773" w:rsidR="10FEF154" w:rsidRPr="00370024" w:rsidRDefault="009029DE" w:rsidP="247CC1AC">
      <w:pPr>
        <w:rPr>
          <w:color w:val="000000" w:themeColor="text1"/>
        </w:rPr>
      </w:pPr>
      <w:r>
        <w:rPr>
          <w:color w:val="000000" w:themeColor="text1"/>
        </w:rPr>
        <w:t>Rewards</w:t>
      </w:r>
      <w:r w:rsidR="10FEF154" w:rsidRPr="00370024">
        <w:rPr>
          <w:color w:val="000000" w:themeColor="text1"/>
        </w:rPr>
        <w:t xml:space="preserve"> </w:t>
      </w:r>
    </w:p>
    <w:p w14:paraId="1450B95A" w14:textId="4CE6AE84" w:rsidR="10FEF154" w:rsidRPr="00370024" w:rsidRDefault="10FEF154" w:rsidP="00592081">
      <w:pPr>
        <w:pStyle w:val="ListParagraph"/>
        <w:numPr>
          <w:ilvl w:val="0"/>
          <w:numId w:val="39"/>
        </w:numPr>
        <w:rPr>
          <w:color w:val="000000" w:themeColor="text1"/>
        </w:rPr>
      </w:pPr>
      <w:r w:rsidRPr="00370024">
        <w:rPr>
          <w:color w:val="000000" w:themeColor="text1"/>
        </w:rPr>
        <w:t xml:space="preserve">You </w:t>
      </w:r>
      <w:r w:rsidR="7FB6303F" w:rsidRPr="00370024">
        <w:rPr>
          <w:color w:val="000000" w:themeColor="text1"/>
        </w:rPr>
        <w:t>might</w:t>
      </w:r>
      <w:r w:rsidRPr="00370024">
        <w:rPr>
          <w:color w:val="000000" w:themeColor="text1"/>
        </w:rPr>
        <w:t xml:space="preserve"> be given a chance to help a painting restorer repair one part of a painting from the 1600s</w:t>
      </w:r>
      <w:r w:rsidR="74E78116" w:rsidRPr="00370024">
        <w:rPr>
          <w:color w:val="000000" w:themeColor="text1"/>
        </w:rPr>
        <w:t xml:space="preserve"> if </w:t>
      </w:r>
      <w:r w:rsidR="00370024" w:rsidRPr="00370024">
        <w:rPr>
          <w:color w:val="000000" w:themeColor="text1"/>
        </w:rPr>
        <w:t>there aren</w:t>
      </w:r>
      <w:r w:rsidR="00370082">
        <w:rPr>
          <w:color w:val="000000" w:themeColor="text1"/>
        </w:rPr>
        <w:t>'</w:t>
      </w:r>
      <w:r w:rsidR="00370024" w:rsidRPr="00370024">
        <w:rPr>
          <w:color w:val="000000" w:themeColor="text1"/>
        </w:rPr>
        <w:t>t too many other people who sign up when they buy their tickets</w:t>
      </w:r>
      <w:r w:rsidRPr="00370024">
        <w:rPr>
          <w:color w:val="000000" w:themeColor="text1"/>
        </w:rPr>
        <w:t xml:space="preserve">. </w:t>
      </w:r>
    </w:p>
    <w:p w14:paraId="367C04F2" w14:textId="0B6F6F23" w:rsidR="10FEF154" w:rsidRDefault="10FEF154" w:rsidP="00592081">
      <w:pPr>
        <w:pStyle w:val="ListParagraph"/>
        <w:numPr>
          <w:ilvl w:val="0"/>
          <w:numId w:val="39"/>
        </w:numPr>
        <w:rPr>
          <w:color w:val="000000" w:themeColor="text1"/>
        </w:rPr>
      </w:pPr>
      <w:r w:rsidRPr="247CC1AC">
        <w:rPr>
          <w:color w:val="000000" w:themeColor="text1"/>
        </w:rPr>
        <w:t xml:space="preserve">You </w:t>
      </w:r>
      <w:r w:rsidR="25A45F73" w:rsidRPr="247CC1AC">
        <w:rPr>
          <w:color w:val="000000" w:themeColor="text1"/>
        </w:rPr>
        <w:t>might be able to</w:t>
      </w:r>
      <w:r w:rsidRPr="247CC1AC">
        <w:rPr>
          <w:color w:val="000000" w:themeColor="text1"/>
        </w:rPr>
        <w:t xml:space="preserve"> watch a free movie about the life of famous artists like Van Gogh and Leonardo Da Vinci. </w:t>
      </w:r>
    </w:p>
    <w:p w14:paraId="170E3581" w14:textId="071AEB7E" w:rsidR="10FEF154" w:rsidRDefault="10FEF154" w:rsidP="00592081">
      <w:pPr>
        <w:pStyle w:val="ListParagraph"/>
        <w:numPr>
          <w:ilvl w:val="0"/>
          <w:numId w:val="39"/>
        </w:numPr>
        <w:rPr>
          <w:color w:val="000000" w:themeColor="text1"/>
        </w:rPr>
      </w:pPr>
      <w:r w:rsidRPr="247CC1AC">
        <w:rPr>
          <w:color w:val="000000" w:themeColor="text1"/>
        </w:rPr>
        <w:t xml:space="preserve">You </w:t>
      </w:r>
      <w:r w:rsidR="7E50DCAA" w:rsidRPr="247CC1AC">
        <w:rPr>
          <w:color w:val="000000" w:themeColor="text1"/>
        </w:rPr>
        <w:t>might</w:t>
      </w:r>
      <w:r w:rsidRPr="247CC1AC">
        <w:rPr>
          <w:color w:val="000000" w:themeColor="text1"/>
        </w:rPr>
        <w:t xml:space="preserve"> get a free keychain with a random famous painting on it because the museum</w:t>
      </w:r>
      <w:r w:rsidR="369F7588" w:rsidRPr="247CC1AC">
        <w:rPr>
          <w:color w:val="000000" w:themeColor="text1"/>
        </w:rPr>
        <w:t xml:space="preserve"> might be</w:t>
      </w:r>
      <w:r w:rsidRPr="247CC1AC">
        <w:rPr>
          <w:color w:val="000000" w:themeColor="text1"/>
        </w:rPr>
        <w:t xml:space="preserve"> having an event. </w:t>
      </w:r>
    </w:p>
    <w:p w14:paraId="42E91DA2" w14:textId="3B6E4D2A" w:rsidR="10FEF154" w:rsidRDefault="10FEF154" w:rsidP="00592081">
      <w:pPr>
        <w:pStyle w:val="ListParagraph"/>
        <w:numPr>
          <w:ilvl w:val="0"/>
          <w:numId w:val="39"/>
        </w:numPr>
        <w:rPr>
          <w:color w:val="000000" w:themeColor="text1"/>
        </w:rPr>
      </w:pPr>
      <w:r w:rsidRPr="247CC1AC">
        <w:rPr>
          <w:color w:val="000000" w:themeColor="text1"/>
        </w:rPr>
        <w:t xml:space="preserve">You </w:t>
      </w:r>
      <w:r w:rsidR="556792E6" w:rsidRPr="247CC1AC">
        <w:rPr>
          <w:color w:val="000000" w:themeColor="text1"/>
        </w:rPr>
        <w:t xml:space="preserve">might </w:t>
      </w:r>
      <w:r w:rsidRPr="247CC1AC">
        <w:rPr>
          <w:color w:val="000000" w:themeColor="text1"/>
        </w:rPr>
        <w:t xml:space="preserve">get to see paintings from the Renaissance Era.  </w:t>
      </w:r>
    </w:p>
    <w:p w14:paraId="0EB426BF" w14:textId="2DD63326" w:rsidR="10FEF154" w:rsidRDefault="10FEF154" w:rsidP="00592081">
      <w:pPr>
        <w:pStyle w:val="ListParagraph"/>
        <w:numPr>
          <w:ilvl w:val="0"/>
          <w:numId w:val="39"/>
        </w:numPr>
        <w:rPr>
          <w:color w:val="000000" w:themeColor="text1"/>
        </w:rPr>
      </w:pPr>
      <w:r w:rsidRPr="247CC1AC">
        <w:rPr>
          <w:color w:val="000000" w:themeColor="text1"/>
        </w:rPr>
        <w:t xml:space="preserve">You </w:t>
      </w:r>
      <w:r w:rsidR="40ED4413" w:rsidRPr="247CC1AC">
        <w:rPr>
          <w:color w:val="000000" w:themeColor="text1"/>
        </w:rPr>
        <w:t xml:space="preserve">might </w:t>
      </w:r>
      <w:r w:rsidRPr="247CC1AC">
        <w:rPr>
          <w:color w:val="000000" w:themeColor="text1"/>
        </w:rPr>
        <w:t xml:space="preserve">get to see the utensils that Ancient Egyptians ate with. </w:t>
      </w:r>
    </w:p>
    <w:p w14:paraId="32AEDA8E" w14:textId="63B3CD79" w:rsidR="10FEF154" w:rsidRDefault="10FEF154" w:rsidP="00592081">
      <w:pPr>
        <w:pStyle w:val="ListParagraph"/>
        <w:numPr>
          <w:ilvl w:val="0"/>
          <w:numId w:val="39"/>
        </w:numPr>
        <w:rPr>
          <w:color w:val="000000" w:themeColor="text1"/>
        </w:rPr>
      </w:pPr>
      <w:r w:rsidRPr="247CC1AC">
        <w:rPr>
          <w:color w:val="000000" w:themeColor="text1"/>
        </w:rPr>
        <w:t xml:space="preserve">You </w:t>
      </w:r>
      <w:r w:rsidR="0D4565E8" w:rsidRPr="247CC1AC">
        <w:rPr>
          <w:color w:val="000000" w:themeColor="text1"/>
        </w:rPr>
        <w:t>might be able to</w:t>
      </w:r>
      <w:r w:rsidRPr="247CC1AC">
        <w:rPr>
          <w:color w:val="000000" w:themeColor="text1"/>
        </w:rPr>
        <w:t xml:space="preserve"> visit the gift shop that </w:t>
      </w:r>
      <w:r w:rsidR="7641FE44" w:rsidRPr="247CC1AC">
        <w:rPr>
          <w:color w:val="000000" w:themeColor="text1"/>
        </w:rPr>
        <w:t>might have</w:t>
      </w:r>
      <w:r w:rsidRPr="247CC1AC">
        <w:rPr>
          <w:color w:val="000000" w:themeColor="text1"/>
        </w:rPr>
        <w:t xml:space="preserve"> prints of all of the paintings in the museum.</w:t>
      </w:r>
    </w:p>
    <w:p w14:paraId="35416B68" w14:textId="14E4BF43" w:rsidR="247CC1AC" w:rsidRDefault="247CC1AC" w:rsidP="247CC1AC">
      <w:pPr>
        <w:rPr>
          <w:color w:val="000000" w:themeColor="text1"/>
        </w:rPr>
      </w:pPr>
    </w:p>
    <w:p w14:paraId="598D12EC" w14:textId="23448A95" w:rsidR="247CC1AC" w:rsidRDefault="247CC1AC" w:rsidP="247CC1AC">
      <w:pPr>
        <w:rPr>
          <w:color w:val="000000" w:themeColor="text1"/>
        </w:rPr>
      </w:pPr>
    </w:p>
    <w:p w14:paraId="2DB9EE54" w14:textId="3F1507FA" w:rsidR="10FEF154" w:rsidRDefault="10FEF154" w:rsidP="247CC1AC">
      <w:pPr>
        <w:rPr>
          <w:color w:val="000000" w:themeColor="text1"/>
        </w:rPr>
      </w:pPr>
      <w:r w:rsidRPr="247CC1AC">
        <w:rPr>
          <w:color w:val="000000" w:themeColor="text1"/>
        </w:rPr>
        <w:t>Story No. 45</w:t>
      </w:r>
    </w:p>
    <w:p w14:paraId="230052BA" w14:textId="7D2951E4" w:rsidR="10FEF154" w:rsidRDefault="10FEF154" w:rsidP="247CC1AC">
      <w:pPr>
        <w:rPr>
          <w:color w:val="000000" w:themeColor="text1"/>
        </w:rPr>
      </w:pPr>
      <w:r w:rsidRPr="247CC1AC">
        <w:rPr>
          <w:color w:val="000000" w:themeColor="text1"/>
        </w:rPr>
        <w:t>Context: You are deciding whether to take a detour to drive along a scenic road on your way home</w:t>
      </w:r>
      <w:r w:rsidR="6AE99FA5" w:rsidRPr="247CC1AC">
        <w:rPr>
          <w:color w:val="000000" w:themeColor="text1"/>
        </w:rPr>
        <w:t xml:space="preserve"> tomorrow</w:t>
      </w:r>
      <w:r w:rsidRPr="247CC1AC">
        <w:rPr>
          <w:color w:val="000000" w:themeColor="text1"/>
        </w:rPr>
        <w:t>.</w:t>
      </w:r>
    </w:p>
    <w:p w14:paraId="1D471D2A" w14:textId="2754E0BA" w:rsidR="10FEF154" w:rsidRDefault="009029DE" w:rsidP="247CC1AC">
      <w:pPr>
        <w:rPr>
          <w:color w:val="000000" w:themeColor="text1"/>
        </w:rPr>
      </w:pPr>
      <w:r>
        <w:rPr>
          <w:color w:val="000000" w:themeColor="text1"/>
        </w:rPr>
        <w:t>Costs</w:t>
      </w:r>
    </w:p>
    <w:p w14:paraId="19C93718" w14:textId="3B2CEA62" w:rsidR="10FEF154" w:rsidRDefault="10FEF154" w:rsidP="00592081">
      <w:pPr>
        <w:pStyle w:val="ListParagraph"/>
        <w:numPr>
          <w:ilvl w:val="0"/>
          <w:numId w:val="38"/>
        </w:numPr>
        <w:rPr>
          <w:color w:val="000000" w:themeColor="text1"/>
        </w:rPr>
      </w:pPr>
      <w:r w:rsidRPr="247CC1AC">
        <w:rPr>
          <w:color w:val="000000" w:themeColor="text1"/>
        </w:rPr>
        <w:t xml:space="preserve">The detour </w:t>
      </w:r>
      <w:r w:rsidR="1065F9C1" w:rsidRPr="247CC1AC">
        <w:rPr>
          <w:color w:val="000000" w:themeColor="text1"/>
        </w:rPr>
        <w:t>might add</w:t>
      </w:r>
      <w:r w:rsidRPr="247CC1AC">
        <w:rPr>
          <w:color w:val="000000" w:themeColor="text1"/>
        </w:rPr>
        <w:t xml:space="preserve"> </w:t>
      </w:r>
      <w:r w:rsidR="1065F9C1" w:rsidRPr="247CC1AC">
        <w:rPr>
          <w:color w:val="000000" w:themeColor="text1"/>
        </w:rPr>
        <w:t xml:space="preserve">around </w:t>
      </w:r>
      <w:r w:rsidRPr="247CC1AC">
        <w:rPr>
          <w:color w:val="000000" w:themeColor="text1"/>
        </w:rPr>
        <w:t xml:space="preserve">40 minutes to your total travel time. </w:t>
      </w:r>
    </w:p>
    <w:p w14:paraId="7E05838C" w14:textId="47B20E61" w:rsidR="10FEF154" w:rsidRDefault="10FEF154" w:rsidP="00592081">
      <w:pPr>
        <w:pStyle w:val="ListParagraph"/>
        <w:numPr>
          <w:ilvl w:val="0"/>
          <w:numId w:val="38"/>
        </w:numPr>
        <w:rPr>
          <w:color w:val="000000" w:themeColor="text1"/>
        </w:rPr>
      </w:pPr>
      <w:r w:rsidRPr="247CC1AC">
        <w:rPr>
          <w:color w:val="000000" w:themeColor="text1"/>
        </w:rPr>
        <w:t xml:space="preserve">The path </w:t>
      </w:r>
      <w:r w:rsidR="44645BC4" w:rsidRPr="247CC1AC">
        <w:rPr>
          <w:color w:val="000000" w:themeColor="text1"/>
        </w:rPr>
        <w:t>might</w:t>
      </w:r>
      <w:r w:rsidRPr="247CC1AC">
        <w:rPr>
          <w:color w:val="000000" w:themeColor="text1"/>
        </w:rPr>
        <w:t xml:space="preserve"> </w:t>
      </w:r>
      <w:r w:rsidR="44645BC4" w:rsidRPr="247CC1AC">
        <w:rPr>
          <w:color w:val="000000" w:themeColor="text1"/>
        </w:rPr>
        <w:t xml:space="preserve">have </w:t>
      </w:r>
      <w:r w:rsidRPr="247CC1AC">
        <w:rPr>
          <w:color w:val="000000" w:themeColor="text1"/>
        </w:rPr>
        <w:t xml:space="preserve">many sharp turns that </w:t>
      </w:r>
      <w:r w:rsidR="51CB4F2D" w:rsidRPr="247CC1AC">
        <w:rPr>
          <w:color w:val="000000" w:themeColor="text1"/>
        </w:rPr>
        <w:t>might</w:t>
      </w:r>
      <w:r w:rsidRPr="247CC1AC">
        <w:rPr>
          <w:color w:val="000000" w:themeColor="text1"/>
        </w:rPr>
        <w:t xml:space="preserve"> jolt you. </w:t>
      </w:r>
    </w:p>
    <w:p w14:paraId="6C7E1324" w14:textId="583DB12E" w:rsidR="10FEF154" w:rsidRDefault="10FEF154" w:rsidP="00592081">
      <w:pPr>
        <w:pStyle w:val="ListParagraph"/>
        <w:numPr>
          <w:ilvl w:val="0"/>
          <w:numId w:val="38"/>
        </w:numPr>
        <w:rPr>
          <w:color w:val="000000" w:themeColor="text1"/>
        </w:rPr>
      </w:pPr>
      <w:r w:rsidRPr="247CC1AC">
        <w:rPr>
          <w:color w:val="000000" w:themeColor="text1"/>
        </w:rPr>
        <w:t xml:space="preserve">There </w:t>
      </w:r>
      <w:r w:rsidR="4C555D5E" w:rsidRPr="247CC1AC">
        <w:rPr>
          <w:color w:val="000000" w:themeColor="text1"/>
        </w:rPr>
        <w:t>might be</w:t>
      </w:r>
      <w:r w:rsidRPr="247CC1AC">
        <w:rPr>
          <w:color w:val="000000" w:themeColor="text1"/>
        </w:rPr>
        <w:t xml:space="preserve"> no cell signal anywhere on the road. </w:t>
      </w:r>
    </w:p>
    <w:p w14:paraId="775ABBC6" w14:textId="409E331F" w:rsidR="10FEF154" w:rsidRDefault="10FEF154" w:rsidP="00592081">
      <w:pPr>
        <w:pStyle w:val="ListParagraph"/>
        <w:numPr>
          <w:ilvl w:val="0"/>
          <w:numId w:val="38"/>
        </w:numPr>
        <w:rPr>
          <w:color w:val="000000" w:themeColor="text1"/>
        </w:rPr>
      </w:pPr>
      <w:r w:rsidRPr="247CC1AC">
        <w:rPr>
          <w:color w:val="000000" w:themeColor="text1"/>
        </w:rPr>
        <w:t>You</w:t>
      </w:r>
      <w:r w:rsidR="38E07D9A" w:rsidRPr="247CC1AC">
        <w:rPr>
          <w:color w:val="000000" w:themeColor="text1"/>
        </w:rPr>
        <w:t xml:space="preserve"> might have i</w:t>
      </w:r>
      <w:r w:rsidRPr="247CC1AC">
        <w:rPr>
          <w:color w:val="000000" w:themeColor="text1"/>
        </w:rPr>
        <w:t xml:space="preserve">ce cream in your car </w:t>
      </w:r>
      <w:r w:rsidR="7103BF76" w:rsidRPr="247CC1AC">
        <w:rPr>
          <w:color w:val="000000" w:themeColor="text1"/>
        </w:rPr>
        <w:t xml:space="preserve">from going grocery shopping which might </w:t>
      </w:r>
      <w:r w:rsidRPr="247CC1AC">
        <w:rPr>
          <w:color w:val="000000" w:themeColor="text1"/>
        </w:rPr>
        <w:t xml:space="preserve">melt by the time you get back home. </w:t>
      </w:r>
    </w:p>
    <w:p w14:paraId="612523D5" w14:textId="03EA0875" w:rsidR="10FEF154" w:rsidRDefault="10FEF154" w:rsidP="00592081">
      <w:pPr>
        <w:pStyle w:val="ListParagraph"/>
        <w:numPr>
          <w:ilvl w:val="0"/>
          <w:numId w:val="38"/>
        </w:numPr>
        <w:rPr>
          <w:color w:val="000000" w:themeColor="text1"/>
        </w:rPr>
      </w:pPr>
      <w:r w:rsidRPr="247CC1AC">
        <w:rPr>
          <w:color w:val="000000" w:themeColor="text1"/>
        </w:rPr>
        <w:t xml:space="preserve">The GPS </w:t>
      </w:r>
      <w:r w:rsidR="73CD1334" w:rsidRPr="247CC1AC">
        <w:rPr>
          <w:color w:val="000000" w:themeColor="text1"/>
        </w:rPr>
        <w:t xml:space="preserve">might report </w:t>
      </w:r>
      <w:r w:rsidRPr="247CC1AC">
        <w:rPr>
          <w:color w:val="000000" w:themeColor="text1"/>
        </w:rPr>
        <w:t xml:space="preserve">a traffic jam on the scenic road. </w:t>
      </w:r>
    </w:p>
    <w:p w14:paraId="7F1D4D48" w14:textId="4DB746BE" w:rsidR="10FEF154" w:rsidRDefault="10FEF154" w:rsidP="00592081">
      <w:pPr>
        <w:pStyle w:val="ListParagraph"/>
        <w:numPr>
          <w:ilvl w:val="0"/>
          <w:numId w:val="38"/>
        </w:numPr>
        <w:rPr>
          <w:color w:val="000000" w:themeColor="text1"/>
        </w:rPr>
      </w:pPr>
      <w:r w:rsidRPr="247CC1AC">
        <w:rPr>
          <w:color w:val="000000" w:themeColor="text1"/>
        </w:rPr>
        <w:t xml:space="preserve">There </w:t>
      </w:r>
      <w:r w:rsidR="34FBE137" w:rsidRPr="247CC1AC">
        <w:rPr>
          <w:color w:val="000000" w:themeColor="text1"/>
        </w:rPr>
        <w:t>might b</w:t>
      </w:r>
      <w:r w:rsidRPr="247CC1AC">
        <w:rPr>
          <w:color w:val="000000" w:themeColor="text1"/>
        </w:rPr>
        <w:t xml:space="preserve">e more stoplights on the detour than on your regular route, so you </w:t>
      </w:r>
      <w:r w:rsidR="7DE7C1EC" w:rsidRPr="247CC1AC">
        <w:rPr>
          <w:color w:val="000000" w:themeColor="text1"/>
        </w:rPr>
        <w:t xml:space="preserve">might </w:t>
      </w:r>
      <w:r w:rsidRPr="247CC1AC">
        <w:rPr>
          <w:color w:val="000000" w:themeColor="text1"/>
        </w:rPr>
        <w:t>be held up more frequently.</w:t>
      </w:r>
    </w:p>
    <w:p w14:paraId="0A33A460" w14:textId="704EAB34" w:rsidR="10FEF154" w:rsidRDefault="009029DE" w:rsidP="247CC1AC">
      <w:pPr>
        <w:rPr>
          <w:color w:val="000000" w:themeColor="text1"/>
        </w:rPr>
      </w:pPr>
      <w:r>
        <w:rPr>
          <w:color w:val="000000" w:themeColor="text1"/>
        </w:rPr>
        <w:t>Rewards</w:t>
      </w:r>
    </w:p>
    <w:p w14:paraId="443F3A03" w14:textId="0E06F929" w:rsidR="10FEF154" w:rsidRDefault="10FEF154" w:rsidP="00592081">
      <w:pPr>
        <w:pStyle w:val="ListParagraph"/>
        <w:numPr>
          <w:ilvl w:val="0"/>
          <w:numId w:val="37"/>
        </w:numPr>
        <w:rPr>
          <w:color w:val="000000" w:themeColor="text1"/>
        </w:rPr>
      </w:pPr>
      <w:r w:rsidRPr="247CC1AC">
        <w:rPr>
          <w:color w:val="000000" w:themeColor="text1"/>
        </w:rPr>
        <w:t xml:space="preserve">You </w:t>
      </w:r>
      <w:r w:rsidR="0EC23ED5" w:rsidRPr="247CC1AC">
        <w:rPr>
          <w:color w:val="000000" w:themeColor="text1"/>
        </w:rPr>
        <w:t>might</w:t>
      </w:r>
      <w:r w:rsidRPr="247CC1AC">
        <w:rPr>
          <w:color w:val="000000" w:themeColor="text1"/>
        </w:rPr>
        <w:t xml:space="preserve"> </w:t>
      </w:r>
      <w:r w:rsidR="0EC23ED5" w:rsidRPr="247CC1AC">
        <w:rPr>
          <w:color w:val="000000" w:themeColor="text1"/>
        </w:rPr>
        <w:t xml:space="preserve">be able to </w:t>
      </w:r>
      <w:r w:rsidRPr="247CC1AC">
        <w:rPr>
          <w:color w:val="000000" w:themeColor="text1"/>
        </w:rPr>
        <w:t xml:space="preserve">refill your gas because there </w:t>
      </w:r>
      <w:r w:rsidR="06637FF1" w:rsidRPr="247CC1AC">
        <w:rPr>
          <w:color w:val="000000" w:themeColor="text1"/>
        </w:rPr>
        <w:t xml:space="preserve">might be </w:t>
      </w:r>
      <w:r w:rsidRPr="247CC1AC">
        <w:rPr>
          <w:color w:val="000000" w:themeColor="text1"/>
        </w:rPr>
        <w:t xml:space="preserve">a gas station if you take the scenic route. </w:t>
      </w:r>
    </w:p>
    <w:p w14:paraId="688C8A1C" w14:textId="069C5D11" w:rsidR="10FEF154" w:rsidRDefault="10FEF154" w:rsidP="00592081">
      <w:pPr>
        <w:pStyle w:val="ListParagraph"/>
        <w:numPr>
          <w:ilvl w:val="0"/>
          <w:numId w:val="37"/>
        </w:numPr>
        <w:rPr>
          <w:color w:val="000000" w:themeColor="text1"/>
        </w:rPr>
      </w:pPr>
      <w:r w:rsidRPr="247CC1AC">
        <w:rPr>
          <w:color w:val="000000" w:themeColor="text1"/>
        </w:rPr>
        <w:t xml:space="preserve">You </w:t>
      </w:r>
      <w:r w:rsidR="3E8F50DF" w:rsidRPr="247CC1AC">
        <w:rPr>
          <w:color w:val="000000" w:themeColor="text1"/>
        </w:rPr>
        <w:t xml:space="preserve">might be able to </w:t>
      </w:r>
      <w:r w:rsidRPr="247CC1AC">
        <w:rPr>
          <w:color w:val="000000" w:themeColor="text1"/>
        </w:rPr>
        <w:t xml:space="preserve">listen to the full playlist of your favorite songs because </w:t>
      </w:r>
      <w:r w:rsidR="22CC90FD" w:rsidRPr="247CC1AC">
        <w:rPr>
          <w:color w:val="000000" w:themeColor="text1"/>
        </w:rPr>
        <w:t>the scenic route might be longer than your usual route</w:t>
      </w:r>
      <w:r w:rsidRPr="247CC1AC">
        <w:rPr>
          <w:color w:val="000000" w:themeColor="text1"/>
        </w:rPr>
        <w:t xml:space="preserve">. </w:t>
      </w:r>
    </w:p>
    <w:p w14:paraId="2A8B2E67" w14:textId="4941E21F" w:rsidR="10FEF154" w:rsidRDefault="10FEF154" w:rsidP="00592081">
      <w:pPr>
        <w:pStyle w:val="ListParagraph"/>
        <w:numPr>
          <w:ilvl w:val="0"/>
          <w:numId w:val="37"/>
        </w:numPr>
        <w:rPr>
          <w:color w:val="000000" w:themeColor="text1"/>
        </w:rPr>
      </w:pPr>
      <w:r w:rsidRPr="247CC1AC">
        <w:rPr>
          <w:color w:val="000000" w:themeColor="text1"/>
        </w:rPr>
        <w:t xml:space="preserve">You </w:t>
      </w:r>
      <w:r w:rsidR="1052FB07" w:rsidRPr="247CC1AC">
        <w:rPr>
          <w:color w:val="000000" w:themeColor="text1"/>
        </w:rPr>
        <w:t>might</w:t>
      </w:r>
      <w:r w:rsidRPr="247CC1AC">
        <w:rPr>
          <w:color w:val="000000" w:themeColor="text1"/>
        </w:rPr>
        <w:t xml:space="preserve"> </w:t>
      </w:r>
      <w:r w:rsidR="1052FB07" w:rsidRPr="247CC1AC">
        <w:rPr>
          <w:color w:val="000000" w:themeColor="text1"/>
        </w:rPr>
        <w:t xml:space="preserve">be able to </w:t>
      </w:r>
      <w:r w:rsidRPr="247CC1AC">
        <w:rPr>
          <w:color w:val="000000" w:themeColor="text1"/>
        </w:rPr>
        <w:t>see coastline views, forests, and mountains.</w:t>
      </w:r>
    </w:p>
    <w:p w14:paraId="2F4E0266" w14:textId="01E6A094" w:rsidR="10FEF154" w:rsidRPr="00592081" w:rsidRDefault="10FEF154" w:rsidP="00592081">
      <w:pPr>
        <w:pStyle w:val="ListParagraph"/>
        <w:numPr>
          <w:ilvl w:val="0"/>
          <w:numId w:val="37"/>
        </w:numPr>
        <w:rPr>
          <w:color w:val="000000" w:themeColor="text1"/>
        </w:rPr>
      </w:pPr>
      <w:r w:rsidRPr="247CC1AC">
        <w:rPr>
          <w:color w:val="000000" w:themeColor="text1"/>
        </w:rPr>
        <w:t xml:space="preserve">You </w:t>
      </w:r>
      <w:r w:rsidR="0969F8BB" w:rsidRPr="247CC1AC">
        <w:rPr>
          <w:color w:val="000000" w:themeColor="text1"/>
        </w:rPr>
        <w:t xml:space="preserve">might be able to </w:t>
      </w:r>
      <w:r w:rsidRPr="247CC1AC">
        <w:rPr>
          <w:color w:val="000000" w:themeColor="text1"/>
        </w:rPr>
        <w:t xml:space="preserve">drive through a quaint town with many beautiful storefronts </w:t>
      </w:r>
      <w:r w:rsidRPr="00592081">
        <w:rPr>
          <w:color w:val="000000" w:themeColor="text1"/>
        </w:rPr>
        <w:t xml:space="preserve">and houses. </w:t>
      </w:r>
    </w:p>
    <w:p w14:paraId="1280F739" w14:textId="6E5303B4" w:rsidR="10FEF154" w:rsidRPr="00592081" w:rsidRDefault="10FEF154" w:rsidP="00592081">
      <w:pPr>
        <w:pStyle w:val="ListParagraph"/>
        <w:numPr>
          <w:ilvl w:val="0"/>
          <w:numId w:val="37"/>
        </w:numPr>
        <w:rPr>
          <w:color w:val="000000" w:themeColor="text1"/>
        </w:rPr>
      </w:pPr>
      <w:r w:rsidRPr="00592081">
        <w:rPr>
          <w:color w:val="000000" w:themeColor="text1"/>
        </w:rPr>
        <w:t xml:space="preserve">You </w:t>
      </w:r>
      <w:r w:rsidR="7265F967" w:rsidRPr="00592081">
        <w:rPr>
          <w:color w:val="000000" w:themeColor="text1"/>
        </w:rPr>
        <w:t xml:space="preserve">might be able to </w:t>
      </w:r>
      <w:r w:rsidRPr="00592081">
        <w:rPr>
          <w:color w:val="000000" w:themeColor="text1"/>
        </w:rPr>
        <w:t>stop by your favorite restaurant to pick up dinner on the way back</w:t>
      </w:r>
      <w:r w:rsidR="00592081" w:rsidRPr="00592081">
        <w:rPr>
          <w:color w:val="000000" w:themeColor="text1"/>
        </w:rPr>
        <w:t>,</w:t>
      </w:r>
      <w:r w:rsidR="4A2EBAE5" w:rsidRPr="00592081">
        <w:rPr>
          <w:color w:val="000000" w:themeColor="text1"/>
        </w:rPr>
        <w:t xml:space="preserve"> if it is not too </w:t>
      </w:r>
      <w:r w:rsidR="00592081" w:rsidRPr="00592081">
        <w:rPr>
          <w:color w:val="000000" w:themeColor="text1"/>
        </w:rPr>
        <w:t xml:space="preserve">far </w:t>
      </w:r>
      <w:r w:rsidR="4A2EBAE5" w:rsidRPr="00592081">
        <w:rPr>
          <w:color w:val="000000" w:themeColor="text1"/>
        </w:rPr>
        <w:t>out of the way</w:t>
      </w:r>
      <w:r w:rsidRPr="00592081">
        <w:rPr>
          <w:color w:val="000000" w:themeColor="text1"/>
        </w:rPr>
        <w:t xml:space="preserve">. </w:t>
      </w:r>
    </w:p>
    <w:p w14:paraId="01E774D6" w14:textId="2F47BFE8" w:rsidR="10FEF154" w:rsidRDefault="10FEF154" w:rsidP="00592081">
      <w:pPr>
        <w:pStyle w:val="ListParagraph"/>
        <w:numPr>
          <w:ilvl w:val="0"/>
          <w:numId w:val="37"/>
        </w:numPr>
        <w:rPr>
          <w:color w:val="000000" w:themeColor="text1"/>
        </w:rPr>
      </w:pPr>
      <w:r w:rsidRPr="247CC1AC">
        <w:rPr>
          <w:color w:val="000000" w:themeColor="text1"/>
        </w:rPr>
        <w:t xml:space="preserve">You </w:t>
      </w:r>
      <w:r w:rsidR="7E0FED8B" w:rsidRPr="247CC1AC">
        <w:rPr>
          <w:color w:val="000000" w:themeColor="text1"/>
        </w:rPr>
        <w:t>might</w:t>
      </w:r>
      <w:r w:rsidRPr="247CC1AC">
        <w:rPr>
          <w:color w:val="000000" w:themeColor="text1"/>
        </w:rPr>
        <w:t xml:space="preserve"> </w:t>
      </w:r>
      <w:r w:rsidR="37246137" w:rsidRPr="247CC1AC">
        <w:rPr>
          <w:color w:val="000000" w:themeColor="text1"/>
        </w:rPr>
        <w:t xml:space="preserve">be able to </w:t>
      </w:r>
      <w:r w:rsidRPr="247CC1AC">
        <w:rPr>
          <w:color w:val="000000" w:themeColor="text1"/>
        </w:rPr>
        <w:t>stop at the library if you take the scenic route.</w:t>
      </w:r>
    </w:p>
    <w:p w14:paraId="7B7E8576" w14:textId="4D30D2A5" w:rsidR="247CC1AC" w:rsidRDefault="247CC1AC" w:rsidP="247CC1AC">
      <w:pPr>
        <w:rPr>
          <w:color w:val="000000" w:themeColor="text1"/>
        </w:rPr>
      </w:pPr>
    </w:p>
    <w:p w14:paraId="4FDA64F1" w14:textId="74E0DCF6" w:rsidR="247CC1AC" w:rsidRDefault="247CC1AC" w:rsidP="247CC1AC">
      <w:pPr>
        <w:rPr>
          <w:color w:val="000000" w:themeColor="text1"/>
        </w:rPr>
      </w:pPr>
    </w:p>
    <w:p w14:paraId="1ABF60DA" w14:textId="06FF0F1B" w:rsidR="10FEF154" w:rsidRDefault="10FEF154" w:rsidP="247CC1AC">
      <w:pPr>
        <w:rPr>
          <w:color w:val="000000" w:themeColor="text1"/>
        </w:rPr>
      </w:pPr>
      <w:r w:rsidRPr="247CC1AC">
        <w:rPr>
          <w:color w:val="000000" w:themeColor="text1"/>
        </w:rPr>
        <w:t>Story No. 46</w:t>
      </w:r>
    </w:p>
    <w:p w14:paraId="142EC1B2" w14:textId="3DA59103" w:rsidR="10FEF154" w:rsidRDefault="10FEF154" w:rsidP="247CC1AC">
      <w:pPr>
        <w:rPr>
          <w:color w:val="000000" w:themeColor="text1"/>
        </w:rPr>
      </w:pPr>
      <w:r w:rsidRPr="247CC1AC">
        <w:rPr>
          <w:color w:val="000000" w:themeColor="text1"/>
        </w:rPr>
        <w:t xml:space="preserve">Context: </w:t>
      </w:r>
      <w:r w:rsidR="7890E76D" w:rsidRPr="247CC1AC">
        <w:rPr>
          <w:color w:val="000000" w:themeColor="text1"/>
        </w:rPr>
        <w:t>Your</w:t>
      </w:r>
      <w:r w:rsidRPr="247CC1AC">
        <w:rPr>
          <w:color w:val="000000" w:themeColor="text1"/>
        </w:rPr>
        <w:t xml:space="preserve"> </w:t>
      </w:r>
      <w:r w:rsidR="7890E76D" w:rsidRPr="247CC1AC">
        <w:rPr>
          <w:color w:val="000000" w:themeColor="text1"/>
        </w:rPr>
        <w:t xml:space="preserve">friends have been talking about wanting </w:t>
      </w:r>
      <w:r w:rsidRPr="247CC1AC">
        <w:rPr>
          <w:color w:val="000000" w:themeColor="text1"/>
        </w:rPr>
        <w:t xml:space="preserve">to go to an all-you-can-eat buffet, and you are trying to decide whether you </w:t>
      </w:r>
      <w:r w:rsidR="37FE4426" w:rsidRPr="247CC1AC">
        <w:rPr>
          <w:color w:val="000000" w:themeColor="text1"/>
        </w:rPr>
        <w:t xml:space="preserve">would </w:t>
      </w:r>
      <w:r w:rsidRPr="247CC1AC">
        <w:rPr>
          <w:color w:val="000000" w:themeColor="text1"/>
        </w:rPr>
        <w:t>want to go.</w:t>
      </w:r>
    </w:p>
    <w:p w14:paraId="6A8CF225" w14:textId="2F70022C" w:rsidR="10FEF154" w:rsidRDefault="009029DE" w:rsidP="247CC1AC">
      <w:pPr>
        <w:rPr>
          <w:color w:val="000000" w:themeColor="text1"/>
        </w:rPr>
      </w:pPr>
      <w:r>
        <w:rPr>
          <w:color w:val="000000" w:themeColor="text1"/>
        </w:rPr>
        <w:t>Costs</w:t>
      </w:r>
    </w:p>
    <w:p w14:paraId="6C179C18" w14:textId="46F8EE98" w:rsidR="10FEF154" w:rsidRDefault="10FEF154" w:rsidP="00592081">
      <w:pPr>
        <w:pStyle w:val="ListParagraph"/>
        <w:numPr>
          <w:ilvl w:val="0"/>
          <w:numId w:val="36"/>
        </w:numPr>
        <w:rPr>
          <w:color w:val="000000" w:themeColor="text1"/>
        </w:rPr>
      </w:pPr>
      <w:r w:rsidRPr="247CC1AC">
        <w:rPr>
          <w:color w:val="000000" w:themeColor="text1"/>
        </w:rPr>
        <w:t xml:space="preserve">The restaurant </w:t>
      </w:r>
      <w:r w:rsidR="61ADD3BD" w:rsidRPr="247CC1AC">
        <w:rPr>
          <w:color w:val="000000" w:themeColor="text1"/>
        </w:rPr>
        <w:t xml:space="preserve">might be </w:t>
      </w:r>
      <w:r w:rsidRPr="247CC1AC">
        <w:rPr>
          <w:color w:val="000000" w:themeColor="text1"/>
        </w:rPr>
        <w:t xml:space="preserve">infamous for its bad service and every review left on their website </w:t>
      </w:r>
      <w:r w:rsidR="4326AED3" w:rsidRPr="247CC1AC">
        <w:rPr>
          <w:color w:val="000000" w:themeColor="text1"/>
        </w:rPr>
        <w:t>might point</w:t>
      </w:r>
      <w:r w:rsidRPr="247CC1AC">
        <w:rPr>
          <w:color w:val="000000" w:themeColor="text1"/>
        </w:rPr>
        <w:t xml:space="preserve"> out the fact that the service is horrible. </w:t>
      </w:r>
    </w:p>
    <w:p w14:paraId="7D17C893" w14:textId="6BAE47B3" w:rsidR="10FEF154" w:rsidRDefault="10FEF154" w:rsidP="00592081">
      <w:pPr>
        <w:pStyle w:val="ListParagraph"/>
        <w:numPr>
          <w:ilvl w:val="0"/>
          <w:numId w:val="36"/>
        </w:numPr>
        <w:rPr>
          <w:color w:val="000000" w:themeColor="text1"/>
        </w:rPr>
      </w:pPr>
      <w:r w:rsidRPr="247CC1AC">
        <w:rPr>
          <w:color w:val="000000" w:themeColor="text1"/>
        </w:rPr>
        <w:t xml:space="preserve">The restaurant </w:t>
      </w:r>
      <w:r w:rsidR="04E18215" w:rsidRPr="247CC1AC">
        <w:rPr>
          <w:color w:val="000000" w:themeColor="text1"/>
        </w:rPr>
        <w:t xml:space="preserve">might </w:t>
      </w:r>
      <w:r w:rsidRPr="247CC1AC">
        <w:rPr>
          <w:color w:val="000000" w:themeColor="text1"/>
        </w:rPr>
        <w:t>not have any seafood.</w:t>
      </w:r>
    </w:p>
    <w:p w14:paraId="00235154" w14:textId="63FE1000" w:rsidR="10FEF154" w:rsidRDefault="10FEF154" w:rsidP="00592081">
      <w:pPr>
        <w:pStyle w:val="ListParagraph"/>
        <w:numPr>
          <w:ilvl w:val="0"/>
          <w:numId w:val="36"/>
        </w:numPr>
        <w:rPr>
          <w:color w:val="000000" w:themeColor="text1"/>
        </w:rPr>
      </w:pPr>
      <w:r w:rsidRPr="247CC1AC">
        <w:rPr>
          <w:color w:val="000000" w:themeColor="text1"/>
        </w:rPr>
        <w:t xml:space="preserve">You </w:t>
      </w:r>
      <w:r w:rsidR="238D261B" w:rsidRPr="247CC1AC">
        <w:rPr>
          <w:color w:val="000000" w:themeColor="text1"/>
        </w:rPr>
        <w:t>might not be able to</w:t>
      </w:r>
      <w:r w:rsidRPr="247CC1AC">
        <w:rPr>
          <w:color w:val="000000" w:themeColor="text1"/>
        </w:rPr>
        <w:t xml:space="preserve"> take any of the food to go as leftovers.</w:t>
      </w:r>
    </w:p>
    <w:p w14:paraId="49A49AB0" w14:textId="667C4BDA" w:rsidR="10FEF154" w:rsidRDefault="10FEF154" w:rsidP="00592081">
      <w:pPr>
        <w:pStyle w:val="ListParagraph"/>
        <w:numPr>
          <w:ilvl w:val="0"/>
          <w:numId w:val="36"/>
        </w:numPr>
        <w:rPr>
          <w:color w:val="000000" w:themeColor="text1"/>
        </w:rPr>
      </w:pPr>
      <w:r w:rsidRPr="247CC1AC">
        <w:rPr>
          <w:color w:val="000000" w:themeColor="text1"/>
        </w:rPr>
        <w:t xml:space="preserve">It </w:t>
      </w:r>
      <w:r w:rsidR="32D22D4D" w:rsidRPr="247CC1AC">
        <w:rPr>
          <w:color w:val="000000" w:themeColor="text1"/>
        </w:rPr>
        <w:t xml:space="preserve">might be </w:t>
      </w:r>
      <w:r w:rsidRPr="247CC1AC">
        <w:rPr>
          <w:color w:val="000000" w:themeColor="text1"/>
        </w:rPr>
        <w:t xml:space="preserve">hard to hear anyone speak in the restaurant because it </w:t>
      </w:r>
      <w:r w:rsidR="4C9393B1" w:rsidRPr="247CC1AC">
        <w:rPr>
          <w:color w:val="000000" w:themeColor="text1"/>
        </w:rPr>
        <w:t xml:space="preserve">might be </w:t>
      </w:r>
      <w:r w:rsidRPr="247CC1AC">
        <w:rPr>
          <w:color w:val="000000" w:themeColor="text1"/>
        </w:rPr>
        <w:t>busy and loud.</w:t>
      </w:r>
    </w:p>
    <w:p w14:paraId="307C94B9" w14:textId="6945952E" w:rsidR="10FEF154" w:rsidRDefault="10FEF154" w:rsidP="00592081">
      <w:pPr>
        <w:pStyle w:val="ListParagraph"/>
        <w:numPr>
          <w:ilvl w:val="0"/>
          <w:numId w:val="36"/>
        </w:numPr>
        <w:rPr>
          <w:color w:val="000000" w:themeColor="text1"/>
        </w:rPr>
      </w:pPr>
      <w:r w:rsidRPr="247CC1AC">
        <w:rPr>
          <w:color w:val="000000" w:themeColor="text1"/>
        </w:rPr>
        <w:t xml:space="preserve">You </w:t>
      </w:r>
      <w:r w:rsidR="0EAAE5D3" w:rsidRPr="247CC1AC">
        <w:rPr>
          <w:color w:val="000000" w:themeColor="text1"/>
        </w:rPr>
        <w:t>might have to get up to serve yourself multiple times</w:t>
      </w:r>
      <w:r w:rsidRPr="247CC1AC">
        <w:rPr>
          <w:color w:val="000000" w:themeColor="text1"/>
        </w:rPr>
        <w:t xml:space="preserve"> and there </w:t>
      </w:r>
      <w:r w:rsidR="01B0991B" w:rsidRPr="247CC1AC">
        <w:rPr>
          <w:color w:val="000000" w:themeColor="text1"/>
        </w:rPr>
        <w:t xml:space="preserve">might be </w:t>
      </w:r>
      <w:r w:rsidRPr="247CC1AC">
        <w:rPr>
          <w:color w:val="000000" w:themeColor="text1"/>
        </w:rPr>
        <w:t>lines for all the stations.</w:t>
      </w:r>
    </w:p>
    <w:p w14:paraId="1483CC85" w14:textId="5BA795B9" w:rsidR="10FEF154" w:rsidRDefault="10FEF154" w:rsidP="00592081">
      <w:pPr>
        <w:pStyle w:val="ListParagraph"/>
        <w:numPr>
          <w:ilvl w:val="0"/>
          <w:numId w:val="36"/>
        </w:numPr>
        <w:rPr>
          <w:color w:val="000000" w:themeColor="text1"/>
        </w:rPr>
      </w:pPr>
      <w:r w:rsidRPr="247CC1AC">
        <w:rPr>
          <w:color w:val="000000" w:themeColor="text1"/>
        </w:rPr>
        <w:t xml:space="preserve">Many of the dishes </w:t>
      </w:r>
      <w:r w:rsidR="6975E789" w:rsidRPr="247CC1AC">
        <w:rPr>
          <w:color w:val="000000" w:themeColor="text1"/>
        </w:rPr>
        <w:t xml:space="preserve">might have been </w:t>
      </w:r>
      <w:r w:rsidRPr="247CC1AC">
        <w:rPr>
          <w:color w:val="000000" w:themeColor="text1"/>
        </w:rPr>
        <w:t>sit</w:t>
      </w:r>
      <w:r w:rsidR="625D7605" w:rsidRPr="247CC1AC">
        <w:rPr>
          <w:color w:val="000000" w:themeColor="text1"/>
        </w:rPr>
        <w:t>ting</w:t>
      </w:r>
      <w:r w:rsidRPr="247CC1AC">
        <w:rPr>
          <w:color w:val="000000" w:themeColor="text1"/>
        </w:rPr>
        <w:t xml:space="preserve"> out all day, uncovered.</w:t>
      </w:r>
    </w:p>
    <w:p w14:paraId="5D93B7B2" w14:textId="5E6A5066" w:rsidR="10FEF154" w:rsidRDefault="009029DE" w:rsidP="247CC1AC">
      <w:pPr>
        <w:rPr>
          <w:color w:val="000000" w:themeColor="text1"/>
        </w:rPr>
      </w:pPr>
      <w:r>
        <w:rPr>
          <w:color w:val="000000" w:themeColor="text1"/>
        </w:rPr>
        <w:t>Rewards</w:t>
      </w:r>
    </w:p>
    <w:p w14:paraId="0028E19A" w14:textId="4EE51F02" w:rsidR="10FEF154" w:rsidRPr="00592081" w:rsidRDefault="10FEF154" w:rsidP="00592081">
      <w:pPr>
        <w:pStyle w:val="ListParagraph"/>
        <w:numPr>
          <w:ilvl w:val="0"/>
          <w:numId w:val="35"/>
        </w:numPr>
        <w:rPr>
          <w:color w:val="000000" w:themeColor="text1"/>
        </w:rPr>
      </w:pPr>
      <w:r w:rsidRPr="00592081">
        <w:rPr>
          <w:color w:val="000000" w:themeColor="text1"/>
        </w:rPr>
        <w:t xml:space="preserve">You </w:t>
      </w:r>
      <w:r w:rsidR="6CD9562A" w:rsidRPr="00592081">
        <w:rPr>
          <w:color w:val="000000" w:themeColor="text1"/>
        </w:rPr>
        <w:t xml:space="preserve">might </w:t>
      </w:r>
      <w:r w:rsidRPr="00592081">
        <w:rPr>
          <w:color w:val="000000" w:themeColor="text1"/>
        </w:rPr>
        <w:t>get to eat unlimited desserts that include ice cream, cake, cookies, and more</w:t>
      </w:r>
      <w:r w:rsidR="00592081" w:rsidRPr="00592081">
        <w:rPr>
          <w:color w:val="000000" w:themeColor="text1"/>
        </w:rPr>
        <w:t>, if you get there early enough before they run out for the day</w:t>
      </w:r>
      <w:r w:rsidRPr="00592081">
        <w:rPr>
          <w:color w:val="000000" w:themeColor="text1"/>
        </w:rPr>
        <w:t>.</w:t>
      </w:r>
    </w:p>
    <w:p w14:paraId="503005A1" w14:textId="6A4D117A" w:rsidR="10FEF154" w:rsidRDefault="10FEF154" w:rsidP="00592081">
      <w:pPr>
        <w:pStyle w:val="ListParagraph"/>
        <w:numPr>
          <w:ilvl w:val="0"/>
          <w:numId w:val="35"/>
        </w:numPr>
        <w:rPr>
          <w:color w:val="000000" w:themeColor="text1"/>
        </w:rPr>
      </w:pPr>
      <w:r w:rsidRPr="247CC1AC">
        <w:rPr>
          <w:color w:val="000000" w:themeColor="text1"/>
        </w:rPr>
        <w:t xml:space="preserve">You </w:t>
      </w:r>
      <w:r w:rsidR="18F6A1ED" w:rsidRPr="247CC1AC">
        <w:rPr>
          <w:color w:val="000000" w:themeColor="text1"/>
        </w:rPr>
        <w:t>might</w:t>
      </w:r>
      <w:r w:rsidRPr="247CC1AC">
        <w:rPr>
          <w:color w:val="000000" w:themeColor="text1"/>
        </w:rPr>
        <w:t xml:space="preserve"> </w:t>
      </w:r>
      <w:r w:rsidR="18F6A1ED" w:rsidRPr="247CC1AC">
        <w:rPr>
          <w:color w:val="000000" w:themeColor="text1"/>
        </w:rPr>
        <w:t xml:space="preserve">be able to </w:t>
      </w:r>
      <w:r w:rsidRPr="247CC1AC">
        <w:rPr>
          <w:color w:val="000000" w:themeColor="text1"/>
        </w:rPr>
        <w:t xml:space="preserve">try foods from more than 15 different cultures all during one meal. </w:t>
      </w:r>
    </w:p>
    <w:p w14:paraId="625730D0" w14:textId="50D4E895" w:rsidR="10FEF154" w:rsidRDefault="10FEF154" w:rsidP="00592081">
      <w:pPr>
        <w:pStyle w:val="ListParagraph"/>
        <w:numPr>
          <w:ilvl w:val="0"/>
          <w:numId w:val="35"/>
        </w:numPr>
        <w:rPr>
          <w:color w:val="000000" w:themeColor="text1"/>
        </w:rPr>
      </w:pPr>
      <w:r w:rsidRPr="247CC1AC">
        <w:rPr>
          <w:color w:val="000000" w:themeColor="text1"/>
        </w:rPr>
        <w:t xml:space="preserve">There </w:t>
      </w:r>
      <w:r w:rsidR="33B31213" w:rsidRPr="247CC1AC">
        <w:rPr>
          <w:color w:val="000000" w:themeColor="text1"/>
        </w:rPr>
        <w:t xml:space="preserve">might be </w:t>
      </w:r>
      <w:r w:rsidRPr="247CC1AC">
        <w:rPr>
          <w:color w:val="000000" w:themeColor="text1"/>
        </w:rPr>
        <w:t xml:space="preserve">a free photo booth </w:t>
      </w:r>
      <w:r w:rsidR="39C084BC" w:rsidRPr="247CC1AC">
        <w:rPr>
          <w:color w:val="000000" w:themeColor="text1"/>
        </w:rPr>
        <w:t xml:space="preserve">that is open </w:t>
      </w:r>
      <w:r w:rsidR="4130900D" w:rsidRPr="247CC1AC">
        <w:rPr>
          <w:color w:val="000000" w:themeColor="text1"/>
        </w:rPr>
        <w:t>downstairs,</w:t>
      </w:r>
      <w:r w:rsidRPr="247CC1AC">
        <w:rPr>
          <w:color w:val="000000" w:themeColor="text1"/>
        </w:rPr>
        <w:t xml:space="preserve"> </w:t>
      </w:r>
      <w:r w:rsidR="742C12FF" w:rsidRPr="247CC1AC">
        <w:rPr>
          <w:color w:val="000000" w:themeColor="text1"/>
        </w:rPr>
        <w:t xml:space="preserve">and </w:t>
      </w:r>
      <w:r w:rsidRPr="247CC1AC">
        <w:rPr>
          <w:color w:val="000000" w:themeColor="text1"/>
        </w:rPr>
        <w:t xml:space="preserve">you </w:t>
      </w:r>
      <w:r w:rsidR="1B8FCD7E" w:rsidRPr="247CC1AC">
        <w:rPr>
          <w:color w:val="000000" w:themeColor="text1"/>
        </w:rPr>
        <w:t>might be able to</w:t>
      </w:r>
      <w:r w:rsidRPr="247CC1AC">
        <w:rPr>
          <w:color w:val="000000" w:themeColor="text1"/>
        </w:rPr>
        <w:t xml:space="preserve"> take pictures with your friends. </w:t>
      </w:r>
    </w:p>
    <w:p w14:paraId="4EC13FF8" w14:textId="72BE2DBA" w:rsidR="6C42463B" w:rsidRDefault="6C42463B" w:rsidP="00592081">
      <w:pPr>
        <w:pStyle w:val="ListParagraph"/>
        <w:numPr>
          <w:ilvl w:val="0"/>
          <w:numId w:val="35"/>
        </w:numPr>
        <w:rPr>
          <w:color w:val="000000" w:themeColor="text1"/>
        </w:rPr>
      </w:pPr>
      <w:r w:rsidRPr="247CC1AC">
        <w:rPr>
          <w:color w:val="000000" w:themeColor="text1"/>
        </w:rPr>
        <w:t>You might win a free t-shirt if you eat the most at the table.</w:t>
      </w:r>
      <w:r w:rsidR="10FEF154" w:rsidRPr="247CC1AC">
        <w:rPr>
          <w:color w:val="000000" w:themeColor="text1"/>
        </w:rPr>
        <w:t xml:space="preserve"> </w:t>
      </w:r>
    </w:p>
    <w:p w14:paraId="5F1DEC65" w14:textId="43E5228A" w:rsidR="10FEF154" w:rsidRDefault="10FEF154" w:rsidP="00592081">
      <w:pPr>
        <w:pStyle w:val="ListParagraph"/>
        <w:numPr>
          <w:ilvl w:val="0"/>
          <w:numId w:val="35"/>
        </w:numPr>
        <w:rPr>
          <w:color w:val="000000" w:themeColor="text1"/>
        </w:rPr>
      </w:pPr>
      <w:r w:rsidRPr="247CC1AC">
        <w:rPr>
          <w:color w:val="000000" w:themeColor="text1"/>
        </w:rPr>
        <w:t xml:space="preserve">You </w:t>
      </w:r>
      <w:r w:rsidR="22AC134C" w:rsidRPr="247CC1AC">
        <w:rPr>
          <w:color w:val="000000" w:themeColor="text1"/>
        </w:rPr>
        <w:t>migh</w:t>
      </w:r>
      <w:r w:rsidRPr="247CC1AC">
        <w:rPr>
          <w:color w:val="000000" w:themeColor="text1"/>
        </w:rPr>
        <w:t xml:space="preserve">t </w:t>
      </w:r>
      <w:r w:rsidR="22AC134C" w:rsidRPr="247CC1AC">
        <w:rPr>
          <w:color w:val="000000" w:themeColor="text1"/>
        </w:rPr>
        <w:t xml:space="preserve">get </w:t>
      </w:r>
      <w:r w:rsidRPr="247CC1AC">
        <w:rPr>
          <w:color w:val="000000" w:themeColor="text1"/>
        </w:rPr>
        <w:t xml:space="preserve">free unlimited drinks including fountain drinks and also special drinks like milkshakes and slushies. </w:t>
      </w:r>
    </w:p>
    <w:p w14:paraId="460A6674" w14:textId="7A59F2B4" w:rsidR="10FEF154" w:rsidRDefault="10FEF154" w:rsidP="00592081">
      <w:pPr>
        <w:pStyle w:val="ListParagraph"/>
        <w:numPr>
          <w:ilvl w:val="0"/>
          <w:numId w:val="35"/>
        </w:numPr>
        <w:rPr>
          <w:color w:val="000000" w:themeColor="text1"/>
        </w:rPr>
      </w:pPr>
      <w:r w:rsidRPr="247CC1AC">
        <w:rPr>
          <w:color w:val="000000" w:themeColor="text1"/>
        </w:rPr>
        <w:t xml:space="preserve">The restaurant </w:t>
      </w:r>
      <w:r w:rsidR="28157A9E" w:rsidRPr="247CC1AC">
        <w:rPr>
          <w:color w:val="000000" w:themeColor="text1"/>
        </w:rPr>
        <w:t>might</w:t>
      </w:r>
      <w:r w:rsidRPr="247CC1AC">
        <w:rPr>
          <w:color w:val="000000" w:themeColor="text1"/>
        </w:rPr>
        <w:t xml:space="preserve"> </w:t>
      </w:r>
      <w:r w:rsidR="3A12C08F" w:rsidRPr="247CC1AC">
        <w:rPr>
          <w:color w:val="000000" w:themeColor="text1"/>
        </w:rPr>
        <w:t xml:space="preserve">give </w:t>
      </w:r>
      <w:r w:rsidRPr="247CC1AC">
        <w:rPr>
          <w:color w:val="000000" w:themeColor="text1"/>
        </w:rPr>
        <w:t>you warm, moist towels to clean your hands and face at the beginning and end of dinner.</w:t>
      </w:r>
    </w:p>
    <w:p w14:paraId="2C66E686" w14:textId="122BE868" w:rsidR="247CC1AC" w:rsidRDefault="247CC1AC" w:rsidP="247CC1AC">
      <w:pPr>
        <w:rPr>
          <w:color w:val="000000" w:themeColor="text1"/>
        </w:rPr>
      </w:pPr>
    </w:p>
    <w:p w14:paraId="4A9EB741" w14:textId="07A78BFD" w:rsidR="247CC1AC" w:rsidRDefault="247CC1AC" w:rsidP="247CC1AC">
      <w:pPr>
        <w:rPr>
          <w:color w:val="000000" w:themeColor="text1"/>
        </w:rPr>
      </w:pPr>
    </w:p>
    <w:p w14:paraId="48314FB1" w14:textId="4A826ADF" w:rsidR="10FEF154" w:rsidRDefault="10FEF154" w:rsidP="247CC1AC">
      <w:pPr>
        <w:rPr>
          <w:color w:val="000000" w:themeColor="text1"/>
        </w:rPr>
      </w:pPr>
      <w:r w:rsidRPr="247CC1AC">
        <w:rPr>
          <w:color w:val="000000" w:themeColor="text1"/>
        </w:rPr>
        <w:t>Story No. 47</w:t>
      </w:r>
    </w:p>
    <w:p w14:paraId="7B663F1D" w14:textId="4E722493" w:rsidR="10FEF154" w:rsidRDefault="10FEF154" w:rsidP="247CC1AC">
      <w:pPr>
        <w:rPr>
          <w:color w:val="000000" w:themeColor="text1"/>
        </w:rPr>
      </w:pPr>
      <w:r w:rsidRPr="247CC1AC">
        <w:rPr>
          <w:color w:val="000000" w:themeColor="text1"/>
        </w:rPr>
        <w:t>Context: You have agreed to babysit your friend</w:t>
      </w:r>
      <w:r w:rsidR="00370082">
        <w:rPr>
          <w:color w:val="000000" w:themeColor="text1"/>
        </w:rPr>
        <w:t>'</w:t>
      </w:r>
      <w:r w:rsidRPr="247CC1AC">
        <w:rPr>
          <w:color w:val="000000" w:themeColor="text1"/>
        </w:rPr>
        <w:t>s two four-year-olds for a day</w:t>
      </w:r>
      <w:r w:rsidR="1E819C0B" w:rsidRPr="247CC1AC">
        <w:rPr>
          <w:color w:val="000000" w:themeColor="text1"/>
        </w:rPr>
        <w:t xml:space="preserve"> next week</w:t>
      </w:r>
      <w:r w:rsidRPr="247CC1AC">
        <w:rPr>
          <w:color w:val="000000" w:themeColor="text1"/>
        </w:rPr>
        <w:t>, and you are trying to decide what to do with them.</w:t>
      </w:r>
    </w:p>
    <w:p w14:paraId="6DE302C2" w14:textId="3F493389" w:rsidR="10FEF154" w:rsidRDefault="009029DE" w:rsidP="247CC1AC">
      <w:pPr>
        <w:rPr>
          <w:color w:val="000000" w:themeColor="text1"/>
        </w:rPr>
      </w:pPr>
      <w:r>
        <w:rPr>
          <w:color w:val="000000" w:themeColor="text1"/>
        </w:rPr>
        <w:t>Costs</w:t>
      </w:r>
    </w:p>
    <w:p w14:paraId="3D3A5715" w14:textId="5CD89781" w:rsidR="10FEF154" w:rsidRDefault="10FEF154" w:rsidP="00592081">
      <w:pPr>
        <w:pStyle w:val="ListParagraph"/>
        <w:numPr>
          <w:ilvl w:val="0"/>
          <w:numId w:val="34"/>
        </w:numPr>
        <w:rPr>
          <w:color w:val="000000" w:themeColor="text1"/>
        </w:rPr>
      </w:pPr>
      <w:r w:rsidRPr="247CC1AC">
        <w:rPr>
          <w:color w:val="000000" w:themeColor="text1"/>
        </w:rPr>
        <w:t xml:space="preserve">You </w:t>
      </w:r>
      <w:r w:rsidR="6BF016C7" w:rsidRPr="247CC1AC">
        <w:rPr>
          <w:color w:val="000000" w:themeColor="text1"/>
        </w:rPr>
        <w:t xml:space="preserve">might </w:t>
      </w:r>
      <w:r w:rsidRPr="247CC1AC">
        <w:rPr>
          <w:color w:val="000000" w:themeColor="text1"/>
        </w:rPr>
        <w:t>have to pack lunch for each of them because you</w:t>
      </w:r>
      <w:r w:rsidR="00370082">
        <w:rPr>
          <w:color w:val="000000" w:themeColor="text1"/>
        </w:rPr>
        <w:t>'</w:t>
      </w:r>
      <w:r w:rsidRPr="247CC1AC">
        <w:rPr>
          <w:color w:val="000000" w:themeColor="text1"/>
        </w:rPr>
        <w:t xml:space="preserve">ll be going during lunchtime. </w:t>
      </w:r>
    </w:p>
    <w:p w14:paraId="176569F0" w14:textId="3D2A479A" w:rsidR="10FEF154" w:rsidRDefault="10FEF154" w:rsidP="00592081">
      <w:pPr>
        <w:pStyle w:val="ListParagraph"/>
        <w:numPr>
          <w:ilvl w:val="0"/>
          <w:numId w:val="34"/>
        </w:numPr>
        <w:rPr>
          <w:color w:val="000000" w:themeColor="text1"/>
        </w:rPr>
      </w:pPr>
      <w:r w:rsidRPr="247CC1AC">
        <w:rPr>
          <w:color w:val="000000" w:themeColor="text1"/>
        </w:rPr>
        <w:t xml:space="preserve">You </w:t>
      </w:r>
      <w:r w:rsidR="6CFFB94B" w:rsidRPr="247CC1AC">
        <w:rPr>
          <w:color w:val="000000" w:themeColor="text1"/>
        </w:rPr>
        <w:t xml:space="preserve">might </w:t>
      </w:r>
      <w:r w:rsidRPr="247CC1AC">
        <w:rPr>
          <w:color w:val="000000" w:themeColor="text1"/>
        </w:rPr>
        <w:t xml:space="preserve">have to bring a change of clothes for each of them. </w:t>
      </w:r>
    </w:p>
    <w:p w14:paraId="518113F2" w14:textId="4547742F" w:rsidR="10FEF154" w:rsidRDefault="10FEF154" w:rsidP="00592081">
      <w:pPr>
        <w:pStyle w:val="ListParagraph"/>
        <w:numPr>
          <w:ilvl w:val="0"/>
          <w:numId w:val="34"/>
        </w:numPr>
        <w:rPr>
          <w:color w:val="000000" w:themeColor="text1"/>
        </w:rPr>
      </w:pPr>
      <w:r w:rsidRPr="247CC1AC">
        <w:rPr>
          <w:color w:val="000000" w:themeColor="text1"/>
        </w:rPr>
        <w:t xml:space="preserve">You </w:t>
      </w:r>
      <w:r w:rsidR="25A265C5" w:rsidRPr="247CC1AC">
        <w:rPr>
          <w:color w:val="000000" w:themeColor="text1"/>
        </w:rPr>
        <w:t xml:space="preserve">might </w:t>
      </w:r>
      <w:r w:rsidRPr="247CC1AC">
        <w:rPr>
          <w:color w:val="000000" w:themeColor="text1"/>
        </w:rPr>
        <w:t xml:space="preserve">have to transfer and set up their car seats in your own car because your friend </w:t>
      </w:r>
      <w:r w:rsidR="1F70D3EB" w:rsidRPr="247CC1AC">
        <w:rPr>
          <w:color w:val="000000" w:themeColor="text1"/>
        </w:rPr>
        <w:t>might not</w:t>
      </w:r>
      <w:r w:rsidRPr="247CC1AC">
        <w:rPr>
          <w:color w:val="000000" w:themeColor="text1"/>
        </w:rPr>
        <w:t xml:space="preserve"> want you to drive their car. </w:t>
      </w:r>
    </w:p>
    <w:p w14:paraId="69334660" w14:textId="6342A5B3" w:rsidR="10FEF154" w:rsidRDefault="10FEF154" w:rsidP="00592081">
      <w:pPr>
        <w:pStyle w:val="ListParagraph"/>
        <w:numPr>
          <w:ilvl w:val="0"/>
          <w:numId w:val="34"/>
        </w:numPr>
        <w:rPr>
          <w:color w:val="000000" w:themeColor="text1"/>
        </w:rPr>
      </w:pPr>
      <w:r w:rsidRPr="247CC1AC">
        <w:rPr>
          <w:color w:val="000000" w:themeColor="text1"/>
        </w:rPr>
        <w:t xml:space="preserve">You </w:t>
      </w:r>
      <w:r w:rsidR="7AF72C4A" w:rsidRPr="247CC1AC">
        <w:rPr>
          <w:color w:val="000000" w:themeColor="text1"/>
        </w:rPr>
        <w:t xml:space="preserve">might </w:t>
      </w:r>
      <w:r w:rsidRPr="247CC1AC">
        <w:rPr>
          <w:color w:val="000000" w:themeColor="text1"/>
        </w:rPr>
        <w:t xml:space="preserve">have to enforce a time limit on the kids because the place </w:t>
      </w:r>
      <w:r w:rsidR="7A8A0CF8" w:rsidRPr="247CC1AC">
        <w:rPr>
          <w:color w:val="000000" w:themeColor="text1"/>
        </w:rPr>
        <w:t>might be closing soon</w:t>
      </w:r>
      <w:r w:rsidRPr="247CC1AC">
        <w:rPr>
          <w:color w:val="000000" w:themeColor="text1"/>
        </w:rPr>
        <w:t xml:space="preserve">. </w:t>
      </w:r>
    </w:p>
    <w:p w14:paraId="067E3113" w14:textId="0550B2A1" w:rsidR="10FEF154" w:rsidRDefault="10FEF154" w:rsidP="00592081">
      <w:pPr>
        <w:pStyle w:val="ListParagraph"/>
        <w:numPr>
          <w:ilvl w:val="0"/>
          <w:numId w:val="34"/>
        </w:numPr>
        <w:rPr>
          <w:color w:val="000000" w:themeColor="text1"/>
        </w:rPr>
      </w:pPr>
      <w:r w:rsidRPr="247CC1AC">
        <w:rPr>
          <w:color w:val="000000" w:themeColor="text1"/>
        </w:rPr>
        <w:t xml:space="preserve">You </w:t>
      </w:r>
      <w:r w:rsidR="7FFCA7BA" w:rsidRPr="247CC1AC">
        <w:rPr>
          <w:color w:val="000000" w:themeColor="text1"/>
        </w:rPr>
        <w:t xml:space="preserve">might </w:t>
      </w:r>
      <w:r w:rsidRPr="247CC1AC">
        <w:rPr>
          <w:color w:val="000000" w:themeColor="text1"/>
        </w:rPr>
        <w:t xml:space="preserve">have to fill out and sign activity waivers at this location. </w:t>
      </w:r>
    </w:p>
    <w:p w14:paraId="7404D14C" w14:textId="3625A1A2" w:rsidR="10FEF154" w:rsidRDefault="10FEF154" w:rsidP="00592081">
      <w:pPr>
        <w:pStyle w:val="ListParagraph"/>
        <w:numPr>
          <w:ilvl w:val="0"/>
          <w:numId w:val="34"/>
        </w:numPr>
        <w:rPr>
          <w:color w:val="000000" w:themeColor="text1"/>
        </w:rPr>
      </w:pPr>
      <w:r w:rsidRPr="247CC1AC">
        <w:rPr>
          <w:color w:val="000000" w:themeColor="text1"/>
        </w:rPr>
        <w:t xml:space="preserve">You </w:t>
      </w:r>
      <w:r w:rsidR="3591B085" w:rsidRPr="247CC1AC">
        <w:rPr>
          <w:color w:val="000000" w:themeColor="text1"/>
        </w:rPr>
        <w:t xml:space="preserve">might </w:t>
      </w:r>
      <w:r w:rsidRPr="247CC1AC">
        <w:rPr>
          <w:color w:val="000000" w:themeColor="text1"/>
        </w:rPr>
        <w:t>have to escort each of them to the bathroom at this location.</w:t>
      </w:r>
    </w:p>
    <w:p w14:paraId="1077288F" w14:textId="71D0D7C8" w:rsidR="10FEF154" w:rsidRDefault="009029DE" w:rsidP="247CC1AC">
      <w:pPr>
        <w:rPr>
          <w:color w:val="000000" w:themeColor="text1"/>
        </w:rPr>
      </w:pPr>
      <w:r>
        <w:rPr>
          <w:color w:val="000000" w:themeColor="text1"/>
        </w:rPr>
        <w:t>Rewards</w:t>
      </w:r>
    </w:p>
    <w:p w14:paraId="57DC091A" w14:textId="1D0EE0AB" w:rsidR="10FEF154" w:rsidRDefault="10FEF154" w:rsidP="00592081">
      <w:pPr>
        <w:pStyle w:val="ListParagraph"/>
        <w:numPr>
          <w:ilvl w:val="0"/>
          <w:numId w:val="33"/>
        </w:numPr>
        <w:rPr>
          <w:color w:val="000000" w:themeColor="text1"/>
        </w:rPr>
      </w:pPr>
      <w:r w:rsidRPr="247CC1AC">
        <w:rPr>
          <w:color w:val="000000" w:themeColor="text1"/>
        </w:rPr>
        <w:t xml:space="preserve">You </w:t>
      </w:r>
      <w:r w:rsidR="0B6D686B" w:rsidRPr="247CC1AC">
        <w:rPr>
          <w:color w:val="000000" w:themeColor="text1"/>
        </w:rPr>
        <w:t xml:space="preserve">might </w:t>
      </w:r>
      <w:r w:rsidRPr="247CC1AC">
        <w:rPr>
          <w:color w:val="000000" w:themeColor="text1"/>
        </w:rPr>
        <w:t>bring them to a trampoline park.</w:t>
      </w:r>
    </w:p>
    <w:p w14:paraId="03326899" w14:textId="55EB8AAF" w:rsidR="10FEF154" w:rsidRDefault="10FEF154" w:rsidP="00592081">
      <w:pPr>
        <w:pStyle w:val="ListParagraph"/>
        <w:numPr>
          <w:ilvl w:val="0"/>
          <w:numId w:val="33"/>
        </w:numPr>
        <w:rPr>
          <w:color w:val="000000" w:themeColor="text1"/>
        </w:rPr>
      </w:pPr>
      <w:r w:rsidRPr="247CC1AC">
        <w:rPr>
          <w:color w:val="000000" w:themeColor="text1"/>
        </w:rPr>
        <w:t xml:space="preserve">You </w:t>
      </w:r>
      <w:r w:rsidR="0CFC15FE" w:rsidRPr="247CC1AC">
        <w:rPr>
          <w:color w:val="000000" w:themeColor="text1"/>
        </w:rPr>
        <w:t xml:space="preserve">might </w:t>
      </w:r>
      <w:r w:rsidRPr="247CC1AC">
        <w:rPr>
          <w:color w:val="000000" w:themeColor="text1"/>
        </w:rPr>
        <w:t>bring them to an indoor jungle gym.</w:t>
      </w:r>
    </w:p>
    <w:p w14:paraId="079BDC15" w14:textId="601C0BB6" w:rsidR="10FEF154" w:rsidRDefault="10FEF154" w:rsidP="00592081">
      <w:pPr>
        <w:pStyle w:val="ListParagraph"/>
        <w:numPr>
          <w:ilvl w:val="0"/>
          <w:numId w:val="33"/>
        </w:numPr>
        <w:rPr>
          <w:color w:val="000000" w:themeColor="text1"/>
        </w:rPr>
      </w:pPr>
      <w:r w:rsidRPr="247CC1AC">
        <w:rPr>
          <w:color w:val="000000" w:themeColor="text1"/>
        </w:rPr>
        <w:t xml:space="preserve">You </w:t>
      </w:r>
      <w:r w:rsidR="5C6A3EC7" w:rsidRPr="247CC1AC">
        <w:rPr>
          <w:color w:val="000000" w:themeColor="text1"/>
        </w:rPr>
        <w:t xml:space="preserve">might </w:t>
      </w:r>
      <w:r w:rsidRPr="247CC1AC">
        <w:rPr>
          <w:color w:val="000000" w:themeColor="text1"/>
        </w:rPr>
        <w:t xml:space="preserve">bring them to the community pool. </w:t>
      </w:r>
    </w:p>
    <w:p w14:paraId="3C2C3515" w14:textId="5E2153BF" w:rsidR="10FEF154" w:rsidRDefault="10FEF154" w:rsidP="00592081">
      <w:pPr>
        <w:pStyle w:val="ListParagraph"/>
        <w:numPr>
          <w:ilvl w:val="0"/>
          <w:numId w:val="33"/>
        </w:numPr>
        <w:rPr>
          <w:color w:val="000000" w:themeColor="text1"/>
        </w:rPr>
      </w:pPr>
      <w:r w:rsidRPr="247CC1AC">
        <w:rPr>
          <w:color w:val="000000" w:themeColor="text1"/>
        </w:rPr>
        <w:t xml:space="preserve">You </w:t>
      </w:r>
      <w:r w:rsidR="170EBACC" w:rsidRPr="247CC1AC">
        <w:rPr>
          <w:color w:val="000000" w:themeColor="text1"/>
        </w:rPr>
        <w:t xml:space="preserve">might </w:t>
      </w:r>
      <w:r w:rsidRPr="247CC1AC">
        <w:rPr>
          <w:color w:val="000000" w:themeColor="text1"/>
        </w:rPr>
        <w:t>bring them to a science museum with interactive exhibits.</w:t>
      </w:r>
    </w:p>
    <w:p w14:paraId="62B3059D" w14:textId="069A54AE" w:rsidR="10FEF154" w:rsidRPr="00592081" w:rsidRDefault="10FEF154" w:rsidP="00592081">
      <w:pPr>
        <w:pStyle w:val="ListParagraph"/>
        <w:numPr>
          <w:ilvl w:val="0"/>
          <w:numId w:val="33"/>
        </w:numPr>
        <w:rPr>
          <w:color w:val="000000" w:themeColor="text1"/>
        </w:rPr>
      </w:pPr>
      <w:r w:rsidRPr="00592081">
        <w:rPr>
          <w:color w:val="000000" w:themeColor="text1"/>
        </w:rPr>
        <w:t xml:space="preserve">You </w:t>
      </w:r>
      <w:r w:rsidR="7C659880" w:rsidRPr="00592081">
        <w:rPr>
          <w:color w:val="000000" w:themeColor="text1"/>
        </w:rPr>
        <w:t xml:space="preserve">might </w:t>
      </w:r>
      <w:r w:rsidRPr="00592081">
        <w:rPr>
          <w:color w:val="000000" w:themeColor="text1"/>
        </w:rPr>
        <w:t xml:space="preserve">bring them to a kid-friendly indoor climbing wall. </w:t>
      </w:r>
    </w:p>
    <w:p w14:paraId="188C255B" w14:textId="13470CC3" w:rsidR="10FEF154" w:rsidRPr="00592081" w:rsidRDefault="10FEF154" w:rsidP="00592081">
      <w:pPr>
        <w:pStyle w:val="ListParagraph"/>
        <w:numPr>
          <w:ilvl w:val="0"/>
          <w:numId w:val="33"/>
        </w:numPr>
        <w:rPr>
          <w:color w:val="000000" w:themeColor="text1"/>
        </w:rPr>
      </w:pPr>
      <w:r w:rsidRPr="00592081">
        <w:rPr>
          <w:color w:val="000000" w:themeColor="text1"/>
        </w:rPr>
        <w:t xml:space="preserve">You </w:t>
      </w:r>
      <w:r w:rsidR="3A1D2369" w:rsidRPr="00592081">
        <w:rPr>
          <w:color w:val="000000" w:themeColor="text1"/>
        </w:rPr>
        <w:t xml:space="preserve">might </w:t>
      </w:r>
      <w:r w:rsidR="00592081" w:rsidRPr="00592081">
        <w:rPr>
          <w:color w:val="000000" w:themeColor="text1"/>
        </w:rPr>
        <w:t xml:space="preserve">be able to </w:t>
      </w:r>
      <w:r w:rsidRPr="00592081">
        <w:rPr>
          <w:color w:val="000000" w:themeColor="text1"/>
        </w:rPr>
        <w:t xml:space="preserve">bring them to a bouncy house that your neighbor </w:t>
      </w:r>
      <w:r w:rsidR="1A3B189A" w:rsidRPr="00592081">
        <w:rPr>
          <w:color w:val="000000" w:themeColor="text1"/>
        </w:rPr>
        <w:t xml:space="preserve">set up </w:t>
      </w:r>
      <w:r w:rsidRPr="00592081">
        <w:rPr>
          <w:color w:val="000000" w:themeColor="text1"/>
        </w:rPr>
        <w:t>in the</w:t>
      </w:r>
      <w:r w:rsidR="3713F24A" w:rsidRPr="00592081">
        <w:rPr>
          <w:color w:val="000000" w:themeColor="text1"/>
        </w:rPr>
        <w:t>ir</w:t>
      </w:r>
      <w:r w:rsidRPr="00592081">
        <w:rPr>
          <w:color w:val="000000" w:themeColor="text1"/>
        </w:rPr>
        <w:t xml:space="preserve"> front yard.</w:t>
      </w:r>
    </w:p>
    <w:p w14:paraId="0A193551" w14:textId="793C5D54" w:rsidR="247CC1AC" w:rsidRDefault="247CC1AC" w:rsidP="247CC1AC">
      <w:pPr>
        <w:rPr>
          <w:color w:val="000000" w:themeColor="text1"/>
        </w:rPr>
      </w:pPr>
    </w:p>
    <w:p w14:paraId="4BB207CC" w14:textId="10A55E99" w:rsidR="247CC1AC" w:rsidRDefault="247CC1AC" w:rsidP="247CC1AC">
      <w:pPr>
        <w:rPr>
          <w:color w:val="000000" w:themeColor="text1"/>
        </w:rPr>
      </w:pPr>
    </w:p>
    <w:p w14:paraId="34560F0C" w14:textId="2B50499B" w:rsidR="10FEF154" w:rsidRDefault="10FEF154" w:rsidP="247CC1AC">
      <w:pPr>
        <w:rPr>
          <w:color w:val="000000" w:themeColor="text1"/>
        </w:rPr>
      </w:pPr>
      <w:r w:rsidRPr="247CC1AC">
        <w:rPr>
          <w:color w:val="000000" w:themeColor="text1"/>
        </w:rPr>
        <w:t>Story No. 48</w:t>
      </w:r>
    </w:p>
    <w:p w14:paraId="3BD02D34" w14:textId="34B73EBC" w:rsidR="10FEF154" w:rsidRDefault="10FEF154" w:rsidP="247CC1AC">
      <w:pPr>
        <w:rPr>
          <w:color w:val="000000" w:themeColor="text1"/>
        </w:rPr>
      </w:pPr>
      <w:r w:rsidRPr="247CC1AC">
        <w:rPr>
          <w:color w:val="000000" w:themeColor="text1"/>
        </w:rPr>
        <w:t>Context: You haven</w:t>
      </w:r>
      <w:r w:rsidR="00370082">
        <w:rPr>
          <w:color w:val="000000" w:themeColor="text1"/>
        </w:rPr>
        <w:t>'</w:t>
      </w:r>
      <w:r w:rsidRPr="247CC1AC">
        <w:rPr>
          <w:color w:val="000000" w:themeColor="text1"/>
        </w:rPr>
        <w:t>t gone to the car wash in a few months because the only one in your area is closed, and you are trying to decide whether to wash the car yourself to</w:t>
      </w:r>
      <w:r w:rsidR="60A5AF75" w:rsidRPr="247CC1AC">
        <w:rPr>
          <w:color w:val="000000" w:themeColor="text1"/>
        </w:rPr>
        <w:t>morrow when you have some free time</w:t>
      </w:r>
      <w:r w:rsidRPr="247CC1AC">
        <w:rPr>
          <w:color w:val="000000" w:themeColor="text1"/>
        </w:rPr>
        <w:t>.</w:t>
      </w:r>
    </w:p>
    <w:p w14:paraId="54AEC7E9" w14:textId="3331F5B0" w:rsidR="10FEF154" w:rsidRDefault="009029DE" w:rsidP="247CC1AC">
      <w:pPr>
        <w:rPr>
          <w:color w:val="000000" w:themeColor="text1"/>
        </w:rPr>
      </w:pPr>
      <w:r>
        <w:rPr>
          <w:color w:val="000000" w:themeColor="text1"/>
        </w:rPr>
        <w:t>Costs</w:t>
      </w:r>
    </w:p>
    <w:p w14:paraId="6A4E8634" w14:textId="0EB68BD9" w:rsidR="10FEF154" w:rsidRDefault="10FEF154" w:rsidP="00592081">
      <w:pPr>
        <w:pStyle w:val="ListParagraph"/>
        <w:numPr>
          <w:ilvl w:val="0"/>
          <w:numId w:val="32"/>
        </w:numPr>
        <w:rPr>
          <w:color w:val="000000" w:themeColor="text1"/>
        </w:rPr>
      </w:pPr>
      <w:r w:rsidRPr="247CC1AC">
        <w:rPr>
          <w:color w:val="000000" w:themeColor="text1"/>
        </w:rPr>
        <w:t xml:space="preserve">You </w:t>
      </w:r>
      <w:r w:rsidR="57CFBBBD" w:rsidRPr="247CC1AC">
        <w:rPr>
          <w:color w:val="000000" w:themeColor="text1"/>
        </w:rPr>
        <w:t xml:space="preserve">might </w:t>
      </w:r>
      <w:r w:rsidRPr="247CC1AC">
        <w:rPr>
          <w:color w:val="000000" w:themeColor="text1"/>
        </w:rPr>
        <w:t>have to go to the store to buy a new hose because yours has a hole in it.</w:t>
      </w:r>
    </w:p>
    <w:p w14:paraId="3572C534" w14:textId="0E4A43DD" w:rsidR="10FEF154" w:rsidRDefault="10FEF154" w:rsidP="00592081">
      <w:pPr>
        <w:pStyle w:val="ListParagraph"/>
        <w:numPr>
          <w:ilvl w:val="0"/>
          <w:numId w:val="32"/>
        </w:numPr>
        <w:rPr>
          <w:color w:val="000000" w:themeColor="text1"/>
        </w:rPr>
      </w:pPr>
      <w:r w:rsidRPr="247CC1AC">
        <w:rPr>
          <w:color w:val="000000" w:themeColor="text1"/>
        </w:rPr>
        <w:t xml:space="preserve">You </w:t>
      </w:r>
      <w:r w:rsidR="5085B90A" w:rsidRPr="247CC1AC">
        <w:rPr>
          <w:color w:val="000000" w:themeColor="text1"/>
        </w:rPr>
        <w:t xml:space="preserve">might </w:t>
      </w:r>
      <w:r w:rsidRPr="247CC1AC">
        <w:rPr>
          <w:color w:val="000000" w:themeColor="text1"/>
        </w:rPr>
        <w:t xml:space="preserve">have to hand-dry every inch of the car with a towel to avoid streaks. </w:t>
      </w:r>
    </w:p>
    <w:p w14:paraId="772C8BD3" w14:textId="3BBD7CC3" w:rsidR="10FEF154" w:rsidRDefault="10FEF154" w:rsidP="00592081">
      <w:pPr>
        <w:pStyle w:val="ListParagraph"/>
        <w:numPr>
          <w:ilvl w:val="0"/>
          <w:numId w:val="32"/>
        </w:numPr>
        <w:rPr>
          <w:color w:val="000000" w:themeColor="text1"/>
        </w:rPr>
      </w:pPr>
      <w:r w:rsidRPr="247CC1AC">
        <w:rPr>
          <w:color w:val="000000" w:themeColor="text1"/>
        </w:rPr>
        <w:t xml:space="preserve">You </w:t>
      </w:r>
      <w:r w:rsidR="1B7E5FFA" w:rsidRPr="247CC1AC">
        <w:rPr>
          <w:color w:val="000000" w:themeColor="text1"/>
        </w:rPr>
        <w:t xml:space="preserve">might </w:t>
      </w:r>
      <w:r w:rsidRPr="247CC1AC">
        <w:rPr>
          <w:color w:val="000000" w:themeColor="text1"/>
        </w:rPr>
        <w:t xml:space="preserve">have to scrape bug residue off the windshield. </w:t>
      </w:r>
    </w:p>
    <w:p w14:paraId="2CFC74FD" w14:textId="5CFAD550" w:rsidR="10FEF154" w:rsidRPr="00A3136E" w:rsidRDefault="10FEF154" w:rsidP="00592081">
      <w:pPr>
        <w:pStyle w:val="ListParagraph"/>
        <w:numPr>
          <w:ilvl w:val="0"/>
          <w:numId w:val="32"/>
        </w:numPr>
        <w:rPr>
          <w:color w:val="000000" w:themeColor="text1"/>
        </w:rPr>
      </w:pPr>
      <w:r w:rsidRPr="00A3136E">
        <w:rPr>
          <w:color w:val="000000" w:themeColor="text1"/>
        </w:rPr>
        <w:t xml:space="preserve">You </w:t>
      </w:r>
      <w:r w:rsidR="4B677DD1" w:rsidRPr="00A3136E">
        <w:rPr>
          <w:color w:val="000000" w:themeColor="text1"/>
        </w:rPr>
        <w:t xml:space="preserve">might </w:t>
      </w:r>
      <w:r w:rsidRPr="00A3136E">
        <w:rPr>
          <w:color w:val="000000" w:themeColor="text1"/>
        </w:rPr>
        <w:t xml:space="preserve">have to scrape bird poop from all four car windows. </w:t>
      </w:r>
    </w:p>
    <w:p w14:paraId="635B966E" w14:textId="4324685A" w:rsidR="10FEF154" w:rsidRPr="00A3136E" w:rsidRDefault="10FEF154" w:rsidP="00592081">
      <w:pPr>
        <w:pStyle w:val="ListParagraph"/>
        <w:numPr>
          <w:ilvl w:val="0"/>
          <w:numId w:val="32"/>
        </w:numPr>
        <w:rPr>
          <w:color w:val="000000" w:themeColor="text1"/>
        </w:rPr>
      </w:pPr>
      <w:r w:rsidRPr="00A3136E">
        <w:rPr>
          <w:color w:val="000000" w:themeColor="text1"/>
        </w:rPr>
        <w:t xml:space="preserve">You </w:t>
      </w:r>
      <w:r w:rsidR="5AA80578" w:rsidRPr="00A3136E">
        <w:rPr>
          <w:color w:val="000000" w:themeColor="text1"/>
        </w:rPr>
        <w:t xml:space="preserve">might </w:t>
      </w:r>
      <w:r w:rsidRPr="00A3136E">
        <w:rPr>
          <w:color w:val="000000" w:themeColor="text1"/>
        </w:rPr>
        <w:t xml:space="preserve">have to do a very deep scrub because the car is covered in dried up mud. </w:t>
      </w:r>
    </w:p>
    <w:p w14:paraId="526F8871" w14:textId="7C2D0748" w:rsidR="10FEF154" w:rsidRPr="00A3136E" w:rsidRDefault="10FEF154" w:rsidP="00592081">
      <w:pPr>
        <w:pStyle w:val="ListParagraph"/>
        <w:numPr>
          <w:ilvl w:val="0"/>
          <w:numId w:val="32"/>
        </w:numPr>
        <w:rPr>
          <w:color w:val="000000" w:themeColor="text1"/>
        </w:rPr>
      </w:pPr>
      <w:r w:rsidRPr="00A3136E">
        <w:rPr>
          <w:color w:val="000000" w:themeColor="text1"/>
        </w:rPr>
        <w:t xml:space="preserve">Your hose </w:t>
      </w:r>
      <w:r w:rsidR="64FC57A3" w:rsidRPr="00A3136E">
        <w:rPr>
          <w:color w:val="000000" w:themeColor="text1"/>
        </w:rPr>
        <w:t xml:space="preserve">might be </w:t>
      </w:r>
      <w:r w:rsidRPr="00A3136E">
        <w:rPr>
          <w:color w:val="000000" w:themeColor="text1"/>
        </w:rPr>
        <w:t>tangled</w:t>
      </w:r>
      <w:r w:rsidR="5B258541" w:rsidRPr="00A3136E">
        <w:rPr>
          <w:color w:val="000000" w:themeColor="text1"/>
        </w:rPr>
        <w:t xml:space="preserve"> because you haven</w:t>
      </w:r>
      <w:r w:rsidR="00370082">
        <w:rPr>
          <w:color w:val="000000" w:themeColor="text1"/>
        </w:rPr>
        <w:t>'</w:t>
      </w:r>
      <w:r w:rsidR="5B258541" w:rsidRPr="00A3136E">
        <w:rPr>
          <w:color w:val="000000" w:themeColor="text1"/>
        </w:rPr>
        <w:t>t used it in a while</w:t>
      </w:r>
      <w:r w:rsidRPr="00A3136E">
        <w:rPr>
          <w:color w:val="000000" w:themeColor="text1"/>
        </w:rPr>
        <w:t xml:space="preserve">, and you </w:t>
      </w:r>
      <w:r w:rsidR="18023C22" w:rsidRPr="00A3136E">
        <w:rPr>
          <w:color w:val="000000" w:themeColor="text1"/>
        </w:rPr>
        <w:t xml:space="preserve">might </w:t>
      </w:r>
      <w:r w:rsidRPr="00A3136E">
        <w:rPr>
          <w:color w:val="000000" w:themeColor="text1"/>
        </w:rPr>
        <w:t>have to untangle it before washing the car.</w:t>
      </w:r>
    </w:p>
    <w:p w14:paraId="3AC10222" w14:textId="4C4E3320" w:rsidR="10FEF154" w:rsidRPr="00A3136E" w:rsidRDefault="009029DE" w:rsidP="247CC1AC">
      <w:pPr>
        <w:rPr>
          <w:color w:val="000000" w:themeColor="text1"/>
        </w:rPr>
      </w:pPr>
      <w:r>
        <w:rPr>
          <w:color w:val="000000" w:themeColor="text1"/>
        </w:rPr>
        <w:t>Rewards</w:t>
      </w:r>
    </w:p>
    <w:p w14:paraId="05A6D756" w14:textId="554CFF4E" w:rsidR="10FEF154" w:rsidRPr="00A3136E" w:rsidRDefault="10FEF154" w:rsidP="00592081">
      <w:pPr>
        <w:pStyle w:val="ListParagraph"/>
        <w:numPr>
          <w:ilvl w:val="0"/>
          <w:numId w:val="31"/>
        </w:numPr>
        <w:rPr>
          <w:color w:val="000000" w:themeColor="text1"/>
        </w:rPr>
      </w:pPr>
      <w:r w:rsidRPr="00A3136E">
        <w:rPr>
          <w:color w:val="000000" w:themeColor="text1"/>
        </w:rPr>
        <w:t xml:space="preserve">The clean windshield </w:t>
      </w:r>
      <w:r w:rsidR="01A198FB" w:rsidRPr="00A3136E">
        <w:rPr>
          <w:color w:val="000000" w:themeColor="text1"/>
        </w:rPr>
        <w:t xml:space="preserve">might </w:t>
      </w:r>
      <w:r w:rsidRPr="00A3136E">
        <w:rPr>
          <w:color w:val="000000" w:themeColor="text1"/>
        </w:rPr>
        <w:t xml:space="preserve">be a lot easier to see out of the next time you drive the car. </w:t>
      </w:r>
    </w:p>
    <w:p w14:paraId="3CC6287F" w14:textId="04471A69" w:rsidR="10FEF154" w:rsidRPr="00A3136E" w:rsidRDefault="10FEF154" w:rsidP="00592081">
      <w:pPr>
        <w:pStyle w:val="ListParagraph"/>
        <w:numPr>
          <w:ilvl w:val="0"/>
          <w:numId w:val="31"/>
        </w:numPr>
        <w:rPr>
          <w:color w:val="000000" w:themeColor="text1"/>
        </w:rPr>
      </w:pPr>
      <w:r w:rsidRPr="00A3136E">
        <w:rPr>
          <w:color w:val="000000" w:themeColor="text1"/>
        </w:rPr>
        <w:t xml:space="preserve">Your license plate </w:t>
      </w:r>
      <w:r w:rsidR="01652C98" w:rsidRPr="00A3136E">
        <w:rPr>
          <w:color w:val="000000" w:themeColor="text1"/>
        </w:rPr>
        <w:t>might</w:t>
      </w:r>
      <w:r w:rsidRPr="00A3136E">
        <w:rPr>
          <w:color w:val="000000" w:themeColor="text1"/>
        </w:rPr>
        <w:t xml:space="preserve"> </w:t>
      </w:r>
      <w:r w:rsidR="0BBA1F38" w:rsidRPr="00A3136E">
        <w:rPr>
          <w:color w:val="000000" w:themeColor="text1"/>
        </w:rPr>
        <w:t>finally look</w:t>
      </w:r>
      <w:r w:rsidRPr="00A3136E">
        <w:rPr>
          <w:color w:val="000000" w:themeColor="text1"/>
        </w:rPr>
        <w:t xml:space="preserve"> </w:t>
      </w:r>
      <w:r w:rsidR="13C0A46E" w:rsidRPr="00A3136E">
        <w:rPr>
          <w:color w:val="000000" w:themeColor="text1"/>
        </w:rPr>
        <w:t xml:space="preserve">squeaky </w:t>
      </w:r>
      <w:r w:rsidRPr="00A3136E">
        <w:rPr>
          <w:color w:val="000000" w:themeColor="text1"/>
        </w:rPr>
        <w:t xml:space="preserve">clean. </w:t>
      </w:r>
    </w:p>
    <w:p w14:paraId="5B8CFDCF" w14:textId="633CE6D8" w:rsidR="10FEF154" w:rsidRPr="00A3136E" w:rsidRDefault="00A3136E" w:rsidP="00592081">
      <w:pPr>
        <w:pStyle w:val="ListParagraph"/>
        <w:numPr>
          <w:ilvl w:val="0"/>
          <w:numId w:val="31"/>
        </w:numPr>
        <w:rPr>
          <w:color w:val="000000" w:themeColor="text1"/>
        </w:rPr>
      </w:pPr>
      <w:r w:rsidRPr="00A3136E">
        <w:rPr>
          <w:color w:val="000000" w:themeColor="text1"/>
        </w:rPr>
        <w:t xml:space="preserve">Your </w:t>
      </w:r>
      <w:r w:rsidR="10FEF154" w:rsidRPr="00A3136E">
        <w:rPr>
          <w:color w:val="000000" w:themeColor="text1"/>
        </w:rPr>
        <w:t xml:space="preserve">co-worker </w:t>
      </w:r>
      <w:r w:rsidRPr="00A3136E">
        <w:rPr>
          <w:color w:val="000000" w:themeColor="text1"/>
        </w:rPr>
        <w:t xml:space="preserve">who commutes with you </w:t>
      </w:r>
      <w:r w:rsidR="10FEF154" w:rsidRPr="00A3136E">
        <w:rPr>
          <w:color w:val="000000" w:themeColor="text1"/>
        </w:rPr>
        <w:t xml:space="preserve">said </w:t>
      </w:r>
      <w:r w:rsidR="7317E6C9" w:rsidRPr="00A3136E">
        <w:rPr>
          <w:color w:val="000000" w:themeColor="text1"/>
        </w:rPr>
        <w:t>they might pay you if you finally washed your car</w:t>
      </w:r>
      <w:r w:rsidR="10FEF154" w:rsidRPr="00A3136E">
        <w:rPr>
          <w:color w:val="000000" w:themeColor="text1"/>
        </w:rPr>
        <w:t xml:space="preserve">. </w:t>
      </w:r>
    </w:p>
    <w:p w14:paraId="29042509" w14:textId="6D93D0AE" w:rsidR="10FEF154" w:rsidRPr="00A3136E" w:rsidRDefault="10FEF154" w:rsidP="00592081">
      <w:pPr>
        <w:pStyle w:val="ListParagraph"/>
        <w:numPr>
          <w:ilvl w:val="0"/>
          <w:numId w:val="31"/>
        </w:numPr>
        <w:rPr>
          <w:color w:val="000000" w:themeColor="text1"/>
        </w:rPr>
      </w:pPr>
      <w:r w:rsidRPr="00A3136E">
        <w:rPr>
          <w:color w:val="000000" w:themeColor="text1"/>
        </w:rPr>
        <w:t xml:space="preserve">The headlights and taillights </w:t>
      </w:r>
      <w:r w:rsidR="45AD47F6" w:rsidRPr="00A3136E">
        <w:rPr>
          <w:color w:val="000000" w:themeColor="text1"/>
        </w:rPr>
        <w:t xml:space="preserve">might </w:t>
      </w:r>
      <w:r w:rsidRPr="00A3136E">
        <w:rPr>
          <w:color w:val="000000" w:themeColor="text1"/>
        </w:rPr>
        <w:t xml:space="preserve">be brighter when you drive at night. </w:t>
      </w:r>
    </w:p>
    <w:p w14:paraId="7361FA83" w14:textId="6DE370FF" w:rsidR="10FEF154" w:rsidRPr="00A3136E" w:rsidRDefault="10FEF154" w:rsidP="00592081">
      <w:pPr>
        <w:pStyle w:val="ListParagraph"/>
        <w:numPr>
          <w:ilvl w:val="0"/>
          <w:numId w:val="31"/>
        </w:numPr>
        <w:rPr>
          <w:color w:val="000000" w:themeColor="text1"/>
        </w:rPr>
      </w:pPr>
      <w:r w:rsidRPr="00A3136E">
        <w:rPr>
          <w:color w:val="000000" w:themeColor="text1"/>
        </w:rPr>
        <w:t xml:space="preserve">You </w:t>
      </w:r>
      <w:r w:rsidR="19F4098A" w:rsidRPr="00A3136E">
        <w:rPr>
          <w:color w:val="000000" w:themeColor="text1"/>
        </w:rPr>
        <w:t xml:space="preserve">might be able to </w:t>
      </w:r>
      <w:r w:rsidRPr="00A3136E">
        <w:rPr>
          <w:color w:val="000000" w:themeColor="text1"/>
        </w:rPr>
        <w:t xml:space="preserve">reduce the paint damage done due to residue on the car. </w:t>
      </w:r>
    </w:p>
    <w:p w14:paraId="15EF2FE1" w14:textId="732EE5EC" w:rsidR="10FEF154" w:rsidRPr="00A3136E" w:rsidRDefault="10FEF154" w:rsidP="00592081">
      <w:pPr>
        <w:pStyle w:val="ListParagraph"/>
        <w:numPr>
          <w:ilvl w:val="0"/>
          <w:numId w:val="31"/>
        </w:numPr>
        <w:rPr>
          <w:color w:val="000000" w:themeColor="text1"/>
        </w:rPr>
      </w:pPr>
      <w:r w:rsidRPr="00A3136E">
        <w:rPr>
          <w:color w:val="000000" w:themeColor="text1"/>
        </w:rPr>
        <w:t xml:space="preserve">The windshield wipers </w:t>
      </w:r>
      <w:r w:rsidR="7A714301" w:rsidRPr="00A3136E">
        <w:rPr>
          <w:color w:val="000000" w:themeColor="text1"/>
        </w:rPr>
        <w:t xml:space="preserve">might </w:t>
      </w:r>
      <w:r w:rsidRPr="00A3136E">
        <w:rPr>
          <w:color w:val="000000" w:themeColor="text1"/>
        </w:rPr>
        <w:t xml:space="preserve">work more smoothly the next time you use them because the surface of the windshield </w:t>
      </w:r>
      <w:r w:rsidR="00A3136E" w:rsidRPr="00A3136E">
        <w:rPr>
          <w:color w:val="000000" w:themeColor="text1"/>
        </w:rPr>
        <w:t>won</w:t>
      </w:r>
      <w:r w:rsidR="00370082">
        <w:rPr>
          <w:color w:val="000000" w:themeColor="text1"/>
        </w:rPr>
        <w:t>'</w:t>
      </w:r>
      <w:r w:rsidR="00A3136E" w:rsidRPr="00A3136E">
        <w:rPr>
          <w:color w:val="000000" w:themeColor="text1"/>
        </w:rPr>
        <w:t>t have encrusted dirt on it</w:t>
      </w:r>
      <w:r w:rsidRPr="00A3136E">
        <w:rPr>
          <w:color w:val="000000" w:themeColor="text1"/>
        </w:rPr>
        <w:t>.</w:t>
      </w:r>
    </w:p>
    <w:p w14:paraId="00BF6617" w14:textId="27C22EF5" w:rsidR="247CC1AC" w:rsidRDefault="247CC1AC" w:rsidP="247CC1AC">
      <w:pPr>
        <w:rPr>
          <w:color w:val="000000" w:themeColor="text1"/>
        </w:rPr>
      </w:pPr>
    </w:p>
    <w:p w14:paraId="4ACD20E0" w14:textId="613A7127" w:rsidR="247CC1AC" w:rsidRDefault="247CC1AC" w:rsidP="247CC1AC">
      <w:pPr>
        <w:rPr>
          <w:color w:val="000000" w:themeColor="text1"/>
        </w:rPr>
      </w:pPr>
    </w:p>
    <w:p w14:paraId="15FC7C27" w14:textId="5ABC5FF9" w:rsidR="10FEF154" w:rsidRDefault="10FEF154" w:rsidP="247CC1AC">
      <w:pPr>
        <w:rPr>
          <w:color w:val="000000" w:themeColor="text1"/>
        </w:rPr>
      </w:pPr>
      <w:r w:rsidRPr="247CC1AC">
        <w:rPr>
          <w:color w:val="000000" w:themeColor="text1"/>
        </w:rPr>
        <w:t>Story No. 49</w:t>
      </w:r>
    </w:p>
    <w:p w14:paraId="7FA076A1" w14:textId="6877FA07" w:rsidR="10FEF154" w:rsidRDefault="10FEF154" w:rsidP="247CC1AC">
      <w:pPr>
        <w:rPr>
          <w:color w:val="000000" w:themeColor="text1"/>
        </w:rPr>
      </w:pPr>
      <w:r w:rsidRPr="247CC1AC">
        <w:rPr>
          <w:color w:val="000000" w:themeColor="text1"/>
        </w:rPr>
        <w:t>Context: You just ran out of the perfume/cologne that you have been using for the past two years and are trying to decide whether to try something new instead of buying more of your old product.</w:t>
      </w:r>
    </w:p>
    <w:p w14:paraId="0E12C88D" w14:textId="2AB2ADB1" w:rsidR="10FEF154" w:rsidRPr="00A3136E" w:rsidRDefault="009029DE" w:rsidP="247CC1AC">
      <w:pPr>
        <w:rPr>
          <w:color w:val="000000" w:themeColor="text1"/>
        </w:rPr>
      </w:pPr>
      <w:r>
        <w:rPr>
          <w:color w:val="000000" w:themeColor="text1"/>
        </w:rPr>
        <w:t>Costs</w:t>
      </w:r>
    </w:p>
    <w:p w14:paraId="407C1AE9" w14:textId="0A95FD81" w:rsidR="10FEF154" w:rsidRPr="00A3136E" w:rsidRDefault="10FEF154" w:rsidP="00592081">
      <w:pPr>
        <w:pStyle w:val="ListParagraph"/>
        <w:numPr>
          <w:ilvl w:val="0"/>
          <w:numId w:val="30"/>
        </w:numPr>
        <w:rPr>
          <w:color w:val="000000" w:themeColor="text1"/>
        </w:rPr>
      </w:pPr>
      <w:r w:rsidRPr="00A3136E">
        <w:rPr>
          <w:color w:val="000000" w:themeColor="text1"/>
        </w:rPr>
        <w:t xml:space="preserve">The new </w:t>
      </w:r>
      <w:r w:rsidR="7B2AB565" w:rsidRPr="00A3136E">
        <w:rPr>
          <w:color w:val="000000" w:themeColor="text1"/>
        </w:rPr>
        <w:t xml:space="preserve">perfume/cologne might be slightly short of what you were looking for because it </w:t>
      </w:r>
      <w:r w:rsidR="589DA7BB" w:rsidRPr="00A3136E">
        <w:rPr>
          <w:color w:val="000000" w:themeColor="text1"/>
        </w:rPr>
        <w:t xml:space="preserve">might be </w:t>
      </w:r>
      <w:r w:rsidR="7B2AB565" w:rsidRPr="00A3136E">
        <w:rPr>
          <w:color w:val="000000" w:themeColor="text1"/>
        </w:rPr>
        <w:t xml:space="preserve">sold out in stores and you </w:t>
      </w:r>
      <w:r w:rsidR="482CC71A" w:rsidRPr="00A3136E">
        <w:rPr>
          <w:color w:val="000000" w:themeColor="text1"/>
        </w:rPr>
        <w:t>might have to</w:t>
      </w:r>
      <w:r w:rsidR="7B2AB565" w:rsidRPr="00A3136E">
        <w:rPr>
          <w:color w:val="000000" w:themeColor="text1"/>
        </w:rPr>
        <w:t xml:space="preserve"> order it online (i.e. you </w:t>
      </w:r>
      <w:r w:rsidR="603F1D49" w:rsidRPr="00A3136E">
        <w:rPr>
          <w:color w:val="000000" w:themeColor="text1"/>
        </w:rPr>
        <w:t xml:space="preserve">might not be able to </w:t>
      </w:r>
      <w:r w:rsidR="7B2AB565" w:rsidRPr="00A3136E">
        <w:rPr>
          <w:color w:val="000000" w:themeColor="text1"/>
        </w:rPr>
        <w:t>smell it before you buy it).</w:t>
      </w:r>
    </w:p>
    <w:p w14:paraId="0386E935" w14:textId="109A5805" w:rsidR="10FEF154" w:rsidRPr="00A3136E" w:rsidRDefault="10FEF154" w:rsidP="00592081">
      <w:pPr>
        <w:pStyle w:val="ListParagraph"/>
        <w:numPr>
          <w:ilvl w:val="0"/>
          <w:numId w:val="30"/>
        </w:numPr>
        <w:rPr>
          <w:color w:val="000000" w:themeColor="text1"/>
        </w:rPr>
      </w:pPr>
      <w:r w:rsidRPr="00A3136E">
        <w:rPr>
          <w:color w:val="000000" w:themeColor="text1"/>
        </w:rPr>
        <w:t xml:space="preserve">You </w:t>
      </w:r>
      <w:r w:rsidR="7B491980" w:rsidRPr="00A3136E">
        <w:rPr>
          <w:color w:val="000000" w:themeColor="text1"/>
        </w:rPr>
        <w:t xml:space="preserve">might </w:t>
      </w:r>
      <w:r w:rsidRPr="00A3136E">
        <w:rPr>
          <w:color w:val="000000" w:themeColor="text1"/>
        </w:rPr>
        <w:t xml:space="preserve">have to test the perfume/cologne for a day to see how it settles into your skin. </w:t>
      </w:r>
    </w:p>
    <w:p w14:paraId="07BB3A64" w14:textId="42EE9F81" w:rsidR="10FEF154" w:rsidRPr="00A3136E" w:rsidRDefault="10FEF154" w:rsidP="00592081">
      <w:pPr>
        <w:pStyle w:val="ListParagraph"/>
        <w:numPr>
          <w:ilvl w:val="0"/>
          <w:numId w:val="30"/>
        </w:numPr>
        <w:rPr>
          <w:color w:val="000000" w:themeColor="text1"/>
        </w:rPr>
      </w:pPr>
      <w:r w:rsidRPr="00A3136E">
        <w:rPr>
          <w:color w:val="000000" w:themeColor="text1"/>
        </w:rPr>
        <w:t xml:space="preserve">The bottle of your new choice </w:t>
      </w:r>
      <w:r w:rsidR="333F773C" w:rsidRPr="00A3136E">
        <w:rPr>
          <w:color w:val="000000" w:themeColor="text1"/>
        </w:rPr>
        <w:t>might be</w:t>
      </w:r>
      <w:r w:rsidRPr="00A3136E">
        <w:rPr>
          <w:color w:val="000000" w:themeColor="text1"/>
        </w:rPr>
        <w:t xml:space="preserve"> plastic and </w:t>
      </w:r>
      <w:r w:rsidR="5812173D" w:rsidRPr="00A3136E">
        <w:rPr>
          <w:color w:val="000000" w:themeColor="text1"/>
        </w:rPr>
        <w:t xml:space="preserve">might </w:t>
      </w:r>
      <w:r w:rsidRPr="00A3136E">
        <w:rPr>
          <w:color w:val="000000" w:themeColor="text1"/>
        </w:rPr>
        <w:t xml:space="preserve">not </w:t>
      </w:r>
      <w:r w:rsidR="79849762" w:rsidRPr="00A3136E">
        <w:rPr>
          <w:color w:val="000000" w:themeColor="text1"/>
        </w:rPr>
        <w:t xml:space="preserve">be </w:t>
      </w:r>
      <w:r w:rsidRPr="00A3136E">
        <w:rPr>
          <w:color w:val="000000" w:themeColor="text1"/>
        </w:rPr>
        <w:t>as aesthetic as your original perfume/cologne.</w:t>
      </w:r>
    </w:p>
    <w:p w14:paraId="510DEABE" w14:textId="06A91DD4" w:rsidR="10FEF154" w:rsidRPr="00A3136E" w:rsidRDefault="10FEF154" w:rsidP="00592081">
      <w:pPr>
        <w:pStyle w:val="ListParagraph"/>
        <w:numPr>
          <w:ilvl w:val="0"/>
          <w:numId w:val="30"/>
        </w:numPr>
        <w:rPr>
          <w:color w:val="000000" w:themeColor="text1"/>
        </w:rPr>
      </w:pPr>
      <w:r w:rsidRPr="00A3136E">
        <w:rPr>
          <w:color w:val="000000" w:themeColor="text1"/>
        </w:rPr>
        <w:t>Your new choice m</w:t>
      </w:r>
      <w:r w:rsidR="1A995E72" w:rsidRPr="00A3136E">
        <w:rPr>
          <w:color w:val="000000" w:themeColor="text1"/>
        </w:rPr>
        <w:t>igh</w:t>
      </w:r>
      <w:r w:rsidRPr="00A3136E">
        <w:rPr>
          <w:color w:val="000000" w:themeColor="text1"/>
        </w:rPr>
        <w:t xml:space="preserve">t </w:t>
      </w:r>
      <w:r w:rsidR="1A995E72" w:rsidRPr="00A3136E">
        <w:rPr>
          <w:color w:val="000000" w:themeColor="text1"/>
        </w:rPr>
        <w:t xml:space="preserve">have to </w:t>
      </w:r>
      <w:r w:rsidRPr="00A3136E">
        <w:rPr>
          <w:color w:val="000000" w:themeColor="text1"/>
        </w:rPr>
        <w:t xml:space="preserve">be pre-ordered and </w:t>
      </w:r>
      <w:r w:rsidR="31AC374D" w:rsidRPr="00A3136E">
        <w:rPr>
          <w:color w:val="000000" w:themeColor="text1"/>
        </w:rPr>
        <w:t>might arrive</w:t>
      </w:r>
      <w:r w:rsidRPr="00A3136E">
        <w:rPr>
          <w:color w:val="000000" w:themeColor="text1"/>
        </w:rPr>
        <w:t xml:space="preserve"> next month because it </w:t>
      </w:r>
      <w:r w:rsidR="62C2DFB1" w:rsidRPr="00A3136E">
        <w:rPr>
          <w:color w:val="000000" w:themeColor="text1"/>
        </w:rPr>
        <w:t xml:space="preserve">might be </w:t>
      </w:r>
      <w:r w:rsidRPr="00A3136E">
        <w:rPr>
          <w:color w:val="000000" w:themeColor="text1"/>
        </w:rPr>
        <w:t xml:space="preserve">out of stock.  </w:t>
      </w:r>
    </w:p>
    <w:p w14:paraId="154B89D0" w14:textId="152B65FC" w:rsidR="10FEF154" w:rsidRPr="00A3136E" w:rsidRDefault="10FEF154" w:rsidP="00592081">
      <w:pPr>
        <w:pStyle w:val="ListParagraph"/>
        <w:numPr>
          <w:ilvl w:val="0"/>
          <w:numId w:val="30"/>
        </w:numPr>
        <w:rPr>
          <w:color w:val="000000" w:themeColor="text1"/>
        </w:rPr>
      </w:pPr>
      <w:r w:rsidRPr="00A3136E">
        <w:rPr>
          <w:color w:val="000000" w:themeColor="text1"/>
        </w:rPr>
        <w:t xml:space="preserve">Your new choice </w:t>
      </w:r>
      <w:r w:rsidR="1208A73B" w:rsidRPr="00A3136E">
        <w:rPr>
          <w:color w:val="000000" w:themeColor="text1"/>
        </w:rPr>
        <w:t>might be</w:t>
      </w:r>
      <w:r w:rsidRPr="00A3136E">
        <w:rPr>
          <w:color w:val="000000" w:themeColor="text1"/>
        </w:rPr>
        <w:t xml:space="preserve"> slightly tinted and </w:t>
      </w:r>
      <w:r w:rsidR="58A092C2" w:rsidRPr="00A3136E">
        <w:rPr>
          <w:color w:val="000000" w:themeColor="text1"/>
        </w:rPr>
        <w:t>might not be able to</w:t>
      </w:r>
      <w:r w:rsidRPr="00A3136E">
        <w:rPr>
          <w:color w:val="000000" w:themeColor="text1"/>
        </w:rPr>
        <w:t xml:space="preserve"> be sprayed on top of light-colored clothing. </w:t>
      </w:r>
    </w:p>
    <w:p w14:paraId="4997055A" w14:textId="527BECB2" w:rsidR="10FEF154" w:rsidRPr="00A3136E" w:rsidRDefault="10FEF154" w:rsidP="00592081">
      <w:pPr>
        <w:pStyle w:val="ListParagraph"/>
        <w:numPr>
          <w:ilvl w:val="0"/>
          <w:numId w:val="30"/>
        </w:numPr>
        <w:rPr>
          <w:color w:val="000000" w:themeColor="text1"/>
        </w:rPr>
      </w:pPr>
      <w:r w:rsidRPr="00A3136E">
        <w:rPr>
          <w:color w:val="000000" w:themeColor="text1"/>
        </w:rPr>
        <w:t xml:space="preserve">Your new choice </w:t>
      </w:r>
      <w:r w:rsidR="71AADF18" w:rsidRPr="00A3136E">
        <w:rPr>
          <w:color w:val="000000" w:themeColor="text1"/>
        </w:rPr>
        <w:t>might smell</w:t>
      </w:r>
      <w:r w:rsidRPr="00A3136E">
        <w:rPr>
          <w:color w:val="000000" w:themeColor="text1"/>
        </w:rPr>
        <w:t xml:space="preserve"> strongly of alcohol for the first </w:t>
      </w:r>
      <w:r w:rsidR="0C64F728" w:rsidRPr="00A3136E">
        <w:rPr>
          <w:color w:val="000000" w:themeColor="text1"/>
        </w:rPr>
        <w:t>few</w:t>
      </w:r>
      <w:r w:rsidRPr="00A3136E">
        <w:rPr>
          <w:color w:val="000000" w:themeColor="text1"/>
        </w:rPr>
        <w:t xml:space="preserve"> seconds of application. </w:t>
      </w:r>
    </w:p>
    <w:p w14:paraId="3338BC06" w14:textId="3F2FB8A1" w:rsidR="10FEF154" w:rsidRPr="00A3136E" w:rsidRDefault="009029DE" w:rsidP="247CC1AC">
      <w:pPr>
        <w:rPr>
          <w:color w:val="000000" w:themeColor="text1"/>
        </w:rPr>
      </w:pPr>
      <w:r>
        <w:rPr>
          <w:color w:val="000000" w:themeColor="text1"/>
        </w:rPr>
        <w:t>Rewards</w:t>
      </w:r>
      <w:r w:rsidR="10FEF154" w:rsidRPr="00A3136E">
        <w:rPr>
          <w:color w:val="000000" w:themeColor="text1"/>
        </w:rPr>
        <w:t xml:space="preserve"> </w:t>
      </w:r>
    </w:p>
    <w:p w14:paraId="5CA43174" w14:textId="3AEB5B36" w:rsidR="10FEF154" w:rsidRPr="00A3136E" w:rsidRDefault="10FEF154" w:rsidP="00592081">
      <w:pPr>
        <w:pStyle w:val="ListParagraph"/>
        <w:numPr>
          <w:ilvl w:val="0"/>
          <w:numId w:val="29"/>
        </w:numPr>
        <w:rPr>
          <w:color w:val="000000" w:themeColor="text1"/>
        </w:rPr>
      </w:pPr>
      <w:r w:rsidRPr="00A3136E">
        <w:rPr>
          <w:color w:val="000000" w:themeColor="text1"/>
        </w:rPr>
        <w:t xml:space="preserve">The formula for your new choice </w:t>
      </w:r>
      <w:r w:rsidR="6AA5EA69" w:rsidRPr="00A3136E">
        <w:rPr>
          <w:color w:val="000000" w:themeColor="text1"/>
        </w:rPr>
        <w:t>might be</w:t>
      </w:r>
      <w:r w:rsidRPr="00A3136E">
        <w:rPr>
          <w:color w:val="000000" w:themeColor="text1"/>
        </w:rPr>
        <w:t xml:space="preserve"> more concentrated and </w:t>
      </w:r>
      <w:r w:rsidR="2DA2B272" w:rsidRPr="00A3136E">
        <w:rPr>
          <w:color w:val="000000" w:themeColor="text1"/>
        </w:rPr>
        <w:t xml:space="preserve">might </w:t>
      </w:r>
      <w:r w:rsidRPr="00A3136E">
        <w:rPr>
          <w:color w:val="000000" w:themeColor="text1"/>
        </w:rPr>
        <w:t>last longer.</w:t>
      </w:r>
    </w:p>
    <w:p w14:paraId="7F0DA668" w14:textId="50D4992D" w:rsidR="10FEF154" w:rsidRPr="00A3136E" w:rsidRDefault="10FEF154" w:rsidP="00592081">
      <w:pPr>
        <w:pStyle w:val="ListParagraph"/>
        <w:numPr>
          <w:ilvl w:val="0"/>
          <w:numId w:val="29"/>
        </w:numPr>
        <w:rPr>
          <w:color w:val="000000" w:themeColor="text1"/>
        </w:rPr>
      </w:pPr>
      <w:r w:rsidRPr="00A3136E">
        <w:rPr>
          <w:color w:val="000000" w:themeColor="text1"/>
        </w:rPr>
        <w:t xml:space="preserve">The applicator of the new bottle </w:t>
      </w:r>
      <w:r w:rsidR="0878D712" w:rsidRPr="00A3136E">
        <w:rPr>
          <w:color w:val="000000" w:themeColor="text1"/>
        </w:rPr>
        <w:t>might work a lot smoother</w:t>
      </w:r>
      <w:r w:rsidRPr="00A3136E">
        <w:rPr>
          <w:color w:val="000000" w:themeColor="text1"/>
        </w:rPr>
        <w:t>.</w:t>
      </w:r>
    </w:p>
    <w:p w14:paraId="348E2E82" w14:textId="1A12ACAF" w:rsidR="10FEF154" w:rsidRPr="00A3136E" w:rsidRDefault="10FEF154" w:rsidP="00592081">
      <w:pPr>
        <w:pStyle w:val="ListParagraph"/>
        <w:numPr>
          <w:ilvl w:val="0"/>
          <w:numId w:val="29"/>
        </w:numPr>
        <w:rPr>
          <w:color w:val="000000" w:themeColor="text1"/>
        </w:rPr>
      </w:pPr>
      <w:r w:rsidRPr="00A3136E">
        <w:rPr>
          <w:color w:val="000000" w:themeColor="text1"/>
        </w:rPr>
        <w:t xml:space="preserve">You </w:t>
      </w:r>
      <w:r w:rsidR="667A746D" w:rsidRPr="00A3136E">
        <w:rPr>
          <w:color w:val="000000" w:themeColor="text1"/>
        </w:rPr>
        <w:t xml:space="preserve">might </w:t>
      </w:r>
      <w:r w:rsidRPr="00A3136E">
        <w:rPr>
          <w:color w:val="000000" w:themeColor="text1"/>
        </w:rPr>
        <w:t xml:space="preserve">get a larger quantity of perfume/cologne with your new choice. </w:t>
      </w:r>
    </w:p>
    <w:p w14:paraId="1CC04D96" w14:textId="7543A6BB" w:rsidR="10FEF154" w:rsidRPr="00A3136E" w:rsidRDefault="10FEF154" w:rsidP="00592081">
      <w:pPr>
        <w:pStyle w:val="ListParagraph"/>
        <w:numPr>
          <w:ilvl w:val="0"/>
          <w:numId w:val="29"/>
        </w:numPr>
        <w:rPr>
          <w:color w:val="000000" w:themeColor="text1"/>
        </w:rPr>
      </w:pPr>
      <w:r w:rsidRPr="00A3136E">
        <w:rPr>
          <w:color w:val="000000" w:themeColor="text1"/>
        </w:rPr>
        <w:t xml:space="preserve">The purchase of your new choice </w:t>
      </w:r>
      <w:r w:rsidR="52EE0844" w:rsidRPr="00A3136E">
        <w:rPr>
          <w:color w:val="000000" w:themeColor="text1"/>
        </w:rPr>
        <w:t xml:space="preserve">might </w:t>
      </w:r>
      <w:r w:rsidRPr="00A3136E">
        <w:rPr>
          <w:color w:val="000000" w:themeColor="text1"/>
        </w:rPr>
        <w:t>come with a free toiletry bag</w:t>
      </w:r>
      <w:r w:rsidR="233A69A7" w:rsidRPr="00A3136E">
        <w:rPr>
          <w:color w:val="000000" w:themeColor="text1"/>
        </w:rPr>
        <w:t xml:space="preserve"> if you are one of their lucky customers</w:t>
      </w:r>
      <w:r w:rsidRPr="00A3136E">
        <w:rPr>
          <w:color w:val="000000" w:themeColor="text1"/>
        </w:rPr>
        <w:t xml:space="preserve">. </w:t>
      </w:r>
    </w:p>
    <w:p w14:paraId="7845D655" w14:textId="4BB0DAB0" w:rsidR="10FEF154" w:rsidRPr="00A3136E" w:rsidRDefault="10FEF154" w:rsidP="00592081">
      <w:pPr>
        <w:pStyle w:val="ListParagraph"/>
        <w:numPr>
          <w:ilvl w:val="0"/>
          <w:numId w:val="29"/>
        </w:numPr>
        <w:rPr>
          <w:color w:val="000000" w:themeColor="text1"/>
        </w:rPr>
      </w:pPr>
      <w:r w:rsidRPr="00A3136E">
        <w:rPr>
          <w:color w:val="000000" w:themeColor="text1"/>
        </w:rPr>
        <w:t xml:space="preserve">You </w:t>
      </w:r>
      <w:r w:rsidR="21EF68DA" w:rsidRPr="00A3136E">
        <w:rPr>
          <w:color w:val="000000" w:themeColor="text1"/>
        </w:rPr>
        <w:t xml:space="preserve">might be able to find </w:t>
      </w:r>
      <w:r w:rsidRPr="00A3136E">
        <w:rPr>
          <w:color w:val="000000" w:themeColor="text1"/>
        </w:rPr>
        <w:t xml:space="preserve">a 25% off coupon to purchase your new choice. </w:t>
      </w:r>
    </w:p>
    <w:p w14:paraId="348E1709" w14:textId="64A499C0" w:rsidR="10FEF154" w:rsidRPr="00A3136E" w:rsidRDefault="10FEF154" w:rsidP="00592081">
      <w:pPr>
        <w:pStyle w:val="ListParagraph"/>
        <w:numPr>
          <w:ilvl w:val="0"/>
          <w:numId w:val="29"/>
        </w:numPr>
        <w:rPr>
          <w:color w:val="000000" w:themeColor="text1"/>
        </w:rPr>
      </w:pPr>
      <w:r w:rsidRPr="00A3136E">
        <w:rPr>
          <w:color w:val="000000" w:themeColor="text1"/>
        </w:rPr>
        <w:t xml:space="preserve">Your new choice </w:t>
      </w:r>
      <w:r w:rsidR="558CDC76" w:rsidRPr="00A3136E">
        <w:rPr>
          <w:color w:val="000000" w:themeColor="text1"/>
        </w:rPr>
        <w:t xml:space="preserve">might </w:t>
      </w:r>
      <w:r w:rsidRPr="00A3136E">
        <w:rPr>
          <w:color w:val="000000" w:themeColor="text1"/>
        </w:rPr>
        <w:t>come</w:t>
      </w:r>
      <w:r w:rsidR="1DAB933B" w:rsidRPr="00A3136E">
        <w:rPr>
          <w:color w:val="000000" w:themeColor="text1"/>
        </w:rPr>
        <w:t xml:space="preserve"> </w:t>
      </w:r>
      <w:r w:rsidRPr="00A3136E">
        <w:rPr>
          <w:color w:val="000000" w:themeColor="text1"/>
        </w:rPr>
        <w:t xml:space="preserve">with a travel size version of the perfume/cologne that you </w:t>
      </w:r>
      <w:r w:rsidR="102D98C9" w:rsidRPr="00A3136E">
        <w:rPr>
          <w:color w:val="000000" w:themeColor="text1"/>
        </w:rPr>
        <w:t xml:space="preserve">might be able to </w:t>
      </w:r>
      <w:r w:rsidRPr="00A3136E">
        <w:rPr>
          <w:color w:val="000000" w:themeColor="text1"/>
        </w:rPr>
        <w:t>easily slip into your bag.</w:t>
      </w:r>
    </w:p>
    <w:p w14:paraId="282B06B5" w14:textId="7A1CCF07" w:rsidR="247CC1AC" w:rsidRDefault="247CC1AC" w:rsidP="247CC1AC">
      <w:pPr>
        <w:rPr>
          <w:color w:val="000000" w:themeColor="text1"/>
        </w:rPr>
      </w:pPr>
    </w:p>
    <w:p w14:paraId="76541EA4" w14:textId="2A614956" w:rsidR="247CC1AC" w:rsidRDefault="247CC1AC" w:rsidP="247CC1AC">
      <w:pPr>
        <w:rPr>
          <w:color w:val="000000" w:themeColor="text1"/>
        </w:rPr>
      </w:pPr>
    </w:p>
    <w:p w14:paraId="6D1EFDAB" w14:textId="7DEEF711" w:rsidR="12E7DD43" w:rsidRPr="00592081" w:rsidRDefault="12E7DD43" w:rsidP="2209EAA5">
      <w:pPr>
        <w:rPr>
          <w:color w:val="000000" w:themeColor="text1"/>
        </w:rPr>
      </w:pPr>
      <w:r w:rsidRPr="00592081">
        <w:rPr>
          <w:color w:val="000000" w:themeColor="text1"/>
        </w:rPr>
        <w:t xml:space="preserve">Story No. 50 </w:t>
      </w:r>
    </w:p>
    <w:p w14:paraId="37FE5E32" w14:textId="11B01351" w:rsidR="002E5311" w:rsidRPr="00E9004E" w:rsidRDefault="002E5311" w:rsidP="002E5311">
      <w:r w:rsidRPr="00E9004E">
        <w:t>Context: Your friend</w:t>
      </w:r>
      <w:r w:rsidR="00370082">
        <w:t>'</w:t>
      </w:r>
      <w:r w:rsidRPr="00E9004E">
        <w:t>s birthday is coming up soon and you are trying to decide what you are going to gift them.</w:t>
      </w:r>
    </w:p>
    <w:p w14:paraId="34707E4E" w14:textId="4E89E677" w:rsidR="002E5311" w:rsidRPr="00E9004E" w:rsidRDefault="009029DE" w:rsidP="002E5311">
      <w:r>
        <w:t>Costs</w:t>
      </w:r>
    </w:p>
    <w:p w14:paraId="5AAA3D84" w14:textId="327E2A3C" w:rsidR="002E5311" w:rsidRPr="00E9004E" w:rsidRDefault="002E5311" w:rsidP="00592081">
      <w:pPr>
        <w:pStyle w:val="ListParagraph"/>
        <w:numPr>
          <w:ilvl w:val="0"/>
          <w:numId w:val="128"/>
        </w:numPr>
      </w:pPr>
      <w:r w:rsidRPr="00E9004E">
        <w:t xml:space="preserve">The gift </w:t>
      </w:r>
      <w:r>
        <w:t xml:space="preserve">might not be able to </w:t>
      </w:r>
      <w:r w:rsidRPr="00E9004E">
        <w:t>be exchanged or returned if your friend doesn</w:t>
      </w:r>
      <w:r w:rsidR="00370082">
        <w:t>'</w:t>
      </w:r>
      <w:r w:rsidRPr="00E9004E">
        <w:t>t like it.</w:t>
      </w:r>
    </w:p>
    <w:p w14:paraId="5006E039" w14:textId="04D536DC" w:rsidR="002E5311" w:rsidRPr="00E9004E" w:rsidRDefault="002E5311" w:rsidP="00592081">
      <w:pPr>
        <w:pStyle w:val="ListParagraph"/>
        <w:numPr>
          <w:ilvl w:val="0"/>
          <w:numId w:val="128"/>
        </w:numPr>
      </w:pPr>
      <w:r w:rsidRPr="00E9004E">
        <w:t xml:space="preserve">The gift </w:t>
      </w:r>
      <w:r>
        <w:t>might require some assembly</w:t>
      </w:r>
      <w:r w:rsidRPr="00E9004E">
        <w:t xml:space="preserve"> before you gift it. </w:t>
      </w:r>
    </w:p>
    <w:p w14:paraId="32D4BA6F" w14:textId="7912103D" w:rsidR="002E5311" w:rsidRPr="00E9004E" w:rsidRDefault="002E5311" w:rsidP="00592081">
      <w:pPr>
        <w:pStyle w:val="ListParagraph"/>
        <w:numPr>
          <w:ilvl w:val="0"/>
          <w:numId w:val="128"/>
        </w:numPr>
      </w:pPr>
      <w:r w:rsidRPr="00E9004E">
        <w:t xml:space="preserve">The gift </w:t>
      </w:r>
      <w:r>
        <w:t>might</w:t>
      </w:r>
      <w:r w:rsidRPr="00E9004E">
        <w:t xml:space="preserve"> not surprise them because they have told you that they wanted it before. </w:t>
      </w:r>
    </w:p>
    <w:p w14:paraId="2600F1FE" w14:textId="43E095BE" w:rsidR="002E5311" w:rsidRPr="00E9004E" w:rsidRDefault="002E5311" w:rsidP="00592081">
      <w:pPr>
        <w:pStyle w:val="ListParagraph"/>
        <w:numPr>
          <w:ilvl w:val="0"/>
          <w:numId w:val="128"/>
        </w:numPr>
      </w:pPr>
      <w:r w:rsidRPr="00E9004E">
        <w:t xml:space="preserve">You </w:t>
      </w:r>
      <w:r>
        <w:t xml:space="preserve">might </w:t>
      </w:r>
      <w:r w:rsidRPr="00E9004E">
        <w:t xml:space="preserve">need to spend time customizing part of the gift. </w:t>
      </w:r>
    </w:p>
    <w:p w14:paraId="0D50638F" w14:textId="6C62C6F1" w:rsidR="002E5311" w:rsidRPr="00E9004E" w:rsidRDefault="002E5311" w:rsidP="00592081">
      <w:pPr>
        <w:pStyle w:val="ListParagraph"/>
        <w:numPr>
          <w:ilvl w:val="0"/>
          <w:numId w:val="128"/>
        </w:numPr>
      </w:pPr>
      <w:r w:rsidRPr="00E9004E">
        <w:t>The gift is</w:t>
      </w:r>
      <w:r>
        <w:t xml:space="preserve"> somewhat</w:t>
      </w:r>
      <w:r w:rsidRPr="00E9004E">
        <w:t xml:space="preserve"> delicate, and you </w:t>
      </w:r>
      <w:r>
        <w:t>might</w:t>
      </w:r>
      <w:r w:rsidRPr="00E9004E">
        <w:t xml:space="preserve"> need to be careful when you carry it. </w:t>
      </w:r>
    </w:p>
    <w:p w14:paraId="600826F6" w14:textId="5EEB8367" w:rsidR="002E5311" w:rsidRPr="00E9004E" w:rsidRDefault="002E5311" w:rsidP="00592081">
      <w:pPr>
        <w:pStyle w:val="ListParagraph"/>
        <w:numPr>
          <w:ilvl w:val="0"/>
          <w:numId w:val="128"/>
        </w:numPr>
      </w:pPr>
      <w:r w:rsidRPr="00E9004E">
        <w:t xml:space="preserve">The gift </w:t>
      </w:r>
      <w:r w:rsidR="0076036F">
        <w:t>might be</w:t>
      </w:r>
      <w:r w:rsidRPr="00E9004E">
        <w:t xml:space="preserve"> difficult to wrap because of its irregular shape.</w:t>
      </w:r>
    </w:p>
    <w:p w14:paraId="33CB862E" w14:textId="142D2F9B" w:rsidR="002E5311" w:rsidRPr="00E9004E" w:rsidRDefault="009029DE" w:rsidP="002E5311">
      <w:r>
        <w:t>Rewards</w:t>
      </w:r>
    </w:p>
    <w:p w14:paraId="21E7723F" w14:textId="1DD2D9D3" w:rsidR="002E5311" w:rsidRPr="00E9004E" w:rsidRDefault="002E5311" w:rsidP="00592081">
      <w:pPr>
        <w:pStyle w:val="ListParagraph"/>
        <w:numPr>
          <w:ilvl w:val="0"/>
          <w:numId w:val="127"/>
        </w:numPr>
      </w:pPr>
      <w:r w:rsidRPr="00E9004E">
        <w:t xml:space="preserve">You give them a gift that both of you </w:t>
      </w:r>
      <w:r w:rsidR="0076036F">
        <w:t>might be able to</w:t>
      </w:r>
      <w:r w:rsidRPr="00E9004E">
        <w:t xml:space="preserve"> </w:t>
      </w:r>
      <w:r w:rsidR="0076036F">
        <w:t>use</w:t>
      </w:r>
      <w:r w:rsidRPr="00E9004E">
        <w:t xml:space="preserve">. </w:t>
      </w:r>
    </w:p>
    <w:p w14:paraId="4716A511" w14:textId="43E2F741" w:rsidR="002E5311" w:rsidRPr="00E9004E" w:rsidRDefault="002E5311" w:rsidP="00592081">
      <w:pPr>
        <w:pStyle w:val="ListParagraph"/>
        <w:numPr>
          <w:ilvl w:val="0"/>
          <w:numId w:val="127"/>
        </w:numPr>
      </w:pPr>
      <w:r w:rsidRPr="00E9004E">
        <w:t xml:space="preserve">You give them a gift that </w:t>
      </w:r>
      <w:r w:rsidR="0076036F">
        <w:t>might</w:t>
      </w:r>
      <w:r w:rsidRPr="00E9004E">
        <w:t xml:space="preserve"> give both of you a great laugh.</w:t>
      </w:r>
    </w:p>
    <w:p w14:paraId="4AC75045" w14:textId="38B42862" w:rsidR="002E5311" w:rsidRPr="00E9004E" w:rsidRDefault="002E5311" w:rsidP="00592081">
      <w:pPr>
        <w:pStyle w:val="ListParagraph"/>
        <w:numPr>
          <w:ilvl w:val="0"/>
          <w:numId w:val="127"/>
        </w:numPr>
      </w:pPr>
      <w:r w:rsidRPr="00E9004E">
        <w:t xml:space="preserve">You know the store owner who sells this gift and they </w:t>
      </w:r>
      <w:r w:rsidR="0076036F">
        <w:t>might be willing to</w:t>
      </w:r>
      <w:r w:rsidRPr="00E9004E">
        <w:t xml:space="preserve"> package it nicely for free so you </w:t>
      </w:r>
      <w:r w:rsidR="0076036F">
        <w:t>might not</w:t>
      </w:r>
      <w:r w:rsidRPr="00E9004E">
        <w:t xml:space="preserve"> have to pay separately for gift-packaging.</w:t>
      </w:r>
    </w:p>
    <w:p w14:paraId="5B5F51C3" w14:textId="6B60909D" w:rsidR="002E5311" w:rsidRPr="00E9004E" w:rsidRDefault="002E5311" w:rsidP="00592081">
      <w:pPr>
        <w:pStyle w:val="ListParagraph"/>
        <w:numPr>
          <w:ilvl w:val="0"/>
          <w:numId w:val="127"/>
        </w:numPr>
      </w:pPr>
      <w:r w:rsidRPr="00E9004E">
        <w:t xml:space="preserve">The gift </w:t>
      </w:r>
      <w:r w:rsidR="0076036F">
        <w:t>might be</w:t>
      </w:r>
      <w:r w:rsidRPr="00E9004E">
        <w:t xml:space="preserve"> sentimental to both of you.  </w:t>
      </w:r>
    </w:p>
    <w:p w14:paraId="72D098DA" w14:textId="11A18CE6" w:rsidR="002E5311" w:rsidRPr="00E9004E" w:rsidRDefault="002E5311" w:rsidP="00592081">
      <w:pPr>
        <w:pStyle w:val="ListParagraph"/>
        <w:numPr>
          <w:ilvl w:val="0"/>
          <w:numId w:val="127"/>
        </w:numPr>
      </w:pPr>
      <w:r w:rsidRPr="00E9004E">
        <w:t xml:space="preserve">The gift </w:t>
      </w:r>
      <w:r w:rsidR="0076036F">
        <w:t>might be</w:t>
      </w:r>
      <w:r w:rsidRPr="00E9004E">
        <w:t xml:space="preserve"> light and easy to carry with you to the birthday party.</w:t>
      </w:r>
    </w:p>
    <w:p w14:paraId="4784DC6E" w14:textId="60D2B63A" w:rsidR="002E5311" w:rsidRPr="00E9004E" w:rsidRDefault="0076036F" w:rsidP="00592081">
      <w:pPr>
        <w:pStyle w:val="ListParagraph"/>
        <w:numPr>
          <w:ilvl w:val="0"/>
          <w:numId w:val="127"/>
        </w:numPr>
      </w:pPr>
      <w:r>
        <w:t>The gift might be on sale this week</w:t>
      </w:r>
      <w:r w:rsidR="002E5311" w:rsidRPr="00E9004E">
        <w:t>.</w:t>
      </w:r>
    </w:p>
    <w:p w14:paraId="66616B11" w14:textId="3E0FFBCD" w:rsidR="247CC1AC" w:rsidRDefault="247CC1AC" w:rsidP="2209EAA5">
      <w:pPr>
        <w:rPr>
          <w:color w:val="000000" w:themeColor="text1"/>
          <w:highlight w:val="yellow"/>
        </w:rPr>
      </w:pPr>
    </w:p>
    <w:p w14:paraId="7EB180A7" w14:textId="79553E6C" w:rsidR="247CC1AC" w:rsidRDefault="247CC1AC" w:rsidP="247CC1AC">
      <w:pPr>
        <w:rPr>
          <w:color w:val="000000" w:themeColor="text1"/>
        </w:rPr>
      </w:pPr>
    </w:p>
    <w:p w14:paraId="3FFA5D1F" w14:textId="039169EA" w:rsidR="717750BF" w:rsidRDefault="717750BF" w:rsidP="247CC1AC">
      <w:pPr>
        <w:rPr>
          <w:color w:val="000000" w:themeColor="text1"/>
        </w:rPr>
      </w:pPr>
      <w:r w:rsidRPr="247CC1AC">
        <w:rPr>
          <w:color w:val="000000" w:themeColor="text1"/>
        </w:rPr>
        <w:t>Story No. 51</w:t>
      </w:r>
    </w:p>
    <w:p w14:paraId="3AA6BCA3" w14:textId="701B76C0" w:rsidR="0E0EEC62" w:rsidRDefault="0E0EEC62" w:rsidP="247CC1AC">
      <w:pPr>
        <w:rPr>
          <w:color w:val="000000" w:themeColor="text1"/>
        </w:rPr>
      </w:pPr>
      <w:r w:rsidRPr="247CC1AC">
        <w:rPr>
          <w:color w:val="000000" w:themeColor="text1"/>
        </w:rPr>
        <w:t>Context: You are about to attend a potluck dinner that one of your friends is hosting for the holidays, and you are trying to decide what to bring.</w:t>
      </w:r>
    </w:p>
    <w:p w14:paraId="14EBD605" w14:textId="14DE3D40" w:rsidR="6AE236F7" w:rsidRDefault="009029DE" w:rsidP="247CC1AC">
      <w:r>
        <w:t>Costs</w:t>
      </w:r>
    </w:p>
    <w:p w14:paraId="276510E1" w14:textId="608D9442" w:rsidR="6AE236F7" w:rsidRDefault="6AE236F7" w:rsidP="00592081">
      <w:pPr>
        <w:pStyle w:val="ListParagraph"/>
        <w:numPr>
          <w:ilvl w:val="0"/>
          <w:numId w:val="28"/>
        </w:numPr>
        <w:spacing w:before="240" w:after="240"/>
      </w:pPr>
      <w:r w:rsidRPr="247CC1AC">
        <w:t>The dish you want to bring might need to be reheated in the oven in order to taste good.</w:t>
      </w:r>
    </w:p>
    <w:p w14:paraId="6F7977D6" w14:textId="506E2F9E" w:rsidR="6AE236F7" w:rsidRPr="0076036F" w:rsidRDefault="6AE236F7" w:rsidP="00592081">
      <w:pPr>
        <w:pStyle w:val="ListParagraph"/>
        <w:numPr>
          <w:ilvl w:val="0"/>
          <w:numId w:val="28"/>
        </w:numPr>
        <w:spacing w:before="240" w:after="240"/>
      </w:pPr>
      <w:r w:rsidRPr="0076036F">
        <w:t>The dish you want to bring might contain ingredients that some attendees may be allergic to because you don</w:t>
      </w:r>
      <w:r w:rsidR="00370082">
        <w:t>'</w:t>
      </w:r>
      <w:r w:rsidRPr="0076036F">
        <w:t>t</w:t>
      </w:r>
      <w:r w:rsidR="4F326F46" w:rsidRPr="0076036F">
        <w:t xml:space="preserve"> know everyone at the dinner</w:t>
      </w:r>
      <w:r w:rsidRPr="0076036F">
        <w:t>.</w:t>
      </w:r>
    </w:p>
    <w:p w14:paraId="77831E00" w14:textId="26E51934" w:rsidR="6AE236F7" w:rsidRDefault="6AE236F7" w:rsidP="00592081">
      <w:pPr>
        <w:pStyle w:val="ListParagraph"/>
        <w:numPr>
          <w:ilvl w:val="0"/>
          <w:numId w:val="28"/>
        </w:numPr>
        <w:spacing w:before="240" w:after="240"/>
      </w:pPr>
      <w:r w:rsidRPr="247CC1AC">
        <w:t>The dish you want to bring might be slightly oversalted.</w:t>
      </w:r>
    </w:p>
    <w:p w14:paraId="1A9EA844" w14:textId="444E98CF" w:rsidR="6AE236F7" w:rsidRDefault="6AE236F7" w:rsidP="00592081">
      <w:pPr>
        <w:pStyle w:val="ListParagraph"/>
        <w:numPr>
          <w:ilvl w:val="0"/>
          <w:numId w:val="28"/>
        </w:numPr>
        <w:spacing w:before="240" w:after="240"/>
      </w:pPr>
      <w:r w:rsidRPr="247CC1AC">
        <w:t>Only a small portion of the dish you want to bring might be able to be transported.</w:t>
      </w:r>
    </w:p>
    <w:p w14:paraId="46191F9D" w14:textId="4E48AA93" w:rsidR="6AE236F7" w:rsidRDefault="6AE236F7" w:rsidP="00592081">
      <w:pPr>
        <w:pStyle w:val="ListParagraph"/>
        <w:numPr>
          <w:ilvl w:val="0"/>
          <w:numId w:val="28"/>
        </w:numPr>
        <w:spacing w:before="240" w:after="240"/>
      </w:pPr>
      <w:r w:rsidRPr="247CC1AC">
        <w:t>The dish you want to bring might be difficult to transport in the car because it could leak.</w:t>
      </w:r>
    </w:p>
    <w:p w14:paraId="7C4DC076" w14:textId="311A4C3F" w:rsidR="6AE236F7" w:rsidRDefault="6AE236F7" w:rsidP="00592081">
      <w:pPr>
        <w:pStyle w:val="ListParagraph"/>
        <w:numPr>
          <w:ilvl w:val="0"/>
          <w:numId w:val="28"/>
        </w:numPr>
        <w:spacing w:before="240" w:after="240"/>
      </w:pPr>
      <w:r w:rsidRPr="247CC1AC">
        <w:t>The dish you want to bring may not be extremely fresh because you might have to prepare it the night before.</w:t>
      </w:r>
    </w:p>
    <w:p w14:paraId="6C21DE63" w14:textId="0FA73B4D" w:rsidR="6AE236F7" w:rsidRDefault="009029DE" w:rsidP="247CC1AC">
      <w:pPr>
        <w:spacing w:before="240" w:after="240"/>
      </w:pPr>
      <w:r>
        <w:t>Rewards</w:t>
      </w:r>
    </w:p>
    <w:p w14:paraId="7E628F50" w14:textId="76276A79" w:rsidR="6AE236F7" w:rsidRDefault="6AE236F7" w:rsidP="00592081">
      <w:pPr>
        <w:pStyle w:val="ListParagraph"/>
        <w:numPr>
          <w:ilvl w:val="0"/>
          <w:numId w:val="27"/>
        </w:numPr>
        <w:spacing w:before="240" w:after="240"/>
      </w:pPr>
      <w:r w:rsidRPr="247CC1AC">
        <w:t>The dish might be something you</w:t>
      </w:r>
      <w:r w:rsidR="00370082">
        <w:t>'</w:t>
      </w:r>
      <w:r w:rsidRPr="247CC1AC">
        <w:t>ve been wanting your friends to try for a long time.</w:t>
      </w:r>
    </w:p>
    <w:p w14:paraId="54F16210" w14:textId="7B4F7353" w:rsidR="6AE236F7" w:rsidRDefault="6AE236F7" w:rsidP="00592081">
      <w:pPr>
        <w:pStyle w:val="ListParagraph"/>
        <w:numPr>
          <w:ilvl w:val="0"/>
          <w:numId w:val="27"/>
        </w:numPr>
        <w:spacing w:before="240" w:after="240"/>
      </w:pPr>
      <w:r w:rsidRPr="247CC1AC">
        <w:t xml:space="preserve">The dish might be easy to make and </w:t>
      </w:r>
      <w:r w:rsidR="3F657950" w:rsidRPr="247CC1AC">
        <w:t xml:space="preserve">might </w:t>
      </w:r>
      <w:r w:rsidRPr="247CC1AC">
        <w:t>have a short preparation time.</w:t>
      </w:r>
    </w:p>
    <w:p w14:paraId="54443040" w14:textId="07CB02B1" w:rsidR="6AE236F7" w:rsidRDefault="6AE236F7" w:rsidP="00592081">
      <w:pPr>
        <w:pStyle w:val="ListParagraph"/>
        <w:numPr>
          <w:ilvl w:val="0"/>
          <w:numId w:val="27"/>
        </w:numPr>
        <w:spacing w:before="240" w:after="240"/>
      </w:pPr>
      <w:r w:rsidRPr="247CC1AC">
        <w:t xml:space="preserve">The dish </w:t>
      </w:r>
      <w:r w:rsidR="15087838" w:rsidRPr="247CC1AC">
        <w:t xml:space="preserve">might be able to </w:t>
      </w:r>
      <w:r w:rsidRPr="247CC1AC">
        <w:t>function as both a side dish and a main dish.</w:t>
      </w:r>
    </w:p>
    <w:p w14:paraId="65A405C0" w14:textId="2645ECC6" w:rsidR="6AE236F7" w:rsidRDefault="6AE236F7" w:rsidP="00592081">
      <w:pPr>
        <w:pStyle w:val="ListParagraph"/>
        <w:numPr>
          <w:ilvl w:val="0"/>
          <w:numId w:val="27"/>
        </w:numPr>
        <w:spacing w:before="240" w:after="240"/>
      </w:pPr>
      <w:r w:rsidRPr="247CC1AC">
        <w:t>The dish might be easy to divide among people.</w:t>
      </w:r>
    </w:p>
    <w:p w14:paraId="653A104F" w14:textId="4E9C88D3" w:rsidR="6AE236F7" w:rsidRDefault="6AE236F7" w:rsidP="00592081">
      <w:pPr>
        <w:pStyle w:val="ListParagraph"/>
        <w:numPr>
          <w:ilvl w:val="0"/>
          <w:numId w:val="27"/>
        </w:numPr>
        <w:spacing w:before="240" w:after="240"/>
      </w:pPr>
      <w:r w:rsidRPr="247CC1AC">
        <w:t>The dish might hold cultural significance for you and could make you feel nostalgic for your childhood.</w:t>
      </w:r>
    </w:p>
    <w:p w14:paraId="74C4E3D0" w14:textId="0EDCCE5A" w:rsidR="6AE236F7" w:rsidRDefault="6AE236F7" w:rsidP="00592081">
      <w:pPr>
        <w:pStyle w:val="ListParagraph"/>
        <w:numPr>
          <w:ilvl w:val="0"/>
          <w:numId w:val="27"/>
        </w:numPr>
        <w:spacing w:before="240" w:after="240"/>
      </w:pPr>
      <w:r w:rsidRPr="247CC1AC">
        <w:t>A lot of the people who have tried this dish in the past might rave about it and may even beg you to make it again.</w:t>
      </w:r>
    </w:p>
    <w:p w14:paraId="156934BE" w14:textId="38724739" w:rsidR="247CC1AC" w:rsidRDefault="247CC1AC" w:rsidP="247CC1AC">
      <w:pPr>
        <w:spacing w:before="240" w:after="240"/>
      </w:pPr>
    </w:p>
    <w:p w14:paraId="214E998C" w14:textId="2825FB5F" w:rsidR="12FB4D11" w:rsidRDefault="12FB4D11" w:rsidP="247CC1AC">
      <w:pPr>
        <w:spacing w:before="240" w:after="240"/>
      </w:pPr>
      <w:r w:rsidRPr="247CC1AC">
        <w:t>Story No. 52</w:t>
      </w:r>
    </w:p>
    <w:p w14:paraId="6C6B9B03" w14:textId="788A374C" w:rsidR="6E959570" w:rsidRDefault="6E959570" w:rsidP="247CC1AC">
      <w:pPr>
        <w:spacing w:before="240" w:after="240"/>
      </w:pPr>
      <w:r w:rsidRPr="247CC1AC">
        <w:t xml:space="preserve">Context: You originally planned to stay in </w:t>
      </w:r>
      <w:r w:rsidR="182C7B5A" w:rsidRPr="247CC1AC">
        <w:t>next weekend</w:t>
      </w:r>
      <w:r w:rsidRPr="247CC1AC">
        <w:t xml:space="preserve">, but you just remembered there is </w:t>
      </w:r>
      <w:r w:rsidR="337F41B4" w:rsidRPr="247CC1AC">
        <w:t xml:space="preserve">going to be </w:t>
      </w:r>
      <w:r w:rsidRPr="247CC1AC">
        <w:t>a local night market happening nearby. You are deciding whether to go.</w:t>
      </w:r>
    </w:p>
    <w:p w14:paraId="3A7091CB" w14:textId="3B8AA3CF" w:rsidR="6E959570" w:rsidRDefault="009029DE" w:rsidP="247CC1AC">
      <w:pPr>
        <w:spacing w:before="240" w:after="240"/>
      </w:pPr>
      <w:r>
        <w:t>Costs</w:t>
      </w:r>
    </w:p>
    <w:p w14:paraId="27C1A2F8" w14:textId="1030AEC9" w:rsidR="6E959570" w:rsidRDefault="6E959570" w:rsidP="00592081">
      <w:pPr>
        <w:pStyle w:val="ListParagraph"/>
        <w:numPr>
          <w:ilvl w:val="0"/>
          <w:numId w:val="26"/>
        </w:numPr>
        <w:spacing w:before="240" w:after="240"/>
      </w:pPr>
      <w:r w:rsidRPr="247CC1AC">
        <w:t xml:space="preserve">You might have to get ready for bed all over again later, since you </w:t>
      </w:r>
      <w:r w:rsidR="7C3C815D" w:rsidRPr="247CC1AC">
        <w:t xml:space="preserve">might have </w:t>
      </w:r>
      <w:r w:rsidRPr="247CC1AC">
        <w:t>already showered and changed into pajamas.</w:t>
      </w:r>
    </w:p>
    <w:p w14:paraId="46289E8D" w14:textId="0709E86D" w:rsidR="6E959570" w:rsidRDefault="6E959570" w:rsidP="00592081">
      <w:pPr>
        <w:pStyle w:val="ListParagraph"/>
        <w:numPr>
          <w:ilvl w:val="0"/>
          <w:numId w:val="26"/>
        </w:numPr>
        <w:spacing w:before="240" w:after="240"/>
      </w:pPr>
      <w:r w:rsidRPr="247CC1AC">
        <w:t>The marketplace might be located on a cobblestone path, which could be uncomfortable or tricky to walk on depending on your footwear.</w:t>
      </w:r>
    </w:p>
    <w:p w14:paraId="22DDC2A2" w14:textId="065B04D3" w:rsidR="6E959570" w:rsidRDefault="6E959570" w:rsidP="00592081">
      <w:pPr>
        <w:pStyle w:val="ListParagraph"/>
        <w:numPr>
          <w:ilvl w:val="0"/>
          <w:numId w:val="26"/>
        </w:numPr>
        <w:spacing w:before="240" w:after="240"/>
      </w:pPr>
      <w:r w:rsidRPr="247CC1AC">
        <w:t>There might not be any seating available, so you may end up walking or standing the entire time you</w:t>
      </w:r>
      <w:r w:rsidR="00370082">
        <w:t>'</w:t>
      </w:r>
      <w:r w:rsidRPr="247CC1AC">
        <w:t>re there.</w:t>
      </w:r>
    </w:p>
    <w:p w14:paraId="250769DF" w14:textId="26BF69EB" w:rsidR="6E959570" w:rsidRDefault="6E959570" w:rsidP="00592081">
      <w:pPr>
        <w:pStyle w:val="ListParagraph"/>
        <w:numPr>
          <w:ilvl w:val="0"/>
          <w:numId w:val="26"/>
        </w:numPr>
        <w:spacing w:before="240" w:after="240"/>
      </w:pPr>
      <w:r w:rsidRPr="247CC1AC">
        <w:t>You might have to squeeze through heavy foot traffic, since this market only happens once a year and usually draws large crowds.</w:t>
      </w:r>
    </w:p>
    <w:p w14:paraId="5CA1669E" w14:textId="5C6F5AC1" w:rsidR="6E959570" w:rsidRDefault="6E959570" w:rsidP="00592081">
      <w:pPr>
        <w:pStyle w:val="ListParagraph"/>
        <w:numPr>
          <w:ilvl w:val="0"/>
          <w:numId w:val="26"/>
        </w:numPr>
        <w:spacing w:before="240" w:after="240"/>
      </w:pPr>
      <w:r w:rsidRPr="247CC1AC">
        <w:t>Everything at the stands might be cash only, meaning you</w:t>
      </w:r>
      <w:r w:rsidR="139979FD" w:rsidRPr="247CC1AC">
        <w:t xml:space="preserve"> might</w:t>
      </w:r>
      <w:r w:rsidRPr="247CC1AC">
        <w:t xml:space="preserve"> need to make an extra trip to a bank or ATM beforehand.</w:t>
      </w:r>
    </w:p>
    <w:p w14:paraId="04DCE72A" w14:textId="3893DF3D" w:rsidR="6E959570" w:rsidRDefault="6E959570" w:rsidP="00592081">
      <w:pPr>
        <w:pStyle w:val="ListParagraph"/>
        <w:numPr>
          <w:ilvl w:val="0"/>
          <w:numId w:val="26"/>
        </w:numPr>
        <w:spacing w:before="240" w:after="240"/>
      </w:pPr>
      <w:r w:rsidRPr="247CC1AC">
        <w:t>There might not be any public restrooms, so if you end up needing one, you</w:t>
      </w:r>
      <w:r w:rsidR="00370082">
        <w:t>'</w:t>
      </w:r>
      <w:r w:rsidRPr="247CC1AC">
        <w:t xml:space="preserve">d have to walk </w:t>
      </w:r>
      <w:r w:rsidR="1787E458" w:rsidRPr="247CC1AC">
        <w:t>home, which</w:t>
      </w:r>
      <w:r w:rsidRPr="247CC1AC">
        <w:t xml:space="preserve"> could take around 10 minutes each way.</w:t>
      </w:r>
    </w:p>
    <w:p w14:paraId="5F554CE6" w14:textId="50AB96E6" w:rsidR="6E959570" w:rsidRDefault="009029DE" w:rsidP="247CC1AC">
      <w:pPr>
        <w:spacing w:before="240" w:after="240"/>
      </w:pPr>
      <w:r>
        <w:t>Rewards</w:t>
      </w:r>
    </w:p>
    <w:p w14:paraId="7D7B5BF6" w14:textId="000A0929" w:rsidR="6E959570" w:rsidRDefault="6E959570" w:rsidP="00592081">
      <w:pPr>
        <w:pStyle w:val="ListParagraph"/>
        <w:numPr>
          <w:ilvl w:val="0"/>
          <w:numId w:val="25"/>
        </w:numPr>
        <w:spacing w:before="240" w:after="240"/>
      </w:pPr>
      <w:r w:rsidRPr="247CC1AC">
        <w:t>Your favorite vendor, who only appears at this market once a year, might have a booth set up</w:t>
      </w:r>
      <w:r w:rsidR="3F18AE99" w:rsidRPr="247CC1AC">
        <w:t xml:space="preserve"> and </w:t>
      </w:r>
      <w:r w:rsidRPr="247CC1AC">
        <w:t>this could be your only chance to buy from them until next year.</w:t>
      </w:r>
    </w:p>
    <w:p w14:paraId="7BB52C86" w14:textId="1E8EFE7A" w:rsidR="6E959570" w:rsidRDefault="6E959570" w:rsidP="00592081">
      <w:pPr>
        <w:pStyle w:val="ListParagraph"/>
        <w:numPr>
          <w:ilvl w:val="0"/>
          <w:numId w:val="25"/>
        </w:numPr>
        <w:spacing w:before="240" w:after="240"/>
      </w:pPr>
      <w:r w:rsidRPr="247CC1AC">
        <w:t>There might be a booth offering custom engraving on everyday items, like keychains or utensils, which could make for great gifts or souvenirs.</w:t>
      </w:r>
    </w:p>
    <w:p w14:paraId="2871C183" w14:textId="3007DCD3" w:rsidR="6E959570" w:rsidRDefault="6E959570" w:rsidP="00592081">
      <w:pPr>
        <w:pStyle w:val="ListParagraph"/>
        <w:numPr>
          <w:ilvl w:val="0"/>
          <w:numId w:val="25"/>
        </w:numPr>
        <w:spacing w:before="240" w:after="240"/>
      </w:pPr>
      <w:r w:rsidRPr="247CC1AC">
        <w:t>You might find a candle vendor selling one-of-a-kind scents you haven</w:t>
      </w:r>
      <w:r w:rsidR="00370082">
        <w:t>'</w:t>
      </w:r>
      <w:r w:rsidRPr="247CC1AC">
        <w:t>t seen in stores.</w:t>
      </w:r>
    </w:p>
    <w:p w14:paraId="4AE76DD4" w14:textId="70ECB942" w:rsidR="6E959570" w:rsidRDefault="6E959570" w:rsidP="00592081">
      <w:pPr>
        <w:pStyle w:val="ListParagraph"/>
        <w:numPr>
          <w:ilvl w:val="0"/>
          <w:numId w:val="25"/>
        </w:numPr>
        <w:spacing w:before="240" w:after="240"/>
      </w:pPr>
      <w:r w:rsidRPr="247CC1AC">
        <w:t>The market might be beautifully lit with string lights, making it a cozy and picturesque place to stroll through.</w:t>
      </w:r>
    </w:p>
    <w:p w14:paraId="39C4BCAF" w14:textId="5ADCB0A3" w:rsidR="6E959570" w:rsidRDefault="6E959570" w:rsidP="00592081">
      <w:pPr>
        <w:pStyle w:val="ListParagraph"/>
        <w:numPr>
          <w:ilvl w:val="0"/>
          <w:numId w:val="25"/>
        </w:numPr>
        <w:spacing w:before="240" w:after="240"/>
      </w:pPr>
      <w:r w:rsidRPr="247CC1AC">
        <w:t>You might receive a stamp card that offers discounts on future events if you visit certain vendors.</w:t>
      </w:r>
    </w:p>
    <w:p w14:paraId="4C9E6296" w14:textId="26F09837" w:rsidR="6E959570" w:rsidRDefault="6E959570" w:rsidP="00592081">
      <w:pPr>
        <w:pStyle w:val="ListParagraph"/>
        <w:numPr>
          <w:ilvl w:val="0"/>
          <w:numId w:val="25"/>
        </w:numPr>
        <w:spacing w:before="240" w:after="240"/>
      </w:pPr>
      <w:r w:rsidRPr="247CC1AC">
        <w:t>There might be free samples of locally made snacks and drinks, which would let you try new flavors without spending money.</w:t>
      </w:r>
    </w:p>
    <w:p w14:paraId="28BDCAE1" w14:textId="37592162" w:rsidR="247CC1AC" w:rsidRDefault="247CC1AC" w:rsidP="247CC1AC">
      <w:pPr>
        <w:spacing w:before="240" w:after="240"/>
      </w:pPr>
    </w:p>
    <w:p w14:paraId="1719581F" w14:textId="1207B857" w:rsidR="247CC1AC" w:rsidRDefault="247CC1AC" w:rsidP="247CC1AC">
      <w:pPr>
        <w:spacing w:before="240" w:after="240"/>
      </w:pPr>
    </w:p>
    <w:p w14:paraId="160750ED" w14:textId="5CC5C30C" w:rsidR="5AE7B5FB" w:rsidRDefault="5AE7B5FB" w:rsidP="247CC1AC">
      <w:pPr>
        <w:spacing w:before="240" w:after="240"/>
      </w:pPr>
      <w:r w:rsidRPr="247CC1AC">
        <w:t>Story No. 53</w:t>
      </w:r>
    </w:p>
    <w:p w14:paraId="6CD70997" w14:textId="5E9A0ED0" w:rsidR="61DCF4A2" w:rsidRDefault="61DCF4A2" w:rsidP="247CC1AC">
      <w:pPr>
        <w:spacing w:before="240" w:after="240"/>
        <w:rPr>
          <w:rFonts w:ascii="Aptos" w:eastAsia="Aptos" w:hAnsi="Aptos" w:cs="Aptos"/>
        </w:rPr>
      </w:pPr>
      <w:r w:rsidRPr="247CC1AC">
        <w:rPr>
          <w:rFonts w:ascii="Aptos" w:eastAsia="Aptos" w:hAnsi="Aptos" w:cs="Aptos"/>
        </w:rPr>
        <w:t xml:space="preserve">Context: You were planning on </w:t>
      </w:r>
      <w:r w:rsidR="5C9C0686" w:rsidRPr="247CC1AC">
        <w:rPr>
          <w:rFonts w:ascii="Aptos" w:eastAsia="Aptos" w:hAnsi="Aptos" w:cs="Aptos"/>
        </w:rPr>
        <w:t>running errands next week</w:t>
      </w:r>
      <w:r w:rsidRPr="247CC1AC">
        <w:rPr>
          <w:rFonts w:ascii="Aptos" w:eastAsia="Aptos" w:hAnsi="Aptos" w:cs="Aptos"/>
        </w:rPr>
        <w:t xml:space="preserve">, </w:t>
      </w:r>
      <w:r w:rsidR="35F86CE6" w:rsidRPr="247CC1AC">
        <w:rPr>
          <w:rFonts w:ascii="Aptos" w:eastAsia="Aptos" w:hAnsi="Aptos" w:cs="Aptos"/>
        </w:rPr>
        <w:t xml:space="preserve">but </w:t>
      </w:r>
      <w:r w:rsidRPr="247CC1AC">
        <w:rPr>
          <w:rFonts w:ascii="Aptos" w:eastAsia="Aptos" w:hAnsi="Aptos" w:cs="Aptos"/>
        </w:rPr>
        <w:t xml:space="preserve">you see a sign that says a botanical garden </w:t>
      </w:r>
      <w:r w:rsidR="2F00AA83" w:rsidRPr="247CC1AC">
        <w:rPr>
          <w:rFonts w:ascii="Aptos" w:eastAsia="Aptos" w:hAnsi="Aptos" w:cs="Aptos"/>
        </w:rPr>
        <w:t>will be opening</w:t>
      </w:r>
      <w:r w:rsidRPr="247CC1AC">
        <w:rPr>
          <w:rFonts w:ascii="Aptos" w:eastAsia="Aptos" w:hAnsi="Aptos" w:cs="Aptos"/>
        </w:rPr>
        <w:t xml:space="preserve"> nearby</w:t>
      </w:r>
      <w:r w:rsidR="7E2C13D8" w:rsidRPr="247CC1AC">
        <w:rPr>
          <w:rFonts w:ascii="Aptos" w:eastAsia="Aptos" w:hAnsi="Aptos" w:cs="Aptos"/>
        </w:rPr>
        <w:t xml:space="preserve"> next week</w:t>
      </w:r>
      <w:r w:rsidRPr="247CC1AC">
        <w:rPr>
          <w:rFonts w:ascii="Aptos" w:eastAsia="Aptos" w:hAnsi="Aptos" w:cs="Aptos"/>
        </w:rPr>
        <w:t>. You are deciding whether to go.</w:t>
      </w:r>
    </w:p>
    <w:p w14:paraId="36183738" w14:textId="34604E45" w:rsidR="61DCF4A2" w:rsidRDefault="009029DE" w:rsidP="247CC1AC">
      <w:pPr>
        <w:spacing w:before="240" w:after="240"/>
        <w:rPr>
          <w:rFonts w:ascii="Aptos" w:eastAsia="Aptos" w:hAnsi="Aptos" w:cs="Aptos"/>
        </w:rPr>
      </w:pPr>
      <w:r>
        <w:rPr>
          <w:rFonts w:ascii="Aptos" w:eastAsia="Aptos" w:hAnsi="Aptos" w:cs="Aptos"/>
        </w:rPr>
        <w:t>Costs</w:t>
      </w:r>
    </w:p>
    <w:p w14:paraId="0C8C2B20" w14:textId="064FE3A6"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 xml:space="preserve">You might need to </w:t>
      </w:r>
      <w:r w:rsidR="132C5697" w:rsidRPr="247CC1AC">
        <w:rPr>
          <w:rFonts w:ascii="Aptos" w:eastAsia="Aptos" w:hAnsi="Aptos" w:cs="Aptos"/>
        </w:rPr>
        <w:t xml:space="preserve">make time later in the week to go </w:t>
      </w:r>
      <w:r w:rsidRPr="247CC1AC">
        <w:rPr>
          <w:rFonts w:ascii="Aptos" w:eastAsia="Aptos" w:hAnsi="Aptos" w:cs="Aptos"/>
        </w:rPr>
        <w:t>grocery shopping.</w:t>
      </w:r>
    </w:p>
    <w:p w14:paraId="48B75985" w14:textId="26334D7B"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You might have to walk several hilly paths with little shade since the entire garden might be outdoors.</w:t>
      </w:r>
    </w:p>
    <w:p w14:paraId="00A63A3B" w14:textId="6E4C0FB2"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You might not have brought sunscreen or a hat, and it might be very sunny outside.</w:t>
      </w:r>
    </w:p>
    <w:p w14:paraId="3375246F" w14:textId="5B28CD6E"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You might be wearing flip flops, and it might be difficult to walk on the rocky paths.</w:t>
      </w:r>
    </w:p>
    <w:p w14:paraId="06E0F80C" w14:textId="1942F3E2"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You might have to store your bag in a locker at the front entrance.</w:t>
      </w:r>
    </w:p>
    <w:p w14:paraId="42C67E0F" w14:textId="3E747F8B" w:rsidR="61DCF4A2" w:rsidRDefault="61DCF4A2" w:rsidP="00592081">
      <w:pPr>
        <w:pStyle w:val="ListParagraph"/>
        <w:numPr>
          <w:ilvl w:val="0"/>
          <w:numId w:val="24"/>
        </w:numPr>
        <w:spacing w:before="240" w:after="240"/>
        <w:rPr>
          <w:rFonts w:ascii="Aptos" w:eastAsia="Aptos" w:hAnsi="Aptos" w:cs="Aptos"/>
        </w:rPr>
      </w:pPr>
      <w:r w:rsidRPr="247CC1AC">
        <w:rPr>
          <w:rFonts w:ascii="Aptos" w:eastAsia="Aptos" w:hAnsi="Aptos" w:cs="Aptos"/>
        </w:rPr>
        <w:t>The garden might be closing early, so you might not be able to see everything today.</w:t>
      </w:r>
    </w:p>
    <w:p w14:paraId="5DCCA5CE" w14:textId="70B4DCC2" w:rsidR="61DCF4A2" w:rsidRDefault="009029DE" w:rsidP="247CC1AC">
      <w:pPr>
        <w:spacing w:before="240" w:after="240"/>
        <w:rPr>
          <w:rFonts w:ascii="Aptos" w:eastAsia="Aptos" w:hAnsi="Aptos" w:cs="Aptos"/>
        </w:rPr>
      </w:pPr>
      <w:r>
        <w:rPr>
          <w:rFonts w:ascii="Aptos" w:eastAsia="Aptos" w:hAnsi="Aptos" w:cs="Aptos"/>
        </w:rPr>
        <w:t>Rewards</w:t>
      </w:r>
    </w:p>
    <w:p w14:paraId="6972D777" w14:textId="3CA07C95"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The orchid house, which is one of the garden</w:t>
      </w:r>
      <w:r w:rsidR="00370082">
        <w:rPr>
          <w:rFonts w:ascii="Aptos" w:eastAsia="Aptos" w:hAnsi="Aptos" w:cs="Aptos"/>
        </w:rPr>
        <w:t>'</w:t>
      </w:r>
      <w:r w:rsidRPr="247CC1AC">
        <w:rPr>
          <w:rFonts w:ascii="Aptos" w:eastAsia="Aptos" w:hAnsi="Aptos" w:cs="Aptos"/>
        </w:rPr>
        <w:t>s main selling points, might be open t</w:t>
      </w:r>
      <w:r w:rsidR="0CB3213F" w:rsidRPr="247CC1AC">
        <w:rPr>
          <w:rFonts w:ascii="Aptos" w:eastAsia="Aptos" w:hAnsi="Aptos" w:cs="Aptos"/>
        </w:rPr>
        <w:t xml:space="preserve">he day you go </w:t>
      </w:r>
      <w:r w:rsidRPr="247CC1AC">
        <w:rPr>
          <w:rFonts w:ascii="Aptos" w:eastAsia="Aptos" w:hAnsi="Aptos" w:cs="Aptos"/>
        </w:rPr>
        <w:t>and might only open once a month.</w:t>
      </w:r>
    </w:p>
    <w:p w14:paraId="4862CC2B" w14:textId="493F39B3"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You might be able to sketch and photograph plants that are native to Asia and Africa.</w:t>
      </w:r>
    </w:p>
    <w:p w14:paraId="4569D188" w14:textId="003269CD"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There might be a small library inside with botany books that you can browse.</w:t>
      </w:r>
    </w:p>
    <w:p w14:paraId="26474673" w14:textId="6D3EA961"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You might be able to walk through a mist tunnel that cools you off.</w:t>
      </w:r>
    </w:p>
    <w:p w14:paraId="5937DABA" w14:textId="4900F318"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You might get to read informational signs that explain each plant</w:t>
      </w:r>
      <w:r w:rsidR="00370082">
        <w:rPr>
          <w:rFonts w:ascii="Aptos" w:eastAsia="Aptos" w:hAnsi="Aptos" w:cs="Aptos"/>
        </w:rPr>
        <w:t>'</w:t>
      </w:r>
      <w:r w:rsidRPr="247CC1AC">
        <w:rPr>
          <w:rFonts w:ascii="Aptos" w:eastAsia="Aptos" w:hAnsi="Aptos" w:cs="Aptos"/>
        </w:rPr>
        <w:t>s origins and the conditions that it thrives in.</w:t>
      </w:r>
    </w:p>
    <w:p w14:paraId="162C0210" w14:textId="3F39CFD6" w:rsidR="61DCF4A2" w:rsidRDefault="61DCF4A2" w:rsidP="00592081">
      <w:pPr>
        <w:pStyle w:val="ListParagraph"/>
        <w:numPr>
          <w:ilvl w:val="0"/>
          <w:numId w:val="23"/>
        </w:numPr>
        <w:spacing w:before="240" w:after="240"/>
        <w:rPr>
          <w:rFonts w:ascii="Aptos" w:eastAsia="Aptos" w:hAnsi="Aptos" w:cs="Aptos"/>
        </w:rPr>
      </w:pPr>
      <w:r w:rsidRPr="247CC1AC">
        <w:rPr>
          <w:rFonts w:ascii="Aptos" w:eastAsia="Aptos" w:hAnsi="Aptos" w:cs="Aptos"/>
        </w:rPr>
        <w:t>You might be able to bring home one free seed packet from the gift shop.</w:t>
      </w:r>
    </w:p>
    <w:p w14:paraId="6C346BC8" w14:textId="21957AEA" w:rsidR="247CC1AC" w:rsidRDefault="247CC1AC" w:rsidP="247CC1AC">
      <w:pPr>
        <w:spacing w:before="240" w:after="240"/>
        <w:rPr>
          <w:rFonts w:ascii="Aptos" w:eastAsia="Aptos" w:hAnsi="Aptos" w:cs="Aptos"/>
        </w:rPr>
      </w:pPr>
    </w:p>
    <w:p w14:paraId="43D32886" w14:textId="626207EE" w:rsidR="247CC1AC" w:rsidRDefault="247CC1AC" w:rsidP="247CC1AC">
      <w:pPr>
        <w:spacing w:before="240" w:after="240"/>
        <w:rPr>
          <w:rFonts w:ascii="Aptos" w:eastAsia="Aptos" w:hAnsi="Aptos" w:cs="Aptos"/>
        </w:rPr>
      </w:pPr>
    </w:p>
    <w:p w14:paraId="33F286A5" w14:textId="018C85A2" w:rsidR="4DFCC351" w:rsidRDefault="4DFCC351" w:rsidP="247CC1AC">
      <w:pPr>
        <w:spacing w:before="240" w:after="240"/>
        <w:rPr>
          <w:rFonts w:ascii="Aptos" w:eastAsia="Aptos" w:hAnsi="Aptos" w:cs="Aptos"/>
        </w:rPr>
      </w:pPr>
      <w:r w:rsidRPr="247CC1AC">
        <w:rPr>
          <w:rFonts w:ascii="Aptos" w:eastAsia="Aptos" w:hAnsi="Aptos" w:cs="Aptos"/>
        </w:rPr>
        <w:t>Story No. 54</w:t>
      </w:r>
    </w:p>
    <w:p w14:paraId="0A2AAC55" w14:textId="69CBE42E" w:rsidR="65A85309" w:rsidRDefault="65A85309" w:rsidP="247CC1AC">
      <w:pPr>
        <w:spacing w:before="240" w:after="240"/>
      </w:pPr>
      <w:r w:rsidRPr="247CC1AC">
        <w:t>Context: You are about to start work next week and have to decide whether you want to bike there.</w:t>
      </w:r>
    </w:p>
    <w:p w14:paraId="67BA7DC9" w14:textId="4FACFB6B" w:rsidR="65A85309" w:rsidRDefault="009029DE" w:rsidP="247CC1AC">
      <w:pPr>
        <w:spacing w:before="240" w:after="240"/>
      </w:pPr>
      <w:r>
        <w:t>Costs</w:t>
      </w:r>
    </w:p>
    <w:p w14:paraId="73933C93" w14:textId="61701524" w:rsidR="65A85309" w:rsidRDefault="65A85309" w:rsidP="00592081">
      <w:pPr>
        <w:pStyle w:val="ListParagraph"/>
        <w:numPr>
          <w:ilvl w:val="0"/>
          <w:numId w:val="22"/>
        </w:numPr>
        <w:spacing w:before="240" w:after="240"/>
      </w:pPr>
      <w:r w:rsidRPr="247CC1AC">
        <w:t>You might need to inflate your tires before you leave.</w:t>
      </w:r>
    </w:p>
    <w:p w14:paraId="3AB1C194" w14:textId="2E7F2EA1" w:rsidR="65A85309" w:rsidRDefault="65A85309" w:rsidP="00592081">
      <w:pPr>
        <w:pStyle w:val="ListParagraph"/>
        <w:numPr>
          <w:ilvl w:val="0"/>
          <w:numId w:val="22"/>
        </w:numPr>
        <w:spacing w:before="240" w:after="240"/>
      </w:pPr>
      <w:r w:rsidRPr="247CC1AC">
        <w:t>You might not have oiled the chain recently, so the ride could be a bit rough.</w:t>
      </w:r>
    </w:p>
    <w:p w14:paraId="4B6CDA64" w14:textId="32BA79CC" w:rsidR="65A85309" w:rsidRPr="0076036F" w:rsidRDefault="65A85309" w:rsidP="00592081">
      <w:pPr>
        <w:pStyle w:val="ListParagraph"/>
        <w:numPr>
          <w:ilvl w:val="0"/>
          <w:numId w:val="22"/>
        </w:numPr>
        <w:spacing w:before="240" w:after="240"/>
      </w:pPr>
      <w:r w:rsidRPr="0076036F">
        <w:t>You might have to wear your backup helmet that is dirty because your regular one just cracked the other day and</w:t>
      </w:r>
      <w:r w:rsidR="6F99ACD7" w:rsidRPr="0076036F">
        <w:t xml:space="preserve"> you won</w:t>
      </w:r>
      <w:r w:rsidR="00370082">
        <w:t>'</w:t>
      </w:r>
      <w:r w:rsidR="6F99ACD7" w:rsidRPr="0076036F">
        <w:t>t have time to buy a new one</w:t>
      </w:r>
      <w:r w:rsidRPr="0076036F">
        <w:t>.</w:t>
      </w:r>
    </w:p>
    <w:p w14:paraId="3092C266" w14:textId="2E7B0B49" w:rsidR="65A85309" w:rsidRDefault="65A85309" w:rsidP="00592081">
      <w:pPr>
        <w:pStyle w:val="ListParagraph"/>
        <w:numPr>
          <w:ilvl w:val="0"/>
          <w:numId w:val="22"/>
        </w:numPr>
        <w:spacing w:before="240" w:after="240"/>
      </w:pPr>
      <w:r w:rsidRPr="247CC1AC">
        <w:t>There might be no water stations on the route that you</w:t>
      </w:r>
      <w:r w:rsidR="00370082">
        <w:t>'</w:t>
      </w:r>
      <w:r w:rsidRPr="247CC1AC">
        <w:t>re considering.</w:t>
      </w:r>
    </w:p>
    <w:p w14:paraId="2A467032" w14:textId="1F02940A" w:rsidR="65A85309" w:rsidRDefault="65A85309" w:rsidP="00592081">
      <w:pPr>
        <w:pStyle w:val="ListParagraph"/>
        <w:numPr>
          <w:ilvl w:val="0"/>
          <w:numId w:val="22"/>
        </w:numPr>
        <w:spacing w:before="240" w:after="240"/>
      </w:pPr>
      <w:r w:rsidRPr="247CC1AC">
        <w:t>The trail might have one big hill and occasional gravel patches.</w:t>
      </w:r>
    </w:p>
    <w:p w14:paraId="52AE6CD0" w14:textId="6E5AC1E0" w:rsidR="65A85309" w:rsidRDefault="65A85309" w:rsidP="00592081">
      <w:pPr>
        <w:pStyle w:val="ListParagraph"/>
        <w:numPr>
          <w:ilvl w:val="0"/>
          <w:numId w:val="22"/>
        </w:numPr>
        <w:spacing w:before="240" w:after="240"/>
      </w:pPr>
      <w:r w:rsidRPr="247CC1AC">
        <w:t>You might need to lock up and leave your bike outdoors in front of your office building the entire day.</w:t>
      </w:r>
    </w:p>
    <w:p w14:paraId="52CD75B1" w14:textId="5BD0E146" w:rsidR="65A85309" w:rsidRDefault="009029DE" w:rsidP="247CC1AC">
      <w:pPr>
        <w:spacing w:before="240" w:after="240"/>
      </w:pPr>
      <w:r>
        <w:t>Rewards</w:t>
      </w:r>
    </w:p>
    <w:p w14:paraId="2D4AA72B" w14:textId="05D96237" w:rsidR="65A85309" w:rsidRDefault="65A85309" w:rsidP="247CC1AC">
      <w:pPr>
        <w:pStyle w:val="ListParagraph"/>
        <w:numPr>
          <w:ilvl w:val="0"/>
          <w:numId w:val="21"/>
        </w:numPr>
        <w:spacing w:before="240" w:after="240"/>
      </w:pPr>
      <w:r w:rsidRPr="247CC1AC">
        <w:t>You might be able to enjoy the nice weather if it is cool and not windy.</w:t>
      </w:r>
    </w:p>
    <w:p w14:paraId="1C4944FD" w14:textId="23F09520" w:rsidR="65A85309" w:rsidRDefault="65A85309" w:rsidP="247CC1AC">
      <w:pPr>
        <w:pStyle w:val="ListParagraph"/>
        <w:numPr>
          <w:ilvl w:val="0"/>
          <w:numId w:val="21"/>
        </w:numPr>
        <w:spacing w:before="240" w:after="240"/>
      </w:pPr>
      <w:r w:rsidRPr="247CC1AC">
        <w:t>You might get to test out the new GPS tracker that you just installed on your handlebars.</w:t>
      </w:r>
    </w:p>
    <w:p w14:paraId="6AD980AC" w14:textId="2AC7392F" w:rsidR="65A85309" w:rsidRDefault="65A85309" w:rsidP="247CC1AC">
      <w:pPr>
        <w:pStyle w:val="ListParagraph"/>
        <w:numPr>
          <w:ilvl w:val="0"/>
          <w:numId w:val="21"/>
        </w:numPr>
        <w:spacing w:before="240" w:after="240"/>
      </w:pPr>
      <w:r w:rsidRPr="247CC1AC">
        <w:t xml:space="preserve">The route might be scenic and much quieter than </w:t>
      </w:r>
      <w:r w:rsidR="267A5507" w:rsidRPr="247CC1AC">
        <w:t xml:space="preserve">a </w:t>
      </w:r>
      <w:r w:rsidRPr="247CC1AC">
        <w:t>usual commute on the train.</w:t>
      </w:r>
    </w:p>
    <w:p w14:paraId="24E0DC2E" w14:textId="02FD6D32" w:rsidR="65A85309" w:rsidRDefault="65A85309" w:rsidP="247CC1AC">
      <w:pPr>
        <w:pStyle w:val="ListParagraph"/>
        <w:numPr>
          <w:ilvl w:val="0"/>
          <w:numId w:val="21"/>
        </w:numPr>
        <w:spacing w:before="240" w:after="240"/>
      </w:pPr>
      <w:r w:rsidRPr="247CC1AC">
        <w:t>You might be able to check off your daily fitness goal on your app without working out later in the day.</w:t>
      </w:r>
    </w:p>
    <w:p w14:paraId="30CF7EBE" w14:textId="2755E0A0" w:rsidR="65A85309" w:rsidRDefault="65A85309" w:rsidP="247CC1AC">
      <w:pPr>
        <w:pStyle w:val="ListParagraph"/>
        <w:numPr>
          <w:ilvl w:val="0"/>
          <w:numId w:val="21"/>
        </w:numPr>
        <w:spacing w:before="240" w:after="240"/>
      </w:pPr>
      <w:r w:rsidRPr="247CC1AC">
        <w:t>You might watch the sunrise from the bike path that peeks over a river.</w:t>
      </w:r>
    </w:p>
    <w:p w14:paraId="2577BF5C" w14:textId="013E5D7D" w:rsidR="65A85309" w:rsidRDefault="65A85309" w:rsidP="247CC1AC">
      <w:pPr>
        <w:pStyle w:val="ListParagraph"/>
        <w:numPr>
          <w:ilvl w:val="0"/>
          <w:numId w:val="21"/>
        </w:numPr>
        <w:spacing w:before="240" w:after="240"/>
      </w:pPr>
      <w:r w:rsidRPr="247CC1AC">
        <w:t>You might bike a greater distance than you ever have before, setting a personal record.</w:t>
      </w:r>
    </w:p>
    <w:p w14:paraId="7A85C4AC" w14:textId="22B802A5" w:rsidR="247CC1AC" w:rsidRDefault="247CC1AC" w:rsidP="247CC1AC">
      <w:pPr>
        <w:spacing w:before="240" w:after="240"/>
      </w:pPr>
    </w:p>
    <w:p w14:paraId="14D4F488" w14:textId="69BF96CF" w:rsidR="247CC1AC" w:rsidRDefault="247CC1AC" w:rsidP="247CC1AC">
      <w:pPr>
        <w:spacing w:before="240" w:after="240"/>
      </w:pPr>
    </w:p>
    <w:p w14:paraId="78C381F2" w14:textId="13AD14BC" w:rsidR="710F7A59" w:rsidRDefault="710F7A59" w:rsidP="247CC1AC">
      <w:pPr>
        <w:spacing w:before="240" w:after="240"/>
      </w:pPr>
      <w:r w:rsidRPr="247CC1AC">
        <w:t>Story No. 55</w:t>
      </w:r>
    </w:p>
    <w:p w14:paraId="72A3C235" w14:textId="5ACDEA69" w:rsidR="42C3B779" w:rsidRDefault="42C3B779" w:rsidP="247CC1AC">
      <w:pPr>
        <w:spacing w:before="240" w:after="240"/>
      </w:pPr>
      <w:r w:rsidRPr="247CC1AC">
        <w:rPr>
          <w:rFonts w:ascii="Aptos" w:eastAsia="Aptos" w:hAnsi="Aptos" w:cs="Aptos"/>
        </w:rPr>
        <w:t>Context: Next week is going to be one of the first hot summer days, and your new popsicle maker will be arriving in the mail. You are deciding what types of popsicles to make.</w:t>
      </w:r>
    </w:p>
    <w:p w14:paraId="3938009C" w14:textId="46BCCB84" w:rsidR="42C3B779" w:rsidRDefault="009029DE" w:rsidP="247CC1AC">
      <w:pPr>
        <w:spacing w:before="240" w:after="240"/>
      </w:pPr>
      <w:r>
        <w:rPr>
          <w:rFonts w:ascii="Aptos" w:eastAsia="Aptos" w:hAnsi="Aptos" w:cs="Aptos"/>
        </w:rPr>
        <w:t>Costs</w:t>
      </w:r>
    </w:p>
    <w:p w14:paraId="34144459" w14:textId="47B93630" w:rsidR="42C3B779" w:rsidRDefault="42C3B779" w:rsidP="247CC1AC">
      <w:pPr>
        <w:pStyle w:val="ListParagraph"/>
        <w:numPr>
          <w:ilvl w:val="0"/>
          <w:numId w:val="20"/>
        </w:numPr>
        <w:spacing w:before="240" w:after="240"/>
        <w:rPr>
          <w:rFonts w:ascii="Aptos" w:eastAsia="Aptos" w:hAnsi="Aptos" w:cs="Aptos"/>
        </w:rPr>
      </w:pPr>
      <w:r w:rsidRPr="247CC1AC">
        <w:rPr>
          <w:rFonts w:ascii="Aptos" w:eastAsia="Aptos" w:hAnsi="Aptos" w:cs="Aptos"/>
        </w:rPr>
        <w:t>One of the ingredients for this popsicle might be in your pantry but expired two years ago.</w:t>
      </w:r>
    </w:p>
    <w:p w14:paraId="1782D928" w14:textId="79C3BBC8" w:rsidR="42C3B779" w:rsidRDefault="42C3B779" w:rsidP="247CC1AC">
      <w:pPr>
        <w:pStyle w:val="ListParagraph"/>
        <w:numPr>
          <w:ilvl w:val="0"/>
          <w:numId w:val="20"/>
        </w:numPr>
        <w:spacing w:before="240" w:after="240"/>
        <w:rPr>
          <w:rFonts w:ascii="Aptos" w:eastAsia="Aptos" w:hAnsi="Aptos" w:cs="Aptos"/>
        </w:rPr>
      </w:pPr>
      <w:r w:rsidRPr="247CC1AC">
        <w:rPr>
          <w:rFonts w:ascii="Aptos" w:eastAsia="Aptos" w:hAnsi="Aptos" w:cs="Aptos"/>
        </w:rPr>
        <w:t>It might take thirty minutes for this popsicle type to fully freeze.</w:t>
      </w:r>
    </w:p>
    <w:p w14:paraId="4AB736EA" w14:textId="329D0D74" w:rsidR="42C3B779" w:rsidRPr="0076036F" w:rsidRDefault="42C3B779" w:rsidP="247CC1AC">
      <w:pPr>
        <w:pStyle w:val="ListParagraph"/>
        <w:numPr>
          <w:ilvl w:val="0"/>
          <w:numId w:val="20"/>
        </w:numPr>
        <w:spacing w:before="240" w:after="240"/>
        <w:rPr>
          <w:rFonts w:ascii="Aptos" w:eastAsia="Aptos" w:hAnsi="Aptos" w:cs="Aptos"/>
        </w:rPr>
      </w:pPr>
      <w:r w:rsidRPr="0076036F">
        <w:rPr>
          <w:rFonts w:ascii="Aptos" w:eastAsia="Aptos" w:hAnsi="Aptos" w:cs="Aptos"/>
        </w:rPr>
        <w:t>You might have to clean and fully dry the popsicle maker before using it</w:t>
      </w:r>
      <w:r w:rsidR="39CEF339" w:rsidRPr="0076036F">
        <w:rPr>
          <w:rFonts w:ascii="Aptos" w:eastAsia="Aptos" w:hAnsi="Aptos" w:cs="Aptos"/>
        </w:rPr>
        <w:t xml:space="preserve"> since it might not </w:t>
      </w:r>
      <w:r w:rsidR="0076036F" w:rsidRPr="0076036F">
        <w:rPr>
          <w:rFonts w:ascii="Aptos" w:eastAsia="Aptos" w:hAnsi="Aptos" w:cs="Aptos"/>
        </w:rPr>
        <w:t>look clean when you take it out of the box</w:t>
      </w:r>
      <w:r w:rsidRPr="0076036F">
        <w:rPr>
          <w:rFonts w:ascii="Aptos" w:eastAsia="Aptos" w:hAnsi="Aptos" w:cs="Aptos"/>
        </w:rPr>
        <w:t>.</w:t>
      </w:r>
    </w:p>
    <w:p w14:paraId="1B2A9BBC" w14:textId="255A0819" w:rsidR="42C3B779" w:rsidRDefault="42C3B779" w:rsidP="247CC1AC">
      <w:pPr>
        <w:pStyle w:val="ListParagraph"/>
        <w:numPr>
          <w:ilvl w:val="0"/>
          <w:numId w:val="20"/>
        </w:numPr>
        <w:spacing w:before="240" w:after="240"/>
        <w:rPr>
          <w:rFonts w:ascii="Aptos" w:eastAsia="Aptos" w:hAnsi="Aptos" w:cs="Aptos"/>
        </w:rPr>
      </w:pPr>
      <w:r w:rsidRPr="247CC1AC">
        <w:rPr>
          <w:rFonts w:ascii="Aptos" w:eastAsia="Aptos" w:hAnsi="Aptos" w:cs="Aptos"/>
        </w:rPr>
        <w:t>The recipe for this popsicle might require you to blend the ingredients and your blender might be very loud.</w:t>
      </w:r>
    </w:p>
    <w:p w14:paraId="6561E1DC" w14:textId="69EEE390" w:rsidR="42C3B779" w:rsidRDefault="42C3B779" w:rsidP="247CC1AC">
      <w:pPr>
        <w:pStyle w:val="ListParagraph"/>
        <w:numPr>
          <w:ilvl w:val="0"/>
          <w:numId w:val="20"/>
        </w:numPr>
        <w:spacing w:before="240" w:after="240"/>
        <w:rPr>
          <w:rFonts w:ascii="Aptos" w:eastAsia="Aptos" w:hAnsi="Aptos" w:cs="Aptos"/>
        </w:rPr>
      </w:pPr>
      <w:r w:rsidRPr="247CC1AC">
        <w:rPr>
          <w:rFonts w:ascii="Aptos" w:eastAsia="Aptos" w:hAnsi="Aptos" w:cs="Aptos"/>
        </w:rPr>
        <w:t>This popsicle might stain your tongue when you eat it.</w:t>
      </w:r>
    </w:p>
    <w:p w14:paraId="5FFBBF49" w14:textId="73B015FA" w:rsidR="42C3B779" w:rsidRDefault="42C3B779" w:rsidP="247CC1AC">
      <w:pPr>
        <w:pStyle w:val="ListParagraph"/>
        <w:numPr>
          <w:ilvl w:val="0"/>
          <w:numId w:val="20"/>
        </w:numPr>
        <w:spacing w:before="240" w:after="240"/>
        <w:rPr>
          <w:rFonts w:ascii="Aptos" w:eastAsia="Aptos" w:hAnsi="Aptos" w:cs="Aptos"/>
        </w:rPr>
      </w:pPr>
      <w:r w:rsidRPr="247CC1AC">
        <w:rPr>
          <w:rFonts w:ascii="Aptos" w:eastAsia="Aptos" w:hAnsi="Aptos" w:cs="Aptos"/>
        </w:rPr>
        <w:t>Your roommate, who really likes the flavor of this popsicle, might take two out of the six of them.</w:t>
      </w:r>
    </w:p>
    <w:p w14:paraId="5B0565E1" w14:textId="173FF9BB" w:rsidR="42C3B779" w:rsidRDefault="009029DE" w:rsidP="247CC1AC">
      <w:pPr>
        <w:spacing w:before="240" w:after="240"/>
      </w:pPr>
      <w:r>
        <w:rPr>
          <w:rFonts w:ascii="Aptos" w:eastAsia="Aptos" w:hAnsi="Aptos" w:cs="Aptos"/>
        </w:rPr>
        <w:t>Rewards</w:t>
      </w:r>
    </w:p>
    <w:p w14:paraId="35E38E8F" w14:textId="199570C8" w:rsidR="42C3B779" w:rsidRDefault="42C3B779" w:rsidP="247CC1AC">
      <w:pPr>
        <w:pStyle w:val="ListParagraph"/>
        <w:numPr>
          <w:ilvl w:val="0"/>
          <w:numId w:val="19"/>
        </w:numPr>
        <w:spacing w:before="240" w:after="240"/>
        <w:rPr>
          <w:rFonts w:ascii="Aptos" w:eastAsia="Aptos" w:hAnsi="Aptos" w:cs="Aptos"/>
        </w:rPr>
      </w:pPr>
      <w:r w:rsidRPr="247CC1AC">
        <w:rPr>
          <w:rFonts w:ascii="Aptos" w:eastAsia="Aptos" w:hAnsi="Aptos" w:cs="Aptos"/>
        </w:rPr>
        <w:t>You might make chocolate popsicles.</w:t>
      </w:r>
    </w:p>
    <w:p w14:paraId="41301A89" w14:textId="1F965C79" w:rsidR="42C3B779" w:rsidRDefault="42C3B779" w:rsidP="247CC1AC">
      <w:pPr>
        <w:pStyle w:val="ListParagraph"/>
        <w:numPr>
          <w:ilvl w:val="0"/>
          <w:numId w:val="19"/>
        </w:numPr>
        <w:spacing w:before="240" w:after="240"/>
        <w:rPr>
          <w:rFonts w:ascii="Aptos" w:eastAsia="Aptos" w:hAnsi="Aptos" w:cs="Aptos"/>
        </w:rPr>
      </w:pPr>
      <w:r w:rsidRPr="247CC1AC">
        <w:rPr>
          <w:rFonts w:ascii="Aptos" w:eastAsia="Aptos" w:hAnsi="Aptos" w:cs="Aptos"/>
        </w:rPr>
        <w:t>You might make mango popsicles.</w:t>
      </w:r>
    </w:p>
    <w:p w14:paraId="7044D7F9" w14:textId="710EC970" w:rsidR="42C3B779" w:rsidRDefault="42C3B779" w:rsidP="247CC1AC">
      <w:pPr>
        <w:pStyle w:val="ListParagraph"/>
        <w:numPr>
          <w:ilvl w:val="0"/>
          <w:numId w:val="19"/>
        </w:numPr>
        <w:spacing w:before="240" w:after="240"/>
        <w:rPr>
          <w:rFonts w:ascii="Aptos" w:eastAsia="Aptos" w:hAnsi="Aptos" w:cs="Aptos"/>
        </w:rPr>
      </w:pPr>
      <w:r w:rsidRPr="247CC1AC">
        <w:rPr>
          <w:rFonts w:ascii="Aptos" w:eastAsia="Aptos" w:hAnsi="Aptos" w:cs="Aptos"/>
        </w:rPr>
        <w:t>You might make strawberry popsicles.</w:t>
      </w:r>
    </w:p>
    <w:p w14:paraId="226936F1" w14:textId="16181ACA" w:rsidR="42C3B779" w:rsidRDefault="42C3B779" w:rsidP="247CC1AC">
      <w:pPr>
        <w:pStyle w:val="ListParagraph"/>
        <w:numPr>
          <w:ilvl w:val="0"/>
          <w:numId w:val="19"/>
        </w:numPr>
        <w:spacing w:before="240" w:after="240"/>
        <w:rPr>
          <w:rFonts w:ascii="Aptos" w:eastAsia="Aptos" w:hAnsi="Aptos" w:cs="Aptos"/>
        </w:rPr>
      </w:pPr>
      <w:r w:rsidRPr="247CC1AC">
        <w:rPr>
          <w:rFonts w:ascii="Aptos" w:eastAsia="Aptos" w:hAnsi="Aptos" w:cs="Aptos"/>
        </w:rPr>
        <w:t>You might make vanilla-flavored popsicles.</w:t>
      </w:r>
    </w:p>
    <w:p w14:paraId="661981D5" w14:textId="54E1B828" w:rsidR="42C3B779" w:rsidRDefault="42C3B779" w:rsidP="247CC1AC">
      <w:pPr>
        <w:pStyle w:val="ListParagraph"/>
        <w:numPr>
          <w:ilvl w:val="0"/>
          <w:numId w:val="19"/>
        </w:numPr>
        <w:spacing w:before="240" w:after="240"/>
        <w:rPr>
          <w:rFonts w:ascii="Aptos" w:eastAsia="Aptos" w:hAnsi="Aptos" w:cs="Aptos"/>
        </w:rPr>
      </w:pPr>
      <w:r w:rsidRPr="247CC1AC">
        <w:rPr>
          <w:rFonts w:ascii="Aptos" w:eastAsia="Aptos" w:hAnsi="Aptos" w:cs="Aptos"/>
        </w:rPr>
        <w:t>Y</w:t>
      </w:r>
      <w:r w:rsidR="0076036F">
        <w:rPr>
          <w:rFonts w:ascii="Aptos" w:eastAsia="Aptos" w:hAnsi="Aptos" w:cs="Aptos"/>
        </w:rPr>
        <w:t>ou might make cookies and cream-</w:t>
      </w:r>
      <w:r w:rsidRPr="247CC1AC">
        <w:rPr>
          <w:rFonts w:ascii="Aptos" w:eastAsia="Aptos" w:hAnsi="Aptos" w:cs="Aptos"/>
        </w:rPr>
        <w:t>flavored popsicles.</w:t>
      </w:r>
    </w:p>
    <w:p w14:paraId="787F48D6" w14:textId="6F1DEE0E" w:rsidR="42C3B779" w:rsidRDefault="0076036F" w:rsidP="247CC1AC">
      <w:pPr>
        <w:pStyle w:val="ListParagraph"/>
        <w:numPr>
          <w:ilvl w:val="0"/>
          <w:numId w:val="19"/>
        </w:numPr>
        <w:spacing w:before="240" w:after="240"/>
        <w:rPr>
          <w:rFonts w:ascii="Aptos" w:eastAsia="Aptos" w:hAnsi="Aptos" w:cs="Aptos"/>
        </w:rPr>
      </w:pPr>
      <w:r>
        <w:rPr>
          <w:rFonts w:ascii="Aptos" w:eastAsia="Aptos" w:hAnsi="Aptos" w:cs="Aptos"/>
        </w:rPr>
        <w:t>You might make watermelon-</w:t>
      </w:r>
      <w:r w:rsidR="42C3B779" w:rsidRPr="247CC1AC">
        <w:rPr>
          <w:rFonts w:ascii="Aptos" w:eastAsia="Aptos" w:hAnsi="Aptos" w:cs="Aptos"/>
        </w:rPr>
        <w:t>flavored popsicles.</w:t>
      </w:r>
    </w:p>
    <w:p w14:paraId="1FBCD209" w14:textId="50A67B54" w:rsidR="247CC1AC" w:rsidRDefault="247CC1AC" w:rsidP="247CC1AC">
      <w:pPr>
        <w:spacing w:before="240" w:after="240"/>
        <w:rPr>
          <w:rFonts w:ascii="Aptos" w:eastAsia="Aptos" w:hAnsi="Aptos" w:cs="Aptos"/>
        </w:rPr>
      </w:pPr>
    </w:p>
    <w:p w14:paraId="169499E7" w14:textId="0009DC94" w:rsidR="247CC1AC" w:rsidRDefault="247CC1AC" w:rsidP="247CC1AC">
      <w:pPr>
        <w:spacing w:before="240" w:after="240"/>
        <w:rPr>
          <w:rFonts w:ascii="Aptos" w:eastAsia="Aptos" w:hAnsi="Aptos" w:cs="Aptos"/>
        </w:rPr>
      </w:pPr>
    </w:p>
    <w:p w14:paraId="64D28517" w14:textId="4DBB1BB3" w:rsidR="14EBC91C" w:rsidRDefault="14EBC91C" w:rsidP="247CC1AC">
      <w:pPr>
        <w:spacing w:before="240" w:after="240"/>
        <w:rPr>
          <w:rFonts w:ascii="Aptos" w:eastAsia="Aptos" w:hAnsi="Aptos" w:cs="Aptos"/>
        </w:rPr>
      </w:pPr>
      <w:r w:rsidRPr="247CC1AC">
        <w:rPr>
          <w:rFonts w:ascii="Aptos" w:eastAsia="Aptos" w:hAnsi="Aptos" w:cs="Aptos"/>
        </w:rPr>
        <w:t>Story No. 56</w:t>
      </w:r>
    </w:p>
    <w:p w14:paraId="76CA59EE" w14:textId="01764E23" w:rsidR="764BA2FC" w:rsidRDefault="764BA2FC" w:rsidP="247CC1AC">
      <w:pPr>
        <w:spacing w:before="240" w:after="240"/>
        <w:rPr>
          <w:rFonts w:ascii="Aptos" w:eastAsia="Aptos" w:hAnsi="Aptos" w:cs="Aptos"/>
        </w:rPr>
      </w:pPr>
      <w:r w:rsidRPr="247CC1AC">
        <w:rPr>
          <w:rFonts w:ascii="Aptos" w:eastAsia="Aptos" w:hAnsi="Aptos" w:cs="Aptos"/>
        </w:rPr>
        <w:t>Context: Your houseplant</w:t>
      </w:r>
      <w:r w:rsidR="00370082">
        <w:rPr>
          <w:rFonts w:ascii="Aptos" w:eastAsia="Aptos" w:hAnsi="Aptos" w:cs="Aptos"/>
        </w:rPr>
        <w:t>'</w:t>
      </w:r>
      <w:r w:rsidRPr="247CC1AC">
        <w:rPr>
          <w:rFonts w:ascii="Aptos" w:eastAsia="Aptos" w:hAnsi="Aptos" w:cs="Aptos"/>
        </w:rPr>
        <w:t xml:space="preserve">s soil looks dry, and you are deciding whether to repot it into a different container </w:t>
      </w:r>
      <w:r w:rsidR="37DD719C" w:rsidRPr="247CC1AC">
        <w:rPr>
          <w:rFonts w:ascii="Aptos" w:eastAsia="Aptos" w:hAnsi="Aptos" w:cs="Aptos"/>
        </w:rPr>
        <w:t>next week</w:t>
      </w:r>
      <w:r w:rsidRPr="247CC1AC">
        <w:rPr>
          <w:rFonts w:ascii="Aptos" w:eastAsia="Aptos" w:hAnsi="Aptos" w:cs="Aptos"/>
        </w:rPr>
        <w:t>.</w:t>
      </w:r>
    </w:p>
    <w:p w14:paraId="65DEE152" w14:textId="2C93799D" w:rsidR="764BA2FC" w:rsidRDefault="009029DE" w:rsidP="247CC1AC">
      <w:pPr>
        <w:spacing w:before="240" w:after="240"/>
        <w:rPr>
          <w:rFonts w:ascii="Aptos" w:eastAsia="Aptos" w:hAnsi="Aptos" w:cs="Aptos"/>
        </w:rPr>
      </w:pPr>
      <w:r>
        <w:rPr>
          <w:rFonts w:ascii="Aptos" w:eastAsia="Aptos" w:hAnsi="Aptos" w:cs="Aptos"/>
        </w:rPr>
        <w:t>Costs</w:t>
      </w:r>
    </w:p>
    <w:p w14:paraId="6BD25371" w14:textId="4B518237"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The alternative pot might not have a drainage system</w:t>
      </w:r>
      <w:r w:rsidR="7A34609C" w:rsidRPr="247CC1AC">
        <w:rPr>
          <w:rFonts w:ascii="Aptos" w:eastAsia="Aptos" w:hAnsi="Aptos" w:cs="Aptos"/>
        </w:rPr>
        <w:t xml:space="preserve"> because you haven</w:t>
      </w:r>
      <w:r w:rsidR="00370082">
        <w:rPr>
          <w:rFonts w:ascii="Aptos" w:eastAsia="Aptos" w:hAnsi="Aptos" w:cs="Aptos"/>
        </w:rPr>
        <w:t>'</w:t>
      </w:r>
      <w:r w:rsidR="7A34609C" w:rsidRPr="247CC1AC">
        <w:rPr>
          <w:rFonts w:ascii="Aptos" w:eastAsia="Aptos" w:hAnsi="Aptos" w:cs="Aptos"/>
        </w:rPr>
        <w:t>t gone shopping for one yet</w:t>
      </w:r>
      <w:r w:rsidRPr="247CC1AC">
        <w:rPr>
          <w:rFonts w:ascii="Aptos" w:eastAsia="Aptos" w:hAnsi="Aptos" w:cs="Aptos"/>
        </w:rPr>
        <w:t>.</w:t>
      </w:r>
    </w:p>
    <w:p w14:paraId="678568C2" w14:textId="318FE810"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The plant might be very fragile, and pieces might break off when you transfer it.</w:t>
      </w:r>
    </w:p>
    <w:p w14:paraId="048D2AF2" w14:textId="3C5310F7"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You might have to go outside to scoop fresh potting soil</w:t>
      </w:r>
      <w:r w:rsidR="61F5E96C" w:rsidRPr="247CC1AC">
        <w:rPr>
          <w:rFonts w:ascii="Aptos" w:eastAsia="Aptos" w:hAnsi="Aptos" w:cs="Aptos"/>
        </w:rPr>
        <w:t xml:space="preserve"> if you lose too much of the original soil</w:t>
      </w:r>
      <w:r w:rsidRPr="247CC1AC">
        <w:rPr>
          <w:rFonts w:ascii="Aptos" w:eastAsia="Aptos" w:hAnsi="Aptos" w:cs="Aptos"/>
        </w:rPr>
        <w:t>.</w:t>
      </w:r>
    </w:p>
    <w:p w14:paraId="5528C81D" w14:textId="16CE05AF"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You might need to untangle and loosen the roots before replanting</w:t>
      </w:r>
      <w:r w:rsidR="10DA659B" w:rsidRPr="247CC1AC">
        <w:rPr>
          <w:rFonts w:ascii="Aptos" w:eastAsia="Aptos" w:hAnsi="Aptos" w:cs="Aptos"/>
        </w:rPr>
        <w:t xml:space="preserve"> if they have overgrown</w:t>
      </w:r>
      <w:r w:rsidRPr="247CC1AC">
        <w:rPr>
          <w:rFonts w:ascii="Aptos" w:eastAsia="Aptos" w:hAnsi="Aptos" w:cs="Aptos"/>
        </w:rPr>
        <w:t>.</w:t>
      </w:r>
    </w:p>
    <w:p w14:paraId="1A9C2811" w14:textId="58E8CF73"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You might need to clean up all the spilled soil after repotting</w:t>
      </w:r>
      <w:r w:rsidR="43EEF41C" w:rsidRPr="247CC1AC">
        <w:rPr>
          <w:rFonts w:ascii="Aptos" w:eastAsia="Aptos" w:hAnsi="Aptos" w:cs="Aptos"/>
        </w:rPr>
        <w:t xml:space="preserve"> if </w:t>
      </w:r>
      <w:r w:rsidR="5CB981B1" w:rsidRPr="247CC1AC">
        <w:rPr>
          <w:rFonts w:ascii="Aptos" w:eastAsia="Aptos" w:hAnsi="Aptos" w:cs="Aptos"/>
        </w:rPr>
        <w:t>you make a mess</w:t>
      </w:r>
      <w:r w:rsidRPr="247CC1AC">
        <w:rPr>
          <w:rFonts w:ascii="Aptos" w:eastAsia="Aptos" w:hAnsi="Aptos" w:cs="Aptos"/>
        </w:rPr>
        <w:t>.</w:t>
      </w:r>
    </w:p>
    <w:p w14:paraId="355CF635" w14:textId="6A65E9D2" w:rsidR="764BA2FC" w:rsidRDefault="764BA2FC" w:rsidP="247CC1AC">
      <w:pPr>
        <w:pStyle w:val="ListParagraph"/>
        <w:numPr>
          <w:ilvl w:val="0"/>
          <w:numId w:val="18"/>
        </w:numPr>
        <w:spacing w:before="240" w:after="240"/>
        <w:rPr>
          <w:rFonts w:ascii="Aptos" w:eastAsia="Aptos" w:hAnsi="Aptos" w:cs="Aptos"/>
        </w:rPr>
      </w:pPr>
      <w:r w:rsidRPr="247CC1AC">
        <w:rPr>
          <w:rFonts w:ascii="Aptos" w:eastAsia="Aptos" w:hAnsi="Aptos" w:cs="Aptos"/>
        </w:rPr>
        <w:t>The new pot might not fit the color scheme of your living room.</w:t>
      </w:r>
    </w:p>
    <w:p w14:paraId="55150C01" w14:textId="489276A0" w:rsidR="764BA2FC" w:rsidRDefault="009029DE" w:rsidP="247CC1AC">
      <w:pPr>
        <w:spacing w:before="240" w:after="240"/>
        <w:rPr>
          <w:rFonts w:ascii="Aptos" w:eastAsia="Aptos" w:hAnsi="Aptos" w:cs="Aptos"/>
        </w:rPr>
      </w:pPr>
      <w:r>
        <w:rPr>
          <w:rFonts w:ascii="Aptos" w:eastAsia="Aptos" w:hAnsi="Aptos" w:cs="Aptos"/>
        </w:rPr>
        <w:t>Rewards</w:t>
      </w:r>
    </w:p>
    <w:p w14:paraId="79192BD2" w14:textId="07DB2EDD"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 xml:space="preserve">The plant might </w:t>
      </w:r>
      <w:r w:rsidR="7F6EAE99" w:rsidRPr="247CC1AC">
        <w:rPr>
          <w:rFonts w:ascii="Aptos" w:eastAsia="Aptos" w:hAnsi="Aptos" w:cs="Aptos"/>
        </w:rPr>
        <w:t>grow more now that it has more room</w:t>
      </w:r>
      <w:r w:rsidRPr="247CC1AC">
        <w:rPr>
          <w:rFonts w:ascii="Aptos" w:eastAsia="Aptos" w:hAnsi="Aptos" w:cs="Aptos"/>
        </w:rPr>
        <w:t>.</w:t>
      </w:r>
    </w:p>
    <w:p w14:paraId="1458303B" w14:textId="1BE6C6B3"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The new pot might retain water better.</w:t>
      </w:r>
    </w:p>
    <w:p w14:paraId="24251808" w14:textId="017DF4FB"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The plant might stand straighter in its new base.</w:t>
      </w:r>
    </w:p>
    <w:p w14:paraId="14EDF15B" w14:textId="0509CED6"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 xml:space="preserve">The new soil might not </w:t>
      </w:r>
      <w:r w:rsidR="53DE6142" w:rsidRPr="247CC1AC">
        <w:rPr>
          <w:rFonts w:ascii="Aptos" w:eastAsia="Aptos" w:hAnsi="Aptos" w:cs="Aptos"/>
        </w:rPr>
        <w:t xml:space="preserve">be as prone to </w:t>
      </w:r>
      <w:r w:rsidRPr="247CC1AC">
        <w:rPr>
          <w:rFonts w:ascii="Aptos" w:eastAsia="Aptos" w:hAnsi="Aptos" w:cs="Aptos"/>
        </w:rPr>
        <w:t>mold, unlike the old soil.</w:t>
      </w:r>
    </w:p>
    <w:p w14:paraId="58B9E901" w14:textId="309344DB"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You might be able to give your windowsill a new look.</w:t>
      </w:r>
    </w:p>
    <w:p w14:paraId="0FBE0AFA" w14:textId="493BAF42" w:rsidR="764BA2FC" w:rsidRDefault="764BA2FC" w:rsidP="247CC1AC">
      <w:pPr>
        <w:pStyle w:val="ListParagraph"/>
        <w:numPr>
          <w:ilvl w:val="0"/>
          <w:numId w:val="17"/>
        </w:numPr>
        <w:spacing w:before="240" w:after="240"/>
        <w:rPr>
          <w:rFonts w:ascii="Aptos" w:eastAsia="Aptos" w:hAnsi="Aptos" w:cs="Aptos"/>
        </w:rPr>
      </w:pPr>
      <w:r w:rsidRPr="247CC1AC">
        <w:rPr>
          <w:rFonts w:ascii="Aptos" w:eastAsia="Aptos" w:hAnsi="Aptos" w:cs="Aptos"/>
        </w:rPr>
        <w:t xml:space="preserve">The coating on the new pot </w:t>
      </w:r>
      <w:r w:rsidR="3FC03A2B" w:rsidRPr="247CC1AC">
        <w:rPr>
          <w:rFonts w:ascii="Aptos" w:eastAsia="Aptos" w:hAnsi="Aptos" w:cs="Aptos"/>
        </w:rPr>
        <w:t xml:space="preserve">might </w:t>
      </w:r>
      <w:r w:rsidRPr="247CC1AC">
        <w:rPr>
          <w:rFonts w:ascii="Aptos" w:eastAsia="Aptos" w:hAnsi="Aptos" w:cs="Aptos"/>
        </w:rPr>
        <w:t>act</w:t>
      </w:r>
      <w:r w:rsidR="390B9990" w:rsidRPr="247CC1AC">
        <w:rPr>
          <w:rFonts w:ascii="Aptos" w:eastAsia="Aptos" w:hAnsi="Aptos" w:cs="Aptos"/>
        </w:rPr>
        <w:t xml:space="preserve"> </w:t>
      </w:r>
      <w:r w:rsidRPr="247CC1AC">
        <w:rPr>
          <w:rFonts w:ascii="Aptos" w:eastAsia="Aptos" w:hAnsi="Aptos" w:cs="Aptos"/>
        </w:rPr>
        <w:t>as an insect repellent.</w:t>
      </w:r>
    </w:p>
    <w:p w14:paraId="4032796C" w14:textId="6CF0195A" w:rsidR="247CC1AC" w:rsidRDefault="247CC1AC" w:rsidP="247CC1AC">
      <w:pPr>
        <w:spacing w:before="240" w:after="240"/>
        <w:rPr>
          <w:rFonts w:ascii="Aptos" w:eastAsia="Aptos" w:hAnsi="Aptos" w:cs="Aptos"/>
        </w:rPr>
      </w:pPr>
    </w:p>
    <w:p w14:paraId="71D838ED" w14:textId="5489EE7A" w:rsidR="247CC1AC" w:rsidRDefault="247CC1AC" w:rsidP="247CC1AC">
      <w:pPr>
        <w:spacing w:before="240" w:after="240"/>
        <w:rPr>
          <w:rFonts w:ascii="Aptos" w:eastAsia="Aptos" w:hAnsi="Aptos" w:cs="Aptos"/>
        </w:rPr>
      </w:pPr>
    </w:p>
    <w:p w14:paraId="2CF00B25" w14:textId="3D4C889B" w:rsidR="492E146E" w:rsidRDefault="492E146E" w:rsidP="247CC1AC">
      <w:pPr>
        <w:spacing w:before="240" w:after="240"/>
        <w:rPr>
          <w:rFonts w:ascii="Aptos" w:eastAsia="Aptos" w:hAnsi="Aptos" w:cs="Aptos"/>
        </w:rPr>
      </w:pPr>
      <w:r w:rsidRPr="247CC1AC">
        <w:rPr>
          <w:rFonts w:ascii="Aptos" w:eastAsia="Aptos" w:hAnsi="Aptos" w:cs="Aptos"/>
        </w:rPr>
        <w:t>Story No. 57</w:t>
      </w:r>
    </w:p>
    <w:p w14:paraId="0BD78E9B" w14:textId="50DF6E5F" w:rsidR="2BEA2F77" w:rsidRDefault="2BEA2F77" w:rsidP="247CC1AC">
      <w:pPr>
        <w:spacing w:before="240" w:after="240"/>
        <w:rPr>
          <w:rFonts w:ascii="Aptos" w:eastAsia="Aptos" w:hAnsi="Aptos" w:cs="Aptos"/>
        </w:rPr>
      </w:pPr>
      <w:r w:rsidRPr="247CC1AC">
        <w:rPr>
          <w:rFonts w:ascii="Aptos" w:eastAsia="Aptos" w:hAnsi="Aptos" w:cs="Aptos"/>
        </w:rPr>
        <w:t xml:space="preserve">Context: You just bought a new cookbook full of recipes that you have never tried, and you are deciding whether you should make a new recipe </w:t>
      </w:r>
      <w:r w:rsidR="23553B3E" w:rsidRPr="247CC1AC">
        <w:rPr>
          <w:rFonts w:ascii="Aptos" w:eastAsia="Aptos" w:hAnsi="Aptos" w:cs="Aptos"/>
        </w:rPr>
        <w:t xml:space="preserve">sometime next week </w:t>
      </w:r>
      <w:r w:rsidRPr="247CC1AC">
        <w:rPr>
          <w:rFonts w:ascii="Aptos" w:eastAsia="Aptos" w:hAnsi="Aptos" w:cs="Aptos"/>
        </w:rPr>
        <w:t xml:space="preserve">or stick with </w:t>
      </w:r>
      <w:r w:rsidR="7E28C2B9" w:rsidRPr="247CC1AC">
        <w:rPr>
          <w:rFonts w:ascii="Aptos" w:eastAsia="Aptos" w:hAnsi="Aptos" w:cs="Aptos"/>
        </w:rPr>
        <w:t>recipes</w:t>
      </w:r>
      <w:r w:rsidRPr="247CC1AC">
        <w:rPr>
          <w:rFonts w:ascii="Aptos" w:eastAsia="Aptos" w:hAnsi="Aptos" w:cs="Aptos"/>
        </w:rPr>
        <w:t xml:space="preserve"> that you have made before.</w:t>
      </w:r>
    </w:p>
    <w:p w14:paraId="61B870AA" w14:textId="015A6B5E" w:rsidR="2BEA2F77" w:rsidRDefault="009029DE" w:rsidP="247CC1AC">
      <w:pPr>
        <w:spacing w:before="240" w:after="240"/>
        <w:rPr>
          <w:rFonts w:ascii="Aptos" w:eastAsia="Aptos" w:hAnsi="Aptos" w:cs="Aptos"/>
        </w:rPr>
      </w:pPr>
      <w:r>
        <w:rPr>
          <w:rFonts w:ascii="Aptos" w:eastAsia="Aptos" w:hAnsi="Aptos" w:cs="Aptos"/>
        </w:rPr>
        <w:t>Costs</w:t>
      </w:r>
    </w:p>
    <w:p w14:paraId="655648D7" w14:textId="6A2F06ED"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You might have to drive to the grocery store to pick up missing ingredients.</w:t>
      </w:r>
    </w:p>
    <w:p w14:paraId="5142FA2B" w14:textId="04E12F36"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You might have to use a larger pot than recommended because you might not own the small size that the new recipe suggests.</w:t>
      </w:r>
    </w:p>
    <w:p w14:paraId="26836D5A" w14:textId="0E9CA95B"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You might need to use the last of your favorite wines for the new recipe.</w:t>
      </w:r>
    </w:p>
    <w:p w14:paraId="62121939" w14:textId="778D14FF"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You might have to do extra research on your own because the cookbook might not thoroughly describe one of the techniques needed.</w:t>
      </w:r>
    </w:p>
    <w:p w14:paraId="4AAA66DC" w14:textId="63D852A9"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Making this new recipe might require you to practice a cooking technique that you have never used before.</w:t>
      </w:r>
    </w:p>
    <w:p w14:paraId="2F4B179D" w14:textId="6C049F0F" w:rsidR="2BEA2F77" w:rsidRDefault="2BEA2F77" w:rsidP="247CC1AC">
      <w:pPr>
        <w:pStyle w:val="ListParagraph"/>
        <w:numPr>
          <w:ilvl w:val="0"/>
          <w:numId w:val="16"/>
        </w:numPr>
        <w:spacing w:before="240" w:after="240"/>
        <w:rPr>
          <w:rFonts w:ascii="Aptos" w:eastAsia="Aptos" w:hAnsi="Aptos" w:cs="Aptos"/>
        </w:rPr>
      </w:pPr>
      <w:r w:rsidRPr="247CC1AC">
        <w:rPr>
          <w:rFonts w:ascii="Aptos" w:eastAsia="Aptos" w:hAnsi="Aptos" w:cs="Aptos"/>
        </w:rPr>
        <w:t>This new recipe might take an hour to make.</w:t>
      </w:r>
    </w:p>
    <w:p w14:paraId="40210BD8" w14:textId="152F2056" w:rsidR="2BEA2F77" w:rsidRDefault="009029DE" w:rsidP="247CC1AC">
      <w:pPr>
        <w:spacing w:before="240" w:after="240"/>
        <w:rPr>
          <w:rFonts w:ascii="Aptos" w:eastAsia="Aptos" w:hAnsi="Aptos" w:cs="Aptos"/>
        </w:rPr>
      </w:pPr>
      <w:r>
        <w:rPr>
          <w:rFonts w:ascii="Aptos" w:eastAsia="Aptos" w:hAnsi="Aptos" w:cs="Aptos"/>
        </w:rPr>
        <w:t>Rewards</w:t>
      </w:r>
    </w:p>
    <w:p w14:paraId="339822F9" w14:textId="5D7EE327"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 xml:space="preserve">The new recipe might make enough for </w:t>
      </w:r>
      <w:r w:rsidR="5A51CD8A" w:rsidRPr="247CC1AC">
        <w:rPr>
          <w:rFonts w:ascii="Aptos" w:eastAsia="Aptos" w:hAnsi="Aptos" w:cs="Aptos"/>
        </w:rPr>
        <w:t>around 8</w:t>
      </w:r>
      <w:r w:rsidRPr="247CC1AC">
        <w:rPr>
          <w:rFonts w:ascii="Aptos" w:eastAsia="Aptos" w:hAnsi="Aptos" w:cs="Aptos"/>
        </w:rPr>
        <w:t xml:space="preserve"> people, so you might be able to give leftovers away or keep them for yourself.</w:t>
      </w:r>
    </w:p>
    <w:p w14:paraId="47659F89" w14:textId="10BEA8D0"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 xml:space="preserve">The new recipe might stimulate your appetite more </w:t>
      </w:r>
      <w:r w:rsidR="6BF9A4AD" w:rsidRPr="247CC1AC">
        <w:rPr>
          <w:rFonts w:ascii="Aptos" w:eastAsia="Aptos" w:hAnsi="Aptos" w:cs="Aptos"/>
        </w:rPr>
        <w:t xml:space="preserve">since it </w:t>
      </w:r>
      <w:r w:rsidR="78B9FFD1" w:rsidRPr="247CC1AC">
        <w:rPr>
          <w:rFonts w:ascii="Aptos" w:eastAsia="Aptos" w:hAnsi="Aptos" w:cs="Aptos"/>
        </w:rPr>
        <w:t>might be something you have never had</w:t>
      </w:r>
      <w:r w:rsidRPr="247CC1AC">
        <w:rPr>
          <w:rFonts w:ascii="Aptos" w:eastAsia="Aptos" w:hAnsi="Aptos" w:cs="Aptos"/>
        </w:rPr>
        <w:t>.</w:t>
      </w:r>
    </w:p>
    <w:p w14:paraId="2D64F9D4" w14:textId="18CC1EEB"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The new recipe might use three of your favorite ingredients.</w:t>
      </w:r>
    </w:p>
    <w:p w14:paraId="39F38B7D" w14:textId="6F8FB916"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The new recipe might be a fresh and healthy dish.</w:t>
      </w:r>
    </w:p>
    <w:p w14:paraId="24B2B108" w14:textId="7F95238A"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This new dish might be able to be kept in the fridge for a long time as leftovers because it might not go bad easily.</w:t>
      </w:r>
    </w:p>
    <w:p w14:paraId="162B8471" w14:textId="5108DD11" w:rsidR="2BEA2F77" w:rsidRDefault="2BEA2F77" w:rsidP="247CC1AC">
      <w:pPr>
        <w:pStyle w:val="ListParagraph"/>
        <w:numPr>
          <w:ilvl w:val="0"/>
          <w:numId w:val="15"/>
        </w:numPr>
        <w:spacing w:before="240" w:after="240"/>
        <w:rPr>
          <w:rFonts w:ascii="Aptos" w:eastAsia="Aptos" w:hAnsi="Aptos" w:cs="Aptos"/>
        </w:rPr>
      </w:pPr>
      <w:r w:rsidRPr="247CC1AC">
        <w:rPr>
          <w:rFonts w:ascii="Aptos" w:eastAsia="Aptos" w:hAnsi="Aptos" w:cs="Aptos"/>
        </w:rPr>
        <w:t xml:space="preserve">This new dish might be easy to </w:t>
      </w:r>
      <w:bookmarkStart w:id="1" w:name="_Int_heEXE4sN"/>
      <w:r w:rsidRPr="247CC1AC">
        <w:rPr>
          <w:rFonts w:ascii="Aptos" w:eastAsia="Aptos" w:hAnsi="Aptos" w:cs="Aptos"/>
        </w:rPr>
        <w:t>pack</w:t>
      </w:r>
      <w:bookmarkEnd w:id="1"/>
      <w:r w:rsidRPr="247CC1AC">
        <w:rPr>
          <w:rFonts w:ascii="Aptos" w:eastAsia="Aptos" w:hAnsi="Aptos" w:cs="Aptos"/>
        </w:rPr>
        <w:t xml:space="preserve"> the next day for lunch.</w:t>
      </w:r>
    </w:p>
    <w:p w14:paraId="4F9CC417" w14:textId="526B92B0" w:rsidR="247CC1AC" w:rsidRDefault="247CC1AC" w:rsidP="247CC1AC">
      <w:pPr>
        <w:spacing w:before="240" w:after="240"/>
        <w:rPr>
          <w:rFonts w:ascii="Aptos" w:eastAsia="Aptos" w:hAnsi="Aptos" w:cs="Aptos"/>
        </w:rPr>
      </w:pPr>
    </w:p>
    <w:p w14:paraId="24F9C379" w14:textId="5DEB33FF" w:rsidR="247CC1AC" w:rsidRDefault="247CC1AC" w:rsidP="247CC1AC">
      <w:pPr>
        <w:spacing w:before="240" w:after="240"/>
        <w:rPr>
          <w:rFonts w:ascii="Aptos" w:eastAsia="Aptos" w:hAnsi="Aptos" w:cs="Aptos"/>
        </w:rPr>
      </w:pPr>
    </w:p>
    <w:p w14:paraId="11FE5A52" w14:textId="39A69239" w:rsidR="19A16879" w:rsidRDefault="19A16879" w:rsidP="247CC1AC">
      <w:pPr>
        <w:spacing w:before="240" w:after="240"/>
        <w:rPr>
          <w:rFonts w:ascii="Aptos" w:eastAsia="Aptos" w:hAnsi="Aptos" w:cs="Aptos"/>
        </w:rPr>
      </w:pPr>
      <w:r w:rsidRPr="247CC1AC">
        <w:rPr>
          <w:rFonts w:ascii="Aptos" w:eastAsia="Aptos" w:hAnsi="Aptos" w:cs="Aptos"/>
        </w:rPr>
        <w:t xml:space="preserve">Story No. 58 </w:t>
      </w:r>
    </w:p>
    <w:p w14:paraId="58FD19A7" w14:textId="24A6C23C" w:rsidR="16A83B14" w:rsidRDefault="16A83B14" w:rsidP="247CC1AC">
      <w:pPr>
        <w:spacing w:before="240" w:after="240"/>
        <w:rPr>
          <w:rFonts w:ascii="Aptos" w:eastAsia="Aptos" w:hAnsi="Aptos" w:cs="Aptos"/>
        </w:rPr>
      </w:pPr>
      <w:r w:rsidRPr="247CC1AC">
        <w:rPr>
          <w:rFonts w:ascii="Aptos" w:eastAsia="Aptos" w:hAnsi="Aptos" w:cs="Aptos"/>
        </w:rPr>
        <w:t>Context: The trunk of your car has been a mess for the past week. You are deciding whether you should finally clean it out t</w:t>
      </w:r>
      <w:r w:rsidR="43D2F49B" w:rsidRPr="247CC1AC">
        <w:rPr>
          <w:rFonts w:ascii="Aptos" w:eastAsia="Aptos" w:hAnsi="Aptos" w:cs="Aptos"/>
        </w:rPr>
        <w:t xml:space="preserve">his weekend when you have some time </w:t>
      </w:r>
      <w:r w:rsidRPr="247CC1AC">
        <w:rPr>
          <w:rFonts w:ascii="Aptos" w:eastAsia="Aptos" w:hAnsi="Aptos" w:cs="Aptos"/>
        </w:rPr>
        <w:t>and store the things in the garage instead.</w:t>
      </w:r>
    </w:p>
    <w:p w14:paraId="06C7B644" w14:textId="11A7AB57" w:rsidR="16A83B14" w:rsidRDefault="009029DE" w:rsidP="247CC1AC">
      <w:pPr>
        <w:spacing w:before="240" w:after="240"/>
        <w:rPr>
          <w:rFonts w:ascii="Aptos" w:eastAsia="Aptos" w:hAnsi="Aptos" w:cs="Aptos"/>
        </w:rPr>
      </w:pPr>
      <w:r>
        <w:rPr>
          <w:rFonts w:ascii="Aptos" w:eastAsia="Aptos" w:hAnsi="Aptos" w:cs="Aptos"/>
        </w:rPr>
        <w:t>Costs</w:t>
      </w:r>
    </w:p>
    <w:p w14:paraId="39FAB167" w14:textId="7A44F27E"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 xml:space="preserve">Sand might get all over your garage because you </w:t>
      </w:r>
      <w:r w:rsidR="0DA4728E" w:rsidRPr="247CC1AC">
        <w:rPr>
          <w:rFonts w:ascii="Aptos" w:eastAsia="Aptos" w:hAnsi="Aptos" w:cs="Aptos"/>
        </w:rPr>
        <w:t>are going</w:t>
      </w:r>
      <w:r w:rsidRPr="247CC1AC">
        <w:rPr>
          <w:rFonts w:ascii="Aptos" w:eastAsia="Aptos" w:hAnsi="Aptos" w:cs="Aptos"/>
        </w:rPr>
        <w:t xml:space="preserve"> to the beach t</w:t>
      </w:r>
      <w:r w:rsidR="67D0BFEC" w:rsidRPr="247CC1AC">
        <w:rPr>
          <w:rFonts w:ascii="Aptos" w:eastAsia="Aptos" w:hAnsi="Aptos" w:cs="Aptos"/>
        </w:rPr>
        <w:t>omorrow</w:t>
      </w:r>
      <w:r w:rsidRPr="247CC1AC">
        <w:rPr>
          <w:rFonts w:ascii="Aptos" w:eastAsia="Aptos" w:hAnsi="Aptos" w:cs="Aptos"/>
        </w:rPr>
        <w:t>.</w:t>
      </w:r>
    </w:p>
    <w:p w14:paraId="7B6D36E0" w14:textId="46F2440F"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You might need to move all the heavy sports equipment in the back of the car.</w:t>
      </w:r>
    </w:p>
    <w:p w14:paraId="6B277371" w14:textId="6DD9C045"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You might end up sweating because the AC in the garage is broken and you might have to do a lot of heavy lifting.</w:t>
      </w:r>
    </w:p>
    <w:p w14:paraId="6FB4530E" w14:textId="5BD6F5D0"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You might worsen your lower back pain because of the heavy lifting involved.</w:t>
      </w:r>
    </w:p>
    <w:p w14:paraId="0DF1296D" w14:textId="1FAD2521"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You might have to climb up to your attic and find your vacuum.</w:t>
      </w:r>
    </w:p>
    <w:p w14:paraId="53A22859" w14:textId="72A5626F" w:rsidR="16A83B14" w:rsidRDefault="16A83B14" w:rsidP="247CC1AC">
      <w:pPr>
        <w:pStyle w:val="ListParagraph"/>
        <w:numPr>
          <w:ilvl w:val="0"/>
          <w:numId w:val="14"/>
        </w:numPr>
        <w:spacing w:before="240" w:after="240"/>
        <w:rPr>
          <w:rFonts w:ascii="Aptos" w:eastAsia="Aptos" w:hAnsi="Aptos" w:cs="Aptos"/>
        </w:rPr>
      </w:pPr>
      <w:r w:rsidRPr="247CC1AC">
        <w:rPr>
          <w:rFonts w:ascii="Aptos" w:eastAsia="Aptos" w:hAnsi="Aptos" w:cs="Aptos"/>
        </w:rPr>
        <w:t>You might have to clean up a sticky residue on the side of the trunk.</w:t>
      </w:r>
    </w:p>
    <w:p w14:paraId="34D15D13" w14:textId="0DE4B0AC" w:rsidR="16A83B14" w:rsidRDefault="009029DE" w:rsidP="247CC1AC">
      <w:pPr>
        <w:spacing w:before="240" w:after="240"/>
        <w:rPr>
          <w:rFonts w:ascii="Aptos" w:eastAsia="Aptos" w:hAnsi="Aptos" w:cs="Aptos"/>
        </w:rPr>
      </w:pPr>
      <w:r>
        <w:rPr>
          <w:rFonts w:ascii="Aptos" w:eastAsia="Aptos" w:hAnsi="Aptos" w:cs="Aptos"/>
        </w:rPr>
        <w:t>Rewards</w:t>
      </w:r>
    </w:p>
    <w:p w14:paraId="41971BF7" w14:textId="5D55C242"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 xml:space="preserve">You might be able to access the items in your trunk more easily </w:t>
      </w:r>
      <w:r w:rsidR="1B7FD3E4" w:rsidRPr="247CC1AC">
        <w:rPr>
          <w:rFonts w:ascii="Aptos" w:eastAsia="Aptos" w:hAnsi="Aptos" w:cs="Aptos"/>
        </w:rPr>
        <w:t>once they ar</w:t>
      </w:r>
      <w:r w:rsidRPr="247CC1AC">
        <w:rPr>
          <w:rFonts w:ascii="Aptos" w:eastAsia="Aptos" w:hAnsi="Aptos" w:cs="Aptos"/>
        </w:rPr>
        <w:t>e</w:t>
      </w:r>
      <w:r w:rsidR="73F7D833" w:rsidRPr="247CC1AC">
        <w:rPr>
          <w:rFonts w:ascii="Aptos" w:eastAsia="Aptos" w:hAnsi="Aptos" w:cs="Aptos"/>
        </w:rPr>
        <w:t xml:space="preserve"> </w:t>
      </w:r>
      <w:r w:rsidRPr="247CC1AC">
        <w:rPr>
          <w:rFonts w:ascii="Aptos" w:eastAsia="Aptos" w:hAnsi="Aptos" w:cs="Aptos"/>
        </w:rPr>
        <w:t>organized in the garage.</w:t>
      </w:r>
    </w:p>
    <w:p w14:paraId="43B4689D" w14:textId="5529261E"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You might finally be able to wear the sweatshirt that is hidden behind everything in the trunk.</w:t>
      </w:r>
    </w:p>
    <w:p w14:paraId="7A3E34E8" w14:textId="5E99530A"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You might finally get rid of the smelly food that has been left in the trunk for the past week.</w:t>
      </w:r>
    </w:p>
    <w:p w14:paraId="71528EAA" w14:textId="3BC5392E"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Your pet might finally be able to fit in the backseat if everything is cleared up.</w:t>
      </w:r>
    </w:p>
    <w:p w14:paraId="5855FB9C" w14:textId="538C479E"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The back row might finally be lifted to fit more passengers in your car.</w:t>
      </w:r>
    </w:p>
    <w:p w14:paraId="1BE7B2E2" w14:textId="53718245" w:rsidR="16A83B14" w:rsidRDefault="16A83B14" w:rsidP="247CC1AC">
      <w:pPr>
        <w:pStyle w:val="ListParagraph"/>
        <w:numPr>
          <w:ilvl w:val="0"/>
          <w:numId w:val="13"/>
        </w:numPr>
        <w:spacing w:before="240" w:after="240"/>
        <w:rPr>
          <w:rFonts w:ascii="Aptos" w:eastAsia="Aptos" w:hAnsi="Aptos" w:cs="Aptos"/>
        </w:rPr>
      </w:pPr>
      <w:r w:rsidRPr="247CC1AC">
        <w:rPr>
          <w:rFonts w:ascii="Aptos" w:eastAsia="Aptos" w:hAnsi="Aptos" w:cs="Aptos"/>
        </w:rPr>
        <w:t>You might finally be able to fully close the door of your trunk once you clean it out.</w:t>
      </w:r>
    </w:p>
    <w:p w14:paraId="0DB638ED" w14:textId="68D3519A" w:rsidR="247CC1AC" w:rsidRDefault="247CC1AC" w:rsidP="247CC1AC">
      <w:pPr>
        <w:spacing w:before="240" w:after="240"/>
        <w:rPr>
          <w:rFonts w:ascii="Aptos" w:eastAsia="Aptos" w:hAnsi="Aptos" w:cs="Aptos"/>
        </w:rPr>
      </w:pPr>
    </w:p>
    <w:p w14:paraId="287A763D" w14:textId="573F863F" w:rsidR="247CC1AC" w:rsidRDefault="247CC1AC" w:rsidP="247CC1AC">
      <w:pPr>
        <w:spacing w:before="240" w:after="240"/>
        <w:rPr>
          <w:rFonts w:ascii="Aptos" w:eastAsia="Aptos" w:hAnsi="Aptos" w:cs="Aptos"/>
        </w:rPr>
      </w:pPr>
    </w:p>
    <w:p w14:paraId="75E49D43" w14:textId="329AAD38" w:rsidR="4CA3EF05" w:rsidRDefault="4CA3EF05" w:rsidP="247CC1AC">
      <w:pPr>
        <w:spacing w:before="240" w:after="240"/>
        <w:rPr>
          <w:rFonts w:ascii="Aptos" w:eastAsia="Aptos" w:hAnsi="Aptos" w:cs="Aptos"/>
        </w:rPr>
      </w:pPr>
      <w:r w:rsidRPr="247CC1AC">
        <w:rPr>
          <w:rFonts w:ascii="Aptos" w:eastAsia="Aptos" w:hAnsi="Aptos" w:cs="Aptos"/>
        </w:rPr>
        <w:t>Story No. 59</w:t>
      </w:r>
    </w:p>
    <w:p w14:paraId="4DDE1A09" w14:textId="77777777" w:rsidR="0076036F" w:rsidRDefault="0896CCAA" w:rsidP="247CC1AC">
      <w:pPr>
        <w:spacing w:before="240" w:after="240"/>
      </w:pPr>
      <w:r w:rsidRPr="247CC1AC">
        <w:rPr>
          <w:rFonts w:ascii="Aptos" w:eastAsia="Aptos" w:hAnsi="Aptos" w:cs="Aptos"/>
        </w:rPr>
        <w:t xml:space="preserve">Context: </w:t>
      </w:r>
      <w:r w:rsidR="0076036F" w:rsidRPr="402DDC23">
        <w:t>You are bored at home and realize that you have run out of bread. You are deciding whether to bake bread from scratch.</w:t>
      </w:r>
    </w:p>
    <w:p w14:paraId="3A9CBC4E" w14:textId="7F6E8FFB" w:rsidR="0896CCAA" w:rsidRDefault="009029DE" w:rsidP="247CC1AC">
      <w:pPr>
        <w:spacing w:before="240" w:after="240"/>
        <w:rPr>
          <w:rFonts w:ascii="Aptos" w:eastAsia="Aptos" w:hAnsi="Aptos" w:cs="Aptos"/>
        </w:rPr>
      </w:pPr>
      <w:r>
        <w:rPr>
          <w:rFonts w:ascii="Aptos" w:eastAsia="Aptos" w:hAnsi="Aptos" w:cs="Aptos"/>
        </w:rPr>
        <w:t>Costs</w:t>
      </w:r>
    </w:p>
    <w:p w14:paraId="6CD9CEBC" w14:textId="28305BD7"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 xml:space="preserve">You might have to knead the dough for </w:t>
      </w:r>
      <w:r w:rsidR="0076036F">
        <w:rPr>
          <w:rFonts w:ascii="Aptos" w:eastAsia="Aptos" w:hAnsi="Aptos" w:cs="Aptos"/>
        </w:rPr>
        <w:t xml:space="preserve">as much as </w:t>
      </w:r>
      <w:r w:rsidRPr="247CC1AC">
        <w:rPr>
          <w:rFonts w:ascii="Aptos" w:eastAsia="Aptos" w:hAnsi="Aptos" w:cs="Aptos"/>
        </w:rPr>
        <w:t xml:space="preserve">15 minutes even though your arms might already be sore from working out </w:t>
      </w:r>
      <w:r w:rsidR="098C98B5" w:rsidRPr="247CC1AC">
        <w:rPr>
          <w:rFonts w:ascii="Aptos" w:eastAsia="Aptos" w:hAnsi="Aptos" w:cs="Aptos"/>
        </w:rPr>
        <w:t>the day before</w:t>
      </w:r>
      <w:r w:rsidRPr="247CC1AC">
        <w:rPr>
          <w:rFonts w:ascii="Aptos" w:eastAsia="Aptos" w:hAnsi="Aptos" w:cs="Aptos"/>
        </w:rPr>
        <w:t>.</w:t>
      </w:r>
    </w:p>
    <w:p w14:paraId="0A470904" w14:textId="343BC5B6"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 xml:space="preserve">You might have to wait 30 minutes for the dough to rise, and then </w:t>
      </w:r>
      <w:r w:rsidR="241C8767" w:rsidRPr="247CC1AC">
        <w:rPr>
          <w:rFonts w:ascii="Aptos" w:eastAsia="Aptos" w:hAnsi="Aptos" w:cs="Aptos"/>
        </w:rPr>
        <w:t xml:space="preserve">potentially have to </w:t>
      </w:r>
      <w:r w:rsidRPr="247CC1AC">
        <w:rPr>
          <w:rFonts w:ascii="Aptos" w:eastAsia="Aptos" w:hAnsi="Aptos" w:cs="Aptos"/>
        </w:rPr>
        <w:t>wait another 30 minutes</w:t>
      </w:r>
      <w:r w:rsidR="72402A56" w:rsidRPr="247CC1AC">
        <w:rPr>
          <w:rFonts w:ascii="Aptos" w:eastAsia="Aptos" w:hAnsi="Aptos" w:cs="Aptos"/>
        </w:rPr>
        <w:t xml:space="preserve"> if the recipe requires it.</w:t>
      </w:r>
    </w:p>
    <w:p w14:paraId="3C9BD8CA" w14:textId="7550F3A6"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You might have to use multiple bowls, none of which might be dishwasher safe, so you might have to wash them all by hand.</w:t>
      </w:r>
    </w:p>
    <w:p w14:paraId="7E2059C7" w14:textId="2A9A4E77"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Using the oven might heat up your entire kitchen.</w:t>
      </w:r>
    </w:p>
    <w:p w14:paraId="2D8839E6" w14:textId="1E082452"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You might get flour dust on the countertop and on your clothes.</w:t>
      </w:r>
    </w:p>
    <w:p w14:paraId="544C8BEA" w14:textId="3106478B" w:rsidR="0896CCAA" w:rsidRDefault="0896CCAA" w:rsidP="247CC1AC">
      <w:pPr>
        <w:pStyle w:val="ListParagraph"/>
        <w:numPr>
          <w:ilvl w:val="0"/>
          <w:numId w:val="12"/>
        </w:numPr>
        <w:spacing w:before="240" w:after="240"/>
        <w:rPr>
          <w:rFonts w:ascii="Aptos" w:eastAsia="Aptos" w:hAnsi="Aptos" w:cs="Aptos"/>
        </w:rPr>
      </w:pPr>
      <w:r w:rsidRPr="247CC1AC">
        <w:rPr>
          <w:rFonts w:ascii="Aptos" w:eastAsia="Aptos" w:hAnsi="Aptos" w:cs="Aptos"/>
        </w:rPr>
        <w:t>You might use up the last of your flour and might need to buy more before pasta night with your friends next week.</w:t>
      </w:r>
    </w:p>
    <w:p w14:paraId="4AA00B70" w14:textId="3D91492D" w:rsidR="0896CCAA" w:rsidRDefault="009029DE" w:rsidP="247CC1AC">
      <w:pPr>
        <w:spacing w:before="240" w:after="240"/>
        <w:rPr>
          <w:rFonts w:ascii="Aptos" w:eastAsia="Aptos" w:hAnsi="Aptos" w:cs="Aptos"/>
        </w:rPr>
      </w:pPr>
      <w:r>
        <w:rPr>
          <w:rFonts w:ascii="Aptos" w:eastAsia="Aptos" w:hAnsi="Aptos" w:cs="Aptos"/>
        </w:rPr>
        <w:t>Rewards</w:t>
      </w:r>
    </w:p>
    <w:p w14:paraId="0E23D001" w14:textId="215CD455"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You might get to eat the bread when it is still fresh and hot.</w:t>
      </w:r>
    </w:p>
    <w:p w14:paraId="3B5B0BAE" w14:textId="2FF309B4"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You might be able to customize the bread however you want by adding ingredients like raisins, olives, or cinnamon.</w:t>
      </w:r>
    </w:p>
    <w:p w14:paraId="3EC86785" w14:textId="1A85DCD9"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The whole house might smell lovely, like freshly baked bread.</w:t>
      </w:r>
    </w:p>
    <w:p w14:paraId="1B72A761" w14:textId="078A3F9C"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You might be able to make the slices however thick or thin you want.</w:t>
      </w:r>
    </w:p>
    <w:p w14:paraId="721621B1" w14:textId="77771DFF"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You might make enough bread to not have to buy more for the next week and a half.</w:t>
      </w:r>
    </w:p>
    <w:p w14:paraId="7584022C" w14:textId="352D1100" w:rsidR="0896CCAA" w:rsidRDefault="0896CCAA" w:rsidP="247CC1AC">
      <w:pPr>
        <w:pStyle w:val="ListParagraph"/>
        <w:numPr>
          <w:ilvl w:val="0"/>
          <w:numId w:val="11"/>
        </w:numPr>
        <w:spacing w:before="240" w:after="240"/>
        <w:rPr>
          <w:rFonts w:ascii="Aptos" w:eastAsia="Aptos" w:hAnsi="Aptos" w:cs="Aptos"/>
        </w:rPr>
      </w:pPr>
      <w:r w:rsidRPr="247CC1AC">
        <w:rPr>
          <w:rFonts w:ascii="Aptos" w:eastAsia="Aptos" w:hAnsi="Aptos" w:cs="Aptos"/>
        </w:rPr>
        <w:t xml:space="preserve">You might </w:t>
      </w:r>
      <w:r w:rsidR="264F20C9" w:rsidRPr="247CC1AC">
        <w:rPr>
          <w:rFonts w:ascii="Aptos" w:eastAsia="Aptos" w:hAnsi="Aptos" w:cs="Aptos"/>
        </w:rPr>
        <w:t xml:space="preserve">be able to </w:t>
      </w:r>
      <w:r w:rsidRPr="247CC1AC">
        <w:rPr>
          <w:rFonts w:ascii="Aptos" w:eastAsia="Aptos" w:hAnsi="Aptos" w:cs="Aptos"/>
        </w:rPr>
        <w:t>use up the last of your yeast before it expires.</w:t>
      </w:r>
    </w:p>
    <w:p w14:paraId="40F52FB1" w14:textId="5DB7E4DB" w:rsidR="247CC1AC" w:rsidRDefault="247CC1AC" w:rsidP="247CC1AC">
      <w:pPr>
        <w:spacing w:before="240" w:after="240"/>
        <w:rPr>
          <w:rFonts w:ascii="Aptos" w:eastAsia="Aptos" w:hAnsi="Aptos" w:cs="Aptos"/>
        </w:rPr>
      </w:pPr>
    </w:p>
    <w:p w14:paraId="3D1196A7" w14:textId="44317B31" w:rsidR="247CC1AC" w:rsidRDefault="247CC1AC" w:rsidP="247CC1AC">
      <w:pPr>
        <w:spacing w:before="240" w:after="240"/>
        <w:rPr>
          <w:rFonts w:ascii="Aptos" w:eastAsia="Aptos" w:hAnsi="Aptos" w:cs="Aptos"/>
        </w:rPr>
      </w:pPr>
    </w:p>
    <w:p w14:paraId="3A4B6138" w14:textId="160181B4" w:rsidR="59D1BA7F" w:rsidRDefault="59D1BA7F" w:rsidP="247CC1AC">
      <w:pPr>
        <w:spacing w:before="240" w:after="240"/>
        <w:rPr>
          <w:rFonts w:ascii="Aptos" w:eastAsia="Aptos" w:hAnsi="Aptos" w:cs="Aptos"/>
        </w:rPr>
      </w:pPr>
      <w:r w:rsidRPr="247CC1AC">
        <w:rPr>
          <w:rFonts w:ascii="Aptos" w:eastAsia="Aptos" w:hAnsi="Aptos" w:cs="Aptos"/>
        </w:rPr>
        <w:t xml:space="preserve">Story No. 60 </w:t>
      </w:r>
    </w:p>
    <w:p w14:paraId="3C0052DC" w14:textId="5EFE20AB" w:rsidR="13E09A36" w:rsidRDefault="13E09A36" w:rsidP="247CC1AC">
      <w:pPr>
        <w:spacing w:before="240" w:after="240"/>
        <w:rPr>
          <w:rFonts w:ascii="Aptos" w:eastAsia="Aptos" w:hAnsi="Aptos" w:cs="Aptos"/>
        </w:rPr>
      </w:pPr>
      <w:r w:rsidRPr="0076036F">
        <w:rPr>
          <w:rFonts w:ascii="Aptos" w:eastAsia="Aptos" w:hAnsi="Aptos" w:cs="Aptos"/>
        </w:rPr>
        <w:t xml:space="preserve">Context: </w:t>
      </w:r>
      <w:r w:rsidR="0076036F" w:rsidRPr="0076036F">
        <w:t>You</w:t>
      </w:r>
      <w:r w:rsidR="0076036F" w:rsidRPr="402DDC23">
        <w:t xml:space="preserve"> and your friends just finished dinner but didn</w:t>
      </w:r>
      <w:r w:rsidR="00370082">
        <w:t>'</w:t>
      </w:r>
      <w:r w:rsidR="0076036F" w:rsidRPr="402DDC23">
        <w:t>t like the dessert options at the restaurant. You are trying to decide where to go to get dessert.</w:t>
      </w:r>
      <w:r w:rsidR="009029DE">
        <w:rPr>
          <w:rFonts w:ascii="Aptos" w:eastAsia="Aptos" w:hAnsi="Aptos" w:cs="Aptos"/>
        </w:rPr>
        <w:t>Costs</w:t>
      </w:r>
    </w:p>
    <w:p w14:paraId="1C9C2B73" w14:textId="295259B1" w:rsidR="13E09A36" w:rsidRDefault="13E09A36" w:rsidP="247CC1AC">
      <w:pPr>
        <w:pStyle w:val="ListParagraph"/>
        <w:numPr>
          <w:ilvl w:val="0"/>
          <w:numId w:val="10"/>
        </w:numPr>
        <w:spacing w:before="240" w:after="240"/>
        <w:rPr>
          <w:rFonts w:ascii="Aptos" w:eastAsia="Aptos" w:hAnsi="Aptos" w:cs="Aptos"/>
        </w:rPr>
      </w:pPr>
      <w:r w:rsidRPr="247CC1AC">
        <w:rPr>
          <w:rFonts w:ascii="Aptos" w:eastAsia="Aptos" w:hAnsi="Aptos" w:cs="Aptos"/>
        </w:rPr>
        <w:t xml:space="preserve">You might have to leave </w:t>
      </w:r>
      <w:r w:rsidR="758DE2D3" w:rsidRPr="247CC1AC">
        <w:rPr>
          <w:rFonts w:ascii="Aptos" w:eastAsia="Aptos" w:hAnsi="Aptos" w:cs="Aptos"/>
        </w:rPr>
        <w:t xml:space="preserve">the </w:t>
      </w:r>
      <w:r w:rsidRPr="247CC1AC">
        <w:rPr>
          <w:rFonts w:ascii="Aptos" w:eastAsia="Aptos" w:hAnsi="Aptos" w:cs="Aptos"/>
        </w:rPr>
        <w:t xml:space="preserve">parking spot </w:t>
      </w:r>
      <w:r w:rsidR="4255C06C" w:rsidRPr="247CC1AC">
        <w:rPr>
          <w:rFonts w:ascii="Aptos" w:eastAsia="Aptos" w:hAnsi="Aptos" w:cs="Aptos"/>
        </w:rPr>
        <w:t xml:space="preserve">that </w:t>
      </w:r>
      <w:r w:rsidR="70C2FB5E" w:rsidRPr="247CC1AC">
        <w:rPr>
          <w:rFonts w:ascii="Aptos" w:eastAsia="Aptos" w:hAnsi="Aptos" w:cs="Aptos"/>
        </w:rPr>
        <w:t xml:space="preserve">you </w:t>
      </w:r>
      <w:r w:rsidR="71A5DACF" w:rsidRPr="247CC1AC">
        <w:rPr>
          <w:rFonts w:ascii="Aptos" w:eastAsia="Aptos" w:hAnsi="Aptos" w:cs="Aptos"/>
        </w:rPr>
        <w:t>parked</w:t>
      </w:r>
      <w:r w:rsidR="70C2FB5E" w:rsidRPr="247CC1AC">
        <w:rPr>
          <w:rFonts w:ascii="Aptos" w:eastAsia="Aptos" w:hAnsi="Aptos" w:cs="Aptos"/>
        </w:rPr>
        <w:t xml:space="preserve"> in </w:t>
      </w:r>
      <w:r w:rsidRPr="247CC1AC">
        <w:rPr>
          <w:rFonts w:ascii="Aptos" w:eastAsia="Aptos" w:hAnsi="Aptos" w:cs="Aptos"/>
        </w:rPr>
        <w:t>and might need to look for another one near the dessert place</w:t>
      </w:r>
      <w:r w:rsidR="4D01D6D6" w:rsidRPr="247CC1AC">
        <w:rPr>
          <w:rFonts w:ascii="Aptos" w:eastAsia="Aptos" w:hAnsi="Aptos" w:cs="Aptos"/>
        </w:rPr>
        <w:t xml:space="preserve"> after dinner</w:t>
      </w:r>
      <w:r w:rsidRPr="247CC1AC">
        <w:rPr>
          <w:rFonts w:ascii="Aptos" w:eastAsia="Aptos" w:hAnsi="Aptos" w:cs="Aptos"/>
        </w:rPr>
        <w:t>.</w:t>
      </w:r>
    </w:p>
    <w:p w14:paraId="37D14196" w14:textId="060907BD" w:rsidR="13E09A36" w:rsidRDefault="13E09A36" w:rsidP="247CC1AC">
      <w:pPr>
        <w:pStyle w:val="ListParagraph"/>
        <w:numPr>
          <w:ilvl w:val="0"/>
          <w:numId w:val="10"/>
        </w:numPr>
        <w:spacing w:before="240" w:after="240"/>
        <w:rPr>
          <w:rFonts w:ascii="Aptos" w:eastAsia="Aptos" w:hAnsi="Aptos" w:cs="Aptos"/>
        </w:rPr>
      </w:pPr>
      <w:r w:rsidRPr="247CC1AC">
        <w:rPr>
          <w:rFonts w:ascii="Aptos" w:eastAsia="Aptos" w:hAnsi="Aptos" w:cs="Aptos"/>
        </w:rPr>
        <w:t>There might be limited options for one of your friends who is lactose intolerant.</w:t>
      </w:r>
    </w:p>
    <w:p w14:paraId="60C3D46A" w14:textId="02B4370B" w:rsidR="13E09A36" w:rsidRDefault="13E09A36" w:rsidP="247CC1AC">
      <w:pPr>
        <w:pStyle w:val="ListParagraph"/>
        <w:numPr>
          <w:ilvl w:val="0"/>
          <w:numId w:val="10"/>
        </w:numPr>
        <w:spacing w:before="240" w:after="240"/>
        <w:rPr>
          <w:rFonts w:ascii="Aptos" w:eastAsia="Aptos" w:hAnsi="Aptos" w:cs="Aptos"/>
        </w:rPr>
      </w:pPr>
      <w:r w:rsidRPr="247CC1AC">
        <w:rPr>
          <w:rFonts w:ascii="Aptos" w:eastAsia="Aptos" w:hAnsi="Aptos" w:cs="Aptos"/>
        </w:rPr>
        <w:t>The shop might only offer the dessert of your choice in a very large size.</w:t>
      </w:r>
    </w:p>
    <w:p w14:paraId="2014F580" w14:textId="5D804A24" w:rsidR="13E09A36" w:rsidRDefault="13E09A36" w:rsidP="247CC1AC">
      <w:pPr>
        <w:pStyle w:val="ListParagraph"/>
        <w:numPr>
          <w:ilvl w:val="0"/>
          <w:numId w:val="10"/>
        </w:numPr>
        <w:spacing w:before="240" w:after="240"/>
        <w:rPr>
          <w:rFonts w:ascii="Aptos" w:eastAsia="Aptos" w:hAnsi="Aptos" w:cs="Aptos"/>
        </w:rPr>
      </w:pPr>
      <w:r w:rsidRPr="247CC1AC">
        <w:rPr>
          <w:rFonts w:ascii="Aptos" w:eastAsia="Aptos" w:hAnsi="Aptos" w:cs="Aptos"/>
        </w:rPr>
        <w:t>You might need to navigate using Google Maps because you might not know how to get to this dessert shop.</w:t>
      </w:r>
    </w:p>
    <w:p w14:paraId="3985465B" w14:textId="0678C7F6" w:rsidR="0AE69A31" w:rsidRDefault="0AE69A31" w:rsidP="247CC1AC">
      <w:pPr>
        <w:pStyle w:val="ListParagraph"/>
        <w:numPr>
          <w:ilvl w:val="0"/>
          <w:numId w:val="10"/>
        </w:numPr>
        <w:spacing w:before="240" w:after="240"/>
        <w:rPr>
          <w:rFonts w:ascii="Aptos" w:eastAsia="Aptos" w:hAnsi="Aptos" w:cs="Aptos"/>
        </w:rPr>
      </w:pPr>
      <w:r w:rsidRPr="247CC1AC">
        <w:rPr>
          <w:rFonts w:ascii="Aptos" w:eastAsia="Aptos" w:hAnsi="Aptos" w:cs="Aptos"/>
        </w:rPr>
        <w:t>There is a chance that no one in your group has been to this dessert place before and</w:t>
      </w:r>
      <w:r w:rsidR="18DF5C33" w:rsidRPr="247CC1AC">
        <w:rPr>
          <w:rFonts w:ascii="Aptos" w:eastAsia="Aptos" w:hAnsi="Aptos" w:cs="Aptos"/>
        </w:rPr>
        <w:t xml:space="preserve"> </w:t>
      </w:r>
      <w:r w:rsidR="13E09A36" w:rsidRPr="247CC1AC">
        <w:rPr>
          <w:rFonts w:ascii="Aptos" w:eastAsia="Aptos" w:hAnsi="Aptos" w:cs="Aptos"/>
        </w:rPr>
        <w:t>no one know</w:t>
      </w:r>
      <w:r w:rsidR="0864F16E" w:rsidRPr="247CC1AC">
        <w:rPr>
          <w:rFonts w:ascii="Aptos" w:eastAsia="Aptos" w:hAnsi="Aptos" w:cs="Aptos"/>
        </w:rPr>
        <w:t>s</w:t>
      </w:r>
      <w:r w:rsidR="13E09A36" w:rsidRPr="247CC1AC">
        <w:rPr>
          <w:rFonts w:ascii="Aptos" w:eastAsia="Aptos" w:hAnsi="Aptos" w:cs="Aptos"/>
        </w:rPr>
        <w:t xml:space="preserve"> what they should order.</w:t>
      </w:r>
    </w:p>
    <w:p w14:paraId="5D94F7F4" w14:textId="26E9D2F4" w:rsidR="13E09A36" w:rsidRDefault="13E09A36" w:rsidP="247CC1AC">
      <w:pPr>
        <w:pStyle w:val="ListParagraph"/>
        <w:numPr>
          <w:ilvl w:val="0"/>
          <w:numId w:val="10"/>
        </w:numPr>
        <w:spacing w:before="240" w:after="240"/>
        <w:rPr>
          <w:rFonts w:ascii="Aptos" w:eastAsia="Aptos" w:hAnsi="Aptos" w:cs="Aptos"/>
        </w:rPr>
      </w:pPr>
      <w:r w:rsidRPr="247CC1AC">
        <w:rPr>
          <w:rFonts w:ascii="Aptos" w:eastAsia="Aptos" w:hAnsi="Aptos" w:cs="Aptos"/>
        </w:rPr>
        <w:t xml:space="preserve">One of your friends might have to wait outside because she </w:t>
      </w:r>
      <w:r w:rsidR="7D15C603" w:rsidRPr="247CC1AC">
        <w:rPr>
          <w:rFonts w:ascii="Aptos" w:eastAsia="Aptos" w:hAnsi="Aptos" w:cs="Aptos"/>
        </w:rPr>
        <w:t>might bring</w:t>
      </w:r>
      <w:r w:rsidRPr="247CC1AC">
        <w:rPr>
          <w:rFonts w:ascii="Aptos" w:eastAsia="Aptos" w:hAnsi="Aptos" w:cs="Aptos"/>
        </w:rPr>
        <w:t xml:space="preserve"> her dog and the shop might not allow pets inside.</w:t>
      </w:r>
    </w:p>
    <w:p w14:paraId="0A3B8FA1" w14:textId="6A85CE6F" w:rsidR="13E09A36" w:rsidRDefault="009029DE" w:rsidP="247CC1AC">
      <w:pPr>
        <w:spacing w:before="240" w:after="240"/>
        <w:rPr>
          <w:rFonts w:ascii="Aptos" w:eastAsia="Aptos" w:hAnsi="Aptos" w:cs="Aptos"/>
        </w:rPr>
      </w:pPr>
      <w:r>
        <w:rPr>
          <w:rFonts w:ascii="Aptos" w:eastAsia="Aptos" w:hAnsi="Aptos" w:cs="Aptos"/>
        </w:rPr>
        <w:t>Rewards</w:t>
      </w:r>
    </w:p>
    <w:p w14:paraId="43EEAA3C" w14:textId="504142DB"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 xml:space="preserve">You might </w:t>
      </w:r>
      <w:r w:rsidR="11E78DB5" w:rsidRPr="247CC1AC">
        <w:rPr>
          <w:rFonts w:ascii="Aptos" w:eastAsia="Aptos" w:hAnsi="Aptos" w:cs="Aptos"/>
        </w:rPr>
        <w:t xml:space="preserve">be able to </w:t>
      </w:r>
      <w:r w:rsidRPr="247CC1AC">
        <w:rPr>
          <w:rFonts w:ascii="Aptos" w:eastAsia="Aptos" w:hAnsi="Aptos" w:cs="Aptos"/>
        </w:rPr>
        <w:t>go to a frozen yogurt place.</w:t>
      </w:r>
    </w:p>
    <w:p w14:paraId="35D296E2" w14:textId="2D9787E6"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 xml:space="preserve">You might </w:t>
      </w:r>
      <w:r w:rsidR="03E3CD82" w:rsidRPr="247CC1AC">
        <w:rPr>
          <w:rFonts w:ascii="Aptos" w:eastAsia="Aptos" w:hAnsi="Aptos" w:cs="Aptos"/>
        </w:rPr>
        <w:t xml:space="preserve">be able to </w:t>
      </w:r>
      <w:r w:rsidRPr="247CC1AC">
        <w:rPr>
          <w:rFonts w:ascii="Aptos" w:eastAsia="Aptos" w:hAnsi="Aptos" w:cs="Aptos"/>
        </w:rPr>
        <w:t>go to an ice cream shop.</w:t>
      </w:r>
    </w:p>
    <w:p w14:paraId="1B3DEE14" w14:textId="65D4CE2D"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 xml:space="preserve">You might </w:t>
      </w:r>
      <w:r w:rsidR="1EFC00C4" w:rsidRPr="247CC1AC">
        <w:rPr>
          <w:rFonts w:ascii="Aptos" w:eastAsia="Aptos" w:hAnsi="Aptos" w:cs="Aptos"/>
        </w:rPr>
        <w:t xml:space="preserve">be able to </w:t>
      </w:r>
      <w:r w:rsidRPr="247CC1AC">
        <w:rPr>
          <w:rFonts w:ascii="Aptos" w:eastAsia="Aptos" w:hAnsi="Aptos" w:cs="Aptos"/>
        </w:rPr>
        <w:t>go to a milkshake shop.</w:t>
      </w:r>
    </w:p>
    <w:p w14:paraId="1B184DD6" w14:textId="15B881C2"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 xml:space="preserve">The place you go might have indoor seating so you </w:t>
      </w:r>
      <w:r w:rsidR="56F0D0D0" w:rsidRPr="247CC1AC">
        <w:rPr>
          <w:rFonts w:ascii="Aptos" w:eastAsia="Aptos" w:hAnsi="Aptos" w:cs="Aptos"/>
        </w:rPr>
        <w:t>might be able to</w:t>
      </w:r>
      <w:r w:rsidRPr="247CC1AC">
        <w:rPr>
          <w:rFonts w:ascii="Aptos" w:eastAsia="Aptos" w:hAnsi="Aptos" w:cs="Aptos"/>
        </w:rPr>
        <w:t xml:space="preserve"> finish your dessert there.</w:t>
      </w:r>
    </w:p>
    <w:p w14:paraId="18312AE2" w14:textId="7E4FC98A"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 xml:space="preserve">The dessert might come in fun packaging that you </w:t>
      </w:r>
      <w:r w:rsidR="77D11A6B" w:rsidRPr="247CC1AC">
        <w:rPr>
          <w:rFonts w:ascii="Aptos" w:eastAsia="Aptos" w:hAnsi="Aptos" w:cs="Aptos"/>
        </w:rPr>
        <w:t>might be able to</w:t>
      </w:r>
      <w:r w:rsidRPr="247CC1AC">
        <w:rPr>
          <w:rFonts w:ascii="Aptos" w:eastAsia="Aptos" w:hAnsi="Aptos" w:cs="Aptos"/>
        </w:rPr>
        <w:t xml:space="preserve"> take a photo of and post on social media.</w:t>
      </w:r>
    </w:p>
    <w:p w14:paraId="210F77CB" w14:textId="72BF783D" w:rsidR="13E09A36" w:rsidRDefault="13E09A36" w:rsidP="247CC1AC">
      <w:pPr>
        <w:pStyle w:val="ListParagraph"/>
        <w:numPr>
          <w:ilvl w:val="0"/>
          <w:numId w:val="9"/>
        </w:numPr>
        <w:spacing w:before="240" w:after="240"/>
        <w:rPr>
          <w:rFonts w:ascii="Aptos" w:eastAsia="Aptos" w:hAnsi="Aptos" w:cs="Aptos"/>
        </w:rPr>
      </w:pPr>
      <w:r w:rsidRPr="247CC1AC">
        <w:rPr>
          <w:rFonts w:ascii="Aptos" w:eastAsia="Aptos" w:hAnsi="Aptos" w:cs="Aptos"/>
        </w:rPr>
        <w:t>The dessert place might have different types of sweets to choose from.</w:t>
      </w:r>
    </w:p>
    <w:p w14:paraId="54D13491" w14:textId="54519C88" w:rsidR="247CC1AC" w:rsidRDefault="247CC1AC" w:rsidP="247CC1AC">
      <w:pPr>
        <w:spacing w:before="240" w:after="240"/>
        <w:rPr>
          <w:rFonts w:ascii="Aptos" w:eastAsia="Aptos" w:hAnsi="Aptos" w:cs="Aptos"/>
        </w:rPr>
      </w:pPr>
    </w:p>
    <w:p w14:paraId="77B20D91" w14:textId="1D2E821C" w:rsidR="247CC1AC" w:rsidRDefault="247CC1AC" w:rsidP="247CC1AC">
      <w:pPr>
        <w:spacing w:before="240" w:after="240"/>
        <w:rPr>
          <w:rFonts w:ascii="Aptos" w:eastAsia="Aptos" w:hAnsi="Aptos" w:cs="Aptos"/>
        </w:rPr>
      </w:pPr>
    </w:p>
    <w:p w14:paraId="0546CC84" w14:textId="71A4E5D5" w:rsidR="0E7F449F" w:rsidRDefault="0E7F449F" w:rsidP="247CC1AC">
      <w:pPr>
        <w:spacing w:before="240" w:after="240"/>
        <w:rPr>
          <w:rFonts w:ascii="Aptos" w:eastAsia="Aptos" w:hAnsi="Aptos" w:cs="Aptos"/>
        </w:rPr>
      </w:pPr>
      <w:r w:rsidRPr="247CC1AC">
        <w:rPr>
          <w:rFonts w:ascii="Aptos" w:eastAsia="Aptos" w:hAnsi="Aptos" w:cs="Aptos"/>
        </w:rPr>
        <w:t>Story No. 61</w:t>
      </w:r>
    </w:p>
    <w:p w14:paraId="42581C8F" w14:textId="5F57A56A" w:rsidR="7DF0488D" w:rsidRDefault="7DF0488D" w:rsidP="247CC1AC">
      <w:pPr>
        <w:spacing w:before="240" w:after="240"/>
        <w:rPr>
          <w:rFonts w:ascii="Aptos" w:eastAsia="Aptos" w:hAnsi="Aptos" w:cs="Aptos"/>
        </w:rPr>
      </w:pPr>
      <w:r w:rsidRPr="247CC1AC">
        <w:rPr>
          <w:rFonts w:ascii="Aptos" w:eastAsia="Aptos" w:hAnsi="Aptos" w:cs="Aptos"/>
        </w:rPr>
        <w:t>Context: You are about to start your first day of work and you have to decide what bag will become your work bag.</w:t>
      </w:r>
    </w:p>
    <w:p w14:paraId="329D49D4" w14:textId="27634DFF" w:rsidR="7DF0488D" w:rsidRDefault="009029DE" w:rsidP="247CC1AC">
      <w:pPr>
        <w:spacing w:before="240" w:after="240"/>
        <w:rPr>
          <w:rFonts w:ascii="Aptos" w:eastAsia="Aptos" w:hAnsi="Aptos" w:cs="Aptos"/>
        </w:rPr>
      </w:pPr>
      <w:r>
        <w:rPr>
          <w:rFonts w:ascii="Aptos" w:eastAsia="Aptos" w:hAnsi="Aptos" w:cs="Aptos"/>
        </w:rPr>
        <w:t>Costs</w:t>
      </w:r>
    </w:p>
    <w:p w14:paraId="2674BA57" w14:textId="1E478EA8"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You might need to clean out items such as gum wrappers and old receipts from this bag.</w:t>
      </w:r>
    </w:p>
    <w:p w14:paraId="7A67EF98" w14:textId="6D123CDD"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The strap on the bag might dig into your shoulder when it is full.</w:t>
      </w:r>
    </w:p>
    <w:p w14:paraId="750D637F" w14:textId="179427FF"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The bag might not have a separate padded section for your laptop.</w:t>
      </w:r>
    </w:p>
    <w:p w14:paraId="735778AF" w14:textId="1E88DE27"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You might have to transfer all of your essentials from another bag.</w:t>
      </w:r>
    </w:p>
    <w:p w14:paraId="056F9AC5" w14:textId="134604D5"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The zipper might occasionally get stuck and be misaligned.</w:t>
      </w:r>
    </w:p>
    <w:p w14:paraId="0C33B104" w14:textId="065C3549" w:rsidR="7DF0488D" w:rsidRDefault="7DF0488D" w:rsidP="247CC1AC">
      <w:pPr>
        <w:pStyle w:val="ListParagraph"/>
        <w:numPr>
          <w:ilvl w:val="0"/>
          <w:numId w:val="8"/>
        </w:numPr>
        <w:spacing w:before="240" w:after="240"/>
        <w:rPr>
          <w:rFonts w:ascii="Aptos" w:eastAsia="Aptos" w:hAnsi="Aptos" w:cs="Aptos"/>
        </w:rPr>
      </w:pPr>
      <w:r w:rsidRPr="247CC1AC">
        <w:rPr>
          <w:rFonts w:ascii="Aptos" w:eastAsia="Aptos" w:hAnsi="Aptos" w:cs="Aptos"/>
        </w:rPr>
        <w:t>The bag might be heavier than your other options, even when it is empty.</w:t>
      </w:r>
    </w:p>
    <w:p w14:paraId="21CF9B4E" w14:textId="78A2A9E2" w:rsidR="7DF0488D" w:rsidRDefault="009029DE" w:rsidP="247CC1AC">
      <w:pPr>
        <w:spacing w:before="240" w:after="240"/>
        <w:rPr>
          <w:rFonts w:ascii="Aptos" w:eastAsia="Aptos" w:hAnsi="Aptos" w:cs="Aptos"/>
        </w:rPr>
      </w:pPr>
      <w:r>
        <w:rPr>
          <w:rFonts w:ascii="Aptos" w:eastAsia="Aptos" w:hAnsi="Aptos" w:cs="Aptos"/>
        </w:rPr>
        <w:t>Rewards</w:t>
      </w:r>
    </w:p>
    <w:p w14:paraId="617E2382" w14:textId="5236F66D"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bag might fit everything you need without overstuffing.</w:t>
      </w:r>
    </w:p>
    <w:p w14:paraId="4C80E41A" w14:textId="2E3D173B"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bag might have multiple compartments to help keep everything organized.</w:t>
      </w:r>
    </w:p>
    <w:p w14:paraId="705C1835" w14:textId="7B26487E"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color and style might work well with your work outfits.</w:t>
      </w:r>
    </w:p>
    <w:p w14:paraId="7B8953AF" w14:textId="37BBE9E8"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bag might have a water bottle holder.</w:t>
      </w:r>
    </w:p>
    <w:p w14:paraId="59522C16" w14:textId="45D99661"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material of the bag might be water resistant and easy to clean.</w:t>
      </w:r>
    </w:p>
    <w:p w14:paraId="3D80294B" w14:textId="3898C0CD" w:rsidR="7DF0488D" w:rsidRDefault="7DF0488D" w:rsidP="247CC1AC">
      <w:pPr>
        <w:pStyle w:val="ListParagraph"/>
        <w:numPr>
          <w:ilvl w:val="0"/>
          <w:numId w:val="7"/>
        </w:numPr>
        <w:spacing w:before="240" w:after="240"/>
        <w:rPr>
          <w:rFonts w:ascii="Aptos" w:eastAsia="Aptos" w:hAnsi="Aptos" w:cs="Aptos"/>
        </w:rPr>
      </w:pPr>
      <w:r w:rsidRPr="247CC1AC">
        <w:rPr>
          <w:rFonts w:ascii="Aptos" w:eastAsia="Aptos" w:hAnsi="Aptos" w:cs="Aptos"/>
        </w:rPr>
        <w:t>The bag might be compact and easily fit everywhere.</w:t>
      </w:r>
    </w:p>
    <w:p w14:paraId="69A99BC5" w14:textId="1B4025AC" w:rsidR="247CC1AC" w:rsidRDefault="247CC1AC" w:rsidP="247CC1AC">
      <w:pPr>
        <w:spacing w:before="240" w:after="240"/>
        <w:rPr>
          <w:rFonts w:ascii="Aptos" w:eastAsia="Aptos" w:hAnsi="Aptos" w:cs="Aptos"/>
        </w:rPr>
      </w:pPr>
    </w:p>
    <w:p w14:paraId="45CBB372" w14:textId="01064B32" w:rsidR="10994C68" w:rsidRDefault="10994C68" w:rsidP="247CC1AC">
      <w:pPr>
        <w:spacing w:before="240" w:after="240"/>
        <w:rPr>
          <w:rFonts w:ascii="Aptos" w:eastAsia="Aptos" w:hAnsi="Aptos" w:cs="Aptos"/>
        </w:rPr>
      </w:pPr>
      <w:r w:rsidRPr="247CC1AC">
        <w:rPr>
          <w:rFonts w:ascii="Aptos" w:eastAsia="Aptos" w:hAnsi="Aptos" w:cs="Aptos"/>
        </w:rPr>
        <w:t>Story No. 62</w:t>
      </w:r>
    </w:p>
    <w:p w14:paraId="11616852" w14:textId="5A5AA2E9" w:rsidR="10994C68" w:rsidRDefault="10994C68" w:rsidP="247CC1AC">
      <w:pPr>
        <w:spacing w:before="240" w:after="240"/>
        <w:rPr>
          <w:rFonts w:ascii="Aptos" w:eastAsia="Aptos" w:hAnsi="Aptos" w:cs="Aptos"/>
        </w:rPr>
      </w:pPr>
      <w:r w:rsidRPr="247CC1AC">
        <w:rPr>
          <w:rFonts w:ascii="Aptos" w:eastAsia="Aptos" w:hAnsi="Aptos" w:cs="Aptos"/>
        </w:rPr>
        <w:t>Context: You have an undergraduate degree and are trying to decide whether you want to pursue graduate school in the near future.</w:t>
      </w:r>
    </w:p>
    <w:p w14:paraId="5936DA9A" w14:textId="3E2D5DE7" w:rsidR="10994C68" w:rsidRDefault="009029DE" w:rsidP="247CC1AC">
      <w:pPr>
        <w:spacing w:before="240" w:after="240"/>
        <w:rPr>
          <w:rFonts w:ascii="Aptos" w:eastAsia="Aptos" w:hAnsi="Aptos" w:cs="Aptos"/>
        </w:rPr>
      </w:pPr>
      <w:r>
        <w:rPr>
          <w:rFonts w:ascii="Aptos" w:eastAsia="Aptos" w:hAnsi="Aptos" w:cs="Aptos"/>
        </w:rPr>
        <w:t>Costs</w:t>
      </w:r>
    </w:p>
    <w:p w14:paraId="367B6CB3" w14:textId="6B60EFB7"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This program might not provide you with a monthly stipend to cover your living expenses.</w:t>
      </w:r>
    </w:p>
    <w:p w14:paraId="5BC030EB" w14:textId="2F674B1F"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You might have to dig up physical copies of transcripts and test scores from years ago.</w:t>
      </w:r>
    </w:p>
    <w:p w14:paraId="504F26A7" w14:textId="11AD12D6"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You might need to pay an expensive application fee for this school.</w:t>
      </w:r>
    </w:p>
    <w:p w14:paraId="4CC6E11A" w14:textId="098ABA40"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You might have to write a 2 page, single spaced personal statement.</w:t>
      </w:r>
    </w:p>
    <w:p w14:paraId="7484A886" w14:textId="028A2599"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You might need to review material that you learned in school in order to pass an entrance exam.</w:t>
      </w:r>
    </w:p>
    <w:p w14:paraId="51697D51" w14:textId="473049A8" w:rsidR="10994C68" w:rsidRDefault="10994C68" w:rsidP="247CC1AC">
      <w:pPr>
        <w:pStyle w:val="ListParagraph"/>
        <w:numPr>
          <w:ilvl w:val="0"/>
          <w:numId w:val="6"/>
        </w:numPr>
        <w:spacing w:before="240" w:after="240"/>
        <w:rPr>
          <w:rFonts w:ascii="Aptos" w:eastAsia="Aptos" w:hAnsi="Aptos" w:cs="Aptos"/>
        </w:rPr>
      </w:pPr>
      <w:r w:rsidRPr="247CC1AC">
        <w:rPr>
          <w:rFonts w:ascii="Aptos" w:eastAsia="Aptos" w:hAnsi="Aptos" w:cs="Aptos"/>
        </w:rPr>
        <w:t>The school might not have a meal plan included in the tuition, so you might have to pay for meals separately.</w:t>
      </w:r>
    </w:p>
    <w:p w14:paraId="7BEB0D8C" w14:textId="57328633" w:rsidR="10994C68" w:rsidRDefault="009029DE" w:rsidP="247CC1AC">
      <w:pPr>
        <w:spacing w:before="240" w:after="240"/>
        <w:rPr>
          <w:rFonts w:ascii="Aptos" w:eastAsia="Aptos" w:hAnsi="Aptos" w:cs="Aptos"/>
        </w:rPr>
      </w:pPr>
      <w:r>
        <w:rPr>
          <w:rFonts w:ascii="Aptos" w:eastAsia="Aptos" w:hAnsi="Aptos" w:cs="Aptos"/>
        </w:rPr>
        <w:t>Rewards</w:t>
      </w:r>
    </w:p>
    <w:p w14:paraId="28416F0C" w14:textId="68956AD4"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You might be given a scholarship that covers half of your tuition to attend this school.</w:t>
      </w:r>
    </w:p>
    <w:p w14:paraId="70A1A2AA" w14:textId="62504610"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 xml:space="preserve">This school might be a </w:t>
      </w:r>
      <w:r w:rsidR="47234DD5" w:rsidRPr="247CC1AC">
        <w:rPr>
          <w:rFonts w:ascii="Aptos" w:eastAsia="Aptos" w:hAnsi="Aptos" w:cs="Aptos"/>
        </w:rPr>
        <w:t>30-minute</w:t>
      </w:r>
      <w:r w:rsidRPr="247CC1AC">
        <w:rPr>
          <w:rFonts w:ascii="Aptos" w:eastAsia="Aptos" w:hAnsi="Aptos" w:cs="Aptos"/>
        </w:rPr>
        <w:t xml:space="preserve"> drive from your house, and you might not have to live on campus.</w:t>
      </w:r>
    </w:p>
    <w:p w14:paraId="372F5C10" w14:textId="599E0E5A"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This program might provide you with discounted health insurance.</w:t>
      </w:r>
    </w:p>
    <w:p w14:paraId="3B78E022" w14:textId="69BBF409"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 xml:space="preserve">This school might </w:t>
      </w:r>
      <w:r w:rsidR="0A74905E" w:rsidRPr="247CC1AC">
        <w:rPr>
          <w:rFonts w:ascii="Aptos" w:eastAsia="Aptos" w:hAnsi="Aptos" w:cs="Aptos"/>
        </w:rPr>
        <w:t>develop a new</w:t>
      </w:r>
      <w:r w:rsidRPr="247CC1AC">
        <w:rPr>
          <w:rFonts w:ascii="Aptos" w:eastAsia="Aptos" w:hAnsi="Aptos" w:cs="Aptos"/>
        </w:rPr>
        <w:t xml:space="preserve"> curriculum that allows you to explore many areas of research and study.</w:t>
      </w:r>
    </w:p>
    <w:p w14:paraId="4D20F111" w14:textId="1A66DCA1"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This school might offer extracurricular opportunities</w:t>
      </w:r>
      <w:r w:rsidR="58066683" w:rsidRPr="247CC1AC">
        <w:rPr>
          <w:rFonts w:ascii="Aptos" w:eastAsia="Aptos" w:hAnsi="Aptos" w:cs="Aptos"/>
        </w:rPr>
        <w:t>,</w:t>
      </w:r>
      <w:r w:rsidRPr="247CC1AC">
        <w:rPr>
          <w:rFonts w:ascii="Aptos" w:eastAsia="Aptos" w:hAnsi="Aptos" w:cs="Aptos"/>
        </w:rPr>
        <w:t xml:space="preserve"> such as clubs</w:t>
      </w:r>
      <w:r w:rsidR="1EAC72B9" w:rsidRPr="247CC1AC">
        <w:rPr>
          <w:rFonts w:ascii="Aptos" w:eastAsia="Aptos" w:hAnsi="Aptos" w:cs="Aptos"/>
        </w:rPr>
        <w:t>, that you might be interested in</w:t>
      </w:r>
      <w:r w:rsidRPr="247CC1AC">
        <w:rPr>
          <w:rFonts w:ascii="Aptos" w:eastAsia="Aptos" w:hAnsi="Aptos" w:cs="Aptos"/>
        </w:rPr>
        <w:t>.</w:t>
      </w:r>
    </w:p>
    <w:p w14:paraId="137486F2" w14:textId="3BA24C73" w:rsidR="10994C68" w:rsidRDefault="10994C68" w:rsidP="247CC1AC">
      <w:pPr>
        <w:pStyle w:val="ListParagraph"/>
        <w:numPr>
          <w:ilvl w:val="0"/>
          <w:numId w:val="5"/>
        </w:numPr>
        <w:spacing w:before="240" w:after="240"/>
        <w:rPr>
          <w:rFonts w:ascii="Aptos" w:eastAsia="Aptos" w:hAnsi="Aptos" w:cs="Aptos"/>
        </w:rPr>
      </w:pPr>
      <w:r w:rsidRPr="247CC1AC">
        <w:rPr>
          <w:rFonts w:ascii="Aptos" w:eastAsia="Aptos" w:hAnsi="Aptos" w:cs="Aptos"/>
        </w:rPr>
        <w:t xml:space="preserve">This program might provide you with a career advisor who </w:t>
      </w:r>
      <w:r w:rsidR="44868C55" w:rsidRPr="247CC1AC">
        <w:rPr>
          <w:rFonts w:ascii="Aptos" w:eastAsia="Aptos" w:hAnsi="Aptos" w:cs="Aptos"/>
        </w:rPr>
        <w:t xml:space="preserve">might continue to </w:t>
      </w:r>
      <w:r w:rsidRPr="247CC1AC">
        <w:rPr>
          <w:rFonts w:ascii="Aptos" w:eastAsia="Aptos" w:hAnsi="Aptos" w:cs="Aptos"/>
        </w:rPr>
        <w:t>support you even after you graduate.</w:t>
      </w:r>
    </w:p>
    <w:p w14:paraId="486DE94E" w14:textId="6B43B2D0" w:rsidR="247CC1AC" w:rsidRDefault="247CC1AC" w:rsidP="247CC1AC">
      <w:pPr>
        <w:spacing w:before="240" w:after="240"/>
        <w:rPr>
          <w:rFonts w:ascii="Aptos" w:eastAsia="Aptos" w:hAnsi="Aptos" w:cs="Aptos"/>
        </w:rPr>
      </w:pPr>
    </w:p>
    <w:p w14:paraId="3D0AEF31" w14:textId="10B1B1CA" w:rsidR="247CC1AC" w:rsidRDefault="247CC1AC" w:rsidP="247CC1AC">
      <w:pPr>
        <w:spacing w:before="240" w:after="240"/>
        <w:rPr>
          <w:rFonts w:ascii="Aptos" w:eastAsia="Aptos" w:hAnsi="Aptos" w:cs="Aptos"/>
        </w:rPr>
      </w:pPr>
    </w:p>
    <w:p w14:paraId="45C7CD82" w14:textId="1A3A1C30" w:rsidR="6FA4474D" w:rsidRDefault="6FA4474D" w:rsidP="247CC1AC">
      <w:pPr>
        <w:spacing w:before="240" w:after="240"/>
        <w:rPr>
          <w:rFonts w:ascii="Aptos" w:eastAsia="Aptos" w:hAnsi="Aptos" w:cs="Aptos"/>
        </w:rPr>
      </w:pPr>
      <w:r w:rsidRPr="247CC1AC">
        <w:rPr>
          <w:rFonts w:ascii="Aptos" w:eastAsia="Aptos" w:hAnsi="Aptos" w:cs="Aptos"/>
        </w:rPr>
        <w:t>Story No. 63</w:t>
      </w:r>
    </w:p>
    <w:p w14:paraId="13D4DD60" w14:textId="7EE9DADA" w:rsidR="6FA4474D" w:rsidRDefault="6FA4474D" w:rsidP="247CC1AC">
      <w:pPr>
        <w:spacing w:before="240" w:after="240"/>
        <w:rPr>
          <w:rFonts w:ascii="Aptos" w:eastAsia="Aptos" w:hAnsi="Aptos" w:cs="Aptos"/>
        </w:rPr>
      </w:pPr>
      <w:r w:rsidRPr="247CC1AC">
        <w:rPr>
          <w:rFonts w:ascii="Aptos" w:eastAsia="Aptos" w:hAnsi="Aptos" w:cs="Aptos"/>
        </w:rPr>
        <w:t>Context: Recently, you have been selling some of your clothes at garage sales. You are trying to decide whether you want to expand your reach and start a small business from home selling clothes through an online app.</w:t>
      </w:r>
    </w:p>
    <w:p w14:paraId="764CDD7E" w14:textId="3767DA86" w:rsidR="6FA4474D" w:rsidRDefault="009029DE" w:rsidP="247CC1AC">
      <w:pPr>
        <w:spacing w:before="240" w:after="240"/>
        <w:rPr>
          <w:rFonts w:ascii="Aptos" w:eastAsia="Aptos" w:hAnsi="Aptos" w:cs="Aptos"/>
        </w:rPr>
      </w:pPr>
      <w:r>
        <w:rPr>
          <w:rFonts w:ascii="Aptos" w:eastAsia="Aptos" w:hAnsi="Aptos" w:cs="Aptos"/>
        </w:rPr>
        <w:t>Costs</w:t>
      </w:r>
    </w:p>
    <w:p w14:paraId="164D9CC4" w14:textId="728ED23B" w:rsidR="6FA4474D" w:rsidRDefault="6FA4474D" w:rsidP="247CC1AC">
      <w:pPr>
        <w:pStyle w:val="ListParagraph"/>
        <w:numPr>
          <w:ilvl w:val="0"/>
          <w:numId w:val="4"/>
        </w:numPr>
        <w:spacing w:before="240" w:after="240"/>
        <w:rPr>
          <w:rFonts w:ascii="Aptos" w:eastAsia="Aptos" w:hAnsi="Aptos" w:cs="Aptos"/>
        </w:rPr>
      </w:pPr>
      <w:r w:rsidRPr="247CC1AC">
        <w:rPr>
          <w:rFonts w:ascii="Aptos" w:eastAsia="Aptos" w:hAnsi="Aptos" w:cs="Aptos"/>
        </w:rPr>
        <w:t xml:space="preserve">You might have to photograph the item you are trying to sell from </w:t>
      </w:r>
      <w:r w:rsidR="6665DC01" w:rsidRPr="247CC1AC">
        <w:rPr>
          <w:rFonts w:ascii="Aptos" w:eastAsia="Aptos" w:hAnsi="Aptos" w:cs="Aptos"/>
        </w:rPr>
        <w:t>multiple</w:t>
      </w:r>
      <w:r w:rsidRPr="247CC1AC">
        <w:rPr>
          <w:rFonts w:ascii="Aptos" w:eastAsia="Aptos" w:hAnsi="Aptos" w:cs="Aptos"/>
        </w:rPr>
        <w:t xml:space="preserve"> different angles each time you want to list something.</w:t>
      </w:r>
    </w:p>
    <w:p w14:paraId="2A2A71DD" w14:textId="53AB7887" w:rsidR="69DE01B9" w:rsidRPr="008E4FB5" w:rsidRDefault="69DE01B9" w:rsidP="247CC1AC">
      <w:pPr>
        <w:pStyle w:val="ListParagraph"/>
        <w:numPr>
          <w:ilvl w:val="0"/>
          <w:numId w:val="4"/>
        </w:numPr>
        <w:spacing w:before="240" w:after="240"/>
        <w:rPr>
          <w:rFonts w:ascii="Aptos" w:eastAsia="Aptos" w:hAnsi="Aptos" w:cs="Aptos"/>
        </w:rPr>
      </w:pPr>
      <w:r w:rsidRPr="008E4FB5">
        <w:rPr>
          <w:rFonts w:ascii="Aptos" w:eastAsia="Aptos" w:hAnsi="Aptos" w:cs="Aptos"/>
        </w:rPr>
        <w:t>You might have to include a short description of the item</w:t>
      </w:r>
      <w:r w:rsidR="6FA4474D" w:rsidRPr="008E4FB5">
        <w:rPr>
          <w:rFonts w:ascii="Aptos" w:eastAsia="Aptos" w:hAnsi="Aptos" w:cs="Aptos"/>
        </w:rPr>
        <w:t xml:space="preserve"> and </w:t>
      </w:r>
      <w:r w:rsidR="15E8ADC6" w:rsidRPr="008E4FB5">
        <w:rPr>
          <w:rFonts w:ascii="Aptos" w:eastAsia="Aptos" w:hAnsi="Aptos" w:cs="Aptos"/>
        </w:rPr>
        <w:t xml:space="preserve">its </w:t>
      </w:r>
      <w:r w:rsidR="6FA4474D" w:rsidRPr="008E4FB5">
        <w:rPr>
          <w:rFonts w:ascii="Aptos" w:eastAsia="Aptos" w:hAnsi="Aptos" w:cs="Aptos"/>
        </w:rPr>
        <w:t>measurements.</w:t>
      </w:r>
    </w:p>
    <w:p w14:paraId="46DA5A51" w14:textId="23AD44D7" w:rsidR="65D86886" w:rsidRPr="008E4FB5" w:rsidRDefault="65D86886" w:rsidP="247CC1AC">
      <w:pPr>
        <w:pStyle w:val="ListParagraph"/>
        <w:numPr>
          <w:ilvl w:val="0"/>
          <w:numId w:val="4"/>
        </w:numPr>
        <w:spacing w:before="240" w:after="240"/>
        <w:rPr>
          <w:rFonts w:ascii="Aptos" w:eastAsia="Aptos" w:hAnsi="Aptos" w:cs="Aptos"/>
        </w:rPr>
      </w:pPr>
      <w:r w:rsidRPr="008E4FB5">
        <w:rPr>
          <w:rFonts w:ascii="Aptos" w:eastAsia="Aptos" w:hAnsi="Aptos" w:cs="Aptos"/>
        </w:rPr>
        <w:t>The clothing resale app might be confusing to wo</w:t>
      </w:r>
      <w:r w:rsidR="190EE13A" w:rsidRPr="008E4FB5">
        <w:rPr>
          <w:rFonts w:ascii="Aptos" w:eastAsia="Aptos" w:hAnsi="Aptos" w:cs="Aptos"/>
        </w:rPr>
        <w:t xml:space="preserve">rk and </w:t>
      </w:r>
      <w:r w:rsidRPr="008E4FB5">
        <w:rPr>
          <w:rFonts w:ascii="Aptos" w:eastAsia="Aptos" w:hAnsi="Aptos" w:cs="Aptos"/>
        </w:rPr>
        <w:t>navigate</w:t>
      </w:r>
      <w:r w:rsidR="6FA4474D" w:rsidRPr="008E4FB5">
        <w:rPr>
          <w:rFonts w:ascii="Aptos" w:eastAsia="Aptos" w:hAnsi="Aptos" w:cs="Aptos"/>
        </w:rPr>
        <w:t>.</w:t>
      </w:r>
    </w:p>
    <w:p w14:paraId="15D66E2E" w14:textId="3B0D2E70" w:rsidR="6FA4474D" w:rsidRPr="008E4FB5" w:rsidRDefault="6FA4474D" w:rsidP="247CC1AC">
      <w:pPr>
        <w:pStyle w:val="ListParagraph"/>
        <w:numPr>
          <w:ilvl w:val="0"/>
          <w:numId w:val="4"/>
        </w:numPr>
        <w:spacing w:before="240" w:after="240"/>
        <w:rPr>
          <w:rFonts w:ascii="Aptos" w:eastAsia="Aptos" w:hAnsi="Aptos" w:cs="Aptos"/>
        </w:rPr>
      </w:pPr>
      <w:r w:rsidRPr="008E4FB5">
        <w:rPr>
          <w:rFonts w:ascii="Aptos" w:eastAsia="Aptos" w:hAnsi="Aptos" w:cs="Aptos"/>
        </w:rPr>
        <w:t>You might need to purchase packaging materials for shipping the clothes to customers.</w:t>
      </w:r>
    </w:p>
    <w:p w14:paraId="297A8824" w14:textId="6253290E" w:rsidR="6FA4474D" w:rsidRPr="008E4FB5" w:rsidRDefault="6FA4474D" w:rsidP="247CC1AC">
      <w:pPr>
        <w:pStyle w:val="ListParagraph"/>
        <w:numPr>
          <w:ilvl w:val="0"/>
          <w:numId w:val="4"/>
        </w:numPr>
        <w:spacing w:before="240" w:after="240"/>
        <w:rPr>
          <w:rFonts w:ascii="Aptos" w:eastAsia="Aptos" w:hAnsi="Aptos" w:cs="Aptos"/>
        </w:rPr>
      </w:pPr>
      <w:r w:rsidRPr="008E4FB5">
        <w:rPr>
          <w:rFonts w:ascii="Aptos" w:eastAsia="Aptos" w:hAnsi="Aptos" w:cs="Aptos"/>
        </w:rPr>
        <w:t>You might have to pay all the shipping fees, since they might not be charged to the customer.</w:t>
      </w:r>
    </w:p>
    <w:p w14:paraId="6E7F5442" w14:textId="4804D263" w:rsidR="6FA4474D" w:rsidRPr="008E4FB5" w:rsidRDefault="6FA4474D" w:rsidP="247CC1AC">
      <w:pPr>
        <w:pStyle w:val="ListParagraph"/>
        <w:numPr>
          <w:ilvl w:val="0"/>
          <w:numId w:val="4"/>
        </w:numPr>
        <w:spacing w:before="240" w:after="240"/>
        <w:rPr>
          <w:rFonts w:ascii="Aptos" w:eastAsia="Aptos" w:hAnsi="Aptos" w:cs="Aptos"/>
        </w:rPr>
      </w:pPr>
      <w:r w:rsidRPr="008E4FB5">
        <w:rPr>
          <w:rFonts w:ascii="Aptos" w:eastAsia="Aptos" w:hAnsi="Aptos" w:cs="Aptos"/>
        </w:rPr>
        <w:t>You might owe 10 percent of the sales price of each item to the clothing resale app</w:t>
      </w:r>
      <w:r w:rsidR="655262CF" w:rsidRPr="008E4FB5">
        <w:rPr>
          <w:rFonts w:ascii="Aptos" w:eastAsia="Aptos" w:hAnsi="Aptos" w:cs="Aptos"/>
        </w:rPr>
        <w:t xml:space="preserve"> if your business starts to take off</w:t>
      </w:r>
      <w:r w:rsidRPr="008E4FB5">
        <w:rPr>
          <w:rFonts w:ascii="Aptos" w:eastAsia="Aptos" w:hAnsi="Aptos" w:cs="Aptos"/>
        </w:rPr>
        <w:t>.</w:t>
      </w:r>
    </w:p>
    <w:p w14:paraId="3810C12A" w14:textId="3CA5A39E" w:rsidR="6FA4474D" w:rsidRDefault="009029DE" w:rsidP="247CC1AC">
      <w:pPr>
        <w:spacing w:before="240" w:after="240"/>
        <w:rPr>
          <w:rFonts w:ascii="Aptos" w:eastAsia="Aptos" w:hAnsi="Aptos" w:cs="Aptos"/>
        </w:rPr>
      </w:pPr>
      <w:r>
        <w:rPr>
          <w:rFonts w:ascii="Aptos" w:eastAsia="Aptos" w:hAnsi="Aptos" w:cs="Aptos"/>
        </w:rPr>
        <w:t>Rewards</w:t>
      </w:r>
    </w:p>
    <w:p w14:paraId="24AA5583" w14:textId="46092DD3"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You might be able to sell a much larger quantity of clothing by reaching a wider audience.</w:t>
      </w:r>
    </w:p>
    <w:p w14:paraId="327E957F" w14:textId="5F8F0612"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You might be able to advertise your clothes on the app for free.</w:t>
      </w:r>
    </w:p>
    <w:p w14:paraId="2980A603" w14:textId="7838429D"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 xml:space="preserve">As a seller, you might get a 20 percent discount on </w:t>
      </w:r>
      <w:r w:rsidR="7D242CE3" w:rsidRPr="247CC1AC">
        <w:rPr>
          <w:rFonts w:ascii="Aptos" w:eastAsia="Aptos" w:hAnsi="Aptos" w:cs="Aptos"/>
        </w:rPr>
        <w:t>most</w:t>
      </w:r>
      <w:r w:rsidRPr="247CC1AC">
        <w:rPr>
          <w:rFonts w:ascii="Aptos" w:eastAsia="Aptos" w:hAnsi="Aptos" w:cs="Aptos"/>
        </w:rPr>
        <w:t xml:space="preserve"> purchases you make using the clothing resale app.</w:t>
      </w:r>
    </w:p>
    <w:p w14:paraId="1DC345C6" w14:textId="5AF863C6"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 xml:space="preserve">The company might mail you one appreciation gift for free every month </w:t>
      </w:r>
      <w:bookmarkStart w:id="2" w:name="_Int_GCt53JPt"/>
      <w:r w:rsidRPr="247CC1AC">
        <w:rPr>
          <w:rFonts w:ascii="Aptos" w:eastAsia="Aptos" w:hAnsi="Aptos" w:cs="Aptos"/>
        </w:rPr>
        <w:t>for helping</w:t>
      </w:r>
      <w:bookmarkEnd w:id="2"/>
      <w:r w:rsidRPr="247CC1AC">
        <w:rPr>
          <w:rFonts w:ascii="Aptos" w:eastAsia="Aptos" w:hAnsi="Aptos" w:cs="Aptos"/>
        </w:rPr>
        <w:t xml:space="preserve"> to recycle unwanted items.</w:t>
      </w:r>
    </w:p>
    <w:p w14:paraId="2126DF8A" w14:textId="05558735"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All payments might be transferred into your bank account immediately, so you might have instant access to all the money you earn.</w:t>
      </w:r>
    </w:p>
    <w:p w14:paraId="59523B2A" w14:textId="728FBF70" w:rsidR="6FA4474D" w:rsidRDefault="6FA4474D" w:rsidP="247CC1AC">
      <w:pPr>
        <w:pStyle w:val="ListParagraph"/>
        <w:numPr>
          <w:ilvl w:val="0"/>
          <w:numId w:val="3"/>
        </w:numPr>
        <w:spacing w:before="240" w:after="240"/>
        <w:rPr>
          <w:rFonts w:ascii="Aptos" w:eastAsia="Aptos" w:hAnsi="Aptos" w:cs="Aptos"/>
        </w:rPr>
      </w:pPr>
      <w:r w:rsidRPr="247CC1AC">
        <w:rPr>
          <w:rFonts w:ascii="Aptos" w:eastAsia="Aptos" w:hAnsi="Aptos" w:cs="Aptos"/>
        </w:rPr>
        <w:t>You might earn seller points each time you make a sale, and these points might eventually be converted to gift cards that you can spend at real stores of your choice.</w:t>
      </w:r>
    </w:p>
    <w:p w14:paraId="71F8AEAA" w14:textId="64F5943A" w:rsidR="247CC1AC" w:rsidRDefault="247CC1AC" w:rsidP="247CC1AC">
      <w:pPr>
        <w:spacing w:before="240" w:after="240"/>
        <w:rPr>
          <w:rFonts w:ascii="Aptos" w:eastAsia="Aptos" w:hAnsi="Aptos" w:cs="Aptos"/>
        </w:rPr>
      </w:pPr>
    </w:p>
    <w:p w14:paraId="74D1FF6B" w14:textId="75DD52D6" w:rsidR="5E97ECA2" w:rsidRDefault="5E97ECA2" w:rsidP="247CC1AC">
      <w:pPr>
        <w:spacing w:before="240" w:after="240"/>
        <w:rPr>
          <w:rFonts w:ascii="Aptos" w:eastAsia="Aptos" w:hAnsi="Aptos" w:cs="Aptos"/>
        </w:rPr>
      </w:pPr>
      <w:r w:rsidRPr="247CC1AC">
        <w:rPr>
          <w:rFonts w:ascii="Aptos" w:eastAsia="Aptos" w:hAnsi="Aptos" w:cs="Aptos"/>
        </w:rPr>
        <w:t>Story No. 64</w:t>
      </w:r>
    </w:p>
    <w:p w14:paraId="5083EBAC" w14:textId="5DF9D593" w:rsidR="5E97ECA2" w:rsidRDefault="5E97ECA2" w:rsidP="247CC1AC">
      <w:pPr>
        <w:spacing w:before="240" w:after="240"/>
        <w:rPr>
          <w:rFonts w:ascii="Aptos" w:eastAsia="Aptos" w:hAnsi="Aptos" w:cs="Aptos"/>
        </w:rPr>
      </w:pPr>
      <w:r w:rsidRPr="247CC1AC">
        <w:rPr>
          <w:rFonts w:ascii="Aptos" w:eastAsia="Aptos" w:hAnsi="Aptos" w:cs="Aptos"/>
        </w:rPr>
        <w:t>Context: Your friend has been learning how to play guitar, and you have been inspired by them. You are trying to decide what instrument you want to learn how to play.</w:t>
      </w:r>
    </w:p>
    <w:p w14:paraId="5C078625" w14:textId="2974BC2F" w:rsidR="5E97ECA2" w:rsidRDefault="009029DE" w:rsidP="247CC1AC">
      <w:pPr>
        <w:spacing w:before="240" w:after="240"/>
        <w:rPr>
          <w:rFonts w:ascii="Aptos" w:eastAsia="Aptos" w:hAnsi="Aptos" w:cs="Aptos"/>
        </w:rPr>
      </w:pPr>
      <w:r>
        <w:rPr>
          <w:rFonts w:ascii="Aptos" w:eastAsia="Aptos" w:hAnsi="Aptos" w:cs="Aptos"/>
        </w:rPr>
        <w:t>Costs</w:t>
      </w:r>
    </w:p>
    <w:p w14:paraId="78AE7095" w14:textId="6E7FCE62"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 xml:space="preserve">You might need to buy or rent the instrument because you </w:t>
      </w:r>
      <w:r w:rsidR="46DD1539" w:rsidRPr="247CC1AC">
        <w:rPr>
          <w:rFonts w:ascii="Aptos" w:eastAsia="Aptos" w:hAnsi="Aptos" w:cs="Aptos"/>
        </w:rPr>
        <w:t>might</w:t>
      </w:r>
      <w:r w:rsidRPr="247CC1AC">
        <w:rPr>
          <w:rFonts w:ascii="Aptos" w:eastAsia="Aptos" w:hAnsi="Aptos" w:cs="Aptos"/>
        </w:rPr>
        <w:t xml:space="preserve"> not own it, which might require you to do a lot of research.</w:t>
      </w:r>
    </w:p>
    <w:p w14:paraId="6C69AE10" w14:textId="637E6552"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You might need to make space in your crowded room to store this instrument without damaging it.</w:t>
      </w:r>
    </w:p>
    <w:p w14:paraId="1E76D4B3" w14:textId="1513D0AD"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The instrument you buy might be used and might have missing parts, meaning that you might have to take it to a music store to get it repaired.</w:t>
      </w:r>
    </w:p>
    <w:p w14:paraId="70F650C9" w14:textId="627618B9"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Sheet music for this instrument might be hard to access.</w:t>
      </w:r>
    </w:p>
    <w:p w14:paraId="79CE28EB" w14:textId="113E88B5"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 xml:space="preserve">This instrument might need to be cleaned twice a month to maintain good </w:t>
      </w:r>
      <w:bookmarkStart w:id="3" w:name="_Int_TlcwMNFw"/>
      <w:r w:rsidRPr="247CC1AC">
        <w:rPr>
          <w:rFonts w:ascii="Aptos" w:eastAsia="Aptos" w:hAnsi="Aptos" w:cs="Aptos"/>
        </w:rPr>
        <w:t>condition</w:t>
      </w:r>
      <w:bookmarkEnd w:id="3"/>
      <w:r w:rsidRPr="247CC1AC">
        <w:rPr>
          <w:rFonts w:ascii="Aptos" w:eastAsia="Aptos" w:hAnsi="Aptos" w:cs="Aptos"/>
        </w:rPr>
        <w:t>.</w:t>
      </w:r>
    </w:p>
    <w:p w14:paraId="037010CE" w14:textId="27FF386C" w:rsidR="5E97ECA2" w:rsidRDefault="5E97ECA2" w:rsidP="247CC1AC">
      <w:pPr>
        <w:pStyle w:val="ListParagraph"/>
        <w:numPr>
          <w:ilvl w:val="0"/>
          <w:numId w:val="2"/>
        </w:numPr>
        <w:spacing w:before="240" w:after="240"/>
        <w:rPr>
          <w:rFonts w:ascii="Aptos" w:eastAsia="Aptos" w:hAnsi="Aptos" w:cs="Aptos"/>
        </w:rPr>
      </w:pPr>
      <w:r w:rsidRPr="247CC1AC">
        <w:rPr>
          <w:rFonts w:ascii="Aptos" w:eastAsia="Aptos" w:hAnsi="Aptos" w:cs="Aptos"/>
        </w:rPr>
        <w:t>This instrument might not be returnable after the first week of purchase.</w:t>
      </w:r>
    </w:p>
    <w:p w14:paraId="3821D322" w14:textId="692A8BEC" w:rsidR="5E97ECA2" w:rsidRDefault="009029DE" w:rsidP="247CC1AC">
      <w:pPr>
        <w:spacing w:before="240" w:after="240"/>
        <w:rPr>
          <w:rFonts w:ascii="Aptos" w:eastAsia="Aptos" w:hAnsi="Aptos" w:cs="Aptos"/>
        </w:rPr>
      </w:pPr>
      <w:r>
        <w:rPr>
          <w:rFonts w:ascii="Aptos" w:eastAsia="Aptos" w:hAnsi="Aptos" w:cs="Aptos"/>
        </w:rPr>
        <w:t>Rewards</w:t>
      </w:r>
    </w:p>
    <w:p w14:paraId="22552212" w14:textId="4398E966"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 xml:space="preserve">You might </w:t>
      </w:r>
      <w:r w:rsidR="5D490D1D" w:rsidRPr="247CC1AC">
        <w:rPr>
          <w:rFonts w:ascii="Aptos" w:eastAsia="Aptos" w:hAnsi="Aptos" w:cs="Aptos"/>
        </w:rPr>
        <w:t xml:space="preserve">be able to </w:t>
      </w:r>
      <w:r w:rsidRPr="247CC1AC">
        <w:rPr>
          <w:rFonts w:ascii="Aptos" w:eastAsia="Aptos" w:hAnsi="Aptos" w:cs="Aptos"/>
        </w:rPr>
        <w:t>buy a cello from your neighbor</w:t>
      </w:r>
      <w:r w:rsidR="00370082">
        <w:rPr>
          <w:rFonts w:ascii="Aptos" w:eastAsia="Aptos" w:hAnsi="Aptos" w:cs="Aptos"/>
        </w:rPr>
        <w:t>'</w:t>
      </w:r>
      <w:r w:rsidRPr="247CC1AC">
        <w:rPr>
          <w:rFonts w:ascii="Aptos" w:eastAsia="Aptos" w:hAnsi="Aptos" w:cs="Aptos"/>
        </w:rPr>
        <w:t>s music store.</w:t>
      </w:r>
    </w:p>
    <w:p w14:paraId="590A6AEC" w14:textId="45CB2A4D"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 xml:space="preserve">You might </w:t>
      </w:r>
      <w:r w:rsidR="37969BA2" w:rsidRPr="247CC1AC">
        <w:rPr>
          <w:rFonts w:ascii="Aptos" w:eastAsia="Aptos" w:hAnsi="Aptos" w:cs="Aptos"/>
        </w:rPr>
        <w:t xml:space="preserve">be able to </w:t>
      </w:r>
      <w:r w:rsidRPr="247CC1AC">
        <w:rPr>
          <w:rFonts w:ascii="Aptos" w:eastAsia="Aptos" w:hAnsi="Aptos" w:cs="Aptos"/>
        </w:rPr>
        <w:t xml:space="preserve">buy an electric guitar that </w:t>
      </w:r>
      <w:r w:rsidR="4342CD3B" w:rsidRPr="247CC1AC">
        <w:rPr>
          <w:rFonts w:ascii="Aptos" w:eastAsia="Aptos" w:hAnsi="Aptos" w:cs="Aptos"/>
        </w:rPr>
        <w:t>might have been</w:t>
      </w:r>
      <w:r w:rsidRPr="247CC1AC">
        <w:rPr>
          <w:rFonts w:ascii="Aptos" w:eastAsia="Aptos" w:hAnsi="Aptos" w:cs="Aptos"/>
        </w:rPr>
        <w:t xml:space="preserve"> played in an underground rock band from the 80s.</w:t>
      </w:r>
    </w:p>
    <w:p w14:paraId="11EF992C" w14:textId="53E465D3"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Your favorite song might feature a solo from the instrument you choose.</w:t>
      </w:r>
    </w:p>
    <w:p w14:paraId="09A45885" w14:textId="6EB8772C"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You might be able to get this instrument tuned once a month for free for the first year</w:t>
      </w:r>
      <w:r w:rsidR="073D22C3" w:rsidRPr="247CC1AC">
        <w:rPr>
          <w:rFonts w:ascii="Aptos" w:eastAsia="Aptos" w:hAnsi="Aptos" w:cs="Aptos"/>
        </w:rPr>
        <w:t xml:space="preserve"> if the store doesn</w:t>
      </w:r>
      <w:r w:rsidR="00370082">
        <w:rPr>
          <w:rFonts w:ascii="Aptos" w:eastAsia="Aptos" w:hAnsi="Aptos" w:cs="Aptos"/>
        </w:rPr>
        <w:t>'</w:t>
      </w:r>
      <w:r w:rsidR="073D22C3" w:rsidRPr="247CC1AC">
        <w:rPr>
          <w:rFonts w:ascii="Aptos" w:eastAsia="Aptos" w:hAnsi="Aptos" w:cs="Aptos"/>
        </w:rPr>
        <w:t>t get rid of this deal</w:t>
      </w:r>
      <w:r w:rsidRPr="247CC1AC">
        <w:rPr>
          <w:rFonts w:ascii="Aptos" w:eastAsia="Aptos" w:hAnsi="Aptos" w:cs="Aptos"/>
        </w:rPr>
        <w:t>.</w:t>
      </w:r>
    </w:p>
    <w:p w14:paraId="0CD11399" w14:textId="675345F9"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This instrument might help you improve your hand-eye coordination.</w:t>
      </w:r>
    </w:p>
    <w:p w14:paraId="370F8135" w14:textId="0D76FBFA" w:rsidR="5E97ECA2" w:rsidRDefault="5E97ECA2" w:rsidP="247CC1AC">
      <w:pPr>
        <w:pStyle w:val="ListParagraph"/>
        <w:numPr>
          <w:ilvl w:val="0"/>
          <w:numId w:val="1"/>
        </w:numPr>
        <w:spacing w:before="240" w:after="240"/>
        <w:rPr>
          <w:rFonts w:ascii="Aptos" w:eastAsia="Aptos" w:hAnsi="Aptos" w:cs="Aptos"/>
        </w:rPr>
      </w:pPr>
      <w:r w:rsidRPr="247CC1AC">
        <w:rPr>
          <w:rFonts w:ascii="Aptos" w:eastAsia="Aptos" w:hAnsi="Aptos" w:cs="Aptos"/>
        </w:rPr>
        <w:t>From your research, you might find that this instrument is easy for beginners to learn.</w:t>
      </w:r>
    </w:p>
    <w:p w14:paraId="763F184A" w14:textId="4D6107BB" w:rsidR="247CC1AC" w:rsidRDefault="247CC1AC" w:rsidP="247CC1AC">
      <w:pPr>
        <w:spacing w:before="240" w:after="240"/>
        <w:rPr>
          <w:rFonts w:ascii="Aptos" w:eastAsia="Aptos" w:hAnsi="Aptos" w:cs="Aptos"/>
        </w:rPr>
      </w:pPr>
    </w:p>
    <w:p w14:paraId="58208076" w14:textId="54635A6B" w:rsidR="247CC1AC" w:rsidRDefault="247CC1AC" w:rsidP="247CC1AC">
      <w:pPr>
        <w:spacing w:before="240" w:after="240"/>
        <w:rPr>
          <w:rFonts w:ascii="Aptos" w:eastAsia="Aptos" w:hAnsi="Aptos" w:cs="Aptos"/>
        </w:rPr>
      </w:pPr>
    </w:p>
    <w:p w14:paraId="20C622A0" w14:textId="39FAB2C1" w:rsidR="247CC1AC" w:rsidRDefault="247CC1AC" w:rsidP="247CC1AC">
      <w:pPr>
        <w:spacing w:before="240" w:after="240"/>
        <w:rPr>
          <w:rFonts w:ascii="Aptos" w:eastAsia="Aptos" w:hAnsi="Aptos" w:cs="Aptos"/>
        </w:rPr>
      </w:pPr>
    </w:p>
    <w:p w14:paraId="0E20D4A1" w14:textId="6ABD802E" w:rsidR="247CC1AC" w:rsidRDefault="247CC1AC" w:rsidP="247CC1AC">
      <w:pPr>
        <w:spacing w:before="240" w:after="240"/>
        <w:rPr>
          <w:rFonts w:ascii="Aptos" w:eastAsia="Aptos" w:hAnsi="Aptos" w:cs="Aptos"/>
        </w:rPr>
      </w:pPr>
    </w:p>
    <w:p w14:paraId="7AFA23F5" w14:textId="7D2F712A" w:rsidR="247CC1AC" w:rsidRDefault="247CC1AC" w:rsidP="247CC1AC">
      <w:pPr>
        <w:spacing w:before="240" w:after="240"/>
        <w:rPr>
          <w:rFonts w:ascii="Aptos" w:eastAsia="Aptos" w:hAnsi="Aptos" w:cs="Aptos"/>
        </w:rPr>
      </w:pPr>
    </w:p>
    <w:p w14:paraId="1D18B332" w14:textId="32449F08" w:rsidR="247CC1AC" w:rsidRDefault="247CC1AC" w:rsidP="247CC1AC">
      <w:pPr>
        <w:spacing w:before="240" w:after="240"/>
        <w:rPr>
          <w:rFonts w:ascii="Aptos" w:eastAsia="Aptos" w:hAnsi="Aptos" w:cs="Aptos"/>
        </w:rPr>
      </w:pPr>
    </w:p>
    <w:p w14:paraId="3ACF5ACA" w14:textId="7433B41D" w:rsidR="247CC1AC" w:rsidRDefault="247CC1AC" w:rsidP="247CC1AC">
      <w:pPr>
        <w:spacing w:before="240" w:after="240"/>
        <w:rPr>
          <w:rFonts w:ascii="Aptos" w:eastAsia="Aptos" w:hAnsi="Aptos" w:cs="Aptos"/>
        </w:rPr>
      </w:pPr>
    </w:p>
    <w:p w14:paraId="24043FB8" w14:textId="532432B1" w:rsidR="247CC1AC" w:rsidRDefault="247CC1AC" w:rsidP="247CC1AC">
      <w:pPr>
        <w:spacing w:before="240" w:after="240"/>
        <w:rPr>
          <w:rFonts w:ascii="Aptos" w:eastAsia="Aptos" w:hAnsi="Aptos" w:cs="Aptos"/>
        </w:rPr>
      </w:pPr>
    </w:p>
    <w:p w14:paraId="3F87DBB5" w14:textId="5B361DCD" w:rsidR="247CC1AC" w:rsidRDefault="247CC1AC" w:rsidP="247CC1AC">
      <w:pPr>
        <w:spacing w:before="240" w:after="240"/>
        <w:rPr>
          <w:rFonts w:ascii="Aptos" w:eastAsia="Aptos" w:hAnsi="Aptos" w:cs="Aptos"/>
        </w:rPr>
      </w:pPr>
    </w:p>
    <w:p w14:paraId="1B9C4080" w14:textId="7B74BA0C" w:rsidR="247CC1AC" w:rsidRDefault="247CC1AC" w:rsidP="247CC1AC">
      <w:pPr>
        <w:spacing w:before="240" w:after="240"/>
      </w:pPr>
    </w:p>
    <w:p w14:paraId="5600B10C" w14:textId="1681F9E9" w:rsidR="247CC1AC" w:rsidRDefault="247CC1AC" w:rsidP="247CC1AC">
      <w:pPr>
        <w:spacing w:before="240" w:after="240"/>
      </w:pPr>
    </w:p>
    <w:p w14:paraId="4BB48F07" w14:textId="0908C998" w:rsidR="247CC1AC" w:rsidRDefault="247CC1AC" w:rsidP="247CC1AC">
      <w:pPr>
        <w:spacing w:before="240" w:after="240"/>
      </w:pPr>
    </w:p>
    <w:p w14:paraId="0F7C09D8" w14:textId="040CB163" w:rsidR="247CC1AC" w:rsidRDefault="247CC1AC" w:rsidP="247CC1AC">
      <w:pPr>
        <w:rPr>
          <w:color w:val="000000" w:themeColor="text1"/>
        </w:rPr>
      </w:pPr>
    </w:p>
    <w:p w14:paraId="6B4CE2ED" w14:textId="662EE63F" w:rsidR="247CC1AC" w:rsidRDefault="247CC1AC" w:rsidP="247CC1AC">
      <w:pPr>
        <w:rPr>
          <w:color w:val="000000" w:themeColor="text1"/>
        </w:rPr>
      </w:pPr>
    </w:p>
    <w:p w14:paraId="7EA25936" w14:textId="742A33F5" w:rsidR="247CC1AC" w:rsidRDefault="247CC1AC" w:rsidP="247CC1AC">
      <w:pPr>
        <w:rPr>
          <w:color w:val="000000" w:themeColor="text1"/>
        </w:rPr>
      </w:pPr>
    </w:p>
    <w:p w14:paraId="1E131B12" w14:textId="1213D5C0" w:rsidR="247CC1AC" w:rsidRDefault="247CC1AC" w:rsidP="247CC1AC">
      <w:pPr>
        <w:rPr>
          <w:color w:val="000000" w:themeColor="text1"/>
        </w:rPr>
      </w:pPr>
    </w:p>
    <w:p w14:paraId="79658F7B" w14:textId="1305BD8B" w:rsidR="247CC1AC" w:rsidRDefault="247CC1AC" w:rsidP="247CC1AC">
      <w:pPr>
        <w:rPr>
          <w:color w:val="000000" w:themeColor="text1"/>
        </w:rPr>
      </w:pPr>
    </w:p>
    <w:p w14:paraId="1A163743" w14:textId="3D35AD10" w:rsidR="540835BD" w:rsidRDefault="540835BD" w:rsidP="247CC1AC">
      <w:pPr>
        <w:spacing w:after="0" w:line="276" w:lineRule="auto"/>
        <w:rPr>
          <w:color w:val="000000" w:themeColor="text1"/>
        </w:rPr>
      </w:pPr>
    </w:p>
    <w:sectPr w:rsidR="540835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sQeAccgd4Xyvu" int2:id="aah5vIJn">
      <int2:state int2:value="Rejected" int2:type="spell"/>
    </int2:textHash>
    <int2:bookmark int2:bookmarkName="_Int_TlcwMNFw" int2:invalidationBookmarkName="" int2:hashCode="r62aaXZ+fCTs2l" int2:id="4oO4qwbq">
      <int2:state int2:value="Rejected" int2:type="gram"/>
    </int2:bookmark>
    <int2:bookmark int2:bookmarkName="_Int_GCt53JPt" int2:invalidationBookmarkName="" int2:hashCode="xVk/FdHJzhwDwV" int2:id="b9vpvvB0">
      <int2:state int2:value="Rejected" int2:type="gram"/>
    </int2:bookmark>
    <int2:bookmark int2:bookmarkName="_Int_heEXE4sN" int2:invalidationBookmarkName="" int2:hashCode="as1iEoCTLm8/L4" int2:id="XwlvWU9q">
      <int2:state int2:value="Rejected" int2:type="gram"/>
    </int2:bookmark>
    <int2:bookmark int2:bookmarkName="_Int_bzyylTlB" int2:invalidationBookmarkName="" int2:hashCode="Mg9y7kasp85XOC" int2:id="ZsBSLCms">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885BE"/>
    <w:multiLevelType w:val="hybridMultilevel"/>
    <w:tmpl w:val="81589E14"/>
    <w:lvl w:ilvl="0" w:tplc="E6D65F98">
      <w:start w:val="1"/>
      <w:numFmt w:val="decimal"/>
      <w:lvlText w:val="%1."/>
      <w:lvlJc w:val="left"/>
      <w:pPr>
        <w:ind w:left="720" w:hanging="360"/>
      </w:pPr>
      <w:rPr>
        <w:rFonts w:ascii="Aptos" w:hAnsi="Aptos" w:hint="default"/>
      </w:rPr>
    </w:lvl>
    <w:lvl w:ilvl="1" w:tplc="CEE6C48E">
      <w:start w:val="1"/>
      <w:numFmt w:val="lowerLetter"/>
      <w:lvlText w:val="%2."/>
      <w:lvlJc w:val="left"/>
      <w:pPr>
        <w:ind w:left="1440" w:hanging="360"/>
      </w:pPr>
    </w:lvl>
    <w:lvl w:ilvl="2" w:tplc="18A49AE6">
      <w:start w:val="1"/>
      <w:numFmt w:val="lowerRoman"/>
      <w:lvlText w:val="%3."/>
      <w:lvlJc w:val="right"/>
      <w:pPr>
        <w:ind w:left="2160" w:hanging="180"/>
      </w:pPr>
    </w:lvl>
    <w:lvl w:ilvl="3" w:tplc="E31AEF30">
      <w:start w:val="1"/>
      <w:numFmt w:val="decimal"/>
      <w:lvlText w:val="%4."/>
      <w:lvlJc w:val="left"/>
      <w:pPr>
        <w:ind w:left="2880" w:hanging="360"/>
      </w:pPr>
    </w:lvl>
    <w:lvl w:ilvl="4" w:tplc="C1A6877C">
      <w:start w:val="1"/>
      <w:numFmt w:val="lowerLetter"/>
      <w:lvlText w:val="%5."/>
      <w:lvlJc w:val="left"/>
      <w:pPr>
        <w:ind w:left="3600" w:hanging="360"/>
      </w:pPr>
    </w:lvl>
    <w:lvl w:ilvl="5" w:tplc="18061EA4">
      <w:start w:val="1"/>
      <w:numFmt w:val="lowerRoman"/>
      <w:lvlText w:val="%6."/>
      <w:lvlJc w:val="right"/>
      <w:pPr>
        <w:ind w:left="4320" w:hanging="180"/>
      </w:pPr>
    </w:lvl>
    <w:lvl w:ilvl="6" w:tplc="FA4851B2">
      <w:start w:val="1"/>
      <w:numFmt w:val="decimal"/>
      <w:lvlText w:val="%7."/>
      <w:lvlJc w:val="left"/>
      <w:pPr>
        <w:ind w:left="5040" w:hanging="360"/>
      </w:pPr>
    </w:lvl>
    <w:lvl w:ilvl="7" w:tplc="7D2A1CB4">
      <w:start w:val="1"/>
      <w:numFmt w:val="lowerLetter"/>
      <w:lvlText w:val="%8."/>
      <w:lvlJc w:val="left"/>
      <w:pPr>
        <w:ind w:left="5760" w:hanging="360"/>
      </w:pPr>
    </w:lvl>
    <w:lvl w:ilvl="8" w:tplc="92D8D2A4">
      <w:start w:val="1"/>
      <w:numFmt w:val="lowerRoman"/>
      <w:lvlText w:val="%9."/>
      <w:lvlJc w:val="right"/>
      <w:pPr>
        <w:ind w:left="6480" w:hanging="180"/>
      </w:pPr>
    </w:lvl>
  </w:abstractNum>
  <w:abstractNum w:abstractNumId="1" w15:restartNumberingAfterBreak="0">
    <w:nsid w:val="00FC48FD"/>
    <w:multiLevelType w:val="hybridMultilevel"/>
    <w:tmpl w:val="E5AA52B8"/>
    <w:lvl w:ilvl="0" w:tplc="F078EFE2">
      <w:start w:val="1"/>
      <w:numFmt w:val="decimal"/>
      <w:lvlText w:val="%1."/>
      <w:lvlJc w:val="left"/>
      <w:pPr>
        <w:ind w:left="720" w:hanging="360"/>
      </w:pPr>
      <w:rPr>
        <w:rFonts w:ascii="Aptos" w:hAnsi="Aptos" w:hint="default"/>
      </w:rPr>
    </w:lvl>
    <w:lvl w:ilvl="1" w:tplc="35C8B16C">
      <w:start w:val="1"/>
      <w:numFmt w:val="lowerLetter"/>
      <w:lvlText w:val="%2."/>
      <w:lvlJc w:val="left"/>
      <w:pPr>
        <w:ind w:left="1440" w:hanging="360"/>
      </w:pPr>
    </w:lvl>
    <w:lvl w:ilvl="2" w:tplc="04D0EA22">
      <w:start w:val="1"/>
      <w:numFmt w:val="lowerRoman"/>
      <w:lvlText w:val="%3."/>
      <w:lvlJc w:val="right"/>
      <w:pPr>
        <w:ind w:left="2160" w:hanging="180"/>
      </w:pPr>
    </w:lvl>
    <w:lvl w:ilvl="3" w:tplc="98EE6ED8">
      <w:start w:val="1"/>
      <w:numFmt w:val="decimal"/>
      <w:lvlText w:val="%4."/>
      <w:lvlJc w:val="left"/>
      <w:pPr>
        <w:ind w:left="2880" w:hanging="360"/>
      </w:pPr>
    </w:lvl>
    <w:lvl w:ilvl="4" w:tplc="B6F2F5C8">
      <w:start w:val="1"/>
      <w:numFmt w:val="lowerLetter"/>
      <w:lvlText w:val="%5."/>
      <w:lvlJc w:val="left"/>
      <w:pPr>
        <w:ind w:left="3600" w:hanging="360"/>
      </w:pPr>
    </w:lvl>
    <w:lvl w:ilvl="5" w:tplc="7A905894">
      <w:start w:val="1"/>
      <w:numFmt w:val="lowerRoman"/>
      <w:lvlText w:val="%6."/>
      <w:lvlJc w:val="right"/>
      <w:pPr>
        <w:ind w:left="4320" w:hanging="180"/>
      </w:pPr>
    </w:lvl>
    <w:lvl w:ilvl="6" w:tplc="93CEEC48">
      <w:start w:val="1"/>
      <w:numFmt w:val="decimal"/>
      <w:lvlText w:val="%7."/>
      <w:lvlJc w:val="left"/>
      <w:pPr>
        <w:ind w:left="5040" w:hanging="360"/>
      </w:pPr>
    </w:lvl>
    <w:lvl w:ilvl="7" w:tplc="35C8AE64">
      <w:start w:val="1"/>
      <w:numFmt w:val="lowerLetter"/>
      <w:lvlText w:val="%8."/>
      <w:lvlJc w:val="left"/>
      <w:pPr>
        <w:ind w:left="5760" w:hanging="360"/>
      </w:pPr>
    </w:lvl>
    <w:lvl w:ilvl="8" w:tplc="9FCAB662">
      <w:start w:val="1"/>
      <w:numFmt w:val="lowerRoman"/>
      <w:lvlText w:val="%9."/>
      <w:lvlJc w:val="right"/>
      <w:pPr>
        <w:ind w:left="6480" w:hanging="180"/>
      </w:pPr>
    </w:lvl>
  </w:abstractNum>
  <w:abstractNum w:abstractNumId="2" w15:restartNumberingAfterBreak="0">
    <w:nsid w:val="01B1AD4B"/>
    <w:multiLevelType w:val="hybridMultilevel"/>
    <w:tmpl w:val="97180444"/>
    <w:lvl w:ilvl="0" w:tplc="F3EEB38C">
      <w:start w:val="1"/>
      <w:numFmt w:val="decimal"/>
      <w:lvlText w:val="%1."/>
      <w:lvlJc w:val="left"/>
      <w:pPr>
        <w:ind w:left="720" w:hanging="360"/>
      </w:pPr>
      <w:rPr>
        <w:rFonts w:ascii="Aptos" w:hAnsi="Aptos" w:hint="default"/>
      </w:rPr>
    </w:lvl>
    <w:lvl w:ilvl="1" w:tplc="A4585A68">
      <w:start w:val="1"/>
      <w:numFmt w:val="lowerLetter"/>
      <w:lvlText w:val="%2."/>
      <w:lvlJc w:val="left"/>
      <w:pPr>
        <w:ind w:left="1440" w:hanging="360"/>
      </w:pPr>
    </w:lvl>
    <w:lvl w:ilvl="2" w:tplc="B48E1BF8">
      <w:start w:val="1"/>
      <w:numFmt w:val="lowerRoman"/>
      <w:lvlText w:val="%3."/>
      <w:lvlJc w:val="right"/>
      <w:pPr>
        <w:ind w:left="2160" w:hanging="180"/>
      </w:pPr>
    </w:lvl>
    <w:lvl w:ilvl="3" w:tplc="585A0204">
      <w:start w:val="1"/>
      <w:numFmt w:val="decimal"/>
      <w:lvlText w:val="%4."/>
      <w:lvlJc w:val="left"/>
      <w:pPr>
        <w:ind w:left="2880" w:hanging="360"/>
      </w:pPr>
    </w:lvl>
    <w:lvl w:ilvl="4" w:tplc="B82640A0">
      <w:start w:val="1"/>
      <w:numFmt w:val="lowerLetter"/>
      <w:lvlText w:val="%5."/>
      <w:lvlJc w:val="left"/>
      <w:pPr>
        <w:ind w:left="3600" w:hanging="360"/>
      </w:pPr>
    </w:lvl>
    <w:lvl w:ilvl="5" w:tplc="C700D416">
      <w:start w:val="1"/>
      <w:numFmt w:val="lowerRoman"/>
      <w:lvlText w:val="%6."/>
      <w:lvlJc w:val="right"/>
      <w:pPr>
        <w:ind w:left="4320" w:hanging="180"/>
      </w:pPr>
    </w:lvl>
    <w:lvl w:ilvl="6" w:tplc="D21E68E4">
      <w:start w:val="1"/>
      <w:numFmt w:val="decimal"/>
      <w:lvlText w:val="%7."/>
      <w:lvlJc w:val="left"/>
      <w:pPr>
        <w:ind w:left="5040" w:hanging="360"/>
      </w:pPr>
    </w:lvl>
    <w:lvl w:ilvl="7" w:tplc="84A07D2E">
      <w:start w:val="1"/>
      <w:numFmt w:val="lowerLetter"/>
      <w:lvlText w:val="%8."/>
      <w:lvlJc w:val="left"/>
      <w:pPr>
        <w:ind w:left="5760" w:hanging="360"/>
      </w:pPr>
    </w:lvl>
    <w:lvl w:ilvl="8" w:tplc="CEF89546">
      <w:start w:val="1"/>
      <w:numFmt w:val="lowerRoman"/>
      <w:lvlText w:val="%9."/>
      <w:lvlJc w:val="right"/>
      <w:pPr>
        <w:ind w:left="6480" w:hanging="180"/>
      </w:pPr>
    </w:lvl>
  </w:abstractNum>
  <w:abstractNum w:abstractNumId="3" w15:restartNumberingAfterBreak="0">
    <w:nsid w:val="0512644E"/>
    <w:multiLevelType w:val="hybridMultilevel"/>
    <w:tmpl w:val="A56CB03A"/>
    <w:lvl w:ilvl="0" w:tplc="0E368FA4">
      <w:start w:val="1"/>
      <w:numFmt w:val="decimal"/>
      <w:lvlText w:val="%1."/>
      <w:lvlJc w:val="left"/>
      <w:pPr>
        <w:ind w:left="720" w:hanging="360"/>
      </w:pPr>
      <w:rPr>
        <w:rFonts w:ascii="Aptos" w:hAnsi="Aptos" w:hint="default"/>
      </w:rPr>
    </w:lvl>
    <w:lvl w:ilvl="1" w:tplc="120CAAE6">
      <w:start w:val="1"/>
      <w:numFmt w:val="lowerLetter"/>
      <w:lvlText w:val="%2."/>
      <w:lvlJc w:val="left"/>
      <w:pPr>
        <w:ind w:left="1440" w:hanging="360"/>
      </w:pPr>
    </w:lvl>
    <w:lvl w:ilvl="2" w:tplc="B10835B2">
      <w:start w:val="1"/>
      <w:numFmt w:val="lowerRoman"/>
      <w:lvlText w:val="%3."/>
      <w:lvlJc w:val="right"/>
      <w:pPr>
        <w:ind w:left="2160" w:hanging="180"/>
      </w:pPr>
    </w:lvl>
    <w:lvl w:ilvl="3" w:tplc="35ECEAD8">
      <w:start w:val="1"/>
      <w:numFmt w:val="decimal"/>
      <w:lvlText w:val="%4."/>
      <w:lvlJc w:val="left"/>
      <w:pPr>
        <w:ind w:left="2880" w:hanging="360"/>
      </w:pPr>
    </w:lvl>
    <w:lvl w:ilvl="4" w:tplc="F8BAB5E8">
      <w:start w:val="1"/>
      <w:numFmt w:val="lowerLetter"/>
      <w:lvlText w:val="%5."/>
      <w:lvlJc w:val="left"/>
      <w:pPr>
        <w:ind w:left="3600" w:hanging="360"/>
      </w:pPr>
    </w:lvl>
    <w:lvl w:ilvl="5" w:tplc="1CB48330">
      <w:start w:val="1"/>
      <w:numFmt w:val="lowerRoman"/>
      <w:lvlText w:val="%6."/>
      <w:lvlJc w:val="right"/>
      <w:pPr>
        <w:ind w:left="4320" w:hanging="180"/>
      </w:pPr>
    </w:lvl>
    <w:lvl w:ilvl="6" w:tplc="7150A98C">
      <w:start w:val="1"/>
      <w:numFmt w:val="decimal"/>
      <w:lvlText w:val="%7."/>
      <w:lvlJc w:val="left"/>
      <w:pPr>
        <w:ind w:left="5040" w:hanging="360"/>
      </w:pPr>
    </w:lvl>
    <w:lvl w:ilvl="7" w:tplc="DA9E61A4">
      <w:start w:val="1"/>
      <w:numFmt w:val="lowerLetter"/>
      <w:lvlText w:val="%8."/>
      <w:lvlJc w:val="left"/>
      <w:pPr>
        <w:ind w:left="5760" w:hanging="360"/>
      </w:pPr>
    </w:lvl>
    <w:lvl w:ilvl="8" w:tplc="482086FE">
      <w:start w:val="1"/>
      <w:numFmt w:val="lowerRoman"/>
      <w:lvlText w:val="%9."/>
      <w:lvlJc w:val="right"/>
      <w:pPr>
        <w:ind w:left="6480" w:hanging="180"/>
      </w:pPr>
    </w:lvl>
  </w:abstractNum>
  <w:abstractNum w:abstractNumId="4" w15:restartNumberingAfterBreak="0">
    <w:nsid w:val="05A1AB5A"/>
    <w:multiLevelType w:val="hybridMultilevel"/>
    <w:tmpl w:val="EEFA8AC6"/>
    <w:lvl w:ilvl="0" w:tplc="349C8D20">
      <w:start w:val="1"/>
      <w:numFmt w:val="decimal"/>
      <w:lvlText w:val="%1."/>
      <w:lvlJc w:val="left"/>
      <w:pPr>
        <w:ind w:left="720" w:hanging="360"/>
      </w:pPr>
      <w:rPr>
        <w:rFonts w:ascii="Aptos" w:hAnsi="Aptos" w:hint="default"/>
      </w:rPr>
    </w:lvl>
    <w:lvl w:ilvl="1" w:tplc="AAD06522">
      <w:start w:val="1"/>
      <w:numFmt w:val="lowerLetter"/>
      <w:lvlText w:val="%2."/>
      <w:lvlJc w:val="left"/>
      <w:pPr>
        <w:ind w:left="1440" w:hanging="360"/>
      </w:pPr>
    </w:lvl>
    <w:lvl w:ilvl="2" w:tplc="2884BD8A">
      <w:start w:val="1"/>
      <w:numFmt w:val="lowerRoman"/>
      <w:lvlText w:val="%3."/>
      <w:lvlJc w:val="right"/>
      <w:pPr>
        <w:ind w:left="2160" w:hanging="180"/>
      </w:pPr>
    </w:lvl>
    <w:lvl w:ilvl="3" w:tplc="02DC13FC">
      <w:start w:val="1"/>
      <w:numFmt w:val="decimal"/>
      <w:lvlText w:val="%4."/>
      <w:lvlJc w:val="left"/>
      <w:pPr>
        <w:ind w:left="2880" w:hanging="360"/>
      </w:pPr>
    </w:lvl>
    <w:lvl w:ilvl="4" w:tplc="1D22FA16">
      <w:start w:val="1"/>
      <w:numFmt w:val="lowerLetter"/>
      <w:lvlText w:val="%5."/>
      <w:lvlJc w:val="left"/>
      <w:pPr>
        <w:ind w:left="3600" w:hanging="360"/>
      </w:pPr>
    </w:lvl>
    <w:lvl w:ilvl="5" w:tplc="D8421790">
      <w:start w:val="1"/>
      <w:numFmt w:val="lowerRoman"/>
      <w:lvlText w:val="%6."/>
      <w:lvlJc w:val="right"/>
      <w:pPr>
        <w:ind w:left="4320" w:hanging="180"/>
      </w:pPr>
    </w:lvl>
    <w:lvl w:ilvl="6" w:tplc="39608BF8">
      <w:start w:val="1"/>
      <w:numFmt w:val="decimal"/>
      <w:lvlText w:val="%7."/>
      <w:lvlJc w:val="left"/>
      <w:pPr>
        <w:ind w:left="5040" w:hanging="360"/>
      </w:pPr>
    </w:lvl>
    <w:lvl w:ilvl="7" w:tplc="1C960964">
      <w:start w:val="1"/>
      <w:numFmt w:val="lowerLetter"/>
      <w:lvlText w:val="%8."/>
      <w:lvlJc w:val="left"/>
      <w:pPr>
        <w:ind w:left="5760" w:hanging="360"/>
      </w:pPr>
    </w:lvl>
    <w:lvl w:ilvl="8" w:tplc="C2E8BBF0">
      <w:start w:val="1"/>
      <w:numFmt w:val="lowerRoman"/>
      <w:lvlText w:val="%9."/>
      <w:lvlJc w:val="right"/>
      <w:pPr>
        <w:ind w:left="6480" w:hanging="180"/>
      </w:pPr>
    </w:lvl>
  </w:abstractNum>
  <w:abstractNum w:abstractNumId="5" w15:restartNumberingAfterBreak="0">
    <w:nsid w:val="06676D9A"/>
    <w:multiLevelType w:val="hybridMultilevel"/>
    <w:tmpl w:val="F1AA86BA"/>
    <w:lvl w:ilvl="0" w:tplc="2B445BE6">
      <w:start w:val="1"/>
      <w:numFmt w:val="decimal"/>
      <w:lvlText w:val="%1."/>
      <w:lvlJc w:val="left"/>
      <w:pPr>
        <w:ind w:left="720" w:hanging="360"/>
      </w:pPr>
    </w:lvl>
    <w:lvl w:ilvl="1" w:tplc="07B4C0B8">
      <w:start w:val="1"/>
      <w:numFmt w:val="lowerLetter"/>
      <w:lvlText w:val="%2."/>
      <w:lvlJc w:val="left"/>
      <w:pPr>
        <w:ind w:left="1440" w:hanging="360"/>
      </w:pPr>
    </w:lvl>
    <w:lvl w:ilvl="2" w:tplc="ED9284FA">
      <w:start w:val="1"/>
      <w:numFmt w:val="lowerRoman"/>
      <w:lvlText w:val="%3."/>
      <w:lvlJc w:val="right"/>
      <w:pPr>
        <w:ind w:left="2160" w:hanging="180"/>
      </w:pPr>
    </w:lvl>
    <w:lvl w:ilvl="3" w:tplc="0B2621A4">
      <w:start w:val="1"/>
      <w:numFmt w:val="decimal"/>
      <w:lvlText w:val="%4."/>
      <w:lvlJc w:val="left"/>
      <w:pPr>
        <w:ind w:left="2880" w:hanging="360"/>
      </w:pPr>
    </w:lvl>
    <w:lvl w:ilvl="4" w:tplc="0E46F722">
      <w:start w:val="1"/>
      <w:numFmt w:val="lowerLetter"/>
      <w:lvlText w:val="%5."/>
      <w:lvlJc w:val="left"/>
      <w:pPr>
        <w:ind w:left="3600" w:hanging="360"/>
      </w:pPr>
    </w:lvl>
    <w:lvl w:ilvl="5" w:tplc="6E66C82E">
      <w:start w:val="1"/>
      <w:numFmt w:val="lowerRoman"/>
      <w:lvlText w:val="%6."/>
      <w:lvlJc w:val="right"/>
      <w:pPr>
        <w:ind w:left="4320" w:hanging="180"/>
      </w:pPr>
    </w:lvl>
    <w:lvl w:ilvl="6" w:tplc="42285C5A">
      <w:start w:val="1"/>
      <w:numFmt w:val="decimal"/>
      <w:lvlText w:val="%7."/>
      <w:lvlJc w:val="left"/>
      <w:pPr>
        <w:ind w:left="5040" w:hanging="360"/>
      </w:pPr>
    </w:lvl>
    <w:lvl w:ilvl="7" w:tplc="440E4FE8">
      <w:start w:val="1"/>
      <w:numFmt w:val="lowerLetter"/>
      <w:lvlText w:val="%8."/>
      <w:lvlJc w:val="left"/>
      <w:pPr>
        <w:ind w:left="5760" w:hanging="360"/>
      </w:pPr>
    </w:lvl>
    <w:lvl w:ilvl="8" w:tplc="F95A7E78">
      <w:start w:val="1"/>
      <w:numFmt w:val="lowerRoman"/>
      <w:lvlText w:val="%9."/>
      <w:lvlJc w:val="right"/>
      <w:pPr>
        <w:ind w:left="6480" w:hanging="180"/>
      </w:pPr>
    </w:lvl>
  </w:abstractNum>
  <w:abstractNum w:abstractNumId="6" w15:restartNumberingAfterBreak="0">
    <w:nsid w:val="070D88EF"/>
    <w:multiLevelType w:val="hybridMultilevel"/>
    <w:tmpl w:val="90660CC4"/>
    <w:lvl w:ilvl="0" w:tplc="176ABB10">
      <w:start w:val="1"/>
      <w:numFmt w:val="decimal"/>
      <w:lvlText w:val="%1."/>
      <w:lvlJc w:val="left"/>
      <w:pPr>
        <w:ind w:left="720" w:hanging="360"/>
      </w:pPr>
    </w:lvl>
    <w:lvl w:ilvl="1" w:tplc="DF52C6D8">
      <w:start w:val="1"/>
      <w:numFmt w:val="lowerLetter"/>
      <w:lvlText w:val="%2."/>
      <w:lvlJc w:val="left"/>
      <w:pPr>
        <w:ind w:left="1440" w:hanging="360"/>
      </w:pPr>
    </w:lvl>
    <w:lvl w:ilvl="2" w:tplc="03820BD8">
      <w:start w:val="1"/>
      <w:numFmt w:val="lowerRoman"/>
      <w:lvlText w:val="%3."/>
      <w:lvlJc w:val="right"/>
      <w:pPr>
        <w:ind w:left="2160" w:hanging="180"/>
      </w:pPr>
    </w:lvl>
    <w:lvl w:ilvl="3" w:tplc="A81474FC">
      <w:start w:val="1"/>
      <w:numFmt w:val="decimal"/>
      <w:lvlText w:val="%4."/>
      <w:lvlJc w:val="left"/>
      <w:pPr>
        <w:ind w:left="2880" w:hanging="360"/>
      </w:pPr>
    </w:lvl>
    <w:lvl w:ilvl="4" w:tplc="413AD7F6">
      <w:start w:val="1"/>
      <w:numFmt w:val="lowerLetter"/>
      <w:lvlText w:val="%5."/>
      <w:lvlJc w:val="left"/>
      <w:pPr>
        <w:ind w:left="3600" w:hanging="360"/>
      </w:pPr>
    </w:lvl>
    <w:lvl w:ilvl="5" w:tplc="AE98B442">
      <w:start w:val="1"/>
      <w:numFmt w:val="lowerRoman"/>
      <w:lvlText w:val="%6."/>
      <w:lvlJc w:val="right"/>
      <w:pPr>
        <w:ind w:left="4320" w:hanging="180"/>
      </w:pPr>
    </w:lvl>
    <w:lvl w:ilvl="6" w:tplc="DF0C8090">
      <w:start w:val="1"/>
      <w:numFmt w:val="decimal"/>
      <w:lvlText w:val="%7."/>
      <w:lvlJc w:val="left"/>
      <w:pPr>
        <w:ind w:left="5040" w:hanging="360"/>
      </w:pPr>
    </w:lvl>
    <w:lvl w:ilvl="7" w:tplc="B6F0B7BA">
      <w:start w:val="1"/>
      <w:numFmt w:val="lowerLetter"/>
      <w:lvlText w:val="%8."/>
      <w:lvlJc w:val="left"/>
      <w:pPr>
        <w:ind w:left="5760" w:hanging="360"/>
      </w:pPr>
    </w:lvl>
    <w:lvl w:ilvl="8" w:tplc="0D249722">
      <w:start w:val="1"/>
      <w:numFmt w:val="lowerRoman"/>
      <w:lvlText w:val="%9."/>
      <w:lvlJc w:val="right"/>
      <w:pPr>
        <w:ind w:left="6480" w:hanging="180"/>
      </w:pPr>
    </w:lvl>
  </w:abstractNum>
  <w:abstractNum w:abstractNumId="7" w15:restartNumberingAfterBreak="0">
    <w:nsid w:val="081A05C5"/>
    <w:multiLevelType w:val="hybridMultilevel"/>
    <w:tmpl w:val="B8923B92"/>
    <w:lvl w:ilvl="0" w:tplc="BDD06696">
      <w:start w:val="1"/>
      <w:numFmt w:val="decimal"/>
      <w:lvlText w:val="%1."/>
      <w:lvlJc w:val="left"/>
      <w:pPr>
        <w:ind w:left="720" w:hanging="360"/>
      </w:pPr>
      <w:rPr>
        <w:rFonts w:ascii="Times New Roman" w:hAnsi="Times New Roman" w:hint="default"/>
      </w:rPr>
    </w:lvl>
    <w:lvl w:ilvl="1" w:tplc="09929E84">
      <w:start w:val="1"/>
      <w:numFmt w:val="lowerLetter"/>
      <w:lvlText w:val="%2."/>
      <w:lvlJc w:val="left"/>
      <w:pPr>
        <w:ind w:left="1440" w:hanging="360"/>
      </w:pPr>
    </w:lvl>
    <w:lvl w:ilvl="2" w:tplc="CCF8C4CE">
      <w:start w:val="1"/>
      <w:numFmt w:val="lowerRoman"/>
      <w:lvlText w:val="%3."/>
      <w:lvlJc w:val="right"/>
      <w:pPr>
        <w:ind w:left="2160" w:hanging="180"/>
      </w:pPr>
    </w:lvl>
    <w:lvl w:ilvl="3" w:tplc="92D6A264">
      <w:start w:val="1"/>
      <w:numFmt w:val="decimal"/>
      <w:lvlText w:val="%4."/>
      <w:lvlJc w:val="left"/>
      <w:pPr>
        <w:ind w:left="2880" w:hanging="360"/>
      </w:pPr>
    </w:lvl>
    <w:lvl w:ilvl="4" w:tplc="44E8DAEC">
      <w:start w:val="1"/>
      <w:numFmt w:val="lowerLetter"/>
      <w:lvlText w:val="%5."/>
      <w:lvlJc w:val="left"/>
      <w:pPr>
        <w:ind w:left="3600" w:hanging="360"/>
      </w:pPr>
    </w:lvl>
    <w:lvl w:ilvl="5" w:tplc="26F023E2">
      <w:start w:val="1"/>
      <w:numFmt w:val="lowerRoman"/>
      <w:lvlText w:val="%6."/>
      <w:lvlJc w:val="right"/>
      <w:pPr>
        <w:ind w:left="4320" w:hanging="180"/>
      </w:pPr>
    </w:lvl>
    <w:lvl w:ilvl="6" w:tplc="12824D84">
      <w:start w:val="1"/>
      <w:numFmt w:val="decimal"/>
      <w:lvlText w:val="%7."/>
      <w:lvlJc w:val="left"/>
      <w:pPr>
        <w:ind w:left="5040" w:hanging="360"/>
      </w:pPr>
    </w:lvl>
    <w:lvl w:ilvl="7" w:tplc="50C4DD1E">
      <w:start w:val="1"/>
      <w:numFmt w:val="lowerLetter"/>
      <w:lvlText w:val="%8."/>
      <w:lvlJc w:val="left"/>
      <w:pPr>
        <w:ind w:left="5760" w:hanging="360"/>
      </w:pPr>
    </w:lvl>
    <w:lvl w:ilvl="8" w:tplc="7AE4161C">
      <w:start w:val="1"/>
      <w:numFmt w:val="lowerRoman"/>
      <w:lvlText w:val="%9."/>
      <w:lvlJc w:val="right"/>
      <w:pPr>
        <w:ind w:left="6480" w:hanging="180"/>
      </w:pPr>
    </w:lvl>
  </w:abstractNum>
  <w:abstractNum w:abstractNumId="8" w15:restartNumberingAfterBreak="0">
    <w:nsid w:val="082EA97E"/>
    <w:multiLevelType w:val="hybridMultilevel"/>
    <w:tmpl w:val="2190FB8E"/>
    <w:lvl w:ilvl="0" w:tplc="40AC7570">
      <w:start w:val="1"/>
      <w:numFmt w:val="decimal"/>
      <w:lvlText w:val="%1."/>
      <w:lvlJc w:val="left"/>
      <w:pPr>
        <w:ind w:left="720" w:hanging="360"/>
      </w:pPr>
      <w:rPr>
        <w:rFonts w:ascii="Times New Roman" w:hAnsi="Times New Roman" w:hint="default"/>
      </w:rPr>
    </w:lvl>
    <w:lvl w:ilvl="1" w:tplc="C5421CC8">
      <w:start w:val="1"/>
      <w:numFmt w:val="lowerLetter"/>
      <w:lvlText w:val="%2."/>
      <w:lvlJc w:val="left"/>
      <w:pPr>
        <w:ind w:left="1440" w:hanging="360"/>
      </w:pPr>
    </w:lvl>
    <w:lvl w:ilvl="2" w:tplc="8B104C0A">
      <w:start w:val="1"/>
      <w:numFmt w:val="lowerRoman"/>
      <w:lvlText w:val="%3."/>
      <w:lvlJc w:val="right"/>
      <w:pPr>
        <w:ind w:left="2160" w:hanging="180"/>
      </w:pPr>
    </w:lvl>
    <w:lvl w:ilvl="3" w:tplc="7C3687A6">
      <w:start w:val="1"/>
      <w:numFmt w:val="decimal"/>
      <w:lvlText w:val="%4."/>
      <w:lvlJc w:val="left"/>
      <w:pPr>
        <w:ind w:left="2880" w:hanging="360"/>
      </w:pPr>
    </w:lvl>
    <w:lvl w:ilvl="4" w:tplc="6BAC06FC">
      <w:start w:val="1"/>
      <w:numFmt w:val="lowerLetter"/>
      <w:lvlText w:val="%5."/>
      <w:lvlJc w:val="left"/>
      <w:pPr>
        <w:ind w:left="3600" w:hanging="360"/>
      </w:pPr>
    </w:lvl>
    <w:lvl w:ilvl="5" w:tplc="5D5AC890">
      <w:start w:val="1"/>
      <w:numFmt w:val="lowerRoman"/>
      <w:lvlText w:val="%6."/>
      <w:lvlJc w:val="right"/>
      <w:pPr>
        <w:ind w:left="4320" w:hanging="180"/>
      </w:pPr>
    </w:lvl>
    <w:lvl w:ilvl="6" w:tplc="E6F283A2">
      <w:start w:val="1"/>
      <w:numFmt w:val="decimal"/>
      <w:lvlText w:val="%7."/>
      <w:lvlJc w:val="left"/>
      <w:pPr>
        <w:ind w:left="5040" w:hanging="360"/>
      </w:pPr>
    </w:lvl>
    <w:lvl w:ilvl="7" w:tplc="4E52191C">
      <w:start w:val="1"/>
      <w:numFmt w:val="lowerLetter"/>
      <w:lvlText w:val="%8."/>
      <w:lvlJc w:val="left"/>
      <w:pPr>
        <w:ind w:left="5760" w:hanging="360"/>
      </w:pPr>
    </w:lvl>
    <w:lvl w:ilvl="8" w:tplc="B22E17F8">
      <w:start w:val="1"/>
      <w:numFmt w:val="lowerRoman"/>
      <w:lvlText w:val="%9."/>
      <w:lvlJc w:val="right"/>
      <w:pPr>
        <w:ind w:left="6480" w:hanging="180"/>
      </w:pPr>
    </w:lvl>
  </w:abstractNum>
  <w:abstractNum w:abstractNumId="9" w15:restartNumberingAfterBreak="0">
    <w:nsid w:val="0836A2BB"/>
    <w:multiLevelType w:val="hybridMultilevel"/>
    <w:tmpl w:val="A7EC83B8"/>
    <w:lvl w:ilvl="0" w:tplc="9B92ACC6">
      <w:start w:val="1"/>
      <w:numFmt w:val="decimal"/>
      <w:lvlText w:val="%1."/>
      <w:lvlJc w:val="left"/>
      <w:pPr>
        <w:ind w:left="720" w:hanging="360"/>
      </w:pPr>
      <w:rPr>
        <w:rFonts w:ascii="Times New Roman" w:hAnsi="Times New Roman" w:hint="default"/>
      </w:rPr>
    </w:lvl>
    <w:lvl w:ilvl="1" w:tplc="D8F854C0">
      <w:start w:val="1"/>
      <w:numFmt w:val="lowerLetter"/>
      <w:lvlText w:val="%2."/>
      <w:lvlJc w:val="left"/>
      <w:pPr>
        <w:ind w:left="1440" w:hanging="360"/>
      </w:pPr>
    </w:lvl>
    <w:lvl w:ilvl="2" w:tplc="B386AA90">
      <w:start w:val="1"/>
      <w:numFmt w:val="lowerRoman"/>
      <w:lvlText w:val="%3."/>
      <w:lvlJc w:val="right"/>
      <w:pPr>
        <w:ind w:left="2160" w:hanging="180"/>
      </w:pPr>
    </w:lvl>
    <w:lvl w:ilvl="3" w:tplc="09A8F1C0">
      <w:start w:val="1"/>
      <w:numFmt w:val="decimal"/>
      <w:lvlText w:val="%4."/>
      <w:lvlJc w:val="left"/>
      <w:pPr>
        <w:ind w:left="2880" w:hanging="360"/>
      </w:pPr>
    </w:lvl>
    <w:lvl w:ilvl="4" w:tplc="D78C920C">
      <w:start w:val="1"/>
      <w:numFmt w:val="lowerLetter"/>
      <w:lvlText w:val="%5."/>
      <w:lvlJc w:val="left"/>
      <w:pPr>
        <w:ind w:left="3600" w:hanging="360"/>
      </w:pPr>
    </w:lvl>
    <w:lvl w:ilvl="5" w:tplc="72EC5662">
      <w:start w:val="1"/>
      <w:numFmt w:val="lowerRoman"/>
      <w:lvlText w:val="%6."/>
      <w:lvlJc w:val="right"/>
      <w:pPr>
        <w:ind w:left="4320" w:hanging="180"/>
      </w:pPr>
    </w:lvl>
    <w:lvl w:ilvl="6" w:tplc="45A4F130">
      <w:start w:val="1"/>
      <w:numFmt w:val="decimal"/>
      <w:lvlText w:val="%7."/>
      <w:lvlJc w:val="left"/>
      <w:pPr>
        <w:ind w:left="5040" w:hanging="360"/>
      </w:pPr>
    </w:lvl>
    <w:lvl w:ilvl="7" w:tplc="5E9E6A16">
      <w:start w:val="1"/>
      <w:numFmt w:val="lowerLetter"/>
      <w:lvlText w:val="%8."/>
      <w:lvlJc w:val="left"/>
      <w:pPr>
        <w:ind w:left="5760" w:hanging="360"/>
      </w:pPr>
    </w:lvl>
    <w:lvl w:ilvl="8" w:tplc="341EB032">
      <w:start w:val="1"/>
      <w:numFmt w:val="lowerRoman"/>
      <w:lvlText w:val="%9."/>
      <w:lvlJc w:val="right"/>
      <w:pPr>
        <w:ind w:left="6480" w:hanging="180"/>
      </w:pPr>
    </w:lvl>
  </w:abstractNum>
  <w:abstractNum w:abstractNumId="10" w15:restartNumberingAfterBreak="0">
    <w:nsid w:val="08BE2B33"/>
    <w:multiLevelType w:val="hybridMultilevel"/>
    <w:tmpl w:val="BEB82912"/>
    <w:lvl w:ilvl="0" w:tplc="2258F9A2">
      <w:start w:val="1"/>
      <w:numFmt w:val="decimal"/>
      <w:lvlText w:val="%1."/>
      <w:lvlJc w:val="left"/>
      <w:pPr>
        <w:ind w:left="720" w:hanging="360"/>
      </w:pPr>
    </w:lvl>
    <w:lvl w:ilvl="1" w:tplc="57BA025E">
      <w:start w:val="1"/>
      <w:numFmt w:val="lowerLetter"/>
      <w:lvlText w:val="%2."/>
      <w:lvlJc w:val="left"/>
      <w:pPr>
        <w:ind w:left="1440" w:hanging="360"/>
      </w:pPr>
    </w:lvl>
    <w:lvl w:ilvl="2" w:tplc="183AE9FE">
      <w:start w:val="1"/>
      <w:numFmt w:val="lowerRoman"/>
      <w:lvlText w:val="%3."/>
      <w:lvlJc w:val="right"/>
      <w:pPr>
        <w:ind w:left="2160" w:hanging="180"/>
      </w:pPr>
    </w:lvl>
    <w:lvl w:ilvl="3" w:tplc="617AD9A2">
      <w:start w:val="1"/>
      <w:numFmt w:val="decimal"/>
      <w:lvlText w:val="%4."/>
      <w:lvlJc w:val="left"/>
      <w:pPr>
        <w:ind w:left="2880" w:hanging="360"/>
      </w:pPr>
    </w:lvl>
    <w:lvl w:ilvl="4" w:tplc="B1D0243A">
      <w:start w:val="1"/>
      <w:numFmt w:val="lowerLetter"/>
      <w:lvlText w:val="%5."/>
      <w:lvlJc w:val="left"/>
      <w:pPr>
        <w:ind w:left="3600" w:hanging="360"/>
      </w:pPr>
    </w:lvl>
    <w:lvl w:ilvl="5" w:tplc="51F4777C">
      <w:start w:val="1"/>
      <w:numFmt w:val="lowerRoman"/>
      <w:lvlText w:val="%6."/>
      <w:lvlJc w:val="right"/>
      <w:pPr>
        <w:ind w:left="4320" w:hanging="180"/>
      </w:pPr>
    </w:lvl>
    <w:lvl w:ilvl="6" w:tplc="6E52BC02">
      <w:start w:val="1"/>
      <w:numFmt w:val="decimal"/>
      <w:lvlText w:val="%7."/>
      <w:lvlJc w:val="left"/>
      <w:pPr>
        <w:ind w:left="5040" w:hanging="360"/>
      </w:pPr>
    </w:lvl>
    <w:lvl w:ilvl="7" w:tplc="1AB282A8">
      <w:start w:val="1"/>
      <w:numFmt w:val="lowerLetter"/>
      <w:lvlText w:val="%8."/>
      <w:lvlJc w:val="left"/>
      <w:pPr>
        <w:ind w:left="5760" w:hanging="360"/>
      </w:pPr>
    </w:lvl>
    <w:lvl w:ilvl="8" w:tplc="C8784470">
      <w:start w:val="1"/>
      <w:numFmt w:val="lowerRoman"/>
      <w:lvlText w:val="%9."/>
      <w:lvlJc w:val="right"/>
      <w:pPr>
        <w:ind w:left="6480" w:hanging="180"/>
      </w:pPr>
    </w:lvl>
  </w:abstractNum>
  <w:abstractNum w:abstractNumId="11" w15:restartNumberingAfterBreak="0">
    <w:nsid w:val="096EAA4C"/>
    <w:multiLevelType w:val="hybridMultilevel"/>
    <w:tmpl w:val="4914144A"/>
    <w:lvl w:ilvl="0" w:tplc="CCA8ED8C">
      <w:start w:val="1"/>
      <w:numFmt w:val="decimal"/>
      <w:lvlText w:val="%1."/>
      <w:lvlJc w:val="left"/>
      <w:pPr>
        <w:ind w:left="720" w:hanging="360"/>
      </w:pPr>
      <w:rPr>
        <w:rFonts w:ascii="Times New Roman" w:hAnsi="Times New Roman" w:hint="default"/>
      </w:rPr>
    </w:lvl>
    <w:lvl w:ilvl="1" w:tplc="BB3EF1DC">
      <w:start w:val="1"/>
      <w:numFmt w:val="lowerLetter"/>
      <w:lvlText w:val="%2."/>
      <w:lvlJc w:val="left"/>
      <w:pPr>
        <w:ind w:left="1440" w:hanging="360"/>
      </w:pPr>
    </w:lvl>
    <w:lvl w:ilvl="2" w:tplc="07D83608">
      <w:start w:val="1"/>
      <w:numFmt w:val="lowerRoman"/>
      <w:lvlText w:val="%3."/>
      <w:lvlJc w:val="right"/>
      <w:pPr>
        <w:ind w:left="2160" w:hanging="180"/>
      </w:pPr>
    </w:lvl>
    <w:lvl w:ilvl="3" w:tplc="422025A6">
      <w:start w:val="1"/>
      <w:numFmt w:val="decimal"/>
      <w:lvlText w:val="%4."/>
      <w:lvlJc w:val="left"/>
      <w:pPr>
        <w:ind w:left="2880" w:hanging="360"/>
      </w:pPr>
    </w:lvl>
    <w:lvl w:ilvl="4" w:tplc="95D8F68E">
      <w:start w:val="1"/>
      <w:numFmt w:val="lowerLetter"/>
      <w:lvlText w:val="%5."/>
      <w:lvlJc w:val="left"/>
      <w:pPr>
        <w:ind w:left="3600" w:hanging="360"/>
      </w:pPr>
    </w:lvl>
    <w:lvl w:ilvl="5" w:tplc="461027E6">
      <w:start w:val="1"/>
      <w:numFmt w:val="lowerRoman"/>
      <w:lvlText w:val="%6."/>
      <w:lvlJc w:val="right"/>
      <w:pPr>
        <w:ind w:left="4320" w:hanging="180"/>
      </w:pPr>
    </w:lvl>
    <w:lvl w:ilvl="6" w:tplc="F83C9B18">
      <w:start w:val="1"/>
      <w:numFmt w:val="decimal"/>
      <w:lvlText w:val="%7."/>
      <w:lvlJc w:val="left"/>
      <w:pPr>
        <w:ind w:left="5040" w:hanging="360"/>
      </w:pPr>
    </w:lvl>
    <w:lvl w:ilvl="7" w:tplc="8F9A813E">
      <w:start w:val="1"/>
      <w:numFmt w:val="lowerLetter"/>
      <w:lvlText w:val="%8."/>
      <w:lvlJc w:val="left"/>
      <w:pPr>
        <w:ind w:left="5760" w:hanging="360"/>
      </w:pPr>
    </w:lvl>
    <w:lvl w:ilvl="8" w:tplc="CB8C53D6">
      <w:start w:val="1"/>
      <w:numFmt w:val="lowerRoman"/>
      <w:lvlText w:val="%9."/>
      <w:lvlJc w:val="right"/>
      <w:pPr>
        <w:ind w:left="6480" w:hanging="180"/>
      </w:pPr>
    </w:lvl>
  </w:abstractNum>
  <w:abstractNum w:abstractNumId="12" w15:restartNumberingAfterBreak="0">
    <w:nsid w:val="0B159E55"/>
    <w:multiLevelType w:val="hybridMultilevel"/>
    <w:tmpl w:val="808030CC"/>
    <w:lvl w:ilvl="0" w:tplc="5ABC3738">
      <w:start w:val="1"/>
      <w:numFmt w:val="decimal"/>
      <w:lvlText w:val="%1."/>
      <w:lvlJc w:val="left"/>
      <w:pPr>
        <w:ind w:left="720" w:hanging="360"/>
      </w:pPr>
    </w:lvl>
    <w:lvl w:ilvl="1" w:tplc="BE3201FE">
      <w:start w:val="1"/>
      <w:numFmt w:val="lowerLetter"/>
      <w:lvlText w:val="%2."/>
      <w:lvlJc w:val="left"/>
      <w:pPr>
        <w:ind w:left="1440" w:hanging="360"/>
      </w:pPr>
    </w:lvl>
    <w:lvl w:ilvl="2" w:tplc="E340BC3E">
      <w:start w:val="1"/>
      <w:numFmt w:val="lowerRoman"/>
      <w:lvlText w:val="%3."/>
      <w:lvlJc w:val="right"/>
      <w:pPr>
        <w:ind w:left="2160" w:hanging="180"/>
      </w:pPr>
    </w:lvl>
    <w:lvl w:ilvl="3" w:tplc="43C6542C">
      <w:start w:val="1"/>
      <w:numFmt w:val="decimal"/>
      <w:lvlText w:val="%4."/>
      <w:lvlJc w:val="left"/>
      <w:pPr>
        <w:ind w:left="2880" w:hanging="360"/>
      </w:pPr>
    </w:lvl>
    <w:lvl w:ilvl="4" w:tplc="7FF09164">
      <w:start w:val="1"/>
      <w:numFmt w:val="lowerLetter"/>
      <w:lvlText w:val="%5."/>
      <w:lvlJc w:val="left"/>
      <w:pPr>
        <w:ind w:left="3600" w:hanging="360"/>
      </w:pPr>
    </w:lvl>
    <w:lvl w:ilvl="5" w:tplc="1B68CE40">
      <w:start w:val="1"/>
      <w:numFmt w:val="lowerRoman"/>
      <w:lvlText w:val="%6."/>
      <w:lvlJc w:val="right"/>
      <w:pPr>
        <w:ind w:left="4320" w:hanging="180"/>
      </w:pPr>
    </w:lvl>
    <w:lvl w:ilvl="6" w:tplc="0292183A">
      <w:start w:val="1"/>
      <w:numFmt w:val="decimal"/>
      <w:lvlText w:val="%7."/>
      <w:lvlJc w:val="left"/>
      <w:pPr>
        <w:ind w:left="5040" w:hanging="360"/>
      </w:pPr>
    </w:lvl>
    <w:lvl w:ilvl="7" w:tplc="CBE0F1EE">
      <w:start w:val="1"/>
      <w:numFmt w:val="lowerLetter"/>
      <w:lvlText w:val="%8."/>
      <w:lvlJc w:val="left"/>
      <w:pPr>
        <w:ind w:left="5760" w:hanging="360"/>
      </w:pPr>
    </w:lvl>
    <w:lvl w:ilvl="8" w:tplc="FB1E6C42">
      <w:start w:val="1"/>
      <w:numFmt w:val="lowerRoman"/>
      <w:lvlText w:val="%9."/>
      <w:lvlJc w:val="right"/>
      <w:pPr>
        <w:ind w:left="6480" w:hanging="180"/>
      </w:pPr>
    </w:lvl>
  </w:abstractNum>
  <w:abstractNum w:abstractNumId="13" w15:restartNumberingAfterBreak="0">
    <w:nsid w:val="0B459002"/>
    <w:multiLevelType w:val="hybridMultilevel"/>
    <w:tmpl w:val="1BEA4180"/>
    <w:lvl w:ilvl="0" w:tplc="433E2ABA">
      <w:start w:val="1"/>
      <w:numFmt w:val="decimal"/>
      <w:lvlText w:val="%1."/>
      <w:lvlJc w:val="left"/>
      <w:pPr>
        <w:ind w:left="720" w:hanging="360"/>
      </w:pPr>
    </w:lvl>
    <w:lvl w:ilvl="1" w:tplc="658ACFD0">
      <w:start w:val="1"/>
      <w:numFmt w:val="lowerLetter"/>
      <w:lvlText w:val="%2."/>
      <w:lvlJc w:val="left"/>
      <w:pPr>
        <w:ind w:left="1440" w:hanging="360"/>
      </w:pPr>
    </w:lvl>
    <w:lvl w:ilvl="2" w:tplc="13808E78">
      <w:start w:val="1"/>
      <w:numFmt w:val="lowerRoman"/>
      <w:lvlText w:val="%3."/>
      <w:lvlJc w:val="right"/>
      <w:pPr>
        <w:ind w:left="2160" w:hanging="180"/>
      </w:pPr>
    </w:lvl>
    <w:lvl w:ilvl="3" w:tplc="2D50D1D0">
      <w:start w:val="1"/>
      <w:numFmt w:val="decimal"/>
      <w:lvlText w:val="%4."/>
      <w:lvlJc w:val="left"/>
      <w:pPr>
        <w:ind w:left="2880" w:hanging="360"/>
      </w:pPr>
    </w:lvl>
    <w:lvl w:ilvl="4" w:tplc="C3A62F3A">
      <w:start w:val="1"/>
      <w:numFmt w:val="lowerLetter"/>
      <w:lvlText w:val="%5."/>
      <w:lvlJc w:val="left"/>
      <w:pPr>
        <w:ind w:left="3600" w:hanging="360"/>
      </w:pPr>
    </w:lvl>
    <w:lvl w:ilvl="5" w:tplc="135C0608">
      <w:start w:val="1"/>
      <w:numFmt w:val="lowerRoman"/>
      <w:lvlText w:val="%6."/>
      <w:lvlJc w:val="right"/>
      <w:pPr>
        <w:ind w:left="4320" w:hanging="180"/>
      </w:pPr>
    </w:lvl>
    <w:lvl w:ilvl="6" w:tplc="ADA62BF6">
      <w:start w:val="1"/>
      <w:numFmt w:val="decimal"/>
      <w:lvlText w:val="%7."/>
      <w:lvlJc w:val="left"/>
      <w:pPr>
        <w:ind w:left="5040" w:hanging="360"/>
      </w:pPr>
    </w:lvl>
    <w:lvl w:ilvl="7" w:tplc="0444DE7A">
      <w:start w:val="1"/>
      <w:numFmt w:val="lowerLetter"/>
      <w:lvlText w:val="%8."/>
      <w:lvlJc w:val="left"/>
      <w:pPr>
        <w:ind w:left="5760" w:hanging="360"/>
      </w:pPr>
    </w:lvl>
    <w:lvl w:ilvl="8" w:tplc="9648D164">
      <w:start w:val="1"/>
      <w:numFmt w:val="lowerRoman"/>
      <w:lvlText w:val="%9."/>
      <w:lvlJc w:val="right"/>
      <w:pPr>
        <w:ind w:left="6480" w:hanging="180"/>
      </w:pPr>
    </w:lvl>
  </w:abstractNum>
  <w:abstractNum w:abstractNumId="14" w15:restartNumberingAfterBreak="0">
    <w:nsid w:val="0CA8721C"/>
    <w:multiLevelType w:val="hybridMultilevel"/>
    <w:tmpl w:val="DAF6B920"/>
    <w:lvl w:ilvl="0" w:tplc="985EB6A0">
      <w:start w:val="1"/>
      <w:numFmt w:val="decimal"/>
      <w:lvlText w:val="%1."/>
      <w:lvlJc w:val="left"/>
      <w:pPr>
        <w:ind w:left="720" w:hanging="360"/>
      </w:pPr>
      <w:rPr>
        <w:rFonts w:ascii="Times New Roman" w:hAnsi="Times New Roman" w:hint="default"/>
      </w:rPr>
    </w:lvl>
    <w:lvl w:ilvl="1" w:tplc="9A2E716A">
      <w:start w:val="1"/>
      <w:numFmt w:val="lowerLetter"/>
      <w:lvlText w:val="%2."/>
      <w:lvlJc w:val="left"/>
      <w:pPr>
        <w:ind w:left="1440" w:hanging="360"/>
      </w:pPr>
    </w:lvl>
    <w:lvl w:ilvl="2" w:tplc="704696AA">
      <w:start w:val="1"/>
      <w:numFmt w:val="lowerRoman"/>
      <w:lvlText w:val="%3."/>
      <w:lvlJc w:val="right"/>
      <w:pPr>
        <w:ind w:left="2160" w:hanging="180"/>
      </w:pPr>
    </w:lvl>
    <w:lvl w:ilvl="3" w:tplc="5DD41252">
      <w:start w:val="1"/>
      <w:numFmt w:val="decimal"/>
      <w:lvlText w:val="%4."/>
      <w:lvlJc w:val="left"/>
      <w:pPr>
        <w:ind w:left="2880" w:hanging="360"/>
      </w:pPr>
    </w:lvl>
    <w:lvl w:ilvl="4" w:tplc="2FAAE374">
      <w:start w:val="1"/>
      <w:numFmt w:val="lowerLetter"/>
      <w:lvlText w:val="%5."/>
      <w:lvlJc w:val="left"/>
      <w:pPr>
        <w:ind w:left="3600" w:hanging="360"/>
      </w:pPr>
    </w:lvl>
    <w:lvl w:ilvl="5" w:tplc="910E6C96">
      <w:start w:val="1"/>
      <w:numFmt w:val="lowerRoman"/>
      <w:lvlText w:val="%6."/>
      <w:lvlJc w:val="right"/>
      <w:pPr>
        <w:ind w:left="4320" w:hanging="180"/>
      </w:pPr>
    </w:lvl>
    <w:lvl w:ilvl="6" w:tplc="2206B110">
      <w:start w:val="1"/>
      <w:numFmt w:val="decimal"/>
      <w:lvlText w:val="%7."/>
      <w:lvlJc w:val="left"/>
      <w:pPr>
        <w:ind w:left="5040" w:hanging="360"/>
      </w:pPr>
    </w:lvl>
    <w:lvl w:ilvl="7" w:tplc="3C0A9CE6">
      <w:start w:val="1"/>
      <w:numFmt w:val="lowerLetter"/>
      <w:lvlText w:val="%8."/>
      <w:lvlJc w:val="left"/>
      <w:pPr>
        <w:ind w:left="5760" w:hanging="360"/>
      </w:pPr>
    </w:lvl>
    <w:lvl w:ilvl="8" w:tplc="A92C95EA">
      <w:start w:val="1"/>
      <w:numFmt w:val="lowerRoman"/>
      <w:lvlText w:val="%9."/>
      <w:lvlJc w:val="right"/>
      <w:pPr>
        <w:ind w:left="6480" w:hanging="180"/>
      </w:pPr>
    </w:lvl>
  </w:abstractNum>
  <w:abstractNum w:abstractNumId="15" w15:restartNumberingAfterBreak="0">
    <w:nsid w:val="0DEBF240"/>
    <w:multiLevelType w:val="hybridMultilevel"/>
    <w:tmpl w:val="D974C12C"/>
    <w:lvl w:ilvl="0" w:tplc="2FB0F214">
      <w:start w:val="1"/>
      <w:numFmt w:val="decimal"/>
      <w:lvlText w:val="%1."/>
      <w:lvlJc w:val="left"/>
      <w:pPr>
        <w:ind w:left="720" w:hanging="360"/>
      </w:pPr>
      <w:rPr>
        <w:rFonts w:ascii="Aptos" w:hAnsi="Aptos" w:hint="default"/>
      </w:rPr>
    </w:lvl>
    <w:lvl w:ilvl="1" w:tplc="A5FC67A4">
      <w:start w:val="1"/>
      <w:numFmt w:val="lowerLetter"/>
      <w:lvlText w:val="%2."/>
      <w:lvlJc w:val="left"/>
      <w:pPr>
        <w:ind w:left="1440" w:hanging="360"/>
      </w:pPr>
    </w:lvl>
    <w:lvl w:ilvl="2" w:tplc="688A0BE8">
      <w:start w:val="1"/>
      <w:numFmt w:val="lowerRoman"/>
      <w:lvlText w:val="%3."/>
      <w:lvlJc w:val="right"/>
      <w:pPr>
        <w:ind w:left="2160" w:hanging="180"/>
      </w:pPr>
    </w:lvl>
    <w:lvl w:ilvl="3" w:tplc="40A0CDEE">
      <w:start w:val="1"/>
      <w:numFmt w:val="decimal"/>
      <w:lvlText w:val="%4."/>
      <w:lvlJc w:val="left"/>
      <w:pPr>
        <w:ind w:left="2880" w:hanging="360"/>
      </w:pPr>
    </w:lvl>
    <w:lvl w:ilvl="4" w:tplc="CED4152A">
      <w:start w:val="1"/>
      <w:numFmt w:val="lowerLetter"/>
      <w:lvlText w:val="%5."/>
      <w:lvlJc w:val="left"/>
      <w:pPr>
        <w:ind w:left="3600" w:hanging="360"/>
      </w:pPr>
    </w:lvl>
    <w:lvl w:ilvl="5" w:tplc="7068B0A6">
      <w:start w:val="1"/>
      <w:numFmt w:val="lowerRoman"/>
      <w:lvlText w:val="%6."/>
      <w:lvlJc w:val="right"/>
      <w:pPr>
        <w:ind w:left="4320" w:hanging="180"/>
      </w:pPr>
    </w:lvl>
    <w:lvl w:ilvl="6" w:tplc="81BA6328">
      <w:start w:val="1"/>
      <w:numFmt w:val="decimal"/>
      <w:lvlText w:val="%7."/>
      <w:lvlJc w:val="left"/>
      <w:pPr>
        <w:ind w:left="5040" w:hanging="360"/>
      </w:pPr>
    </w:lvl>
    <w:lvl w:ilvl="7" w:tplc="6E7ABF7C">
      <w:start w:val="1"/>
      <w:numFmt w:val="lowerLetter"/>
      <w:lvlText w:val="%8."/>
      <w:lvlJc w:val="left"/>
      <w:pPr>
        <w:ind w:left="5760" w:hanging="360"/>
      </w:pPr>
    </w:lvl>
    <w:lvl w:ilvl="8" w:tplc="AF48D412">
      <w:start w:val="1"/>
      <w:numFmt w:val="lowerRoman"/>
      <w:lvlText w:val="%9."/>
      <w:lvlJc w:val="right"/>
      <w:pPr>
        <w:ind w:left="6480" w:hanging="180"/>
      </w:pPr>
    </w:lvl>
  </w:abstractNum>
  <w:abstractNum w:abstractNumId="16" w15:restartNumberingAfterBreak="0">
    <w:nsid w:val="0EB22027"/>
    <w:multiLevelType w:val="hybridMultilevel"/>
    <w:tmpl w:val="79949524"/>
    <w:lvl w:ilvl="0" w:tplc="1A963A64">
      <w:start w:val="1"/>
      <w:numFmt w:val="decimal"/>
      <w:lvlText w:val="%1."/>
      <w:lvlJc w:val="left"/>
      <w:pPr>
        <w:ind w:left="720" w:hanging="360"/>
      </w:pPr>
      <w:rPr>
        <w:rFonts w:ascii="Aptos" w:hAnsi="Aptos" w:hint="default"/>
      </w:rPr>
    </w:lvl>
    <w:lvl w:ilvl="1" w:tplc="9CA851FA">
      <w:start w:val="1"/>
      <w:numFmt w:val="lowerLetter"/>
      <w:lvlText w:val="%2."/>
      <w:lvlJc w:val="left"/>
      <w:pPr>
        <w:ind w:left="1440" w:hanging="360"/>
      </w:pPr>
    </w:lvl>
    <w:lvl w:ilvl="2" w:tplc="7584E3A8">
      <w:start w:val="1"/>
      <w:numFmt w:val="lowerRoman"/>
      <w:lvlText w:val="%3."/>
      <w:lvlJc w:val="right"/>
      <w:pPr>
        <w:ind w:left="2160" w:hanging="180"/>
      </w:pPr>
    </w:lvl>
    <w:lvl w:ilvl="3" w:tplc="3C60A8F4">
      <w:start w:val="1"/>
      <w:numFmt w:val="decimal"/>
      <w:lvlText w:val="%4."/>
      <w:lvlJc w:val="left"/>
      <w:pPr>
        <w:ind w:left="2880" w:hanging="360"/>
      </w:pPr>
    </w:lvl>
    <w:lvl w:ilvl="4" w:tplc="171284E2">
      <w:start w:val="1"/>
      <w:numFmt w:val="lowerLetter"/>
      <w:lvlText w:val="%5."/>
      <w:lvlJc w:val="left"/>
      <w:pPr>
        <w:ind w:left="3600" w:hanging="360"/>
      </w:pPr>
    </w:lvl>
    <w:lvl w:ilvl="5" w:tplc="68841EFE">
      <w:start w:val="1"/>
      <w:numFmt w:val="lowerRoman"/>
      <w:lvlText w:val="%6."/>
      <w:lvlJc w:val="right"/>
      <w:pPr>
        <w:ind w:left="4320" w:hanging="180"/>
      </w:pPr>
    </w:lvl>
    <w:lvl w:ilvl="6" w:tplc="5F8865CA">
      <w:start w:val="1"/>
      <w:numFmt w:val="decimal"/>
      <w:lvlText w:val="%7."/>
      <w:lvlJc w:val="left"/>
      <w:pPr>
        <w:ind w:left="5040" w:hanging="360"/>
      </w:pPr>
    </w:lvl>
    <w:lvl w:ilvl="7" w:tplc="776E4BE2">
      <w:start w:val="1"/>
      <w:numFmt w:val="lowerLetter"/>
      <w:lvlText w:val="%8."/>
      <w:lvlJc w:val="left"/>
      <w:pPr>
        <w:ind w:left="5760" w:hanging="360"/>
      </w:pPr>
    </w:lvl>
    <w:lvl w:ilvl="8" w:tplc="83AA8968">
      <w:start w:val="1"/>
      <w:numFmt w:val="lowerRoman"/>
      <w:lvlText w:val="%9."/>
      <w:lvlJc w:val="right"/>
      <w:pPr>
        <w:ind w:left="6480" w:hanging="180"/>
      </w:pPr>
    </w:lvl>
  </w:abstractNum>
  <w:abstractNum w:abstractNumId="17" w15:restartNumberingAfterBreak="0">
    <w:nsid w:val="0ECEB60F"/>
    <w:multiLevelType w:val="hybridMultilevel"/>
    <w:tmpl w:val="6B16C630"/>
    <w:lvl w:ilvl="0" w:tplc="920EB8DA">
      <w:start w:val="1"/>
      <w:numFmt w:val="decimal"/>
      <w:lvlText w:val="%1."/>
      <w:lvlJc w:val="left"/>
      <w:pPr>
        <w:ind w:left="720" w:hanging="360"/>
      </w:pPr>
    </w:lvl>
    <w:lvl w:ilvl="1" w:tplc="24C869AC">
      <w:start w:val="1"/>
      <w:numFmt w:val="lowerLetter"/>
      <w:lvlText w:val="%2."/>
      <w:lvlJc w:val="left"/>
      <w:pPr>
        <w:ind w:left="1440" w:hanging="360"/>
      </w:pPr>
    </w:lvl>
    <w:lvl w:ilvl="2" w:tplc="5AA616C6">
      <w:start w:val="1"/>
      <w:numFmt w:val="lowerRoman"/>
      <w:lvlText w:val="%3."/>
      <w:lvlJc w:val="right"/>
      <w:pPr>
        <w:ind w:left="2160" w:hanging="180"/>
      </w:pPr>
    </w:lvl>
    <w:lvl w:ilvl="3" w:tplc="EDD81E32">
      <w:start w:val="1"/>
      <w:numFmt w:val="decimal"/>
      <w:lvlText w:val="%4."/>
      <w:lvlJc w:val="left"/>
      <w:pPr>
        <w:ind w:left="2880" w:hanging="360"/>
      </w:pPr>
    </w:lvl>
    <w:lvl w:ilvl="4" w:tplc="AEF0DC0E">
      <w:start w:val="1"/>
      <w:numFmt w:val="lowerLetter"/>
      <w:lvlText w:val="%5."/>
      <w:lvlJc w:val="left"/>
      <w:pPr>
        <w:ind w:left="3600" w:hanging="360"/>
      </w:pPr>
    </w:lvl>
    <w:lvl w:ilvl="5" w:tplc="A78C1E4A">
      <w:start w:val="1"/>
      <w:numFmt w:val="lowerRoman"/>
      <w:lvlText w:val="%6."/>
      <w:lvlJc w:val="right"/>
      <w:pPr>
        <w:ind w:left="4320" w:hanging="180"/>
      </w:pPr>
    </w:lvl>
    <w:lvl w:ilvl="6" w:tplc="7194D11A">
      <w:start w:val="1"/>
      <w:numFmt w:val="decimal"/>
      <w:lvlText w:val="%7."/>
      <w:lvlJc w:val="left"/>
      <w:pPr>
        <w:ind w:left="5040" w:hanging="360"/>
      </w:pPr>
    </w:lvl>
    <w:lvl w:ilvl="7" w:tplc="60A65BB8">
      <w:start w:val="1"/>
      <w:numFmt w:val="lowerLetter"/>
      <w:lvlText w:val="%8."/>
      <w:lvlJc w:val="left"/>
      <w:pPr>
        <w:ind w:left="5760" w:hanging="360"/>
      </w:pPr>
    </w:lvl>
    <w:lvl w:ilvl="8" w:tplc="F75C29AC">
      <w:start w:val="1"/>
      <w:numFmt w:val="lowerRoman"/>
      <w:lvlText w:val="%9."/>
      <w:lvlJc w:val="right"/>
      <w:pPr>
        <w:ind w:left="6480" w:hanging="180"/>
      </w:pPr>
    </w:lvl>
  </w:abstractNum>
  <w:abstractNum w:abstractNumId="18" w15:restartNumberingAfterBreak="0">
    <w:nsid w:val="0F7C4B1E"/>
    <w:multiLevelType w:val="hybridMultilevel"/>
    <w:tmpl w:val="9DAA1C0E"/>
    <w:lvl w:ilvl="0" w:tplc="CEAC475E">
      <w:start w:val="1"/>
      <w:numFmt w:val="decimal"/>
      <w:lvlText w:val="%1."/>
      <w:lvlJc w:val="left"/>
      <w:pPr>
        <w:ind w:left="720" w:hanging="360"/>
      </w:pPr>
      <w:rPr>
        <w:rFonts w:ascii="Times New Roman" w:hAnsi="Times New Roman" w:hint="default"/>
      </w:rPr>
    </w:lvl>
    <w:lvl w:ilvl="1" w:tplc="34027CEA">
      <w:start w:val="1"/>
      <w:numFmt w:val="lowerLetter"/>
      <w:lvlText w:val="%2."/>
      <w:lvlJc w:val="left"/>
      <w:pPr>
        <w:ind w:left="1440" w:hanging="360"/>
      </w:pPr>
    </w:lvl>
    <w:lvl w:ilvl="2" w:tplc="947CDC1E">
      <w:start w:val="1"/>
      <w:numFmt w:val="lowerRoman"/>
      <w:lvlText w:val="%3."/>
      <w:lvlJc w:val="right"/>
      <w:pPr>
        <w:ind w:left="2160" w:hanging="180"/>
      </w:pPr>
    </w:lvl>
    <w:lvl w:ilvl="3" w:tplc="1DDCCDE6">
      <w:start w:val="1"/>
      <w:numFmt w:val="decimal"/>
      <w:lvlText w:val="%4."/>
      <w:lvlJc w:val="left"/>
      <w:pPr>
        <w:ind w:left="2880" w:hanging="360"/>
      </w:pPr>
    </w:lvl>
    <w:lvl w:ilvl="4" w:tplc="69240572">
      <w:start w:val="1"/>
      <w:numFmt w:val="lowerLetter"/>
      <w:lvlText w:val="%5."/>
      <w:lvlJc w:val="left"/>
      <w:pPr>
        <w:ind w:left="3600" w:hanging="360"/>
      </w:pPr>
    </w:lvl>
    <w:lvl w:ilvl="5" w:tplc="66203894">
      <w:start w:val="1"/>
      <w:numFmt w:val="lowerRoman"/>
      <w:lvlText w:val="%6."/>
      <w:lvlJc w:val="right"/>
      <w:pPr>
        <w:ind w:left="4320" w:hanging="180"/>
      </w:pPr>
    </w:lvl>
    <w:lvl w:ilvl="6" w:tplc="CE5AD9E8">
      <w:start w:val="1"/>
      <w:numFmt w:val="decimal"/>
      <w:lvlText w:val="%7."/>
      <w:lvlJc w:val="left"/>
      <w:pPr>
        <w:ind w:left="5040" w:hanging="360"/>
      </w:pPr>
    </w:lvl>
    <w:lvl w:ilvl="7" w:tplc="35AA362E">
      <w:start w:val="1"/>
      <w:numFmt w:val="lowerLetter"/>
      <w:lvlText w:val="%8."/>
      <w:lvlJc w:val="left"/>
      <w:pPr>
        <w:ind w:left="5760" w:hanging="360"/>
      </w:pPr>
    </w:lvl>
    <w:lvl w:ilvl="8" w:tplc="D196279C">
      <w:start w:val="1"/>
      <w:numFmt w:val="lowerRoman"/>
      <w:lvlText w:val="%9."/>
      <w:lvlJc w:val="right"/>
      <w:pPr>
        <w:ind w:left="6480" w:hanging="180"/>
      </w:pPr>
    </w:lvl>
  </w:abstractNum>
  <w:abstractNum w:abstractNumId="19" w15:restartNumberingAfterBreak="0">
    <w:nsid w:val="103ECCEA"/>
    <w:multiLevelType w:val="hybridMultilevel"/>
    <w:tmpl w:val="11C40BD2"/>
    <w:lvl w:ilvl="0" w:tplc="D7684ABE">
      <w:start w:val="1"/>
      <w:numFmt w:val="decimal"/>
      <w:lvlText w:val="%1."/>
      <w:lvlJc w:val="left"/>
      <w:pPr>
        <w:ind w:left="720" w:hanging="360"/>
      </w:pPr>
      <w:rPr>
        <w:rFonts w:ascii="Aptos" w:hAnsi="Aptos" w:hint="default"/>
      </w:rPr>
    </w:lvl>
    <w:lvl w:ilvl="1" w:tplc="D174F7D6">
      <w:start w:val="1"/>
      <w:numFmt w:val="lowerLetter"/>
      <w:lvlText w:val="%2."/>
      <w:lvlJc w:val="left"/>
      <w:pPr>
        <w:ind w:left="1440" w:hanging="360"/>
      </w:pPr>
    </w:lvl>
    <w:lvl w:ilvl="2" w:tplc="8474D30A">
      <w:start w:val="1"/>
      <w:numFmt w:val="lowerRoman"/>
      <w:lvlText w:val="%3."/>
      <w:lvlJc w:val="right"/>
      <w:pPr>
        <w:ind w:left="2160" w:hanging="180"/>
      </w:pPr>
    </w:lvl>
    <w:lvl w:ilvl="3" w:tplc="AA12297E">
      <w:start w:val="1"/>
      <w:numFmt w:val="decimal"/>
      <w:lvlText w:val="%4."/>
      <w:lvlJc w:val="left"/>
      <w:pPr>
        <w:ind w:left="2880" w:hanging="360"/>
      </w:pPr>
    </w:lvl>
    <w:lvl w:ilvl="4" w:tplc="23BE7980">
      <w:start w:val="1"/>
      <w:numFmt w:val="lowerLetter"/>
      <w:lvlText w:val="%5."/>
      <w:lvlJc w:val="left"/>
      <w:pPr>
        <w:ind w:left="3600" w:hanging="360"/>
      </w:pPr>
    </w:lvl>
    <w:lvl w:ilvl="5" w:tplc="7E108DF6">
      <w:start w:val="1"/>
      <w:numFmt w:val="lowerRoman"/>
      <w:lvlText w:val="%6."/>
      <w:lvlJc w:val="right"/>
      <w:pPr>
        <w:ind w:left="4320" w:hanging="180"/>
      </w:pPr>
    </w:lvl>
    <w:lvl w:ilvl="6" w:tplc="AE6AAE56">
      <w:start w:val="1"/>
      <w:numFmt w:val="decimal"/>
      <w:lvlText w:val="%7."/>
      <w:lvlJc w:val="left"/>
      <w:pPr>
        <w:ind w:left="5040" w:hanging="360"/>
      </w:pPr>
    </w:lvl>
    <w:lvl w:ilvl="7" w:tplc="B19EA5FC">
      <w:start w:val="1"/>
      <w:numFmt w:val="lowerLetter"/>
      <w:lvlText w:val="%8."/>
      <w:lvlJc w:val="left"/>
      <w:pPr>
        <w:ind w:left="5760" w:hanging="360"/>
      </w:pPr>
    </w:lvl>
    <w:lvl w:ilvl="8" w:tplc="3B3012A6">
      <w:start w:val="1"/>
      <w:numFmt w:val="lowerRoman"/>
      <w:lvlText w:val="%9."/>
      <w:lvlJc w:val="right"/>
      <w:pPr>
        <w:ind w:left="6480" w:hanging="180"/>
      </w:pPr>
    </w:lvl>
  </w:abstractNum>
  <w:abstractNum w:abstractNumId="20" w15:restartNumberingAfterBreak="0">
    <w:nsid w:val="114E7A20"/>
    <w:multiLevelType w:val="hybridMultilevel"/>
    <w:tmpl w:val="08201AE2"/>
    <w:lvl w:ilvl="0" w:tplc="C1A45E9A">
      <w:start w:val="1"/>
      <w:numFmt w:val="decimal"/>
      <w:lvlText w:val="%1."/>
      <w:lvlJc w:val="left"/>
      <w:pPr>
        <w:ind w:left="720" w:hanging="360"/>
      </w:pPr>
      <w:rPr>
        <w:rFonts w:ascii="Aptos" w:hAnsi="Aptos" w:hint="default"/>
      </w:rPr>
    </w:lvl>
    <w:lvl w:ilvl="1" w:tplc="90186116">
      <w:start w:val="1"/>
      <w:numFmt w:val="lowerLetter"/>
      <w:lvlText w:val="%2."/>
      <w:lvlJc w:val="left"/>
      <w:pPr>
        <w:ind w:left="1440" w:hanging="360"/>
      </w:pPr>
    </w:lvl>
    <w:lvl w:ilvl="2" w:tplc="F5E4C0E2">
      <w:start w:val="1"/>
      <w:numFmt w:val="lowerRoman"/>
      <w:lvlText w:val="%3."/>
      <w:lvlJc w:val="right"/>
      <w:pPr>
        <w:ind w:left="2160" w:hanging="180"/>
      </w:pPr>
    </w:lvl>
    <w:lvl w:ilvl="3" w:tplc="5834176C">
      <w:start w:val="1"/>
      <w:numFmt w:val="decimal"/>
      <w:lvlText w:val="%4."/>
      <w:lvlJc w:val="left"/>
      <w:pPr>
        <w:ind w:left="2880" w:hanging="360"/>
      </w:pPr>
    </w:lvl>
    <w:lvl w:ilvl="4" w:tplc="E7903070">
      <w:start w:val="1"/>
      <w:numFmt w:val="lowerLetter"/>
      <w:lvlText w:val="%5."/>
      <w:lvlJc w:val="left"/>
      <w:pPr>
        <w:ind w:left="3600" w:hanging="360"/>
      </w:pPr>
    </w:lvl>
    <w:lvl w:ilvl="5" w:tplc="8B640586">
      <w:start w:val="1"/>
      <w:numFmt w:val="lowerRoman"/>
      <w:lvlText w:val="%6."/>
      <w:lvlJc w:val="right"/>
      <w:pPr>
        <w:ind w:left="4320" w:hanging="180"/>
      </w:pPr>
    </w:lvl>
    <w:lvl w:ilvl="6" w:tplc="36CEDA8A">
      <w:start w:val="1"/>
      <w:numFmt w:val="decimal"/>
      <w:lvlText w:val="%7."/>
      <w:lvlJc w:val="left"/>
      <w:pPr>
        <w:ind w:left="5040" w:hanging="360"/>
      </w:pPr>
    </w:lvl>
    <w:lvl w:ilvl="7" w:tplc="9CCCE5C6">
      <w:start w:val="1"/>
      <w:numFmt w:val="lowerLetter"/>
      <w:lvlText w:val="%8."/>
      <w:lvlJc w:val="left"/>
      <w:pPr>
        <w:ind w:left="5760" w:hanging="360"/>
      </w:pPr>
    </w:lvl>
    <w:lvl w:ilvl="8" w:tplc="6A84D2AA">
      <w:start w:val="1"/>
      <w:numFmt w:val="lowerRoman"/>
      <w:lvlText w:val="%9."/>
      <w:lvlJc w:val="right"/>
      <w:pPr>
        <w:ind w:left="6480" w:hanging="180"/>
      </w:pPr>
    </w:lvl>
  </w:abstractNum>
  <w:abstractNum w:abstractNumId="21" w15:restartNumberingAfterBreak="0">
    <w:nsid w:val="11DF926C"/>
    <w:multiLevelType w:val="hybridMultilevel"/>
    <w:tmpl w:val="5268F130"/>
    <w:lvl w:ilvl="0" w:tplc="52A88660">
      <w:start w:val="1"/>
      <w:numFmt w:val="decimal"/>
      <w:lvlText w:val="%1."/>
      <w:lvlJc w:val="left"/>
      <w:pPr>
        <w:ind w:left="720" w:hanging="360"/>
      </w:pPr>
      <w:rPr>
        <w:rFonts w:ascii="Times New Roman" w:hAnsi="Times New Roman" w:hint="default"/>
      </w:rPr>
    </w:lvl>
    <w:lvl w:ilvl="1" w:tplc="96C201EE">
      <w:start w:val="1"/>
      <w:numFmt w:val="lowerLetter"/>
      <w:lvlText w:val="%2."/>
      <w:lvlJc w:val="left"/>
      <w:pPr>
        <w:ind w:left="1440" w:hanging="360"/>
      </w:pPr>
    </w:lvl>
    <w:lvl w:ilvl="2" w:tplc="408483DC">
      <w:start w:val="1"/>
      <w:numFmt w:val="lowerRoman"/>
      <w:lvlText w:val="%3."/>
      <w:lvlJc w:val="right"/>
      <w:pPr>
        <w:ind w:left="2160" w:hanging="180"/>
      </w:pPr>
    </w:lvl>
    <w:lvl w:ilvl="3" w:tplc="111249B8">
      <w:start w:val="1"/>
      <w:numFmt w:val="decimal"/>
      <w:lvlText w:val="%4."/>
      <w:lvlJc w:val="left"/>
      <w:pPr>
        <w:ind w:left="2880" w:hanging="360"/>
      </w:pPr>
    </w:lvl>
    <w:lvl w:ilvl="4" w:tplc="9DBE14CC">
      <w:start w:val="1"/>
      <w:numFmt w:val="lowerLetter"/>
      <w:lvlText w:val="%5."/>
      <w:lvlJc w:val="left"/>
      <w:pPr>
        <w:ind w:left="3600" w:hanging="360"/>
      </w:pPr>
    </w:lvl>
    <w:lvl w:ilvl="5" w:tplc="1C7AB346">
      <w:start w:val="1"/>
      <w:numFmt w:val="lowerRoman"/>
      <w:lvlText w:val="%6."/>
      <w:lvlJc w:val="right"/>
      <w:pPr>
        <w:ind w:left="4320" w:hanging="180"/>
      </w:pPr>
    </w:lvl>
    <w:lvl w:ilvl="6" w:tplc="38741E76">
      <w:start w:val="1"/>
      <w:numFmt w:val="decimal"/>
      <w:lvlText w:val="%7."/>
      <w:lvlJc w:val="left"/>
      <w:pPr>
        <w:ind w:left="5040" w:hanging="360"/>
      </w:pPr>
    </w:lvl>
    <w:lvl w:ilvl="7" w:tplc="EFD4616E">
      <w:start w:val="1"/>
      <w:numFmt w:val="lowerLetter"/>
      <w:lvlText w:val="%8."/>
      <w:lvlJc w:val="left"/>
      <w:pPr>
        <w:ind w:left="5760" w:hanging="360"/>
      </w:pPr>
    </w:lvl>
    <w:lvl w:ilvl="8" w:tplc="53068622">
      <w:start w:val="1"/>
      <w:numFmt w:val="lowerRoman"/>
      <w:lvlText w:val="%9."/>
      <w:lvlJc w:val="right"/>
      <w:pPr>
        <w:ind w:left="6480" w:hanging="180"/>
      </w:pPr>
    </w:lvl>
  </w:abstractNum>
  <w:abstractNum w:abstractNumId="22" w15:restartNumberingAfterBreak="0">
    <w:nsid w:val="11E46442"/>
    <w:multiLevelType w:val="hybridMultilevel"/>
    <w:tmpl w:val="5C185F12"/>
    <w:lvl w:ilvl="0" w:tplc="A3E8AC6A">
      <w:start w:val="1"/>
      <w:numFmt w:val="decimal"/>
      <w:lvlText w:val="%1."/>
      <w:lvlJc w:val="left"/>
      <w:pPr>
        <w:ind w:left="720" w:hanging="360"/>
      </w:pPr>
      <w:rPr>
        <w:rFonts w:ascii="Aptos" w:hAnsi="Aptos" w:hint="default"/>
      </w:rPr>
    </w:lvl>
    <w:lvl w:ilvl="1" w:tplc="F2BA579C">
      <w:start w:val="1"/>
      <w:numFmt w:val="lowerLetter"/>
      <w:lvlText w:val="%2."/>
      <w:lvlJc w:val="left"/>
      <w:pPr>
        <w:ind w:left="1440" w:hanging="360"/>
      </w:pPr>
    </w:lvl>
    <w:lvl w:ilvl="2" w:tplc="96F6D724">
      <w:start w:val="1"/>
      <w:numFmt w:val="lowerRoman"/>
      <w:lvlText w:val="%3."/>
      <w:lvlJc w:val="right"/>
      <w:pPr>
        <w:ind w:left="2160" w:hanging="180"/>
      </w:pPr>
    </w:lvl>
    <w:lvl w:ilvl="3" w:tplc="25BC10EE">
      <w:start w:val="1"/>
      <w:numFmt w:val="decimal"/>
      <w:lvlText w:val="%4."/>
      <w:lvlJc w:val="left"/>
      <w:pPr>
        <w:ind w:left="2880" w:hanging="360"/>
      </w:pPr>
    </w:lvl>
    <w:lvl w:ilvl="4" w:tplc="FCA4D908">
      <w:start w:val="1"/>
      <w:numFmt w:val="lowerLetter"/>
      <w:lvlText w:val="%5."/>
      <w:lvlJc w:val="left"/>
      <w:pPr>
        <w:ind w:left="3600" w:hanging="360"/>
      </w:pPr>
    </w:lvl>
    <w:lvl w:ilvl="5" w:tplc="A104844C">
      <w:start w:val="1"/>
      <w:numFmt w:val="lowerRoman"/>
      <w:lvlText w:val="%6."/>
      <w:lvlJc w:val="right"/>
      <w:pPr>
        <w:ind w:left="4320" w:hanging="180"/>
      </w:pPr>
    </w:lvl>
    <w:lvl w:ilvl="6" w:tplc="CCA6B662">
      <w:start w:val="1"/>
      <w:numFmt w:val="decimal"/>
      <w:lvlText w:val="%7."/>
      <w:lvlJc w:val="left"/>
      <w:pPr>
        <w:ind w:left="5040" w:hanging="360"/>
      </w:pPr>
    </w:lvl>
    <w:lvl w:ilvl="7" w:tplc="5BFAECE0">
      <w:start w:val="1"/>
      <w:numFmt w:val="lowerLetter"/>
      <w:lvlText w:val="%8."/>
      <w:lvlJc w:val="left"/>
      <w:pPr>
        <w:ind w:left="5760" w:hanging="360"/>
      </w:pPr>
    </w:lvl>
    <w:lvl w:ilvl="8" w:tplc="EC3AFCE8">
      <w:start w:val="1"/>
      <w:numFmt w:val="lowerRoman"/>
      <w:lvlText w:val="%9."/>
      <w:lvlJc w:val="right"/>
      <w:pPr>
        <w:ind w:left="6480" w:hanging="180"/>
      </w:pPr>
    </w:lvl>
  </w:abstractNum>
  <w:abstractNum w:abstractNumId="23" w15:restartNumberingAfterBreak="0">
    <w:nsid w:val="1347D412"/>
    <w:multiLevelType w:val="hybridMultilevel"/>
    <w:tmpl w:val="E87A1BE6"/>
    <w:lvl w:ilvl="0" w:tplc="C5F4AC16">
      <w:start w:val="1"/>
      <w:numFmt w:val="decimal"/>
      <w:lvlText w:val="%1."/>
      <w:lvlJc w:val="left"/>
      <w:pPr>
        <w:ind w:left="720" w:hanging="360"/>
      </w:pPr>
      <w:rPr>
        <w:rFonts w:ascii="Aptos" w:hAnsi="Aptos" w:hint="default"/>
      </w:rPr>
    </w:lvl>
    <w:lvl w:ilvl="1" w:tplc="586A65CE">
      <w:start w:val="1"/>
      <w:numFmt w:val="lowerLetter"/>
      <w:lvlText w:val="%2."/>
      <w:lvlJc w:val="left"/>
      <w:pPr>
        <w:ind w:left="1440" w:hanging="360"/>
      </w:pPr>
    </w:lvl>
    <w:lvl w:ilvl="2" w:tplc="0FEE5ACE">
      <w:start w:val="1"/>
      <w:numFmt w:val="lowerRoman"/>
      <w:lvlText w:val="%3."/>
      <w:lvlJc w:val="right"/>
      <w:pPr>
        <w:ind w:left="2160" w:hanging="180"/>
      </w:pPr>
    </w:lvl>
    <w:lvl w:ilvl="3" w:tplc="042E9770">
      <w:start w:val="1"/>
      <w:numFmt w:val="decimal"/>
      <w:lvlText w:val="%4."/>
      <w:lvlJc w:val="left"/>
      <w:pPr>
        <w:ind w:left="2880" w:hanging="360"/>
      </w:pPr>
    </w:lvl>
    <w:lvl w:ilvl="4" w:tplc="40B49002">
      <w:start w:val="1"/>
      <w:numFmt w:val="lowerLetter"/>
      <w:lvlText w:val="%5."/>
      <w:lvlJc w:val="left"/>
      <w:pPr>
        <w:ind w:left="3600" w:hanging="360"/>
      </w:pPr>
    </w:lvl>
    <w:lvl w:ilvl="5" w:tplc="2DBAB980">
      <w:start w:val="1"/>
      <w:numFmt w:val="lowerRoman"/>
      <w:lvlText w:val="%6."/>
      <w:lvlJc w:val="right"/>
      <w:pPr>
        <w:ind w:left="4320" w:hanging="180"/>
      </w:pPr>
    </w:lvl>
    <w:lvl w:ilvl="6" w:tplc="1444F912">
      <w:start w:val="1"/>
      <w:numFmt w:val="decimal"/>
      <w:lvlText w:val="%7."/>
      <w:lvlJc w:val="left"/>
      <w:pPr>
        <w:ind w:left="5040" w:hanging="360"/>
      </w:pPr>
    </w:lvl>
    <w:lvl w:ilvl="7" w:tplc="C7189DBA">
      <w:start w:val="1"/>
      <w:numFmt w:val="lowerLetter"/>
      <w:lvlText w:val="%8."/>
      <w:lvlJc w:val="left"/>
      <w:pPr>
        <w:ind w:left="5760" w:hanging="360"/>
      </w:pPr>
    </w:lvl>
    <w:lvl w:ilvl="8" w:tplc="815AC494">
      <w:start w:val="1"/>
      <w:numFmt w:val="lowerRoman"/>
      <w:lvlText w:val="%9."/>
      <w:lvlJc w:val="right"/>
      <w:pPr>
        <w:ind w:left="6480" w:hanging="180"/>
      </w:pPr>
    </w:lvl>
  </w:abstractNum>
  <w:abstractNum w:abstractNumId="24" w15:restartNumberingAfterBreak="0">
    <w:nsid w:val="13BAF916"/>
    <w:multiLevelType w:val="hybridMultilevel"/>
    <w:tmpl w:val="A26C8D46"/>
    <w:lvl w:ilvl="0" w:tplc="62DE3516">
      <w:start w:val="1"/>
      <w:numFmt w:val="decimal"/>
      <w:lvlText w:val="%1."/>
      <w:lvlJc w:val="left"/>
      <w:pPr>
        <w:ind w:left="720" w:hanging="360"/>
      </w:pPr>
    </w:lvl>
    <w:lvl w:ilvl="1" w:tplc="0504EC22">
      <w:start w:val="1"/>
      <w:numFmt w:val="lowerLetter"/>
      <w:lvlText w:val="%2."/>
      <w:lvlJc w:val="left"/>
      <w:pPr>
        <w:ind w:left="1440" w:hanging="360"/>
      </w:pPr>
    </w:lvl>
    <w:lvl w:ilvl="2" w:tplc="71309CAA">
      <w:start w:val="1"/>
      <w:numFmt w:val="lowerRoman"/>
      <w:lvlText w:val="%3."/>
      <w:lvlJc w:val="right"/>
      <w:pPr>
        <w:ind w:left="2160" w:hanging="180"/>
      </w:pPr>
    </w:lvl>
    <w:lvl w:ilvl="3" w:tplc="AF3E4F16">
      <w:start w:val="1"/>
      <w:numFmt w:val="decimal"/>
      <w:lvlText w:val="%4."/>
      <w:lvlJc w:val="left"/>
      <w:pPr>
        <w:ind w:left="2880" w:hanging="360"/>
      </w:pPr>
    </w:lvl>
    <w:lvl w:ilvl="4" w:tplc="89A60E12">
      <w:start w:val="1"/>
      <w:numFmt w:val="lowerLetter"/>
      <w:lvlText w:val="%5."/>
      <w:lvlJc w:val="left"/>
      <w:pPr>
        <w:ind w:left="3600" w:hanging="360"/>
      </w:pPr>
    </w:lvl>
    <w:lvl w:ilvl="5" w:tplc="0A3617D6">
      <w:start w:val="1"/>
      <w:numFmt w:val="lowerRoman"/>
      <w:lvlText w:val="%6."/>
      <w:lvlJc w:val="right"/>
      <w:pPr>
        <w:ind w:left="4320" w:hanging="180"/>
      </w:pPr>
    </w:lvl>
    <w:lvl w:ilvl="6" w:tplc="C07A8816">
      <w:start w:val="1"/>
      <w:numFmt w:val="decimal"/>
      <w:lvlText w:val="%7."/>
      <w:lvlJc w:val="left"/>
      <w:pPr>
        <w:ind w:left="5040" w:hanging="360"/>
      </w:pPr>
    </w:lvl>
    <w:lvl w:ilvl="7" w:tplc="2DA443F0">
      <w:start w:val="1"/>
      <w:numFmt w:val="lowerLetter"/>
      <w:lvlText w:val="%8."/>
      <w:lvlJc w:val="left"/>
      <w:pPr>
        <w:ind w:left="5760" w:hanging="360"/>
      </w:pPr>
    </w:lvl>
    <w:lvl w:ilvl="8" w:tplc="9A16C570">
      <w:start w:val="1"/>
      <w:numFmt w:val="lowerRoman"/>
      <w:lvlText w:val="%9."/>
      <w:lvlJc w:val="right"/>
      <w:pPr>
        <w:ind w:left="6480" w:hanging="180"/>
      </w:pPr>
    </w:lvl>
  </w:abstractNum>
  <w:abstractNum w:abstractNumId="25" w15:restartNumberingAfterBreak="0">
    <w:nsid w:val="147CD102"/>
    <w:multiLevelType w:val="hybridMultilevel"/>
    <w:tmpl w:val="48240ED2"/>
    <w:lvl w:ilvl="0" w:tplc="E8DA98FC">
      <w:start w:val="1"/>
      <w:numFmt w:val="decimal"/>
      <w:lvlText w:val="%1."/>
      <w:lvlJc w:val="left"/>
      <w:pPr>
        <w:ind w:left="720" w:hanging="360"/>
      </w:pPr>
    </w:lvl>
    <w:lvl w:ilvl="1" w:tplc="91F0300E">
      <w:start w:val="1"/>
      <w:numFmt w:val="lowerLetter"/>
      <w:lvlText w:val="%2."/>
      <w:lvlJc w:val="left"/>
      <w:pPr>
        <w:ind w:left="1440" w:hanging="360"/>
      </w:pPr>
    </w:lvl>
    <w:lvl w:ilvl="2" w:tplc="FBE087EE">
      <w:start w:val="1"/>
      <w:numFmt w:val="lowerRoman"/>
      <w:lvlText w:val="%3."/>
      <w:lvlJc w:val="right"/>
      <w:pPr>
        <w:ind w:left="2160" w:hanging="180"/>
      </w:pPr>
    </w:lvl>
    <w:lvl w:ilvl="3" w:tplc="167604E0">
      <w:start w:val="1"/>
      <w:numFmt w:val="decimal"/>
      <w:lvlText w:val="%4."/>
      <w:lvlJc w:val="left"/>
      <w:pPr>
        <w:ind w:left="2880" w:hanging="360"/>
      </w:pPr>
    </w:lvl>
    <w:lvl w:ilvl="4" w:tplc="8144AB3A">
      <w:start w:val="1"/>
      <w:numFmt w:val="lowerLetter"/>
      <w:lvlText w:val="%5."/>
      <w:lvlJc w:val="left"/>
      <w:pPr>
        <w:ind w:left="3600" w:hanging="360"/>
      </w:pPr>
    </w:lvl>
    <w:lvl w:ilvl="5" w:tplc="63C61244">
      <w:start w:val="1"/>
      <w:numFmt w:val="lowerRoman"/>
      <w:lvlText w:val="%6."/>
      <w:lvlJc w:val="right"/>
      <w:pPr>
        <w:ind w:left="4320" w:hanging="180"/>
      </w:pPr>
    </w:lvl>
    <w:lvl w:ilvl="6" w:tplc="2E361DC8">
      <w:start w:val="1"/>
      <w:numFmt w:val="decimal"/>
      <w:lvlText w:val="%7."/>
      <w:lvlJc w:val="left"/>
      <w:pPr>
        <w:ind w:left="5040" w:hanging="360"/>
      </w:pPr>
    </w:lvl>
    <w:lvl w:ilvl="7" w:tplc="0A7C8694">
      <w:start w:val="1"/>
      <w:numFmt w:val="lowerLetter"/>
      <w:lvlText w:val="%8."/>
      <w:lvlJc w:val="left"/>
      <w:pPr>
        <w:ind w:left="5760" w:hanging="360"/>
      </w:pPr>
    </w:lvl>
    <w:lvl w:ilvl="8" w:tplc="4000AC96">
      <w:start w:val="1"/>
      <w:numFmt w:val="lowerRoman"/>
      <w:lvlText w:val="%9."/>
      <w:lvlJc w:val="right"/>
      <w:pPr>
        <w:ind w:left="6480" w:hanging="180"/>
      </w:pPr>
    </w:lvl>
  </w:abstractNum>
  <w:abstractNum w:abstractNumId="26" w15:restartNumberingAfterBreak="0">
    <w:nsid w:val="14B9EF55"/>
    <w:multiLevelType w:val="hybridMultilevel"/>
    <w:tmpl w:val="FE328CFE"/>
    <w:lvl w:ilvl="0" w:tplc="5D8E88F4">
      <w:start w:val="1"/>
      <w:numFmt w:val="decimal"/>
      <w:lvlText w:val="%1."/>
      <w:lvlJc w:val="left"/>
      <w:pPr>
        <w:ind w:left="720" w:hanging="360"/>
      </w:pPr>
      <w:rPr>
        <w:rFonts w:ascii="Aptos" w:hAnsi="Aptos" w:hint="default"/>
      </w:rPr>
    </w:lvl>
    <w:lvl w:ilvl="1" w:tplc="6506238C">
      <w:start w:val="1"/>
      <w:numFmt w:val="lowerLetter"/>
      <w:lvlText w:val="%2."/>
      <w:lvlJc w:val="left"/>
      <w:pPr>
        <w:ind w:left="1440" w:hanging="360"/>
      </w:pPr>
    </w:lvl>
    <w:lvl w:ilvl="2" w:tplc="F7D2C4BC">
      <w:start w:val="1"/>
      <w:numFmt w:val="lowerRoman"/>
      <w:lvlText w:val="%3."/>
      <w:lvlJc w:val="right"/>
      <w:pPr>
        <w:ind w:left="2160" w:hanging="180"/>
      </w:pPr>
    </w:lvl>
    <w:lvl w:ilvl="3" w:tplc="F92A50D6">
      <w:start w:val="1"/>
      <w:numFmt w:val="decimal"/>
      <w:lvlText w:val="%4."/>
      <w:lvlJc w:val="left"/>
      <w:pPr>
        <w:ind w:left="2880" w:hanging="360"/>
      </w:pPr>
    </w:lvl>
    <w:lvl w:ilvl="4" w:tplc="81A283E2">
      <w:start w:val="1"/>
      <w:numFmt w:val="lowerLetter"/>
      <w:lvlText w:val="%5."/>
      <w:lvlJc w:val="left"/>
      <w:pPr>
        <w:ind w:left="3600" w:hanging="360"/>
      </w:pPr>
    </w:lvl>
    <w:lvl w:ilvl="5" w:tplc="EA267C0A">
      <w:start w:val="1"/>
      <w:numFmt w:val="lowerRoman"/>
      <w:lvlText w:val="%6."/>
      <w:lvlJc w:val="right"/>
      <w:pPr>
        <w:ind w:left="4320" w:hanging="180"/>
      </w:pPr>
    </w:lvl>
    <w:lvl w:ilvl="6" w:tplc="20303728">
      <w:start w:val="1"/>
      <w:numFmt w:val="decimal"/>
      <w:lvlText w:val="%7."/>
      <w:lvlJc w:val="left"/>
      <w:pPr>
        <w:ind w:left="5040" w:hanging="360"/>
      </w:pPr>
    </w:lvl>
    <w:lvl w:ilvl="7" w:tplc="4372E3C4">
      <w:start w:val="1"/>
      <w:numFmt w:val="lowerLetter"/>
      <w:lvlText w:val="%8."/>
      <w:lvlJc w:val="left"/>
      <w:pPr>
        <w:ind w:left="5760" w:hanging="360"/>
      </w:pPr>
    </w:lvl>
    <w:lvl w:ilvl="8" w:tplc="942618C4">
      <w:start w:val="1"/>
      <w:numFmt w:val="lowerRoman"/>
      <w:lvlText w:val="%9."/>
      <w:lvlJc w:val="right"/>
      <w:pPr>
        <w:ind w:left="6480" w:hanging="180"/>
      </w:pPr>
    </w:lvl>
  </w:abstractNum>
  <w:abstractNum w:abstractNumId="27" w15:restartNumberingAfterBreak="0">
    <w:nsid w:val="197F25A2"/>
    <w:multiLevelType w:val="hybridMultilevel"/>
    <w:tmpl w:val="D8D04AF0"/>
    <w:lvl w:ilvl="0" w:tplc="62C817B0">
      <w:start w:val="1"/>
      <w:numFmt w:val="decimal"/>
      <w:lvlText w:val="%1."/>
      <w:lvlJc w:val="left"/>
      <w:pPr>
        <w:ind w:left="720" w:hanging="360"/>
      </w:pPr>
      <w:rPr>
        <w:rFonts w:ascii="Aptos" w:hAnsi="Aptos" w:hint="default"/>
      </w:rPr>
    </w:lvl>
    <w:lvl w:ilvl="1" w:tplc="FAA64B70">
      <w:start w:val="1"/>
      <w:numFmt w:val="lowerLetter"/>
      <w:lvlText w:val="%2."/>
      <w:lvlJc w:val="left"/>
      <w:pPr>
        <w:ind w:left="1440" w:hanging="360"/>
      </w:pPr>
    </w:lvl>
    <w:lvl w:ilvl="2" w:tplc="96D6271E">
      <w:start w:val="1"/>
      <w:numFmt w:val="lowerRoman"/>
      <w:lvlText w:val="%3."/>
      <w:lvlJc w:val="right"/>
      <w:pPr>
        <w:ind w:left="2160" w:hanging="180"/>
      </w:pPr>
    </w:lvl>
    <w:lvl w:ilvl="3" w:tplc="2F041006">
      <w:start w:val="1"/>
      <w:numFmt w:val="decimal"/>
      <w:lvlText w:val="%4."/>
      <w:lvlJc w:val="left"/>
      <w:pPr>
        <w:ind w:left="2880" w:hanging="360"/>
      </w:pPr>
    </w:lvl>
    <w:lvl w:ilvl="4" w:tplc="F5BEFB78">
      <w:start w:val="1"/>
      <w:numFmt w:val="lowerLetter"/>
      <w:lvlText w:val="%5."/>
      <w:lvlJc w:val="left"/>
      <w:pPr>
        <w:ind w:left="3600" w:hanging="360"/>
      </w:pPr>
    </w:lvl>
    <w:lvl w:ilvl="5" w:tplc="E5FCB038">
      <w:start w:val="1"/>
      <w:numFmt w:val="lowerRoman"/>
      <w:lvlText w:val="%6."/>
      <w:lvlJc w:val="right"/>
      <w:pPr>
        <w:ind w:left="4320" w:hanging="180"/>
      </w:pPr>
    </w:lvl>
    <w:lvl w:ilvl="6" w:tplc="CFA819A4">
      <w:start w:val="1"/>
      <w:numFmt w:val="decimal"/>
      <w:lvlText w:val="%7."/>
      <w:lvlJc w:val="left"/>
      <w:pPr>
        <w:ind w:left="5040" w:hanging="360"/>
      </w:pPr>
    </w:lvl>
    <w:lvl w:ilvl="7" w:tplc="09CC1404">
      <w:start w:val="1"/>
      <w:numFmt w:val="lowerLetter"/>
      <w:lvlText w:val="%8."/>
      <w:lvlJc w:val="left"/>
      <w:pPr>
        <w:ind w:left="5760" w:hanging="360"/>
      </w:pPr>
    </w:lvl>
    <w:lvl w:ilvl="8" w:tplc="5BCAB272">
      <w:start w:val="1"/>
      <w:numFmt w:val="lowerRoman"/>
      <w:lvlText w:val="%9."/>
      <w:lvlJc w:val="right"/>
      <w:pPr>
        <w:ind w:left="6480" w:hanging="180"/>
      </w:pPr>
    </w:lvl>
  </w:abstractNum>
  <w:abstractNum w:abstractNumId="28" w15:restartNumberingAfterBreak="0">
    <w:nsid w:val="19911582"/>
    <w:multiLevelType w:val="hybridMultilevel"/>
    <w:tmpl w:val="F23813E6"/>
    <w:lvl w:ilvl="0" w:tplc="E23212C2">
      <w:start w:val="1"/>
      <w:numFmt w:val="decimal"/>
      <w:lvlText w:val="%1."/>
      <w:lvlJc w:val="left"/>
      <w:pPr>
        <w:ind w:left="720" w:hanging="360"/>
      </w:pPr>
    </w:lvl>
    <w:lvl w:ilvl="1" w:tplc="1160DB02">
      <w:start w:val="1"/>
      <w:numFmt w:val="lowerLetter"/>
      <w:lvlText w:val="%2."/>
      <w:lvlJc w:val="left"/>
      <w:pPr>
        <w:ind w:left="1440" w:hanging="360"/>
      </w:pPr>
    </w:lvl>
    <w:lvl w:ilvl="2" w:tplc="8BC0D070">
      <w:start w:val="1"/>
      <w:numFmt w:val="lowerRoman"/>
      <w:lvlText w:val="%3."/>
      <w:lvlJc w:val="right"/>
      <w:pPr>
        <w:ind w:left="2160" w:hanging="180"/>
      </w:pPr>
    </w:lvl>
    <w:lvl w:ilvl="3" w:tplc="06125BC0">
      <w:start w:val="1"/>
      <w:numFmt w:val="decimal"/>
      <w:lvlText w:val="%4."/>
      <w:lvlJc w:val="left"/>
      <w:pPr>
        <w:ind w:left="2880" w:hanging="360"/>
      </w:pPr>
    </w:lvl>
    <w:lvl w:ilvl="4" w:tplc="2C5AE4DA">
      <w:start w:val="1"/>
      <w:numFmt w:val="lowerLetter"/>
      <w:lvlText w:val="%5."/>
      <w:lvlJc w:val="left"/>
      <w:pPr>
        <w:ind w:left="3600" w:hanging="360"/>
      </w:pPr>
    </w:lvl>
    <w:lvl w:ilvl="5" w:tplc="05606BE2">
      <w:start w:val="1"/>
      <w:numFmt w:val="lowerRoman"/>
      <w:lvlText w:val="%6."/>
      <w:lvlJc w:val="right"/>
      <w:pPr>
        <w:ind w:left="4320" w:hanging="180"/>
      </w:pPr>
    </w:lvl>
    <w:lvl w:ilvl="6" w:tplc="22A2F5DE">
      <w:start w:val="1"/>
      <w:numFmt w:val="decimal"/>
      <w:lvlText w:val="%7."/>
      <w:lvlJc w:val="left"/>
      <w:pPr>
        <w:ind w:left="5040" w:hanging="360"/>
      </w:pPr>
    </w:lvl>
    <w:lvl w:ilvl="7" w:tplc="D1426ADE">
      <w:start w:val="1"/>
      <w:numFmt w:val="lowerLetter"/>
      <w:lvlText w:val="%8."/>
      <w:lvlJc w:val="left"/>
      <w:pPr>
        <w:ind w:left="5760" w:hanging="360"/>
      </w:pPr>
    </w:lvl>
    <w:lvl w:ilvl="8" w:tplc="3DEC0A36">
      <w:start w:val="1"/>
      <w:numFmt w:val="lowerRoman"/>
      <w:lvlText w:val="%9."/>
      <w:lvlJc w:val="right"/>
      <w:pPr>
        <w:ind w:left="6480" w:hanging="180"/>
      </w:pPr>
    </w:lvl>
  </w:abstractNum>
  <w:abstractNum w:abstractNumId="29" w15:restartNumberingAfterBreak="0">
    <w:nsid w:val="1A12AD1D"/>
    <w:multiLevelType w:val="hybridMultilevel"/>
    <w:tmpl w:val="9D846BAE"/>
    <w:lvl w:ilvl="0" w:tplc="77E62268">
      <w:start w:val="1"/>
      <w:numFmt w:val="decimal"/>
      <w:lvlText w:val="%1."/>
      <w:lvlJc w:val="left"/>
      <w:pPr>
        <w:ind w:left="720" w:hanging="360"/>
      </w:pPr>
      <w:rPr>
        <w:rFonts w:ascii="Aptos" w:hAnsi="Aptos" w:hint="default"/>
      </w:rPr>
    </w:lvl>
    <w:lvl w:ilvl="1" w:tplc="70A26FFE">
      <w:start w:val="1"/>
      <w:numFmt w:val="lowerLetter"/>
      <w:lvlText w:val="%2."/>
      <w:lvlJc w:val="left"/>
      <w:pPr>
        <w:ind w:left="1440" w:hanging="360"/>
      </w:pPr>
    </w:lvl>
    <w:lvl w:ilvl="2" w:tplc="DEEA62B0">
      <w:start w:val="1"/>
      <w:numFmt w:val="lowerRoman"/>
      <w:lvlText w:val="%3."/>
      <w:lvlJc w:val="right"/>
      <w:pPr>
        <w:ind w:left="2160" w:hanging="180"/>
      </w:pPr>
    </w:lvl>
    <w:lvl w:ilvl="3" w:tplc="6A3ABB9C">
      <w:start w:val="1"/>
      <w:numFmt w:val="decimal"/>
      <w:lvlText w:val="%4."/>
      <w:lvlJc w:val="left"/>
      <w:pPr>
        <w:ind w:left="2880" w:hanging="360"/>
      </w:pPr>
    </w:lvl>
    <w:lvl w:ilvl="4" w:tplc="D5F48638">
      <w:start w:val="1"/>
      <w:numFmt w:val="lowerLetter"/>
      <w:lvlText w:val="%5."/>
      <w:lvlJc w:val="left"/>
      <w:pPr>
        <w:ind w:left="3600" w:hanging="360"/>
      </w:pPr>
    </w:lvl>
    <w:lvl w:ilvl="5" w:tplc="897821F2">
      <w:start w:val="1"/>
      <w:numFmt w:val="lowerRoman"/>
      <w:lvlText w:val="%6."/>
      <w:lvlJc w:val="right"/>
      <w:pPr>
        <w:ind w:left="4320" w:hanging="180"/>
      </w:pPr>
    </w:lvl>
    <w:lvl w:ilvl="6" w:tplc="84E49380">
      <w:start w:val="1"/>
      <w:numFmt w:val="decimal"/>
      <w:lvlText w:val="%7."/>
      <w:lvlJc w:val="left"/>
      <w:pPr>
        <w:ind w:left="5040" w:hanging="360"/>
      </w:pPr>
    </w:lvl>
    <w:lvl w:ilvl="7" w:tplc="F8AC85EC">
      <w:start w:val="1"/>
      <w:numFmt w:val="lowerLetter"/>
      <w:lvlText w:val="%8."/>
      <w:lvlJc w:val="left"/>
      <w:pPr>
        <w:ind w:left="5760" w:hanging="360"/>
      </w:pPr>
    </w:lvl>
    <w:lvl w:ilvl="8" w:tplc="48484DA4">
      <w:start w:val="1"/>
      <w:numFmt w:val="lowerRoman"/>
      <w:lvlText w:val="%9."/>
      <w:lvlJc w:val="right"/>
      <w:pPr>
        <w:ind w:left="6480" w:hanging="180"/>
      </w:pPr>
    </w:lvl>
  </w:abstractNum>
  <w:abstractNum w:abstractNumId="30" w15:restartNumberingAfterBreak="0">
    <w:nsid w:val="1BB5818A"/>
    <w:multiLevelType w:val="hybridMultilevel"/>
    <w:tmpl w:val="A8123456"/>
    <w:lvl w:ilvl="0" w:tplc="37ECB8B2">
      <w:start w:val="1"/>
      <w:numFmt w:val="decimal"/>
      <w:lvlText w:val="%1."/>
      <w:lvlJc w:val="left"/>
      <w:pPr>
        <w:ind w:left="720" w:hanging="360"/>
      </w:pPr>
      <w:rPr>
        <w:rFonts w:ascii="Aptos" w:hAnsi="Aptos" w:hint="default"/>
      </w:rPr>
    </w:lvl>
    <w:lvl w:ilvl="1" w:tplc="F6DA95D8">
      <w:start w:val="1"/>
      <w:numFmt w:val="lowerLetter"/>
      <w:lvlText w:val="%2."/>
      <w:lvlJc w:val="left"/>
      <w:pPr>
        <w:ind w:left="1440" w:hanging="360"/>
      </w:pPr>
    </w:lvl>
    <w:lvl w:ilvl="2" w:tplc="21CE667E">
      <w:start w:val="1"/>
      <w:numFmt w:val="lowerRoman"/>
      <w:lvlText w:val="%3."/>
      <w:lvlJc w:val="right"/>
      <w:pPr>
        <w:ind w:left="2160" w:hanging="180"/>
      </w:pPr>
    </w:lvl>
    <w:lvl w:ilvl="3" w:tplc="611248D8">
      <w:start w:val="1"/>
      <w:numFmt w:val="decimal"/>
      <w:lvlText w:val="%4."/>
      <w:lvlJc w:val="left"/>
      <w:pPr>
        <w:ind w:left="2880" w:hanging="360"/>
      </w:pPr>
    </w:lvl>
    <w:lvl w:ilvl="4" w:tplc="F29AA252">
      <w:start w:val="1"/>
      <w:numFmt w:val="lowerLetter"/>
      <w:lvlText w:val="%5."/>
      <w:lvlJc w:val="left"/>
      <w:pPr>
        <w:ind w:left="3600" w:hanging="360"/>
      </w:pPr>
    </w:lvl>
    <w:lvl w:ilvl="5" w:tplc="8BA4A460">
      <w:start w:val="1"/>
      <w:numFmt w:val="lowerRoman"/>
      <w:lvlText w:val="%6."/>
      <w:lvlJc w:val="right"/>
      <w:pPr>
        <w:ind w:left="4320" w:hanging="180"/>
      </w:pPr>
    </w:lvl>
    <w:lvl w:ilvl="6" w:tplc="994A1EEA">
      <w:start w:val="1"/>
      <w:numFmt w:val="decimal"/>
      <w:lvlText w:val="%7."/>
      <w:lvlJc w:val="left"/>
      <w:pPr>
        <w:ind w:left="5040" w:hanging="360"/>
      </w:pPr>
    </w:lvl>
    <w:lvl w:ilvl="7" w:tplc="69F4185C">
      <w:start w:val="1"/>
      <w:numFmt w:val="lowerLetter"/>
      <w:lvlText w:val="%8."/>
      <w:lvlJc w:val="left"/>
      <w:pPr>
        <w:ind w:left="5760" w:hanging="360"/>
      </w:pPr>
    </w:lvl>
    <w:lvl w:ilvl="8" w:tplc="08A884EE">
      <w:start w:val="1"/>
      <w:numFmt w:val="lowerRoman"/>
      <w:lvlText w:val="%9."/>
      <w:lvlJc w:val="right"/>
      <w:pPr>
        <w:ind w:left="6480" w:hanging="180"/>
      </w:pPr>
    </w:lvl>
  </w:abstractNum>
  <w:abstractNum w:abstractNumId="31" w15:restartNumberingAfterBreak="0">
    <w:nsid w:val="1C0EF3B1"/>
    <w:multiLevelType w:val="hybridMultilevel"/>
    <w:tmpl w:val="35E269DA"/>
    <w:lvl w:ilvl="0" w:tplc="4DFE9168">
      <w:start w:val="1"/>
      <w:numFmt w:val="decimal"/>
      <w:lvlText w:val="%1."/>
      <w:lvlJc w:val="left"/>
      <w:pPr>
        <w:ind w:left="720" w:hanging="360"/>
      </w:pPr>
    </w:lvl>
    <w:lvl w:ilvl="1" w:tplc="DD42B204">
      <w:start w:val="1"/>
      <w:numFmt w:val="lowerLetter"/>
      <w:lvlText w:val="%2."/>
      <w:lvlJc w:val="left"/>
      <w:pPr>
        <w:ind w:left="1440" w:hanging="360"/>
      </w:pPr>
    </w:lvl>
    <w:lvl w:ilvl="2" w:tplc="C636799A">
      <w:start w:val="1"/>
      <w:numFmt w:val="lowerRoman"/>
      <w:lvlText w:val="%3."/>
      <w:lvlJc w:val="right"/>
      <w:pPr>
        <w:ind w:left="2160" w:hanging="180"/>
      </w:pPr>
    </w:lvl>
    <w:lvl w:ilvl="3" w:tplc="9F4CA6A4">
      <w:start w:val="1"/>
      <w:numFmt w:val="decimal"/>
      <w:lvlText w:val="%4."/>
      <w:lvlJc w:val="left"/>
      <w:pPr>
        <w:ind w:left="2880" w:hanging="360"/>
      </w:pPr>
    </w:lvl>
    <w:lvl w:ilvl="4" w:tplc="5F98BBE0">
      <w:start w:val="1"/>
      <w:numFmt w:val="lowerLetter"/>
      <w:lvlText w:val="%5."/>
      <w:lvlJc w:val="left"/>
      <w:pPr>
        <w:ind w:left="3600" w:hanging="360"/>
      </w:pPr>
    </w:lvl>
    <w:lvl w:ilvl="5" w:tplc="287EBF60">
      <w:start w:val="1"/>
      <w:numFmt w:val="lowerRoman"/>
      <w:lvlText w:val="%6."/>
      <w:lvlJc w:val="right"/>
      <w:pPr>
        <w:ind w:left="4320" w:hanging="180"/>
      </w:pPr>
    </w:lvl>
    <w:lvl w:ilvl="6" w:tplc="6D6675FE">
      <w:start w:val="1"/>
      <w:numFmt w:val="decimal"/>
      <w:lvlText w:val="%7."/>
      <w:lvlJc w:val="left"/>
      <w:pPr>
        <w:ind w:left="5040" w:hanging="360"/>
      </w:pPr>
    </w:lvl>
    <w:lvl w:ilvl="7" w:tplc="143CCAAC">
      <w:start w:val="1"/>
      <w:numFmt w:val="lowerLetter"/>
      <w:lvlText w:val="%8."/>
      <w:lvlJc w:val="left"/>
      <w:pPr>
        <w:ind w:left="5760" w:hanging="360"/>
      </w:pPr>
    </w:lvl>
    <w:lvl w:ilvl="8" w:tplc="DDD613A2">
      <w:start w:val="1"/>
      <w:numFmt w:val="lowerRoman"/>
      <w:lvlText w:val="%9."/>
      <w:lvlJc w:val="right"/>
      <w:pPr>
        <w:ind w:left="6480" w:hanging="180"/>
      </w:pPr>
    </w:lvl>
  </w:abstractNum>
  <w:abstractNum w:abstractNumId="32" w15:restartNumberingAfterBreak="0">
    <w:nsid w:val="1CDA8128"/>
    <w:multiLevelType w:val="hybridMultilevel"/>
    <w:tmpl w:val="DAB4ADF4"/>
    <w:lvl w:ilvl="0" w:tplc="DD327CF4">
      <w:start w:val="1"/>
      <w:numFmt w:val="decimal"/>
      <w:lvlText w:val="%1."/>
      <w:lvlJc w:val="left"/>
      <w:pPr>
        <w:ind w:left="720" w:hanging="360"/>
      </w:pPr>
    </w:lvl>
    <w:lvl w:ilvl="1" w:tplc="37563F1C">
      <w:start w:val="1"/>
      <w:numFmt w:val="lowerLetter"/>
      <w:lvlText w:val="%2."/>
      <w:lvlJc w:val="left"/>
      <w:pPr>
        <w:ind w:left="1440" w:hanging="360"/>
      </w:pPr>
    </w:lvl>
    <w:lvl w:ilvl="2" w:tplc="83AA89AC">
      <w:start w:val="1"/>
      <w:numFmt w:val="lowerRoman"/>
      <w:lvlText w:val="%3."/>
      <w:lvlJc w:val="right"/>
      <w:pPr>
        <w:ind w:left="2160" w:hanging="180"/>
      </w:pPr>
    </w:lvl>
    <w:lvl w:ilvl="3" w:tplc="F1944CA2">
      <w:start w:val="1"/>
      <w:numFmt w:val="decimal"/>
      <w:lvlText w:val="%4."/>
      <w:lvlJc w:val="left"/>
      <w:pPr>
        <w:ind w:left="2880" w:hanging="360"/>
      </w:pPr>
    </w:lvl>
    <w:lvl w:ilvl="4" w:tplc="798EC144">
      <w:start w:val="1"/>
      <w:numFmt w:val="lowerLetter"/>
      <w:lvlText w:val="%5."/>
      <w:lvlJc w:val="left"/>
      <w:pPr>
        <w:ind w:left="3600" w:hanging="360"/>
      </w:pPr>
    </w:lvl>
    <w:lvl w:ilvl="5" w:tplc="C9D8146A">
      <w:start w:val="1"/>
      <w:numFmt w:val="lowerRoman"/>
      <w:lvlText w:val="%6."/>
      <w:lvlJc w:val="right"/>
      <w:pPr>
        <w:ind w:left="4320" w:hanging="180"/>
      </w:pPr>
    </w:lvl>
    <w:lvl w:ilvl="6" w:tplc="AD426F9A">
      <w:start w:val="1"/>
      <w:numFmt w:val="decimal"/>
      <w:lvlText w:val="%7."/>
      <w:lvlJc w:val="left"/>
      <w:pPr>
        <w:ind w:left="5040" w:hanging="360"/>
      </w:pPr>
    </w:lvl>
    <w:lvl w:ilvl="7" w:tplc="DF2AFFF2">
      <w:start w:val="1"/>
      <w:numFmt w:val="lowerLetter"/>
      <w:lvlText w:val="%8."/>
      <w:lvlJc w:val="left"/>
      <w:pPr>
        <w:ind w:left="5760" w:hanging="360"/>
      </w:pPr>
    </w:lvl>
    <w:lvl w:ilvl="8" w:tplc="B53C6B52">
      <w:start w:val="1"/>
      <w:numFmt w:val="lowerRoman"/>
      <w:lvlText w:val="%9."/>
      <w:lvlJc w:val="right"/>
      <w:pPr>
        <w:ind w:left="6480" w:hanging="180"/>
      </w:pPr>
    </w:lvl>
  </w:abstractNum>
  <w:abstractNum w:abstractNumId="33" w15:restartNumberingAfterBreak="0">
    <w:nsid w:val="1D5CA3C6"/>
    <w:multiLevelType w:val="hybridMultilevel"/>
    <w:tmpl w:val="9E72EC7C"/>
    <w:lvl w:ilvl="0" w:tplc="0B66AA46">
      <w:start w:val="1"/>
      <w:numFmt w:val="decimal"/>
      <w:lvlText w:val="%1."/>
      <w:lvlJc w:val="left"/>
      <w:pPr>
        <w:ind w:left="720" w:hanging="360"/>
      </w:pPr>
      <w:rPr>
        <w:rFonts w:ascii="Aptos" w:hAnsi="Aptos" w:hint="default"/>
      </w:rPr>
    </w:lvl>
    <w:lvl w:ilvl="1" w:tplc="DCD687B8">
      <w:start w:val="1"/>
      <w:numFmt w:val="lowerLetter"/>
      <w:lvlText w:val="%2."/>
      <w:lvlJc w:val="left"/>
      <w:pPr>
        <w:ind w:left="1440" w:hanging="360"/>
      </w:pPr>
    </w:lvl>
    <w:lvl w:ilvl="2" w:tplc="21CE514C">
      <w:start w:val="1"/>
      <w:numFmt w:val="lowerRoman"/>
      <w:lvlText w:val="%3."/>
      <w:lvlJc w:val="right"/>
      <w:pPr>
        <w:ind w:left="2160" w:hanging="180"/>
      </w:pPr>
    </w:lvl>
    <w:lvl w:ilvl="3" w:tplc="39F862E2">
      <w:start w:val="1"/>
      <w:numFmt w:val="decimal"/>
      <w:lvlText w:val="%4."/>
      <w:lvlJc w:val="left"/>
      <w:pPr>
        <w:ind w:left="2880" w:hanging="360"/>
      </w:pPr>
    </w:lvl>
    <w:lvl w:ilvl="4" w:tplc="035AF210">
      <w:start w:val="1"/>
      <w:numFmt w:val="lowerLetter"/>
      <w:lvlText w:val="%5."/>
      <w:lvlJc w:val="left"/>
      <w:pPr>
        <w:ind w:left="3600" w:hanging="360"/>
      </w:pPr>
    </w:lvl>
    <w:lvl w:ilvl="5" w:tplc="EC40F532">
      <w:start w:val="1"/>
      <w:numFmt w:val="lowerRoman"/>
      <w:lvlText w:val="%6."/>
      <w:lvlJc w:val="right"/>
      <w:pPr>
        <w:ind w:left="4320" w:hanging="180"/>
      </w:pPr>
    </w:lvl>
    <w:lvl w:ilvl="6" w:tplc="25940A5C">
      <w:start w:val="1"/>
      <w:numFmt w:val="decimal"/>
      <w:lvlText w:val="%7."/>
      <w:lvlJc w:val="left"/>
      <w:pPr>
        <w:ind w:left="5040" w:hanging="360"/>
      </w:pPr>
    </w:lvl>
    <w:lvl w:ilvl="7" w:tplc="B4C808E0">
      <w:start w:val="1"/>
      <w:numFmt w:val="lowerLetter"/>
      <w:lvlText w:val="%8."/>
      <w:lvlJc w:val="left"/>
      <w:pPr>
        <w:ind w:left="5760" w:hanging="360"/>
      </w:pPr>
    </w:lvl>
    <w:lvl w:ilvl="8" w:tplc="C2D4B6A6">
      <w:start w:val="1"/>
      <w:numFmt w:val="lowerRoman"/>
      <w:lvlText w:val="%9."/>
      <w:lvlJc w:val="right"/>
      <w:pPr>
        <w:ind w:left="6480" w:hanging="180"/>
      </w:pPr>
    </w:lvl>
  </w:abstractNum>
  <w:abstractNum w:abstractNumId="34" w15:restartNumberingAfterBreak="0">
    <w:nsid w:val="1F2893AE"/>
    <w:multiLevelType w:val="hybridMultilevel"/>
    <w:tmpl w:val="BCB6142A"/>
    <w:lvl w:ilvl="0" w:tplc="09820416">
      <w:start w:val="1"/>
      <w:numFmt w:val="decimal"/>
      <w:lvlText w:val="%1."/>
      <w:lvlJc w:val="left"/>
      <w:pPr>
        <w:ind w:left="720" w:hanging="360"/>
      </w:pPr>
      <w:rPr>
        <w:rFonts w:ascii="Times New Roman" w:hAnsi="Times New Roman" w:hint="default"/>
      </w:rPr>
    </w:lvl>
    <w:lvl w:ilvl="1" w:tplc="21EA62BE">
      <w:start w:val="1"/>
      <w:numFmt w:val="lowerLetter"/>
      <w:lvlText w:val="%2."/>
      <w:lvlJc w:val="left"/>
      <w:pPr>
        <w:ind w:left="1440" w:hanging="360"/>
      </w:pPr>
    </w:lvl>
    <w:lvl w:ilvl="2" w:tplc="7E22582A">
      <w:start w:val="1"/>
      <w:numFmt w:val="lowerRoman"/>
      <w:lvlText w:val="%3."/>
      <w:lvlJc w:val="right"/>
      <w:pPr>
        <w:ind w:left="2160" w:hanging="180"/>
      </w:pPr>
    </w:lvl>
    <w:lvl w:ilvl="3" w:tplc="9CC01A2E">
      <w:start w:val="1"/>
      <w:numFmt w:val="decimal"/>
      <w:lvlText w:val="%4."/>
      <w:lvlJc w:val="left"/>
      <w:pPr>
        <w:ind w:left="2880" w:hanging="360"/>
      </w:pPr>
    </w:lvl>
    <w:lvl w:ilvl="4" w:tplc="A274E808">
      <w:start w:val="1"/>
      <w:numFmt w:val="lowerLetter"/>
      <w:lvlText w:val="%5."/>
      <w:lvlJc w:val="left"/>
      <w:pPr>
        <w:ind w:left="3600" w:hanging="360"/>
      </w:pPr>
    </w:lvl>
    <w:lvl w:ilvl="5" w:tplc="33E4F834">
      <w:start w:val="1"/>
      <w:numFmt w:val="lowerRoman"/>
      <w:lvlText w:val="%6."/>
      <w:lvlJc w:val="right"/>
      <w:pPr>
        <w:ind w:left="4320" w:hanging="180"/>
      </w:pPr>
    </w:lvl>
    <w:lvl w:ilvl="6" w:tplc="710446C2">
      <w:start w:val="1"/>
      <w:numFmt w:val="decimal"/>
      <w:lvlText w:val="%7."/>
      <w:lvlJc w:val="left"/>
      <w:pPr>
        <w:ind w:left="5040" w:hanging="360"/>
      </w:pPr>
    </w:lvl>
    <w:lvl w:ilvl="7" w:tplc="07E88D48">
      <w:start w:val="1"/>
      <w:numFmt w:val="lowerLetter"/>
      <w:lvlText w:val="%8."/>
      <w:lvlJc w:val="left"/>
      <w:pPr>
        <w:ind w:left="5760" w:hanging="360"/>
      </w:pPr>
    </w:lvl>
    <w:lvl w:ilvl="8" w:tplc="820C9BE6">
      <w:start w:val="1"/>
      <w:numFmt w:val="lowerRoman"/>
      <w:lvlText w:val="%9."/>
      <w:lvlJc w:val="right"/>
      <w:pPr>
        <w:ind w:left="6480" w:hanging="180"/>
      </w:pPr>
    </w:lvl>
  </w:abstractNum>
  <w:abstractNum w:abstractNumId="35" w15:restartNumberingAfterBreak="0">
    <w:nsid w:val="1FF419F3"/>
    <w:multiLevelType w:val="hybridMultilevel"/>
    <w:tmpl w:val="DDF2439C"/>
    <w:lvl w:ilvl="0" w:tplc="292AAAF4">
      <w:start w:val="1"/>
      <w:numFmt w:val="decimal"/>
      <w:lvlText w:val="%1."/>
      <w:lvlJc w:val="left"/>
      <w:pPr>
        <w:ind w:left="720" w:hanging="360"/>
      </w:pPr>
      <w:rPr>
        <w:rFonts w:ascii="Times New Roman" w:hAnsi="Times New Roman" w:hint="default"/>
      </w:rPr>
    </w:lvl>
    <w:lvl w:ilvl="1" w:tplc="D98C6092">
      <w:start w:val="1"/>
      <w:numFmt w:val="lowerLetter"/>
      <w:lvlText w:val="%2."/>
      <w:lvlJc w:val="left"/>
      <w:pPr>
        <w:ind w:left="1440" w:hanging="360"/>
      </w:pPr>
    </w:lvl>
    <w:lvl w:ilvl="2" w:tplc="5F162FBC">
      <w:start w:val="1"/>
      <w:numFmt w:val="lowerRoman"/>
      <w:lvlText w:val="%3."/>
      <w:lvlJc w:val="right"/>
      <w:pPr>
        <w:ind w:left="2160" w:hanging="180"/>
      </w:pPr>
    </w:lvl>
    <w:lvl w:ilvl="3" w:tplc="B1B02804">
      <w:start w:val="1"/>
      <w:numFmt w:val="decimal"/>
      <w:lvlText w:val="%4."/>
      <w:lvlJc w:val="left"/>
      <w:pPr>
        <w:ind w:left="2880" w:hanging="360"/>
      </w:pPr>
    </w:lvl>
    <w:lvl w:ilvl="4" w:tplc="9554503C">
      <w:start w:val="1"/>
      <w:numFmt w:val="lowerLetter"/>
      <w:lvlText w:val="%5."/>
      <w:lvlJc w:val="left"/>
      <w:pPr>
        <w:ind w:left="3600" w:hanging="360"/>
      </w:pPr>
    </w:lvl>
    <w:lvl w:ilvl="5" w:tplc="8CBA5A0C">
      <w:start w:val="1"/>
      <w:numFmt w:val="lowerRoman"/>
      <w:lvlText w:val="%6."/>
      <w:lvlJc w:val="right"/>
      <w:pPr>
        <w:ind w:left="4320" w:hanging="180"/>
      </w:pPr>
    </w:lvl>
    <w:lvl w:ilvl="6" w:tplc="1728B3B4">
      <w:start w:val="1"/>
      <w:numFmt w:val="decimal"/>
      <w:lvlText w:val="%7."/>
      <w:lvlJc w:val="left"/>
      <w:pPr>
        <w:ind w:left="5040" w:hanging="360"/>
      </w:pPr>
    </w:lvl>
    <w:lvl w:ilvl="7" w:tplc="740EE114">
      <w:start w:val="1"/>
      <w:numFmt w:val="lowerLetter"/>
      <w:lvlText w:val="%8."/>
      <w:lvlJc w:val="left"/>
      <w:pPr>
        <w:ind w:left="5760" w:hanging="360"/>
      </w:pPr>
    </w:lvl>
    <w:lvl w:ilvl="8" w:tplc="69183DFE">
      <w:start w:val="1"/>
      <w:numFmt w:val="lowerRoman"/>
      <w:lvlText w:val="%9."/>
      <w:lvlJc w:val="right"/>
      <w:pPr>
        <w:ind w:left="6480" w:hanging="180"/>
      </w:pPr>
    </w:lvl>
  </w:abstractNum>
  <w:abstractNum w:abstractNumId="36" w15:restartNumberingAfterBreak="0">
    <w:nsid w:val="2068FFF5"/>
    <w:multiLevelType w:val="hybridMultilevel"/>
    <w:tmpl w:val="54BADE44"/>
    <w:lvl w:ilvl="0" w:tplc="8ADCB2DA">
      <w:start w:val="1"/>
      <w:numFmt w:val="decimal"/>
      <w:lvlText w:val="%1."/>
      <w:lvlJc w:val="left"/>
      <w:pPr>
        <w:ind w:left="720" w:hanging="360"/>
      </w:pPr>
      <w:rPr>
        <w:rFonts w:ascii="Aptos" w:hAnsi="Aptos" w:hint="default"/>
      </w:rPr>
    </w:lvl>
    <w:lvl w:ilvl="1" w:tplc="CAFC9C0A">
      <w:start w:val="1"/>
      <w:numFmt w:val="lowerLetter"/>
      <w:lvlText w:val="%2."/>
      <w:lvlJc w:val="left"/>
      <w:pPr>
        <w:ind w:left="1440" w:hanging="360"/>
      </w:pPr>
    </w:lvl>
    <w:lvl w:ilvl="2" w:tplc="AC90BB7C">
      <w:start w:val="1"/>
      <w:numFmt w:val="lowerRoman"/>
      <w:lvlText w:val="%3."/>
      <w:lvlJc w:val="right"/>
      <w:pPr>
        <w:ind w:left="2160" w:hanging="180"/>
      </w:pPr>
    </w:lvl>
    <w:lvl w:ilvl="3" w:tplc="1BAA9BF6">
      <w:start w:val="1"/>
      <w:numFmt w:val="decimal"/>
      <w:lvlText w:val="%4."/>
      <w:lvlJc w:val="left"/>
      <w:pPr>
        <w:ind w:left="2880" w:hanging="360"/>
      </w:pPr>
    </w:lvl>
    <w:lvl w:ilvl="4" w:tplc="98E87030">
      <w:start w:val="1"/>
      <w:numFmt w:val="lowerLetter"/>
      <w:lvlText w:val="%5."/>
      <w:lvlJc w:val="left"/>
      <w:pPr>
        <w:ind w:left="3600" w:hanging="360"/>
      </w:pPr>
    </w:lvl>
    <w:lvl w:ilvl="5" w:tplc="59ACB37C">
      <w:start w:val="1"/>
      <w:numFmt w:val="lowerRoman"/>
      <w:lvlText w:val="%6."/>
      <w:lvlJc w:val="right"/>
      <w:pPr>
        <w:ind w:left="4320" w:hanging="180"/>
      </w:pPr>
    </w:lvl>
    <w:lvl w:ilvl="6" w:tplc="1DBAD58C">
      <w:start w:val="1"/>
      <w:numFmt w:val="decimal"/>
      <w:lvlText w:val="%7."/>
      <w:lvlJc w:val="left"/>
      <w:pPr>
        <w:ind w:left="5040" w:hanging="360"/>
      </w:pPr>
    </w:lvl>
    <w:lvl w:ilvl="7" w:tplc="DCBA77CC">
      <w:start w:val="1"/>
      <w:numFmt w:val="lowerLetter"/>
      <w:lvlText w:val="%8."/>
      <w:lvlJc w:val="left"/>
      <w:pPr>
        <w:ind w:left="5760" w:hanging="360"/>
      </w:pPr>
    </w:lvl>
    <w:lvl w:ilvl="8" w:tplc="410A865E">
      <w:start w:val="1"/>
      <w:numFmt w:val="lowerRoman"/>
      <w:lvlText w:val="%9."/>
      <w:lvlJc w:val="right"/>
      <w:pPr>
        <w:ind w:left="6480" w:hanging="180"/>
      </w:pPr>
    </w:lvl>
  </w:abstractNum>
  <w:abstractNum w:abstractNumId="37" w15:restartNumberingAfterBreak="0">
    <w:nsid w:val="25B7F77A"/>
    <w:multiLevelType w:val="hybridMultilevel"/>
    <w:tmpl w:val="5BFAF25E"/>
    <w:lvl w:ilvl="0" w:tplc="8E06F962">
      <w:start w:val="1"/>
      <w:numFmt w:val="decimal"/>
      <w:lvlText w:val="%1."/>
      <w:lvlJc w:val="left"/>
      <w:pPr>
        <w:ind w:left="720" w:hanging="360"/>
      </w:pPr>
      <w:rPr>
        <w:rFonts w:ascii="Times New Roman" w:hAnsi="Times New Roman" w:hint="default"/>
      </w:rPr>
    </w:lvl>
    <w:lvl w:ilvl="1" w:tplc="E7289FBC">
      <w:start w:val="1"/>
      <w:numFmt w:val="lowerLetter"/>
      <w:lvlText w:val="%2."/>
      <w:lvlJc w:val="left"/>
      <w:pPr>
        <w:ind w:left="1440" w:hanging="360"/>
      </w:pPr>
    </w:lvl>
    <w:lvl w:ilvl="2" w:tplc="6B6ED586">
      <w:start w:val="1"/>
      <w:numFmt w:val="lowerRoman"/>
      <w:lvlText w:val="%3."/>
      <w:lvlJc w:val="right"/>
      <w:pPr>
        <w:ind w:left="2160" w:hanging="180"/>
      </w:pPr>
    </w:lvl>
    <w:lvl w:ilvl="3" w:tplc="3216EAF6">
      <w:start w:val="1"/>
      <w:numFmt w:val="decimal"/>
      <w:lvlText w:val="%4."/>
      <w:lvlJc w:val="left"/>
      <w:pPr>
        <w:ind w:left="2880" w:hanging="360"/>
      </w:pPr>
    </w:lvl>
    <w:lvl w:ilvl="4" w:tplc="A46AFE24">
      <w:start w:val="1"/>
      <w:numFmt w:val="lowerLetter"/>
      <w:lvlText w:val="%5."/>
      <w:lvlJc w:val="left"/>
      <w:pPr>
        <w:ind w:left="3600" w:hanging="360"/>
      </w:pPr>
    </w:lvl>
    <w:lvl w:ilvl="5" w:tplc="5D422318">
      <w:start w:val="1"/>
      <w:numFmt w:val="lowerRoman"/>
      <w:lvlText w:val="%6."/>
      <w:lvlJc w:val="right"/>
      <w:pPr>
        <w:ind w:left="4320" w:hanging="180"/>
      </w:pPr>
    </w:lvl>
    <w:lvl w:ilvl="6" w:tplc="D5A811B6">
      <w:start w:val="1"/>
      <w:numFmt w:val="decimal"/>
      <w:lvlText w:val="%7."/>
      <w:lvlJc w:val="left"/>
      <w:pPr>
        <w:ind w:left="5040" w:hanging="360"/>
      </w:pPr>
    </w:lvl>
    <w:lvl w:ilvl="7" w:tplc="D324A4E0">
      <w:start w:val="1"/>
      <w:numFmt w:val="lowerLetter"/>
      <w:lvlText w:val="%8."/>
      <w:lvlJc w:val="left"/>
      <w:pPr>
        <w:ind w:left="5760" w:hanging="360"/>
      </w:pPr>
    </w:lvl>
    <w:lvl w:ilvl="8" w:tplc="A47CC674">
      <w:start w:val="1"/>
      <w:numFmt w:val="lowerRoman"/>
      <w:lvlText w:val="%9."/>
      <w:lvlJc w:val="right"/>
      <w:pPr>
        <w:ind w:left="6480" w:hanging="180"/>
      </w:pPr>
    </w:lvl>
  </w:abstractNum>
  <w:abstractNum w:abstractNumId="38" w15:restartNumberingAfterBreak="0">
    <w:nsid w:val="2877D700"/>
    <w:multiLevelType w:val="hybridMultilevel"/>
    <w:tmpl w:val="F9BAF754"/>
    <w:lvl w:ilvl="0" w:tplc="FE4A1D20">
      <w:start w:val="1"/>
      <w:numFmt w:val="decimal"/>
      <w:lvlText w:val="%1."/>
      <w:lvlJc w:val="left"/>
      <w:pPr>
        <w:ind w:left="720" w:hanging="360"/>
      </w:pPr>
    </w:lvl>
    <w:lvl w:ilvl="1" w:tplc="9536D498">
      <w:start w:val="1"/>
      <w:numFmt w:val="lowerLetter"/>
      <w:lvlText w:val="%2."/>
      <w:lvlJc w:val="left"/>
      <w:pPr>
        <w:ind w:left="1440" w:hanging="360"/>
      </w:pPr>
    </w:lvl>
    <w:lvl w:ilvl="2" w:tplc="771AABA6">
      <w:start w:val="1"/>
      <w:numFmt w:val="lowerRoman"/>
      <w:lvlText w:val="%3."/>
      <w:lvlJc w:val="right"/>
      <w:pPr>
        <w:ind w:left="2160" w:hanging="180"/>
      </w:pPr>
    </w:lvl>
    <w:lvl w:ilvl="3" w:tplc="76144E22">
      <w:start w:val="1"/>
      <w:numFmt w:val="decimal"/>
      <w:lvlText w:val="%4."/>
      <w:lvlJc w:val="left"/>
      <w:pPr>
        <w:ind w:left="2880" w:hanging="360"/>
      </w:pPr>
    </w:lvl>
    <w:lvl w:ilvl="4" w:tplc="CAEEB0AE">
      <w:start w:val="1"/>
      <w:numFmt w:val="lowerLetter"/>
      <w:lvlText w:val="%5."/>
      <w:lvlJc w:val="left"/>
      <w:pPr>
        <w:ind w:left="3600" w:hanging="360"/>
      </w:pPr>
    </w:lvl>
    <w:lvl w:ilvl="5" w:tplc="A18CE6A6">
      <w:start w:val="1"/>
      <w:numFmt w:val="lowerRoman"/>
      <w:lvlText w:val="%6."/>
      <w:lvlJc w:val="right"/>
      <w:pPr>
        <w:ind w:left="4320" w:hanging="180"/>
      </w:pPr>
    </w:lvl>
    <w:lvl w:ilvl="6" w:tplc="1FC62FD2">
      <w:start w:val="1"/>
      <w:numFmt w:val="decimal"/>
      <w:lvlText w:val="%7."/>
      <w:lvlJc w:val="left"/>
      <w:pPr>
        <w:ind w:left="5040" w:hanging="360"/>
      </w:pPr>
    </w:lvl>
    <w:lvl w:ilvl="7" w:tplc="E24035EA">
      <w:start w:val="1"/>
      <w:numFmt w:val="lowerLetter"/>
      <w:lvlText w:val="%8."/>
      <w:lvlJc w:val="left"/>
      <w:pPr>
        <w:ind w:left="5760" w:hanging="360"/>
      </w:pPr>
    </w:lvl>
    <w:lvl w:ilvl="8" w:tplc="BC98AEDA">
      <w:start w:val="1"/>
      <w:numFmt w:val="lowerRoman"/>
      <w:lvlText w:val="%9."/>
      <w:lvlJc w:val="right"/>
      <w:pPr>
        <w:ind w:left="6480" w:hanging="180"/>
      </w:pPr>
    </w:lvl>
  </w:abstractNum>
  <w:abstractNum w:abstractNumId="39" w15:restartNumberingAfterBreak="0">
    <w:nsid w:val="28AE94F6"/>
    <w:multiLevelType w:val="hybridMultilevel"/>
    <w:tmpl w:val="AADA04B2"/>
    <w:lvl w:ilvl="0" w:tplc="A2B0C04E">
      <w:start w:val="1"/>
      <w:numFmt w:val="decimal"/>
      <w:lvlText w:val="%1."/>
      <w:lvlJc w:val="left"/>
      <w:pPr>
        <w:ind w:left="720" w:hanging="360"/>
      </w:pPr>
    </w:lvl>
    <w:lvl w:ilvl="1" w:tplc="E6782076">
      <w:start w:val="1"/>
      <w:numFmt w:val="lowerLetter"/>
      <w:lvlText w:val="%2."/>
      <w:lvlJc w:val="left"/>
      <w:pPr>
        <w:ind w:left="1440" w:hanging="360"/>
      </w:pPr>
    </w:lvl>
    <w:lvl w:ilvl="2" w:tplc="C29A0152">
      <w:start w:val="1"/>
      <w:numFmt w:val="lowerRoman"/>
      <w:lvlText w:val="%3."/>
      <w:lvlJc w:val="right"/>
      <w:pPr>
        <w:ind w:left="2160" w:hanging="180"/>
      </w:pPr>
    </w:lvl>
    <w:lvl w:ilvl="3" w:tplc="E5209816">
      <w:start w:val="1"/>
      <w:numFmt w:val="decimal"/>
      <w:lvlText w:val="%4."/>
      <w:lvlJc w:val="left"/>
      <w:pPr>
        <w:ind w:left="2880" w:hanging="360"/>
      </w:pPr>
    </w:lvl>
    <w:lvl w:ilvl="4" w:tplc="1110DD1C">
      <w:start w:val="1"/>
      <w:numFmt w:val="lowerLetter"/>
      <w:lvlText w:val="%5."/>
      <w:lvlJc w:val="left"/>
      <w:pPr>
        <w:ind w:left="3600" w:hanging="360"/>
      </w:pPr>
    </w:lvl>
    <w:lvl w:ilvl="5" w:tplc="F4AC157A">
      <w:start w:val="1"/>
      <w:numFmt w:val="lowerRoman"/>
      <w:lvlText w:val="%6."/>
      <w:lvlJc w:val="right"/>
      <w:pPr>
        <w:ind w:left="4320" w:hanging="180"/>
      </w:pPr>
    </w:lvl>
    <w:lvl w:ilvl="6" w:tplc="71A8C9FC">
      <w:start w:val="1"/>
      <w:numFmt w:val="decimal"/>
      <w:lvlText w:val="%7."/>
      <w:lvlJc w:val="left"/>
      <w:pPr>
        <w:ind w:left="5040" w:hanging="360"/>
      </w:pPr>
    </w:lvl>
    <w:lvl w:ilvl="7" w:tplc="4C805240">
      <w:start w:val="1"/>
      <w:numFmt w:val="lowerLetter"/>
      <w:lvlText w:val="%8."/>
      <w:lvlJc w:val="left"/>
      <w:pPr>
        <w:ind w:left="5760" w:hanging="360"/>
      </w:pPr>
    </w:lvl>
    <w:lvl w:ilvl="8" w:tplc="F5EACD18">
      <w:start w:val="1"/>
      <w:numFmt w:val="lowerRoman"/>
      <w:lvlText w:val="%9."/>
      <w:lvlJc w:val="right"/>
      <w:pPr>
        <w:ind w:left="6480" w:hanging="180"/>
      </w:pPr>
    </w:lvl>
  </w:abstractNum>
  <w:abstractNum w:abstractNumId="40" w15:restartNumberingAfterBreak="0">
    <w:nsid w:val="28C6C77D"/>
    <w:multiLevelType w:val="hybridMultilevel"/>
    <w:tmpl w:val="D3DE6E94"/>
    <w:lvl w:ilvl="0" w:tplc="85EAFC86">
      <w:start w:val="1"/>
      <w:numFmt w:val="decimal"/>
      <w:lvlText w:val="%1."/>
      <w:lvlJc w:val="left"/>
      <w:pPr>
        <w:ind w:left="720" w:hanging="360"/>
      </w:pPr>
      <w:rPr>
        <w:rFonts w:ascii="Times New Roman" w:hAnsi="Times New Roman" w:hint="default"/>
      </w:rPr>
    </w:lvl>
    <w:lvl w:ilvl="1" w:tplc="456EFEF6">
      <w:start w:val="1"/>
      <w:numFmt w:val="lowerLetter"/>
      <w:lvlText w:val="%2."/>
      <w:lvlJc w:val="left"/>
      <w:pPr>
        <w:ind w:left="1440" w:hanging="360"/>
      </w:pPr>
    </w:lvl>
    <w:lvl w:ilvl="2" w:tplc="F26E0C82">
      <w:start w:val="1"/>
      <w:numFmt w:val="lowerRoman"/>
      <w:lvlText w:val="%3."/>
      <w:lvlJc w:val="right"/>
      <w:pPr>
        <w:ind w:left="2160" w:hanging="180"/>
      </w:pPr>
    </w:lvl>
    <w:lvl w:ilvl="3" w:tplc="55F292F0">
      <w:start w:val="1"/>
      <w:numFmt w:val="decimal"/>
      <w:lvlText w:val="%4."/>
      <w:lvlJc w:val="left"/>
      <w:pPr>
        <w:ind w:left="2880" w:hanging="360"/>
      </w:pPr>
    </w:lvl>
    <w:lvl w:ilvl="4" w:tplc="6F2A123A">
      <w:start w:val="1"/>
      <w:numFmt w:val="lowerLetter"/>
      <w:lvlText w:val="%5."/>
      <w:lvlJc w:val="left"/>
      <w:pPr>
        <w:ind w:left="3600" w:hanging="360"/>
      </w:pPr>
    </w:lvl>
    <w:lvl w:ilvl="5" w:tplc="7CE02562">
      <w:start w:val="1"/>
      <w:numFmt w:val="lowerRoman"/>
      <w:lvlText w:val="%6."/>
      <w:lvlJc w:val="right"/>
      <w:pPr>
        <w:ind w:left="4320" w:hanging="180"/>
      </w:pPr>
    </w:lvl>
    <w:lvl w:ilvl="6" w:tplc="684C889E">
      <w:start w:val="1"/>
      <w:numFmt w:val="decimal"/>
      <w:lvlText w:val="%7."/>
      <w:lvlJc w:val="left"/>
      <w:pPr>
        <w:ind w:left="5040" w:hanging="360"/>
      </w:pPr>
    </w:lvl>
    <w:lvl w:ilvl="7" w:tplc="75662D50">
      <w:start w:val="1"/>
      <w:numFmt w:val="lowerLetter"/>
      <w:lvlText w:val="%8."/>
      <w:lvlJc w:val="left"/>
      <w:pPr>
        <w:ind w:left="5760" w:hanging="360"/>
      </w:pPr>
    </w:lvl>
    <w:lvl w:ilvl="8" w:tplc="B8F8A980">
      <w:start w:val="1"/>
      <w:numFmt w:val="lowerRoman"/>
      <w:lvlText w:val="%9."/>
      <w:lvlJc w:val="right"/>
      <w:pPr>
        <w:ind w:left="6480" w:hanging="180"/>
      </w:pPr>
    </w:lvl>
  </w:abstractNum>
  <w:abstractNum w:abstractNumId="41" w15:restartNumberingAfterBreak="0">
    <w:nsid w:val="2A23BEDE"/>
    <w:multiLevelType w:val="hybridMultilevel"/>
    <w:tmpl w:val="FFFFFFFF"/>
    <w:lvl w:ilvl="0" w:tplc="70FE4D84">
      <w:start w:val="1"/>
      <w:numFmt w:val="decimal"/>
      <w:lvlText w:val="%1."/>
      <w:lvlJc w:val="left"/>
      <w:pPr>
        <w:ind w:left="720" w:hanging="360"/>
      </w:pPr>
    </w:lvl>
    <w:lvl w:ilvl="1" w:tplc="2DEC1356">
      <w:start w:val="1"/>
      <w:numFmt w:val="lowerLetter"/>
      <w:lvlText w:val="%2."/>
      <w:lvlJc w:val="left"/>
      <w:pPr>
        <w:ind w:left="1440" w:hanging="360"/>
      </w:pPr>
    </w:lvl>
    <w:lvl w:ilvl="2" w:tplc="069CE2D6">
      <w:start w:val="1"/>
      <w:numFmt w:val="lowerRoman"/>
      <w:lvlText w:val="%3."/>
      <w:lvlJc w:val="right"/>
      <w:pPr>
        <w:ind w:left="2160" w:hanging="180"/>
      </w:pPr>
    </w:lvl>
    <w:lvl w:ilvl="3" w:tplc="D02EEDFE">
      <w:start w:val="1"/>
      <w:numFmt w:val="decimal"/>
      <w:lvlText w:val="%4."/>
      <w:lvlJc w:val="left"/>
      <w:pPr>
        <w:ind w:left="2880" w:hanging="360"/>
      </w:pPr>
    </w:lvl>
    <w:lvl w:ilvl="4" w:tplc="CF58E692">
      <w:start w:val="1"/>
      <w:numFmt w:val="lowerLetter"/>
      <w:lvlText w:val="%5."/>
      <w:lvlJc w:val="left"/>
      <w:pPr>
        <w:ind w:left="3600" w:hanging="360"/>
      </w:pPr>
    </w:lvl>
    <w:lvl w:ilvl="5" w:tplc="074E73D2">
      <w:start w:val="1"/>
      <w:numFmt w:val="lowerRoman"/>
      <w:lvlText w:val="%6."/>
      <w:lvlJc w:val="right"/>
      <w:pPr>
        <w:ind w:left="4320" w:hanging="180"/>
      </w:pPr>
    </w:lvl>
    <w:lvl w:ilvl="6" w:tplc="9FD09632">
      <w:start w:val="1"/>
      <w:numFmt w:val="decimal"/>
      <w:lvlText w:val="%7."/>
      <w:lvlJc w:val="left"/>
      <w:pPr>
        <w:ind w:left="5040" w:hanging="360"/>
      </w:pPr>
    </w:lvl>
    <w:lvl w:ilvl="7" w:tplc="6E0C4D28">
      <w:start w:val="1"/>
      <w:numFmt w:val="lowerLetter"/>
      <w:lvlText w:val="%8."/>
      <w:lvlJc w:val="left"/>
      <w:pPr>
        <w:ind w:left="5760" w:hanging="360"/>
      </w:pPr>
    </w:lvl>
    <w:lvl w:ilvl="8" w:tplc="7B9A4CF2">
      <w:start w:val="1"/>
      <w:numFmt w:val="lowerRoman"/>
      <w:lvlText w:val="%9."/>
      <w:lvlJc w:val="right"/>
      <w:pPr>
        <w:ind w:left="6480" w:hanging="180"/>
      </w:pPr>
    </w:lvl>
  </w:abstractNum>
  <w:abstractNum w:abstractNumId="42" w15:restartNumberingAfterBreak="0">
    <w:nsid w:val="2B2EE6D7"/>
    <w:multiLevelType w:val="hybridMultilevel"/>
    <w:tmpl w:val="367A35E6"/>
    <w:lvl w:ilvl="0" w:tplc="44CC9578">
      <w:start w:val="1"/>
      <w:numFmt w:val="decimal"/>
      <w:lvlText w:val="%1."/>
      <w:lvlJc w:val="left"/>
      <w:pPr>
        <w:ind w:left="720" w:hanging="360"/>
      </w:pPr>
      <w:rPr>
        <w:rFonts w:ascii="Times New Roman" w:hAnsi="Times New Roman" w:hint="default"/>
      </w:rPr>
    </w:lvl>
    <w:lvl w:ilvl="1" w:tplc="C37CE01C">
      <w:start w:val="1"/>
      <w:numFmt w:val="lowerLetter"/>
      <w:lvlText w:val="%2."/>
      <w:lvlJc w:val="left"/>
      <w:pPr>
        <w:ind w:left="1440" w:hanging="360"/>
      </w:pPr>
    </w:lvl>
    <w:lvl w:ilvl="2" w:tplc="16E0F390">
      <w:start w:val="1"/>
      <w:numFmt w:val="lowerRoman"/>
      <w:lvlText w:val="%3."/>
      <w:lvlJc w:val="right"/>
      <w:pPr>
        <w:ind w:left="2160" w:hanging="180"/>
      </w:pPr>
    </w:lvl>
    <w:lvl w:ilvl="3" w:tplc="64D602A0">
      <w:start w:val="1"/>
      <w:numFmt w:val="decimal"/>
      <w:lvlText w:val="%4."/>
      <w:lvlJc w:val="left"/>
      <w:pPr>
        <w:ind w:left="2880" w:hanging="360"/>
      </w:pPr>
    </w:lvl>
    <w:lvl w:ilvl="4" w:tplc="36C468C0">
      <w:start w:val="1"/>
      <w:numFmt w:val="lowerLetter"/>
      <w:lvlText w:val="%5."/>
      <w:lvlJc w:val="left"/>
      <w:pPr>
        <w:ind w:left="3600" w:hanging="360"/>
      </w:pPr>
    </w:lvl>
    <w:lvl w:ilvl="5" w:tplc="E7180CC0">
      <w:start w:val="1"/>
      <w:numFmt w:val="lowerRoman"/>
      <w:lvlText w:val="%6."/>
      <w:lvlJc w:val="right"/>
      <w:pPr>
        <w:ind w:left="4320" w:hanging="180"/>
      </w:pPr>
    </w:lvl>
    <w:lvl w:ilvl="6" w:tplc="7BE6A394">
      <w:start w:val="1"/>
      <w:numFmt w:val="decimal"/>
      <w:lvlText w:val="%7."/>
      <w:lvlJc w:val="left"/>
      <w:pPr>
        <w:ind w:left="5040" w:hanging="360"/>
      </w:pPr>
    </w:lvl>
    <w:lvl w:ilvl="7" w:tplc="0FDCB5C6">
      <w:start w:val="1"/>
      <w:numFmt w:val="lowerLetter"/>
      <w:lvlText w:val="%8."/>
      <w:lvlJc w:val="left"/>
      <w:pPr>
        <w:ind w:left="5760" w:hanging="360"/>
      </w:pPr>
    </w:lvl>
    <w:lvl w:ilvl="8" w:tplc="0BD677AE">
      <w:start w:val="1"/>
      <w:numFmt w:val="lowerRoman"/>
      <w:lvlText w:val="%9."/>
      <w:lvlJc w:val="right"/>
      <w:pPr>
        <w:ind w:left="6480" w:hanging="180"/>
      </w:pPr>
    </w:lvl>
  </w:abstractNum>
  <w:abstractNum w:abstractNumId="43" w15:restartNumberingAfterBreak="0">
    <w:nsid w:val="2C09ECC3"/>
    <w:multiLevelType w:val="hybridMultilevel"/>
    <w:tmpl w:val="4078AC88"/>
    <w:lvl w:ilvl="0" w:tplc="48E4D122">
      <w:start w:val="1"/>
      <w:numFmt w:val="decimal"/>
      <w:lvlText w:val="%1."/>
      <w:lvlJc w:val="left"/>
      <w:pPr>
        <w:ind w:left="720" w:hanging="360"/>
      </w:pPr>
    </w:lvl>
    <w:lvl w:ilvl="1" w:tplc="7F8A61F2">
      <w:start w:val="1"/>
      <w:numFmt w:val="lowerLetter"/>
      <w:lvlText w:val="%2."/>
      <w:lvlJc w:val="left"/>
      <w:pPr>
        <w:ind w:left="1440" w:hanging="360"/>
      </w:pPr>
    </w:lvl>
    <w:lvl w:ilvl="2" w:tplc="FBE87882">
      <w:start w:val="1"/>
      <w:numFmt w:val="lowerRoman"/>
      <w:lvlText w:val="%3."/>
      <w:lvlJc w:val="right"/>
      <w:pPr>
        <w:ind w:left="2160" w:hanging="180"/>
      </w:pPr>
    </w:lvl>
    <w:lvl w:ilvl="3" w:tplc="A01A8A9A">
      <w:start w:val="1"/>
      <w:numFmt w:val="decimal"/>
      <w:lvlText w:val="%4."/>
      <w:lvlJc w:val="left"/>
      <w:pPr>
        <w:ind w:left="2880" w:hanging="360"/>
      </w:pPr>
    </w:lvl>
    <w:lvl w:ilvl="4" w:tplc="B5447410">
      <w:start w:val="1"/>
      <w:numFmt w:val="lowerLetter"/>
      <w:lvlText w:val="%5."/>
      <w:lvlJc w:val="left"/>
      <w:pPr>
        <w:ind w:left="3600" w:hanging="360"/>
      </w:pPr>
    </w:lvl>
    <w:lvl w:ilvl="5" w:tplc="28F49670">
      <w:start w:val="1"/>
      <w:numFmt w:val="lowerRoman"/>
      <w:lvlText w:val="%6."/>
      <w:lvlJc w:val="right"/>
      <w:pPr>
        <w:ind w:left="4320" w:hanging="180"/>
      </w:pPr>
    </w:lvl>
    <w:lvl w:ilvl="6" w:tplc="DC24CAFA">
      <w:start w:val="1"/>
      <w:numFmt w:val="decimal"/>
      <w:lvlText w:val="%7."/>
      <w:lvlJc w:val="left"/>
      <w:pPr>
        <w:ind w:left="5040" w:hanging="360"/>
      </w:pPr>
    </w:lvl>
    <w:lvl w:ilvl="7" w:tplc="73CA7E78">
      <w:start w:val="1"/>
      <w:numFmt w:val="lowerLetter"/>
      <w:lvlText w:val="%8."/>
      <w:lvlJc w:val="left"/>
      <w:pPr>
        <w:ind w:left="5760" w:hanging="360"/>
      </w:pPr>
    </w:lvl>
    <w:lvl w:ilvl="8" w:tplc="660095C2">
      <w:start w:val="1"/>
      <w:numFmt w:val="lowerRoman"/>
      <w:lvlText w:val="%9."/>
      <w:lvlJc w:val="right"/>
      <w:pPr>
        <w:ind w:left="6480" w:hanging="180"/>
      </w:pPr>
    </w:lvl>
  </w:abstractNum>
  <w:abstractNum w:abstractNumId="44" w15:restartNumberingAfterBreak="0">
    <w:nsid w:val="2D21AF96"/>
    <w:multiLevelType w:val="hybridMultilevel"/>
    <w:tmpl w:val="4972133E"/>
    <w:lvl w:ilvl="0" w:tplc="8B70D0BA">
      <w:start w:val="1"/>
      <w:numFmt w:val="decimal"/>
      <w:lvlText w:val="%1."/>
      <w:lvlJc w:val="left"/>
      <w:pPr>
        <w:ind w:left="720" w:hanging="360"/>
      </w:pPr>
      <w:rPr>
        <w:rFonts w:ascii="Aptos" w:hAnsi="Aptos" w:hint="default"/>
      </w:rPr>
    </w:lvl>
    <w:lvl w:ilvl="1" w:tplc="11CE7C8C">
      <w:start w:val="1"/>
      <w:numFmt w:val="lowerLetter"/>
      <w:lvlText w:val="%2."/>
      <w:lvlJc w:val="left"/>
      <w:pPr>
        <w:ind w:left="1440" w:hanging="360"/>
      </w:pPr>
    </w:lvl>
    <w:lvl w:ilvl="2" w:tplc="96941608">
      <w:start w:val="1"/>
      <w:numFmt w:val="lowerRoman"/>
      <w:lvlText w:val="%3."/>
      <w:lvlJc w:val="right"/>
      <w:pPr>
        <w:ind w:left="2160" w:hanging="180"/>
      </w:pPr>
    </w:lvl>
    <w:lvl w:ilvl="3" w:tplc="9A901AF4">
      <w:start w:val="1"/>
      <w:numFmt w:val="decimal"/>
      <w:lvlText w:val="%4."/>
      <w:lvlJc w:val="left"/>
      <w:pPr>
        <w:ind w:left="2880" w:hanging="360"/>
      </w:pPr>
    </w:lvl>
    <w:lvl w:ilvl="4" w:tplc="607CCDA0">
      <w:start w:val="1"/>
      <w:numFmt w:val="lowerLetter"/>
      <w:lvlText w:val="%5."/>
      <w:lvlJc w:val="left"/>
      <w:pPr>
        <w:ind w:left="3600" w:hanging="360"/>
      </w:pPr>
    </w:lvl>
    <w:lvl w:ilvl="5" w:tplc="0ECE3EEA">
      <w:start w:val="1"/>
      <w:numFmt w:val="lowerRoman"/>
      <w:lvlText w:val="%6."/>
      <w:lvlJc w:val="right"/>
      <w:pPr>
        <w:ind w:left="4320" w:hanging="180"/>
      </w:pPr>
    </w:lvl>
    <w:lvl w:ilvl="6" w:tplc="2520AD3E">
      <w:start w:val="1"/>
      <w:numFmt w:val="decimal"/>
      <w:lvlText w:val="%7."/>
      <w:lvlJc w:val="left"/>
      <w:pPr>
        <w:ind w:left="5040" w:hanging="360"/>
      </w:pPr>
    </w:lvl>
    <w:lvl w:ilvl="7" w:tplc="C1D209D6">
      <w:start w:val="1"/>
      <w:numFmt w:val="lowerLetter"/>
      <w:lvlText w:val="%8."/>
      <w:lvlJc w:val="left"/>
      <w:pPr>
        <w:ind w:left="5760" w:hanging="360"/>
      </w:pPr>
    </w:lvl>
    <w:lvl w:ilvl="8" w:tplc="B1F0BF28">
      <w:start w:val="1"/>
      <w:numFmt w:val="lowerRoman"/>
      <w:lvlText w:val="%9."/>
      <w:lvlJc w:val="right"/>
      <w:pPr>
        <w:ind w:left="6480" w:hanging="180"/>
      </w:pPr>
    </w:lvl>
  </w:abstractNum>
  <w:abstractNum w:abstractNumId="45" w15:restartNumberingAfterBreak="0">
    <w:nsid w:val="2D3021A5"/>
    <w:multiLevelType w:val="hybridMultilevel"/>
    <w:tmpl w:val="8D3CD444"/>
    <w:lvl w:ilvl="0" w:tplc="D26633AA">
      <w:start w:val="1"/>
      <w:numFmt w:val="decimal"/>
      <w:lvlText w:val="%1."/>
      <w:lvlJc w:val="left"/>
      <w:pPr>
        <w:ind w:left="720" w:hanging="360"/>
      </w:pPr>
    </w:lvl>
    <w:lvl w:ilvl="1" w:tplc="7B700056">
      <w:start w:val="1"/>
      <w:numFmt w:val="lowerLetter"/>
      <w:lvlText w:val="%2."/>
      <w:lvlJc w:val="left"/>
      <w:pPr>
        <w:ind w:left="1440" w:hanging="360"/>
      </w:pPr>
    </w:lvl>
    <w:lvl w:ilvl="2" w:tplc="208E5DAC">
      <w:start w:val="1"/>
      <w:numFmt w:val="lowerRoman"/>
      <w:lvlText w:val="%3."/>
      <w:lvlJc w:val="right"/>
      <w:pPr>
        <w:ind w:left="2160" w:hanging="180"/>
      </w:pPr>
    </w:lvl>
    <w:lvl w:ilvl="3" w:tplc="0ED66702">
      <w:start w:val="1"/>
      <w:numFmt w:val="decimal"/>
      <w:lvlText w:val="%4."/>
      <w:lvlJc w:val="left"/>
      <w:pPr>
        <w:ind w:left="2880" w:hanging="360"/>
      </w:pPr>
    </w:lvl>
    <w:lvl w:ilvl="4" w:tplc="57C2446C">
      <w:start w:val="1"/>
      <w:numFmt w:val="lowerLetter"/>
      <w:lvlText w:val="%5."/>
      <w:lvlJc w:val="left"/>
      <w:pPr>
        <w:ind w:left="3600" w:hanging="360"/>
      </w:pPr>
    </w:lvl>
    <w:lvl w:ilvl="5" w:tplc="39142A7C">
      <w:start w:val="1"/>
      <w:numFmt w:val="lowerRoman"/>
      <w:lvlText w:val="%6."/>
      <w:lvlJc w:val="right"/>
      <w:pPr>
        <w:ind w:left="4320" w:hanging="180"/>
      </w:pPr>
    </w:lvl>
    <w:lvl w:ilvl="6" w:tplc="56241A90">
      <w:start w:val="1"/>
      <w:numFmt w:val="decimal"/>
      <w:lvlText w:val="%7."/>
      <w:lvlJc w:val="left"/>
      <w:pPr>
        <w:ind w:left="5040" w:hanging="360"/>
      </w:pPr>
    </w:lvl>
    <w:lvl w:ilvl="7" w:tplc="5C7696F0">
      <w:start w:val="1"/>
      <w:numFmt w:val="lowerLetter"/>
      <w:lvlText w:val="%8."/>
      <w:lvlJc w:val="left"/>
      <w:pPr>
        <w:ind w:left="5760" w:hanging="360"/>
      </w:pPr>
    </w:lvl>
    <w:lvl w:ilvl="8" w:tplc="F8766F18">
      <w:start w:val="1"/>
      <w:numFmt w:val="lowerRoman"/>
      <w:lvlText w:val="%9."/>
      <w:lvlJc w:val="right"/>
      <w:pPr>
        <w:ind w:left="6480" w:hanging="180"/>
      </w:pPr>
    </w:lvl>
  </w:abstractNum>
  <w:abstractNum w:abstractNumId="46" w15:restartNumberingAfterBreak="0">
    <w:nsid w:val="2ED3D3F2"/>
    <w:multiLevelType w:val="hybridMultilevel"/>
    <w:tmpl w:val="C584059A"/>
    <w:lvl w:ilvl="0" w:tplc="1F881E52">
      <w:start w:val="1"/>
      <w:numFmt w:val="decimal"/>
      <w:lvlText w:val="%1."/>
      <w:lvlJc w:val="left"/>
      <w:pPr>
        <w:ind w:left="720" w:hanging="360"/>
      </w:pPr>
    </w:lvl>
    <w:lvl w:ilvl="1" w:tplc="BB80C7A0">
      <w:start w:val="1"/>
      <w:numFmt w:val="lowerLetter"/>
      <w:lvlText w:val="%2."/>
      <w:lvlJc w:val="left"/>
      <w:pPr>
        <w:ind w:left="1440" w:hanging="360"/>
      </w:pPr>
    </w:lvl>
    <w:lvl w:ilvl="2" w:tplc="FB6CF21E">
      <w:start w:val="1"/>
      <w:numFmt w:val="lowerRoman"/>
      <w:lvlText w:val="%3."/>
      <w:lvlJc w:val="right"/>
      <w:pPr>
        <w:ind w:left="2160" w:hanging="180"/>
      </w:pPr>
    </w:lvl>
    <w:lvl w:ilvl="3" w:tplc="13B087CE">
      <w:start w:val="1"/>
      <w:numFmt w:val="decimal"/>
      <w:lvlText w:val="%4."/>
      <w:lvlJc w:val="left"/>
      <w:pPr>
        <w:ind w:left="2880" w:hanging="360"/>
      </w:pPr>
    </w:lvl>
    <w:lvl w:ilvl="4" w:tplc="8BB6360C">
      <w:start w:val="1"/>
      <w:numFmt w:val="lowerLetter"/>
      <w:lvlText w:val="%5."/>
      <w:lvlJc w:val="left"/>
      <w:pPr>
        <w:ind w:left="3600" w:hanging="360"/>
      </w:pPr>
    </w:lvl>
    <w:lvl w:ilvl="5" w:tplc="DE864E86">
      <w:start w:val="1"/>
      <w:numFmt w:val="lowerRoman"/>
      <w:lvlText w:val="%6."/>
      <w:lvlJc w:val="right"/>
      <w:pPr>
        <w:ind w:left="4320" w:hanging="180"/>
      </w:pPr>
    </w:lvl>
    <w:lvl w:ilvl="6" w:tplc="CCAEAAF4">
      <w:start w:val="1"/>
      <w:numFmt w:val="decimal"/>
      <w:lvlText w:val="%7."/>
      <w:lvlJc w:val="left"/>
      <w:pPr>
        <w:ind w:left="5040" w:hanging="360"/>
      </w:pPr>
    </w:lvl>
    <w:lvl w:ilvl="7" w:tplc="BCCA3DFC">
      <w:start w:val="1"/>
      <w:numFmt w:val="lowerLetter"/>
      <w:lvlText w:val="%8."/>
      <w:lvlJc w:val="left"/>
      <w:pPr>
        <w:ind w:left="5760" w:hanging="360"/>
      </w:pPr>
    </w:lvl>
    <w:lvl w:ilvl="8" w:tplc="7848F196">
      <w:start w:val="1"/>
      <w:numFmt w:val="lowerRoman"/>
      <w:lvlText w:val="%9."/>
      <w:lvlJc w:val="right"/>
      <w:pPr>
        <w:ind w:left="6480" w:hanging="180"/>
      </w:pPr>
    </w:lvl>
  </w:abstractNum>
  <w:abstractNum w:abstractNumId="47" w15:restartNumberingAfterBreak="0">
    <w:nsid w:val="2FF04E22"/>
    <w:multiLevelType w:val="hybridMultilevel"/>
    <w:tmpl w:val="0D7E09D4"/>
    <w:lvl w:ilvl="0" w:tplc="56C65770">
      <w:start w:val="1"/>
      <w:numFmt w:val="decimal"/>
      <w:lvlText w:val="%1."/>
      <w:lvlJc w:val="left"/>
      <w:pPr>
        <w:ind w:left="720" w:hanging="360"/>
      </w:pPr>
      <w:rPr>
        <w:rFonts w:ascii="Aptos" w:hAnsi="Aptos" w:hint="default"/>
      </w:rPr>
    </w:lvl>
    <w:lvl w:ilvl="1" w:tplc="F8242E6C">
      <w:start w:val="1"/>
      <w:numFmt w:val="lowerLetter"/>
      <w:lvlText w:val="%2."/>
      <w:lvlJc w:val="left"/>
      <w:pPr>
        <w:ind w:left="1440" w:hanging="360"/>
      </w:pPr>
    </w:lvl>
    <w:lvl w:ilvl="2" w:tplc="67AA6360">
      <w:start w:val="1"/>
      <w:numFmt w:val="lowerRoman"/>
      <w:lvlText w:val="%3."/>
      <w:lvlJc w:val="right"/>
      <w:pPr>
        <w:ind w:left="2160" w:hanging="180"/>
      </w:pPr>
    </w:lvl>
    <w:lvl w:ilvl="3" w:tplc="B6E4D8FA">
      <w:start w:val="1"/>
      <w:numFmt w:val="decimal"/>
      <w:lvlText w:val="%4."/>
      <w:lvlJc w:val="left"/>
      <w:pPr>
        <w:ind w:left="2880" w:hanging="360"/>
      </w:pPr>
    </w:lvl>
    <w:lvl w:ilvl="4" w:tplc="A3D809C2">
      <w:start w:val="1"/>
      <w:numFmt w:val="lowerLetter"/>
      <w:lvlText w:val="%5."/>
      <w:lvlJc w:val="left"/>
      <w:pPr>
        <w:ind w:left="3600" w:hanging="360"/>
      </w:pPr>
    </w:lvl>
    <w:lvl w:ilvl="5" w:tplc="C2D60DF2">
      <w:start w:val="1"/>
      <w:numFmt w:val="lowerRoman"/>
      <w:lvlText w:val="%6."/>
      <w:lvlJc w:val="right"/>
      <w:pPr>
        <w:ind w:left="4320" w:hanging="180"/>
      </w:pPr>
    </w:lvl>
    <w:lvl w:ilvl="6" w:tplc="7944C44C">
      <w:start w:val="1"/>
      <w:numFmt w:val="decimal"/>
      <w:lvlText w:val="%7."/>
      <w:lvlJc w:val="left"/>
      <w:pPr>
        <w:ind w:left="5040" w:hanging="360"/>
      </w:pPr>
    </w:lvl>
    <w:lvl w:ilvl="7" w:tplc="1974E498">
      <w:start w:val="1"/>
      <w:numFmt w:val="lowerLetter"/>
      <w:lvlText w:val="%8."/>
      <w:lvlJc w:val="left"/>
      <w:pPr>
        <w:ind w:left="5760" w:hanging="360"/>
      </w:pPr>
    </w:lvl>
    <w:lvl w:ilvl="8" w:tplc="41F022B6">
      <w:start w:val="1"/>
      <w:numFmt w:val="lowerRoman"/>
      <w:lvlText w:val="%9."/>
      <w:lvlJc w:val="right"/>
      <w:pPr>
        <w:ind w:left="6480" w:hanging="180"/>
      </w:pPr>
    </w:lvl>
  </w:abstractNum>
  <w:abstractNum w:abstractNumId="48" w15:restartNumberingAfterBreak="0">
    <w:nsid w:val="33C1C72F"/>
    <w:multiLevelType w:val="hybridMultilevel"/>
    <w:tmpl w:val="634A923C"/>
    <w:lvl w:ilvl="0" w:tplc="A67C7484">
      <w:start w:val="1"/>
      <w:numFmt w:val="decimal"/>
      <w:lvlText w:val="%1."/>
      <w:lvlJc w:val="left"/>
      <w:pPr>
        <w:ind w:left="720" w:hanging="360"/>
      </w:pPr>
      <w:rPr>
        <w:rFonts w:ascii="Aptos" w:hAnsi="Aptos" w:hint="default"/>
      </w:rPr>
    </w:lvl>
    <w:lvl w:ilvl="1" w:tplc="5E22C0DE">
      <w:start w:val="1"/>
      <w:numFmt w:val="lowerLetter"/>
      <w:lvlText w:val="%2."/>
      <w:lvlJc w:val="left"/>
      <w:pPr>
        <w:ind w:left="1440" w:hanging="360"/>
      </w:pPr>
    </w:lvl>
    <w:lvl w:ilvl="2" w:tplc="7D1890D2">
      <w:start w:val="1"/>
      <w:numFmt w:val="lowerRoman"/>
      <w:lvlText w:val="%3."/>
      <w:lvlJc w:val="right"/>
      <w:pPr>
        <w:ind w:left="2160" w:hanging="180"/>
      </w:pPr>
    </w:lvl>
    <w:lvl w:ilvl="3" w:tplc="5182678C">
      <w:start w:val="1"/>
      <w:numFmt w:val="decimal"/>
      <w:lvlText w:val="%4."/>
      <w:lvlJc w:val="left"/>
      <w:pPr>
        <w:ind w:left="2880" w:hanging="360"/>
      </w:pPr>
    </w:lvl>
    <w:lvl w:ilvl="4" w:tplc="C0841EE6">
      <w:start w:val="1"/>
      <w:numFmt w:val="lowerLetter"/>
      <w:lvlText w:val="%5."/>
      <w:lvlJc w:val="left"/>
      <w:pPr>
        <w:ind w:left="3600" w:hanging="360"/>
      </w:pPr>
    </w:lvl>
    <w:lvl w:ilvl="5" w:tplc="C3C4D34C">
      <w:start w:val="1"/>
      <w:numFmt w:val="lowerRoman"/>
      <w:lvlText w:val="%6."/>
      <w:lvlJc w:val="right"/>
      <w:pPr>
        <w:ind w:left="4320" w:hanging="180"/>
      </w:pPr>
    </w:lvl>
    <w:lvl w:ilvl="6" w:tplc="B3264E34">
      <w:start w:val="1"/>
      <w:numFmt w:val="decimal"/>
      <w:lvlText w:val="%7."/>
      <w:lvlJc w:val="left"/>
      <w:pPr>
        <w:ind w:left="5040" w:hanging="360"/>
      </w:pPr>
    </w:lvl>
    <w:lvl w:ilvl="7" w:tplc="8DD0090A">
      <w:start w:val="1"/>
      <w:numFmt w:val="lowerLetter"/>
      <w:lvlText w:val="%8."/>
      <w:lvlJc w:val="left"/>
      <w:pPr>
        <w:ind w:left="5760" w:hanging="360"/>
      </w:pPr>
    </w:lvl>
    <w:lvl w:ilvl="8" w:tplc="09C086E8">
      <w:start w:val="1"/>
      <w:numFmt w:val="lowerRoman"/>
      <w:lvlText w:val="%9."/>
      <w:lvlJc w:val="right"/>
      <w:pPr>
        <w:ind w:left="6480" w:hanging="180"/>
      </w:pPr>
    </w:lvl>
  </w:abstractNum>
  <w:abstractNum w:abstractNumId="49" w15:restartNumberingAfterBreak="0">
    <w:nsid w:val="3425F5B6"/>
    <w:multiLevelType w:val="hybridMultilevel"/>
    <w:tmpl w:val="2ED06928"/>
    <w:lvl w:ilvl="0" w:tplc="8B04AFF6">
      <w:start w:val="1"/>
      <w:numFmt w:val="decimal"/>
      <w:lvlText w:val="%1."/>
      <w:lvlJc w:val="left"/>
      <w:pPr>
        <w:ind w:left="720" w:hanging="360"/>
      </w:pPr>
    </w:lvl>
    <w:lvl w:ilvl="1" w:tplc="FF1687A6">
      <w:start w:val="1"/>
      <w:numFmt w:val="lowerLetter"/>
      <w:lvlText w:val="%2."/>
      <w:lvlJc w:val="left"/>
      <w:pPr>
        <w:ind w:left="1440" w:hanging="360"/>
      </w:pPr>
    </w:lvl>
    <w:lvl w:ilvl="2" w:tplc="68D2AC2A">
      <w:start w:val="1"/>
      <w:numFmt w:val="lowerRoman"/>
      <w:lvlText w:val="%3."/>
      <w:lvlJc w:val="right"/>
      <w:pPr>
        <w:ind w:left="2160" w:hanging="180"/>
      </w:pPr>
    </w:lvl>
    <w:lvl w:ilvl="3" w:tplc="50367870">
      <w:start w:val="1"/>
      <w:numFmt w:val="decimal"/>
      <w:lvlText w:val="%4."/>
      <w:lvlJc w:val="left"/>
      <w:pPr>
        <w:ind w:left="2880" w:hanging="360"/>
      </w:pPr>
    </w:lvl>
    <w:lvl w:ilvl="4" w:tplc="C3645C52">
      <w:start w:val="1"/>
      <w:numFmt w:val="lowerLetter"/>
      <w:lvlText w:val="%5."/>
      <w:lvlJc w:val="left"/>
      <w:pPr>
        <w:ind w:left="3600" w:hanging="360"/>
      </w:pPr>
    </w:lvl>
    <w:lvl w:ilvl="5" w:tplc="1562D2F6">
      <w:start w:val="1"/>
      <w:numFmt w:val="lowerRoman"/>
      <w:lvlText w:val="%6."/>
      <w:lvlJc w:val="right"/>
      <w:pPr>
        <w:ind w:left="4320" w:hanging="180"/>
      </w:pPr>
    </w:lvl>
    <w:lvl w:ilvl="6" w:tplc="C7CEDEEE">
      <w:start w:val="1"/>
      <w:numFmt w:val="decimal"/>
      <w:lvlText w:val="%7."/>
      <w:lvlJc w:val="left"/>
      <w:pPr>
        <w:ind w:left="5040" w:hanging="360"/>
      </w:pPr>
    </w:lvl>
    <w:lvl w:ilvl="7" w:tplc="E536CFA2">
      <w:start w:val="1"/>
      <w:numFmt w:val="lowerLetter"/>
      <w:lvlText w:val="%8."/>
      <w:lvlJc w:val="left"/>
      <w:pPr>
        <w:ind w:left="5760" w:hanging="360"/>
      </w:pPr>
    </w:lvl>
    <w:lvl w:ilvl="8" w:tplc="051444DE">
      <w:start w:val="1"/>
      <w:numFmt w:val="lowerRoman"/>
      <w:lvlText w:val="%9."/>
      <w:lvlJc w:val="right"/>
      <w:pPr>
        <w:ind w:left="6480" w:hanging="180"/>
      </w:pPr>
    </w:lvl>
  </w:abstractNum>
  <w:abstractNum w:abstractNumId="50" w15:restartNumberingAfterBreak="0">
    <w:nsid w:val="37B6B343"/>
    <w:multiLevelType w:val="hybridMultilevel"/>
    <w:tmpl w:val="E852595A"/>
    <w:lvl w:ilvl="0" w:tplc="66A44222">
      <w:start w:val="1"/>
      <w:numFmt w:val="decimal"/>
      <w:lvlText w:val="%1."/>
      <w:lvlJc w:val="left"/>
      <w:pPr>
        <w:ind w:left="720" w:hanging="360"/>
      </w:pPr>
      <w:rPr>
        <w:rFonts w:ascii="Times New Roman" w:hAnsi="Times New Roman" w:hint="default"/>
      </w:rPr>
    </w:lvl>
    <w:lvl w:ilvl="1" w:tplc="65FCF08E">
      <w:start w:val="1"/>
      <w:numFmt w:val="lowerLetter"/>
      <w:lvlText w:val="%2."/>
      <w:lvlJc w:val="left"/>
      <w:pPr>
        <w:ind w:left="1440" w:hanging="360"/>
      </w:pPr>
    </w:lvl>
    <w:lvl w:ilvl="2" w:tplc="0FBAA1B4">
      <w:start w:val="1"/>
      <w:numFmt w:val="lowerRoman"/>
      <w:lvlText w:val="%3."/>
      <w:lvlJc w:val="right"/>
      <w:pPr>
        <w:ind w:left="2160" w:hanging="180"/>
      </w:pPr>
    </w:lvl>
    <w:lvl w:ilvl="3" w:tplc="E8B2714E">
      <w:start w:val="1"/>
      <w:numFmt w:val="decimal"/>
      <w:lvlText w:val="%4."/>
      <w:lvlJc w:val="left"/>
      <w:pPr>
        <w:ind w:left="2880" w:hanging="360"/>
      </w:pPr>
    </w:lvl>
    <w:lvl w:ilvl="4" w:tplc="37089090">
      <w:start w:val="1"/>
      <w:numFmt w:val="lowerLetter"/>
      <w:lvlText w:val="%5."/>
      <w:lvlJc w:val="left"/>
      <w:pPr>
        <w:ind w:left="3600" w:hanging="360"/>
      </w:pPr>
    </w:lvl>
    <w:lvl w:ilvl="5" w:tplc="7E12E018">
      <w:start w:val="1"/>
      <w:numFmt w:val="lowerRoman"/>
      <w:lvlText w:val="%6."/>
      <w:lvlJc w:val="right"/>
      <w:pPr>
        <w:ind w:left="4320" w:hanging="180"/>
      </w:pPr>
    </w:lvl>
    <w:lvl w:ilvl="6" w:tplc="9E5EF972">
      <w:start w:val="1"/>
      <w:numFmt w:val="decimal"/>
      <w:lvlText w:val="%7."/>
      <w:lvlJc w:val="left"/>
      <w:pPr>
        <w:ind w:left="5040" w:hanging="360"/>
      </w:pPr>
    </w:lvl>
    <w:lvl w:ilvl="7" w:tplc="46CC63FE">
      <w:start w:val="1"/>
      <w:numFmt w:val="lowerLetter"/>
      <w:lvlText w:val="%8."/>
      <w:lvlJc w:val="left"/>
      <w:pPr>
        <w:ind w:left="5760" w:hanging="360"/>
      </w:pPr>
    </w:lvl>
    <w:lvl w:ilvl="8" w:tplc="7AD26BA2">
      <w:start w:val="1"/>
      <w:numFmt w:val="lowerRoman"/>
      <w:lvlText w:val="%9."/>
      <w:lvlJc w:val="right"/>
      <w:pPr>
        <w:ind w:left="6480" w:hanging="180"/>
      </w:pPr>
    </w:lvl>
  </w:abstractNum>
  <w:abstractNum w:abstractNumId="51" w15:restartNumberingAfterBreak="0">
    <w:nsid w:val="38577DE1"/>
    <w:multiLevelType w:val="hybridMultilevel"/>
    <w:tmpl w:val="BB9CC304"/>
    <w:lvl w:ilvl="0" w:tplc="FAC4F860">
      <w:start w:val="1"/>
      <w:numFmt w:val="decimal"/>
      <w:lvlText w:val="%1."/>
      <w:lvlJc w:val="left"/>
      <w:pPr>
        <w:ind w:left="720" w:hanging="360"/>
      </w:pPr>
      <w:rPr>
        <w:rFonts w:ascii="Times New Roman" w:hAnsi="Times New Roman" w:hint="default"/>
      </w:rPr>
    </w:lvl>
    <w:lvl w:ilvl="1" w:tplc="34FE5B30">
      <w:start w:val="1"/>
      <w:numFmt w:val="lowerLetter"/>
      <w:lvlText w:val="%2."/>
      <w:lvlJc w:val="left"/>
      <w:pPr>
        <w:ind w:left="1440" w:hanging="360"/>
      </w:pPr>
    </w:lvl>
    <w:lvl w:ilvl="2" w:tplc="CE7636F4">
      <w:start w:val="1"/>
      <w:numFmt w:val="lowerRoman"/>
      <w:lvlText w:val="%3."/>
      <w:lvlJc w:val="right"/>
      <w:pPr>
        <w:ind w:left="2160" w:hanging="180"/>
      </w:pPr>
    </w:lvl>
    <w:lvl w:ilvl="3" w:tplc="B8EEFF64">
      <w:start w:val="1"/>
      <w:numFmt w:val="decimal"/>
      <w:lvlText w:val="%4."/>
      <w:lvlJc w:val="left"/>
      <w:pPr>
        <w:ind w:left="2880" w:hanging="360"/>
      </w:pPr>
    </w:lvl>
    <w:lvl w:ilvl="4" w:tplc="2770480E">
      <w:start w:val="1"/>
      <w:numFmt w:val="lowerLetter"/>
      <w:lvlText w:val="%5."/>
      <w:lvlJc w:val="left"/>
      <w:pPr>
        <w:ind w:left="3600" w:hanging="360"/>
      </w:pPr>
    </w:lvl>
    <w:lvl w:ilvl="5" w:tplc="8D08D13A">
      <w:start w:val="1"/>
      <w:numFmt w:val="lowerRoman"/>
      <w:lvlText w:val="%6."/>
      <w:lvlJc w:val="right"/>
      <w:pPr>
        <w:ind w:left="4320" w:hanging="180"/>
      </w:pPr>
    </w:lvl>
    <w:lvl w:ilvl="6" w:tplc="375871A8">
      <w:start w:val="1"/>
      <w:numFmt w:val="decimal"/>
      <w:lvlText w:val="%7."/>
      <w:lvlJc w:val="left"/>
      <w:pPr>
        <w:ind w:left="5040" w:hanging="360"/>
      </w:pPr>
    </w:lvl>
    <w:lvl w:ilvl="7" w:tplc="AFD05F78">
      <w:start w:val="1"/>
      <w:numFmt w:val="lowerLetter"/>
      <w:lvlText w:val="%8."/>
      <w:lvlJc w:val="left"/>
      <w:pPr>
        <w:ind w:left="5760" w:hanging="360"/>
      </w:pPr>
    </w:lvl>
    <w:lvl w:ilvl="8" w:tplc="EE0604AE">
      <w:start w:val="1"/>
      <w:numFmt w:val="lowerRoman"/>
      <w:lvlText w:val="%9."/>
      <w:lvlJc w:val="right"/>
      <w:pPr>
        <w:ind w:left="6480" w:hanging="180"/>
      </w:pPr>
    </w:lvl>
  </w:abstractNum>
  <w:abstractNum w:abstractNumId="52" w15:restartNumberingAfterBreak="0">
    <w:nsid w:val="386AF072"/>
    <w:multiLevelType w:val="hybridMultilevel"/>
    <w:tmpl w:val="547EC8A4"/>
    <w:lvl w:ilvl="0" w:tplc="BD1EC49C">
      <w:start w:val="1"/>
      <w:numFmt w:val="decimal"/>
      <w:lvlText w:val="%1."/>
      <w:lvlJc w:val="left"/>
      <w:pPr>
        <w:ind w:left="720" w:hanging="360"/>
      </w:pPr>
    </w:lvl>
    <w:lvl w:ilvl="1" w:tplc="450A016A">
      <w:start w:val="1"/>
      <w:numFmt w:val="lowerLetter"/>
      <w:lvlText w:val="%2."/>
      <w:lvlJc w:val="left"/>
      <w:pPr>
        <w:ind w:left="1440" w:hanging="360"/>
      </w:pPr>
    </w:lvl>
    <w:lvl w:ilvl="2" w:tplc="AC8AC410">
      <w:start w:val="1"/>
      <w:numFmt w:val="lowerRoman"/>
      <w:lvlText w:val="%3."/>
      <w:lvlJc w:val="right"/>
      <w:pPr>
        <w:ind w:left="2160" w:hanging="180"/>
      </w:pPr>
    </w:lvl>
    <w:lvl w:ilvl="3" w:tplc="1480F322">
      <w:start w:val="1"/>
      <w:numFmt w:val="decimal"/>
      <w:lvlText w:val="%4."/>
      <w:lvlJc w:val="left"/>
      <w:pPr>
        <w:ind w:left="2880" w:hanging="360"/>
      </w:pPr>
    </w:lvl>
    <w:lvl w:ilvl="4" w:tplc="E5DE2350">
      <w:start w:val="1"/>
      <w:numFmt w:val="lowerLetter"/>
      <w:lvlText w:val="%5."/>
      <w:lvlJc w:val="left"/>
      <w:pPr>
        <w:ind w:left="3600" w:hanging="360"/>
      </w:pPr>
    </w:lvl>
    <w:lvl w:ilvl="5" w:tplc="1A602960">
      <w:start w:val="1"/>
      <w:numFmt w:val="lowerRoman"/>
      <w:lvlText w:val="%6."/>
      <w:lvlJc w:val="right"/>
      <w:pPr>
        <w:ind w:left="4320" w:hanging="180"/>
      </w:pPr>
    </w:lvl>
    <w:lvl w:ilvl="6" w:tplc="BC42B1F2">
      <w:start w:val="1"/>
      <w:numFmt w:val="decimal"/>
      <w:lvlText w:val="%7."/>
      <w:lvlJc w:val="left"/>
      <w:pPr>
        <w:ind w:left="5040" w:hanging="360"/>
      </w:pPr>
    </w:lvl>
    <w:lvl w:ilvl="7" w:tplc="15628D2C">
      <w:start w:val="1"/>
      <w:numFmt w:val="lowerLetter"/>
      <w:lvlText w:val="%8."/>
      <w:lvlJc w:val="left"/>
      <w:pPr>
        <w:ind w:left="5760" w:hanging="360"/>
      </w:pPr>
    </w:lvl>
    <w:lvl w:ilvl="8" w:tplc="7ACA1B0A">
      <w:start w:val="1"/>
      <w:numFmt w:val="lowerRoman"/>
      <w:lvlText w:val="%9."/>
      <w:lvlJc w:val="right"/>
      <w:pPr>
        <w:ind w:left="6480" w:hanging="180"/>
      </w:pPr>
    </w:lvl>
  </w:abstractNum>
  <w:abstractNum w:abstractNumId="53" w15:restartNumberingAfterBreak="0">
    <w:nsid w:val="38DECFC7"/>
    <w:multiLevelType w:val="hybridMultilevel"/>
    <w:tmpl w:val="B2E0ABEC"/>
    <w:lvl w:ilvl="0" w:tplc="0D2486D8">
      <w:start w:val="1"/>
      <w:numFmt w:val="decimal"/>
      <w:lvlText w:val="%1."/>
      <w:lvlJc w:val="left"/>
      <w:pPr>
        <w:ind w:left="720" w:hanging="360"/>
      </w:pPr>
      <w:rPr>
        <w:rFonts w:ascii="Times New Roman" w:hAnsi="Times New Roman" w:hint="default"/>
      </w:rPr>
    </w:lvl>
    <w:lvl w:ilvl="1" w:tplc="6E2AA1BE">
      <w:start w:val="1"/>
      <w:numFmt w:val="lowerLetter"/>
      <w:lvlText w:val="%2."/>
      <w:lvlJc w:val="left"/>
      <w:pPr>
        <w:ind w:left="1440" w:hanging="360"/>
      </w:pPr>
    </w:lvl>
    <w:lvl w:ilvl="2" w:tplc="8A86A39A">
      <w:start w:val="1"/>
      <w:numFmt w:val="lowerRoman"/>
      <w:lvlText w:val="%3."/>
      <w:lvlJc w:val="right"/>
      <w:pPr>
        <w:ind w:left="2160" w:hanging="180"/>
      </w:pPr>
    </w:lvl>
    <w:lvl w:ilvl="3" w:tplc="F8322272">
      <w:start w:val="1"/>
      <w:numFmt w:val="decimal"/>
      <w:lvlText w:val="%4."/>
      <w:lvlJc w:val="left"/>
      <w:pPr>
        <w:ind w:left="2880" w:hanging="360"/>
      </w:pPr>
    </w:lvl>
    <w:lvl w:ilvl="4" w:tplc="D6F634EE">
      <w:start w:val="1"/>
      <w:numFmt w:val="lowerLetter"/>
      <w:lvlText w:val="%5."/>
      <w:lvlJc w:val="left"/>
      <w:pPr>
        <w:ind w:left="3600" w:hanging="360"/>
      </w:pPr>
    </w:lvl>
    <w:lvl w:ilvl="5" w:tplc="DBA63130">
      <w:start w:val="1"/>
      <w:numFmt w:val="lowerRoman"/>
      <w:lvlText w:val="%6."/>
      <w:lvlJc w:val="right"/>
      <w:pPr>
        <w:ind w:left="4320" w:hanging="180"/>
      </w:pPr>
    </w:lvl>
    <w:lvl w:ilvl="6" w:tplc="669279E2">
      <w:start w:val="1"/>
      <w:numFmt w:val="decimal"/>
      <w:lvlText w:val="%7."/>
      <w:lvlJc w:val="left"/>
      <w:pPr>
        <w:ind w:left="5040" w:hanging="360"/>
      </w:pPr>
    </w:lvl>
    <w:lvl w:ilvl="7" w:tplc="77184E72">
      <w:start w:val="1"/>
      <w:numFmt w:val="lowerLetter"/>
      <w:lvlText w:val="%8."/>
      <w:lvlJc w:val="left"/>
      <w:pPr>
        <w:ind w:left="5760" w:hanging="360"/>
      </w:pPr>
    </w:lvl>
    <w:lvl w:ilvl="8" w:tplc="EBD84D8C">
      <w:start w:val="1"/>
      <w:numFmt w:val="lowerRoman"/>
      <w:lvlText w:val="%9."/>
      <w:lvlJc w:val="right"/>
      <w:pPr>
        <w:ind w:left="6480" w:hanging="180"/>
      </w:pPr>
    </w:lvl>
  </w:abstractNum>
  <w:abstractNum w:abstractNumId="54" w15:restartNumberingAfterBreak="0">
    <w:nsid w:val="397FFB2F"/>
    <w:multiLevelType w:val="hybridMultilevel"/>
    <w:tmpl w:val="AC0A9C08"/>
    <w:lvl w:ilvl="0" w:tplc="7C729C12">
      <w:start w:val="1"/>
      <w:numFmt w:val="decimal"/>
      <w:lvlText w:val="%1."/>
      <w:lvlJc w:val="left"/>
      <w:pPr>
        <w:ind w:left="720" w:hanging="360"/>
      </w:pPr>
    </w:lvl>
    <w:lvl w:ilvl="1" w:tplc="E2B4BC66">
      <w:start w:val="1"/>
      <w:numFmt w:val="lowerLetter"/>
      <w:lvlText w:val="%2."/>
      <w:lvlJc w:val="left"/>
      <w:pPr>
        <w:ind w:left="1440" w:hanging="360"/>
      </w:pPr>
    </w:lvl>
    <w:lvl w:ilvl="2" w:tplc="054A3A16">
      <w:start w:val="1"/>
      <w:numFmt w:val="lowerRoman"/>
      <w:lvlText w:val="%3."/>
      <w:lvlJc w:val="right"/>
      <w:pPr>
        <w:ind w:left="2160" w:hanging="180"/>
      </w:pPr>
    </w:lvl>
    <w:lvl w:ilvl="3" w:tplc="AEE86858">
      <w:start w:val="1"/>
      <w:numFmt w:val="decimal"/>
      <w:lvlText w:val="%4."/>
      <w:lvlJc w:val="left"/>
      <w:pPr>
        <w:ind w:left="2880" w:hanging="360"/>
      </w:pPr>
    </w:lvl>
    <w:lvl w:ilvl="4" w:tplc="80C21154">
      <w:start w:val="1"/>
      <w:numFmt w:val="lowerLetter"/>
      <w:lvlText w:val="%5."/>
      <w:lvlJc w:val="left"/>
      <w:pPr>
        <w:ind w:left="3600" w:hanging="360"/>
      </w:pPr>
    </w:lvl>
    <w:lvl w:ilvl="5" w:tplc="066C9B7E">
      <w:start w:val="1"/>
      <w:numFmt w:val="lowerRoman"/>
      <w:lvlText w:val="%6."/>
      <w:lvlJc w:val="right"/>
      <w:pPr>
        <w:ind w:left="4320" w:hanging="180"/>
      </w:pPr>
    </w:lvl>
    <w:lvl w:ilvl="6" w:tplc="D21E5FC2">
      <w:start w:val="1"/>
      <w:numFmt w:val="decimal"/>
      <w:lvlText w:val="%7."/>
      <w:lvlJc w:val="left"/>
      <w:pPr>
        <w:ind w:left="5040" w:hanging="360"/>
      </w:pPr>
    </w:lvl>
    <w:lvl w:ilvl="7" w:tplc="EB48EB12">
      <w:start w:val="1"/>
      <w:numFmt w:val="lowerLetter"/>
      <w:lvlText w:val="%8."/>
      <w:lvlJc w:val="left"/>
      <w:pPr>
        <w:ind w:left="5760" w:hanging="360"/>
      </w:pPr>
    </w:lvl>
    <w:lvl w:ilvl="8" w:tplc="D7C2B6C0">
      <w:start w:val="1"/>
      <w:numFmt w:val="lowerRoman"/>
      <w:lvlText w:val="%9."/>
      <w:lvlJc w:val="right"/>
      <w:pPr>
        <w:ind w:left="6480" w:hanging="180"/>
      </w:pPr>
    </w:lvl>
  </w:abstractNum>
  <w:abstractNum w:abstractNumId="55" w15:restartNumberingAfterBreak="0">
    <w:nsid w:val="3A8CA2CC"/>
    <w:multiLevelType w:val="hybridMultilevel"/>
    <w:tmpl w:val="1732500E"/>
    <w:lvl w:ilvl="0" w:tplc="83EC596C">
      <w:start w:val="1"/>
      <w:numFmt w:val="decimal"/>
      <w:lvlText w:val="%1."/>
      <w:lvlJc w:val="left"/>
      <w:pPr>
        <w:ind w:left="720" w:hanging="360"/>
      </w:pPr>
      <w:rPr>
        <w:rFonts w:ascii="Aptos" w:hAnsi="Aptos" w:hint="default"/>
      </w:rPr>
    </w:lvl>
    <w:lvl w:ilvl="1" w:tplc="0BA40F8C">
      <w:start w:val="1"/>
      <w:numFmt w:val="lowerLetter"/>
      <w:lvlText w:val="%2."/>
      <w:lvlJc w:val="left"/>
      <w:pPr>
        <w:ind w:left="1440" w:hanging="360"/>
      </w:pPr>
    </w:lvl>
    <w:lvl w:ilvl="2" w:tplc="C7466368">
      <w:start w:val="1"/>
      <w:numFmt w:val="lowerRoman"/>
      <w:lvlText w:val="%3."/>
      <w:lvlJc w:val="right"/>
      <w:pPr>
        <w:ind w:left="2160" w:hanging="180"/>
      </w:pPr>
    </w:lvl>
    <w:lvl w:ilvl="3" w:tplc="E6EA483C">
      <w:start w:val="1"/>
      <w:numFmt w:val="decimal"/>
      <w:lvlText w:val="%4."/>
      <w:lvlJc w:val="left"/>
      <w:pPr>
        <w:ind w:left="2880" w:hanging="360"/>
      </w:pPr>
    </w:lvl>
    <w:lvl w:ilvl="4" w:tplc="B0DEB274">
      <w:start w:val="1"/>
      <w:numFmt w:val="lowerLetter"/>
      <w:lvlText w:val="%5."/>
      <w:lvlJc w:val="left"/>
      <w:pPr>
        <w:ind w:left="3600" w:hanging="360"/>
      </w:pPr>
    </w:lvl>
    <w:lvl w:ilvl="5" w:tplc="94B0B5F4">
      <w:start w:val="1"/>
      <w:numFmt w:val="lowerRoman"/>
      <w:lvlText w:val="%6."/>
      <w:lvlJc w:val="right"/>
      <w:pPr>
        <w:ind w:left="4320" w:hanging="180"/>
      </w:pPr>
    </w:lvl>
    <w:lvl w:ilvl="6" w:tplc="CA38553E">
      <w:start w:val="1"/>
      <w:numFmt w:val="decimal"/>
      <w:lvlText w:val="%7."/>
      <w:lvlJc w:val="left"/>
      <w:pPr>
        <w:ind w:left="5040" w:hanging="360"/>
      </w:pPr>
    </w:lvl>
    <w:lvl w:ilvl="7" w:tplc="9146AD7C">
      <w:start w:val="1"/>
      <w:numFmt w:val="lowerLetter"/>
      <w:lvlText w:val="%8."/>
      <w:lvlJc w:val="left"/>
      <w:pPr>
        <w:ind w:left="5760" w:hanging="360"/>
      </w:pPr>
    </w:lvl>
    <w:lvl w:ilvl="8" w:tplc="06D4398A">
      <w:start w:val="1"/>
      <w:numFmt w:val="lowerRoman"/>
      <w:lvlText w:val="%9."/>
      <w:lvlJc w:val="right"/>
      <w:pPr>
        <w:ind w:left="6480" w:hanging="180"/>
      </w:pPr>
    </w:lvl>
  </w:abstractNum>
  <w:abstractNum w:abstractNumId="56" w15:restartNumberingAfterBreak="0">
    <w:nsid w:val="3A9BBC8B"/>
    <w:multiLevelType w:val="hybridMultilevel"/>
    <w:tmpl w:val="C228F908"/>
    <w:lvl w:ilvl="0" w:tplc="6D8AA21A">
      <w:start w:val="1"/>
      <w:numFmt w:val="decimal"/>
      <w:lvlText w:val="%1."/>
      <w:lvlJc w:val="left"/>
      <w:pPr>
        <w:ind w:left="720" w:hanging="360"/>
      </w:pPr>
      <w:rPr>
        <w:rFonts w:ascii="Aptos" w:hAnsi="Aptos" w:hint="default"/>
      </w:rPr>
    </w:lvl>
    <w:lvl w:ilvl="1" w:tplc="4F7E209C">
      <w:start w:val="1"/>
      <w:numFmt w:val="lowerLetter"/>
      <w:lvlText w:val="%2."/>
      <w:lvlJc w:val="left"/>
      <w:pPr>
        <w:ind w:left="1440" w:hanging="360"/>
      </w:pPr>
    </w:lvl>
    <w:lvl w:ilvl="2" w:tplc="5762D1C2">
      <w:start w:val="1"/>
      <w:numFmt w:val="lowerRoman"/>
      <w:lvlText w:val="%3."/>
      <w:lvlJc w:val="right"/>
      <w:pPr>
        <w:ind w:left="2160" w:hanging="180"/>
      </w:pPr>
    </w:lvl>
    <w:lvl w:ilvl="3" w:tplc="9DE8550C">
      <w:start w:val="1"/>
      <w:numFmt w:val="decimal"/>
      <w:lvlText w:val="%4."/>
      <w:lvlJc w:val="left"/>
      <w:pPr>
        <w:ind w:left="2880" w:hanging="360"/>
      </w:pPr>
    </w:lvl>
    <w:lvl w:ilvl="4" w:tplc="06B249A0">
      <w:start w:val="1"/>
      <w:numFmt w:val="lowerLetter"/>
      <w:lvlText w:val="%5."/>
      <w:lvlJc w:val="left"/>
      <w:pPr>
        <w:ind w:left="3600" w:hanging="360"/>
      </w:pPr>
    </w:lvl>
    <w:lvl w:ilvl="5" w:tplc="D944AF80">
      <w:start w:val="1"/>
      <w:numFmt w:val="lowerRoman"/>
      <w:lvlText w:val="%6."/>
      <w:lvlJc w:val="right"/>
      <w:pPr>
        <w:ind w:left="4320" w:hanging="180"/>
      </w:pPr>
    </w:lvl>
    <w:lvl w:ilvl="6" w:tplc="4D6EDE48">
      <w:start w:val="1"/>
      <w:numFmt w:val="decimal"/>
      <w:lvlText w:val="%7."/>
      <w:lvlJc w:val="left"/>
      <w:pPr>
        <w:ind w:left="5040" w:hanging="360"/>
      </w:pPr>
    </w:lvl>
    <w:lvl w:ilvl="7" w:tplc="13A88F4A">
      <w:start w:val="1"/>
      <w:numFmt w:val="lowerLetter"/>
      <w:lvlText w:val="%8."/>
      <w:lvlJc w:val="left"/>
      <w:pPr>
        <w:ind w:left="5760" w:hanging="360"/>
      </w:pPr>
    </w:lvl>
    <w:lvl w:ilvl="8" w:tplc="AED4AC88">
      <w:start w:val="1"/>
      <w:numFmt w:val="lowerRoman"/>
      <w:lvlText w:val="%9."/>
      <w:lvlJc w:val="right"/>
      <w:pPr>
        <w:ind w:left="6480" w:hanging="180"/>
      </w:pPr>
    </w:lvl>
  </w:abstractNum>
  <w:abstractNum w:abstractNumId="57" w15:restartNumberingAfterBreak="0">
    <w:nsid w:val="3ABC4991"/>
    <w:multiLevelType w:val="hybridMultilevel"/>
    <w:tmpl w:val="8EFE205E"/>
    <w:lvl w:ilvl="0" w:tplc="0E3EBDD0">
      <w:start w:val="1"/>
      <w:numFmt w:val="decimal"/>
      <w:lvlText w:val="%1."/>
      <w:lvlJc w:val="left"/>
      <w:pPr>
        <w:ind w:left="720" w:hanging="360"/>
      </w:pPr>
      <w:rPr>
        <w:rFonts w:ascii="Times New Roman" w:hAnsi="Times New Roman" w:hint="default"/>
      </w:rPr>
    </w:lvl>
    <w:lvl w:ilvl="1" w:tplc="819E1476">
      <w:start w:val="1"/>
      <w:numFmt w:val="lowerLetter"/>
      <w:lvlText w:val="%2."/>
      <w:lvlJc w:val="left"/>
      <w:pPr>
        <w:ind w:left="1440" w:hanging="360"/>
      </w:pPr>
    </w:lvl>
    <w:lvl w:ilvl="2" w:tplc="3036F1BE">
      <w:start w:val="1"/>
      <w:numFmt w:val="lowerRoman"/>
      <w:lvlText w:val="%3."/>
      <w:lvlJc w:val="right"/>
      <w:pPr>
        <w:ind w:left="2160" w:hanging="180"/>
      </w:pPr>
    </w:lvl>
    <w:lvl w:ilvl="3" w:tplc="B48E1B4A">
      <w:start w:val="1"/>
      <w:numFmt w:val="decimal"/>
      <w:lvlText w:val="%4."/>
      <w:lvlJc w:val="left"/>
      <w:pPr>
        <w:ind w:left="2880" w:hanging="360"/>
      </w:pPr>
    </w:lvl>
    <w:lvl w:ilvl="4" w:tplc="66B83090">
      <w:start w:val="1"/>
      <w:numFmt w:val="lowerLetter"/>
      <w:lvlText w:val="%5."/>
      <w:lvlJc w:val="left"/>
      <w:pPr>
        <w:ind w:left="3600" w:hanging="360"/>
      </w:pPr>
    </w:lvl>
    <w:lvl w:ilvl="5" w:tplc="5550568E">
      <w:start w:val="1"/>
      <w:numFmt w:val="lowerRoman"/>
      <w:lvlText w:val="%6."/>
      <w:lvlJc w:val="right"/>
      <w:pPr>
        <w:ind w:left="4320" w:hanging="180"/>
      </w:pPr>
    </w:lvl>
    <w:lvl w:ilvl="6" w:tplc="00283992">
      <w:start w:val="1"/>
      <w:numFmt w:val="decimal"/>
      <w:lvlText w:val="%7."/>
      <w:lvlJc w:val="left"/>
      <w:pPr>
        <w:ind w:left="5040" w:hanging="360"/>
      </w:pPr>
    </w:lvl>
    <w:lvl w:ilvl="7" w:tplc="19261408">
      <w:start w:val="1"/>
      <w:numFmt w:val="lowerLetter"/>
      <w:lvlText w:val="%8."/>
      <w:lvlJc w:val="left"/>
      <w:pPr>
        <w:ind w:left="5760" w:hanging="360"/>
      </w:pPr>
    </w:lvl>
    <w:lvl w:ilvl="8" w:tplc="F0E6483E">
      <w:start w:val="1"/>
      <w:numFmt w:val="lowerRoman"/>
      <w:lvlText w:val="%9."/>
      <w:lvlJc w:val="right"/>
      <w:pPr>
        <w:ind w:left="6480" w:hanging="180"/>
      </w:pPr>
    </w:lvl>
  </w:abstractNum>
  <w:abstractNum w:abstractNumId="58" w15:restartNumberingAfterBreak="0">
    <w:nsid w:val="3DD05EDD"/>
    <w:multiLevelType w:val="hybridMultilevel"/>
    <w:tmpl w:val="1D50E01A"/>
    <w:lvl w:ilvl="0" w:tplc="E6C4B2F0">
      <w:start w:val="1"/>
      <w:numFmt w:val="decimal"/>
      <w:lvlText w:val="%1."/>
      <w:lvlJc w:val="left"/>
      <w:pPr>
        <w:ind w:left="720" w:hanging="360"/>
      </w:pPr>
      <w:rPr>
        <w:rFonts w:ascii="Aptos" w:hAnsi="Aptos" w:hint="default"/>
      </w:rPr>
    </w:lvl>
    <w:lvl w:ilvl="1" w:tplc="5978E768">
      <w:start w:val="1"/>
      <w:numFmt w:val="lowerLetter"/>
      <w:lvlText w:val="%2."/>
      <w:lvlJc w:val="left"/>
      <w:pPr>
        <w:ind w:left="1440" w:hanging="360"/>
      </w:pPr>
    </w:lvl>
    <w:lvl w:ilvl="2" w:tplc="378EB202">
      <w:start w:val="1"/>
      <w:numFmt w:val="lowerRoman"/>
      <w:lvlText w:val="%3."/>
      <w:lvlJc w:val="right"/>
      <w:pPr>
        <w:ind w:left="2160" w:hanging="180"/>
      </w:pPr>
    </w:lvl>
    <w:lvl w:ilvl="3" w:tplc="9A9603BA">
      <w:start w:val="1"/>
      <w:numFmt w:val="decimal"/>
      <w:lvlText w:val="%4."/>
      <w:lvlJc w:val="left"/>
      <w:pPr>
        <w:ind w:left="2880" w:hanging="360"/>
      </w:pPr>
    </w:lvl>
    <w:lvl w:ilvl="4" w:tplc="434621E6">
      <w:start w:val="1"/>
      <w:numFmt w:val="lowerLetter"/>
      <w:lvlText w:val="%5."/>
      <w:lvlJc w:val="left"/>
      <w:pPr>
        <w:ind w:left="3600" w:hanging="360"/>
      </w:pPr>
    </w:lvl>
    <w:lvl w:ilvl="5" w:tplc="F048C4A6">
      <w:start w:val="1"/>
      <w:numFmt w:val="lowerRoman"/>
      <w:lvlText w:val="%6."/>
      <w:lvlJc w:val="right"/>
      <w:pPr>
        <w:ind w:left="4320" w:hanging="180"/>
      </w:pPr>
    </w:lvl>
    <w:lvl w:ilvl="6" w:tplc="CD280CEC">
      <w:start w:val="1"/>
      <w:numFmt w:val="decimal"/>
      <w:lvlText w:val="%7."/>
      <w:lvlJc w:val="left"/>
      <w:pPr>
        <w:ind w:left="5040" w:hanging="360"/>
      </w:pPr>
    </w:lvl>
    <w:lvl w:ilvl="7" w:tplc="00122E46">
      <w:start w:val="1"/>
      <w:numFmt w:val="lowerLetter"/>
      <w:lvlText w:val="%8."/>
      <w:lvlJc w:val="left"/>
      <w:pPr>
        <w:ind w:left="5760" w:hanging="360"/>
      </w:pPr>
    </w:lvl>
    <w:lvl w:ilvl="8" w:tplc="C3E82A42">
      <w:start w:val="1"/>
      <w:numFmt w:val="lowerRoman"/>
      <w:lvlText w:val="%9."/>
      <w:lvlJc w:val="right"/>
      <w:pPr>
        <w:ind w:left="6480" w:hanging="180"/>
      </w:pPr>
    </w:lvl>
  </w:abstractNum>
  <w:abstractNum w:abstractNumId="59" w15:restartNumberingAfterBreak="0">
    <w:nsid w:val="3E394F47"/>
    <w:multiLevelType w:val="hybridMultilevel"/>
    <w:tmpl w:val="03FA019A"/>
    <w:lvl w:ilvl="0" w:tplc="D9D65EFE">
      <w:start w:val="1"/>
      <w:numFmt w:val="decimal"/>
      <w:lvlText w:val="%1."/>
      <w:lvlJc w:val="left"/>
      <w:pPr>
        <w:ind w:left="720" w:hanging="360"/>
      </w:pPr>
      <w:rPr>
        <w:rFonts w:ascii="Times New Roman" w:hAnsi="Times New Roman" w:hint="default"/>
      </w:rPr>
    </w:lvl>
    <w:lvl w:ilvl="1" w:tplc="A75E6ED6">
      <w:start w:val="1"/>
      <w:numFmt w:val="lowerLetter"/>
      <w:lvlText w:val="%2."/>
      <w:lvlJc w:val="left"/>
      <w:pPr>
        <w:ind w:left="1440" w:hanging="360"/>
      </w:pPr>
    </w:lvl>
    <w:lvl w:ilvl="2" w:tplc="8558F5E6">
      <w:start w:val="1"/>
      <w:numFmt w:val="lowerRoman"/>
      <w:lvlText w:val="%3."/>
      <w:lvlJc w:val="right"/>
      <w:pPr>
        <w:ind w:left="2160" w:hanging="180"/>
      </w:pPr>
    </w:lvl>
    <w:lvl w:ilvl="3" w:tplc="2C7E49CA">
      <w:start w:val="1"/>
      <w:numFmt w:val="decimal"/>
      <w:lvlText w:val="%4."/>
      <w:lvlJc w:val="left"/>
      <w:pPr>
        <w:ind w:left="2880" w:hanging="360"/>
      </w:pPr>
    </w:lvl>
    <w:lvl w:ilvl="4" w:tplc="17047836">
      <w:start w:val="1"/>
      <w:numFmt w:val="lowerLetter"/>
      <w:lvlText w:val="%5."/>
      <w:lvlJc w:val="left"/>
      <w:pPr>
        <w:ind w:left="3600" w:hanging="360"/>
      </w:pPr>
    </w:lvl>
    <w:lvl w:ilvl="5" w:tplc="1CFC5D5A">
      <w:start w:val="1"/>
      <w:numFmt w:val="lowerRoman"/>
      <w:lvlText w:val="%6."/>
      <w:lvlJc w:val="right"/>
      <w:pPr>
        <w:ind w:left="4320" w:hanging="180"/>
      </w:pPr>
    </w:lvl>
    <w:lvl w:ilvl="6" w:tplc="CBE0D07C">
      <w:start w:val="1"/>
      <w:numFmt w:val="decimal"/>
      <w:lvlText w:val="%7."/>
      <w:lvlJc w:val="left"/>
      <w:pPr>
        <w:ind w:left="5040" w:hanging="360"/>
      </w:pPr>
    </w:lvl>
    <w:lvl w:ilvl="7" w:tplc="D77EB634">
      <w:start w:val="1"/>
      <w:numFmt w:val="lowerLetter"/>
      <w:lvlText w:val="%8."/>
      <w:lvlJc w:val="left"/>
      <w:pPr>
        <w:ind w:left="5760" w:hanging="360"/>
      </w:pPr>
    </w:lvl>
    <w:lvl w:ilvl="8" w:tplc="9920DA92">
      <w:start w:val="1"/>
      <w:numFmt w:val="lowerRoman"/>
      <w:lvlText w:val="%9."/>
      <w:lvlJc w:val="right"/>
      <w:pPr>
        <w:ind w:left="6480" w:hanging="180"/>
      </w:pPr>
    </w:lvl>
  </w:abstractNum>
  <w:abstractNum w:abstractNumId="60" w15:restartNumberingAfterBreak="0">
    <w:nsid w:val="3F989BE7"/>
    <w:multiLevelType w:val="hybridMultilevel"/>
    <w:tmpl w:val="49DE195C"/>
    <w:lvl w:ilvl="0" w:tplc="5B4CD570">
      <w:start w:val="1"/>
      <w:numFmt w:val="decimal"/>
      <w:lvlText w:val="%1."/>
      <w:lvlJc w:val="left"/>
      <w:pPr>
        <w:ind w:left="720" w:hanging="360"/>
      </w:pPr>
    </w:lvl>
    <w:lvl w:ilvl="1" w:tplc="C4AC8870">
      <w:start w:val="1"/>
      <w:numFmt w:val="lowerLetter"/>
      <w:lvlText w:val="%2."/>
      <w:lvlJc w:val="left"/>
      <w:pPr>
        <w:ind w:left="1440" w:hanging="360"/>
      </w:pPr>
    </w:lvl>
    <w:lvl w:ilvl="2" w:tplc="BBDEA3CA">
      <w:start w:val="1"/>
      <w:numFmt w:val="lowerRoman"/>
      <w:lvlText w:val="%3."/>
      <w:lvlJc w:val="right"/>
      <w:pPr>
        <w:ind w:left="2160" w:hanging="180"/>
      </w:pPr>
    </w:lvl>
    <w:lvl w:ilvl="3" w:tplc="0FF0D73C">
      <w:start w:val="1"/>
      <w:numFmt w:val="decimal"/>
      <w:lvlText w:val="%4."/>
      <w:lvlJc w:val="left"/>
      <w:pPr>
        <w:ind w:left="2880" w:hanging="360"/>
      </w:pPr>
    </w:lvl>
    <w:lvl w:ilvl="4" w:tplc="D6BEBA5E">
      <w:start w:val="1"/>
      <w:numFmt w:val="lowerLetter"/>
      <w:lvlText w:val="%5."/>
      <w:lvlJc w:val="left"/>
      <w:pPr>
        <w:ind w:left="3600" w:hanging="360"/>
      </w:pPr>
    </w:lvl>
    <w:lvl w:ilvl="5" w:tplc="193EB208">
      <w:start w:val="1"/>
      <w:numFmt w:val="lowerRoman"/>
      <w:lvlText w:val="%6."/>
      <w:lvlJc w:val="right"/>
      <w:pPr>
        <w:ind w:left="4320" w:hanging="180"/>
      </w:pPr>
    </w:lvl>
    <w:lvl w:ilvl="6" w:tplc="84C892B8">
      <w:start w:val="1"/>
      <w:numFmt w:val="decimal"/>
      <w:lvlText w:val="%7."/>
      <w:lvlJc w:val="left"/>
      <w:pPr>
        <w:ind w:left="5040" w:hanging="360"/>
      </w:pPr>
    </w:lvl>
    <w:lvl w:ilvl="7" w:tplc="06B0CA8E">
      <w:start w:val="1"/>
      <w:numFmt w:val="lowerLetter"/>
      <w:lvlText w:val="%8."/>
      <w:lvlJc w:val="left"/>
      <w:pPr>
        <w:ind w:left="5760" w:hanging="360"/>
      </w:pPr>
    </w:lvl>
    <w:lvl w:ilvl="8" w:tplc="3BB039D4">
      <w:start w:val="1"/>
      <w:numFmt w:val="lowerRoman"/>
      <w:lvlText w:val="%9."/>
      <w:lvlJc w:val="right"/>
      <w:pPr>
        <w:ind w:left="6480" w:hanging="180"/>
      </w:pPr>
    </w:lvl>
  </w:abstractNum>
  <w:abstractNum w:abstractNumId="61" w15:restartNumberingAfterBreak="0">
    <w:nsid w:val="3FDB6324"/>
    <w:multiLevelType w:val="hybridMultilevel"/>
    <w:tmpl w:val="270681E2"/>
    <w:lvl w:ilvl="0" w:tplc="394C6F54">
      <w:start w:val="1"/>
      <w:numFmt w:val="decimal"/>
      <w:lvlText w:val="%1."/>
      <w:lvlJc w:val="left"/>
      <w:pPr>
        <w:ind w:left="720" w:hanging="360"/>
      </w:pPr>
    </w:lvl>
    <w:lvl w:ilvl="1" w:tplc="510C89F6">
      <w:start w:val="1"/>
      <w:numFmt w:val="lowerLetter"/>
      <w:lvlText w:val="%2."/>
      <w:lvlJc w:val="left"/>
      <w:pPr>
        <w:ind w:left="1440" w:hanging="360"/>
      </w:pPr>
    </w:lvl>
    <w:lvl w:ilvl="2" w:tplc="09E61CD4">
      <w:start w:val="1"/>
      <w:numFmt w:val="lowerRoman"/>
      <w:lvlText w:val="%3."/>
      <w:lvlJc w:val="right"/>
      <w:pPr>
        <w:ind w:left="2160" w:hanging="180"/>
      </w:pPr>
    </w:lvl>
    <w:lvl w:ilvl="3" w:tplc="7708053C">
      <w:start w:val="1"/>
      <w:numFmt w:val="decimal"/>
      <w:lvlText w:val="%4."/>
      <w:lvlJc w:val="left"/>
      <w:pPr>
        <w:ind w:left="2880" w:hanging="360"/>
      </w:pPr>
    </w:lvl>
    <w:lvl w:ilvl="4" w:tplc="3C1A0CB4">
      <w:start w:val="1"/>
      <w:numFmt w:val="lowerLetter"/>
      <w:lvlText w:val="%5."/>
      <w:lvlJc w:val="left"/>
      <w:pPr>
        <w:ind w:left="3600" w:hanging="360"/>
      </w:pPr>
    </w:lvl>
    <w:lvl w:ilvl="5" w:tplc="968AD4F4">
      <w:start w:val="1"/>
      <w:numFmt w:val="lowerRoman"/>
      <w:lvlText w:val="%6."/>
      <w:lvlJc w:val="right"/>
      <w:pPr>
        <w:ind w:left="4320" w:hanging="180"/>
      </w:pPr>
    </w:lvl>
    <w:lvl w:ilvl="6" w:tplc="1F1CF420">
      <w:start w:val="1"/>
      <w:numFmt w:val="decimal"/>
      <w:lvlText w:val="%7."/>
      <w:lvlJc w:val="left"/>
      <w:pPr>
        <w:ind w:left="5040" w:hanging="360"/>
      </w:pPr>
    </w:lvl>
    <w:lvl w:ilvl="7" w:tplc="0B6A5E1C">
      <w:start w:val="1"/>
      <w:numFmt w:val="lowerLetter"/>
      <w:lvlText w:val="%8."/>
      <w:lvlJc w:val="left"/>
      <w:pPr>
        <w:ind w:left="5760" w:hanging="360"/>
      </w:pPr>
    </w:lvl>
    <w:lvl w:ilvl="8" w:tplc="BC1AC39C">
      <w:start w:val="1"/>
      <w:numFmt w:val="lowerRoman"/>
      <w:lvlText w:val="%9."/>
      <w:lvlJc w:val="right"/>
      <w:pPr>
        <w:ind w:left="6480" w:hanging="180"/>
      </w:pPr>
    </w:lvl>
  </w:abstractNum>
  <w:abstractNum w:abstractNumId="62" w15:restartNumberingAfterBreak="0">
    <w:nsid w:val="4042889B"/>
    <w:multiLevelType w:val="hybridMultilevel"/>
    <w:tmpl w:val="E2100AE2"/>
    <w:lvl w:ilvl="0" w:tplc="C17EB610">
      <w:start w:val="1"/>
      <w:numFmt w:val="decimal"/>
      <w:lvlText w:val="%1."/>
      <w:lvlJc w:val="left"/>
      <w:pPr>
        <w:ind w:left="720" w:hanging="360"/>
      </w:pPr>
      <w:rPr>
        <w:rFonts w:ascii="Aptos" w:hAnsi="Aptos" w:hint="default"/>
      </w:rPr>
    </w:lvl>
    <w:lvl w:ilvl="1" w:tplc="24D09DE6">
      <w:start w:val="1"/>
      <w:numFmt w:val="lowerLetter"/>
      <w:lvlText w:val="%2."/>
      <w:lvlJc w:val="left"/>
      <w:pPr>
        <w:ind w:left="1440" w:hanging="360"/>
      </w:pPr>
    </w:lvl>
    <w:lvl w:ilvl="2" w:tplc="231E8C60">
      <w:start w:val="1"/>
      <w:numFmt w:val="lowerRoman"/>
      <w:lvlText w:val="%3."/>
      <w:lvlJc w:val="right"/>
      <w:pPr>
        <w:ind w:left="2160" w:hanging="180"/>
      </w:pPr>
    </w:lvl>
    <w:lvl w:ilvl="3" w:tplc="CC8C9928">
      <w:start w:val="1"/>
      <w:numFmt w:val="decimal"/>
      <w:lvlText w:val="%4."/>
      <w:lvlJc w:val="left"/>
      <w:pPr>
        <w:ind w:left="2880" w:hanging="360"/>
      </w:pPr>
    </w:lvl>
    <w:lvl w:ilvl="4" w:tplc="27042148">
      <w:start w:val="1"/>
      <w:numFmt w:val="lowerLetter"/>
      <w:lvlText w:val="%5."/>
      <w:lvlJc w:val="left"/>
      <w:pPr>
        <w:ind w:left="3600" w:hanging="360"/>
      </w:pPr>
    </w:lvl>
    <w:lvl w:ilvl="5" w:tplc="30A0F292">
      <w:start w:val="1"/>
      <w:numFmt w:val="lowerRoman"/>
      <w:lvlText w:val="%6."/>
      <w:lvlJc w:val="right"/>
      <w:pPr>
        <w:ind w:left="4320" w:hanging="180"/>
      </w:pPr>
    </w:lvl>
    <w:lvl w:ilvl="6" w:tplc="8E64F420">
      <w:start w:val="1"/>
      <w:numFmt w:val="decimal"/>
      <w:lvlText w:val="%7."/>
      <w:lvlJc w:val="left"/>
      <w:pPr>
        <w:ind w:left="5040" w:hanging="360"/>
      </w:pPr>
    </w:lvl>
    <w:lvl w:ilvl="7" w:tplc="36524D52">
      <w:start w:val="1"/>
      <w:numFmt w:val="lowerLetter"/>
      <w:lvlText w:val="%8."/>
      <w:lvlJc w:val="left"/>
      <w:pPr>
        <w:ind w:left="5760" w:hanging="360"/>
      </w:pPr>
    </w:lvl>
    <w:lvl w:ilvl="8" w:tplc="D4E87364">
      <w:start w:val="1"/>
      <w:numFmt w:val="lowerRoman"/>
      <w:lvlText w:val="%9."/>
      <w:lvlJc w:val="right"/>
      <w:pPr>
        <w:ind w:left="6480" w:hanging="180"/>
      </w:pPr>
    </w:lvl>
  </w:abstractNum>
  <w:abstractNum w:abstractNumId="63" w15:restartNumberingAfterBreak="0">
    <w:nsid w:val="405F765A"/>
    <w:multiLevelType w:val="hybridMultilevel"/>
    <w:tmpl w:val="792883F6"/>
    <w:lvl w:ilvl="0" w:tplc="F546124A">
      <w:start w:val="1"/>
      <w:numFmt w:val="decimal"/>
      <w:lvlText w:val="%1."/>
      <w:lvlJc w:val="left"/>
      <w:pPr>
        <w:ind w:left="720" w:hanging="360"/>
      </w:pPr>
      <w:rPr>
        <w:rFonts w:ascii="Times New Roman" w:hAnsi="Times New Roman" w:hint="default"/>
      </w:rPr>
    </w:lvl>
    <w:lvl w:ilvl="1" w:tplc="21AC0DC8">
      <w:start w:val="1"/>
      <w:numFmt w:val="lowerLetter"/>
      <w:lvlText w:val="%2."/>
      <w:lvlJc w:val="left"/>
      <w:pPr>
        <w:ind w:left="1440" w:hanging="360"/>
      </w:pPr>
    </w:lvl>
    <w:lvl w:ilvl="2" w:tplc="F2BE22A8">
      <w:start w:val="1"/>
      <w:numFmt w:val="lowerRoman"/>
      <w:lvlText w:val="%3."/>
      <w:lvlJc w:val="right"/>
      <w:pPr>
        <w:ind w:left="2160" w:hanging="180"/>
      </w:pPr>
    </w:lvl>
    <w:lvl w:ilvl="3" w:tplc="0B5AC952">
      <w:start w:val="1"/>
      <w:numFmt w:val="decimal"/>
      <w:lvlText w:val="%4."/>
      <w:lvlJc w:val="left"/>
      <w:pPr>
        <w:ind w:left="2880" w:hanging="360"/>
      </w:pPr>
    </w:lvl>
    <w:lvl w:ilvl="4" w:tplc="F1B447F8">
      <w:start w:val="1"/>
      <w:numFmt w:val="lowerLetter"/>
      <w:lvlText w:val="%5."/>
      <w:lvlJc w:val="left"/>
      <w:pPr>
        <w:ind w:left="3600" w:hanging="360"/>
      </w:pPr>
    </w:lvl>
    <w:lvl w:ilvl="5" w:tplc="5658E330">
      <w:start w:val="1"/>
      <w:numFmt w:val="lowerRoman"/>
      <w:lvlText w:val="%6."/>
      <w:lvlJc w:val="right"/>
      <w:pPr>
        <w:ind w:left="4320" w:hanging="180"/>
      </w:pPr>
    </w:lvl>
    <w:lvl w:ilvl="6" w:tplc="2CDA0FEE">
      <w:start w:val="1"/>
      <w:numFmt w:val="decimal"/>
      <w:lvlText w:val="%7."/>
      <w:lvlJc w:val="left"/>
      <w:pPr>
        <w:ind w:left="5040" w:hanging="360"/>
      </w:pPr>
    </w:lvl>
    <w:lvl w:ilvl="7" w:tplc="6E308AAA">
      <w:start w:val="1"/>
      <w:numFmt w:val="lowerLetter"/>
      <w:lvlText w:val="%8."/>
      <w:lvlJc w:val="left"/>
      <w:pPr>
        <w:ind w:left="5760" w:hanging="360"/>
      </w:pPr>
    </w:lvl>
    <w:lvl w:ilvl="8" w:tplc="0DC0D4CE">
      <w:start w:val="1"/>
      <w:numFmt w:val="lowerRoman"/>
      <w:lvlText w:val="%9."/>
      <w:lvlJc w:val="right"/>
      <w:pPr>
        <w:ind w:left="6480" w:hanging="180"/>
      </w:pPr>
    </w:lvl>
  </w:abstractNum>
  <w:abstractNum w:abstractNumId="64" w15:restartNumberingAfterBreak="0">
    <w:nsid w:val="40B92F09"/>
    <w:multiLevelType w:val="hybridMultilevel"/>
    <w:tmpl w:val="7750D8A6"/>
    <w:lvl w:ilvl="0" w:tplc="F8F4408A">
      <w:start w:val="1"/>
      <w:numFmt w:val="decimal"/>
      <w:lvlText w:val="%1."/>
      <w:lvlJc w:val="left"/>
      <w:pPr>
        <w:ind w:left="720" w:hanging="360"/>
      </w:pPr>
    </w:lvl>
    <w:lvl w:ilvl="1" w:tplc="60C287E0">
      <w:start w:val="1"/>
      <w:numFmt w:val="lowerLetter"/>
      <w:lvlText w:val="%2."/>
      <w:lvlJc w:val="left"/>
      <w:pPr>
        <w:ind w:left="1440" w:hanging="360"/>
      </w:pPr>
    </w:lvl>
    <w:lvl w:ilvl="2" w:tplc="06E61E38">
      <w:start w:val="1"/>
      <w:numFmt w:val="lowerRoman"/>
      <w:lvlText w:val="%3."/>
      <w:lvlJc w:val="right"/>
      <w:pPr>
        <w:ind w:left="2160" w:hanging="180"/>
      </w:pPr>
    </w:lvl>
    <w:lvl w:ilvl="3" w:tplc="C85045E0">
      <w:start w:val="1"/>
      <w:numFmt w:val="decimal"/>
      <w:lvlText w:val="%4."/>
      <w:lvlJc w:val="left"/>
      <w:pPr>
        <w:ind w:left="2880" w:hanging="360"/>
      </w:pPr>
    </w:lvl>
    <w:lvl w:ilvl="4" w:tplc="146CD12C">
      <w:start w:val="1"/>
      <w:numFmt w:val="lowerLetter"/>
      <w:lvlText w:val="%5."/>
      <w:lvlJc w:val="left"/>
      <w:pPr>
        <w:ind w:left="3600" w:hanging="360"/>
      </w:pPr>
    </w:lvl>
    <w:lvl w:ilvl="5" w:tplc="007CF760">
      <w:start w:val="1"/>
      <w:numFmt w:val="lowerRoman"/>
      <w:lvlText w:val="%6."/>
      <w:lvlJc w:val="right"/>
      <w:pPr>
        <w:ind w:left="4320" w:hanging="180"/>
      </w:pPr>
    </w:lvl>
    <w:lvl w:ilvl="6" w:tplc="A87AD168">
      <w:start w:val="1"/>
      <w:numFmt w:val="decimal"/>
      <w:lvlText w:val="%7."/>
      <w:lvlJc w:val="left"/>
      <w:pPr>
        <w:ind w:left="5040" w:hanging="360"/>
      </w:pPr>
    </w:lvl>
    <w:lvl w:ilvl="7" w:tplc="FB663570">
      <w:start w:val="1"/>
      <w:numFmt w:val="lowerLetter"/>
      <w:lvlText w:val="%8."/>
      <w:lvlJc w:val="left"/>
      <w:pPr>
        <w:ind w:left="5760" w:hanging="360"/>
      </w:pPr>
    </w:lvl>
    <w:lvl w:ilvl="8" w:tplc="7EBA4430">
      <w:start w:val="1"/>
      <w:numFmt w:val="lowerRoman"/>
      <w:lvlText w:val="%9."/>
      <w:lvlJc w:val="right"/>
      <w:pPr>
        <w:ind w:left="6480" w:hanging="180"/>
      </w:pPr>
    </w:lvl>
  </w:abstractNum>
  <w:abstractNum w:abstractNumId="65" w15:restartNumberingAfterBreak="0">
    <w:nsid w:val="427862E2"/>
    <w:multiLevelType w:val="hybridMultilevel"/>
    <w:tmpl w:val="5FEC76F0"/>
    <w:lvl w:ilvl="0" w:tplc="76FCFBD6">
      <w:start w:val="1"/>
      <w:numFmt w:val="decimal"/>
      <w:lvlText w:val="%1."/>
      <w:lvlJc w:val="left"/>
      <w:pPr>
        <w:ind w:left="720" w:hanging="360"/>
      </w:pPr>
    </w:lvl>
    <w:lvl w:ilvl="1" w:tplc="DCBEE89E">
      <w:start w:val="1"/>
      <w:numFmt w:val="lowerLetter"/>
      <w:lvlText w:val="%2."/>
      <w:lvlJc w:val="left"/>
      <w:pPr>
        <w:ind w:left="1440" w:hanging="360"/>
      </w:pPr>
    </w:lvl>
    <w:lvl w:ilvl="2" w:tplc="B8843946">
      <w:start w:val="1"/>
      <w:numFmt w:val="lowerRoman"/>
      <w:lvlText w:val="%3."/>
      <w:lvlJc w:val="right"/>
      <w:pPr>
        <w:ind w:left="2160" w:hanging="180"/>
      </w:pPr>
    </w:lvl>
    <w:lvl w:ilvl="3" w:tplc="9B98B1DC">
      <w:start w:val="1"/>
      <w:numFmt w:val="decimal"/>
      <w:lvlText w:val="%4."/>
      <w:lvlJc w:val="left"/>
      <w:pPr>
        <w:ind w:left="2880" w:hanging="360"/>
      </w:pPr>
    </w:lvl>
    <w:lvl w:ilvl="4" w:tplc="BC18721C">
      <w:start w:val="1"/>
      <w:numFmt w:val="lowerLetter"/>
      <w:lvlText w:val="%5."/>
      <w:lvlJc w:val="left"/>
      <w:pPr>
        <w:ind w:left="3600" w:hanging="360"/>
      </w:pPr>
    </w:lvl>
    <w:lvl w:ilvl="5" w:tplc="2F0AED94">
      <w:start w:val="1"/>
      <w:numFmt w:val="lowerRoman"/>
      <w:lvlText w:val="%6."/>
      <w:lvlJc w:val="right"/>
      <w:pPr>
        <w:ind w:left="4320" w:hanging="180"/>
      </w:pPr>
    </w:lvl>
    <w:lvl w:ilvl="6" w:tplc="EB60716A">
      <w:start w:val="1"/>
      <w:numFmt w:val="decimal"/>
      <w:lvlText w:val="%7."/>
      <w:lvlJc w:val="left"/>
      <w:pPr>
        <w:ind w:left="5040" w:hanging="360"/>
      </w:pPr>
    </w:lvl>
    <w:lvl w:ilvl="7" w:tplc="4FFA9C70">
      <w:start w:val="1"/>
      <w:numFmt w:val="lowerLetter"/>
      <w:lvlText w:val="%8."/>
      <w:lvlJc w:val="left"/>
      <w:pPr>
        <w:ind w:left="5760" w:hanging="360"/>
      </w:pPr>
    </w:lvl>
    <w:lvl w:ilvl="8" w:tplc="DEDE6DF8">
      <w:start w:val="1"/>
      <w:numFmt w:val="lowerRoman"/>
      <w:lvlText w:val="%9."/>
      <w:lvlJc w:val="right"/>
      <w:pPr>
        <w:ind w:left="6480" w:hanging="180"/>
      </w:pPr>
    </w:lvl>
  </w:abstractNum>
  <w:abstractNum w:abstractNumId="66" w15:restartNumberingAfterBreak="0">
    <w:nsid w:val="4361F20F"/>
    <w:multiLevelType w:val="hybridMultilevel"/>
    <w:tmpl w:val="290C1B2A"/>
    <w:lvl w:ilvl="0" w:tplc="7982DA1E">
      <w:start w:val="1"/>
      <w:numFmt w:val="decimal"/>
      <w:lvlText w:val="%1."/>
      <w:lvlJc w:val="left"/>
      <w:pPr>
        <w:ind w:left="720" w:hanging="360"/>
      </w:pPr>
      <w:rPr>
        <w:rFonts w:ascii="Aptos" w:hAnsi="Aptos" w:hint="default"/>
      </w:rPr>
    </w:lvl>
    <w:lvl w:ilvl="1" w:tplc="50E6090A">
      <w:start w:val="1"/>
      <w:numFmt w:val="lowerLetter"/>
      <w:lvlText w:val="%2."/>
      <w:lvlJc w:val="left"/>
      <w:pPr>
        <w:ind w:left="1440" w:hanging="360"/>
      </w:pPr>
    </w:lvl>
    <w:lvl w:ilvl="2" w:tplc="24FE834A">
      <w:start w:val="1"/>
      <w:numFmt w:val="lowerRoman"/>
      <w:lvlText w:val="%3."/>
      <w:lvlJc w:val="right"/>
      <w:pPr>
        <w:ind w:left="2160" w:hanging="180"/>
      </w:pPr>
    </w:lvl>
    <w:lvl w:ilvl="3" w:tplc="500EA3CA">
      <w:start w:val="1"/>
      <w:numFmt w:val="decimal"/>
      <w:lvlText w:val="%4."/>
      <w:lvlJc w:val="left"/>
      <w:pPr>
        <w:ind w:left="2880" w:hanging="360"/>
      </w:pPr>
    </w:lvl>
    <w:lvl w:ilvl="4" w:tplc="EC1EFF06">
      <w:start w:val="1"/>
      <w:numFmt w:val="lowerLetter"/>
      <w:lvlText w:val="%5."/>
      <w:lvlJc w:val="left"/>
      <w:pPr>
        <w:ind w:left="3600" w:hanging="360"/>
      </w:pPr>
    </w:lvl>
    <w:lvl w:ilvl="5" w:tplc="4F2821C2">
      <w:start w:val="1"/>
      <w:numFmt w:val="lowerRoman"/>
      <w:lvlText w:val="%6."/>
      <w:lvlJc w:val="right"/>
      <w:pPr>
        <w:ind w:left="4320" w:hanging="180"/>
      </w:pPr>
    </w:lvl>
    <w:lvl w:ilvl="6" w:tplc="9BF0F080">
      <w:start w:val="1"/>
      <w:numFmt w:val="decimal"/>
      <w:lvlText w:val="%7."/>
      <w:lvlJc w:val="left"/>
      <w:pPr>
        <w:ind w:left="5040" w:hanging="360"/>
      </w:pPr>
    </w:lvl>
    <w:lvl w:ilvl="7" w:tplc="18A83E90">
      <w:start w:val="1"/>
      <w:numFmt w:val="lowerLetter"/>
      <w:lvlText w:val="%8."/>
      <w:lvlJc w:val="left"/>
      <w:pPr>
        <w:ind w:left="5760" w:hanging="360"/>
      </w:pPr>
    </w:lvl>
    <w:lvl w:ilvl="8" w:tplc="98B85524">
      <w:start w:val="1"/>
      <w:numFmt w:val="lowerRoman"/>
      <w:lvlText w:val="%9."/>
      <w:lvlJc w:val="right"/>
      <w:pPr>
        <w:ind w:left="6480" w:hanging="180"/>
      </w:pPr>
    </w:lvl>
  </w:abstractNum>
  <w:abstractNum w:abstractNumId="67" w15:restartNumberingAfterBreak="0">
    <w:nsid w:val="43C2188C"/>
    <w:multiLevelType w:val="hybridMultilevel"/>
    <w:tmpl w:val="6718A10A"/>
    <w:lvl w:ilvl="0" w:tplc="A85A1A10">
      <w:start w:val="1"/>
      <w:numFmt w:val="decimal"/>
      <w:lvlText w:val="%1."/>
      <w:lvlJc w:val="left"/>
      <w:pPr>
        <w:ind w:left="720" w:hanging="360"/>
      </w:pPr>
      <w:rPr>
        <w:rFonts w:ascii="Aptos" w:hAnsi="Aptos" w:hint="default"/>
      </w:rPr>
    </w:lvl>
    <w:lvl w:ilvl="1" w:tplc="4FE80AB2">
      <w:start w:val="1"/>
      <w:numFmt w:val="lowerLetter"/>
      <w:lvlText w:val="%2."/>
      <w:lvlJc w:val="left"/>
      <w:pPr>
        <w:ind w:left="1440" w:hanging="360"/>
      </w:pPr>
    </w:lvl>
    <w:lvl w:ilvl="2" w:tplc="D3E0C83E">
      <w:start w:val="1"/>
      <w:numFmt w:val="lowerRoman"/>
      <w:lvlText w:val="%3."/>
      <w:lvlJc w:val="right"/>
      <w:pPr>
        <w:ind w:left="2160" w:hanging="180"/>
      </w:pPr>
    </w:lvl>
    <w:lvl w:ilvl="3" w:tplc="6ED08F1A">
      <w:start w:val="1"/>
      <w:numFmt w:val="decimal"/>
      <w:lvlText w:val="%4."/>
      <w:lvlJc w:val="left"/>
      <w:pPr>
        <w:ind w:left="2880" w:hanging="360"/>
      </w:pPr>
    </w:lvl>
    <w:lvl w:ilvl="4" w:tplc="837004B0">
      <w:start w:val="1"/>
      <w:numFmt w:val="lowerLetter"/>
      <w:lvlText w:val="%5."/>
      <w:lvlJc w:val="left"/>
      <w:pPr>
        <w:ind w:left="3600" w:hanging="360"/>
      </w:pPr>
    </w:lvl>
    <w:lvl w:ilvl="5" w:tplc="0C0CA680">
      <w:start w:val="1"/>
      <w:numFmt w:val="lowerRoman"/>
      <w:lvlText w:val="%6."/>
      <w:lvlJc w:val="right"/>
      <w:pPr>
        <w:ind w:left="4320" w:hanging="180"/>
      </w:pPr>
    </w:lvl>
    <w:lvl w:ilvl="6" w:tplc="1EE21FB8">
      <w:start w:val="1"/>
      <w:numFmt w:val="decimal"/>
      <w:lvlText w:val="%7."/>
      <w:lvlJc w:val="left"/>
      <w:pPr>
        <w:ind w:left="5040" w:hanging="360"/>
      </w:pPr>
    </w:lvl>
    <w:lvl w:ilvl="7" w:tplc="317CC17C">
      <w:start w:val="1"/>
      <w:numFmt w:val="lowerLetter"/>
      <w:lvlText w:val="%8."/>
      <w:lvlJc w:val="left"/>
      <w:pPr>
        <w:ind w:left="5760" w:hanging="360"/>
      </w:pPr>
    </w:lvl>
    <w:lvl w:ilvl="8" w:tplc="2D3A6BB8">
      <w:start w:val="1"/>
      <w:numFmt w:val="lowerRoman"/>
      <w:lvlText w:val="%9."/>
      <w:lvlJc w:val="right"/>
      <w:pPr>
        <w:ind w:left="6480" w:hanging="180"/>
      </w:pPr>
    </w:lvl>
  </w:abstractNum>
  <w:abstractNum w:abstractNumId="68" w15:restartNumberingAfterBreak="0">
    <w:nsid w:val="43D2A021"/>
    <w:multiLevelType w:val="hybridMultilevel"/>
    <w:tmpl w:val="96803FB6"/>
    <w:lvl w:ilvl="0" w:tplc="9EC8D978">
      <w:start w:val="1"/>
      <w:numFmt w:val="decimal"/>
      <w:lvlText w:val="%1."/>
      <w:lvlJc w:val="left"/>
      <w:pPr>
        <w:ind w:left="720" w:hanging="360"/>
      </w:pPr>
    </w:lvl>
    <w:lvl w:ilvl="1" w:tplc="82EAAC6C">
      <w:start w:val="1"/>
      <w:numFmt w:val="lowerLetter"/>
      <w:lvlText w:val="%2."/>
      <w:lvlJc w:val="left"/>
      <w:pPr>
        <w:ind w:left="1440" w:hanging="360"/>
      </w:pPr>
    </w:lvl>
    <w:lvl w:ilvl="2" w:tplc="4614EA98">
      <w:start w:val="1"/>
      <w:numFmt w:val="lowerRoman"/>
      <w:lvlText w:val="%3."/>
      <w:lvlJc w:val="right"/>
      <w:pPr>
        <w:ind w:left="2160" w:hanging="180"/>
      </w:pPr>
    </w:lvl>
    <w:lvl w:ilvl="3" w:tplc="6CB6DEC8">
      <w:start w:val="1"/>
      <w:numFmt w:val="decimal"/>
      <w:lvlText w:val="%4."/>
      <w:lvlJc w:val="left"/>
      <w:pPr>
        <w:ind w:left="2880" w:hanging="360"/>
      </w:pPr>
    </w:lvl>
    <w:lvl w:ilvl="4" w:tplc="336AEA10">
      <w:start w:val="1"/>
      <w:numFmt w:val="lowerLetter"/>
      <w:lvlText w:val="%5."/>
      <w:lvlJc w:val="left"/>
      <w:pPr>
        <w:ind w:left="3600" w:hanging="360"/>
      </w:pPr>
    </w:lvl>
    <w:lvl w:ilvl="5" w:tplc="09A457DE">
      <w:start w:val="1"/>
      <w:numFmt w:val="lowerRoman"/>
      <w:lvlText w:val="%6."/>
      <w:lvlJc w:val="right"/>
      <w:pPr>
        <w:ind w:left="4320" w:hanging="180"/>
      </w:pPr>
    </w:lvl>
    <w:lvl w:ilvl="6" w:tplc="7CBE1506">
      <w:start w:val="1"/>
      <w:numFmt w:val="decimal"/>
      <w:lvlText w:val="%7."/>
      <w:lvlJc w:val="left"/>
      <w:pPr>
        <w:ind w:left="5040" w:hanging="360"/>
      </w:pPr>
    </w:lvl>
    <w:lvl w:ilvl="7" w:tplc="DD70C366">
      <w:start w:val="1"/>
      <w:numFmt w:val="lowerLetter"/>
      <w:lvlText w:val="%8."/>
      <w:lvlJc w:val="left"/>
      <w:pPr>
        <w:ind w:left="5760" w:hanging="360"/>
      </w:pPr>
    </w:lvl>
    <w:lvl w:ilvl="8" w:tplc="A3AC6718">
      <w:start w:val="1"/>
      <w:numFmt w:val="lowerRoman"/>
      <w:lvlText w:val="%9."/>
      <w:lvlJc w:val="right"/>
      <w:pPr>
        <w:ind w:left="6480" w:hanging="180"/>
      </w:pPr>
    </w:lvl>
  </w:abstractNum>
  <w:abstractNum w:abstractNumId="69" w15:restartNumberingAfterBreak="0">
    <w:nsid w:val="441371B9"/>
    <w:multiLevelType w:val="hybridMultilevel"/>
    <w:tmpl w:val="412A47C0"/>
    <w:lvl w:ilvl="0" w:tplc="F2BE19CC">
      <w:start w:val="1"/>
      <w:numFmt w:val="decimal"/>
      <w:lvlText w:val="%1."/>
      <w:lvlJc w:val="left"/>
      <w:pPr>
        <w:ind w:left="720" w:hanging="360"/>
      </w:pPr>
      <w:rPr>
        <w:rFonts w:ascii="Aptos" w:hAnsi="Aptos" w:hint="default"/>
      </w:rPr>
    </w:lvl>
    <w:lvl w:ilvl="1" w:tplc="0972BE94">
      <w:start w:val="1"/>
      <w:numFmt w:val="lowerLetter"/>
      <w:lvlText w:val="%2."/>
      <w:lvlJc w:val="left"/>
      <w:pPr>
        <w:ind w:left="1440" w:hanging="360"/>
      </w:pPr>
    </w:lvl>
    <w:lvl w:ilvl="2" w:tplc="B5E6BFE6">
      <w:start w:val="1"/>
      <w:numFmt w:val="lowerRoman"/>
      <w:lvlText w:val="%3."/>
      <w:lvlJc w:val="right"/>
      <w:pPr>
        <w:ind w:left="2160" w:hanging="180"/>
      </w:pPr>
    </w:lvl>
    <w:lvl w:ilvl="3" w:tplc="68C860A2">
      <w:start w:val="1"/>
      <w:numFmt w:val="decimal"/>
      <w:lvlText w:val="%4."/>
      <w:lvlJc w:val="left"/>
      <w:pPr>
        <w:ind w:left="2880" w:hanging="360"/>
      </w:pPr>
    </w:lvl>
    <w:lvl w:ilvl="4" w:tplc="839C8846">
      <w:start w:val="1"/>
      <w:numFmt w:val="lowerLetter"/>
      <w:lvlText w:val="%5."/>
      <w:lvlJc w:val="left"/>
      <w:pPr>
        <w:ind w:left="3600" w:hanging="360"/>
      </w:pPr>
    </w:lvl>
    <w:lvl w:ilvl="5" w:tplc="49BAC27A">
      <w:start w:val="1"/>
      <w:numFmt w:val="lowerRoman"/>
      <w:lvlText w:val="%6."/>
      <w:lvlJc w:val="right"/>
      <w:pPr>
        <w:ind w:left="4320" w:hanging="180"/>
      </w:pPr>
    </w:lvl>
    <w:lvl w:ilvl="6" w:tplc="3E02408C">
      <w:start w:val="1"/>
      <w:numFmt w:val="decimal"/>
      <w:lvlText w:val="%7."/>
      <w:lvlJc w:val="left"/>
      <w:pPr>
        <w:ind w:left="5040" w:hanging="360"/>
      </w:pPr>
    </w:lvl>
    <w:lvl w:ilvl="7" w:tplc="A44A305A">
      <w:start w:val="1"/>
      <w:numFmt w:val="lowerLetter"/>
      <w:lvlText w:val="%8."/>
      <w:lvlJc w:val="left"/>
      <w:pPr>
        <w:ind w:left="5760" w:hanging="360"/>
      </w:pPr>
    </w:lvl>
    <w:lvl w:ilvl="8" w:tplc="4C163E84">
      <w:start w:val="1"/>
      <w:numFmt w:val="lowerRoman"/>
      <w:lvlText w:val="%9."/>
      <w:lvlJc w:val="right"/>
      <w:pPr>
        <w:ind w:left="6480" w:hanging="180"/>
      </w:pPr>
    </w:lvl>
  </w:abstractNum>
  <w:abstractNum w:abstractNumId="70" w15:restartNumberingAfterBreak="0">
    <w:nsid w:val="4428A723"/>
    <w:multiLevelType w:val="hybridMultilevel"/>
    <w:tmpl w:val="E5881864"/>
    <w:lvl w:ilvl="0" w:tplc="1C14A03A">
      <w:start w:val="1"/>
      <w:numFmt w:val="decimal"/>
      <w:lvlText w:val="%1."/>
      <w:lvlJc w:val="left"/>
      <w:pPr>
        <w:ind w:left="720" w:hanging="360"/>
      </w:pPr>
      <w:rPr>
        <w:rFonts w:ascii="Times New Roman" w:hAnsi="Times New Roman" w:hint="default"/>
      </w:rPr>
    </w:lvl>
    <w:lvl w:ilvl="1" w:tplc="53C63B62">
      <w:start w:val="1"/>
      <w:numFmt w:val="lowerLetter"/>
      <w:lvlText w:val="%2."/>
      <w:lvlJc w:val="left"/>
      <w:pPr>
        <w:ind w:left="1440" w:hanging="360"/>
      </w:pPr>
    </w:lvl>
    <w:lvl w:ilvl="2" w:tplc="6F40619E">
      <w:start w:val="1"/>
      <w:numFmt w:val="lowerRoman"/>
      <w:lvlText w:val="%3."/>
      <w:lvlJc w:val="right"/>
      <w:pPr>
        <w:ind w:left="2160" w:hanging="180"/>
      </w:pPr>
    </w:lvl>
    <w:lvl w:ilvl="3" w:tplc="7D84C19C">
      <w:start w:val="1"/>
      <w:numFmt w:val="decimal"/>
      <w:lvlText w:val="%4."/>
      <w:lvlJc w:val="left"/>
      <w:pPr>
        <w:ind w:left="2880" w:hanging="360"/>
      </w:pPr>
    </w:lvl>
    <w:lvl w:ilvl="4" w:tplc="3078FB86">
      <w:start w:val="1"/>
      <w:numFmt w:val="lowerLetter"/>
      <w:lvlText w:val="%5."/>
      <w:lvlJc w:val="left"/>
      <w:pPr>
        <w:ind w:left="3600" w:hanging="360"/>
      </w:pPr>
    </w:lvl>
    <w:lvl w:ilvl="5" w:tplc="EB60797E">
      <w:start w:val="1"/>
      <w:numFmt w:val="lowerRoman"/>
      <w:lvlText w:val="%6."/>
      <w:lvlJc w:val="right"/>
      <w:pPr>
        <w:ind w:left="4320" w:hanging="180"/>
      </w:pPr>
    </w:lvl>
    <w:lvl w:ilvl="6" w:tplc="57E0B8D2">
      <w:start w:val="1"/>
      <w:numFmt w:val="decimal"/>
      <w:lvlText w:val="%7."/>
      <w:lvlJc w:val="left"/>
      <w:pPr>
        <w:ind w:left="5040" w:hanging="360"/>
      </w:pPr>
    </w:lvl>
    <w:lvl w:ilvl="7" w:tplc="EF228F42">
      <w:start w:val="1"/>
      <w:numFmt w:val="lowerLetter"/>
      <w:lvlText w:val="%8."/>
      <w:lvlJc w:val="left"/>
      <w:pPr>
        <w:ind w:left="5760" w:hanging="360"/>
      </w:pPr>
    </w:lvl>
    <w:lvl w:ilvl="8" w:tplc="44946E3A">
      <w:start w:val="1"/>
      <w:numFmt w:val="lowerRoman"/>
      <w:lvlText w:val="%9."/>
      <w:lvlJc w:val="right"/>
      <w:pPr>
        <w:ind w:left="6480" w:hanging="180"/>
      </w:pPr>
    </w:lvl>
  </w:abstractNum>
  <w:abstractNum w:abstractNumId="71" w15:restartNumberingAfterBreak="0">
    <w:nsid w:val="457879A2"/>
    <w:multiLevelType w:val="hybridMultilevel"/>
    <w:tmpl w:val="25664176"/>
    <w:lvl w:ilvl="0" w:tplc="D750C1FA">
      <w:start w:val="1"/>
      <w:numFmt w:val="decimal"/>
      <w:lvlText w:val="%1."/>
      <w:lvlJc w:val="left"/>
      <w:pPr>
        <w:ind w:left="720" w:hanging="360"/>
      </w:pPr>
    </w:lvl>
    <w:lvl w:ilvl="1" w:tplc="1F0EBBE0">
      <w:start w:val="1"/>
      <w:numFmt w:val="lowerLetter"/>
      <w:lvlText w:val="%2."/>
      <w:lvlJc w:val="left"/>
      <w:pPr>
        <w:ind w:left="1440" w:hanging="360"/>
      </w:pPr>
    </w:lvl>
    <w:lvl w:ilvl="2" w:tplc="0382CF88">
      <w:start w:val="1"/>
      <w:numFmt w:val="lowerRoman"/>
      <w:lvlText w:val="%3."/>
      <w:lvlJc w:val="right"/>
      <w:pPr>
        <w:ind w:left="2160" w:hanging="180"/>
      </w:pPr>
    </w:lvl>
    <w:lvl w:ilvl="3" w:tplc="34E81622">
      <w:start w:val="1"/>
      <w:numFmt w:val="decimal"/>
      <w:lvlText w:val="%4."/>
      <w:lvlJc w:val="left"/>
      <w:pPr>
        <w:ind w:left="2880" w:hanging="360"/>
      </w:pPr>
    </w:lvl>
    <w:lvl w:ilvl="4" w:tplc="5588C1D8">
      <w:start w:val="1"/>
      <w:numFmt w:val="lowerLetter"/>
      <w:lvlText w:val="%5."/>
      <w:lvlJc w:val="left"/>
      <w:pPr>
        <w:ind w:left="3600" w:hanging="360"/>
      </w:pPr>
    </w:lvl>
    <w:lvl w:ilvl="5" w:tplc="100CFE24">
      <w:start w:val="1"/>
      <w:numFmt w:val="lowerRoman"/>
      <w:lvlText w:val="%6."/>
      <w:lvlJc w:val="right"/>
      <w:pPr>
        <w:ind w:left="4320" w:hanging="180"/>
      </w:pPr>
    </w:lvl>
    <w:lvl w:ilvl="6" w:tplc="6ACA5BA4">
      <w:start w:val="1"/>
      <w:numFmt w:val="decimal"/>
      <w:lvlText w:val="%7."/>
      <w:lvlJc w:val="left"/>
      <w:pPr>
        <w:ind w:left="5040" w:hanging="360"/>
      </w:pPr>
    </w:lvl>
    <w:lvl w:ilvl="7" w:tplc="33D6EAF8">
      <w:start w:val="1"/>
      <w:numFmt w:val="lowerLetter"/>
      <w:lvlText w:val="%8."/>
      <w:lvlJc w:val="left"/>
      <w:pPr>
        <w:ind w:left="5760" w:hanging="360"/>
      </w:pPr>
    </w:lvl>
    <w:lvl w:ilvl="8" w:tplc="BD9EEA52">
      <w:start w:val="1"/>
      <w:numFmt w:val="lowerRoman"/>
      <w:lvlText w:val="%9."/>
      <w:lvlJc w:val="right"/>
      <w:pPr>
        <w:ind w:left="6480" w:hanging="180"/>
      </w:pPr>
    </w:lvl>
  </w:abstractNum>
  <w:abstractNum w:abstractNumId="72" w15:restartNumberingAfterBreak="0">
    <w:nsid w:val="45790A13"/>
    <w:multiLevelType w:val="hybridMultilevel"/>
    <w:tmpl w:val="82D25AE2"/>
    <w:lvl w:ilvl="0" w:tplc="F75C4DDE">
      <w:start w:val="1"/>
      <w:numFmt w:val="decimal"/>
      <w:lvlText w:val="%1."/>
      <w:lvlJc w:val="left"/>
      <w:pPr>
        <w:ind w:left="720" w:hanging="360"/>
      </w:pPr>
    </w:lvl>
    <w:lvl w:ilvl="1" w:tplc="8D80080A">
      <w:start w:val="1"/>
      <w:numFmt w:val="lowerLetter"/>
      <w:lvlText w:val="%2."/>
      <w:lvlJc w:val="left"/>
      <w:pPr>
        <w:ind w:left="1440" w:hanging="360"/>
      </w:pPr>
    </w:lvl>
    <w:lvl w:ilvl="2" w:tplc="DE028EFE">
      <w:start w:val="1"/>
      <w:numFmt w:val="lowerRoman"/>
      <w:lvlText w:val="%3."/>
      <w:lvlJc w:val="right"/>
      <w:pPr>
        <w:ind w:left="2160" w:hanging="180"/>
      </w:pPr>
    </w:lvl>
    <w:lvl w:ilvl="3" w:tplc="19D67122">
      <w:start w:val="1"/>
      <w:numFmt w:val="decimal"/>
      <w:lvlText w:val="%4."/>
      <w:lvlJc w:val="left"/>
      <w:pPr>
        <w:ind w:left="2880" w:hanging="360"/>
      </w:pPr>
    </w:lvl>
    <w:lvl w:ilvl="4" w:tplc="9514CBDC">
      <w:start w:val="1"/>
      <w:numFmt w:val="lowerLetter"/>
      <w:lvlText w:val="%5."/>
      <w:lvlJc w:val="left"/>
      <w:pPr>
        <w:ind w:left="3600" w:hanging="360"/>
      </w:pPr>
    </w:lvl>
    <w:lvl w:ilvl="5" w:tplc="75720054">
      <w:start w:val="1"/>
      <w:numFmt w:val="lowerRoman"/>
      <w:lvlText w:val="%6."/>
      <w:lvlJc w:val="right"/>
      <w:pPr>
        <w:ind w:left="4320" w:hanging="180"/>
      </w:pPr>
    </w:lvl>
    <w:lvl w:ilvl="6" w:tplc="FBF238A4">
      <w:start w:val="1"/>
      <w:numFmt w:val="decimal"/>
      <w:lvlText w:val="%7."/>
      <w:lvlJc w:val="left"/>
      <w:pPr>
        <w:ind w:left="5040" w:hanging="360"/>
      </w:pPr>
    </w:lvl>
    <w:lvl w:ilvl="7" w:tplc="4C0CE2F8">
      <w:start w:val="1"/>
      <w:numFmt w:val="lowerLetter"/>
      <w:lvlText w:val="%8."/>
      <w:lvlJc w:val="left"/>
      <w:pPr>
        <w:ind w:left="5760" w:hanging="360"/>
      </w:pPr>
    </w:lvl>
    <w:lvl w:ilvl="8" w:tplc="C6D69690">
      <w:start w:val="1"/>
      <w:numFmt w:val="lowerRoman"/>
      <w:lvlText w:val="%9."/>
      <w:lvlJc w:val="right"/>
      <w:pPr>
        <w:ind w:left="6480" w:hanging="180"/>
      </w:pPr>
    </w:lvl>
  </w:abstractNum>
  <w:abstractNum w:abstractNumId="73" w15:restartNumberingAfterBreak="0">
    <w:nsid w:val="470F0331"/>
    <w:multiLevelType w:val="hybridMultilevel"/>
    <w:tmpl w:val="5FACE5B0"/>
    <w:lvl w:ilvl="0" w:tplc="1AAEF0E4">
      <w:start w:val="1"/>
      <w:numFmt w:val="decimal"/>
      <w:lvlText w:val="%1."/>
      <w:lvlJc w:val="left"/>
      <w:pPr>
        <w:ind w:left="720" w:hanging="360"/>
      </w:pPr>
      <w:rPr>
        <w:rFonts w:ascii="Aptos" w:hAnsi="Aptos" w:hint="default"/>
      </w:rPr>
    </w:lvl>
    <w:lvl w:ilvl="1" w:tplc="06182AF2">
      <w:start w:val="1"/>
      <w:numFmt w:val="lowerLetter"/>
      <w:lvlText w:val="%2."/>
      <w:lvlJc w:val="left"/>
      <w:pPr>
        <w:ind w:left="1440" w:hanging="360"/>
      </w:pPr>
    </w:lvl>
    <w:lvl w:ilvl="2" w:tplc="04D257FE">
      <w:start w:val="1"/>
      <w:numFmt w:val="lowerRoman"/>
      <w:lvlText w:val="%3."/>
      <w:lvlJc w:val="right"/>
      <w:pPr>
        <w:ind w:left="2160" w:hanging="180"/>
      </w:pPr>
    </w:lvl>
    <w:lvl w:ilvl="3" w:tplc="0D389C24">
      <w:start w:val="1"/>
      <w:numFmt w:val="decimal"/>
      <w:lvlText w:val="%4."/>
      <w:lvlJc w:val="left"/>
      <w:pPr>
        <w:ind w:left="2880" w:hanging="360"/>
      </w:pPr>
    </w:lvl>
    <w:lvl w:ilvl="4" w:tplc="A9800444">
      <w:start w:val="1"/>
      <w:numFmt w:val="lowerLetter"/>
      <w:lvlText w:val="%5."/>
      <w:lvlJc w:val="left"/>
      <w:pPr>
        <w:ind w:left="3600" w:hanging="360"/>
      </w:pPr>
    </w:lvl>
    <w:lvl w:ilvl="5" w:tplc="DC1CCDD4">
      <w:start w:val="1"/>
      <w:numFmt w:val="lowerRoman"/>
      <w:lvlText w:val="%6."/>
      <w:lvlJc w:val="right"/>
      <w:pPr>
        <w:ind w:left="4320" w:hanging="180"/>
      </w:pPr>
    </w:lvl>
    <w:lvl w:ilvl="6" w:tplc="FB4C20FC">
      <w:start w:val="1"/>
      <w:numFmt w:val="decimal"/>
      <w:lvlText w:val="%7."/>
      <w:lvlJc w:val="left"/>
      <w:pPr>
        <w:ind w:left="5040" w:hanging="360"/>
      </w:pPr>
    </w:lvl>
    <w:lvl w:ilvl="7" w:tplc="AB4C1E00">
      <w:start w:val="1"/>
      <w:numFmt w:val="lowerLetter"/>
      <w:lvlText w:val="%8."/>
      <w:lvlJc w:val="left"/>
      <w:pPr>
        <w:ind w:left="5760" w:hanging="360"/>
      </w:pPr>
    </w:lvl>
    <w:lvl w:ilvl="8" w:tplc="33F25AF0">
      <w:start w:val="1"/>
      <w:numFmt w:val="lowerRoman"/>
      <w:lvlText w:val="%9."/>
      <w:lvlJc w:val="right"/>
      <w:pPr>
        <w:ind w:left="6480" w:hanging="180"/>
      </w:pPr>
    </w:lvl>
  </w:abstractNum>
  <w:abstractNum w:abstractNumId="74" w15:restartNumberingAfterBreak="0">
    <w:nsid w:val="49D0F22C"/>
    <w:multiLevelType w:val="hybridMultilevel"/>
    <w:tmpl w:val="8E84F8B8"/>
    <w:lvl w:ilvl="0" w:tplc="4C84B64E">
      <w:start w:val="1"/>
      <w:numFmt w:val="decimal"/>
      <w:lvlText w:val="%1."/>
      <w:lvlJc w:val="left"/>
      <w:pPr>
        <w:ind w:left="720" w:hanging="360"/>
      </w:pPr>
    </w:lvl>
    <w:lvl w:ilvl="1" w:tplc="775C8D42">
      <w:start w:val="1"/>
      <w:numFmt w:val="lowerLetter"/>
      <w:lvlText w:val="%2."/>
      <w:lvlJc w:val="left"/>
      <w:pPr>
        <w:ind w:left="1440" w:hanging="360"/>
      </w:pPr>
    </w:lvl>
    <w:lvl w:ilvl="2" w:tplc="B1DCD654">
      <w:start w:val="1"/>
      <w:numFmt w:val="lowerRoman"/>
      <w:lvlText w:val="%3."/>
      <w:lvlJc w:val="right"/>
      <w:pPr>
        <w:ind w:left="2160" w:hanging="180"/>
      </w:pPr>
    </w:lvl>
    <w:lvl w:ilvl="3" w:tplc="F6AE0542">
      <w:start w:val="1"/>
      <w:numFmt w:val="decimal"/>
      <w:lvlText w:val="%4."/>
      <w:lvlJc w:val="left"/>
      <w:pPr>
        <w:ind w:left="2880" w:hanging="360"/>
      </w:pPr>
    </w:lvl>
    <w:lvl w:ilvl="4" w:tplc="30AEDC1E">
      <w:start w:val="1"/>
      <w:numFmt w:val="lowerLetter"/>
      <w:lvlText w:val="%5."/>
      <w:lvlJc w:val="left"/>
      <w:pPr>
        <w:ind w:left="3600" w:hanging="360"/>
      </w:pPr>
    </w:lvl>
    <w:lvl w:ilvl="5" w:tplc="E8EC4748">
      <w:start w:val="1"/>
      <w:numFmt w:val="lowerRoman"/>
      <w:lvlText w:val="%6."/>
      <w:lvlJc w:val="right"/>
      <w:pPr>
        <w:ind w:left="4320" w:hanging="180"/>
      </w:pPr>
    </w:lvl>
    <w:lvl w:ilvl="6" w:tplc="1C6A784E">
      <w:start w:val="1"/>
      <w:numFmt w:val="decimal"/>
      <w:lvlText w:val="%7."/>
      <w:lvlJc w:val="left"/>
      <w:pPr>
        <w:ind w:left="5040" w:hanging="360"/>
      </w:pPr>
    </w:lvl>
    <w:lvl w:ilvl="7" w:tplc="BC9E76B2">
      <w:start w:val="1"/>
      <w:numFmt w:val="lowerLetter"/>
      <w:lvlText w:val="%8."/>
      <w:lvlJc w:val="left"/>
      <w:pPr>
        <w:ind w:left="5760" w:hanging="360"/>
      </w:pPr>
    </w:lvl>
    <w:lvl w:ilvl="8" w:tplc="EC12F2C2">
      <w:start w:val="1"/>
      <w:numFmt w:val="lowerRoman"/>
      <w:lvlText w:val="%9."/>
      <w:lvlJc w:val="right"/>
      <w:pPr>
        <w:ind w:left="6480" w:hanging="180"/>
      </w:pPr>
    </w:lvl>
  </w:abstractNum>
  <w:abstractNum w:abstractNumId="75" w15:restartNumberingAfterBreak="0">
    <w:nsid w:val="4ADE4521"/>
    <w:multiLevelType w:val="hybridMultilevel"/>
    <w:tmpl w:val="FEC6A508"/>
    <w:lvl w:ilvl="0" w:tplc="C50E2F34">
      <w:start w:val="1"/>
      <w:numFmt w:val="decimal"/>
      <w:lvlText w:val="%1."/>
      <w:lvlJc w:val="left"/>
      <w:pPr>
        <w:ind w:left="720" w:hanging="360"/>
      </w:pPr>
    </w:lvl>
    <w:lvl w:ilvl="1" w:tplc="3A288CA6">
      <w:start w:val="1"/>
      <w:numFmt w:val="lowerLetter"/>
      <w:lvlText w:val="%2."/>
      <w:lvlJc w:val="left"/>
      <w:pPr>
        <w:ind w:left="1440" w:hanging="360"/>
      </w:pPr>
    </w:lvl>
    <w:lvl w:ilvl="2" w:tplc="1CA688CA">
      <w:start w:val="1"/>
      <w:numFmt w:val="lowerRoman"/>
      <w:lvlText w:val="%3."/>
      <w:lvlJc w:val="right"/>
      <w:pPr>
        <w:ind w:left="2160" w:hanging="180"/>
      </w:pPr>
    </w:lvl>
    <w:lvl w:ilvl="3" w:tplc="48F6988A">
      <w:start w:val="1"/>
      <w:numFmt w:val="decimal"/>
      <w:lvlText w:val="%4."/>
      <w:lvlJc w:val="left"/>
      <w:pPr>
        <w:ind w:left="2880" w:hanging="360"/>
      </w:pPr>
    </w:lvl>
    <w:lvl w:ilvl="4" w:tplc="6E02CE72">
      <w:start w:val="1"/>
      <w:numFmt w:val="lowerLetter"/>
      <w:lvlText w:val="%5."/>
      <w:lvlJc w:val="left"/>
      <w:pPr>
        <w:ind w:left="3600" w:hanging="360"/>
      </w:pPr>
    </w:lvl>
    <w:lvl w:ilvl="5" w:tplc="69ECECB6">
      <w:start w:val="1"/>
      <w:numFmt w:val="lowerRoman"/>
      <w:lvlText w:val="%6."/>
      <w:lvlJc w:val="right"/>
      <w:pPr>
        <w:ind w:left="4320" w:hanging="180"/>
      </w:pPr>
    </w:lvl>
    <w:lvl w:ilvl="6" w:tplc="CB9A6DCE">
      <w:start w:val="1"/>
      <w:numFmt w:val="decimal"/>
      <w:lvlText w:val="%7."/>
      <w:lvlJc w:val="left"/>
      <w:pPr>
        <w:ind w:left="5040" w:hanging="360"/>
      </w:pPr>
    </w:lvl>
    <w:lvl w:ilvl="7" w:tplc="099AC014">
      <w:start w:val="1"/>
      <w:numFmt w:val="lowerLetter"/>
      <w:lvlText w:val="%8."/>
      <w:lvlJc w:val="left"/>
      <w:pPr>
        <w:ind w:left="5760" w:hanging="360"/>
      </w:pPr>
    </w:lvl>
    <w:lvl w:ilvl="8" w:tplc="57B2CEA4">
      <w:start w:val="1"/>
      <w:numFmt w:val="lowerRoman"/>
      <w:lvlText w:val="%9."/>
      <w:lvlJc w:val="right"/>
      <w:pPr>
        <w:ind w:left="6480" w:hanging="180"/>
      </w:pPr>
    </w:lvl>
  </w:abstractNum>
  <w:abstractNum w:abstractNumId="76" w15:restartNumberingAfterBreak="0">
    <w:nsid w:val="4B18F5B8"/>
    <w:multiLevelType w:val="hybridMultilevel"/>
    <w:tmpl w:val="41082708"/>
    <w:lvl w:ilvl="0" w:tplc="CB10B848">
      <w:start w:val="1"/>
      <w:numFmt w:val="decimal"/>
      <w:lvlText w:val="%1."/>
      <w:lvlJc w:val="left"/>
      <w:pPr>
        <w:ind w:left="720" w:hanging="360"/>
      </w:pPr>
    </w:lvl>
    <w:lvl w:ilvl="1" w:tplc="324857BA">
      <w:start w:val="1"/>
      <w:numFmt w:val="lowerLetter"/>
      <w:lvlText w:val="%2."/>
      <w:lvlJc w:val="left"/>
      <w:pPr>
        <w:ind w:left="1440" w:hanging="360"/>
      </w:pPr>
    </w:lvl>
    <w:lvl w:ilvl="2" w:tplc="D2E09204">
      <w:start w:val="1"/>
      <w:numFmt w:val="lowerRoman"/>
      <w:lvlText w:val="%3."/>
      <w:lvlJc w:val="right"/>
      <w:pPr>
        <w:ind w:left="2160" w:hanging="180"/>
      </w:pPr>
    </w:lvl>
    <w:lvl w:ilvl="3" w:tplc="5184B6DE">
      <w:start w:val="1"/>
      <w:numFmt w:val="decimal"/>
      <w:lvlText w:val="%4."/>
      <w:lvlJc w:val="left"/>
      <w:pPr>
        <w:ind w:left="2880" w:hanging="360"/>
      </w:pPr>
    </w:lvl>
    <w:lvl w:ilvl="4" w:tplc="F896171A">
      <w:start w:val="1"/>
      <w:numFmt w:val="lowerLetter"/>
      <w:lvlText w:val="%5."/>
      <w:lvlJc w:val="left"/>
      <w:pPr>
        <w:ind w:left="3600" w:hanging="360"/>
      </w:pPr>
    </w:lvl>
    <w:lvl w:ilvl="5" w:tplc="B4DA968E">
      <w:start w:val="1"/>
      <w:numFmt w:val="lowerRoman"/>
      <w:lvlText w:val="%6."/>
      <w:lvlJc w:val="right"/>
      <w:pPr>
        <w:ind w:left="4320" w:hanging="180"/>
      </w:pPr>
    </w:lvl>
    <w:lvl w:ilvl="6" w:tplc="6CA0C224">
      <w:start w:val="1"/>
      <w:numFmt w:val="decimal"/>
      <w:lvlText w:val="%7."/>
      <w:lvlJc w:val="left"/>
      <w:pPr>
        <w:ind w:left="5040" w:hanging="360"/>
      </w:pPr>
    </w:lvl>
    <w:lvl w:ilvl="7" w:tplc="5D6ECED4">
      <w:start w:val="1"/>
      <w:numFmt w:val="lowerLetter"/>
      <w:lvlText w:val="%8."/>
      <w:lvlJc w:val="left"/>
      <w:pPr>
        <w:ind w:left="5760" w:hanging="360"/>
      </w:pPr>
    </w:lvl>
    <w:lvl w:ilvl="8" w:tplc="555AEB5A">
      <w:start w:val="1"/>
      <w:numFmt w:val="lowerRoman"/>
      <w:lvlText w:val="%9."/>
      <w:lvlJc w:val="right"/>
      <w:pPr>
        <w:ind w:left="6480" w:hanging="180"/>
      </w:pPr>
    </w:lvl>
  </w:abstractNum>
  <w:abstractNum w:abstractNumId="77" w15:restartNumberingAfterBreak="0">
    <w:nsid w:val="4B65FC93"/>
    <w:multiLevelType w:val="hybridMultilevel"/>
    <w:tmpl w:val="8C9CD310"/>
    <w:lvl w:ilvl="0" w:tplc="BE623DA4">
      <w:start w:val="1"/>
      <w:numFmt w:val="decimal"/>
      <w:lvlText w:val="%1."/>
      <w:lvlJc w:val="left"/>
      <w:pPr>
        <w:ind w:left="720" w:hanging="360"/>
      </w:pPr>
    </w:lvl>
    <w:lvl w:ilvl="1" w:tplc="1092135E">
      <w:start w:val="1"/>
      <w:numFmt w:val="lowerLetter"/>
      <w:lvlText w:val="%2."/>
      <w:lvlJc w:val="left"/>
      <w:pPr>
        <w:ind w:left="1440" w:hanging="360"/>
      </w:pPr>
    </w:lvl>
    <w:lvl w:ilvl="2" w:tplc="7CE25796">
      <w:start w:val="1"/>
      <w:numFmt w:val="lowerRoman"/>
      <w:lvlText w:val="%3."/>
      <w:lvlJc w:val="right"/>
      <w:pPr>
        <w:ind w:left="2160" w:hanging="180"/>
      </w:pPr>
    </w:lvl>
    <w:lvl w:ilvl="3" w:tplc="7A78EB72">
      <w:start w:val="1"/>
      <w:numFmt w:val="decimal"/>
      <w:lvlText w:val="%4."/>
      <w:lvlJc w:val="left"/>
      <w:pPr>
        <w:ind w:left="2880" w:hanging="360"/>
      </w:pPr>
    </w:lvl>
    <w:lvl w:ilvl="4" w:tplc="3524FAFC">
      <w:start w:val="1"/>
      <w:numFmt w:val="lowerLetter"/>
      <w:lvlText w:val="%5."/>
      <w:lvlJc w:val="left"/>
      <w:pPr>
        <w:ind w:left="3600" w:hanging="360"/>
      </w:pPr>
    </w:lvl>
    <w:lvl w:ilvl="5" w:tplc="20BE9042">
      <w:start w:val="1"/>
      <w:numFmt w:val="lowerRoman"/>
      <w:lvlText w:val="%6."/>
      <w:lvlJc w:val="right"/>
      <w:pPr>
        <w:ind w:left="4320" w:hanging="180"/>
      </w:pPr>
    </w:lvl>
    <w:lvl w:ilvl="6" w:tplc="B562E3C0">
      <w:start w:val="1"/>
      <w:numFmt w:val="decimal"/>
      <w:lvlText w:val="%7."/>
      <w:lvlJc w:val="left"/>
      <w:pPr>
        <w:ind w:left="5040" w:hanging="360"/>
      </w:pPr>
    </w:lvl>
    <w:lvl w:ilvl="7" w:tplc="E596497E">
      <w:start w:val="1"/>
      <w:numFmt w:val="lowerLetter"/>
      <w:lvlText w:val="%8."/>
      <w:lvlJc w:val="left"/>
      <w:pPr>
        <w:ind w:left="5760" w:hanging="360"/>
      </w:pPr>
    </w:lvl>
    <w:lvl w:ilvl="8" w:tplc="F7A64908">
      <w:start w:val="1"/>
      <w:numFmt w:val="lowerRoman"/>
      <w:lvlText w:val="%9."/>
      <w:lvlJc w:val="right"/>
      <w:pPr>
        <w:ind w:left="6480" w:hanging="180"/>
      </w:pPr>
    </w:lvl>
  </w:abstractNum>
  <w:abstractNum w:abstractNumId="78" w15:restartNumberingAfterBreak="0">
    <w:nsid w:val="4C3B2E70"/>
    <w:multiLevelType w:val="hybridMultilevel"/>
    <w:tmpl w:val="7576A676"/>
    <w:lvl w:ilvl="0" w:tplc="9E7A55CE">
      <w:start w:val="1"/>
      <w:numFmt w:val="decimal"/>
      <w:lvlText w:val="%1."/>
      <w:lvlJc w:val="left"/>
      <w:pPr>
        <w:ind w:left="720" w:hanging="360"/>
      </w:pPr>
      <w:rPr>
        <w:rFonts w:ascii="Aptos" w:hAnsi="Aptos" w:hint="default"/>
      </w:rPr>
    </w:lvl>
    <w:lvl w:ilvl="1" w:tplc="4D726324">
      <w:start w:val="1"/>
      <w:numFmt w:val="lowerLetter"/>
      <w:lvlText w:val="%2."/>
      <w:lvlJc w:val="left"/>
      <w:pPr>
        <w:ind w:left="1440" w:hanging="360"/>
      </w:pPr>
    </w:lvl>
    <w:lvl w:ilvl="2" w:tplc="F5EE4888">
      <w:start w:val="1"/>
      <w:numFmt w:val="lowerRoman"/>
      <w:lvlText w:val="%3."/>
      <w:lvlJc w:val="right"/>
      <w:pPr>
        <w:ind w:left="2160" w:hanging="180"/>
      </w:pPr>
    </w:lvl>
    <w:lvl w:ilvl="3" w:tplc="FBFA3C92">
      <w:start w:val="1"/>
      <w:numFmt w:val="decimal"/>
      <w:lvlText w:val="%4."/>
      <w:lvlJc w:val="left"/>
      <w:pPr>
        <w:ind w:left="2880" w:hanging="360"/>
      </w:pPr>
    </w:lvl>
    <w:lvl w:ilvl="4" w:tplc="1B8627BE">
      <w:start w:val="1"/>
      <w:numFmt w:val="lowerLetter"/>
      <w:lvlText w:val="%5."/>
      <w:lvlJc w:val="left"/>
      <w:pPr>
        <w:ind w:left="3600" w:hanging="360"/>
      </w:pPr>
    </w:lvl>
    <w:lvl w:ilvl="5" w:tplc="16C607EA">
      <w:start w:val="1"/>
      <w:numFmt w:val="lowerRoman"/>
      <w:lvlText w:val="%6."/>
      <w:lvlJc w:val="right"/>
      <w:pPr>
        <w:ind w:left="4320" w:hanging="180"/>
      </w:pPr>
    </w:lvl>
    <w:lvl w:ilvl="6" w:tplc="FD5EBFFE">
      <w:start w:val="1"/>
      <w:numFmt w:val="decimal"/>
      <w:lvlText w:val="%7."/>
      <w:lvlJc w:val="left"/>
      <w:pPr>
        <w:ind w:left="5040" w:hanging="360"/>
      </w:pPr>
    </w:lvl>
    <w:lvl w:ilvl="7" w:tplc="02085FDC">
      <w:start w:val="1"/>
      <w:numFmt w:val="lowerLetter"/>
      <w:lvlText w:val="%8."/>
      <w:lvlJc w:val="left"/>
      <w:pPr>
        <w:ind w:left="5760" w:hanging="360"/>
      </w:pPr>
    </w:lvl>
    <w:lvl w:ilvl="8" w:tplc="E2D0E27A">
      <w:start w:val="1"/>
      <w:numFmt w:val="lowerRoman"/>
      <w:lvlText w:val="%9."/>
      <w:lvlJc w:val="right"/>
      <w:pPr>
        <w:ind w:left="6480" w:hanging="180"/>
      </w:pPr>
    </w:lvl>
  </w:abstractNum>
  <w:abstractNum w:abstractNumId="79" w15:restartNumberingAfterBreak="0">
    <w:nsid w:val="4D0069F0"/>
    <w:multiLevelType w:val="hybridMultilevel"/>
    <w:tmpl w:val="487AE10E"/>
    <w:lvl w:ilvl="0" w:tplc="803E2976">
      <w:start w:val="1"/>
      <w:numFmt w:val="decimal"/>
      <w:lvlText w:val="%1."/>
      <w:lvlJc w:val="left"/>
      <w:pPr>
        <w:ind w:left="720" w:hanging="360"/>
      </w:pPr>
    </w:lvl>
    <w:lvl w:ilvl="1" w:tplc="DFC29F96">
      <w:start w:val="1"/>
      <w:numFmt w:val="lowerLetter"/>
      <w:lvlText w:val="%2."/>
      <w:lvlJc w:val="left"/>
      <w:pPr>
        <w:ind w:left="1440" w:hanging="360"/>
      </w:pPr>
    </w:lvl>
    <w:lvl w:ilvl="2" w:tplc="D718497E">
      <w:start w:val="1"/>
      <w:numFmt w:val="lowerRoman"/>
      <w:lvlText w:val="%3."/>
      <w:lvlJc w:val="right"/>
      <w:pPr>
        <w:ind w:left="2160" w:hanging="180"/>
      </w:pPr>
    </w:lvl>
    <w:lvl w:ilvl="3" w:tplc="F7B80300">
      <w:start w:val="1"/>
      <w:numFmt w:val="decimal"/>
      <w:lvlText w:val="%4."/>
      <w:lvlJc w:val="left"/>
      <w:pPr>
        <w:ind w:left="2880" w:hanging="360"/>
      </w:pPr>
    </w:lvl>
    <w:lvl w:ilvl="4" w:tplc="6A56F8D8">
      <w:start w:val="1"/>
      <w:numFmt w:val="lowerLetter"/>
      <w:lvlText w:val="%5."/>
      <w:lvlJc w:val="left"/>
      <w:pPr>
        <w:ind w:left="3600" w:hanging="360"/>
      </w:pPr>
    </w:lvl>
    <w:lvl w:ilvl="5" w:tplc="39583A12">
      <w:start w:val="1"/>
      <w:numFmt w:val="lowerRoman"/>
      <w:lvlText w:val="%6."/>
      <w:lvlJc w:val="right"/>
      <w:pPr>
        <w:ind w:left="4320" w:hanging="180"/>
      </w:pPr>
    </w:lvl>
    <w:lvl w:ilvl="6" w:tplc="0F44E544">
      <w:start w:val="1"/>
      <w:numFmt w:val="decimal"/>
      <w:lvlText w:val="%7."/>
      <w:lvlJc w:val="left"/>
      <w:pPr>
        <w:ind w:left="5040" w:hanging="360"/>
      </w:pPr>
    </w:lvl>
    <w:lvl w:ilvl="7" w:tplc="EC5E626C">
      <w:start w:val="1"/>
      <w:numFmt w:val="lowerLetter"/>
      <w:lvlText w:val="%8."/>
      <w:lvlJc w:val="left"/>
      <w:pPr>
        <w:ind w:left="5760" w:hanging="360"/>
      </w:pPr>
    </w:lvl>
    <w:lvl w:ilvl="8" w:tplc="28824C6E">
      <w:start w:val="1"/>
      <w:numFmt w:val="lowerRoman"/>
      <w:lvlText w:val="%9."/>
      <w:lvlJc w:val="right"/>
      <w:pPr>
        <w:ind w:left="6480" w:hanging="180"/>
      </w:pPr>
    </w:lvl>
  </w:abstractNum>
  <w:abstractNum w:abstractNumId="80" w15:restartNumberingAfterBreak="0">
    <w:nsid w:val="4D36F24A"/>
    <w:multiLevelType w:val="hybridMultilevel"/>
    <w:tmpl w:val="70249670"/>
    <w:lvl w:ilvl="0" w:tplc="B92E9BDE">
      <w:start w:val="1"/>
      <w:numFmt w:val="decimal"/>
      <w:lvlText w:val="%1."/>
      <w:lvlJc w:val="left"/>
      <w:pPr>
        <w:ind w:left="720" w:hanging="360"/>
      </w:pPr>
    </w:lvl>
    <w:lvl w:ilvl="1" w:tplc="09AA23B4">
      <w:start w:val="1"/>
      <w:numFmt w:val="lowerLetter"/>
      <w:lvlText w:val="%2."/>
      <w:lvlJc w:val="left"/>
      <w:pPr>
        <w:ind w:left="1440" w:hanging="360"/>
      </w:pPr>
    </w:lvl>
    <w:lvl w:ilvl="2" w:tplc="251E69FA">
      <w:start w:val="1"/>
      <w:numFmt w:val="lowerRoman"/>
      <w:lvlText w:val="%3."/>
      <w:lvlJc w:val="right"/>
      <w:pPr>
        <w:ind w:left="2160" w:hanging="180"/>
      </w:pPr>
    </w:lvl>
    <w:lvl w:ilvl="3" w:tplc="157222E0">
      <w:start w:val="1"/>
      <w:numFmt w:val="decimal"/>
      <w:lvlText w:val="%4."/>
      <w:lvlJc w:val="left"/>
      <w:pPr>
        <w:ind w:left="2880" w:hanging="360"/>
      </w:pPr>
    </w:lvl>
    <w:lvl w:ilvl="4" w:tplc="5A0C09FC">
      <w:start w:val="1"/>
      <w:numFmt w:val="lowerLetter"/>
      <w:lvlText w:val="%5."/>
      <w:lvlJc w:val="left"/>
      <w:pPr>
        <w:ind w:left="3600" w:hanging="360"/>
      </w:pPr>
    </w:lvl>
    <w:lvl w:ilvl="5" w:tplc="6F1E58B0">
      <w:start w:val="1"/>
      <w:numFmt w:val="lowerRoman"/>
      <w:lvlText w:val="%6."/>
      <w:lvlJc w:val="right"/>
      <w:pPr>
        <w:ind w:left="4320" w:hanging="180"/>
      </w:pPr>
    </w:lvl>
    <w:lvl w:ilvl="6" w:tplc="A8B80558">
      <w:start w:val="1"/>
      <w:numFmt w:val="decimal"/>
      <w:lvlText w:val="%7."/>
      <w:lvlJc w:val="left"/>
      <w:pPr>
        <w:ind w:left="5040" w:hanging="360"/>
      </w:pPr>
    </w:lvl>
    <w:lvl w:ilvl="7" w:tplc="601EDD04">
      <w:start w:val="1"/>
      <w:numFmt w:val="lowerLetter"/>
      <w:lvlText w:val="%8."/>
      <w:lvlJc w:val="left"/>
      <w:pPr>
        <w:ind w:left="5760" w:hanging="360"/>
      </w:pPr>
    </w:lvl>
    <w:lvl w:ilvl="8" w:tplc="9DEA87F2">
      <w:start w:val="1"/>
      <w:numFmt w:val="lowerRoman"/>
      <w:lvlText w:val="%9."/>
      <w:lvlJc w:val="right"/>
      <w:pPr>
        <w:ind w:left="6480" w:hanging="180"/>
      </w:pPr>
    </w:lvl>
  </w:abstractNum>
  <w:abstractNum w:abstractNumId="81" w15:restartNumberingAfterBreak="0">
    <w:nsid w:val="4EDE4A87"/>
    <w:multiLevelType w:val="hybridMultilevel"/>
    <w:tmpl w:val="FD6A8DEE"/>
    <w:lvl w:ilvl="0" w:tplc="7A687A82">
      <w:start w:val="1"/>
      <w:numFmt w:val="decimal"/>
      <w:lvlText w:val="%1."/>
      <w:lvlJc w:val="left"/>
      <w:pPr>
        <w:ind w:left="720" w:hanging="360"/>
      </w:pPr>
    </w:lvl>
    <w:lvl w:ilvl="1" w:tplc="30B01E5C">
      <w:start w:val="1"/>
      <w:numFmt w:val="lowerLetter"/>
      <w:lvlText w:val="%2."/>
      <w:lvlJc w:val="left"/>
      <w:pPr>
        <w:ind w:left="1440" w:hanging="360"/>
      </w:pPr>
    </w:lvl>
    <w:lvl w:ilvl="2" w:tplc="F3DCCC9E">
      <w:start w:val="1"/>
      <w:numFmt w:val="lowerRoman"/>
      <w:lvlText w:val="%3."/>
      <w:lvlJc w:val="right"/>
      <w:pPr>
        <w:ind w:left="2160" w:hanging="180"/>
      </w:pPr>
    </w:lvl>
    <w:lvl w:ilvl="3" w:tplc="6E0AF02E">
      <w:start w:val="1"/>
      <w:numFmt w:val="decimal"/>
      <w:lvlText w:val="%4."/>
      <w:lvlJc w:val="left"/>
      <w:pPr>
        <w:ind w:left="2880" w:hanging="360"/>
      </w:pPr>
    </w:lvl>
    <w:lvl w:ilvl="4" w:tplc="BB3A10CA">
      <w:start w:val="1"/>
      <w:numFmt w:val="lowerLetter"/>
      <w:lvlText w:val="%5."/>
      <w:lvlJc w:val="left"/>
      <w:pPr>
        <w:ind w:left="3600" w:hanging="360"/>
      </w:pPr>
    </w:lvl>
    <w:lvl w:ilvl="5" w:tplc="5AAAA540">
      <w:start w:val="1"/>
      <w:numFmt w:val="lowerRoman"/>
      <w:lvlText w:val="%6."/>
      <w:lvlJc w:val="right"/>
      <w:pPr>
        <w:ind w:left="4320" w:hanging="180"/>
      </w:pPr>
    </w:lvl>
    <w:lvl w:ilvl="6" w:tplc="008E8C1A">
      <w:start w:val="1"/>
      <w:numFmt w:val="decimal"/>
      <w:lvlText w:val="%7."/>
      <w:lvlJc w:val="left"/>
      <w:pPr>
        <w:ind w:left="5040" w:hanging="360"/>
      </w:pPr>
    </w:lvl>
    <w:lvl w:ilvl="7" w:tplc="5D841C06">
      <w:start w:val="1"/>
      <w:numFmt w:val="lowerLetter"/>
      <w:lvlText w:val="%8."/>
      <w:lvlJc w:val="left"/>
      <w:pPr>
        <w:ind w:left="5760" w:hanging="360"/>
      </w:pPr>
    </w:lvl>
    <w:lvl w:ilvl="8" w:tplc="9086EC4C">
      <w:start w:val="1"/>
      <w:numFmt w:val="lowerRoman"/>
      <w:lvlText w:val="%9."/>
      <w:lvlJc w:val="right"/>
      <w:pPr>
        <w:ind w:left="6480" w:hanging="180"/>
      </w:pPr>
    </w:lvl>
  </w:abstractNum>
  <w:abstractNum w:abstractNumId="82" w15:restartNumberingAfterBreak="0">
    <w:nsid w:val="4F1ACF4F"/>
    <w:multiLevelType w:val="hybridMultilevel"/>
    <w:tmpl w:val="FFFFFFFF"/>
    <w:lvl w:ilvl="0" w:tplc="562E8ACC">
      <w:start w:val="1"/>
      <w:numFmt w:val="decimal"/>
      <w:lvlText w:val="%1."/>
      <w:lvlJc w:val="left"/>
      <w:pPr>
        <w:ind w:left="720" w:hanging="360"/>
      </w:pPr>
    </w:lvl>
    <w:lvl w:ilvl="1" w:tplc="5F04A46C">
      <w:start w:val="1"/>
      <w:numFmt w:val="lowerLetter"/>
      <w:lvlText w:val="%2."/>
      <w:lvlJc w:val="left"/>
      <w:pPr>
        <w:ind w:left="1440" w:hanging="360"/>
      </w:pPr>
    </w:lvl>
    <w:lvl w:ilvl="2" w:tplc="492215A6">
      <w:start w:val="1"/>
      <w:numFmt w:val="lowerRoman"/>
      <w:lvlText w:val="%3."/>
      <w:lvlJc w:val="right"/>
      <w:pPr>
        <w:ind w:left="2160" w:hanging="180"/>
      </w:pPr>
    </w:lvl>
    <w:lvl w:ilvl="3" w:tplc="C568CB50">
      <w:start w:val="1"/>
      <w:numFmt w:val="decimal"/>
      <w:lvlText w:val="%4."/>
      <w:lvlJc w:val="left"/>
      <w:pPr>
        <w:ind w:left="2880" w:hanging="360"/>
      </w:pPr>
    </w:lvl>
    <w:lvl w:ilvl="4" w:tplc="53985C1C">
      <w:start w:val="1"/>
      <w:numFmt w:val="lowerLetter"/>
      <w:lvlText w:val="%5."/>
      <w:lvlJc w:val="left"/>
      <w:pPr>
        <w:ind w:left="3600" w:hanging="360"/>
      </w:pPr>
    </w:lvl>
    <w:lvl w:ilvl="5" w:tplc="3B78EA3E">
      <w:start w:val="1"/>
      <w:numFmt w:val="lowerRoman"/>
      <w:lvlText w:val="%6."/>
      <w:lvlJc w:val="right"/>
      <w:pPr>
        <w:ind w:left="4320" w:hanging="180"/>
      </w:pPr>
    </w:lvl>
    <w:lvl w:ilvl="6" w:tplc="153E4B68">
      <w:start w:val="1"/>
      <w:numFmt w:val="decimal"/>
      <w:lvlText w:val="%7."/>
      <w:lvlJc w:val="left"/>
      <w:pPr>
        <w:ind w:left="5040" w:hanging="360"/>
      </w:pPr>
    </w:lvl>
    <w:lvl w:ilvl="7" w:tplc="6E22A4E4">
      <w:start w:val="1"/>
      <w:numFmt w:val="lowerLetter"/>
      <w:lvlText w:val="%8."/>
      <w:lvlJc w:val="left"/>
      <w:pPr>
        <w:ind w:left="5760" w:hanging="360"/>
      </w:pPr>
    </w:lvl>
    <w:lvl w:ilvl="8" w:tplc="69D696CA">
      <w:start w:val="1"/>
      <w:numFmt w:val="lowerRoman"/>
      <w:lvlText w:val="%9."/>
      <w:lvlJc w:val="right"/>
      <w:pPr>
        <w:ind w:left="6480" w:hanging="180"/>
      </w:pPr>
    </w:lvl>
  </w:abstractNum>
  <w:abstractNum w:abstractNumId="83" w15:restartNumberingAfterBreak="0">
    <w:nsid w:val="4FB86FC4"/>
    <w:multiLevelType w:val="hybridMultilevel"/>
    <w:tmpl w:val="C4245134"/>
    <w:lvl w:ilvl="0" w:tplc="95F67592">
      <w:start w:val="1"/>
      <w:numFmt w:val="decimal"/>
      <w:lvlText w:val="%1."/>
      <w:lvlJc w:val="left"/>
      <w:pPr>
        <w:ind w:left="720" w:hanging="360"/>
      </w:pPr>
      <w:rPr>
        <w:rFonts w:ascii="Times New Roman" w:hAnsi="Times New Roman" w:hint="default"/>
      </w:rPr>
    </w:lvl>
    <w:lvl w:ilvl="1" w:tplc="E17E643C">
      <w:start w:val="1"/>
      <w:numFmt w:val="lowerLetter"/>
      <w:lvlText w:val="%2."/>
      <w:lvlJc w:val="left"/>
      <w:pPr>
        <w:ind w:left="1440" w:hanging="360"/>
      </w:pPr>
    </w:lvl>
    <w:lvl w:ilvl="2" w:tplc="C2CCC0B2">
      <w:start w:val="1"/>
      <w:numFmt w:val="lowerRoman"/>
      <w:lvlText w:val="%3."/>
      <w:lvlJc w:val="right"/>
      <w:pPr>
        <w:ind w:left="2160" w:hanging="180"/>
      </w:pPr>
    </w:lvl>
    <w:lvl w:ilvl="3" w:tplc="EE9EB30C">
      <w:start w:val="1"/>
      <w:numFmt w:val="decimal"/>
      <w:lvlText w:val="%4."/>
      <w:lvlJc w:val="left"/>
      <w:pPr>
        <w:ind w:left="2880" w:hanging="360"/>
      </w:pPr>
    </w:lvl>
    <w:lvl w:ilvl="4" w:tplc="6270EF50">
      <w:start w:val="1"/>
      <w:numFmt w:val="lowerLetter"/>
      <w:lvlText w:val="%5."/>
      <w:lvlJc w:val="left"/>
      <w:pPr>
        <w:ind w:left="3600" w:hanging="360"/>
      </w:pPr>
    </w:lvl>
    <w:lvl w:ilvl="5" w:tplc="6A56C850">
      <w:start w:val="1"/>
      <w:numFmt w:val="lowerRoman"/>
      <w:lvlText w:val="%6."/>
      <w:lvlJc w:val="right"/>
      <w:pPr>
        <w:ind w:left="4320" w:hanging="180"/>
      </w:pPr>
    </w:lvl>
    <w:lvl w:ilvl="6" w:tplc="58F081B0">
      <w:start w:val="1"/>
      <w:numFmt w:val="decimal"/>
      <w:lvlText w:val="%7."/>
      <w:lvlJc w:val="left"/>
      <w:pPr>
        <w:ind w:left="5040" w:hanging="360"/>
      </w:pPr>
    </w:lvl>
    <w:lvl w:ilvl="7" w:tplc="A1E2EE36">
      <w:start w:val="1"/>
      <w:numFmt w:val="lowerLetter"/>
      <w:lvlText w:val="%8."/>
      <w:lvlJc w:val="left"/>
      <w:pPr>
        <w:ind w:left="5760" w:hanging="360"/>
      </w:pPr>
    </w:lvl>
    <w:lvl w:ilvl="8" w:tplc="16645900">
      <w:start w:val="1"/>
      <w:numFmt w:val="lowerRoman"/>
      <w:lvlText w:val="%9."/>
      <w:lvlJc w:val="right"/>
      <w:pPr>
        <w:ind w:left="6480" w:hanging="180"/>
      </w:pPr>
    </w:lvl>
  </w:abstractNum>
  <w:abstractNum w:abstractNumId="84" w15:restartNumberingAfterBreak="0">
    <w:nsid w:val="4FE49B10"/>
    <w:multiLevelType w:val="hybridMultilevel"/>
    <w:tmpl w:val="E8E66834"/>
    <w:lvl w:ilvl="0" w:tplc="FAC0637A">
      <w:start w:val="1"/>
      <w:numFmt w:val="decimal"/>
      <w:lvlText w:val="%1."/>
      <w:lvlJc w:val="left"/>
      <w:pPr>
        <w:ind w:left="720" w:hanging="360"/>
      </w:pPr>
    </w:lvl>
    <w:lvl w:ilvl="1" w:tplc="B9241944">
      <w:start w:val="1"/>
      <w:numFmt w:val="lowerLetter"/>
      <w:lvlText w:val="%2."/>
      <w:lvlJc w:val="left"/>
      <w:pPr>
        <w:ind w:left="1440" w:hanging="360"/>
      </w:pPr>
    </w:lvl>
    <w:lvl w:ilvl="2" w:tplc="CBAE8EEE">
      <w:start w:val="1"/>
      <w:numFmt w:val="lowerRoman"/>
      <w:lvlText w:val="%3."/>
      <w:lvlJc w:val="right"/>
      <w:pPr>
        <w:ind w:left="2160" w:hanging="180"/>
      </w:pPr>
    </w:lvl>
    <w:lvl w:ilvl="3" w:tplc="B0BEEFF4">
      <w:start w:val="1"/>
      <w:numFmt w:val="decimal"/>
      <w:lvlText w:val="%4."/>
      <w:lvlJc w:val="left"/>
      <w:pPr>
        <w:ind w:left="2880" w:hanging="360"/>
      </w:pPr>
    </w:lvl>
    <w:lvl w:ilvl="4" w:tplc="2466B74C">
      <w:start w:val="1"/>
      <w:numFmt w:val="lowerLetter"/>
      <w:lvlText w:val="%5."/>
      <w:lvlJc w:val="left"/>
      <w:pPr>
        <w:ind w:left="3600" w:hanging="360"/>
      </w:pPr>
    </w:lvl>
    <w:lvl w:ilvl="5" w:tplc="67F6CDEC">
      <w:start w:val="1"/>
      <w:numFmt w:val="lowerRoman"/>
      <w:lvlText w:val="%6."/>
      <w:lvlJc w:val="right"/>
      <w:pPr>
        <w:ind w:left="4320" w:hanging="180"/>
      </w:pPr>
    </w:lvl>
    <w:lvl w:ilvl="6" w:tplc="591E5898">
      <w:start w:val="1"/>
      <w:numFmt w:val="decimal"/>
      <w:lvlText w:val="%7."/>
      <w:lvlJc w:val="left"/>
      <w:pPr>
        <w:ind w:left="5040" w:hanging="360"/>
      </w:pPr>
    </w:lvl>
    <w:lvl w:ilvl="7" w:tplc="104A5600">
      <w:start w:val="1"/>
      <w:numFmt w:val="lowerLetter"/>
      <w:lvlText w:val="%8."/>
      <w:lvlJc w:val="left"/>
      <w:pPr>
        <w:ind w:left="5760" w:hanging="360"/>
      </w:pPr>
    </w:lvl>
    <w:lvl w:ilvl="8" w:tplc="C622ABF8">
      <w:start w:val="1"/>
      <w:numFmt w:val="lowerRoman"/>
      <w:lvlText w:val="%9."/>
      <w:lvlJc w:val="right"/>
      <w:pPr>
        <w:ind w:left="6480" w:hanging="180"/>
      </w:pPr>
    </w:lvl>
  </w:abstractNum>
  <w:abstractNum w:abstractNumId="85" w15:restartNumberingAfterBreak="0">
    <w:nsid w:val="50475C6A"/>
    <w:multiLevelType w:val="hybridMultilevel"/>
    <w:tmpl w:val="0EB0DEF6"/>
    <w:lvl w:ilvl="0" w:tplc="32DC7276">
      <w:start w:val="1"/>
      <w:numFmt w:val="decimal"/>
      <w:lvlText w:val="%1."/>
      <w:lvlJc w:val="left"/>
      <w:pPr>
        <w:ind w:left="720" w:hanging="360"/>
      </w:pPr>
    </w:lvl>
    <w:lvl w:ilvl="1" w:tplc="7F2E7820">
      <w:start w:val="1"/>
      <w:numFmt w:val="lowerLetter"/>
      <w:lvlText w:val="%2."/>
      <w:lvlJc w:val="left"/>
      <w:pPr>
        <w:ind w:left="1440" w:hanging="360"/>
      </w:pPr>
    </w:lvl>
    <w:lvl w:ilvl="2" w:tplc="D7C8A10A">
      <w:start w:val="1"/>
      <w:numFmt w:val="lowerRoman"/>
      <w:lvlText w:val="%3."/>
      <w:lvlJc w:val="right"/>
      <w:pPr>
        <w:ind w:left="2160" w:hanging="180"/>
      </w:pPr>
    </w:lvl>
    <w:lvl w:ilvl="3" w:tplc="A17A38F8">
      <w:start w:val="1"/>
      <w:numFmt w:val="decimal"/>
      <w:lvlText w:val="%4."/>
      <w:lvlJc w:val="left"/>
      <w:pPr>
        <w:ind w:left="2880" w:hanging="360"/>
      </w:pPr>
    </w:lvl>
    <w:lvl w:ilvl="4" w:tplc="CAF6E2C0">
      <w:start w:val="1"/>
      <w:numFmt w:val="lowerLetter"/>
      <w:lvlText w:val="%5."/>
      <w:lvlJc w:val="left"/>
      <w:pPr>
        <w:ind w:left="3600" w:hanging="360"/>
      </w:pPr>
    </w:lvl>
    <w:lvl w:ilvl="5" w:tplc="67744A90">
      <w:start w:val="1"/>
      <w:numFmt w:val="lowerRoman"/>
      <w:lvlText w:val="%6."/>
      <w:lvlJc w:val="right"/>
      <w:pPr>
        <w:ind w:left="4320" w:hanging="180"/>
      </w:pPr>
    </w:lvl>
    <w:lvl w:ilvl="6" w:tplc="D1D2F462">
      <w:start w:val="1"/>
      <w:numFmt w:val="decimal"/>
      <w:lvlText w:val="%7."/>
      <w:lvlJc w:val="left"/>
      <w:pPr>
        <w:ind w:left="5040" w:hanging="360"/>
      </w:pPr>
    </w:lvl>
    <w:lvl w:ilvl="7" w:tplc="E37A6AD8">
      <w:start w:val="1"/>
      <w:numFmt w:val="lowerLetter"/>
      <w:lvlText w:val="%8."/>
      <w:lvlJc w:val="left"/>
      <w:pPr>
        <w:ind w:left="5760" w:hanging="360"/>
      </w:pPr>
    </w:lvl>
    <w:lvl w:ilvl="8" w:tplc="5E3C969C">
      <w:start w:val="1"/>
      <w:numFmt w:val="lowerRoman"/>
      <w:lvlText w:val="%9."/>
      <w:lvlJc w:val="right"/>
      <w:pPr>
        <w:ind w:left="6480" w:hanging="180"/>
      </w:pPr>
    </w:lvl>
  </w:abstractNum>
  <w:abstractNum w:abstractNumId="86" w15:restartNumberingAfterBreak="0">
    <w:nsid w:val="519D94B5"/>
    <w:multiLevelType w:val="hybridMultilevel"/>
    <w:tmpl w:val="509E2D8C"/>
    <w:lvl w:ilvl="0" w:tplc="B9849E4A">
      <w:start w:val="1"/>
      <w:numFmt w:val="decimal"/>
      <w:lvlText w:val="%1."/>
      <w:lvlJc w:val="left"/>
      <w:pPr>
        <w:ind w:left="720" w:hanging="360"/>
      </w:pPr>
      <w:rPr>
        <w:rFonts w:ascii="Aptos" w:hAnsi="Aptos" w:hint="default"/>
      </w:rPr>
    </w:lvl>
    <w:lvl w:ilvl="1" w:tplc="E8128964">
      <w:start w:val="1"/>
      <w:numFmt w:val="lowerLetter"/>
      <w:lvlText w:val="%2."/>
      <w:lvlJc w:val="left"/>
      <w:pPr>
        <w:ind w:left="1440" w:hanging="360"/>
      </w:pPr>
    </w:lvl>
    <w:lvl w:ilvl="2" w:tplc="38E285D2">
      <w:start w:val="1"/>
      <w:numFmt w:val="lowerRoman"/>
      <w:lvlText w:val="%3."/>
      <w:lvlJc w:val="right"/>
      <w:pPr>
        <w:ind w:left="2160" w:hanging="180"/>
      </w:pPr>
    </w:lvl>
    <w:lvl w:ilvl="3" w:tplc="31167BAE">
      <w:start w:val="1"/>
      <w:numFmt w:val="decimal"/>
      <w:lvlText w:val="%4."/>
      <w:lvlJc w:val="left"/>
      <w:pPr>
        <w:ind w:left="2880" w:hanging="360"/>
      </w:pPr>
    </w:lvl>
    <w:lvl w:ilvl="4" w:tplc="5C5210EE">
      <w:start w:val="1"/>
      <w:numFmt w:val="lowerLetter"/>
      <w:lvlText w:val="%5."/>
      <w:lvlJc w:val="left"/>
      <w:pPr>
        <w:ind w:left="3600" w:hanging="360"/>
      </w:pPr>
    </w:lvl>
    <w:lvl w:ilvl="5" w:tplc="EEF840D6">
      <w:start w:val="1"/>
      <w:numFmt w:val="lowerRoman"/>
      <w:lvlText w:val="%6."/>
      <w:lvlJc w:val="right"/>
      <w:pPr>
        <w:ind w:left="4320" w:hanging="180"/>
      </w:pPr>
    </w:lvl>
    <w:lvl w:ilvl="6" w:tplc="E4EA92A2">
      <w:start w:val="1"/>
      <w:numFmt w:val="decimal"/>
      <w:lvlText w:val="%7."/>
      <w:lvlJc w:val="left"/>
      <w:pPr>
        <w:ind w:left="5040" w:hanging="360"/>
      </w:pPr>
    </w:lvl>
    <w:lvl w:ilvl="7" w:tplc="DE8C380C">
      <w:start w:val="1"/>
      <w:numFmt w:val="lowerLetter"/>
      <w:lvlText w:val="%8."/>
      <w:lvlJc w:val="left"/>
      <w:pPr>
        <w:ind w:left="5760" w:hanging="360"/>
      </w:pPr>
    </w:lvl>
    <w:lvl w:ilvl="8" w:tplc="AC7EDCB2">
      <w:start w:val="1"/>
      <w:numFmt w:val="lowerRoman"/>
      <w:lvlText w:val="%9."/>
      <w:lvlJc w:val="right"/>
      <w:pPr>
        <w:ind w:left="6480" w:hanging="180"/>
      </w:pPr>
    </w:lvl>
  </w:abstractNum>
  <w:abstractNum w:abstractNumId="87" w15:restartNumberingAfterBreak="0">
    <w:nsid w:val="52BA6BA1"/>
    <w:multiLevelType w:val="hybridMultilevel"/>
    <w:tmpl w:val="05E81336"/>
    <w:lvl w:ilvl="0" w:tplc="3EE4007C">
      <w:start w:val="1"/>
      <w:numFmt w:val="decimal"/>
      <w:lvlText w:val="%1."/>
      <w:lvlJc w:val="left"/>
      <w:pPr>
        <w:ind w:left="720" w:hanging="360"/>
      </w:pPr>
      <w:rPr>
        <w:rFonts w:ascii="Times New Roman" w:hAnsi="Times New Roman" w:hint="default"/>
      </w:rPr>
    </w:lvl>
    <w:lvl w:ilvl="1" w:tplc="DEDAE3B2">
      <w:start w:val="1"/>
      <w:numFmt w:val="lowerLetter"/>
      <w:lvlText w:val="%2."/>
      <w:lvlJc w:val="left"/>
      <w:pPr>
        <w:ind w:left="1440" w:hanging="360"/>
      </w:pPr>
    </w:lvl>
    <w:lvl w:ilvl="2" w:tplc="E0E674E0">
      <w:start w:val="1"/>
      <w:numFmt w:val="lowerRoman"/>
      <w:lvlText w:val="%3."/>
      <w:lvlJc w:val="right"/>
      <w:pPr>
        <w:ind w:left="2160" w:hanging="180"/>
      </w:pPr>
    </w:lvl>
    <w:lvl w:ilvl="3" w:tplc="11DA19C8">
      <w:start w:val="1"/>
      <w:numFmt w:val="decimal"/>
      <w:lvlText w:val="%4."/>
      <w:lvlJc w:val="left"/>
      <w:pPr>
        <w:ind w:left="2880" w:hanging="360"/>
      </w:pPr>
    </w:lvl>
    <w:lvl w:ilvl="4" w:tplc="91A85E90">
      <w:start w:val="1"/>
      <w:numFmt w:val="lowerLetter"/>
      <w:lvlText w:val="%5."/>
      <w:lvlJc w:val="left"/>
      <w:pPr>
        <w:ind w:left="3600" w:hanging="360"/>
      </w:pPr>
    </w:lvl>
    <w:lvl w:ilvl="5" w:tplc="12E086D6">
      <w:start w:val="1"/>
      <w:numFmt w:val="lowerRoman"/>
      <w:lvlText w:val="%6."/>
      <w:lvlJc w:val="right"/>
      <w:pPr>
        <w:ind w:left="4320" w:hanging="180"/>
      </w:pPr>
    </w:lvl>
    <w:lvl w:ilvl="6" w:tplc="595A3D9A">
      <w:start w:val="1"/>
      <w:numFmt w:val="decimal"/>
      <w:lvlText w:val="%7."/>
      <w:lvlJc w:val="left"/>
      <w:pPr>
        <w:ind w:left="5040" w:hanging="360"/>
      </w:pPr>
    </w:lvl>
    <w:lvl w:ilvl="7" w:tplc="91BE8B80">
      <w:start w:val="1"/>
      <w:numFmt w:val="lowerLetter"/>
      <w:lvlText w:val="%8."/>
      <w:lvlJc w:val="left"/>
      <w:pPr>
        <w:ind w:left="5760" w:hanging="360"/>
      </w:pPr>
    </w:lvl>
    <w:lvl w:ilvl="8" w:tplc="25B058C8">
      <w:start w:val="1"/>
      <w:numFmt w:val="lowerRoman"/>
      <w:lvlText w:val="%9."/>
      <w:lvlJc w:val="right"/>
      <w:pPr>
        <w:ind w:left="6480" w:hanging="180"/>
      </w:pPr>
    </w:lvl>
  </w:abstractNum>
  <w:abstractNum w:abstractNumId="88" w15:restartNumberingAfterBreak="0">
    <w:nsid w:val="52E9E4D6"/>
    <w:multiLevelType w:val="hybridMultilevel"/>
    <w:tmpl w:val="7452DF8A"/>
    <w:lvl w:ilvl="0" w:tplc="46F0F07E">
      <w:start w:val="1"/>
      <w:numFmt w:val="decimal"/>
      <w:lvlText w:val="%1."/>
      <w:lvlJc w:val="left"/>
      <w:pPr>
        <w:ind w:left="720" w:hanging="360"/>
      </w:pPr>
      <w:rPr>
        <w:rFonts w:ascii="Times New Roman" w:hAnsi="Times New Roman" w:hint="default"/>
      </w:rPr>
    </w:lvl>
    <w:lvl w:ilvl="1" w:tplc="94E0F8D8">
      <w:start w:val="1"/>
      <w:numFmt w:val="lowerLetter"/>
      <w:lvlText w:val="%2."/>
      <w:lvlJc w:val="left"/>
      <w:pPr>
        <w:ind w:left="1440" w:hanging="360"/>
      </w:pPr>
    </w:lvl>
    <w:lvl w:ilvl="2" w:tplc="28ACB396">
      <w:start w:val="1"/>
      <w:numFmt w:val="lowerRoman"/>
      <w:lvlText w:val="%3."/>
      <w:lvlJc w:val="right"/>
      <w:pPr>
        <w:ind w:left="2160" w:hanging="180"/>
      </w:pPr>
    </w:lvl>
    <w:lvl w:ilvl="3" w:tplc="F0C8BDC4">
      <w:start w:val="1"/>
      <w:numFmt w:val="decimal"/>
      <w:lvlText w:val="%4."/>
      <w:lvlJc w:val="left"/>
      <w:pPr>
        <w:ind w:left="2880" w:hanging="360"/>
      </w:pPr>
    </w:lvl>
    <w:lvl w:ilvl="4" w:tplc="A32C3FC6">
      <w:start w:val="1"/>
      <w:numFmt w:val="lowerLetter"/>
      <w:lvlText w:val="%5."/>
      <w:lvlJc w:val="left"/>
      <w:pPr>
        <w:ind w:left="3600" w:hanging="360"/>
      </w:pPr>
    </w:lvl>
    <w:lvl w:ilvl="5" w:tplc="FC0A9416">
      <w:start w:val="1"/>
      <w:numFmt w:val="lowerRoman"/>
      <w:lvlText w:val="%6."/>
      <w:lvlJc w:val="right"/>
      <w:pPr>
        <w:ind w:left="4320" w:hanging="180"/>
      </w:pPr>
    </w:lvl>
    <w:lvl w:ilvl="6" w:tplc="BB4026B4">
      <w:start w:val="1"/>
      <w:numFmt w:val="decimal"/>
      <w:lvlText w:val="%7."/>
      <w:lvlJc w:val="left"/>
      <w:pPr>
        <w:ind w:left="5040" w:hanging="360"/>
      </w:pPr>
    </w:lvl>
    <w:lvl w:ilvl="7" w:tplc="0C6C0882">
      <w:start w:val="1"/>
      <w:numFmt w:val="lowerLetter"/>
      <w:lvlText w:val="%8."/>
      <w:lvlJc w:val="left"/>
      <w:pPr>
        <w:ind w:left="5760" w:hanging="360"/>
      </w:pPr>
    </w:lvl>
    <w:lvl w:ilvl="8" w:tplc="B6D6D96C">
      <w:start w:val="1"/>
      <w:numFmt w:val="lowerRoman"/>
      <w:lvlText w:val="%9."/>
      <w:lvlJc w:val="right"/>
      <w:pPr>
        <w:ind w:left="6480" w:hanging="180"/>
      </w:pPr>
    </w:lvl>
  </w:abstractNum>
  <w:abstractNum w:abstractNumId="89" w15:restartNumberingAfterBreak="0">
    <w:nsid w:val="57244227"/>
    <w:multiLevelType w:val="hybridMultilevel"/>
    <w:tmpl w:val="0276D368"/>
    <w:lvl w:ilvl="0" w:tplc="CAC0BE2C">
      <w:start w:val="1"/>
      <w:numFmt w:val="decimal"/>
      <w:lvlText w:val="%1."/>
      <w:lvlJc w:val="left"/>
      <w:pPr>
        <w:ind w:left="720" w:hanging="360"/>
      </w:pPr>
    </w:lvl>
    <w:lvl w:ilvl="1" w:tplc="3B62841A">
      <w:start w:val="1"/>
      <w:numFmt w:val="lowerLetter"/>
      <w:lvlText w:val="%2."/>
      <w:lvlJc w:val="left"/>
      <w:pPr>
        <w:ind w:left="1440" w:hanging="360"/>
      </w:pPr>
    </w:lvl>
    <w:lvl w:ilvl="2" w:tplc="4436369E">
      <w:start w:val="1"/>
      <w:numFmt w:val="lowerRoman"/>
      <w:lvlText w:val="%3."/>
      <w:lvlJc w:val="right"/>
      <w:pPr>
        <w:ind w:left="2160" w:hanging="180"/>
      </w:pPr>
    </w:lvl>
    <w:lvl w:ilvl="3" w:tplc="A6F8E268">
      <w:start w:val="1"/>
      <w:numFmt w:val="decimal"/>
      <w:lvlText w:val="%4."/>
      <w:lvlJc w:val="left"/>
      <w:pPr>
        <w:ind w:left="2880" w:hanging="360"/>
      </w:pPr>
    </w:lvl>
    <w:lvl w:ilvl="4" w:tplc="4ABED592">
      <w:start w:val="1"/>
      <w:numFmt w:val="lowerLetter"/>
      <w:lvlText w:val="%5."/>
      <w:lvlJc w:val="left"/>
      <w:pPr>
        <w:ind w:left="3600" w:hanging="360"/>
      </w:pPr>
    </w:lvl>
    <w:lvl w:ilvl="5" w:tplc="C2D880AC">
      <w:start w:val="1"/>
      <w:numFmt w:val="lowerRoman"/>
      <w:lvlText w:val="%6."/>
      <w:lvlJc w:val="right"/>
      <w:pPr>
        <w:ind w:left="4320" w:hanging="180"/>
      </w:pPr>
    </w:lvl>
    <w:lvl w:ilvl="6" w:tplc="B2A012A8">
      <w:start w:val="1"/>
      <w:numFmt w:val="decimal"/>
      <w:lvlText w:val="%7."/>
      <w:lvlJc w:val="left"/>
      <w:pPr>
        <w:ind w:left="5040" w:hanging="360"/>
      </w:pPr>
    </w:lvl>
    <w:lvl w:ilvl="7" w:tplc="2758C5F0">
      <w:start w:val="1"/>
      <w:numFmt w:val="lowerLetter"/>
      <w:lvlText w:val="%8."/>
      <w:lvlJc w:val="left"/>
      <w:pPr>
        <w:ind w:left="5760" w:hanging="360"/>
      </w:pPr>
    </w:lvl>
    <w:lvl w:ilvl="8" w:tplc="03E82386">
      <w:start w:val="1"/>
      <w:numFmt w:val="lowerRoman"/>
      <w:lvlText w:val="%9."/>
      <w:lvlJc w:val="right"/>
      <w:pPr>
        <w:ind w:left="6480" w:hanging="180"/>
      </w:pPr>
    </w:lvl>
  </w:abstractNum>
  <w:abstractNum w:abstractNumId="90" w15:restartNumberingAfterBreak="0">
    <w:nsid w:val="572E3E1C"/>
    <w:multiLevelType w:val="hybridMultilevel"/>
    <w:tmpl w:val="56046528"/>
    <w:lvl w:ilvl="0" w:tplc="4F78031E">
      <w:start w:val="1"/>
      <w:numFmt w:val="decimal"/>
      <w:lvlText w:val="%1."/>
      <w:lvlJc w:val="left"/>
      <w:pPr>
        <w:ind w:left="720" w:hanging="360"/>
      </w:pPr>
    </w:lvl>
    <w:lvl w:ilvl="1" w:tplc="DEC85474">
      <w:start w:val="1"/>
      <w:numFmt w:val="lowerLetter"/>
      <w:lvlText w:val="%2."/>
      <w:lvlJc w:val="left"/>
      <w:pPr>
        <w:ind w:left="1440" w:hanging="360"/>
      </w:pPr>
    </w:lvl>
    <w:lvl w:ilvl="2" w:tplc="482AD1C2">
      <w:start w:val="1"/>
      <w:numFmt w:val="lowerRoman"/>
      <w:lvlText w:val="%3."/>
      <w:lvlJc w:val="right"/>
      <w:pPr>
        <w:ind w:left="2160" w:hanging="180"/>
      </w:pPr>
    </w:lvl>
    <w:lvl w:ilvl="3" w:tplc="B4CC6612">
      <w:start w:val="1"/>
      <w:numFmt w:val="decimal"/>
      <w:lvlText w:val="%4."/>
      <w:lvlJc w:val="left"/>
      <w:pPr>
        <w:ind w:left="2880" w:hanging="360"/>
      </w:pPr>
    </w:lvl>
    <w:lvl w:ilvl="4" w:tplc="196E128A">
      <w:start w:val="1"/>
      <w:numFmt w:val="lowerLetter"/>
      <w:lvlText w:val="%5."/>
      <w:lvlJc w:val="left"/>
      <w:pPr>
        <w:ind w:left="3600" w:hanging="360"/>
      </w:pPr>
    </w:lvl>
    <w:lvl w:ilvl="5" w:tplc="BF60748E">
      <w:start w:val="1"/>
      <w:numFmt w:val="lowerRoman"/>
      <w:lvlText w:val="%6."/>
      <w:lvlJc w:val="right"/>
      <w:pPr>
        <w:ind w:left="4320" w:hanging="180"/>
      </w:pPr>
    </w:lvl>
    <w:lvl w:ilvl="6" w:tplc="C534EC4A">
      <w:start w:val="1"/>
      <w:numFmt w:val="decimal"/>
      <w:lvlText w:val="%7."/>
      <w:lvlJc w:val="left"/>
      <w:pPr>
        <w:ind w:left="5040" w:hanging="360"/>
      </w:pPr>
    </w:lvl>
    <w:lvl w:ilvl="7" w:tplc="8BEC4B7C">
      <w:start w:val="1"/>
      <w:numFmt w:val="lowerLetter"/>
      <w:lvlText w:val="%8."/>
      <w:lvlJc w:val="left"/>
      <w:pPr>
        <w:ind w:left="5760" w:hanging="360"/>
      </w:pPr>
    </w:lvl>
    <w:lvl w:ilvl="8" w:tplc="4FC0DD44">
      <w:start w:val="1"/>
      <w:numFmt w:val="lowerRoman"/>
      <w:lvlText w:val="%9."/>
      <w:lvlJc w:val="right"/>
      <w:pPr>
        <w:ind w:left="6480" w:hanging="180"/>
      </w:pPr>
    </w:lvl>
  </w:abstractNum>
  <w:abstractNum w:abstractNumId="91" w15:restartNumberingAfterBreak="0">
    <w:nsid w:val="58CEFC71"/>
    <w:multiLevelType w:val="hybridMultilevel"/>
    <w:tmpl w:val="8BD4ED74"/>
    <w:lvl w:ilvl="0" w:tplc="10FE1D48">
      <w:start w:val="1"/>
      <w:numFmt w:val="decimal"/>
      <w:lvlText w:val="%1."/>
      <w:lvlJc w:val="left"/>
      <w:pPr>
        <w:ind w:left="720" w:hanging="360"/>
      </w:pPr>
    </w:lvl>
    <w:lvl w:ilvl="1" w:tplc="C56EB48C">
      <w:start w:val="1"/>
      <w:numFmt w:val="lowerLetter"/>
      <w:lvlText w:val="%2."/>
      <w:lvlJc w:val="left"/>
      <w:pPr>
        <w:ind w:left="1440" w:hanging="360"/>
      </w:pPr>
    </w:lvl>
    <w:lvl w:ilvl="2" w:tplc="E6F624AA">
      <w:start w:val="1"/>
      <w:numFmt w:val="lowerRoman"/>
      <w:lvlText w:val="%3."/>
      <w:lvlJc w:val="right"/>
      <w:pPr>
        <w:ind w:left="2160" w:hanging="180"/>
      </w:pPr>
    </w:lvl>
    <w:lvl w:ilvl="3" w:tplc="0FC8DC82">
      <w:start w:val="1"/>
      <w:numFmt w:val="decimal"/>
      <w:lvlText w:val="%4."/>
      <w:lvlJc w:val="left"/>
      <w:pPr>
        <w:ind w:left="2880" w:hanging="360"/>
      </w:pPr>
    </w:lvl>
    <w:lvl w:ilvl="4" w:tplc="EF4E4BE0">
      <w:start w:val="1"/>
      <w:numFmt w:val="lowerLetter"/>
      <w:lvlText w:val="%5."/>
      <w:lvlJc w:val="left"/>
      <w:pPr>
        <w:ind w:left="3600" w:hanging="360"/>
      </w:pPr>
    </w:lvl>
    <w:lvl w:ilvl="5" w:tplc="628AB6B0">
      <w:start w:val="1"/>
      <w:numFmt w:val="lowerRoman"/>
      <w:lvlText w:val="%6."/>
      <w:lvlJc w:val="right"/>
      <w:pPr>
        <w:ind w:left="4320" w:hanging="180"/>
      </w:pPr>
    </w:lvl>
    <w:lvl w:ilvl="6" w:tplc="FDFE91BA">
      <w:start w:val="1"/>
      <w:numFmt w:val="decimal"/>
      <w:lvlText w:val="%7."/>
      <w:lvlJc w:val="left"/>
      <w:pPr>
        <w:ind w:left="5040" w:hanging="360"/>
      </w:pPr>
    </w:lvl>
    <w:lvl w:ilvl="7" w:tplc="F2E6EBEC">
      <w:start w:val="1"/>
      <w:numFmt w:val="lowerLetter"/>
      <w:lvlText w:val="%8."/>
      <w:lvlJc w:val="left"/>
      <w:pPr>
        <w:ind w:left="5760" w:hanging="360"/>
      </w:pPr>
    </w:lvl>
    <w:lvl w:ilvl="8" w:tplc="4AEA5CA0">
      <w:start w:val="1"/>
      <w:numFmt w:val="lowerRoman"/>
      <w:lvlText w:val="%9."/>
      <w:lvlJc w:val="right"/>
      <w:pPr>
        <w:ind w:left="6480" w:hanging="180"/>
      </w:pPr>
    </w:lvl>
  </w:abstractNum>
  <w:abstractNum w:abstractNumId="92" w15:restartNumberingAfterBreak="0">
    <w:nsid w:val="5A5A1A02"/>
    <w:multiLevelType w:val="hybridMultilevel"/>
    <w:tmpl w:val="3E5E1204"/>
    <w:lvl w:ilvl="0" w:tplc="76EA5EEC">
      <w:start w:val="1"/>
      <w:numFmt w:val="decimal"/>
      <w:lvlText w:val="%1."/>
      <w:lvlJc w:val="left"/>
      <w:pPr>
        <w:ind w:left="720" w:hanging="360"/>
      </w:pPr>
      <w:rPr>
        <w:rFonts w:ascii="Aptos" w:hAnsi="Aptos" w:hint="default"/>
      </w:rPr>
    </w:lvl>
    <w:lvl w:ilvl="1" w:tplc="E1DEA8AA">
      <w:start w:val="1"/>
      <w:numFmt w:val="lowerLetter"/>
      <w:lvlText w:val="%2."/>
      <w:lvlJc w:val="left"/>
      <w:pPr>
        <w:ind w:left="1440" w:hanging="360"/>
      </w:pPr>
    </w:lvl>
    <w:lvl w:ilvl="2" w:tplc="1D56C0A0">
      <w:start w:val="1"/>
      <w:numFmt w:val="lowerRoman"/>
      <w:lvlText w:val="%3."/>
      <w:lvlJc w:val="right"/>
      <w:pPr>
        <w:ind w:left="2160" w:hanging="180"/>
      </w:pPr>
    </w:lvl>
    <w:lvl w:ilvl="3" w:tplc="3B4AE95A">
      <w:start w:val="1"/>
      <w:numFmt w:val="decimal"/>
      <w:lvlText w:val="%4."/>
      <w:lvlJc w:val="left"/>
      <w:pPr>
        <w:ind w:left="2880" w:hanging="360"/>
      </w:pPr>
    </w:lvl>
    <w:lvl w:ilvl="4" w:tplc="A2EA8FD2">
      <w:start w:val="1"/>
      <w:numFmt w:val="lowerLetter"/>
      <w:lvlText w:val="%5."/>
      <w:lvlJc w:val="left"/>
      <w:pPr>
        <w:ind w:left="3600" w:hanging="360"/>
      </w:pPr>
    </w:lvl>
    <w:lvl w:ilvl="5" w:tplc="FBBAB7D2">
      <w:start w:val="1"/>
      <w:numFmt w:val="lowerRoman"/>
      <w:lvlText w:val="%6."/>
      <w:lvlJc w:val="right"/>
      <w:pPr>
        <w:ind w:left="4320" w:hanging="180"/>
      </w:pPr>
    </w:lvl>
    <w:lvl w:ilvl="6" w:tplc="73505A74">
      <w:start w:val="1"/>
      <w:numFmt w:val="decimal"/>
      <w:lvlText w:val="%7."/>
      <w:lvlJc w:val="left"/>
      <w:pPr>
        <w:ind w:left="5040" w:hanging="360"/>
      </w:pPr>
    </w:lvl>
    <w:lvl w:ilvl="7" w:tplc="B0320828">
      <w:start w:val="1"/>
      <w:numFmt w:val="lowerLetter"/>
      <w:lvlText w:val="%8."/>
      <w:lvlJc w:val="left"/>
      <w:pPr>
        <w:ind w:left="5760" w:hanging="360"/>
      </w:pPr>
    </w:lvl>
    <w:lvl w:ilvl="8" w:tplc="265E3C36">
      <w:start w:val="1"/>
      <w:numFmt w:val="lowerRoman"/>
      <w:lvlText w:val="%9."/>
      <w:lvlJc w:val="right"/>
      <w:pPr>
        <w:ind w:left="6480" w:hanging="180"/>
      </w:pPr>
    </w:lvl>
  </w:abstractNum>
  <w:abstractNum w:abstractNumId="93" w15:restartNumberingAfterBreak="0">
    <w:nsid w:val="5E49FE05"/>
    <w:multiLevelType w:val="hybridMultilevel"/>
    <w:tmpl w:val="C55C0854"/>
    <w:lvl w:ilvl="0" w:tplc="F0FEC736">
      <w:start w:val="1"/>
      <w:numFmt w:val="decimal"/>
      <w:lvlText w:val="%1."/>
      <w:lvlJc w:val="left"/>
      <w:pPr>
        <w:ind w:left="720" w:hanging="360"/>
      </w:pPr>
      <w:rPr>
        <w:rFonts w:ascii="Times New Roman" w:hAnsi="Times New Roman" w:hint="default"/>
      </w:rPr>
    </w:lvl>
    <w:lvl w:ilvl="1" w:tplc="196A480A">
      <w:start w:val="1"/>
      <w:numFmt w:val="lowerLetter"/>
      <w:lvlText w:val="%2."/>
      <w:lvlJc w:val="left"/>
      <w:pPr>
        <w:ind w:left="1440" w:hanging="360"/>
      </w:pPr>
    </w:lvl>
    <w:lvl w:ilvl="2" w:tplc="133C6702">
      <w:start w:val="1"/>
      <w:numFmt w:val="lowerRoman"/>
      <w:lvlText w:val="%3."/>
      <w:lvlJc w:val="right"/>
      <w:pPr>
        <w:ind w:left="2160" w:hanging="180"/>
      </w:pPr>
    </w:lvl>
    <w:lvl w:ilvl="3" w:tplc="3D36A158">
      <w:start w:val="1"/>
      <w:numFmt w:val="decimal"/>
      <w:lvlText w:val="%4."/>
      <w:lvlJc w:val="left"/>
      <w:pPr>
        <w:ind w:left="2880" w:hanging="360"/>
      </w:pPr>
    </w:lvl>
    <w:lvl w:ilvl="4" w:tplc="47FE32E8">
      <w:start w:val="1"/>
      <w:numFmt w:val="lowerLetter"/>
      <w:lvlText w:val="%5."/>
      <w:lvlJc w:val="left"/>
      <w:pPr>
        <w:ind w:left="3600" w:hanging="360"/>
      </w:pPr>
    </w:lvl>
    <w:lvl w:ilvl="5" w:tplc="5A284AD8">
      <w:start w:val="1"/>
      <w:numFmt w:val="lowerRoman"/>
      <w:lvlText w:val="%6."/>
      <w:lvlJc w:val="right"/>
      <w:pPr>
        <w:ind w:left="4320" w:hanging="180"/>
      </w:pPr>
    </w:lvl>
    <w:lvl w:ilvl="6" w:tplc="90188436">
      <w:start w:val="1"/>
      <w:numFmt w:val="decimal"/>
      <w:lvlText w:val="%7."/>
      <w:lvlJc w:val="left"/>
      <w:pPr>
        <w:ind w:left="5040" w:hanging="360"/>
      </w:pPr>
    </w:lvl>
    <w:lvl w:ilvl="7" w:tplc="A204EB18">
      <w:start w:val="1"/>
      <w:numFmt w:val="lowerLetter"/>
      <w:lvlText w:val="%8."/>
      <w:lvlJc w:val="left"/>
      <w:pPr>
        <w:ind w:left="5760" w:hanging="360"/>
      </w:pPr>
    </w:lvl>
    <w:lvl w:ilvl="8" w:tplc="7C16BC50">
      <w:start w:val="1"/>
      <w:numFmt w:val="lowerRoman"/>
      <w:lvlText w:val="%9."/>
      <w:lvlJc w:val="right"/>
      <w:pPr>
        <w:ind w:left="6480" w:hanging="180"/>
      </w:pPr>
    </w:lvl>
  </w:abstractNum>
  <w:abstractNum w:abstractNumId="94" w15:restartNumberingAfterBreak="0">
    <w:nsid w:val="609555D0"/>
    <w:multiLevelType w:val="hybridMultilevel"/>
    <w:tmpl w:val="0EF4F9CA"/>
    <w:lvl w:ilvl="0" w:tplc="8436916E">
      <w:start w:val="1"/>
      <w:numFmt w:val="decimal"/>
      <w:lvlText w:val="%1."/>
      <w:lvlJc w:val="left"/>
      <w:pPr>
        <w:ind w:left="720" w:hanging="360"/>
      </w:pPr>
    </w:lvl>
    <w:lvl w:ilvl="1" w:tplc="8D14A7B4">
      <w:start w:val="1"/>
      <w:numFmt w:val="lowerLetter"/>
      <w:lvlText w:val="%2."/>
      <w:lvlJc w:val="left"/>
      <w:pPr>
        <w:ind w:left="1440" w:hanging="360"/>
      </w:pPr>
    </w:lvl>
    <w:lvl w:ilvl="2" w:tplc="40F42B70">
      <w:start w:val="1"/>
      <w:numFmt w:val="lowerRoman"/>
      <w:lvlText w:val="%3."/>
      <w:lvlJc w:val="right"/>
      <w:pPr>
        <w:ind w:left="2160" w:hanging="180"/>
      </w:pPr>
    </w:lvl>
    <w:lvl w:ilvl="3" w:tplc="AFB8B8BA">
      <w:start w:val="1"/>
      <w:numFmt w:val="decimal"/>
      <w:lvlText w:val="%4."/>
      <w:lvlJc w:val="left"/>
      <w:pPr>
        <w:ind w:left="2880" w:hanging="360"/>
      </w:pPr>
    </w:lvl>
    <w:lvl w:ilvl="4" w:tplc="39BA02CC">
      <w:start w:val="1"/>
      <w:numFmt w:val="lowerLetter"/>
      <w:lvlText w:val="%5."/>
      <w:lvlJc w:val="left"/>
      <w:pPr>
        <w:ind w:left="3600" w:hanging="360"/>
      </w:pPr>
    </w:lvl>
    <w:lvl w:ilvl="5" w:tplc="8E8C298A">
      <w:start w:val="1"/>
      <w:numFmt w:val="lowerRoman"/>
      <w:lvlText w:val="%6."/>
      <w:lvlJc w:val="right"/>
      <w:pPr>
        <w:ind w:left="4320" w:hanging="180"/>
      </w:pPr>
    </w:lvl>
    <w:lvl w:ilvl="6" w:tplc="D68E8854">
      <w:start w:val="1"/>
      <w:numFmt w:val="decimal"/>
      <w:lvlText w:val="%7."/>
      <w:lvlJc w:val="left"/>
      <w:pPr>
        <w:ind w:left="5040" w:hanging="360"/>
      </w:pPr>
    </w:lvl>
    <w:lvl w:ilvl="7" w:tplc="7346A5D2">
      <w:start w:val="1"/>
      <w:numFmt w:val="lowerLetter"/>
      <w:lvlText w:val="%8."/>
      <w:lvlJc w:val="left"/>
      <w:pPr>
        <w:ind w:left="5760" w:hanging="360"/>
      </w:pPr>
    </w:lvl>
    <w:lvl w:ilvl="8" w:tplc="D1C277EA">
      <w:start w:val="1"/>
      <w:numFmt w:val="lowerRoman"/>
      <w:lvlText w:val="%9."/>
      <w:lvlJc w:val="right"/>
      <w:pPr>
        <w:ind w:left="6480" w:hanging="180"/>
      </w:pPr>
    </w:lvl>
  </w:abstractNum>
  <w:abstractNum w:abstractNumId="95" w15:restartNumberingAfterBreak="0">
    <w:nsid w:val="6194BA77"/>
    <w:multiLevelType w:val="hybridMultilevel"/>
    <w:tmpl w:val="EF4E2EE0"/>
    <w:lvl w:ilvl="0" w:tplc="993AF52A">
      <w:start w:val="1"/>
      <w:numFmt w:val="decimal"/>
      <w:lvlText w:val="%1."/>
      <w:lvlJc w:val="left"/>
      <w:pPr>
        <w:ind w:left="720" w:hanging="360"/>
      </w:pPr>
    </w:lvl>
    <w:lvl w:ilvl="1" w:tplc="EE305630">
      <w:start w:val="1"/>
      <w:numFmt w:val="lowerLetter"/>
      <w:lvlText w:val="%2."/>
      <w:lvlJc w:val="left"/>
      <w:pPr>
        <w:ind w:left="1440" w:hanging="360"/>
      </w:pPr>
    </w:lvl>
    <w:lvl w:ilvl="2" w:tplc="DC22A132">
      <w:start w:val="1"/>
      <w:numFmt w:val="lowerRoman"/>
      <w:lvlText w:val="%3."/>
      <w:lvlJc w:val="right"/>
      <w:pPr>
        <w:ind w:left="2160" w:hanging="180"/>
      </w:pPr>
    </w:lvl>
    <w:lvl w:ilvl="3" w:tplc="8188B720">
      <w:start w:val="1"/>
      <w:numFmt w:val="decimal"/>
      <w:lvlText w:val="%4."/>
      <w:lvlJc w:val="left"/>
      <w:pPr>
        <w:ind w:left="2880" w:hanging="360"/>
      </w:pPr>
    </w:lvl>
    <w:lvl w:ilvl="4" w:tplc="B55E526A">
      <w:start w:val="1"/>
      <w:numFmt w:val="lowerLetter"/>
      <w:lvlText w:val="%5."/>
      <w:lvlJc w:val="left"/>
      <w:pPr>
        <w:ind w:left="3600" w:hanging="360"/>
      </w:pPr>
    </w:lvl>
    <w:lvl w:ilvl="5" w:tplc="231EA962">
      <w:start w:val="1"/>
      <w:numFmt w:val="lowerRoman"/>
      <w:lvlText w:val="%6."/>
      <w:lvlJc w:val="right"/>
      <w:pPr>
        <w:ind w:left="4320" w:hanging="180"/>
      </w:pPr>
    </w:lvl>
    <w:lvl w:ilvl="6" w:tplc="7F88FFDE">
      <w:start w:val="1"/>
      <w:numFmt w:val="decimal"/>
      <w:lvlText w:val="%7."/>
      <w:lvlJc w:val="left"/>
      <w:pPr>
        <w:ind w:left="5040" w:hanging="360"/>
      </w:pPr>
    </w:lvl>
    <w:lvl w:ilvl="7" w:tplc="9A32E3C8">
      <w:start w:val="1"/>
      <w:numFmt w:val="lowerLetter"/>
      <w:lvlText w:val="%8."/>
      <w:lvlJc w:val="left"/>
      <w:pPr>
        <w:ind w:left="5760" w:hanging="360"/>
      </w:pPr>
    </w:lvl>
    <w:lvl w:ilvl="8" w:tplc="0D50293E">
      <w:start w:val="1"/>
      <w:numFmt w:val="lowerRoman"/>
      <w:lvlText w:val="%9."/>
      <w:lvlJc w:val="right"/>
      <w:pPr>
        <w:ind w:left="6480" w:hanging="180"/>
      </w:pPr>
    </w:lvl>
  </w:abstractNum>
  <w:abstractNum w:abstractNumId="96" w15:restartNumberingAfterBreak="0">
    <w:nsid w:val="61A2339C"/>
    <w:multiLevelType w:val="hybridMultilevel"/>
    <w:tmpl w:val="0A743F14"/>
    <w:lvl w:ilvl="0" w:tplc="507CFE62">
      <w:start w:val="1"/>
      <w:numFmt w:val="decimal"/>
      <w:lvlText w:val="%1."/>
      <w:lvlJc w:val="left"/>
      <w:pPr>
        <w:ind w:left="720" w:hanging="360"/>
      </w:pPr>
    </w:lvl>
    <w:lvl w:ilvl="1" w:tplc="81B0A7F2">
      <w:start w:val="1"/>
      <w:numFmt w:val="lowerLetter"/>
      <w:lvlText w:val="%2."/>
      <w:lvlJc w:val="left"/>
      <w:pPr>
        <w:ind w:left="1440" w:hanging="360"/>
      </w:pPr>
    </w:lvl>
    <w:lvl w:ilvl="2" w:tplc="71367DE4">
      <w:start w:val="1"/>
      <w:numFmt w:val="lowerRoman"/>
      <w:lvlText w:val="%3."/>
      <w:lvlJc w:val="right"/>
      <w:pPr>
        <w:ind w:left="2160" w:hanging="180"/>
      </w:pPr>
    </w:lvl>
    <w:lvl w:ilvl="3" w:tplc="08668F8E">
      <w:start w:val="1"/>
      <w:numFmt w:val="decimal"/>
      <w:lvlText w:val="%4."/>
      <w:lvlJc w:val="left"/>
      <w:pPr>
        <w:ind w:left="2880" w:hanging="360"/>
      </w:pPr>
    </w:lvl>
    <w:lvl w:ilvl="4" w:tplc="BEF8C48E">
      <w:start w:val="1"/>
      <w:numFmt w:val="lowerLetter"/>
      <w:lvlText w:val="%5."/>
      <w:lvlJc w:val="left"/>
      <w:pPr>
        <w:ind w:left="3600" w:hanging="360"/>
      </w:pPr>
    </w:lvl>
    <w:lvl w:ilvl="5" w:tplc="094E4404">
      <w:start w:val="1"/>
      <w:numFmt w:val="lowerRoman"/>
      <w:lvlText w:val="%6."/>
      <w:lvlJc w:val="right"/>
      <w:pPr>
        <w:ind w:left="4320" w:hanging="180"/>
      </w:pPr>
    </w:lvl>
    <w:lvl w:ilvl="6" w:tplc="C8667A3A">
      <w:start w:val="1"/>
      <w:numFmt w:val="decimal"/>
      <w:lvlText w:val="%7."/>
      <w:lvlJc w:val="left"/>
      <w:pPr>
        <w:ind w:left="5040" w:hanging="360"/>
      </w:pPr>
    </w:lvl>
    <w:lvl w:ilvl="7" w:tplc="7E16AC28">
      <w:start w:val="1"/>
      <w:numFmt w:val="lowerLetter"/>
      <w:lvlText w:val="%8."/>
      <w:lvlJc w:val="left"/>
      <w:pPr>
        <w:ind w:left="5760" w:hanging="360"/>
      </w:pPr>
    </w:lvl>
    <w:lvl w:ilvl="8" w:tplc="E8CC740A">
      <w:start w:val="1"/>
      <w:numFmt w:val="lowerRoman"/>
      <w:lvlText w:val="%9."/>
      <w:lvlJc w:val="right"/>
      <w:pPr>
        <w:ind w:left="6480" w:hanging="180"/>
      </w:pPr>
    </w:lvl>
  </w:abstractNum>
  <w:abstractNum w:abstractNumId="97" w15:restartNumberingAfterBreak="0">
    <w:nsid w:val="6250EB98"/>
    <w:multiLevelType w:val="hybridMultilevel"/>
    <w:tmpl w:val="E4DA3FE4"/>
    <w:lvl w:ilvl="0" w:tplc="89E82968">
      <w:start w:val="1"/>
      <w:numFmt w:val="decimal"/>
      <w:lvlText w:val="%1."/>
      <w:lvlJc w:val="left"/>
      <w:pPr>
        <w:ind w:left="720" w:hanging="360"/>
      </w:pPr>
      <w:rPr>
        <w:rFonts w:ascii="Aptos" w:hAnsi="Aptos" w:hint="default"/>
      </w:rPr>
    </w:lvl>
    <w:lvl w:ilvl="1" w:tplc="D64C9DCE">
      <w:start w:val="1"/>
      <w:numFmt w:val="lowerLetter"/>
      <w:lvlText w:val="%2."/>
      <w:lvlJc w:val="left"/>
      <w:pPr>
        <w:ind w:left="1440" w:hanging="360"/>
      </w:pPr>
    </w:lvl>
    <w:lvl w:ilvl="2" w:tplc="6A3A9A66">
      <w:start w:val="1"/>
      <w:numFmt w:val="lowerRoman"/>
      <w:lvlText w:val="%3."/>
      <w:lvlJc w:val="right"/>
      <w:pPr>
        <w:ind w:left="2160" w:hanging="180"/>
      </w:pPr>
    </w:lvl>
    <w:lvl w:ilvl="3" w:tplc="A3E052E4">
      <w:start w:val="1"/>
      <w:numFmt w:val="decimal"/>
      <w:lvlText w:val="%4."/>
      <w:lvlJc w:val="left"/>
      <w:pPr>
        <w:ind w:left="2880" w:hanging="360"/>
      </w:pPr>
    </w:lvl>
    <w:lvl w:ilvl="4" w:tplc="687A7DF4">
      <w:start w:val="1"/>
      <w:numFmt w:val="lowerLetter"/>
      <w:lvlText w:val="%5."/>
      <w:lvlJc w:val="left"/>
      <w:pPr>
        <w:ind w:left="3600" w:hanging="360"/>
      </w:pPr>
    </w:lvl>
    <w:lvl w:ilvl="5" w:tplc="7A5812F8">
      <w:start w:val="1"/>
      <w:numFmt w:val="lowerRoman"/>
      <w:lvlText w:val="%6."/>
      <w:lvlJc w:val="right"/>
      <w:pPr>
        <w:ind w:left="4320" w:hanging="180"/>
      </w:pPr>
    </w:lvl>
    <w:lvl w:ilvl="6" w:tplc="26B430FA">
      <w:start w:val="1"/>
      <w:numFmt w:val="decimal"/>
      <w:lvlText w:val="%7."/>
      <w:lvlJc w:val="left"/>
      <w:pPr>
        <w:ind w:left="5040" w:hanging="360"/>
      </w:pPr>
    </w:lvl>
    <w:lvl w:ilvl="7" w:tplc="72EAD706">
      <w:start w:val="1"/>
      <w:numFmt w:val="lowerLetter"/>
      <w:lvlText w:val="%8."/>
      <w:lvlJc w:val="left"/>
      <w:pPr>
        <w:ind w:left="5760" w:hanging="360"/>
      </w:pPr>
    </w:lvl>
    <w:lvl w:ilvl="8" w:tplc="826CC8EE">
      <w:start w:val="1"/>
      <w:numFmt w:val="lowerRoman"/>
      <w:lvlText w:val="%9."/>
      <w:lvlJc w:val="right"/>
      <w:pPr>
        <w:ind w:left="6480" w:hanging="180"/>
      </w:pPr>
    </w:lvl>
  </w:abstractNum>
  <w:abstractNum w:abstractNumId="98" w15:restartNumberingAfterBreak="0">
    <w:nsid w:val="625E0400"/>
    <w:multiLevelType w:val="hybridMultilevel"/>
    <w:tmpl w:val="A2BA353E"/>
    <w:lvl w:ilvl="0" w:tplc="1AE07BF8">
      <w:start w:val="1"/>
      <w:numFmt w:val="decimal"/>
      <w:lvlText w:val="%1."/>
      <w:lvlJc w:val="left"/>
      <w:pPr>
        <w:ind w:left="720" w:hanging="360"/>
      </w:pPr>
    </w:lvl>
    <w:lvl w:ilvl="1" w:tplc="6CE8613C">
      <w:start w:val="1"/>
      <w:numFmt w:val="lowerLetter"/>
      <w:lvlText w:val="%2."/>
      <w:lvlJc w:val="left"/>
      <w:pPr>
        <w:ind w:left="1440" w:hanging="360"/>
      </w:pPr>
    </w:lvl>
    <w:lvl w:ilvl="2" w:tplc="BA8AF2A8">
      <w:start w:val="1"/>
      <w:numFmt w:val="lowerRoman"/>
      <w:lvlText w:val="%3."/>
      <w:lvlJc w:val="right"/>
      <w:pPr>
        <w:ind w:left="2160" w:hanging="180"/>
      </w:pPr>
    </w:lvl>
    <w:lvl w:ilvl="3" w:tplc="968C0F9E">
      <w:start w:val="1"/>
      <w:numFmt w:val="decimal"/>
      <w:lvlText w:val="%4."/>
      <w:lvlJc w:val="left"/>
      <w:pPr>
        <w:ind w:left="2880" w:hanging="360"/>
      </w:pPr>
    </w:lvl>
    <w:lvl w:ilvl="4" w:tplc="741E208A">
      <w:start w:val="1"/>
      <w:numFmt w:val="lowerLetter"/>
      <w:lvlText w:val="%5."/>
      <w:lvlJc w:val="left"/>
      <w:pPr>
        <w:ind w:left="3600" w:hanging="360"/>
      </w:pPr>
    </w:lvl>
    <w:lvl w:ilvl="5" w:tplc="A16883C2">
      <w:start w:val="1"/>
      <w:numFmt w:val="lowerRoman"/>
      <w:lvlText w:val="%6."/>
      <w:lvlJc w:val="right"/>
      <w:pPr>
        <w:ind w:left="4320" w:hanging="180"/>
      </w:pPr>
    </w:lvl>
    <w:lvl w:ilvl="6" w:tplc="1CB6D912">
      <w:start w:val="1"/>
      <w:numFmt w:val="decimal"/>
      <w:lvlText w:val="%7."/>
      <w:lvlJc w:val="left"/>
      <w:pPr>
        <w:ind w:left="5040" w:hanging="360"/>
      </w:pPr>
    </w:lvl>
    <w:lvl w:ilvl="7" w:tplc="4202DBAC">
      <w:start w:val="1"/>
      <w:numFmt w:val="lowerLetter"/>
      <w:lvlText w:val="%8."/>
      <w:lvlJc w:val="left"/>
      <w:pPr>
        <w:ind w:left="5760" w:hanging="360"/>
      </w:pPr>
    </w:lvl>
    <w:lvl w:ilvl="8" w:tplc="16DEBD84">
      <w:start w:val="1"/>
      <w:numFmt w:val="lowerRoman"/>
      <w:lvlText w:val="%9."/>
      <w:lvlJc w:val="right"/>
      <w:pPr>
        <w:ind w:left="6480" w:hanging="180"/>
      </w:pPr>
    </w:lvl>
  </w:abstractNum>
  <w:abstractNum w:abstractNumId="99" w15:restartNumberingAfterBreak="0">
    <w:nsid w:val="628C9BF1"/>
    <w:multiLevelType w:val="hybridMultilevel"/>
    <w:tmpl w:val="4CE6841E"/>
    <w:lvl w:ilvl="0" w:tplc="05C6C858">
      <w:start w:val="1"/>
      <w:numFmt w:val="decimal"/>
      <w:lvlText w:val="%1."/>
      <w:lvlJc w:val="left"/>
      <w:pPr>
        <w:ind w:left="720" w:hanging="360"/>
      </w:pPr>
    </w:lvl>
    <w:lvl w:ilvl="1" w:tplc="7C7629B0">
      <w:start w:val="1"/>
      <w:numFmt w:val="lowerLetter"/>
      <w:lvlText w:val="%2."/>
      <w:lvlJc w:val="left"/>
      <w:pPr>
        <w:ind w:left="1440" w:hanging="360"/>
      </w:pPr>
    </w:lvl>
    <w:lvl w:ilvl="2" w:tplc="96E2CC8A">
      <w:start w:val="1"/>
      <w:numFmt w:val="lowerRoman"/>
      <w:lvlText w:val="%3."/>
      <w:lvlJc w:val="right"/>
      <w:pPr>
        <w:ind w:left="2160" w:hanging="180"/>
      </w:pPr>
    </w:lvl>
    <w:lvl w:ilvl="3" w:tplc="4B464C1C">
      <w:start w:val="1"/>
      <w:numFmt w:val="decimal"/>
      <w:lvlText w:val="%4."/>
      <w:lvlJc w:val="left"/>
      <w:pPr>
        <w:ind w:left="2880" w:hanging="360"/>
      </w:pPr>
    </w:lvl>
    <w:lvl w:ilvl="4" w:tplc="670E10C0">
      <w:start w:val="1"/>
      <w:numFmt w:val="lowerLetter"/>
      <w:lvlText w:val="%5."/>
      <w:lvlJc w:val="left"/>
      <w:pPr>
        <w:ind w:left="3600" w:hanging="360"/>
      </w:pPr>
    </w:lvl>
    <w:lvl w:ilvl="5" w:tplc="09AA3D4C">
      <w:start w:val="1"/>
      <w:numFmt w:val="lowerRoman"/>
      <w:lvlText w:val="%6."/>
      <w:lvlJc w:val="right"/>
      <w:pPr>
        <w:ind w:left="4320" w:hanging="180"/>
      </w:pPr>
    </w:lvl>
    <w:lvl w:ilvl="6" w:tplc="D8721F36">
      <w:start w:val="1"/>
      <w:numFmt w:val="decimal"/>
      <w:lvlText w:val="%7."/>
      <w:lvlJc w:val="left"/>
      <w:pPr>
        <w:ind w:left="5040" w:hanging="360"/>
      </w:pPr>
    </w:lvl>
    <w:lvl w:ilvl="7" w:tplc="DA102A72">
      <w:start w:val="1"/>
      <w:numFmt w:val="lowerLetter"/>
      <w:lvlText w:val="%8."/>
      <w:lvlJc w:val="left"/>
      <w:pPr>
        <w:ind w:left="5760" w:hanging="360"/>
      </w:pPr>
    </w:lvl>
    <w:lvl w:ilvl="8" w:tplc="BE66E12E">
      <w:start w:val="1"/>
      <w:numFmt w:val="lowerRoman"/>
      <w:lvlText w:val="%9."/>
      <w:lvlJc w:val="right"/>
      <w:pPr>
        <w:ind w:left="6480" w:hanging="180"/>
      </w:pPr>
    </w:lvl>
  </w:abstractNum>
  <w:abstractNum w:abstractNumId="100" w15:restartNumberingAfterBreak="0">
    <w:nsid w:val="62DD0682"/>
    <w:multiLevelType w:val="hybridMultilevel"/>
    <w:tmpl w:val="F5067408"/>
    <w:lvl w:ilvl="0" w:tplc="C21E95E0">
      <w:start w:val="1"/>
      <w:numFmt w:val="decimal"/>
      <w:lvlText w:val="%1."/>
      <w:lvlJc w:val="left"/>
      <w:pPr>
        <w:ind w:left="720" w:hanging="360"/>
      </w:pPr>
      <w:rPr>
        <w:rFonts w:ascii="Aptos" w:hAnsi="Aptos" w:hint="default"/>
      </w:rPr>
    </w:lvl>
    <w:lvl w:ilvl="1" w:tplc="5A32C7F2">
      <w:start w:val="1"/>
      <w:numFmt w:val="lowerLetter"/>
      <w:lvlText w:val="%2."/>
      <w:lvlJc w:val="left"/>
      <w:pPr>
        <w:ind w:left="1440" w:hanging="360"/>
      </w:pPr>
    </w:lvl>
    <w:lvl w:ilvl="2" w:tplc="17B01810">
      <w:start w:val="1"/>
      <w:numFmt w:val="lowerRoman"/>
      <w:lvlText w:val="%3."/>
      <w:lvlJc w:val="right"/>
      <w:pPr>
        <w:ind w:left="2160" w:hanging="180"/>
      </w:pPr>
    </w:lvl>
    <w:lvl w:ilvl="3" w:tplc="674ADAEA">
      <w:start w:val="1"/>
      <w:numFmt w:val="decimal"/>
      <w:lvlText w:val="%4."/>
      <w:lvlJc w:val="left"/>
      <w:pPr>
        <w:ind w:left="2880" w:hanging="360"/>
      </w:pPr>
    </w:lvl>
    <w:lvl w:ilvl="4" w:tplc="CE2862D2">
      <w:start w:val="1"/>
      <w:numFmt w:val="lowerLetter"/>
      <w:lvlText w:val="%5."/>
      <w:lvlJc w:val="left"/>
      <w:pPr>
        <w:ind w:left="3600" w:hanging="360"/>
      </w:pPr>
    </w:lvl>
    <w:lvl w:ilvl="5" w:tplc="90D493DA">
      <w:start w:val="1"/>
      <w:numFmt w:val="lowerRoman"/>
      <w:lvlText w:val="%6."/>
      <w:lvlJc w:val="right"/>
      <w:pPr>
        <w:ind w:left="4320" w:hanging="180"/>
      </w:pPr>
    </w:lvl>
    <w:lvl w:ilvl="6" w:tplc="A2483FB0">
      <w:start w:val="1"/>
      <w:numFmt w:val="decimal"/>
      <w:lvlText w:val="%7."/>
      <w:lvlJc w:val="left"/>
      <w:pPr>
        <w:ind w:left="5040" w:hanging="360"/>
      </w:pPr>
    </w:lvl>
    <w:lvl w:ilvl="7" w:tplc="AE209D18">
      <w:start w:val="1"/>
      <w:numFmt w:val="lowerLetter"/>
      <w:lvlText w:val="%8."/>
      <w:lvlJc w:val="left"/>
      <w:pPr>
        <w:ind w:left="5760" w:hanging="360"/>
      </w:pPr>
    </w:lvl>
    <w:lvl w:ilvl="8" w:tplc="3D08CF22">
      <w:start w:val="1"/>
      <w:numFmt w:val="lowerRoman"/>
      <w:lvlText w:val="%9."/>
      <w:lvlJc w:val="right"/>
      <w:pPr>
        <w:ind w:left="6480" w:hanging="180"/>
      </w:pPr>
    </w:lvl>
  </w:abstractNum>
  <w:abstractNum w:abstractNumId="101" w15:restartNumberingAfterBreak="0">
    <w:nsid w:val="63AFE0B1"/>
    <w:multiLevelType w:val="hybridMultilevel"/>
    <w:tmpl w:val="87E001AC"/>
    <w:lvl w:ilvl="0" w:tplc="72583EC8">
      <w:start w:val="1"/>
      <w:numFmt w:val="decimal"/>
      <w:lvlText w:val="%1."/>
      <w:lvlJc w:val="left"/>
      <w:pPr>
        <w:ind w:left="720" w:hanging="360"/>
      </w:pPr>
      <w:rPr>
        <w:rFonts w:ascii="Aptos" w:hAnsi="Aptos" w:hint="default"/>
      </w:rPr>
    </w:lvl>
    <w:lvl w:ilvl="1" w:tplc="E9EEE5FA">
      <w:start w:val="1"/>
      <w:numFmt w:val="lowerLetter"/>
      <w:lvlText w:val="%2."/>
      <w:lvlJc w:val="left"/>
      <w:pPr>
        <w:ind w:left="1440" w:hanging="360"/>
      </w:pPr>
    </w:lvl>
    <w:lvl w:ilvl="2" w:tplc="399468E2">
      <w:start w:val="1"/>
      <w:numFmt w:val="lowerRoman"/>
      <w:lvlText w:val="%3."/>
      <w:lvlJc w:val="right"/>
      <w:pPr>
        <w:ind w:left="2160" w:hanging="180"/>
      </w:pPr>
    </w:lvl>
    <w:lvl w:ilvl="3" w:tplc="2404FEA8">
      <w:start w:val="1"/>
      <w:numFmt w:val="decimal"/>
      <w:lvlText w:val="%4."/>
      <w:lvlJc w:val="left"/>
      <w:pPr>
        <w:ind w:left="2880" w:hanging="360"/>
      </w:pPr>
    </w:lvl>
    <w:lvl w:ilvl="4" w:tplc="0B4499C6">
      <w:start w:val="1"/>
      <w:numFmt w:val="lowerLetter"/>
      <w:lvlText w:val="%5."/>
      <w:lvlJc w:val="left"/>
      <w:pPr>
        <w:ind w:left="3600" w:hanging="360"/>
      </w:pPr>
    </w:lvl>
    <w:lvl w:ilvl="5" w:tplc="F120DEEC">
      <w:start w:val="1"/>
      <w:numFmt w:val="lowerRoman"/>
      <w:lvlText w:val="%6."/>
      <w:lvlJc w:val="right"/>
      <w:pPr>
        <w:ind w:left="4320" w:hanging="180"/>
      </w:pPr>
    </w:lvl>
    <w:lvl w:ilvl="6" w:tplc="8C9CA556">
      <w:start w:val="1"/>
      <w:numFmt w:val="decimal"/>
      <w:lvlText w:val="%7."/>
      <w:lvlJc w:val="left"/>
      <w:pPr>
        <w:ind w:left="5040" w:hanging="360"/>
      </w:pPr>
    </w:lvl>
    <w:lvl w:ilvl="7" w:tplc="6E7ABEB8">
      <w:start w:val="1"/>
      <w:numFmt w:val="lowerLetter"/>
      <w:lvlText w:val="%8."/>
      <w:lvlJc w:val="left"/>
      <w:pPr>
        <w:ind w:left="5760" w:hanging="360"/>
      </w:pPr>
    </w:lvl>
    <w:lvl w:ilvl="8" w:tplc="540225D4">
      <w:start w:val="1"/>
      <w:numFmt w:val="lowerRoman"/>
      <w:lvlText w:val="%9."/>
      <w:lvlJc w:val="right"/>
      <w:pPr>
        <w:ind w:left="6480" w:hanging="180"/>
      </w:pPr>
    </w:lvl>
  </w:abstractNum>
  <w:abstractNum w:abstractNumId="102" w15:restartNumberingAfterBreak="0">
    <w:nsid w:val="63F843C1"/>
    <w:multiLevelType w:val="hybridMultilevel"/>
    <w:tmpl w:val="53988364"/>
    <w:lvl w:ilvl="0" w:tplc="FA2063FA">
      <w:start w:val="1"/>
      <w:numFmt w:val="decimal"/>
      <w:lvlText w:val="%1."/>
      <w:lvlJc w:val="left"/>
      <w:pPr>
        <w:ind w:left="720" w:hanging="360"/>
      </w:pPr>
    </w:lvl>
    <w:lvl w:ilvl="1" w:tplc="E634E2F4">
      <w:start w:val="1"/>
      <w:numFmt w:val="lowerLetter"/>
      <w:lvlText w:val="%2."/>
      <w:lvlJc w:val="left"/>
      <w:pPr>
        <w:ind w:left="1440" w:hanging="360"/>
      </w:pPr>
    </w:lvl>
    <w:lvl w:ilvl="2" w:tplc="5DC6C9FC">
      <w:start w:val="1"/>
      <w:numFmt w:val="lowerRoman"/>
      <w:lvlText w:val="%3."/>
      <w:lvlJc w:val="right"/>
      <w:pPr>
        <w:ind w:left="2160" w:hanging="180"/>
      </w:pPr>
    </w:lvl>
    <w:lvl w:ilvl="3" w:tplc="5218D96E">
      <w:start w:val="1"/>
      <w:numFmt w:val="decimal"/>
      <w:lvlText w:val="%4."/>
      <w:lvlJc w:val="left"/>
      <w:pPr>
        <w:ind w:left="2880" w:hanging="360"/>
      </w:pPr>
    </w:lvl>
    <w:lvl w:ilvl="4" w:tplc="CE483868">
      <w:start w:val="1"/>
      <w:numFmt w:val="lowerLetter"/>
      <w:lvlText w:val="%5."/>
      <w:lvlJc w:val="left"/>
      <w:pPr>
        <w:ind w:left="3600" w:hanging="360"/>
      </w:pPr>
    </w:lvl>
    <w:lvl w:ilvl="5" w:tplc="78C6C896">
      <w:start w:val="1"/>
      <w:numFmt w:val="lowerRoman"/>
      <w:lvlText w:val="%6."/>
      <w:lvlJc w:val="right"/>
      <w:pPr>
        <w:ind w:left="4320" w:hanging="180"/>
      </w:pPr>
    </w:lvl>
    <w:lvl w:ilvl="6" w:tplc="96640408">
      <w:start w:val="1"/>
      <w:numFmt w:val="decimal"/>
      <w:lvlText w:val="%7."/>
      <w:lvlJc w:val="left"/>
      <w:pPr>
        <w:ind w:left="5040" w:hanging="360"/>
      </w:pPr>
    </w:lvl>
    <w:lvl w:ilvl="7" w:tplc="02280D6A">
      <w:start w:val="1"/>
      <w:numFmt w:val="lowerLetter"/>
      <w:lvlText w:val="%8."/>
      <w:lvlJc w:val="left"/>
      <w:pPr>
        <w:ind w:left="5760" w:hanging="360"/>
      </w:pPr>
    </w:lvl>
    <w:lvl w:ilvl="8" w:tplc="198A3F46">
      <w:start w:val="1"/>
      <w:numFmt w:val="lowerRoman"/>
      <w:lvlText w:val="%9."/>
      <w:lvlJc w:val="right"/>
      <w:pPr>
        <w:ind w:left="6480" w:hanging="180"/>
      </w:pPr>
    </w:lvl>
  </w:abstractNum>
  <w:abstractNum w:abstractNumId="103" w15:restartNumberingAfterBreak="0">
    <w:nsid w:val="64AB281B"/>
    <w:multiLevelType w:val="hybridMultilevel"/>
    <w:tmpl w:val="4E988E3A"/>
    <w:lvl w:ilvl="0" w:tplc="DC3813FC">
      <w:start w:val="1"/>
      <w:numFmt w:val="decimal"/>
      <w:lvlText w:val="%1."/>
      <w:lvlJc w:val="left"/>
      <w:pPr>
        <w:ind w:left="720" w:hanging="360"/>
      </w:pPr>
      <w:rPr>
        <w:rFonts w:ascii="Aptos" w:hAnsi="Aptos" w:hint="default"/>
      </w:rPr>
    </w:lvl>
    <w:lvl w:ilvl="1" w:tplc="04B25C2A">
      <w:start w:val="1"/>
      <w:numFmt w:val="lowerLetter"/>
      <w:lvlText w:val="%2."/>
      <w:lvlJc w:val="left"/>
      <w:pPr>
        <w:ind w:left="1440" w:hanging="360"/>
      </w:pPr>
    </w:lvl>
    <w:lvl w:ilvl="2" w:tplc="26D2920E">
      <w:start w:val="1"/>
      <w:numFmt w:val="lowerRoman"/>
      <w:lvlText w:val="%3."/>
      <w:lvlJc w:val="right"/>
      <w:pPr>
        <w:ind w:left="2160" w:hanging="180"/>
      </w:pPr>
    </w:lvl>
    <w:lvl w:ilvl="3" w:tplc="BA98EE2E">
      <w:start w:val="1"/>
      <w:numFmt w:val="decimal"/>
      <w:lvlText w:val="%4."/>
      <w:lvlJc w:val="left"/>
      <w:pPr>
        <w:ind w:left="2880" w:hanging="360"/>
      </w:pPr>
    </w:lvl>
    <w:lvl w:ilvl="4" w:tplc="FBC457BA">
      <w:start w:val="1"/>
      <w:numFmt w:val="lowerLetter"/>
      <w:lvlText w:val="%5."/>
      <w:lvlJc w:val="left"/>
      <w:pPr>
        <w:ind w:left="3600" w:hanging="360"/>
      </w:pPr>
    </w:lvl>
    <w:lvl w:ilvl="5" w:tplc="EDB4A534">
      <w:start w:val="1"/>
      <w:numFmt w:val="lowerRoman"/>
      <w:lvlText w:val="%6."/>
      <w:lvlJc w:val="right"/>
      <w:pPr>
        <w:ind w:left="4320" w:hanging="180"/>
      </w:pPr>
    </w:lvl>
    <w:lvl w:ilvl="6" w:tplc="42AE92DA">
      <w:start w:val="1"/>
      <w:numFmt w:val="decimal"/>
      <w:lvlText w:val="%7."/>
      <w:lvlJc w:val="left"/>
      <w:pPr>
        <w:ind w:left="5040" w:hanging="360"/>
      </w:pPr>
    </w:lvl>
    <w:lvl w:ilvl="7" w:tplc="4AB80988">
      <w:start w:val="1"/>
      <w:numFmt w:val="lowerLetter"/>
      <w:lvlText w:val="%8."/>
      <w:lvlJc w:val="left"/>
      <w:pPr>
        <w:ind w:left="5760" w:hanging="360"/>
      </w:pPr>
    </w:lvl>
    <w:lvl w:ilvl="8" w:tplc="FD5C3EB6">
      <w:start w:val="1"/>
      <w:numFmt w:val="lowerRoman"/>
      <w:lvlText w:val="%9."/>
      <w:lvlJc w:val="right"/>
      <w:pPr>
        <w:ind w:left="6480" w:hanging="180"/>
      </w:pPr>
    </w:lvl>
  </w:abstractNum>
  <w:abstractNum w:abstractNumId="104" w15:restartNumberingAfterBreak="0">
    <w:nsid w:val="662704FD"/>
    <w:multiLevelType w:val="hybridMultilevel"/>
    <w:tmpl w:val="AE42AA0E"/>
    <w:lvl w:ilvl="0" w:tplc="71E4B2EC">
      <w:start w:val="1"/>
      <w:numFmt w:val="decimal"/>
      <w:lvlText w:val="%1."/>
      <w:lvlJc w:val="left"/>
      <w:pPr>
        <w:ind w:left="720" w:hanging="360"/>
      </w:pPr>
    </w:lvl>
    <w:lvl w:ilvl="1" w:tplc="8F983DBA">
      <w:start w:val="1"/>
      <w:numFmt w:val="lowerLetter"/>
      <w:lvlText w:val="%2."/>
      <w:lvlJc w:val="left"/>
      <w:pPr>
        <w:ind w:left="1440" w:hanging="360"/>
      </w:pPr>
    </w:lvl>
    <w:lvl w:ilvl="2" w:tplc="619E66B4">
      <w:start w:val="1"/>
      <w:numFmt w:val="lowerRoman"/>
      <w:lvlText w:val="%3."/>
      <w:lvlJc w:val="right"/>
      <w:pPr>
        <w:ind w:left="2160" w:hanging="180"/>
      </w:pPr>
    </w:lvl>
    <w:lvl w:ilvl="3" w:tplc="6644B9F8">
      <w:start w:val="1"/>
      <w:numFmt w:val="decimal"/>
      <w:lvlText w:val="%4."/>
      <w:lvlJc w:val="left"/>
      <w:pPr>
        <w:ind w:left="2880" w:hanging="360"/>
      </w:pPr>
    </w:lvl>
    <w:lvl w:ilvl="4" w:tplc="18908F8A">
      <w:start w:val="1"/>
      <w:numFmt w:val="lowerLetter"/>
      <w:lvlText w:val="%5."/>
      <w:lvlJc w:val="left"/>
      <w:pPr>
        <w:ind w:left="3600" w:hanging="360"/>
      </w:pPr>
    </w:lvl>
    <w:lvl w:ilvl="5" w:tplc="2A30D59E">
      <w:start w:val="1"/>
      <w:numFmt w:val="lowerRoman"/>
      <w:lvlText w:val="%6."/>
      <w:lvlJc w:val="right"/>
      <w:pPr>
        <w:ind w:left="4320" w:hanging="180"/>
      </w:pPr>
    </w:lvl>
    <w:lvl w:ilvl="6" w:tplc="9B08F942">
      <w:start w:val="1"/>
      <w:numFmt w:val="decimal"/>
      <w:lvlText w:val="%7."/>
      <w:lvlJc w:val="left"/>
      <w:pPr>
        <w:ind w:left="5040" w:hanging="360"/>
      </w:pPr>
    </w:lvl>
    <w:lvl w:ilvl="7" w:tplc="2084DD96">
      <w:start w:val="1"/>
      <w:numFmt w:val="lowerLetter"/>
      <w:lvlText w:val="%8."/>
      <w:lvlJc w:val="left"/>
      <w:pPr>
        <w:ind w:left="5760" w:hanging="360"/>
      </w:pPr>
    </w:lvl>
    <w:lvl w:ilvl="8" w:tplc="7A802378">
      <w:start w:val="1"/>
      <w:numFmt w:val="lowerRoman"/>
      <w:lvlText w:val="%9."/>
      <w:lvlJc w:val="right"/>
      <w:pPr>
        <w:ind w:left="6480" w:hanging="180"/>
      </w:pPr>
    </w:lvl>
  </w:abstractNum>
  <w:abstractNum w:abstractNumId="105" w15:restartNumberingAfterBreak="0">
    <w:nsid w:val="66F85B3F"/>
    <w:multiLevelType w:val="hybridMultilevel"/>
    <w:tmpl w:val="F3A4671E"/>
    <w:lvl w:ilvl="0" w:tplc="4BD20782">
      <w:start w:val="1"/>
      <w:numFmt w:val="decimal"/>
      <w:lvlText w:val="%1."/>
      <w:lvlJc w:val="left"/>
      <w:pPr>
        <w:ind w:left="720" w:hanging="360"/>
      </w:pPr>
    </w:lvl>
    <w:lvl w:ilvl="1" w:tplc="82B834F6">
      <w:start w:val="1"/>
      <w:numFmt w:val="lowerLetter"/>
      <w:lvlText w:val="%2."/>
      <w:lvlJc w:val="left"/>
      <w:pPr>
        <w:ind w:left="1440" w:hanging="360"/>
      </w:pPr>
    </w:lvl>
    <w:lvl w:ilvl="2" w:tplc="45B6AC56">
      <w:start w:val="1"/>
      <w:numFmt w:val="lowerRoman"/>
      <w:lvlText w:val="%3."/>
      <w:lvlJc w:val="right"/>
      <w:pPr>
        <w:ind w:left="2160" w:hanging="180"/>
      </w:pPr>
    </w:lvl>
    <w:lvl w:ilvl="3" w:tplc="0DC46C30">
      <w:start w:val="1"/>
      <w:numFmt w:val="decimal"/>
      <w:lvlText w:val="%4."/>
      <w:lvlJc w:val="left"/>
      <w:pPr>
        <w:ind w:left="2880" w:hanging="360"/>
      </w:pPr>
    </w:lvl>
    <w:lvl w:ilvl="4" w:tplc="D924D7BC">
      <w:start w:val="1"/>
      <w:numFmt w:val="lowerLetter"/>
      <w:lvlText w:val="%5."/>
      <w:lvlJc w:val="left"/>
      <w:pPr>
        <w:ind w:left="3600" w:hanging="360"/>
      </w:pPr>
    </w:lvl>
    <w:lvl w:ilvl="5" w:tplc="DBB65BAE">
      <w:start w:val="1"/>
      <w:numFmt w:val="lowerRoman"/>
      <w:lvlText w:val="%6."/>
      <w:lvlJc w:val="right"/>
      <w:pPr>
        <w:ind w:left="4320" w:hanging="180"/>
      </w:pPr>
    </w:lvl>
    <w:lvl w:ilvl="6" w:tplc="ABC05158">
      <w:start w:val="1"/>
      <w:numFmt w:val="decimal"/>
      <w:lvlText w:val="%7."/>
      <w:lvlJc w:val="left"/>
      <w:pPr>
        <w:ind w:left="5040" w:hanging="360"/>
      </w:pPr>
    </w:lvl>
    <w:lvl w:ilvl="7" w:tplc="3380253C">
      <w:start w:val="1"/>
      <w:numFmt w:val="lowerLetter"/>
      <w:lvlText w:val="%8."/>
      <w:lvlJc w:val="left"/>
      <w:pPr>
        <w:ind w:left="5760" w:hanging="360"/>
      </w:pPr>
    </w:lvl>
    <w:lvl w:ilvl="8" w:tplc="D364618E">
      <w:start w:val="1"/>
      <w:numFmt w:val="lowerRoman"/>
      <w:lvlText w:val="%9."/>
      <w:lvlJc w:val="right"/>
      <w:pPr>
        <w:ind w:left="6480" w:hanging="180"/>
      </w:pPr>
    </w:lvl>
  </w:abstractNum>
  <w:abstractNum w:abstractNumId="106" w15:restartNumberingAfterBreak="0">
    <w:nsid w:val="66FC3A2D"/>
    <w:multiLevelType w:val="hybridMultilevel"/>
    <w:tmpl w:val="EF923B9E"/>
    <w:lvl w:ilvl="0" w:tplc="A8F2BC92">
      <w:start w:val="1"/>
      <w:numFmt w:val="decimal"/>
      <w:lvlText w:val="%1."/>
      <w:lvlJc w:val="left"/>
      <w:pPr>
        <w:ind w:left="720" w:hanging="360"/>
      </w:pPr>
    </w:lvl>
    <w:lvl w:ilvl="1" w:tplc="BBEE1508">
      <w:start w:val="1"/>
      <w:numFmt w:val="lowerLetter"/>
      <w:lvlText w:val="%2."/>
      <w:lvlJc w:val="left"/>
      <w:pPr>
        <w:ind w:left="1440" w:hanging="360"/>
      </w:pPr>
    </w:lvl>
    <w:lvl w:ilvl="2" w:tplc="4C3C189A">
      <w:start w:val="1"/>
      <w:numFmt w:val="lowerRoman"/>
      <w:lvlText w:val="%3."/>
      <w:lvlJc w:val="right"/>
      <w:pPr>
        <w:ind w:left="2160" w:hanging="180"/>
      </w:pPr>
    </w:lvl>
    <w:lvl w:ilvl="3" w:tplc="128CCE76">
      <w:start w:val="1"/>
      <w:numFmt w:val="decimal"/>
      <w:lvlText w:val="%4."/>
      <w:lvlJc w:val="left"/>
      <w:pPr>
        <w:ind w:left="2880" w:hanging="360"/>
      </w:pPr>
    </w:lvl>
    <w:lvl w:ilvl="4" w:tplc="110C534C">
      <w:start w:val="1"/>
      <w:numFmt w:val="lowerLetter"/>
      <w:lvlText w:val="%5."/>
      <w:lvlJc w:val="left"/>
      <w:pPr>
        <w:ind w:left="3600" w:hanging="360"/>
      </w:pPr>
    </w:lvl>
    <w:lvl w:ilvl="5" w:tplc="FD543A9E">
      <w:start w:val="1"/>
      <w:numFmt w:val="lowerRoman"/>
      <w:lvlText w:val="%6."/>
      <w:lvlJc w:val="right"/>
      <w:pPr>
        <w:ind w:left="4320" w:hanging="180"/>
      </w:pPr>
    </w:lvl>
    <w:lvl w:ilvl="6" w:tplc="12222520">
      <w:start w:val="1"/>
      <w:numFmt w:val="decimal"/>
      <w:lvlText w:val="%7."/>
      <w:lvlJc w:val="left"/>
      <w:pPr>
        <w:ind w:left="5040" w:hanging="360"/>
      </w:pPr>
    </w:lvl>
    <w:lvl w:ilvl="7" w:tplc="A1EC4AFE">
      <w:start w:val="1"/>
      <w:numFmt w:val="lowerLetter"/>
      <w:lvlText w:val="%8."/>
      <w:lvlJc w:val="left"/>
      <w:pPr>
        <w:ind w:left="5760" w:hanging="360"/>
      </w:pPr>
    </w:lvl>
    <w:lvl w:ilvl="8" w:tplc="670A5BBA">
      <w:start w:val="1"/>
      <w:numFmt w:val="lowerRoman"/>
      <w:lvlText w:val="%9."/>
      <w:lvlJc w:val="right"/>
      <w:pPr>
        <w:ind w:left="6480" w:hanging="180"/>
      </w:pPr>
    </w:lvl>
  </w:abstractNum>
  <w:abstractNum w:abstractNumId="107" w15:restartNumberingAfterBreak="0">
    <w:nsid w:val="68539E9F"/>
    <w:multiLevelType w:val="hybridMultilevel"/>
    <w:tmpl w:val="913E94A8"/>
    <w:lvl w:ilvl="0" w:tplc="9104CD76">
      <w:start w:val="1"/>
      <w:numFmt w:val="decimal"/>
      <w:lvlText w:val="%1."/>
      <w:lvlJc w:val="left"/>
      <w:pPr>
        <w:ind w:left="720" w:hanging="360"/>
      </w:pPr>
    </w:lvl>
    <w:lvl w:ilvl="1" w:tplc="BE1CBE40">
      <w:start w:val="1"/>
      <w:numFmt w:val="lowerLetter"/>
      <w:lvlText w:val="%2."/>
      <w:lvlJc w:val="left"/>
      <w:pPr>
        <w:ind w:left="1440" w:hanging="360"/>
      </w:pPr>
    </w:lvl>
    <w:lvl w:ilvl="2" w:tplc="3A2C2F8C">
      <w:start w:val="1"/>
      <w:numFmt w:val="lowerRoman"/>
      <w:lvlText w:val="%3."/>
      <w:lvlJc w:val="right"/>
      <w:pPr>
        <w:ind w:left="2160" w:hanging="180"/>
      </w:pPr>
    </w:lvl>
    <w:lvl w:ilvl="3" w:tplc="60CC10FC">
      <w:start w:val="1"/>
      <w:numFmt w:val="decimal"/>
      <w:lvlText w:val="%4."/>
      <w:lvlJc w:val="left"/>
      <w:pPr>
        <w:ind w:left="2880" w:hanging="360"/>
      </w:pPr>
    </w:lvl>
    <w:lvl w:ilvl="4" w:tplc="01D22090">
      <w:start w:val="1"/>
      <w:numFmt w:val="lowerLetter"/>
      <w:lvlText w:val="%5."/>
      <w:lvlJc w:val="left"/>
      <w:pPr>
        <w:ind w:left="3600" w:hanging="360"/>
      </w:pPr>
    </w:lvl>
    <w:lvl w:ilvl="5" w:tplc="BF3277CC">
      <w:start w:val="1"/>
      <w:numFmt w:val="lowerRoman"/>
      <w:lvlText w:val="%6."/>
      <w:lvlJc w:val="right"/>
      <w:pPr>
        <w:ind w:left="4320" w:hanging="180"/>
      </w:pPr>
    </w:lvl>
    <w:lvl w:ilvl="6" w:tplc="32040AC6">
      <w:start w:val="1"/>
      <w:numFmt w:val="decimal"/>
      <w:lvlText w:val="%7."/>
      <w:lvlJc w:val="left"/>
      <w:pPr>
        <w:ind w:left="5040" w:hanging="360"/>
      </w:pPr>
    </w:lvl>
    <w:lvl w:ilvl="7" w:tplc="B6DA68D8">
      <w:start w:val="1"/>
      <w:numFmt w:val="lowerLetter"/>
      <w:lvlText w:val="%8."/>
      <w:lvlJc w:val="left"/>
      <w:pPr>
        <w:ind w:left="5760" w:hanging="360"/>
      </w:pPr>
    </w:lvl>
    <w:lvl w:ilvl="8" w:tplc="BD888C10">
      <w:start w:val="1"/>
      <w:numFmt w:val="lowerRoman"/>
      <w:lvlText w:val="%9."/>
      <w:lvlJc w:val="right"/>
      <w:pPr>
        <w:ind w:left="6480" w:hanging="180"/>
      </w:pPr>
    </w:lvl>
  </w:abstractNum>
  <w:abstractNum w:abstractNumId="108" w15:restartNumberingAfterBreak="0">
    <w:nsid w:val="6B24A3F9"/>
    <w:multiLevelType w:val="hybridMultilevel"/>
    <w:tmpl w:val="7E14415A"/>
    <w:lvl w:ilvl="0" w:tplc="AF447666">
      <w:start w:val="1"/>
      <w:numFmt w:val="decimal"/>
      <w:lvlText w:val="%1."/>
      <w:lvlJc w:val="left"/>
      <w:pPr>
        <w:ind w:left="720" w:hanging="360"/>
      </w:pPr>
    </w:lvl>
    <w:lvl w:ilvl="1" w:tplc="A1FCD7C8">
      <w:start w:val="1"/>
      <w:numFmt w:val="lowerLetter"/>
      <w:lvlText w:val="%2."/>
      <w:lvlJc w:val="left"/>
      <w:pPr>
        <w:ind w:left="1440" w:hanging="360"/>
      </w:pPr>
    </w:lvl>
    <w:lvl w:ilvl="2" w:tplc="8F7E4D90">
      <w:start w:val="1"/>
      <w:numFmt w:val="lowerRoman"/>
      <w:lvlText w:val="%3."/>
      <w:lvlJc w:val="right"/>
      <w:pPr>
        <w:ind w:left="2160" w:hanging="180"/>
      </w:pPr>
    </w:lvl>
    <w:lvl w:ilvl="3" w:tplc="1A020D4A">
      <w:start w:val="1"/>
      <w:numFmt w:val="decimal"/>
      <w:lvlText w:val="%4."/>
      <w:lvlJc w:val="left"/>
      <w:pPr>
        <w:ind w:left="2880" w:hanging="360"/>
      </w:pPr>
    </w:lvl>
    <w:lvl w:ilvl="4" w:tplc="2CC29CBE">
      <w:start w:val="1"/>
      <w:numFmt w:val="lowerLetter"/>
      <w:lvlText w:val="%5."/>
      <w:lvlJc w:val="left"/>
      <w:pPr>
        <w:ind w:left="3600" w:hanging="360"/>
      </w:pPr>
    </w:lvl>
    <w:lvl w:ilvl="5" w:tplc="8C34222A">
      <w:start w:val="1"/>
      <w:numFmt w:val="lowerRoman"/>
      <w:lvlText w:val="%6."/>
      <w:lvlJc w:val="right"/>
      <w:pPr>
        <w:ind w:left="4320" w:hanging="180"/>
      </w:pPr>
    </w:lvl>
    <w:lvl w:ilvl="6" w:tplc="ECF0498E">
      <w:start w:val="1"/>
      <w:numFmt w:val="decimal"/>
      <w:lvlText w:val="%7."/>
      <w:lvlJc w:val="left"/>
      <w:pPr>
        <w:ind w:left="5040" w:hanging="360"/>
      </w:pPr>
    </w:lvl>
    <w:lvl w:ilvl="7" w:tplc="2F66C37C">
      <w:start w:val="1"/>
      <w:numFmt w:val="lowerLetter"/>
      <w:lvlText w:val="%8."/>
      <w:lvlJc w:val="left"/>
      <w:pPr>
        <w:ind w:left="5760" w:hanging="360"/>
      </w:pPr>
    </w:lvl>
    <w:lvl w:ilvl="8" w:tplc="E5CE9510">
      <w:start w:val="1"/>
      <w:numFmt w:val="lowerRoman"/>
      <w:lvlText w:val="%9."/>
      <w:lvlJc w:val="right"/>
      <w:pPr>
        <w:ind w:left="6480" w:hanging="180"/>
      </w:pPr>
    </w:lvl>
  </w:abstractNum>
  <w:abstractNum w:abstractNumId="109" w15:restartNumberingAfterBreak="0">
    <w:nsid w:val="6E7EA94F"/>
    <w:multiLevelType w:val="hybridMultilevel"/>
    <w:tmpl w:val="B08ED984"/>
    <w:lvl w:ilvl="0" w:tplc="4398A27A">
      <w:start w:val="1"/>
      <w:numFmt w:val="decimal"/>
      <w:lvlText w:val="%1."/>
      <w:lvlJc w:val="left"/>
      <w:pPr>
        <w:ind w:left="720" w:hanging="360"/>
      </w:pPr>
      <w:rPr>
        <w:rFonts w:ascii="Aptos" w:hAnsi="Aptos" w:hint="default"/>
      </w:rPr>
    </w:lvl>
    <w:lvl w:ilvl="1" w:tplc="B00EB4E4">
      <w:start w:val="1"/>
      <w:numFmt w:val="lowerLetter"/>
      <w:lvlText w:val="%2."/>
      <w:lvlJc w:val="left"/>
      <w:pPr>
        <w:ind w:left="1440" w:hanging="360"/>
      </w:pPr>
    </w:lvl>
    <w:lvl w:ilvl="2" w:tplc="062E8626">
      <w:start w:val="1"/>
      <w:numFmt w:val="lowerRoman"/>
      <w:lvlText w:val="%3."/>
      <w:lvlJc w:val="right"/>
      <w:pPr>
        <w:ind w:left="2160" w:hanging="180"/>
      </w:pPr>
    </w:lvl>
    <w:lvl w:ilvl="3" w:tplc="D6BC9C4E">
      <w:start w:val="1"/>
      <w:numFmt w:val="decimal"/>
      <w:lvlText w:val="%4."/>
      <w:lvlJc w:val="left"/>
      <w:pPr>
        <w:ind w:left="2880" w:hanging="360"/>
      </w:pPr>
    </w:lvl>
    <w:lvl w:ilvl="4" w:tplc="04127B0E">
      <w:start w:val="1"/>
      <w:numFmt w:val="lowerLetter"/>
      <w:lvlText w:val="%5."/>
      <w:lvlJc w:val="left"/>
      <w:pPr>
        <w:ind w:left="3600" w:hanging="360"/>
      </w:pPr>
    </w:lvl>
    <w:lvl w:ilvl="5" w:tplc="3D9C0D5C">
      <w:start w:val="1"/>
      <w:numFmt w:val="lowerRoman"/>
      <w:lvlText w:val="%6."/>
      <w:lvlJc w:val="right"/>
      <w:pPr>
        <w:ind w:left="4320" w:hanging="180"/>
      </w:pPr>
    </w:lvl>
    <w:lvl w:ilvl="6" w:tplc="E4D09618">
      <w:start w:val="1"/>
      <w:numFmt w:val="decimal"/>
      <w:lvlText w:val="%7."/>
      <w:lvlJc w:val="left"/>
      <w:pPr>
        <w:ind w:left="5040" w:hanging="360"/>
      </w:pPr>
    </w:lvl>
    <w:lvl w:ilvl="7" w:tplc="91F28E6A">
      <w:start w:val="1"/>
      <w:numFmt w:val="lowerLetter"/>
      <w:lvlText w:val="%8."/>
      <w:lvlJc w:val="left"/>
      <w:pPr>
        <w:ind w:left="5760" w:hanging="360"/>
      </w:pPr>
    </w:lvl>
    <w:lvl w:ilvl="8" w:tplc="1C544328">
      <w:start w:val="1"/>
      <w:numFmt w:val="lowerRoman"/>
      <w:lvlText w:val="%9."/>
      <w:lvlJc w:val="right"/>
      <w:pPr>
        <w:ind w:left="6480" w:hanging="180"/>
      </w:pPr>
    </w:lvl>
  </w:abstractNum>
  <w:abstractNum w:abstractNumId="110" w15:restartNumberingAfterBreak="0">
    <w:nsid w:val="6E86AE33"/>
    <w:multiLevelType w:val="hybridMultilevel"/>
    <w:tmpl w:val="8E46A63E"/>
    <w:lvl w:ilvl="0" w:tplc="08F4B1C0">
      <w:start w:val="1"/>
      <w:numFmt w:val="decimal"/>
      <w:lvlText w:val="%1."/>
      <w:lvlJc w:val="left"/>
      <w:pPr>
        <w:ind w:left="720" w:hanging="360"/>
      </w:pPr>
    </w:lvl>
    <w:lvl w:ilvl="1" w:tplc="BD0047F4">
      <w:start w:val="1"/>
      <w:numFmt w:val="lowerLetter"/>
      <w:lvlText w:val="%2."/>
      <w:lvlJc w:val="left"/>
      <w:pPr>
        <w:ind w:left="1440" w:hanging="360"/>
      </w:pPr>
    </w:lvl>
    <w:lvl w:ilvl="2" w:tplc="D5629DA0">
      <w:start w:val="1"/>
      <w:numFmt w:val="lowerRoman"/>
      <w:lvlText w:val="%3."/>
      <w:lvlJc w:val="right"/>
      <w:pPr>
        <w:ind w:left="2160" w:hanging="180"/>
      </w:pPr>
    </w:lvl>
    <w:lvl w:ilvl="3" w:tplc="71FEB61A">
      <w:start w:val="1"/>
      <w:numFmt w:val="decimal"/>
      <w:lvlText w:val="%4."/>
      <w:lvlJc w:val="left"/>
      <w:pPr>
        <w:ind w:left="2880" w:hanging="360"/>
      </w:pPr>
    </w:lvl>
    <w:lvl w:ilvl="4" w:tplc="77AECC36">
      <w:start w:val="1"/>
      <w:numFmt w:val="lowerLetter"/>
      <w:lvlText w:val="%5."/>
      <w:lvlJc w:val="left"/>
      <w:pPr>
        <w:ind w:left="3600" w:hanging="360"/>
      </w:pPr>
    </w:lvl>
    <w:lvl w:ilvl="5" w:tplc="D5781756">
      <w:start w:val="1"/>
      <w:numFmt w:val="lowerRoman"/>
      <w:lvlText w:val="%6."/>
      <w:lvlJc w:val="right"/>
      <w:pPr>
        <w:ind w:left="4320" w:hanging="180"/>
      </w:pPr>
    </w:lvl>
    <w:lvl w:ilvl="6" w:tplc="AA2A961A">
      <w:start w:val="1"/>
      <w:numFmt w:val="decimal"/>
      <w:lvlText w:val="%7."/>
      <w:lvlJc w:val="left"/>
      <w:pPr>
        <w:ind w:left="5040" w:hanging="360"/>
      </w:pPr>
    </w:lvl>
    <w:lvl w:ilvl="7" w:tplc="EF726E3A">
      <w:start w:val="1"/>
      <w:numFmt w:val="lowerLetter"/>
      <w:lvlText w:val="%8."/>
      <w:lvlJc w:val="left"/>
      <w:pPr>
        <w:ind w:left="5760" w:hanging="360"/>
      </w:pPr>
    </w:lvl>
    <w:lvl w:ilvl="8" w:tplc="29FAC61E">
      <w:start w:val="1"/>
      <w:numFmt w:val="lowerRoman"/>
      <w:lvlText w:val="%9."/>
      <w:lvlJc w:val="right"/>
      <w:pPr>
        <w:ind w:left="6480" w:hanging="180"/>
      </w:pPr>
    </w:lvl>
  </w:abstractNum>
  <w:abstractNum w:abstractNumId="111" w15:restartNumberingAfterBreak="0">
    <w:nsid w:val="6EBB36DD"/>
    <w:multiLevelType w:val="hybridMultilevel"/>
    <w:tmpl w:val="131A2968"/>
    <w:lvl w:ilvl="0" w:tplc="CF8A7318">
      <w:start w:val="1"/>
      <w:numFmt w:val="decimal"/>
      <w:lvlText w:val="%1."/>
      <w:lvlJc w:val="left"/>
      <w:pPr>
        <w:ind w:left="720" w:hanging="360"/>
      </w:pPr>
    </w:lvl>
    <w:lvl w:ilvl="1" w:tplc="F5009E30">
      <w:start w:val="1"/>
      <w:numFmt w:val="lowerLetter"/>
      <w:lvlText w:val="%2."/>
      <w:lvlJc w:val="left"/>
      <w:pPr>
        <w:ind w:left="1440" w:hanging="360"/>
      </w:pPr>
    </w:lvl>
    <w:lvl w:ilvl="2" w:tplc="0688FB04">
      <w:start w:val="1"/>
      <w:numFmt w:val="lowerRoman"/>
      <w:lvlText w:val="%3."/>
      <w:lvlJc w:val="right"/>
      <w:pPr>
        <w:ind w:left="2160" w:hanging="180"/>
      </w:pPr>
    </w:lvl>
    <w:lvl w:ilvl="3" w:tplc="603C497C">
      <w:start w:val="1"/>
      <w:numFmt w:val="decimal"/>
      <w:lvlText w:val="%4."/>
      <w:lvlJc w:val="left"/>
      <w:pPr>
        <w:ind w:left="2880" w:hanging="360"/>
      </w:pPr>
    </w:lvl>
    <w:lvl w:ilvl="4" w:tplc="A6AA4F8A">
      <w:start w:val="1"/>
      <w:numFmt w:val="lowerLetter"/>
      <w:lvlText w:val="%5."/>
      <w:lvlJc w:val="left"/>
      <w:pPr>
        <w:ind w:left="3600" w:hanging="360"/>
      </w:pPr>
    </w:lvl>
    <w:lvl w:ilvl="5" w:tplc="CF1A8DD6">
      <w:start w:val="1"/>
      <w:numFmt w:val="lowerRoman"/>
      <w:lvlText w:val="%6."/>
      <w:lvlJc w:val="right"/>
      <w:pPr>
        <w:ind w:left="4320" w:hanging="180"/>
      </w:pPr>
    </w:lvl>
    <w:lvl w:ilvl="6" w:tplc="CB60B00E">
      <w:start w:val="1"/>
      <w:numFmt w:val="decimal"/>
      <w:lvlText w:val="%7."/>
      <w:lvlJc w:val="left"/>
      <w:pPr>
        <w:ind w:left="5040" w:hanging="360"/>
      </w:pPr>
    </w:lvl>
    <w:lvl w:ilvl="7" w:tplc="79948CE2">
      <w:start w:val="1"/>
      <w:numFmt w:val="lowerLetter"/>
      <w:lvlText w:val="%8."/>
      <w:lvlJc w:val="left"/>
      <w:pPr>
        <w:ind w:left="5760" w:hanging="360"/>
      </w:pPr>
    </w:lvl>
    <w:lvl w:ilvl="8" w:tplc="4E76798A">
      <w:start w:val="1"/>
      <w:numFmt w:val="lowerRoman"/>
      <w:lvlText w:val="%9."/>
      <w:lvlJc w:val="right"/>
      <w:pPr>
        <w:ind w:left="6480" w:hanging="180"/>
      </w:pPr>
    </w:lvl>
  </w:abstractNum>
  <w:abstractNum w:abstractNumId="112" w15:restartNumberingAfterBreak="0">
    <w:nsid w:val="7146947E"/>
    <w:multiLevelType w:val="hybridMultilevel"/>
    <w:tmpl w:val="8EB2EBEC"/>
    <w:lvl w:ilvl="0" w:tplc="56022750">
      <w:start w:val="1"/>
      <w:numFmt w:val="decimal"/>
      <w:lvlText w:val="%1."/>
      <w:lvlJc w:val="left"/>
      <w:pPr>
        <w:ind w:left="720" w:hanging="360"/>
      </w:pPr>
    </w:lvl>
    <w:lvl w:ilvl="1" w:tplc="997833CC">
      <w:start w:val="1"/>
      <w:numFmt w:val="lowerLetter"/>
      <w:lvlText w:val="%2."/>
      <w:lvlJc w:val="left"/>
      <w:pPr>
        <w:ind w:left="1440" w:hanging="360"/>
      </w:pPr>
    </w:lvl>
    <w:lvl w:ilvl="2" w:tplc="75CECD2C">
      <w:start w:val="1"/>
      <w:numFmt w:val="lowerRoman"/>
      <w:lvlText w:val="%3."/>
      <w:lvlJc w:val="right"/>
      <w:pPr>
        <w:ind w:left="2160" w:hanging="180"/>
      </w:pPr>
    </w:lvl>
    <w:lvl w:ilvl="3" w:tplc="99D053DE">
      <w:start w:val="1"/>
      <w:numFmt w:val="decimal"/>
      <w:lvlText w:val="%4."/>
      <w:lvlJc w:val="left"/>
      <w:pPr>
        <w:ind w:left="2880" w:hanging="360"/>
      </w:pPr>
    </w:lvl>
    <w:lvl w:ilvl="4" w:tplc="E12CDC8C">
      <w:start w:val="1"/>
      <w:numFmt w:val="lowerLetter"/>
      <w:lvlText w:val="%5."/>
      <w:lvlJc w:val="left"/>
      <w:pPr>
        <w:ind w:left="3600" w:hanging="360"/>
      </w:pPr>
    </w:lvl>
    <w:lvl w:ilvl="5" w:tplc="A5264030">
      <w:start w:val="1"/>
      <w:numFmt w:val="lowerRoman"/>
      <w:lvlText w:val="%6."/>
      <w:lvlJc w:val="right"/>
      <w:pPr>
        <w:ind w:left="4320" w:hanging="180"/>
      </w:pPr>
    </w:lvl>
    <w:lvl w:ilvl="6" w:tplc="F370924C">
      <w:start w:val="1"/>
      <w:numFmt w:val="decimal"/>
      <w:lvlText w:val="%7."/>
      <w:lvlJc w:val="left"/>
      <w:pPr>
        <w:ind w:left="5040" w:hanging="360"/>
      </w:pPr>
    </w:lvl>
    <w:lvl w:ilvl="7" w:tplc="017AF4DC">
      <w:start w:val="1"/>
      <w:numFmt w:val="lowerLetter"/>
      <w:lvlText w:val="%8."/>
      <w:lvlJc w:val="left"/>
      <w:pPr>
        <w:ind w:left="5760" w:hanging="360"/>
      </w:pPr>
    </w:lvl>
    <w:lvl w:ilvl="8" w:tplc="50343BD8">
      <w:start w:val="1"/>
      <w:numFmt w:val="lowerRoman"/>
      <w:lvlText w:val="%9."/>
      <w:lvlJc w:val="right"/>
      <w:pPr>
        <w:ind w:left="6480" w:hanging="180"/>
      </w:pPr>
    </w:lvl>
  </w:abstractNum>
  <w:abstractNum w:abstractNumId="113" w15:restartNumberingAfterBreak="0">
    <w:nsid w:val="72989D6D"/>
    <w:multiLevelType w:val="hybridMultilevel"/>
    <w:tmpl w:val="04D4812A"/>
    <w:lvl w:ilvl="0" w:tplc="8674B28A">
      <w:start w:val="1"/>
      <w:numFmt w:val="decimal"/>
      <w:lvlText w:val="%1."/>
      <w:lvlJc w:val="left"/>
      <w:pPr>
        <w:ind w:left="720" w:hanging="360"/>
      </w:pPr>
    </w:lvl>
    <w:lvl w:ilvl="1" w:tplc="CE2C1B2E">
      <w:start w:val="1"/>
      <w:numFmt w:val="lowerLetter"/>
      <w:lvlText w:val="%2."/>
      <w:lvlJc w:val="left"/>
      <w:pPr>
        <w:ind w:left="1440" w:hanging="360"/>
      </w:pPr>
    </w:lvl>
    <w:lvl w:ilvl="2" w:tplc="1AC41F64">
      <w:start w:val="1"/>
      <w:numFmt w:val="lowerRoman"/>
      <w:lvlText w:val="%3."/>
      <w:lvlJc w:val="right"/>
      <w:pPr>
        <w:ind w:left="2160" w:hanging="180"/>
      </w:pPr>
    </w:lvl>
    <w:lvl w:ilvl="3" w:tplc="C0F050B0">
      <w:start w:val="1"/>
      <w:numFmt w:val="decimal"/>
      <w:lvlText w:val="%4."/>
      <w:lvlJc w:val="left"/>
      <w:pPr>
        <w:ind w:left="2880" w:hanging="360"/>
      </w:pPr>
    </w:lvl>
    <w:lvl w:ilvl="4" w:tplc="C358AF62">
      <w:start w:val="1"/>
      <w:numFmt w:val="lowerLetter"/>
      <w:lvlText w:val="%5."/>
      <w:lvlJc w:val="left"/>
      <w:pPr>
        <w:ind w:left="3600" w:hanging="360"/>
      </w:pPr>
    </w:lvl>
    <w:lvl w:ilvl="5" w:tplc="DEF2A076">
      <w:start w:val="1"/>
      <w:numFmt w:val="lowerRoman"/>
      <w:lvlText w:val="%6."/>
      <w:lvlJc w:val="right"/>
      <w:pPr>
        <w:ind w:left="4320" w:hanging="180"/>
      </w:pPr>
    </w:lvl>
    <w:lvl w:ilvl="6" w:tplc="47EA569A">
      <w:start w:val="1"/>
      <w:numFmt w:val="decimal"/>
      <w:lvlText w:val="%7."/>
      <w:lvlJc w:val="left"/>
      <w:pPr>
        <w:ind w:left="5040" w:hanging="360"/>
      </w:pPr>
    </w:lvl>
    <w:lvl w:ilvl="7" w:tplc="D62626C8">
      <w:start w:val="1"/>
      <w:numFmt w:val="lowerLetter"/>
      <w:lvlText w:val="%8."/>
      <w:lvlJc w:val="left"/>
      <w:pPr>
        <w:ind w:left="5760" w:hanging="360"/>
      </w:pPr>
    </w:lvl>
    <w:lvl w:ilvl="8" w:tplc="31946CC4">
      <w:start w:val="1"/>
      <w:numFmt w:val="lowerRoman"/>
      <w:lvlText w:val="%9."/>
      <w:lvlJc w:val="right"/>
      <w:pPr>
        <w:ind w:left="6480" w:hanging="180"/>
      </w:pPr>
    </w:lvl>
  </w:abstractNum>
  <w:abstractNum w:abstractNumId="114" w15:restartNumberingAfterBreak="0">
    <w:nsid w:val="72F00919"/>
    <w:multiLevelType w:val="hybridMultilevel"/>
    <w:tmpl w:val="E1A4FCAC"/>
    <w:lvl w:ilvl="0" w:tplc="FBAEF080">
      <w:start w:val="1"/>
      <w:numFmt w:val="decimal"/>
      <w:lvlText w:val="%1."/>
      <w:lvlJc w:val="left"/>
      <w:pPr>
        <w:ind w:left="720" w:hanging="360"/>
      </w:pPr>
      <w:rPr>
        <w:rFonts w:ascii="Times New Roman" w:hAnsi="Times New Roman" w:hint="default"/>
      </w:rPr>
    </w:lvl>
    <w:lvl w:ilvl="1" w:tplc="F80CAD4C">
      <w:start w:val="1"/>
      <w:numFmt w:val="lowerLetter"/>
      <w:lvlText w:val="%2."/>
      <w:lvlJc w:val="left"/>
      <w:pPr>
        <w:ind w:left="1440" w:hanging="360"/>
      </w:pPr>
    </w:lvl>
    <w:lvl w:ilvl="2" w:tplc="B51C8C0A">
      <w:start w:val="1"/>
      <w:numFmt w:val="lowerRoman"/>
      <w:lvlText w:val="%3."/>
      <w:lvlJc w:val="right"/>
      <w:pPr>
        <w:ind w:left="2160" w:hanging="180"/>
      </w:pPr>
    </w:lvl>
    <w:lvl w:ilvl="3" w:tplc="D74C1F5C">
      <w:start w:val="1"/>
      <w:numFmt w:val="decimal"/>
      <w:lvlText w:val="%4."/>
      <w:lvlJc w:val="left"/>
      <w:pPr>
        <w:ind w:left="2880" w:hanging="360"/>
      </w:pPr>
    </w:lvl>
    <w:lvl w:ilvl="4" w:tplc="6528041C">
      <w:start w:val="1"/>
      <w:numFmt w:val="lowerLetter"/>
      <w:lvlText w:val="%5."/>
      <w:lvlJc w:val="left"/>
      <w:pPr>
        <w:ind w:left="3600" w:hanging="360"/>
      </w:pPr>
    </w:lvl>
    <w:lvl w:ilvl="5" w:tplc="098A31D0">
      <w:start w:val="1"/>
      <w:numFmt w:val="lowerRoman"/>
      <w:lvlText w:val="%6."/>
      <w:lvlJc w:val="right"/>
      <w:pPr>
        <w:ind w:left="4320" w:hanging="180"/>
      </w:pPr>
    </w:lvl>
    <w:lvl w:ilvl="6" w:tplc="686EAACC">
      <w:start w:val="1"/>
      <w:numFmt w:val="decimal"/>
      <w:lvlText w:val="%7."/>
      <w:lvlJc w:val="left"/>
      <w:pPr>
        <w:ind w:left="5040" w:hanging="360"/>
      </w:pPr>
    </w:lvl>
    <w:lvl w:ilvl="7" w:tplc="EBD88120">
      <w:start w:val="1"/>
      <w:numFmt w:val="lowerLetter"/>
      <w:lvlText w:val="%8."/>
      <w:lvlJc w:val="left"/>
      <w:pPr>
        <w:ind w:left="5760" w:hanging="360"/>
      </w:pPr>
    </w:lvl>
    <w:lvl w:ilvl="8" w:tplc="168C75C4">
      <w:start w:val="1"/>
      <w:numFmt w:val="lowerRoman"/>
      <w:lvlText w:val="%9."/>
      <w:lvlJc w:val="right"/>
      <w:pPr>
        <w:ind w:left="6480" w:hanging="180"/>
      </w:pPr>
    </w:lvl>
  </w:abstractNum>
  <w:abstractNum w:abstractNumId="115" w15:restartNumberingAfterBreak="0">
    <w:nsid w:val="736415DB"/>
    <w:multiLevelType w:val="hybridMultilevel"/>
    <w:tmpl w:val="447A5DF6"/>
    <w:lvl w:ilvl="0" w:tplc="26A8854A">
      <w:start w:val="1"/>
      <w:numFmt w:val="decimal"/>
      <w:lvlText w:val="%1."/>
      <w:lvlJc w:val="left"/>
      <w:pPr>
        <w:ind w:left="720" w:hanging="360"/>
      </w:pPr>
      <w:rPr>
        <w:rFonts w:ascii="Aptos" w:hAnsi="Aptos" w:hint="default"/>
      </w:rPr>
    </w:lvl>
    <w:lvl w:ilvl="1" w:tplc="E46A5E4A">
      <w:start w:val="1"/>
      <w:numFmt w:val="lowerLetter"/>
      <w:lvlText w:val="%2."/>
      <w:lvlJc w:val="left"/>
      <w:pPr>
        <w:ind w:left="1440" w:hanging="360"/>
      </w:pPr>
    </w:lvl>
    <w:lvl w:ilvl="2" w:tplc="CFA20BBC">
      <w:start w:val="1"/>
      <w:numFmt w:val="lowerRoman"/>
      <w:lvlText w:val="%3."/>
      <w:lvlJc w:val="right"/>
      <w:pPr>
        <w:ind w:left="2160" w:hanging="180"/>
      </w:pPr>
    </w:lvl>
    <w:lvl w:ilvl="3" w:tplc="856E4ABC">
      <w:start w:val="1"/>
      <w:numFmt w:val="decimal"/>
      <w:lvlText w:val="%4."/>
      <w:lvlJc w:val="left"/>
      <w:pPr>
        <w:ind w:left="2880" w:hanging="360"/>
      </w:pPr>
    </w:lvl>
    <w:lvl w:ilvl="4" w:tplc="8E0C0F5E">
      <w:start w:val="1"/>
      <w:numFmt w:val="lowerLetter"/>
      <w:lvlText w:val="%5."/>
      <w:lvlJc w:val="left"/>
      <w:pPr>
        <w:ind w:left="3600" w:hanging="360"/>
      </w:pPr>
    </w:lvl>
    <w:lvl w:ilvl="5" w:tplc="0A70E5A6">
      <w:start w:val="1"/>
      <w:numFmt w:val="lowerRoman"/>
      <w:lvlText w:val="%6."/>
      <w:lvlJc w:val="right"/>
      <w:pPr>
        <w:ind w:left="4320" w:hanging="180"/>
      </w:pPr>
    </w:lvl>
    <w:lvl w:ilvl="6" w:tplc="D42ACA4C">
      <w:start w:val="1"/>
      <w:numFmt w:val="decimal"/>
      <w:lvlText w:val="%7."/>
      <w:lvlJc w:val="left"/>
      <w:pPr>
        <w:ind w:left="5040" w:hanging="360"/>
      </w:pPr>
    </w:lvl>
    <w:lvl w:ilvl="7" w:tplc="5FCCA5A0">
      <w:start w:val="1"/>
      <w:numFmt w:val="lowerLetter"/>
      <w:lvlText w:val="%8."/>
      <w:lvlJc w:val="left"/>
      <w:pPr>
        <w:ind w:left="5760" w:hanging="360"/>
      </w:pPr>
    </w:lvl>
    <w:lvl w:ilvl="8" w:tplc="929A96AE">
      <w:start w:val="1"/>
      <w:numFmt w:val="lowerRoman"/>
      <w:lvlText w:val="%9."/>
      <w:lvlJc w:val="right"/>
      <w:pPr>
        <w:ind w:left="6480" w:hanging="180"/>
      </w:pPr>
    </w:lvl>
  </w:abstractNum>
  <w:abstractNum w:abstractNumId="116" w15:restartNumberingAfterBreak="0">
    <w:nsid w:val="73F64EF4"/>
    <w:multiLevelType w:val="hybridMultilevel"/>
    <w:tmpl w:val="6D967ECA"/>
    <w:lvl w:ilvl="0" w:tplc="9D58CE86">
      <w:start w:val="1"/>
      <w:numFmt w:val="decimal"/>
      <w:lvlText w:val="%1."/>
      <w:lvlJc w:val="left"/>
      <w:pPr>
        <w:ind w:left="720" w:hanging="360"/>
      </w:pPr>
    </w:lvl>
    <w:lvl w:ilvl="1" w:tplc="610A28F0">
      <w:start w:val="1"/>
      <w:numFmt w:val="lowerLetter"/>
      <w:lvlText w:val="%2."/>
      <w:lvlJc w:val="left"/>
      <w:pPr>
        <w:ind w:left="1440" w:hanging="360"/>
      </w:pPr>
    </w:lvl>
    <w:lvl w:ilvl="2" w:tplc="D8584712">
      <w:start w:val="1"/>
      <w:numFmt w:val="lowerRoman"/>
      <w:lvlText w:val="%3."/>
      <w:lvlJc w:val="right"/>
      <w:pPr>
        <w:ind w:left="2160" w:hanging="180"/>
      </w:pPr>
    </w:lvl>
    <w:lvl w:ilvl="3" w:tplc="F3AEE082">
      <w:start w:val="1"/>
      <w:numFmt w:val="decimal"/>
      <w:lvlText w:val="%4."/>
      <w:lvlJc w:val="left"/>
      <w:pPr>
        <w:ind w:left="2880" w:hanging="360"/>
      </w:pPr>
    </w:lvl>
    <w:lvl w:ilvl="4" w:tplc="8A2AEA84">
      <w:start w:val="1"/>
      <w:numFmt w:val="lowerLetter"/>
      <w:lvlText w:val="%5."/>
      <w:lvlJc w:val="left"/>
      <w:pPr>
        <w:ind w:left="3600" w:hanging="360"/>
      </w:pPr>
    </w:lvl>
    <w:lvl w:ilvl="5" w:tplc="766A237C">
      <w:start w:val="1"/>
      <w:numFmt w:val="lowerRoman"/>
      <w:lvlText w:val="%6."/>
      <w:lvlJc w:val="right"/>
      <w:pPr>
        <w:ind w:left="4320" w:hanging="180"/>
      </w:pPr>
    </w:lvl>
    <w:lvl w:ilvl="6" w:tplc="A0D23290">
      <w:start w:val="1"/>
      <w:numFmt w:val="decimal"/>
      <w:lvlText w:val="%7."/>
      <w:lvlJc w:val="left"/>
      <w:pPr>
        <w:ind w:left="5040" w:hanging="360"/>
      </w:pPr>
    </w:lvl>
    <w:lvl w:ilvl="7" w:tplc="05D06CEC">
      <w:start w:val="1"/>
      <w:numFmt w:val="lowerLetter"/>
      <w:lvlText w:val="%8."/>
      <w:lvlJc w:val="left"/>
      <w:pPr>
        <w:ind w:left="5760" w:hanging="360"/>
      </w:pPr>
    </w:lvl>
    <w:lvl w:ilvl="8" w:tplc="3A24D192">
      <w:start w:val="1"/>
      <w:numFmt w:val="lowerRoman"/>
      <w:lvlText w:val="%9."/>
      <w:lvlJc w:val="right"/>
      <w:pPr>
        <w:ind w:left="6480" w:hanging="180"/>
      </w:pPr>
    </w:lvl>
  </w:abstractNum>
  <w:abstractNum w:abstractNumId="117" w15:restartNumberingAfterBreak="0">
    <w:nsid w:val="776C336D"/>
    <w:multiLevelType w:val="hybridMultilevel"/>
    <w:tmpl w:val="4764295C"/>
    <w:lvl w:ilvl="0" w:tplc="133424AE">
      <w:start w:val="1"/>
      <w:numFmt w:val="decimal"/>
      <w:lvlText w:val="%1."/>
      <w:lvlJc w:val="left"/>
      <w:pPr>
        <w:ind w:left="720" w:hanging="360"/>
      </w:pPr>
    </w:lvl>
    <w:lvl w:ilvl="1" w:tplc="878CA5E8">
      <w:start w:val="1"/>
      <w:numFmt w:val="lowerLetter"/>
      <w:lvlText w:val="%2."/>
      <w:lvlJc w:val="left"/>
      <w:pPr>
        <w:ind w:left="1440" w:hanging="360"/>
      </w:pPr>
    </w:lvl>
    <w:lvl w:ilvl="2" w:tplc="54C6B43E">
      <w:start w:val="1"/>
      <w:numFmt w:val="lowerRoman"/>
      <w:lvlText w:val="%3."/>
      <w:lvlJc w:val="right"/>
      <w:pPr>
        <w:ind w:left="2160" w:hanging="180"/>
      </w:pPr>
    </w:lvl>
    <w:lvl w:ilvl="3" w:tplc="221E5ED0">
      <w:start w:val="1"/>
      <w:numFmt w:val="decimal"/>
      <w:lvlText w:val="%4."/>
      <w:lvlJc w:val="left"/>
      <w:pPr>
        <w:ind w:left="2880" w:hanging="360"/>
      </w:pPr>
    </w:lvl>
    <w:lvl w:ilvl="4" w:tplc="CB6C6346">
      <w:start w:val="1"/>
      <w:numFmt w:val="lowerLetter"/>
      <w:lvlText w:val="%5."/>
      <w:lvlJc w:val="left"/>
      <w:pPr>
        <w:ind w:left="3600" w:hanging="360"/>
      </w:pPr>
    </w:lvl>
    <w:lvl w:ilvl="5" w:tplc="E530DF80">
      <w:start w:val="1"/>
      <w:numFmt w:val="lowerRoman"/>
      <w:lvlText w:val="%6."/>
      <w:lvlJc w:val="right"/>
      <w:pPr>
        <w:ind w:left="4320" w:hanging="180"/>
      </w:pPr>
    </w:lvl>
    <w:lvl w:ilvl="6" w:tplc="BD6A322C">
      <w:start w:val="1"/>
      <w:numFmt w:val="decimal"/>
      <w:lvlText w:val="%7."/>
      <w:lvlJc w:val="left"/>
      <w:pPr>
        <w:ind w:left="5040" w:hanging="360"/>
      </w:pPr>
    </w:lvl>
    <w:lvl w:ilvl="7" w:tplc="0B26EA3C">
      <w:start w:val="1"/>
      <w:numFmt w:val="lowerLetter"/>
      <w:lvlText w:val="%8."/>
      <w:lvlJc w:val="left"/>
      <w:pPr>
        <w:ind w:left="5760" w:hanging="360"/>
      </w:pPr>
    </w:lvl>
    <w:lvl w:ilvl="8" w:tplc="BAF26016">
      <w:start w:val="1"/>
      <w:numFmt w:val="lowerRoman"/>
      <w:lvlText w:val="%9."/>
      <w:lvlJc w:val="right"/>
      <w:pPr>
        <w:ind w:left="6480" w:hanging="180"/>
      </w:pPr>
    </w:lvl>
  </w:abstractNum>
  <w:abstractNum w:abstractNumId="118" w15:restartNumberingAfterBreak="0">
    <w:nsid w:val="793EAE39"/>
    <w:multiLevelType w:val="hybridMultilevel"/>
    <w:tmpl w:val="4A1ECA36"/>
    <w:lvl w:ilvl="0" w:tplc="301C0468">
      <w:start w:val="1"/>
      <w:numFmt w:val="decimal"/>
      <w:lvlText w:val="%1."/>
      <w:lvlJc w:val="left"/>
      <w:pPr>
        <w:ind w:left="720" w:hanging="360"/>
      </w:pPr>
    </w:lvl>
    <w:lvl w:ilvl="1" w:tplc="8BACDC44">
      <w:start w:val="1"/>
      <w:numFmt w:val="lowerLetter"/>
      <w:lvlText w:val="%2."/>
      <w:lvlJc w:val="left"/>
      <w:pPr>
        <w:ind w:left="1440" w:hanging="360"/>
      </w:pPr>
    </w:lvl>
    <w:lvl w:ilvl="2" w:tplc="D3DE6384">
      <w:start w:val="1"/>
      <w:numFmt w:val="lowerRoman"/>
      <w:lvlText w:val="%3."/>
      <w:lvlJc w:val="right"/>
      <w:pPr>
        <w:ind w:left="2160" w:hanging="180"/>
      </w:pPr>
    </w:lvl>
    <w:lvl w:ilvl="3" w:tplc="506CCBEE">
      <w:start w:val="1"/>
      <w:numFmt w:val="decimal"/>
      <w:lvlText w:val="%4."/>
      <w:lvlJc w:val="left"/>
      <w:pPr>
        <w:ind w:left="2880" w:hanging="360"/>
      </w:pPr>
    </w:lvl>
    <w:lvl w:ilvl="4" w:tplc="27B476BC">
      <w:start w:val="1"/>
      <w:numFmt w:val="lowerLetter"/>
      <w:lvlText w:val="%5."/>
      <w:lvlJc w:val="left"/>
      <w:pPr>
        <w:ind w:left="3600" w:hanging="360"/>
      </w:pPr>
    </w:lvl>
    <w:lvl w:ilvl="5" w:tplc="993E46D0">
      <w:start w:val="1"/>
      <w:numFmt w:val="lowerRoman"/>
      <w:lvlText w:val="%6."/>
      <w:lvlJc w:val="right"/>
      <w:pPr>
        <w:ind w:left="4320" w:hanging="180"/>
      </w:pPr>
    </w:lvl>
    <w:lvl w:ilvl="6" w:tplc="FEA6F12E">
      <w:start w:val="1"/>
      <w:numFmt w:val="decimal"/>
      <w:lvlText w:val="%7."/>
      <w:lvlJc w:val="left"/>
      <w:pPr>
        <w:ind w:left="5040" w:hanging="360"/>
      </w:pPr>
    </w:lvl>
    <w:lvl w:ilvl="7" w:tplc="F4ECBE0E">
      <w:start w:val="1"/>
      <w:numFmt w:val="lowerLetter"/>
      <w:lvlText w:val="%8."/>
      <w:lvlJc w:val="left"/>
      <w:pPr>
        <w:ind w:left="5760" w:hanging="360"/>
      </w:pPr>
    </w:lvl>
    <w:lvl w:ilvl="8" w:tplc="C9CAEB28">
      <w:start w:val="1"/>
      <w:numFmt w:val="lowerRoman"/>
      <w:lvlText w:val="%9."/>
      <w:lvlJc w:val="right"/>
      <w:pPr>
        <w:ind w:left="6480" w:hanging="180"/>
      </w:pPr>
    </w:lvl>
  </w:abstractNum>
  <w:abstractNum w:abstractNumId="119" w15:restartNumberingAfterBreak="0">
    <w:nsid w:val="79BB39ED"/>
    <w:multiLevelType w:val="hybridMultilevel"/>
    <w:tmpl w:val="2FDC5678"/>
    <w:lvl w:ilvl="0" w:tplc="CC3A4A10">
      <w:start w:val="1"/>
      <w:numFmt w:val="decimal"/>
      <w:lvlText w:val="%1."/>
      <w:lvlJc w:val="left"/>
      <w:pPr>
        <w:ind w:left="720" w:hanging="360"/>
      </w:pPr>
    </w:lvl>
    <w:lvl w:ilvl="1" w:tplc="DA50F34A">
      <w:start w:val="1"/>
      <w:numFmt w:val="lowerLetter"/>
      <w:lvlText w:val="%2."/>
      <w:lvlJc w:val="left"/>
      <w:pPr>
        <w:ind w:left="1440" w:hanging="360"/>
      </w:pPr>
    </w:lvl>
    <w:lvl w:ilvl="2" w:tplc="15F22534">
      <w:start w:val="1"/>
      <w:numFmt w:val="lowerRoman"/>
      <w:lvlText w:val="%3."/>
      <w:lvlJc w:val="right"/>
      <w:pPr>
        <w:ind w:left="2160" w:hanging="180"/>
      </w:pPr>
    </w:lvl>
    <w:lvl w:ilvl="3" w:tplc="A7D415A6">
      <w:start w:val="1"/>
      <w:numFmt w:val="decimal"/>
      <w:lvlText w:val="%4."/>
      <w:lvlJc w:val="left"/>
      <w:pPr>
        <w:ind w:left="2880" w:hanging="360"/>
      </w:pPr>
    </w:lvl>
    <w:lvl w:ilvl="4" w:tplc="E8E42A9E">
      <w:start w:val="1"/>
      <w:numFmt w:val="lowerLetter"/>
      <w:lvlText w:val="%5."/>
      <w:lvlJc w:val="left"/>
      <w:pPr>
        <w:ind w:left="3600" w:hanging="360"/>
      </w:pPr>
    </w:lvl>
    <w:lvl w:ilvl="5" w:tplc="419683FC">
      <w:start w:val="1"/>
      <w:numFmt w:val="lowerRoman"/>
      <w:lvlText w:val="%6."/>
      <w:lvlJc w:val="right"/>
      <w:pPr>
        <w:ind w:left="4320" w:hanging="180"/>
      </w:pPr>
    </w:lvl>
    <w:lvl w:ilvl="6" w:tplc="EBA253C2">
      <w:start w:val="1"/>
      <w:numFmt w:val="decimal"/>
      <w:lvlText w:val="%7."/>
      <w:lvlJc w:val="left"/>
      <w:pPr>
        <w:ind w:left="5040" w:hanging="360"/>
      </w:pPr>
    </w:lvl>
    <w:lvl w:ilvl="7" w:tplc="941EB4B4">
      <w:start w:val="1"/>
      <w:numFmt w:val="lowerLetter"/>
      <w:lvlText w:val="%8."/>
      <w:lvlJc w:val="left"/>
      <w:pPr>
        <w:ind w:left="5760" w:hanging="360"/>
      </w:pPr>
    </w:lvl>
    <w:lvl w:ilvl="8" w:tplc="D012B774">
      <w:start w:val="1"/>
      <w:numFmt w:val="lowerRoman"/>
      <w:lvlText w:val="%9."/>
      <w:lvlJc w:val="right"/>
      <w:pPr>
        <w:ind w:left="6480" w:hanging="180"/>
      </w:pPr>
    </w:lvl>
  </w:abstractNum>
  <w:abstractNum w:abstractNumId="120" w15:restartNumberingAfterBreak="0">
    <w:nsid w:val="7B05C6DB"/>
    <w:multiLevelType w:val="hybridMultilevel"/>
    <w:tmpl w:val="DF2C5232"/>
    <w:lvl w:ilvl="0" w:tplc="DF08C348">
      <w:start w:val="1"/>
      <w:numFmt w:val="decimal"/>
      <w:lvlText w:val="%1."/>
      <w:lvlJc w:val="left"/>
      <w:pPr>
        <w:ind w:left="720" w:hanging="360"/>
      </w:pPr>
    </w:lvl>
    <w:lvl w:ilvl="1" w:tplc="48263E56">
      <w:start w:val="1"/>
      <w:numFmt w:val="lowerLetter"/>
      <w:lvlText w:val="%2."/>
      <w:lvlJc w:val="left"/>
      <w:pPr>
        <w:ind w:left="1440" w:hanging="360"/>
      </w:pPr>
    </w:lvl>
    <w:lvl w:ilvl="2" w:tplc="C0CAA684">
      <w:start w:val="1"/>
      <w:numFmt w:val="lowerRoman"/>
      <w:lvlText w:val="%3."/>
      <w:lvlJc w:val="right"/>
      <w:pPr>
        <w:ind w:left="2160" w:hanging="180"/>
      </w:pPr>
    </w:lvl>
    <w:lvl w:ilvl="3" w:tplc="BCC2D33A">
      <w:start w:val="1"/>
      <w:numFmt w:val="decimal"/>
      <w:lvlText w:val="%4."/>
      <w:lvlJc w:val="left"/>
      <w:pPr>
        <w:ind w:left="2880" w:hanging="360"/>
      </w:pPr>
    </w:lvl>
    <w:lvl w:ilvl="4" w:tplc="DA801DF4">
      <w:start w:val="1"/>
      <w:numFmt w:val="lowerLetter"/>
      <w:lvlText w:val="%5."/>
      <w:lvlJc w:val="left"/>
      <w:pPr>
        <w:ind w:left="3600" w:hanging="360"/>
      </w:pPr>
    </w:lvl>
    <w:lvl w:ilvl="5" w:tplc="6A1E5F52">
      <w:start w:val="1"/>
      <w:numFmt w:val="lowerRoman"/>
      <w:lvlText w:val="%6."/>
      <w:lvlJc w:val="right"/>
      <w:pPr>
        <w:ind w:left="4320" w:hanging="180"/>
      </w:pPr>
    </w:lvl>
    <w:lvl w:ilvl="6" w:tplc="62721D3E">
      <w:start w:val="1"/>
      <w:numFmt w:val="decimal"/>
      <w:lvlText w:val="%7."/>
      <w:lvlJc w:val="left"/>
      <w:pPr>
        <w:ind w:left="5040" w:hanging="360"/>
      </w:pPr>
    </w:lvl>
    <w:lvl w:ilvl="7" w:tplc="534E719C">
      <w:start w:val="1"/>
      <w:numFmt w:val="lowerLetter"/>
      <w:lvlText w:val="%8."/>
      <w:lvlJc w:val="left"/>
      <w:pPr>
        <w:ind w:left="5760" w:hanging="360"/>
      </w:pPr>
    </w:lvl>
    <w:lvl w:ilvl="8" w:tplc="C9F0B232">
      <w:start w:val="1"/>
      <w:numFmt w:val="lowerRoman"/>
      <w:lvlText w:val="%9."/>
      <w:lvlJc w:val="right"/>
      <w:pPr>
        <w:ind w:left="6480" w:hanging="180"/>
      </w:pPr>
    </w:lvl>
  </w:abstractNum>
  <w:abstractNum w:abstractNumId="121" w15:restartNumberingAfterBreak="0">
    <w:nsid w:val="7BD63E2E"/>
    <w:multiLevelType w:val="hybridMultilevel"/>
    <w:tmpl w:val="00783DFA"/>
    <w:lvl w:ilvl="0" w:tplc="00ECB10E">
      <w:start w:val="1"/>
      <w:numFmt w:val="decimal"/>
      <w:lvlText w:val="%1."/>
      <w:lvlJc w:val="left"/>
      <w:pPr>
        <w:ind w:left="720" w:hanging="360"/>
      </w:pPr>
    </w:lvl>
    <w:lvl w:ilvl="1" w:tplc="D65E96C0">
      <w:start w:val="1"/>
      <w:numFmt w:val="lowerLetter"/>
      <w:lvlText w:val="%2."/>
      <w:lvlJc w:val="left"/>
      <w:pPr>
        <w:ind w:left="1440" w:hanging="360"/>
      </w:pPr>
    </w:lvl>
    <w:lvl w:ilvl="2" w:tplc="E416B9B0">
      <w:start w:val="1"/>
      <w:numFmt w:val="lowerRoman"/>
      <w:lvlText w:val="%3."/>
      <w:lvlJc w:val="right"/>
      <w:pPr>
        <w:ind w:left="2160" w:hanging="180"/>
      </w:pPr>
    </w:lvl>
    <w:lvl w:ilvl="3" w:tplc="07800D86">
      <w:start w:val="1"/>
      <w:numFmt w:val="decimal"/>
      <w:lvlText w:val="%4."/>
      <w:lvlJc w:val="left"/>
      <w:pPr>
        <w:ind w:left="2880" w:hanging="360"/>
      </w:pPr>
    </w:lvl>
    <w:lvl w:ilvl="4" w:tplc="273808D8">
      <w:start w:val="1"/>
      <w:numFmt w:val="lowerLetter"/>
      <w:lvlText w:val="%5."/>
      <w:lvlJc w:val="left"/>
      <w:pPr>
        <w:ind w:left="3600" w:hanging="360"/>
      </w:pPr>
    </w:lvl>
    <w:lvl w:ilvl="5" w:tplc="B4B65826">
      <w:start w:val="1"/>
      <w:numFmt w:val="lowerRoman"/>
      <w:lvlText w:val="%6."/>
      <w:lvlJc w:val="right"/>
      <w:pPr>
        <w:ind w:left="4320" w:hanging="180"/>
      </w:pPr>
    </w:lvl>
    <w:lvl w:ilvl="6" w:tplc="FF8E8240">
      <w:start w:val="1"/>
      <w:numFmt w:val="decimal"/>
      <w:lvlText w:val="%7."/>
      <w:lvlJc w:val="left"/>
      <w:pPr>
        <w:ind w:left="5040" w:hanging="360"/>
      </w:pPr>
    </w:lvl>
    <w:lvl w:ilvl="7" w:tplc="3A1003A6">
      <w:start w:val="1"/>
      <w:numFmt w:val="lowerLetter"/>
      <w:lvlText w:val="%8."/>
      <w:lvlJc w:val="left"/>
      <w:pPr>
        <w:ind w:left="5760" w:hanging="360"/>
      </w:pPr>
    </w:lvl>
    <w:lvl w:ilvl="8" w:tplc="407AF6E4">
      <w:start w:val="1"/>
      <w:numFmt w:val="lowerRoman"/>
      <w:lvlText w:val="%9."/>
      <w:lvlJc w:val="right"/>
      <w:pPr>
        <w:ind w:left="6480" w:hanging="180"/>
      </w:pPr>
    </w:lvl>
  </w:abstractNum>
  <w:abstractNum w:abstractNumId="122" w15:restartNumberingAfterBreak="0">
    <w:nsid w:val="7C8CFF25"/>
    <w:multiLevelType w:val="hybridMultilevel"/>
    <w:tmpl w:val="12D4A228"/>
    <w:lvl w:ilvl="0" w:tplc="6100C846">
      <w:start w:val="1"/>
      <w:numFmt w:val="decimal"/>
      <w:lvlText w:val="%1."/>
      <w:lvlJc w:val="left"/>
      <w:pPr>
        <w:ind w:left="720" w:hanging="360"/>
      </w:pPr>
      <w:rPr>
        <w:rFonts w:ascii="Times New Roman" w:hAnsi="Times New Roman" w:hint="default"/>
      </w:rPr>
    </w:lvl>
    <w:lvl w:ilvl="1" w:tplc="D0C262A6">
      <w:start w:val="1"/>
      <w:numFmt w:val="lowerLetter"/>
      <w:lvlText w:val="%2."/>
      <w:lvlJc w:val="left"/>
      <w:pPr>
        <w:ind w:left="1440" w:hanging="360"/>
      </w:pPr>
    </w:lvl>
    <w:lvl w:ilvl="2" w:tplc="E5E2A698">
      <w:start w:val="1"/>
      <w:numFmt w:val="lowerRoman"/>
      <w:lvlText w:val="%3."/>
      <w:lvlJc w:val="right"/>
      <w:pPr>
        <w:ind w:left="2160" w:hanging="180"/>
      </w:pPr>
    </w:lvl>
    <w:lvl w:ilvl="3" w:tplc="BD2A70EC">
      <w:start w:val="1"/>
      <w:numFmt w:val="decimal"/>
      <w:lvlText w:val="%4."/>
      <w:lvlJc w:val="left"/>
      <w:pPr>
        <w:ind w:left="2880" w:hanging="360"/>
      </w:pPr>
    </w:lvl>
    <w:lvl w:ilvl="4" w:tplc="82E031D0">
      <w:start w:val="1"/>
      <w:numFmt w:val="lowerLetter"/>
      <w:lvlText w:val="%5."/>
      <w:lvlJc w:val="left"/>
      <w:pPr>
        <w:ind w:left="3600" w:hanging="360"/>
      </w:pPr>
    </w:lvl>
    <w:lvl w:ilvl="5" w:tplc="3F7CF160">
      <w:start w:val="1"/>
      <w:numFmt w:val="lowerRoman"/>
      <w:lvlText w:val="%6."/>
      <w:lvlJc w:val="right"/>
      <w:pPr>
        <w:ind w:left="4320" w:hanging="180"/>
      </w:pPr>
    </w:lvl>
    <w:lvl w:ilvl="6" w:tplc="9B8CC542">
      <w:start w:val="1"/>
      <w:numFmt w:val="decimal"/>
      <w:lvlText w:val="%7."/>
      <w:lvlJc w:val="left"/>
      <w:pPr>
        <w:ind w:left="5040" w:hanging="360"/>
      </w:pPr>
    </w:lvl>
    <w:lvl w:ilvl="7" w:tplc="E8801834">
      <w:start w:val="1"/>
      <w:numFmt w:val="lowerLetter"/>
      <w:lvlText w:val="%8."/>
      <w:lvlJc w:val="left"/>
      <w:pPr>
        <w:ind w:left="5760" w:hanging="360"/>
      </w:pPr>
    </w:lvl>
    <w:lvl w:ilvl="8" w:tplc="F5C07894">
      <w:start w:val="1"/>
      <w:numFmt w:val="lowerRoman"/>
      <w:lvlText w:val="%9."/>
      <w:lvlJc w:val="right"/>
      <w:pPr>
        <w:ind w:left="6480" w:hanging="180"/>
      </w:pPr>
    </w:lvl>
  </w:abstractNum>
  <w:abstractNum w:abstractNumId="123" w15:restartNumberingAfterBreak="0">
    <w:nsid w:val="7CB182EE"/>
    <w:multiLevelType w:val="hybridMultilevel"/>
    <w:tmpl w:val="C5366586"/>
    <w:lvl w:ilvl="0" w:tplc="51BCFFBA">
      <w:start w:val="1"/>
      <w:numFmt w:val="decimal"/>
      <w:lvlText w:val="%1."/>
      <w:lvlJc w:val="left"/>
      <w:pPr>
        <w:ind w:left="720" w:hanging="360"/>
      </w:pPr>
      <w:rPr>
        <w:rFonts w:ascii="Times New Roman" w:hAnsi="Times New Roman" w:hint="default"/>
      </w:rPr>
    </w:lvl>
    <w:lvl w:ilvl="1" w:tplc="3EF0CD04">
      <w:start w:val="1"/>
      <w:numFmt w:val="lowerLetter"/>
      <w:lvlText w:val="%2."/>
      <w:lvlJc w:val="left"/>
      <w:pPr>
        <w:ind w:left="1440" w:hanging="360"/>
      </w:pPr>
    </w:lvl>
    <w:lvl w:ilvl="2" w:tplc="B810B918">
      <w:start w:val="1"/>
      <w:numFmt w:val="lowerRoman"/>
      <w:lvlText w:val="%3."/>
      <w:lvlJc w:val="right"/>
      <w:pPr>
        <w:ind w:left="2160" w:hanging="180"/>
      </w:pPr>
    </w:lvl>
    <w:lvl w:ilvl="3" w:tplc="54686B9C">
      <w:start w:val="1"/>
      <w:numFmt w:val="decimal"/>
      <w:lvlText w:val="%4."/>
      <w:lvlJc w:val="left"/>
      <w:pPr>
        <w:ind w:left="2880" w:hanging="360"/>
      </w:pPr>
    </w:lvl>
    <w:lvl w:ilvl="4" w:tplc="D38C2088">
      <w:start w:val="1"/>
      <w:numFmt w:val="lowerLetter"/>
      <w:lvlText w:val="%5."/>
      <w:lvlJc w:val="left"/>
      <w:pPr>
        <w:ind w:left="3600" w:hanging="360"/>
      </w:pPr>
    </w:lvl>
    <w:lvl w:ilvl="5" w:tplc="5C9AF02E">
      <w:start w:val="1"/>
      <w:numFmt w:val="lowerRoman"/>
      <w:lvlText w:val="%6."/>
      <w:lvlJc w:val="right"/>
      <w:pPr>
        <w:ind w:left="4320" w:hanging="180"/>
      </w:pPr>
    </w:lvl>
    <w:lvl w:ilvl="6" w:tplc="C9B82464">
      <w:start w:val="1"/>
      <w:numFmt w:val="decimal"/>
      <w:lvlText w:val="%7."/>
      <w:lvlJc w:val="left"/>
      <w:pPr>
        <w:ind w:left="5040" w:hanging="360"/>
      </w:pPr>
    </w:lvl>
    <w:lvl w:ilvl="7" w:tplc="7E1C8C06">
      <w:start w:val="1"/>
      <w:numFmt w:val="lowerLetter"/>
      <w:lvlText w:val="%8."/>
      <w:lvlJc w:val="left"/>
      <w:pPr>
        <w:ind w:left="5760" w:hanging="360"/>
      </w:pPr>
    </w:lvl>
    <w:lvl w:ilvl="8" w:tplc="41F25176">
      <w:start w:val="1"/>
      <w:numFmt w:val="lowerRoman"/>
      <w:lvlText w:val="%9."/>
      <w:lvlJc w:val="right"/>
      <w:pPr>
        <w:ind w:left="6480" w:hanging="180"/>
      </w:pPr>
    </w:lvl>
  </w:abstractNum>
  <w:abstractNum w:abstractNumId="124" w15:restartNumberingAfterBreak="0">
    <w:nsid w:val="7CB19A92"/>
    <w:multiLevelType w:val="hybridMultilevel"/>
    <w:tmpl w:val="B642AB84"/>
    <w:lvl w:ilvl="0" w:tplc="5DA2876A">
      <w:start w:val="1"/>
      <w:numFmt w:val="decimal"/>
      <w:lvlText w:val="%1."/>
      <w:lvlJc w:val="left"/>
      <w:pPr>
        <w:ind w:left="720" w:hanging="360"/>
      </w:pPr>
      <w:rPr>
        <w:rFonts w:ascii="Aptos" w:hAnsi="Aptos" w:hint="default"/>
      </w:rPr>
    </w:lvl>
    <w:lvl w:ilvl="1" w:tplc="58622F16">
      <w:start w:val="1"/>
      <w:numFmt w:val="lowerLetter"/>
      <w:lvlText w:val="%2."/>
      <w:lvlJc w:val="left"/>
      <w:pPr>
        <w:ind w:left="1440" w:hanging="360"/>
      </w:pPr>
    </w:lvl>
    <w:lvl w:ilvl="2" w:tplc="E64EEE9E">
      <w:start w:val="1"/>
      <w:numFmt w:val="lowerRoman"/>
      <w:lvlText w:val="%3."/>
      <w:lvlJc w:val="right"/>
      <w:pPr>
        <w:ind w:left="2160" w:hanging="180"/>
      </w:pPr>
    </w:lvl>
    <w:lvl w:ilvl="3" w:tplc="BAC6B404">
      <w:start w:val="1"/>
      <w:numFmt w:val="decimal"/>
      <w:lvlText w:val="%4."/>
      <w:lvlJc w:val="left"/>
      <w:pPr>
        <w:ind w:left="2880" w:hanging="360"/>
      </w:pPr>
    </w:lvl>
    <w:lvl w:ilvl="4" w:tplc="AAECB7B8">
      <w:start w:val="1"/>
      <w:numFmt w:val="lowerLetter"/>
      <w:lvlText w:val="%5."/>
      <w:lvlJc w:val="left"/>
      <w:pPr>
        <w:ind w:left="3600" w:hanging="360"/>
      </w:pPr>
    </w:lvl>
    <w:lvl w:ilvl="5" w:tplc="81949F4E">
      <w:start w:val="1"/>
      <w:numFmt w:val="lowerRoman"/>
      <w:lvlText w:val="%6."/>
      <w:lvlJc w:val="right"/>
      <w:pPr>
        <w:ind w:left="4320" w:hanging="180"/>
      </w:pPr>
    </w:lvl>
    <w:lvl w:ilvl="6" w:tplc="E1ECB18E">
      <w:start w:val="1"/>
      <w:numFmt w:val="decimal"/>
      <w:lvlText w:val="%7."/>
      <w:lvlJc w:val="left"/>
      <w:pPr>
        <w:ind w:left="5040" w:hanging="360"/>
      </w:pPr>
    </w:lvl>
    <w:lvl w:ilvl="7" w:tplc="0D1EAB1E">
      <w:start w:val="1"/>
      <w:numFmt w:val="lowerLetter"/>
      <w:lvlText w:val="%8."/>
      <w:lvlJc w:val="left"/>
      <w:pPr>
        <w:ind w:left="5760" w:hanging="360"/>
      </w:pPr>
    </w:lvl>
    <w:lvl w:ilvl="8" w:tplc="285E17A6">
      <w:start w:val="1"/>
      <w:numFmt w:val="lowerRoman"/>
      <w:lvlText w:val="%9."/>
      <w:lvlJc w:val="right"/>
      <w:pPr>
        <w:ind w:left="6480" w:hanging="180"/>
      </w:pPr>
    </w:lvl>
  </w:abstractNum>
  <w:abstractNum w:abstractNumId="125" w15:restartNumberingAfterBreak="0">
    <w:nsid w:val="7DA5AE9F"/>
    <w:multiLevelType w:val="hybridMultilevel"/>
    <w:tmpl w:val="E8467378"/>
    <w:lvl w:ilvl="0" w:tplc="4BEAE6D6">
      <w:start w:val="1"/>
      <w:numFmt w:val="decimal"/>
      <w:lvlText w:val="%1."/>
      <w:lvlJc w:val="left"/>
      <w:pPr>
        <w:ind w:left="720" w:hanging="360"/>
      </w:pPr>
      <w:rPr>
        <w:rFonts w:ascii="Times New Roman" w:hAnsi="Times New Roman" w:hint="default"/>
      </w:rPr>
    </w:lvl>
    <w:lvl w:ilvl="1" w:tplc="53425D5A">
      <w:start w:val="1"/>
      <w:numFmt w:val="lowerLetter"/>
      <w:lvlText w:val="%2."/>
      <w:lvlJc w:val="left"/>
      <w:pPr>
        <w:ind w:left="1440" w:hanging="360"/>
      </w:pPr>
    </w:lvl>
    <w:lvl w:ilvl="2" w:tplc="BB068338">
      <w:start w:val="1"/>
      <w:numFmt w:val="lowerRoman"/>
      <w:lvlText w:val="%3."/>
      <w:lvlJc w:val="right"/>
      <w:pPr>
        <w:ind w:left="2160" w:hanging="180"/>
      </w:pPr>
    </w:lvl>
    <w:lvl w:ilvl="3" w:tplc="6F8E2F78">
      <w:start w:val="1"/>
      <w:numFmt w:val="decimal"/>
      <w:lvlText w:val="%4."/>
      <w:lvlJc w:val="left"/>
      <w:pPr>
        <w:ind w:left="2880" w:hanging="360"/>
      </w:pPr>
    </w:lvl>
    <w:lvl w:ilvl="4" w:tplc="8D06C552">
      <w:start w:val="1"/>
      <w:numFmt w:val="lowerLetter"/>
      <w:lvlText w:val="%5."/>
      <w:lvlJc w:val="left"/>
      <w:pPr>
        <w:ind w:left="3600" w:hanging="360"/>
      </w:pPr>
    </w:lvl>
    <w:lvl w:ilvl="5" w:tplc="9384BF3A">
      <w:start w:val="1"/>
      <w:numFmt w:val="lowerRoman"/>
      <w:lvlText w:val="%6."/>
      <w:lvlJc w:val="right"/>
      <w:pPr>
        <w:ind w:left="4320" w:hanging="180"/>
      </w:pPr>
    </w:lvl>
    <w:lvl w:ilvl="6" w:tplc="C26E89A0">
      <w:start w:val="1"/>
      <w:numFmt w:val="decimal"/>
      <w:lvlText w:val="%7."/>
      <w:lvlJc w:val="left"/>
      <w:pPr>
        <w:ind w:left="5040" w:hanging="360"/>
      </w:pPr>
    </w:lvl>
    <w:lvl w:ilvl="7" w:tplc="261C5C1C">
      <w:start w:val="1"/>
      <w:numFmt w:val="lowerLetter"/>
      <w:lvlText w:val="%8."/>
      <w:lvlJc w:val="left"/>
      <w:pPr>
        <w:ind w:left="5760" w:hanging="360"/>
      </w:pPr>
    </w:lvl>
    <w:lvl w:ilvl="8" w:tplc="3A9CD424">
      <w:start w:val="1"/>
      <w:numFmt w:val="lowerRoman"/>
      <w:lvlText w:val="%9."/>
      <w:lvlJc w:val="right"/>
      <w:pPr>
        <w:ind w:left="6480" w:hanging="180"/>
      </w:pPr>
    </w:lvl>
  </w:abstractNum>
  <w:abstractNum w:abstractNumId="126" w15:restartNumberingAfterBreak="0">
    <w:nsid w:val="7F5D53C5"/>
    <w:multiLevelType w:val="hybridMultilevel"/>
    <w:tmpl w:val="C194E8D0"/>
    <w:lvl w:ilvl="0" w:tplc="F594EDFA">
      <w:start w:val="1"/>
      <w:numFmt w:val="decimal"/>
      <w:lvlText w:val="%1."/>
      <w:lvlJc w:val="left"/>
      <w:pPr>
        <w:ind w:left="720" w:hanging="360"/>
      </w:pPr>
    </w:lvl>
    <w:lvl w:ilvl="1" w:tplc="58369A72">
      <w:start w:val="1"/>
      <w:numFmt w:val="lowerLetter"/>
      <w:lvlText w:val="%2."/>
      <w:lvlJc w:val="left"/>
      <w:pPr>
        <w:ind w:left="1440" w:hanging="360"/>
      </w:pPr>
    </w:lvl>
    <w:lvl w:ilvl="2" w:tplc="86000F4C">
      <w:start w:val="1"/>
      <w:numFmt w:val="lowerRoman"/>
      <w:lvlText w:val="%3."/>
      <w:lvlJc w:val="right"/>
      <w:pPr>
        <w:ind w:left="2160" w:hanging="180"/>
      </w:pPr>
    </w:lvl>
    <w:lvl w:ilvl="3" w:tplc="31A856C4">
      <w:start w:val="1"/>
      <w:numFmt w:val="decimal"/>
      <w:lvlText w:val="%4."/>
      <w:lvlJc w:val="left"/>
      <w:pPr>
        <w:ind w:left="2880" w:hanging="360"/>
      </w:pPr>
    </w:lvl>
    <w:lvl w:ilvl="4" w:tplc="1758EA24">
      <w:start w:val="1"/>
      <w:numFmt w:val="lowerLetter"/>
      <w:lvlText w:val="%5."/>
      <w:lvlJc w:val="left"/>
      <w:pPr>
        <w:ind w:left="3600" w:hanging="360"/>
      </w:pPr>
    </w:lvl>
    <w:lvl w:ilvl="5" w:tplc="F326981E">
      <w:start w:val="1"/>
      <w:numFmt w:val="lowerRoman"/>
      <w:lvlText w:val="%6."/>
      <w:lvlJc w:val="right"/>
      <w:pPr>
        <w:ind w:left="4320" w:hanging="180"/>
      </w:pPr>
    </w:lvl>
    <w:lvl w:ilvl="6" w:tplc="4E52F804">
      <w:start w:val="1"/>
      <w:numFmt w:val="decimal"/>
      <w:lvlText w:val="%7."/>
      <w:lvlJc w:val="left"/>
      <w:pPr>
        <w:ind w:left="5040" w:hanging="360"/>
      </w:pPr>
    </w:lvl>
    <w:lvl w:ilvl="7" w:tplc="63F2ADC6">
      <w:start w:val="1"/>
      <w:numFmt w:val="lowerLetter"/>
      <w:lvlText w:val="%8."/>
      <w:lvlJc w:val="left"/>
      <w:pPr>
        <w:ind w:left="5760" w:hanging="360"/>
      </w:pPr>
    </w:lvl>
    <w:lvl w:ilvl="8" w:tplc="1702EF54">
      <w:start w:val="1"/>
      <w:numFmt w:val="lowerRoman"/>
      <w:lvlText w:val="%9."/>
      <w:lvlJc w:val="right"/>
      <w:pPr>
        <w:ind w:left="6480" w:hanging="180"/>
      </w:pPr>
    </w:lvl>
  </w:abstractNum>
  <w:abstractNum w:abstractNumId="127" w15:restartNumberingAfterBreak="0">
    <w:nsid w:val="7F904D06"/>
    <w:multiLevelType w:val="hybridMultilevel"/>
    <w:tmpl w:val="C86C5360"/>
    <w:lvl w:ilvl="0" w:tplc="038EDB3A">
      <w:start w:val="1"/>
      <w:numFmt w:val="decimal"/>
      <w:lvlText w:val="%1."/>
      <w:lvlJc w:val="left"/>
      <w:pPr>
        <w:ind w:left="720" w:hanging="360"/>
      </w:pPr>
      <w:rPr>
        <w:rFonts w:ascii="Times New Roman" w:hAnsi="Times New Roman" w:hint="default"/>
      </w:rPr>
    </w:lvl>
    <w:lvl w:ilvl="1" w:tplc="F6026EC6">
      <w:start w:val="1"/>
      <w:numFmt w:val="lowerLetter"/>
      <w:lvlText w:val="%2."/>
      <w:lvlJc w:val="left"/>
      <w:pPr>
        <w:ind w:left="1440" w:hanging="360"/>
      </w:pPr>
    </w:lvl>
    <w:lvl w:ilvl="2" w:tplc="3BA0B376">
      <w:start w:val="1"/>
      <w:numFmt w:val="lowerRoman"/>
      <w:lvlText w:val="%3."/>
      <w:lvlJc w:val="right"/>
      <w:pPr>
        <w:ind w:left="2160" w:hanging="180"/>
      </w:pPr>
    </w:lvl>
    <w:lvl w:ilvl="3" w:tplc="45AC5204">
      <w:start w:val="1"/>
      <w:numFmt w:val="decimal"/>
      <w:lvlText w:val="%4."/>
      <w:lvlJc w:val="left"/>
      <w:pPr>
        <w:ind w:left="2880" w:hanging="360"/>
      </w:pPr>
    </w:lvl>
    <w:lvl w:ilvl="4" w:tplc="E2101E88">
      <w:start w:val="1"/>
      <w:numFmt w:val="lowerLetter"/>
      <w:lvlText w:val="%5."/>
      <w:lvlJc w:val="left"/>
      <w:pPr>
        <w:ind w:left="3600" w:hanging="360"/>
      </w:pPr>
    </w:lvl>
    <w:lvl w:ilvl="5" w:tplc="BAA286A2">
      <w:start w:val="1"/>
      <w:numFmt w:val="lowerRoman"/>
      <w:lvlText w:val="%6."/>
      <w:lvlJc w:val="right"/>
      <w:pPr>
        <w:ind w:left="4320" w:hanging="180"/>
      </w:pPr>
    </w:lvl>
    <w:lvl w:ilvl="6" w:tplc="63341A88">
      <w:start w:val="1"/>
      <w:numFmt w:val="decimal"/>
      <w:lvlText w:val="%7."/>
      <w:lvlJc w:val="left"/>
      <w:pPr>
        <w:ind w:left="5040" w:hanging="360"/>
      </w:pPr>
    </w:lvl>
    <w:lvl w:ilvl="7" w:tplc="29B2F8BC">
      <w:start w:val="1"/>
      <w:numFmt w:val="lowerLetter"/>
      <w:lvlText w:val="%8."/>
      <w:lvlJc w:val="left"/>
      <w:pPr>
        <w:ind w:left="5760" w:hanging="360"/>
      </w:pPr>
    </w:lvl>
    <w:lvl w:ilvl="8" w:tplc="0CF6B4AC">
      <w:start w:val="1"/>
      <w:numFmt w:val="lowerRoman"/>
      <w:lvlText w:val="%9."/>
      <w:lvlJc w:val="right"/>
      <w:pPr>
        <w:ind w:left="6480" w:hanging="180"/>
      </w:pPr>
    </w:lvl>
  </w:abstractNum>
  <w:num w:numId="1" w16cid:durableId="695883235">
    <w:abstractNumId w:val="119"/>
  </w:num>
  <w:num w:numId="2" w16cid:durableId="2049186132">
    <w:abstractNumId w:val="77"/>
  </w:num>
  <w:num w:numId="3" w16cid:durableId="1664695719">
    <w:abstractNumId w:val="76"/>
  </w:num>
  <w:num w:numId="4" w16cid:durableId="1702626005">
    <w:abstractNumId w:val="116"/>
  </w:num>
  <w:num w:numId="5" w16cid:durableId="118426811">
    <w:abstractNumId w:val="79"/>
  </w:num>
  <w:num w:numId="6" w16cid:durableId="1009604726">
    <w:abstractNumId w:val="72"/>
  </w:num>
  <w:num w:numId="7" w16cid:durableId="2089573822">
    <w:abstractNumId w:val="24"/>
  </w:num>
  <w:num w:numId="8" w16cid:durableId="1979913126">
    <w:abstractNumId w:val="38"/>
  </w:num>
  <w:num w:numId="9" w16cid:durableId="855314093">
    <w:abstractNumId w:val="17"/>
  </w:num>
  <w:num w:numId="10" w16cid:durableId="545486646">
    <w:abstractNumId w:val="13"/>
  </w:num>
  <w:num w:numId="11" w16cid:durableId="1362246234">
    <w:abstractNumId w:val="80"/>
  </w:num>
  <w:num w:numId="12" w16cid:durableId="1594165115">
    <w:abstractNumId w:val="32"/>
  </w:num>
  <w:num w:numId="13" w16cid:durableId="446046353">
    <w:abstractNumId w:val="107"/>
  </w:num>
  <w:num w:numId="14" w16cid:durableId="1271160927">
    <w:abstractNumId w:val="126"/>
  </w:num>
  <w:num w:numId="15" w16cid:durableId="558368858">
    <w:abstractNumId w:val="94"/>
  </w:num>
  <w:num w:numId="16" w16cid:durableId="480386655">
    <w:abstractNumId w:val="46"/>
  </w:num>
  <w:num w:numId="17" w16cid:durableId="357513928">
    <w:abstractNumId w:val="104"/>
  </w:num>
  <w:num w:numId="18" w16cid:durableId="655229026">
    <w:abstractNumId w:val="113"/>
  </w:num>
  <w:num w:numId="19" w16cid:durableId="2055422732">
    <w:abstractNumId w:val="31"/>
  </w:num>
  <w:num w:numId="20" w16cid:durableId="742142872">
    <w:abstractNumId w:val="68"/>
  </w:num>
  <w:num w:numId="21" w16cid:durableId="2131316996">
    <w:abstractNumId w:val="6"/>
  </w:num>
  <w:num w:numId="22" w16cid:durableId="1130825815">
    <w:abstractNumId w:val="43"/>
  </w:num>
  <w:num w:numId="23" w16cid:durableId="1616477736">
    <w:abstractNumId w:val="49"/>
  </w:num>
  <w:num w:numId="24" w16cid:durableId="1224637890">
    <w:abstractNumId w:val="90"/>
  </w:num>
  <w:num w:numId="25" w16cid:durableId="1742634841">
    <w:abstractNumId w:val="121"/>
  </w:num>
  <w:num w:numId="26" w16cid:durableId="835413159">
    <w:abstractNumId w:val="102"/>
  </w:num>
  <w:num w:numId="27" w16cid:durableId="567109334">
    <w:abstractNumId w:val="84"/>
  </w:num>
  <w:num w:numId="28" w16cid:durableId="2113088679">
    <w:abstractNumId w:val="65"/>
  </w:num>
  <w:num w:numId="29" w16cid:durableId="1543787177">
    <w:abstractNumId w:val="117"/>
  </w:num>
  <w:num w:numId="30" w16cid:durableId="1870028073">
    <w:abstractNumId w:val="12"/>
  </w:num>
  <w:num w:numId="31" w16cid:durableId="1736080883">
    <w:abstractNumId w:val="10"/>
  </w:num>
  <w:num w:numId="32" w16cid:durableId="403719067">
    <w:abstractNumId w:val="75"/>
  </w:num>
  <w:num w:numId="33" w16cid:durableId="1946764248">
    <w:abstractNumId w:val="106"/>
  </w:num>
  <w:num w:numId="34" w16cid:durableId="303389173">
    <w:abstractNumId w:val="64"/>
  </w:num>
  <w:num w:numId="35" w16cid:durableId="9651022">
    <w:abstractNumId w:val="99"/>
  </w:num>
  <w:num w:numId="36" w16cid:durableId="1476146065">
    <w:abstractNumId w:val="118"/>
  </w:num>
  <w:num w:numId="37" w16cid:durableId="1028987279">
    <w:abstractNumId w:val="28"/>
  </w:num>
  <w:num w:numId="38" w16cid:durableId="352461944">
    <w:abstractNumId w:val="89"/>
  </w:num>
  <w:num w:numId="39" w16cid:durableId="1481076759">
    <w:abstractNumId w:val="61"/>
  </w:num>
  <w:num w:numId="40" w16cid:durableId="807823534">
    <w:abstractNumId w:val="120"/>
  </w:num>
  <w:num w:numId="41" w16cid:durableId="1760908447">
    <w:abstractNumId w:val="39"/>
  </w:num>
  <w:num w:numId="42" w16cid:durableId="1877040516">
    <w:abstractNumId w:val="112"/>
  </w:num>
  <w:num w:numId="43" w16cid:durableId="2095517039">
    <w:abstractNumId w:val="25"/>
  </w:num>
  <w:num w:numId="44" w16cid:durableId="424308090">
    <w:abstractNumId w:val="45"/>
  </w:num>
  <w:num w:numId="45" w16cid:durableId="1498224576">
    <w:abstractNumId w:val="110"/>
  </w:num>
  <w:num w:numId="46" w16cid:durableId="1764915206">
    <w:abstractNumId w:val="81"/>
  </w:num>
  <w:num w:numId="47" w16cid:durableId="326323531">
    <w:abstractNumId w:val="54"/>
  </w:num>
  <w:num w:numId="48" w16cid:durableId="690376063">
    <w:abstractNumId w:val="108"/>
  </w:num>
  <w:num w:numId="49" w16cid:durableId="1381175532">
    <w:abstractNumId w:val="105"/>
  </w:num>
  <w:num w:numId="50" w16cid:durableId="367073876">
    <w:abstractNumId w:val="111"/>
  </w:num>
  <w:num w:numId="51" w16cid:durableId="982151736">
    <w:abstractNumId w:val="85"/>
  </w:num>
  <w:num w:numId="52" w16cid:durableId="1658919807">
    <w:abstractNumId w:val="60"/>
  </w:num>
  <w:num w:numId="53" w16cid:durableId="398018138">
    <w:abstractNumId w:val="5"/>
  </w:num>
  <w:num w:numId="54" w16cid:durableId="313603113">
    <w:abstractNumId w:val="52"/>
  </w:num>
  <w:num w:numId="55" w16cid:durableId="2141919092">
    <w:abstractNumId w:val="74"/>
  </w:num>
  <w:num w:numId="56" w16cid:durableId="652178038">
    <w:abstractNumId w:val="91"/>
  </w:num>
  <w:num w:numId="57" w16cid:durableId="1625691239">
    <w:abstractNumId w:val="95"/>
  </w:num>
  <w:num w:numId="58" w16cid:durableId="485249414">
    <w:abstractNumId w:val="98"/>
  </w:num>
  <w:num w:numId="59" w16cid:durableId="2039893702">
    <w:abstractNumId w:val="71"/>
  </w:num>
  <w:num w:numId="60" w16cid:durableId="152914760">
    <w:abstractNumId w:val="96"/>
  </w:num>
  <w:num w:numId="61" w16cid:durableId="101144925">
    <w:abstractNumId w:val="92"/>
  </w:num>
  <w:num w:numId="62" w16cid:durableId="864170086">
    <w:abstractNumId w:val="67"/>
  </w:num>
  <w:num w:numId="63" w16cid:durableId="726151766">
    <w:abstractNumId w:val="62"/>
  </w:num>
  <w:num w:numId="64" w16cid:durableId="806750991">
    <w:abstractNumId w:val="73"/>
  </w:num>
  <w:num w:numId="65" w16cid:durableId="285739614">
    <w:abstractNumId w:val="47"/>
  </w:num>
  <w:num w:numId="66" w16cid:durableId="1398481278">
    <w:abstractNumId w:val="19"/>
  </w:num>
  <w:num w:numId="67" w16cid:durableId="1532916759">
    <w:abstractNumId w:val="30"/>
  </w:num>
  <w:num w:numId="68" w16cid:durableId="1459638846">
    <w:abstractNumId w:val="66"/>
  </w:num>
  <w:num w:numId="69" w16cid:durableId="1325939851">
    <w:abstractNumId w:val="124"/>
  </w:num>
  <w:num w:numId="70" w16cid:durableId="1053310417">
    <w:abstractNumId w:val="109"/>
  </w:num>
  <w:num w:numId="71" w16cid:durableId="1279291922">
    <w:abstractNumId w:val="14"/>
  </w:num>
  <w:num w:numId="72" w16cid:durableId="1154836162">
    <w:abstractNumId w:val="114"/>
  </w:num>
  <w:num w:numId="73" w16cid:durableId="1959094243">
    <w:abstractNumId w:val="21"/>
  </w:num>
  <w:num w:numId="74" w16cid:durableId="1331324885">
    <w:abstractNumId w:val="11"/>
  </w:num>
  <w:num w:numId="75" w16cid:durableId="922908236">
    <w:abstractNumId w:val="83"/>
  </w:num>
  <w:num w:numId="76" w16cid:durableId="1987661594">
    <w:abstractNumId w:val="7"/>
  </w:num>
  <w:num w:numId="77" w16cid:durableId="1048914765">
    <w:abstractNumId w:val="63"/>
  </w:num>
  <w:num w:numId="78" w16cid:durableId="1027023721">
    <w:abstractNumId w:val="57"/>
  </w:num>
  <w:num w:numId="79" w16cid:durableId="1614245655">
    <w:abstractNumId w:val="59"/>
  </w:num>
  <w:num w:numId="80" w16cid:durableId="998390957">
    <w:abstractNumId w:val="18"/>
  </w:num>
  <w:num w:numId="81" w16cid:durableId="337510915">
    <w:abstractNumId w:val="125"/>
  </w:num>
  <w:num w:numId="82" w16cid:durableId="1021781953">
    <w:abstractNumId w:val="8"/>
  </w:num>
  <w:num w:numId="83" w16cid:durableId="1859153214">
    <w:abstractNumId w:val="70"/>
  </w:num>
  <w:num w:numId="84" w16cid:durableId="864291729">
    <w:abstractNumId w:val="122"/>
  </w:num>
  <w:num w:numId="85" w16cid:durableId="503208733">
    <w:abstractNumId w:val="42"/>
  </w:num>
  <w:num w:numId="86" w16cid:durableId="1307663365">
    <w:abstractNumId w:val="40"/>
  </w:num>
  <w:num w:numId="87" w16cid:durableId="958141905">
    <w:abstractNumId w:val="93"/>
  </w:num>
  <w:num w:numId="88" w16cid:durableId="458190104">
    <w:abstractNumId w:val="34"/>
  </w:num>
  <w:num w:numId="89" w16cid:durableId="6493219">
    <w:abstractNumId w:val="37"/>
  </w:num>
  <w:num w:numId="90" w16cid:durableId="45767343">
    <w:abstractNumId w:val="127"/>
  </w:num>
  <w:num w:numId="91" w16cid:durableId="640353777">
    <w:abstractNumId w:val="35"/>
  </w:num>
  <w:num w:numId="92" w16cid:durableId="295068699">
    <w:abstractNumId w:val="51"/>
  </w:num>
  <w:num w:numId="93" w16cid:durableId="333186985">
    <w:abstractNumId w:val="50"/>
  </w:num>
  <w:num w:numId="94" w16cid:durableId="703166366">
    <w:abstractNumId w:val="123"/>
  </w:num>
  <w:num w:numId="95" w16cid:durableId="1794203839">
    <w:abstractNumId w:val="53"/>
  </w:num>
  <w:num w:numId="96" w16cid:durableId="1818761190">
    <w:abstractNumId w:val="88"/>
  </w:num>
  <w:num w:numId="97" w16cid:durableId="64230324">
    <w:abstractNumId w:val="9"/>
  </w:num>
  <w:num w:numId="98" w16cid:durableId="1328165485">
    <w:abstractNumId w:val="87"/>
  </w:num>
  <w:num w:numId="99" w16cid:durableId="151025959">
    <w:abstractNumId w:val="16"/>
  </w:num>
  <w:num w:numId="100" w16cid:durableId="911501949">
    <w:abstractNumId w:val="23"/>
  </w:num>
  <w:num w:numId="101" w16cid:durableId="891428146">
    <w:abstractNumId w:val="97"/>
  </w:num>
  <w:num w:numId="102" w16cid:durableId="378363523">
    <w:abstractNumId w:val="15"/>
  </w:num>
  <w:num w:numId="103" w16cid:durableId="854734645">
    <w:abstractNumId w:val="86"/>
  </w:num>
  <w:num w:numId="104" w16cid:durableId="599224087">
    <w:abstractNumId w:val="58"/>
  </w:num>
  <w:num w:numId="105" w16cid:durableId="1859467271">
    <w:abstractNumId w:val="29"/>
  </w:num>
  <w:num w:numId="106" w16cid:durableId="714082474">
    <w:abstractNumId w:val="4"/>
  </w:num>
  <w:num w:numId="107" w16cid:durableId="756444700">
    <w:abstractNumId w:val="78"/>
  </w:num>
  <w:num w:numId="108" w16cid:durableId="349913328">
    <w:abstractNumId w:val="26"/>
  </w:num>
  <w:num w:numId="109" w16cid:durableId="1718971663">
    <w:abstractNumId w:val="33"/>
  </w:num>
  <w:num w:numId="110" w16cid:durableId="1756049260">
    <w:abstractNumId w:val="3"/>
  </w:num>
  <w:num w:numId="111" w16cid:durableId="1908297632">
    <w:abstractNumId w:val="22"/>
  </w:num>
  <w:num w:numId="112" w16cid:durableId="871652999">
    <w:abstractNumId w:val="27"/>
  </w:num>
  <w:num w:numId="113" w16cid:durableId="771825895">
    <w:abstractNumId w:val="103"/>
  </w:num>
  <w:num w:numId="114" w16cid:durableId="410156432">
    <w:abstractNumId w:val="115"/>
  </w:num>
  <w:num w:numId="115" w16cid:durableId="816654400">
    <w:abstractNumId w:val="20"/>
  </w:num>
  <w:num w:numId="116" w16cid:durableId="1659460372">
    <w:abstractNumId w:val="36"/>
  </w:num>
  <w:num w:numId="117" w16cid:durableId="201789552">
    <w:abstractNumId w:val="69"/>
  </w:num>
  <w:num w:numId="118" w16cid:durableId="1792630307">
    <w:abstractNumId w:val="2"/>
  </w:num>
  <w:num w:numId="119" w16cid:durableId="2121142308">
    <w:abstractNumId w:val="44"/>
  </w:num>
  <w:num w:numId="120" w16cid:durableId="455678245">
    <w:abstractNumId w:val="55"/>
  </w:num>
  <w:num w:numId="121" w16cid:durableId="1108045781">
    <w:abstractNumId w:val="100"/>
  </w:num>
  <w:num w:numId="122" w16cid:durableId="4870234">
    <w:abstractNumId w:val="56"/>
  </w:num>
  <w:num w:numId="123" w16cid:durableId="1346131727">
    <w:abstractNumId w:val="48"/>
  </w:num>
  <w:num w:numId="124" w16cid:durableId="1016614797">
    <w:abstractNumId w:val="1"/>
  </w:num>
  <w:num w:numId="125" w16cid:durableId="567572073">
    <w:abstractNumId w:val="0"/>
  </w:num>
  <w:num w:numId="126" w16cid:durableId="1342078882">
    <w:abstractNumId w:val="101"/>
  </w:num>
  <w:num w:numId="127" w16cid:durableId="1808164179">
    <w:abstractNumId w:val="41"/>
  </w:num>
  <w:num w:numId="128" w16cid:durableId="951862956">
    <w:abstractNumId w:val="82"/>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6204F4"/>
    <w:rsid w:val="000D6376"/>
    <w:rsid w:val="0013A5BD"/>
    <w:rsid w:val="0018C0A2"/>
    <w:rsid w:val="001FD6A2"/>
    <w:rsid w:val="002CF8CE"/>
    <w:rsid w:val="002E5311"/>
    <w:rsid w:val="00353322"/>
    <w:rsid w:val="00370024"/>
    <w:rsid w:val="00370082"/>
    <w:rsid w:val="0037A939"/>
    <w:rsid w:val="003D0E47"/>
    <w:rsid w:val="003D5E8B"/>
    <w:rsid w:val="0051E1D7"/>
    <w:rsid w:val="0053283D"/>
    <w:rsid w:val="00565BE2"/>
    <w:rsid w:val="005847F2"/>
    <w:rsid w:val="00592081"/>
    <w:rsid w:val="005E6450"/>
    <w:rsid w:val="006ADF21"/>
    <w:rsid w:val="006F8F58"/>
    <w:rsid w:val="0076036F"/>
    <w:rsid w:val="007E2FA7"/>
    <w:rsid w:val="008519C8"/>
    <w:rsid w:val="008E4FB5"/>
    <w:rsid w:val="008F2A09"/>
    <w:rsid w:val="009029DE"/>
    <w:rsid w:val="00930F4B"/>
    <w:rsid w:val="009630C7"/>
    <w:rsid w:val="009738FC"/>
    <w:rsid w:val="009F684F"/>
    <w:rsid w:val="00A3136E"/>
    <w:rsid w:val="00A725C3"/>
    <w:rsid w:val="00AA048B"/>
    <w:rsid w:val="00AE6E12"/>
    <w:rsid w:val="00B207FB"/>
    <w:rsid w:val="00B4501B"/>
    <w:rsid w:val="00BBA8A9"/>
    <w:rsid w:val="00CA1398"/>
    <w:rsid w:val="00CD0777"/>
    <w:rsid w:val="00D09956"/>
    <w:rsid w:val="00D25406"/>
    <w:rsid w:val="00EDC06A"/>
    <w:rsid w:val="00F35D84"/>
    <w:rsid w:val="00F92C3F"/>
    <w:rsid w:val="010BBD2F"/>
    <w:rsid w:val="0115598D"/>
    <w:rsid w:val="011744BF"/>
    <w:rsid w:val="0119C520"/>
    <w:rsid w:val="013D8D6F"/>
    <w:rsid w:val="01408F41"/>
    <w:rsid w:val="01513492"/>
    <w:rsid w:val="015D9481"/>
    <w:rsid w:val="01652C98"/>
    <w:rsid w:val="016ABE4E"/>
    <w:rsid w:val="01713708"/>
    <w:rsid w:val="01832E93"/>
    <w:rsid w:val="01900E68"/>
    <w:rsid w:val="01A198FB"/>
    <w:rsid w:val="01AF25E6"/>
    <w:rsid w:val="01B0991B"/>
    <w:rsid w:val="01B7D5C9"/>
    <w:rsid w:val="01BE884E"/>
    <w:rsid w:val="01C8A382"/>
    <w:rsid w:val="01CC9BC6"/>
    <w:rsid w:val="01DC9D8F"/>
    <w:rsid w:val="01E0D5EA"/>
    <w:rsid w:val="01EFA6BA"/>
    <w:rsid w:val="0200D124"/>
    <w:rsid w:val="021DED4E"/>
    <w:rsid w:val="0224C836"/>
    <w:rsid w:val="024321A1"/>
    <w:rsid w:val="024AAAB2"/>
    <w:rsid w:val="027F8661"/>
    <w:rsid w:val="028041C1"/>
    <w:rsid w:val="0289CE82"/>
    <w:rsid w:val="02AACB76"/>
    <w:rsid w:val="02ABF1F6"/>
    <w:rsid w:val="02B236F7"/>
    <w:rsid w:val="02B97D42"/>
    <w:rsid w:val="02C34CE6"/>
    <w:rsid w:val="02D0E1F1"/>
    <w:rsid w:val="02EA05E9"/>
    <w:rsid w:val="02EC3820"/>
    <w:rsid w:val="02F48215"/>
    <w:rsid w:val="030FEDD5"/>
    <w:rsid w:val="0322B4DB"/>
    <w:rsid w:val="033A1652"/>
    <w:rsid w:val="034549CB"/>
    <w:rsid w:val="03551C4F"/>
    <w:rsid w:val="035B7C1D"/>
    <w:rsid w:val="036613EF"/>
    <w:rsid w:val="03710BCF"/>
    <w:rsid w:val="0376BC5A"/>
    <w:rsid w:val="038BC2E4"/>
    <w:rsid w:val="03927A52"/>
    <w:rsid w:val="03A56756"/>
    <w:rsid w:val="03A72AAF"/>
    <w:rsid w:val="03B3304A"/>
    <w:rsid w:val="03B96C02"/>
    <w:rsid w:val="03BC8A5E"/>
    <w:rsid w:val="03C2C8DF"/>
    <w:rsid w:val="03D188B4"/>
    <w:rsid w:val="03E3CD82"/>
    <w:rsid w:val="03E9AB29"/>
    <w:rsid w:val="03F4862B"/>
    <w:rsid w:val="0400210D"/>
    <w:rsid w:val="0401F147"/>
    <w:rsid w:val="040545FC"/>
    <w:rsid w:val="0405729E"/>
    <w:rsid w:val="0414789C"/>
    <w:rsid w:val="0416563C"/>
    <w:rsid w:val="0417007C"/>
    <w:rsid w:val="0448A2A5"/>
    <w:rsid w:val="04822EC6"/>
    <w:rsid w:val="04875551"/>
    <w:rsid w:val="0491384D"/>
    <w:rsid w:val="04A619D3"/>
    <w:rsid w:val="04B3132F"/>
    <w:rsid w:val="04B70F9F"/>
    <w:rsid w:val="04BC76C4"/>
    <w:rsid w:val="04C63308"/>
    <w:rsid w:val="04CD6A90"/>
    <w:rsid w:val="04D0563E"/>
    <w:rsid w:val="04D06534"/>
    <w:rsid w:val="04D34CBA"/>
    <w:rsid w:val="04E08802"/>
    <w:rsid w:val="04E18215"/>
    <w:rsid w:val="04E3FF76"/>
    <w:rsid w:val="04E6E51D"/>
    <w:rsid w:val="04EA113F"/>
    <w:rsid w:val="04EDD170"/>
    <w:rsid w:val="0504DBC8"/>
    <w:rsid w:val="050737EA"/>
    <w:rsid w:val="050B5360"/>
    <w:rsid w:val="050C6401"/>
    <w:rsid w:val="05269AC3"/>
    <w:rsid w:val="05347D14"/>
    <w:rsid w:val="05408391"/>
    <w:rsid w:val="055789E9"/>
    <w:rsid w:val="0558DBCE"/>
    <w:rsid w:val="056594D1"/>
    <w:rsid w:val="05667F69"/>
    <w:rsid w:val="05681F80"/>
    <w:rsid w:val="05744F5C"/>
    <w:rsid w:val="0586ECE7"/>
    <w:rsid w:val="05893982"/>
    <w:rsid w:val="058B53DC"/>
    <w:rsid w:val="058C4E1F"/>
    <w:rsid w:val="05924983"/>
    <w:rsid w:val="05BE98D1"/>
    <w:rsid w:val="05CEDD69"/>
    <w:rsid w:val="05D5FAEE"/>
    <w:rsid w:val="05E2D5BE"/>
    <w:rsid w:val="05F387B1"/>
    <w:rsid w:val="05FB3DE7"/>
    <w:rsid w:val="06100DA5"/>
    <w:rsid w:val="063232F2"/>
    <w:rsid w:val="064F917C"/>
    <w:rsid w:val="06553AE4"/>
    <w:rsid w:val="065ACD18"/>
    <w:rsid w:val="06637FF1"/>
    <w:rsid w:val="068322A3"/>
    <w:rsid w:val="0688BB5D"/>
    <w:rsid w:val="068B5E7F"/>
    <w:rsid w:val="06A60B43"/>
    <w:rsid w:val="06BD75E1"/>
    <w:rsid w:val="06C775C0"/>
    <w:rsid w:val="06C79706"/>
    <w:rsid w:val="06CA9FD6"/>
    <w:rsid w:val="06D0AF23"/>
    <w:rsid w:val="06E0AD27"/>
    <w:rsid w:val="073D22C3"/>
    <w:rsid w:val="073F2BB5"/>
    <w:rsid w:val="07496F13"/>
    <w:rsid w:val="0758697E"/>
    <w:rsid w:val="077A79F8"/>
    <w:rsid w:val="077A8E0A"/>
    <w:rsid w:val="077DE01A"/>
    <w:rsid w:val="077F8FCF"/>
    <w:rsid w:val="0797A159"/>
    <w:rsid w:val="079CA23F"/>
    <w:rsid w:val="07A95E9B"/>
    <w:rsid w:val="07ADB9B3"/>
    <w:rsid w:val="07D195D6"/>
    <w:rsid w:val="07EAC6A1"/>
    <w:rsid w:val="07FA92E0"/>
    <w:rsid w:val="081D0080"/>
    <w:rsid w:val="082D15ED"/>
    <w:rsid w:val="0848241A"/>
    <w:rsid w:val="084869FF"/>
    <w:rsid w:val="08496D6B"/>
    <w:rsid w:val="085C6B0F"/>
    <w:rsid w:val="085D074D"/>
    <w:rsid w:val="0864F16E"/>
    <w:rsid w:val="08657A7A"/>
    <w:rsid w:val="0874C115"/>
    <w:rsid w:val="0878D712"/>
    <w:rsid w:val="087C0C86"/>
    <w:rsid w:val="088702B8"/>
    <w:rsid w:val="08947D75"/>
    <w:rsid w:val="0896CCAA"/>
    <w:rsid w:val="089CAF08"/>
    <w:rsid w:val="089D499A"/>
    <w:rsid w:val="08A6AC6D"/>
    <w:rsid w:val="08FD5D43"/>
    <w:rsid w:val="0901A98B"/>
    <w:rsid w:val="0905E455"/>
    <w:rsid w:val="0911EA31"/>
    <w:rsid w:val="09467ED4"/>
    <w:rsid w:val="0955E091"/>
    <w:rsid w:val="09596E1C"/>
    <w:rsid w:val="0966A16C"/>
    <w:rsid w:val="0969F8BB"/>
    <w:rsid w:val="096E6AC4"/>
    <w:rsid w:val="0984B97C"/>
    <w:rsid w:val="098C98B5"/>
    <w:rsid w:val="0992D41A"/>
    <w:rsid w:val="09935404"/>
    <w:rsid w:val="0993D40E"/>
    <w:rsid w:val="0996D76B"/>
    <w:rsid w:val="099D12B8"/>
    <w:rsid w:val="099D32E0"/>
    <w:rsid w:val="09ABDBC1"/>
    <w:rsid w:val="09AFF7BA"/>
    <w:rsid w:val="09B0A627"/>
    <w:rsid w:val="09B95E7A"/>
    <w:rsid w:val="09C52545"/>
    <w:rsid w:val="09CE62C1"/>
    <w:rsid w:val="09F08AB4"/>
    <w:rsid w:val="09F1B08F"/>
    <w:rsid w:val="09F89C32"/>
    <w:rsid w:val="0A0C11CD"/>
    <w:rsid w:val="0A1AB425"/>
    <w:rsid w:val="0A1BFC5F"/>
    <w:rsid w:val="0A24C08B"/>
    <w:rsid w:val="0A28F33C"/>
    <w:rsid w:val="0A3CA798"/>
    <w:rsid w:val="0A3CA7F5"/>
    <w:rsid w:val="0A433F90"/>
    <w:rsid w:val="0A46092A"/>
    <w:rsid w:val="0A59D6C2"/>
    <w:rsid w:val="0A71A328"/>
    <w:rsid w:val="0A74905E"/>
    <w:rsid w:val="0A75D292"/>
    <w:rsid w:val="0A884D2B"/>
    <w:rsid w:val="0A8CC0D0"/>
    <w:rsid w:val="0AA91528"/>
    <w:rsid w:val="0AC131C7"/>
    <w:rsid w:val="0AC1A472"/>
    <w:rsid w:val="0AC5BBA6"/>
    <w:rsid w:val="0AC69687"/>
    <w:rsid w:val="0AC7E38E"/>
    <w:rsid w:val="0ADB769C"/>
    <w:rsid w:val="0AE69A31"/>
    <w:rsid w:val="0AED1463"/>
    <w:rsid w:val="0AFE15C5"/>
    <w:rsid w:val="0AFFFC57"/>
    <w:rsid w:val="0B0F0D37"/>
    <w:rsid w:val="0B11105F"/>
    <w:rsid w:val="0B133659"/>
    <w:rsid w:val="0B3B6C2A"/>
    <w:rsid w:val="0B3DEE8F"/>
    <w:rsid w:val="0B4BC4EE"/>
    <w:rsid w:val="0B57EFA7"/>
    <w:rsid w:val="0B5E888E"/>
    <w:rsid w:val="0B6D686B"/>
    <w:rsid w:val="0B8077E9"/>
    <w:rsid w:val="0B84354E"/>
    <w:rsid w:val="0B91CD1E"/>
    <w:rsid w:val="0B9EF217"/>
    <w:rsid w:val="0BA4D7F4"/>
    <w:rsid w:val="0BB17A90"/>
    <w:rsid w:val="0BB21AB8"/>
    <w:rsid w:val="0BBA1F38"/>
    <w:rsid w:val="0BD52B45"/>
    <w:rsid w:val="0BDB0CFF"/>
    <w:rsid w:val="0C0424CB"/>
    <w:rsid w:val="0C07F305"/>
    <w:rsid w:val="0C142500"/>
    <w:rsid w:val="0C14B9D3"/>
    <w:rsid w:val="0C2CFA4B"/>
    <w:rsid w:val="0C352081"/>
    <w:rsid w:val="0C357DB2"/>
    <w:rsid w:val="0C53CBD2"/>
    <w:rsid w:val="0C573990"/>
    <w:rsid w:val="0C5C7ADF"/>
    <w:rsid w:val="0C62A60E"/>
    <w:rsid w:val="0C64F728"/>
    <w:rsid w:val="0C811F23"/>
    <w:rsid w:val="0C8E6EF3"/>
    <w:rsid w:val="0C92593E"/>
    <w:rsid w:val="0CA064B8"/>
    <w:rsid w:val="0CB3213F"/>
    <w:rsid w:val="0CC821D8"/>
    <w:rsid w:val="0CE63B8E"/>
    <w:rsid w:val="0CE8D9A2"/>
    <w:rsid w:val="0CFC15FE"/>
    <w:rsid w:val="0D02524D"/>
    <w:rsid w:val="0D0C6AC7"/>
    <w:rsid w:val="0D200B52"/>
    <w:rsid w:val="0D349574"/>
    <w:rsid w:val="0D38FE5F"/>
    <w:rsid w:val="0D3DA9DC"/>
    <w:rsid w:val="0D4565E8"/>
    <w:rsid w:val="0D5A3D9C"/>
    <w:rsid w:val="0D6FEF82"/>
    <w:rsid w:val="0D78CC1C"/>
    <w:rsid w:val="0D86E67D"/>
    <w:rsid w:val="0D9B675D"/>
    <w:rsid w:val="0DA1A410"/>
    <w:rsid w:val="0DA4728E"/>
    <w:rsid w:val="0DBECE58"/>
    <w:rsid w:val="0DCBF3D5"/>
    <w:rsid w:val="0DD31110"/>
    <w:rsid w:val="0DE05A38"/>
    <w:rsid w:val="0DEB22C9"/>
    <w:rsid w:val="0DFA667B"/>
    <w:rsid w:val="0E0EEC62"/>
    <w:rsid w:val="0E20F072"/>
    <w:rsid w:val="0E2336D1"/>
    <w:rsid w:val="0E3B6E1E"/>
    <w:rsid w:val="0E3D7720"/>
    <w:rsid w:val="0E562EB6"/>
    <w:rsid w:val="0E57344D"/>
    <w:rsid w:val="0E5CEBDB"/>
    <w:rsid w:val="0E6C651B"/>
    <w:rsid w:val="0E72EEDB"/>
    <w:rsid w:val="0E78A47A"/>
    <w:rsid w:val="0E7F449F"/>
    <w:rsid w:val="0E811580"/>
    <w:rsid w:val="0E84FE8A"/>
    <w:rsid w:val="0E8F1F62"/>
    <w:rsid w:val="0E938CEA"/>
    <w:rsid w:val="0EA7B227"/>
    <w:rsid w:val="0EAAE5D3"/>
    <w:rsid w:val="0EBC4268"/>
    <w:rsid w:val="0EC23ED5"/>
    <w:rsid w:val="0EC627D1"/>
    <w:rsid w:val="0ED7C4CD"/>
    <w:rsid w:val="0ED9170D"/>
    <w:rsid w:val="0EDA4783"/>
    <w:rsid w:val="0EDD6E1D"/>
    <w:rsid w:val="0EFC2A2D"/>
    <w:rsid w:val="0F1434BA"/>
    <w:rsid w:val="0F307BBC"/>
    <w:rsid w:val="0F3B1F54"/>
    <w:rsid w:val="0F54BCC2"/>
    <w:rsid w:val="0F83B2B4"/>
    <w:rsid w:val="0F8B360D"/>
    <w:rsid w:val="0F957C43"/>
    <w:rsid w:val="0FB94C5A"/>
    <w:rsid w:val="0FCBE095"/>
    <w:rsid w:val="0FF7B742"/>
    <w:rsid w:val="0FFB584B"/>
    <w:rsid w:val="0FFBCE52"/>
    <w:rsid w:val="100A1D83"/>
    <w:rsid w:val="100DEBF7"/>
    <w:rsid w:val="1011B6A4"/>
    <w:rsid w:val="101682F9"/>
    <w:rsid w:val="10187530"/>
    <w:rsid w:val="1027AD75"/>
    <w:rsid w:val="102D98C9"/>
    <w:rsid w:val="102F57DB"/>
    <w:rsid w:val="103598AC"/>
    <w:rsid w:val="104C13B1"/>
    <w:rsid w:val="1052FB07"/>
    <w:rsid w:val="105AA5FF"/>
    <w:rsid w:val="1065F9C1"/>
    <w:rsid w:val="1069A81B"/>
    <w:rsid w:val="10765720"/>
    <w:rsid w:val="107A0CED"/>
    <w:rsid w:val="10994C68"/>
    <w:rsid w:val="10A71C01"/>
    <w:rsid w:val="10AC494C"/>
    <w:rsid w:val="10B2B766"/>
    <w:rsid w:val="10B2EC29"/>
    <w:rsid w:val="10B30CC8"/>
    <w:rsid w:val="10B39319"/>
    <w:rsid w:val="10C16772"/>
    <w:rsid w:val="10CDC90B"/>
    <w:rsid w:val="10D72BEE"/>
    <w:rsid w:val="10DA659B"/>
    <w:rsid w:val="10F78517"/>
    <w:rsid w:val="10FEF154"/>
    <w:rsid w:val="10FF67AD"/>
    <w:rsid w:val="1101D4FC"/>
    <w:rsid w:val="1107F88B"/>
    <w:rsid w:val="111E3E63"/>
    <w:rsid w:val="111FDCD4"/>
    <w:rsid w:val="112B80F2"/>
    <w:rsid w:val="112BECB4"/>
    <w:rsid w:val="112C8FEE"/>
    <w:rsid w:val="113E293C"/>
    <w:rsid w:val="11512262"/>
    <w:rsid w:val="1155CDBD"/>
    <w:rsid w:val="11735570"/>
    <w:rsid w:val="117FF52D"/>
    <w:rsid w:val="11ADFB2B"/>
    <w:rsid w:val="11B06764"/>
    <w:rsid w:val="11B2BE99"/>
    <w:rsid w:val="11CD4745"/>
    <w:rsid w:val="11E78DB5"/>
    <w:rsid w:val="11F6A62F"/>
    <w:rsid w:val="1206DEB6"/>
    <w:rsid w:val="1208A73B"/>
    <w:rsid w:val="1216B986"/>
    <w:rsid w:val="1217C879"/>
    <w:rsid w:val="121C407E"/>
    <w:rsid w:val="122AB405"/>
    <w:rsid w:val="123029F8"/>
    <w:rsid w:val="123B5CF0"/>
    <w:rsid w:val="1243D283"/>
    <w:rsid w:val="1253BFC8"/>
    <w:rsid w:val="12601E6E"/>
    <w:rsid w:val="12607036"/>
    <w:rsid w:val="1261991D"/>
    <w:rsid w:val="126768F4"/>
    <w:rsid w:val="126A79FE"/>
    <w:rsid w:val="1271D174"/>
    <w:rsid w:val="1286975C"/>
    <w:rsid w:val="12878A58"/>
    <w:rsid w:val="129B27E6"/>
    <w:rsid w:val="12C56C4F"/>
    <w:rsid w:val="12CD292F"/>
    <w:rsid w:val="12D3D1DE"/>
    <w:rsid w:val="12D7088D"/>
    <w:rsid w:val="12E7DD43"/>
    <w:rsid w:val="12EA0D13"/>
    <w:rsid w:val="12FB4D11"/>
    <w:rsid w:val="12FBC58C"/>
    <w:rsid w:val="132C5697"/>
    <w:rsid w:val="132CCC9C"/>
    <w:rsid w:val="133C5938"/>
    <w:rsid w:val="13452727"/>
    <w:rsid w:val="136BF567"/>
    <w:rsid w:val="137726E6"/>
    <w:rsid w:val="137D77CA"/>
    <w:rsid w:val="13834201"/>
    <w:rsid w:val="13895589"/>
    <w:rsid w:val="13969C35"/>
    <w:rsid w:val="139979FD"/>
    <w:rsid w:val="139BDDD3"/>
    <w:rsid w:val="13A305AF"/>
    <w:rsid w:val="13AFA1C4"/>
    <w:rsid w:val="13B1BE8F"/>
    <w:rsid w:val="13B7759E"/>
    <w:rsid w:val="13BBD4FA"/>
    <w:rsid w:val="13C0A46E"/>
    <w:rsid w:val="13C3B36F"/>
    <w:rsid w:val="13C6CEAF"/>
    <w:rsid w:val="13E09A36"/>
    <w:rsid w:val="1402FA5B"/>
    <w:rsid w:val="14162ED9"/>
    <w:rsid w:val="141899D9"/>
    <w:rsid w:val="142B6694"/>
    <w:rsid w:val="142D909C"/>
    <w:rsid w:val="14510CE9"/>
    <w:rsid w:val="145B49FC"/>
    <w:rsid w:val="1464A244"/>
    <w:rsid w:val="1475F00B"/>
    <w:rsid w:val="14B4E768"/>
    <w:rsid w:val="14C7AF5B"/>
    <w:rsid w:val="14CDA001"/>
    <w:rsid w:val="14D46CE4"/>
    <w:rsid w:val="14D9F9D1"/>
    <w:rsid w:val="14E262C7"/>
    <w:rsid w:val="14EBC91C"/>
    <w:rsid w:val="14F87B51"/>
    <w:rsid w:val="14F8B608"/>
    <w:rsid w:val="14FB1A4B"/>
    <w:rsid w:val="14FCFA27"/>
    <w:rsid w:val="1501309E"/>
    <w:rsid w:val="1503F81D"/>
    <w:rsid w:val="15087838"/>
    <w:rsid w:val="150D9EF4"/>
    <w:rsid w:val="15120ACA"/>
    <w:rsid w:val="15255143"/>
    <w:rsid w:val="152D209C"/>
    <w:rsid w:val="1558790F"/>
    <w:rsid w:val="155D0D51"/>
    <w:rsid w:val="155E2962"/>
    <w:rsid w:val="1587EEA4"/>
    <w:rsid w:val="158CE474"/>
    <w:rsid w:val="15A059C2"/>
    <w:rsid w:val="15A55967"/>
    <w:rsid w:val="15B86F37"/>
    <w:rsid w:val="15C15786"/>
    <w:rsid w:val="15C28C67"/>
    <w:rsid w:val="15CEFD8D"/>
    <w:rsid w:val="15E0825A"/>
    <w:rsid w:val="15E8ADC6"/>
    <w:rsid w:val="15F15899"/>
    <w:rsid w:val="15F37D60"/>
    <w:rsid w:val="15F7E2AD"/>
    <w:rsid w:val="15FCD1C2"/>
    <w:rsid w:val="16147CEE"/>
    <w:rsid w:val="16316C35"/>
    <w:rsid w:val="16339637"/>
    <w:rsid w:val="16464914"/>
    <w:rsid w:val="164F74A5"/>
    <w:rsid w:val="165836AD"/>
    <w:rsid w:val="166060EB"/>
    <w:rsid w:val="1672CAAD"/>
    <w:rsid w:val="16906466"/>
    <w:rsid w:val="169152D7"/>
    <w:rsid w:val="16A6323F"/>
    <w:rsid w:val="16A83B14"/>
    <w:rsid w:val="16C26DD0"/>
    <w:rsid w:val="16F633D2"/>
    <w:rsid w:val="16FD34BF"/>
    <w:rsid w:val="17027AD0"/>
    <w:rsid w:val="170EA5C0"/>
    <w:rsid w:val="170EBACC"/>
    <w:rsid w:val="1719ECC0"/>
    <w:rsid w:val="1726326D"/>
    <w:rsid w:val="17378C64"/>
    <w:rsid w:val="174AC177"/>
    <w:rsid w:val="175BE588"/>
    <w:rsid w:val="176227A0"/>
    <w:rsid w:val="1782B6A2"/>
    <w:rsid w:val="17849B1C"/>
    <w:rsid w:val="1787E458"/>
    <w:rsid w:val="179CD9DB"/>
    <w:rsid w:val="17B38767"/>
    <w:rsid w:val="17B3F653"/>
    <w:rsid w:val="17BE3BD0"/>
    <w:rsid w:val="17C13F8F"/>
    <w:rsid w:val="17C32123"/>
    <w:rsid w:val="17CD1280"/>
    <w:rsid w:val="17CF6AC5"/>
    <w:rsid w:val="17D568CD"/>
    <w:rsid w:val="17E112E3"/>
    <w:rsid w:val="17EC3815"/>
    <w:rsid w:val="18023C22"/>
    <w:rsid w:val="180B7415"/>
    <w:rsid w:val="1812FDF8"/>
    <w:rsid w:val="182211EA"/>
    <w:rsid w:val="182259CE"/>
    <w:rsid w:val="182C7B5A"/>
    <w:rsid w:val="182E4C57"/>
    <w:rsid w:val="183E6904"/>
    <w:rsid w:val="183FE4BB"/>
    <w:rsid w:val="187A5F0D"/>
    <w:rsid w:val="1884D3E0"/>
    <w:rsid w:val="18997567"/>
    <w:rsid w:val="189D19BD"/>
    <w:rsid w:val="18A40DA0"/>
    <w:rsid w:val="18B3D701"/>
    <w:rsid w:val="18D67A6C"/>
    <w:rsid w:val="18DF5C33"/>
    <w:rsid w:val="18EB690C"/>
    <w:rsid w:val="18F03339"/>
    <w:rsid w:val="18F6A1ED"/>
    <w:rsid w:val="190EE13A"/>
    <w:rsid w:val="1931153A"/>
    <w:rsid w:val="1939BAB7"/>
    <w:rsid w:val="1946AB5A"/>
    <w:rsid w:val="1967B624"/>
    <w:rsid w:val="1969206B"/>
    <w:rsid w:val="196CA3B5"/>
    <w:rsid w:val="198A3365"/>
    <w:rsid w:val="19A16879"/>
    <w:rsid w:val="19C1B559"/>
    <w:rsid w:val="19F4098A"/>
    <w:rsid w:val="1A0F83C2"/>
    <w:rsid w:val="1A0FD567"/>
    <w:rsid w:val="1A1C2C3C"/>
    <w:rsid w:val="1A3B189A"/>
    <w:rsid w:val="1A421883"/>
    <w:rsid w:val="1A49BA0C"/>
    <w:rsid w:val="1A4D5EE5"/>
    <w:rsid w:val="1A4E5951"/>
    <w:rsid w:val="1A567CC6"/>
    <w:rsid w:val="1A693AD0"/>
    <w:rsid w:val="1A6CA1E1"/>
    <w:rsid w:val="1A6E818F"/>
    <w:rsid w:val="1A6E8EE2"/>
    <w:rsid w:val="1A6FED88"/>
    <w:rsid w:val="1A738554"/>
    <w:rsid w:val="1A749764"/>
    <w:rsid w:val="1A995E72"/>
    <w:rsid w:val="1A9C87BA"/>
    <w:rsid w:val="1A9F1FF4"/>
    <w:rsid w:val="1A9F43A1"/>
    <w:rsid w:val="1AA1D776"/>
    <w:rsid w:val="1AA1E2D7"/>
    <w:rsid w:val="1AB412D6"/>
    <w:rsid w:val="1AB50587"/>
    <w:rsid w:val="1AC88651"/>
    <w:rsid w:val="1AD42761"/>
    <w:rsid w:val="1AD87229"/>
    <w:rsid w:val="1ADA3871"/>
    <w:rsid w:val="1AF0A2B3"/>
    <w:rsid w:val="1AF120E3"/>
    <w:rsid w:val="1AFEB2AB"/>
    <w:rsid w:val="1B06844E"/>
    <w:rsid w:val="1B12440C"/>
    <w:rsid w:val="1B14B763"/>
    <w:rsid w:val="1B17237B"/>
    <w:rsid w:val="1B1D8463"/>
    <w:rsid w:val="1B2C102C"/>
    <w:rsid w:val="1B2D130D"/>
    <w:rsid w:val="1B334FC9"/>
    <w:rsid w:val="1B388F35"/>
    <w:rsid w:val="1B44026F"/>
    <w:rsid w:val="1B4B7BE2"/>
    <w:rsid w:val="1B67FEC9"/>
    <w:rsid w:val="1B727FDD"/>
    <w:rsid w:val="1B7554B0"/>
    <w:rsid w:val="1B7E5FFA"/>
    <w:rsid w:val="1B7FD3E4"/>
    <w:rsid w:val="1B81C3D4"/>
    <w:rsid w:val="1B8FCD7E"/>
    <w:rsid w:val="1B94A4D2"/>
    <w:rsid w:val="1B97BB6C"/>
    <w:rsid w:val="1B9BECF6"/>
    <w:rsid w:val="1BA77484"/>
    <w:rsid w:val="1BAA1CD5"/>
    <w:rsid w:val="1BB9475A"/>
    <w:rsid w:val="1BB96382"/>
    <w:rsid w:val="1BBE6AA0"/>
    <w:rsid w:val="1BC0CBA2"/>
    <w:rsid w:val="1BC3CB46"/>
    <w:rsid w:val="1BCFE6D7"/>
    <w:rsid w:val="1BD89431"/>
    <w:rsid w:val="1BDE57D6"/>
    <w:rsid w:val="1BF5A51F"/>
    <w:rsid w:val="1BFED916"/>
    <w:rsid w:val="1C06BB0F"/>
    <w:rsid w:val="1C267D36"/>
    <w:rsid w:val="1C2AFC22"/>
    <w:rsid w:val="1C3380E1"/>
    <w:rsid w:val="1C7DA05D"/>
    <w:rsid w:val="1C7E98E6"/>
    <w:rsid w:val="1C863AB7"/>
    <w:rsid w:val="1C8DFC8C"/>
    <w:rsid w:val="1CAF2EEF"/>
    <w:rsid w:val="1CB7D64E"/>
    <w:rsid w:val="1CB84DD3"/>
    <w:rsid w:val="1CBC4B75"/>
    <w:rsid w:val="1CC8AE2D"/>
    <w:rsid w:val="1CC8D7A3"/>
    <w:rsid w:val="1CC9CDC5"/>
    <w:rsid w:val="1CD64554"/>
    <w:rsid w:val="1CD6CA04"/>
    <w:rsid w:val="1CDFBD78"/>
    <w:rsid w:val="1CEB43B5"/>
    <w:rsid w:val="1CFBB8B4"/>
    <w:rsid w:val="1D1F1CEB"/>
    <w:rsid w:val="1D2C599E"/>
    <w:rsid w:val="1D30AA33"/>
    <w:rsid w:val="1D318BF4"/>
    <w:rsid w:val="1D337542"/>
    <w:rsid w:val="1D4FCD06"/>
    <w:rsid w:val="1D509C44"/>
    <w:rsid w:val="1D552D55"/>
    <w:rsid w:val="1D58EC55"/>
    <w:rsid w:val="1D600843"/>
    <w:rsid w:val="1D6FEFF5"/>
    <w:rsid w:val="1D7F684C"/>
    <w:rsid w:val="1D847A9B"/>
    <w:rsid w:val="1D900D76"/>
    <w:rsid w:val="1D9E9B5E"/>
    <w:rsid w:val="1DAB933B"/>
    <w:rsid w:val="1DBA7EB5"/>
    <w:rsid w:val="1DE4E67E"/>
    <w:rsid w:val="1DF1C131"/>
    <w:rsid w:val="1DF23386"/>
    <w:rsid w:val="1E17DE3A"/>
    <w:rsid w:val="1E25E6F1"/>
    <w:rsid w:val="1E5623F2"/>
    <w:rsid w:val="1E602FF9"/>
    <w:rsid w:val="1E6BD973"/>
    <w:rsid w:val="1E70F310"/>
    <w:rsid w:val="1E819C0B"/>
    <w:rsid w:val="1E9BA254"/>
    <w:rsid w:val="1EAC72B9"/>
    <w:rsid w:val="1EAEAAB7"/>
    <w:rsid w:val="1EB4F712"/>
    <w:rsid w:val="1EC562AE"/>
    <w:rsid w:val="1ECF2495"/>
    <w:rsid w:val="1EDE5D9A"/>
    <w:rsid w:val="1EEEBED6"/>
    <w:rsid w:val="1EF5741F"/>
    <w:rsid w:val="1EFC00C4"/>
    <w:rsid w:val="1F1068CF"/>
    <w:rsid w:val="1F35E9C1"/>
    <w:rsid w:val="1F41B7FA"/>
    <w:rsid w:val="1F458681"/>
    <w:rsid w:val="1F4DEC85"/>
    <w:rsid w:val="1F5B56D4"/>
    <w:rsid w:val="1F647174"/>
    <w:rsid w:val="1F70D3EB"/>
    <w:rsid w:val="1F81DA29"/>
    <w:rsid w:val="1FB0CF0E"/>
    <w:rsid w:val="1FC71EFB"/>
    <w:rsid w:val="1FDD9C5D"/>
    <w:rsid w:val="1FE87274"/>
    <w:rsid w:val="1FF234F5"/>
    <w:rsid w:val="2026280A"/>
    <w:rsid w:val="2039259B"/>
    <w:rsid w:val="2039916F"/>
    <w:rsid w:val="20546A7A"/>
    <w:rsid w:val="2063E0A8"/>
    <w:rsid w:val="2065EB0F"/>
    <w:rsid w:val="207F04FC"/>
    <w:rsid w:val="208B930D"/>
    <w:rsid w:val="209D4FE1"/>
    <w:rsid w:val="20A3690C"/>
    <w:rsid w:val="20B003AC"/>
    <w:rsid w:val="20B446AA"/>
    <w:rsid w:val="20BB36F0"/>
    <w:rsid w:val="20D5DCF0"/>
    <w:rsid w:val="20D6B9A9"/>
    <w:rsid w:val="20DFC831"/>
    <w:rsid w:val="20F2BA6D"/>
    <w:rsid w:val="210AFE03"/>
    <w:rsid w:val="212AA6F9"/>
    <w:rsid w:val="213B30C4"/>
    <w:rsid w:val="213BC2DD"/>
    <w:rsid w:val="21564D7A"/>
    <w:rsid w:val="215E3E27"/>
    <w:rsid w:val="216562E7"/>
    <w:rsid w:val="216CB730"/>
    <w:rsid w:val="2175EE11"/>
    <w:rsid w:val="21832D52"/>
    <w:rsid w:val="218626EB"/>
    <w:rsid w:val="21971ECD"/>
    <w:rsid w:val="2198F3D7"/>
    <w:rsid w:val="21B45836"/>
    <w:rsid w:val="21BD3493"/>
    <w:rsid w:val="21BFE022"/>
    <w:rsid w:val="21C10903"/>
    <w:rsid w:val="21CAB3B4"/>
    <w:rsid w:val="21D60768"/>
    <w:rsid w:val="21D9181F"/>
    <w:rsid w:val="21E1CEB2"/>
    <w:rsid w:val="21E443BC"/>
    <w:rsid w:val="21EF68DA"/>
    <w:rsid w:val="2201D477"/>
    <w:rsid w:val="2209EAA5"/>
    <w:rsid w:val="222F82F5"/>
    <w:rsid w:val="223BCDBC"/>
    <w:rsid w:val="22679E2D"/>
    <w:rsid w:val="226963A9"/>
    <w:rsid w:val="226B33AC"/>
    <w:rsid w:val="228189DE"/>
    <w:rsid w:val="228A6EBF"/>
    <w:rsid w:val="228A7350"/>
    <w:rsid w:val="22AC134C"/>
    <w:rsid w:val="22C9CC88"/>
    <w:rsid w:val="22CC90FD"/>
    <w:rsid w:val="22D517D1"/>
    <w:rsid w:val="22D64A65"/>
    <w:rsid w:val="22DCE89B"/>
    <w:rsid w:val="22E6E5CB"/>
    <w:rsid w:val="22E6E8AF"/>
    <w:rsid w:val="2315454E"/>
    <w:rsid w:val="233A69A7"/>
    <w:rsid w:val="233AEE3E"/>
    <w:rsid w:val="233BF939"/>
    <w:rsid w:val="233D571B"/>
    <w:rsid w:val="23503C8D"/>
    <w:rsid w:val="23553B3E"/>
    <w:rsid w:val="236019C6"/>
    <w:rsid w:val="23667362"/>
    <w:rsid w:val="236D115F"/>
    <w:rsid w:val="2372FC4E"/>
    <w:rsid w:val="23825D78"/>
    <w:rsid w:val="238A5546"/>
    <w:rsid w:val="238B68E1"/>
    <w:rsid w:val="238D261B"/>
    <w:rsid w:val="238DF7FE"/>
    <w:rsid w:val="238FBDE0"/>
    <w:rsid w:val="238FCA97"/>
    <w:rsid w:val="239465E9"/>
    <w:rsid w:val="23AFB168"/>
    <w:rsid w:val="23B01C02"/>
    <w:rsid w:val="23B0EED8"/>
    <w:rsid w:val="23B5EBF9"/>
    <w:rsid w:val="23B6155F"/>
    <w:rsid w:val="23C091AB"/>
    <w:rsid w:val="23CB78EE"/>
    <w:rsid w:val="23DBC4EB"/>
    <w:rsid w:val="23DF4C0D"/>
    <w:rsid w:val="23E6227C"/>
    <w:rsid w:val="23F30760"/>
    <w:rsid w:val="23F66187"/>
    <w:rsid w:val="23F6B443"/>
    <w:rsid w:val="23FB692D"/>
    <w:rsid w:val="241B6258"/>
    <w:rsid w:val="241C8767"/>
    <w:rsid w:val="242463E6"/>
    <w:rsid w:val="243CCBAB"/>
    <w:rsid w:val="245B6F9E"/>
    <w:rsid w:val="2473B57A"/>
    <w:rsid w:val="247CC1AC"/>
    <w:rsid w:val="24917207"/>
    <w:rsid w:val="24A57352"/>
    <w:rsid w:val="24A5C58D"/>
    <w:rsid w:val="24BBC81A"/>
    <w:rsid w:val="24C8B8C8"/>
    <w:rsid w:val="24D21248"/>
    <w:rsid w:val="24DC718C"/>
    <w:rsid w:val="24E142C8"/>
    <w:rsid w:val="24EAF9A1"/>
    <w:rsid w:val="24FF784D"/>
    <w:rsid w:val="251727A1"/>
    <w:rsid w:val="2521E959"/>
    <w:rsid w:val="2524ED11"/>
    <w:rsid w:val="252DBA99"/>
    <w:rsid w:val="253BAD25"/>
    <w:rsid w:val="25430BDB"/>
    <w:rsid w:val="25562931"/>
    <w:rsid w:val="256CF652"/>
    <w:rsid w:val="2575C5C6"/>
    <w:rsid w:val="25899D63"/>
    <w:rsid w:val="2593F163"/>
    <w:rsid w:val="2594E7C6"/>
    <w:rsid w:val="2596AB09"/>
    <w:rsid w:val="259CCF13"/>
    <w:rsid w:val="25A265C5"/>
    <w:rsid w:val="25A45F73"/>
    <w:rsid w:val="25A5DB6F"/>
    <w:rsid w:val="25B7E857"/>
    <w:rsid w:val="25C574A4"/>
    <w:rsid w:val="25C97BFD"/>
    <w:rsid w:val="25DE3A00"/>
    <w:rsid w:val="260A2644"/>
    <w:rsid w:val="260D61A9"/>
    <w:rsid w:val="26356877"/>
    <w:rsid w:val="264E53C5"/>
    <w:rsid w:val="264F20C9"/>
    <w:rsid w:val="2654C6B2"/>
    <w:rsid w:val="265772FD"/>
    <w:rsid w:val="266E8795"/>
    <w:rsid w:val="26748764"/>
    <w:rsid w:val="267A5507"/>
    <w:rsid w:val="267E4951"/>
    <w:rsid w:val="26A58597"/>
    <w:rsid w:val="26A61E21"/>
    <w:rsid w:val="26AE2EA7"/>
    <w:rsid w:val="26BF9D1B"/>
    <w:rsid w:val="26E9C5AB"/>
    <w:rsid w:val="275B5A37"/>
    <w:rsid w:val="27780CFF"/>
    <w:rsid w:val="277F8873"/>
    <w:rsid w:val="27A0A65C"/>
    <w:rsid w:val="27A64627"/>
    <w:rsid w:val="27AAF343"/>
    <w:rsid w:val="27AB192F"/>
    <w:rsid w:val="27B10449"/>
    <w:rsid w:val="27B2DF99"/>
    <w:rsid w:val="27B47231"/>
    <w:rsid w:val="27DC5B9E"/>
    <w:rsid w:val="27E5938C"/>
    <w:rsid w:val="27F8C35B"/>
    <w:rsid w:val="28029F0F"/>
    <w:rsid w:val="28126306"/>
    <w:rsid w:val="28157A9E"/>
    <w:rsid w:val="2821C491"/>
    <w:rsid w:val="2840EE17"/>
    <w:rsid w:val="2881ECF4"/>
    <w:rsid w:val="2890FEC6"/>
    <w:rsid w:val="28B484B9"/>
    <w:rsid w:val="28BA993E"/>
    <w:rsid w:val="28BD1005"/>
    <w:rsid w:val="28BD3F2C"/>
    <w:rsid w:val="28BE02BD"/>
    <w:rsid w:val="28BE808D"/>
    <w:rsid w:val="28D5BD0C"/>
    <w:rsid w:val="28E353A9"/>
    <w:rsid w:val="28ED274F"/>
    <w:rsid w:val="28EDC950"/>
    <w:rsid w:val="28FE4038"/>
    <w:rsid w:val="2928F136"/>
    <w:rsid w:val="29328418"/>
    <w:rsid w:val="2936BAC6"/>
    <w:rsid w:val="2946B9F9"/>
    <w:rsid w:val="294A8CF4"/>
    <w:rsid w:val="2953D5EC"/>
    <w:rsid w:val="2963257B"/>
    <w:rsid w:val="2989BD11"/>
    <w:rsid w:val="298D3FB7"/>
    <w:rsid w:val="2993E2BF"/>
    <w:rsid w:val="299D565B"/>
    <w:rsid w:val="29A2044B"/>
    <w:rsid w:val="29A7DFFC"/>
    <w:rsid w:val="29BFC749"/>
    <w:rsid w:val="29D006EC"/>
    <w:rsid w:val="29DC3EC4"/>
    <w:rsid w:val="29ECBB09"/>
    <w:rsid w:val="29F49B74"/>
    <w:rsid w:val="29FC7C58"/>
    <w:rsid w:val="29FD5EAD"/>
    <w:rsid w:val="2A2F8F09"/>
    <w:rsid w:val="2A3BDB1D"/>
    <w:rsid w:val="2A43497F"/>
    <w:rsid w:val="2A45C8D6"/>
    <w:rsid w:val="2A4D1982"/>
    <w:rsid w:val="2A4F8364"/>
    <w:rsid w:val="2A529BB4"/>
    <w:rsid w:val="2A5ED61F"/>
    <w:rsid w:val="2A7A3164"/>
    <w:rsid w:val="2A8511EB"/>
    <w:rsid w:val="2A908B20"/>
    <w:rsid w:val="2A9F627B"/>
    <w:rsid w:val="2AA47F0E"/>
    <w:rsid w:val="2AAF8890"/>
    <w:rsid w:val="2ADD1462"/>
    <w:rsid w:val="2AFE0736"/>
    <w:rsid w:val="2B2D7D8A"/>
    <w:rsid w:val="2B3453AE"/>
    <w:rsid w:val="2B4246E4"/>
    <w:rsid w:val="2B4BBA99"/>
    <w:rsid w:val="2B70E751"/>
    <w:rsid w:val="2B948C58"/>
    <w:rsid w:val="2B95AD2E"/>
    <w:rsid w:val="2BA056B3"/>
    <w:rsid w:val="2BAB99EF"/>
    <w:rsid w:val="2BC21F5F"/>
    <w:rsid w:val="2BD656A3"/>
    <w:rsid w:val="2BD69419"/>
    <w:rsid w:val="2BE8A1AD"/>
    <w:rsid w:val="2BEA2F77"/>
    <w:rsid w:val="2BEC192D"/>
    <w:rsid w:val="2C030CD9"/>
    <w:rsid w:val="2C06DB3B"/>
    <w:rsid w:val="2C0ABE26"/>
    <w:rsid w:val="2C0D2783"/>
    <w:rsid w:val="2C158F3F"/>
    <w:rsid w:val="2C1D9BBF"/>
    <w:rsid w:val="2C1DF3C8"/>
    <w:rsid w:val="2C2FBE3E"/>
    <w:rsid w:val="2C45330F"/>
    <w:rsid w:val="2C8290AB"/>
    <w:rsid w:val="2C8EF20A"/>
    <w:rsid w:val="2CAA1439"/>
    <w:rsid w:val="2CAA71E4"/>
    <w:rsid w:val="2CB190CD"/>
    <w:rsid w:val="2CB40591"/>
    <w:rsid w:val="2CB6194F"/>
    <w:rsid w:val="2CBE36EC"/>
    <w:rsid w:val="2CCD5EA4"/>
    <w:rsid w:val="2CD78902"/>
    <w:rsid w:val="2CDE2A9F"/>
    <w:rsid w:val="2CF131F6"/>
    <w:rsid w:val="2D05B001"/>
    <w:rsid w:val="2D1379F3"/>
    <w:rsid w:val="2D1B0DE2"/>
    <w:rsid w:val="2D1B234B"/>
    <w:rsid w:val="2D275311"/>
    <w:rsid w:val="2D3EAB59"/>
    <w:rsid w:val="2D496C88"/>
    <w:rsid w:val="2D5F1A7F"/>
    <w:rsid w:val="2D670841"/>
    <w:rsid w:val="2D68BC08"/>
    <w:rsid w:val="2D6A045C"/>
    <w:rsid w:val="2D6AB95D"/>
    <w:rsid w:val="2D73BDFF"/>
    <w:rsid w:val="2D8F9038"/>
    <w:rsid w:val="2D938591"/>
    <w:rsid w:val="2DA2B272"/>
    <w:rsid w:val="2DB537AA"/>
    <w:rsid w:val="2DD6B1AE"/>
    <w:rsid w:val="2DED666B"/>
    <w:rsid w:val="2DF2AC5B"/>
    <w:rsid w:val="2DF44FB0"/>
    <w:rsid w:val="2DF70E7C"/>
    <w:rsid w:val="2E0EB8D3"/>
    <w:rsid w:val="2E19EAC0"/>
    <w:rsid w:val="2E384D42"/>
    <w:rsid w:val="2E536B5D"/>
    <w:rsid w:val="2E554B95"/>
    <w:rsid w:val="2E5C4443"/>
    <w:rsid w:val="2E5C841D"/>
    <w:rsid w:val="2E7678BF"/>
    <w:rsid w:val="2E79F79D"/>
    <w:rsid w:val="2E815526"/>
    <w:rsid w:val="2E9B0037"/>
    <w:rsid w:val="2E9D0A2F"/>
    <w:rsid w:val="2EAAF094"/>
    <w:rsid w:val="2EABFF70"/>
    <w:rsid w:val="2EC73E4D"/>
    <w:rsid w:val="2EE76E8B"/>
    <w:rsid w:val="2EEC428C"/>
    <w:rsid w:val="2EEDE2B7"/>
    <w:rsid w:val="2EF53221"/>
    <w:rsid w:val="2EF692F7"/>
    <w:rsid w:val="2EF90C1F"/>
    <w:rsid w:val="2F00AA83"/>
    <w:rsid w:val="2F0DD655"/>
    <w:rsid w:val="2F122013"/>
    <w:rsid w:val="2F375C92"/>
    <w:rsid w:val="2F43BCA2"/>
    <w:rsid w:val="2F4D28F4"/>
    <w:rsid w:val="2F60B59E"/>
    <w:rsid w:val="2F67F710"/>
    <w:rsid w:val="2F6EBFB5"/>
    <w:rsid w:val="2F80C49C"/>
    <w:rsid w:val="2F8491A8"/>
    <w:rsid w:val="2F9964A9"/>
    <w:rsid w:val="2FA3AEDF"/>
    <w:rsid w:val="2FC90AFC"/>
    <w:rsid w:val="2FD51FEE"/>
    <w:rsid w:val="2FDB6D10"/>
    <w:rsid w:val="2FDB76C8"/>
    <w:rsid w:val="2FEDECC6"/>
    <w:rsid w:val="2FF118B0"/>
    <w:rsid w:val="2FFEC272"/>
    <w:rsid w:val="301418B3"/>
    <w:rsid w:val="301A324F"/>
    <w:rsid w:val="3026F51D"/>
    <w:rsid w:val="303B1663"/>
    <w:rsid w:val="303DE0AF"/>
    <w:rsid w:val="30466F9A"/>
    <w:rsid w:val="304E34FD"/>
    <w:rsid w:val="30532901"/>
    <w:rsid w:val="3081B58F"/>
    <w:rsid w:val="308260E3"/>
    <w:rsid w:val="30A0D4BE"/>
    <w:rsid w:val="30B09E2E"/>
    <w:rsid w:val="30B353A1"/>
    <w:rsid w:val="30BBBC9B"/>
    <w:rsid w:val="30C43F81"/>
    <w:rsid w:val="30C6AD54"/>
    <w:rsid w:val="30D05709"/>
    <w:rsid w:val="30E44BEE"/>
    <w:rsid w:val="30E86CCA"/>
    <w:rsid w:val="30EB16B9"/>
    <w:rsid w:val="30EC1D6C"/>
    <w:rsid w:val="310339D3"/>
    <w:rsid w:val="310A0E23"/>
    <w:rsid w:val="31129F13"/>
    <w:rsid w:val="312AAA6F"/>
    <w:rsid w:val="312E0BAB"/>
    <w:rsid w:val="313ECA00"/>
    <w:rsid w:val="314FFC94"/>
    <w:rsid w:val="3154A2D7"/>
    <w:rsid w:val="317EB78A"/>
    <w:rsid w:val="31AC374D"/>
    <w:rsid w:val="31B8387D"/>
    <w:rsid w:val="31B91AF0"/>
    <w:rsid w:val="31D45F3F"/>
    <w:rsid w:val="31E39CF8"/>
    <w:rsid w:val="31F4ACA8"/>
    <w:rsid w:val="320F844E"/>
    <w:rsid w:val="32150543"/>
    <w:rsid w:val="322BE000"/>
    <w:rsid w:val="323F3FB2"/>
    <w:rsid w:val="3245990C"/>
    <w:rsid w:val="32785174"/>
    <w:rsid w:val="327A556D"/>
    <w:rsid w:val="327CFF41"/>
    <w:rsid w:val="327D5FFA"/>
    <w:rsid w:val="32990195"/>
    <w:rsid w:val="32AC92D6"/>
    <w:rsid w:val="32B59C07"/>
    <w:rsid w:val="32C0B69C"/>
    <w:rsid w:val="32D22D4D"/>
    <w:rsid w:val="32D58929"/>
    <w:rsid w:val="32D852C2"/>
    <w:rsid w:val="32FA6009"/>
    <w:rsid w:val="32FCDBD7"/>
    <w:rsid w:val="331DE555"/>
    <w:rsid w:val="333F773C"/>
    <w:rsid w:val="33423A38"/>
    <w:rsid w:val="3348BB81"/>
    <w:rsid w:val="334D305B"/>
    <w:rsid w:val="335228AF"/>
    <w:rsid w:val="3355A667"/>
    <w:rsid w:val="3361B6E5"/>
    <w:rsid w:val="33745199"/>
    <w:rsid w:val="337A754B"/>
    <w:rsid w:val="337F41B4"/>
    <w:rsid w:val="33872754"/>
    <w:rsid w:val="3389966C"/>
    <w:rsid w:val="3398C61C"/>
    <w:rsid w:val="33A26283"/>
    <w:rsid w:val="33A800C5"/>
    <w:rsid w:val="33A9CC1D"/>
    <w:rsid w:val="33ACF8C8"/>
    <w:rsid w:val="33AF2D37"/>
    <w:rsid w:val="33B31213"/>
    <w:rsid w:val="33BDF751"/>
    <w:rsid w:val="33D08777"/>
    <w:rsid w:val="33D18511"/>
    <w:rsid w:val="33E34C87"/>
    <w:rsid w:val="33E6B8A4"/>
    <w:rsid w:val="33EC8E1F"/>
    <w:rsid w:val="33FF78DF"/>
    <w:rsid w:val="340547D9"/>
    <w:rsid w:val="34087504"/>
    <w:rsid w:val="340F9734"/>
    <w:rsid w:val="34249DC4"/>
    <w:rsid w:val="3429CE06"/>
    <w:rsid w:val="3436B522"/>
    <w:rsid w:val="343DCC5F"/>
    <w:rsid w:val="3441A21A"/>
    <w:rsid w:val="344BEDC0"/>
    <w:rsid w:val="345EF26E"/>
    <w:rsid w:val="3466925B"/>
    <w:rsid w:val="34779351"/>
    <w:rsid w:val="347F2C3A"/>
    <w:rsid w:val="348788F8"/>
    <w:rsid w:val="348B5A2C"/>
    <w:rsid w:val="349D2EF7"/>
    <w:rsid w:val="34A3ADC1"/>
    <w:rsid w:val="34B5AAD2"/>
    <w:rsid w:val="34B9B330"/>
    <w:rsid w:val="34BB9FB9"/>
    <w:rsid w:val="34C23DC6"/>
    <w:rsid w:val="34DA2A60"/>
    <w:rsid w:val="34DE710D"/>
    <w:rsid w:val="34E76D63"/>
    <w:rsid w:val="34EF01BE"/>
    <w:rsid w:val="34F8A5EF"/>
    <w:rsid w:val="34FBE137"/>
    <w:rsid w:val="3511CE7E"/>
    <w:rsid w:val="35142E59"/>
    <w:rsid w:val="3522A323"/>
    <w:rsid w:val="3532AA3A"/>
    <w:rsid w:val="3547BEE1"/>
    <w:rsid w:val="355AF842"/>
    <w:rsid w:val="356D8199"/>
    <w:rsid w:val="3577124D"/>
    <w:rsid w:val="357A6D28"/>
    <w:rsid w:val="358EC8B9"/>
    <w:rsid w:val="3591B085"/>
    <w:rsid w:val="35C10469"/>
    <w:rsid w:val="35D5A8D2"/>
    <w:rsid w:val="35DA7320"/>
    <w:rsid w:val="35E6A25A"/>
    <w:rsid w:val="35F152E5"/>
    <w:rsid w:val="35F86CE6"/>
    <w:rsid w:val="35F88934"/>
    <w:rsid w:val="36030914"/>
    <w:rsid w:val="36200C9F"/>
    <w:rsid w:val="36405AFE"/>
    <w:rsid w:val="3641F2C2"/>
    <w:rsid w:val="364739E2"/>
    <w:rsid w:val="36568EF5"/>
    <w:rsid w:val="3673452D"/>
    <w:rsid w:val="369228CD"/>
    <w:rsid w:val="369716F1"/>
    <w:rsid w:val="36997DBC"/>
    <w:rsid w:val="369F7588"/>
    <w:rsid w:val="36AFED68"/>
    <w:rsid w:val="36BE26D1"/>
    <w:rsid w:val="36C5037A"/>
    <w:rsid w:val="36CD163C"/>
    <w:rsid w:val="36D9D92E"/>
    <w:rsid w:val="36E04F87"/>
    <w:rsid w:val="36E56486"/>
    <w:rsid w:val="36EFE6F0"/>
    <w:rsid w:val="36F60A74"/>
    <w:rsid w:val="3702093A"/>
    <w:rsid w:val="3705B3A2"/>
    <w:rsid w:val="370763A6"/>
    <w:rsid w:val="3711EF6D"/>
    <w:rsid w:val="3713F24A"/>
    <w:rsid w:val="371A709C"/>
    <w:rsid w:val="37237B00"/>
    <w:rsid w:val="37246137"/>
    <w:rsid w:val="373C0CFE"/>
    <w:rsid w:val="37483922"/>
    <w:rsid w:val="37662187"/>
    <w:rsid w:val="3776E731"/>
    <w:rsid w:val="3788CDEA"/>
    <w:rsid w:val="3790DC8B"/>
    <w:rsid w:val="3793A648"/>
    <w:rsid w:val="37969BA2"/>
    <w:rsid w:val="37AB829D"/>
    <w:rsid w:val="37AF1C19"/>
    <w:rsid w:val="37B212BC"/>
    <w:rsid w:val="37B69C42"/>
    <w:rsid w:val="37DD719C"/>
    <w:rsid w:val="37E1F567"/>
    <w:rsid w:val="37E36908"/>
    <w:rsid w:val="37EBCB6E"/>
    <w:rsid w:val="37ECFF3E"/>
    <w:rsid w:val="37F1F1E8"/>
    <w:rsid w:val="37FE4426"/>
    <w:rsid w:val="38093D71"/>
    <w:rsid w:val="382D0257"/>
    <w:rsid w:val="382F4F4E"/>
    <w:rsid w:val="383DD2B3"/>
    <w:rsid w:val="3846E6DA"/>
    <w:rsid w:val="384BF726"/>
    <w:rsid w:val="387451D0"/>
    <w:rsid w:val="3883C3D0"/>
    <w:rsid w:val="38867BF7"/>
    <w:rsid w:val="388A4093"/>
    <w:rsid w:val="38AA2BE7"/>
    <w:rsid w:val="38BD7E62"/>
    <w:rsid w:val="38CFA462"/>
    <w:rsid w:val="38DFD3AA"/>
    <w:rsid w:val="38E07D9A"/>
    <w:rsid w:val="38F30AF6"/>
    <w:rsid w:val="3901CFDE"/>
    <w:rsid w:val="3909B66D"/>
    <w:rsid w:val="390B9990"/>
    <w:rsid w:val="39158CBA"/>
    <w:rsid w:val="3929142A"/>
    <w:rsid w:val="3929A0F5"/>
    <w:rsid w:val="3929CC21"/>
    <w:rsid w:val="394CB043"/>
    <w:rsid w:val="3961D170"/>
    <w:rsid w:val="3975F87E"/>
    <w:rsid w:val="397756B7"/>
    <w:rsid w:val="398D3558"/>
    <w:rsid w:val="39AD9F54"/>
    <w:rsid w:val="39BCF6B9"/>
    <w:rsid w:val="39C084BC"/>
    <w:rsid w:val="39CEF339"/>
    <w:rsid w:val="39EE8412"/>
    <w:rsid w:val="3A12C08F"/>
    <w:rsid w:val="3A1D2369"/>
    <w:rsid w:val="3A3290FE"/>
    <w:rsid w:val="3A488D14"/>
    <w:rsid w:val="3A4D9684"/>
    <w:rsid w:val="3A7603D5"/>
    <w:rsid w:val="3A81E694"/>
    <w:rsid w:val="3A929665"/>
    <w:rsid w:val="3AABF885"/>
    <w:rsid w:val="3AD1A4CA"/>
    <w:rsid w:val="3ADF8F17"/>
    <w:rsid w:val="3AEF2F2B"/>
    <w:rsid w:val="3AF19E7A"/>
    <w:rsid w:val="3B081DA0"/>
    <w:rsid w:val="3B171DEA"/>
    <w:rsid w:val="3B194FBA"/>
    <w:rsid w:val="3B1DF80C"/>
    <w:rsid w:val="3B3EA396"/>
    <w:rsid w:val="3B4575AC"/>
    <w:rsid w:val="3B4692F5"/>
    <w:rsid w:val="3B49EF87"/>
    <w:rsid w:val="3B4FC389"/>
    <w:rsid w:val="3B75329F"/>
    <w:rsid w:val="3B8DFEC1"/>
    <w:rsid w:val="3B912C75"/>
    <w:rsid w:val="3B95BE60"/>
    <w:rsid w:val="3B9E443F"/>
    <w:rsid w:val="3B9E47BE"/>
    <w:rsid w:val="3BA87A9C"/>
    <w:rsid w:val="3BA90BAA"/>
    <w:rsid w:val="3BBD501B"/>
    <w:rsid w:val="3BBE3DC7"/>
    <w:rsid w:val="3BC19822"/>
    <w:rsid w:val="3BC3FCB6"/>
    <w:rsid w:val="3BC93A25"/>
    <w:rsid w:val="3BCC527F"/>
    <w:rsid w:val="3BD7BE97"/>
    <w:rsid w:val="3BDF6260"/>
    <w:rsid w:val="3BE07644"/>
    <w:rsid w:val="3BE8D20A"/>
    <w:rsid w:val="3C0952D9"/>
    <w:rsid w:val="3C095B4E"/>
    <w:rsid w:val="3C1432D2"/>
    <w:rsid w:val="3C15A690"/>
    <w:rsid w:val="3C1A7BF1"/>
    <w:rsid w:val="3C6442E5"/>
    <w:rsid w:val="3C6F509B"/>
    <w:rsid w:val="3C6FFBB2"/>
    <w:rsid w:val="3C771AE5"/>
    <w:rsid w:val="3C842ADC"/>
    <w:rsid w:val="3C92A2C0"/>
    <w:rsid w:val="3C9C9C06"/>
    <w:rsid w:val="3C9D9A14"/>
    <w:rsid w:val="3C9DF7DF"/>
    <w:rsid w:val="3CA1332F"/>
    <w:rsid w:val="3CA57C12"/>
    <w:rsid w:val="3CB6883F"/>
    <w:rsid w:val="3CBE8197"/>
    <w:rsid w:val="3CC061BD"/>
    <w:rsid w:val="3CE79ACE"/>
    <w:rsid w:val="3CFB845B"/>
    <w:rsid w:val="3CFF3986"/>
    <w:rsid w:val="3D073570"/>
    <w:rsid w:val="3D246FE7"/>
    <w:rsid w:val="3D30ED64"/>
    <w:rsid w:val="3D41F61A"/>
    <w:rsid w:val="3D42063F"/>
    <w:rsid w:val="3D44C23B"/>
    <w:rsid w:val="3D48C725"/>
    <w:rsid w:val="3D5FD8ED"/>
    <w:rsid w:val="3D6E589A"/>
    <w:rsid w:val="3D7E070B"/>
    <w:rsid w:val="3D873CA7"/>
    <w:rsid w:val="3D895BFC"/>
    <w:rsid w:val="3DB0F8E5"/>
    <w:rsid w:val="3DC0CB07"/>
    <w:rsid w:val="3DC1F851"/>
    <w:rsid w:val="3DC563B6"/>
    <w:rsid w:val="3DC6F9B2"/>
    <w:rsid w:val="3DFBEBEB"/>
    <w:rsid w:val="3DFC3A93"/>
    <w:rsid w:val="3E0F774B"/>
    <w:rsid w:val="3E140E74"/>
    <w:rsid w:val="3E1CB4C5"/>
    <w:rsid w:val="3E24D5E3"/>
    <w:rsid w:val="3E24D7BF"/>
    <w:rsid w:val="3E3F1169"/>
    <w:rsid w:val="3E57E65C"/>
    <w:rsid w:val="3E5A24DF"/>
    <w:rsid w:val="3E6DBB89"/>
    <w:rsid w:val="3E7D5A40"/>
    <w:rsid w:val="3E7F8DBB"/>
    <w:rsid w:val="3E8C900A"/>
    <w:rsid w:val="3E8E816F"/>
    <w:rsid w:val="3E8F50DF"/>
    <w:rsid w:val="3EB327E7"/>
    <w:rsid w:val="3ED5AE83"/>
    <w:rsid w:val="3EDA6826"/>
    <w:rsid w:val="3EE8B6A1"/>
    <w:rsid w:val="3EEC4C54"/>
    <w:rsid w:val="3EEF6201"/>
    <w:rsid w:val="3EF36176"/>
    <w:rsid w:val="3F0913B3"/>
    <w:rsid w:val="3F18AE99"/>
    <w:rsid w:val="3F268EA4"/>
    <w:rsid w:val="3F2826E7"/>
    <w:rsid w:val="3F2FF1D0"/>
    <w:rsid w:val="3F307713"/>
    <w:rsid w:val="3F46ECE1"/>
    <w:rsid w:val="3F5FBBC4"/>
    <w:rsid w:val="3F657950"/>
    <w:rsid w:val="3F688519"/>
    <w:rsid w:val="3F83A3C0"/>
    <w:rsid w:val="3F8AFD38"/>
    <w:rsid w:val="3F8FF55C"/>
    <w:rsid w:val="3F973A32"/>
    <w:rsid w:val="3F985E76"/>
    <w:rsid w:val="3FB4D19F"/>
    <w:rsid w:val="3FC03A2B"/>
    <w:rsid w:val="3FD04C16"/>
    <w:rsid w:val="3FDE15FC"/>
    <w:rsid w:val="3FDF057C"/>
    <w:rsid w:val="3FE14955"/>
    <w:rsid w:val="3FE877FF"/>
    <w:rsid w:val="3FEA89A2"/>
    <w:rsid w:val="3FF5BAC7"/>
    <w:rsid w:val="3FFE474E"/>
    <w:rsid w:val="40222B4F"/>
    <w:rsid w:val="4025FF62"/>
    <w:rsid w:val="402E4AB4"/>
    <w:rsid w:val="406747EA"/>
    <w:rsid w:val="406D9CC0"/>
    <w:rsid w:val="407EAAA2"/>
    <w:rsid w:val="4080FB1D"/>
    <w:rsid w:val="40900BB5"/>
    <w:rsid w:val="4096C9CD"/>
    <w:rsid w:val="4099F5AF"/>
    <w:rsid w:val="409EDF76"/>
    <w:rsid w:val="40B54B63"/>
    <w:rsid w:val="40BA223A"/>
    <w:rsid w:val="40C7EE65"/>
    <w:rsid w:val="40CCA053"/>
    <w:rsid w:val="40CD06CD"/>
    <w:rsid w:val="40D26FD7"/>
    <w:rsid w:val="40D7463C"/>
    <w:rsid w:val="40D7E67B"/>
    <w:rsid w:val="40DB9E6D"/>
    <w:rsid w:val="40DD6671"/>
    <w:rsid w:val="40E530B8"/>
    <w:rsid w:val="40ED4413"/>
    <w:rsid w:val="40F0B26A"/>
    <w:rsid w:val="40F89849"/>
    <w:rsid w:val="40FF5866"/>
    <w:rsid w:val="41093E22"/>
    <w:rsid w:val="410FF7B4"/>
    <w:rsid w:val="4119230B"/>
    <w:rsid w:val="4130900D"/>
    <w:rsid w:val="41332E21"/>
    <w:rsid w:val="413811A7"/>
    <w:rsid w:val="415F2CF7"/>
    <w:rsid w:val="41631016"/>
    <w:rsid w:val="416F6A14"/>
    <w:rsid w:val="4173BE55"/>
    <w:rsid w:val="4194FC76"/>
    <w:rsid w:val="419B8429"/>
    <w:rsid w:val="41A655B1"/>
    <w:rsid w:val="41AD4344"/>
    <w:rsid w:val="41AF6488"/>
    <w:rsid w:val="41BA969C"/>
    <w:rsid w:val="41C5CB06"/>
    <w:rsid w:val="41D8378D"/>
    <w:rsid w:val="41D92AF1"/>
    <w:rsid w:val="41DB78E5"/>
    <w:rsid w:val="41EB466C"/>
    <w:rsid w:val="41EDAC7B"/>
    <w:rsid w:val="41F681D8"/>
    <w:rsid w:val="4210313A"/>
    <w:rsid w:val="423C5995"/>
    <w:rsid w:val="423D3984"/>
    <w:rsid w:val="424765C8"/>
    <w:rsid w:val="425570A2"/>
    <w:rsid w:val="4255C06C"/>
    <w:rsid w:val="425BF80B"/>
    <w:rsid w:val="427D26BB"/>
    <w:rsid w:val="4287E951"/>
    <w:rsid w:val="428A0C28"/>
    <w:rsid w:val="428AE7F2"/>
    <w:rsid w:val="42904674"/>
    <w:rsid w:val="429F85FC"/>
    <w:rsid w:val="42B37719"/>
    <w:rsid w:val="42B72A88"/>
    <w:rsid w:val="42C3B779"/>
    <w:rsid w:val="42D333E8"/>
    <w:rsid w:val="42D4E8BB"/>
    <w:rsid w:val="42D851C7"/>
    <w:rsid w:val="4317B288"/>
    <w:rsid w:val="4326AED3"/>
    <w:rsid w:val="432F0405"/>
    <w:rsid w:val="432F5530"/>
    <w:rsid w:val="43335F27"/>
    <w:rsid w:val="433527C9"/>
    <w:rsid w:val="433D7B2B"/>
    <w:rsid w:val="4342CD3B"/>
    <w:rsid w:val="437BA206"/>
    <w:rsid w:val="437CC2C2"/>
    <w:rsid w:val="438CEFEF"/>
    <w:rsid w:val="43A641DC"/>
    <w:rsid w:val="43B08F2A"/>
    <w:rsid w:val="43B52FB9"/>
    <w:rsid w:val="43B667CB"/>
    <w:rsid w:val="43BF3778"/>
    <w:rsid w:val="43BFC7CF"/>
    <w:rsid w:val="43D1BF4F"/>
    <w:rsid w:val="43D2F49B"/>
    <w:rsid w:val="43EEF41C"/>
    <w:rsid w:val="441C8A67"/>
    <w:rsid w:val="441E8788"/>
    <w:rsid w:val="44314AFE"/>
    <w:rsid w:val="44397996"/>
    <w:rsid w:val="444C2D4F"/>
    <w:rsid w:val="444DEEDC"/>
    <w:rsid w:val="4459522F"/>
    <w:rsid w:val="44639E62"/>
    <w:rsid w:val="44645BC4"/>
    <w:rsid w:val="44672AA1"/>
    <w:rsid w:val="4470DDF0"/>
    <w:rsid w:val="4480F238"/>
    <w:rsid w:val="44868C55"/>
    <w:rsid w:val="448B968D"/>
    <w:rsid w:val="448DAAAF"/>
    <w:rsid w:val="44909145"/>
    <w:rsid w:val="449CEC2E"/>
    <w:rsid w:val="44AD34B9"/>
    <w:rsid w:val="44BF6104"/>
    <w:rsid w:val="44C12CE8"/>
    <w:rsid w:val="44C37212"/>
    <w:rsid w:val="44F8FAE4"/>
    <w:rsid w:val="44F9F2E9"/>
    <w:rsid w:val="4514D895"/>
    <w:rsid w:val="4527D8C7"/>
    <w:rsid w:val="45316C98"/>
    <w:rsid w:val="45332D5F"/>
    <w:rsid w:val="4533633E"/>
    <w:rsid w:val="45470D91"/>
    <w:rsid w:val="454C3FD7"/>
    <w:rsid w:val="456600EA"/>
    <w:rsid w:val="45710EFB"/>
    <w:rsid w:val="4573C18A"/>
    <w:rsid w:val="4579714E"/>
    <w:rsid w:val="457A6A52"/>
    <w:rsid w:val="4596180D"/>
    <w:rsid w:val="45AC0872"/>
    <w:rsid w:val="45AD47F6"/>
    <w:rsid w:val="45D4C78E"/>
    <w:rsid w:val="45E59C39"/>
    <w:rsid w:val="45F70B4B"/>
    <w:rsid w:val="46076116"/>
    <w:rsid w:val="461385C4"/>
    <w:rsid w:val="461D11DA"/>
    <w:rsid w:val="4622A40F"/>
    <w:rsid w:val="4627EEA2"/>
    <w:rsid w:val="463241DF"/>
    <w:rsid w:val="463F1F5A"/>
    <w:rsid w:val="465F920A"/>
    <w:rsid w:val="46686BD1"/>
    <w:rsid w:val="46886EED"/>
    <w:rsid w:val="468B35D1"/>
    <w:rsid w:val="46955555"/>
    <w:rsid w:val="469A3B10"/>
    <w:rsid w:val="469FD968"/>
    <w:rsid w:val="46AE3487"/>
    <w:rsid w:val="46B6B864"/>
    <w:rsid w:val="46D216BC"/>
    <w:rsid w:val="46DB464B"/>
    <w:rsid w:val="46DD1539"/>
    <w:rsid w:val="46EE6365"/>
    <w:rsid w:val="470453B9"/>
    <w:rsid w:val="470A5A82"/>
    <w:rsid w:val="47234DD5"/>
    <w:rsid w:val="472D72AE"/>
    <w:rsid w:val="4739AECD"/>
    <w:rsid w:val="473B82FC"/>
    <w:rsid w:val="473CBBBD"/>
    <w:rsid w:val="473F72E1"/>
    <w:rsid w:val="476204F4"/>
    <w:rsid w:val="476A64FF"/>
    <w:rsid w:val="47728BBA"/>
    <w:rsid w:val="477FCD66"/>
    <w:rsid w:val="4789D7E2"/>
    <w:rsid w:val="478BEFB6"/>
    <w:rsid w:val="47966063"/>
    <w:rsid w:val="47A5B1DF"/>
    <w:rsid w:val="47A702F1"/>
    <w:rsid w:val="47A80D07"/>
    <w:rsid w:val="47D799D9"/>
    <w:rsid w:val="47D96E03"/>
    <w:rsid w:val="47DE1445"/>
    <w:rsid w:val="47E42DB7"/>
    <w:rsid w:val="47E910E7"/>
    <w:rsid w:val="47F3E5A1"/>
    <w:rsid w:val="47F8BB2E"/>
    <w:rsid w:val="47FB4E00"/>
    <w:rsid w:val="47FB8C05"/>
    <w:rsid w:val="47FD90BA"/>
    <w:rsid w:val="47FE4058"/>
    <w:rsid w:val="481041FF"/>
    <w:rsid w:val="482877B0"/>
    <w:rsid w:val="482CC71A"/>
    <w:rsid w:val="4834B228"/>
    <w:rsid w:val="485DFA71"/>
    <w:rsid w:val="486685D0"/>
    <w:rsid w:val="486E4271"/>
    <w:rsid w:val="489132DA"/>
    <w:rsid w:val="48AC95C7"/>
    <w:rsid w:val="48B0C116"/>
    <w:rsid w:val="48BAEB20"/>
    <w:rsid w:val="48C275E7"/>
    <w:rsid w:val="48D0AB82"/>
    <w:rsid w:val="48D19A07"/>
    <w:rsid w:val="48D3047D"/>
    <w:rsid w:val="48E49EDB"/>
    <w:rsid w:val="4900B25D"/>
    <w:rsid w:val="490867A5"/>
    <w:rsid w:val="490DF8B6"/>
    <w:rsid w:val="49125A2B"/>
    <w:rsid w:val="4913422A"/>
    <w:rsid w:val="491A05DD"/>
    <w:rsid w:val="492417AF"/>
    <w:rsid w:val="492AB9D5"/>
    <w:rsid w:val="492E146E"/>
    <w:rsid w:val="4930BD8A"/>
    <w:rsid w:val="4937BFF8"/>
    <w:rsid w:val="493A157D"/>
    <w:rsid w:val="4962F08A"/>
    <w:rsid w:val="496AFFBF"/>
    <w:rsid w:val="497B1C1B"/>
    <w:rsid w:val="4982AD1E"/>
    <w:rsid w:val="4989500C"/>
    <w:rsid w:val="4991A402"/>
    <w:rsid w:val="49A22B2B"/>
    <w:rsid w:val="49A3E240"/>
    <w:rsid w:val="49B44A25"/>
    <w:rsid w:val="49B529BE"/>
    <w:rsid w:val="49B5FD0F"/>
    <w:rsid w:val="49B7597B"/>
    <w:rsid w:val="49B88AA8"/>
    <w:rsid w:val="49BC8EC4"/>
    <w:rsid w:val="49CC1C05"/>
    <w:rsid w:val="49E7120B"/>
    <w:rsid w:val="49EDF4CE"/>
    <w:rsid w:val="49EE98EA"/>
    <w:rsid w:val="49EFB942"/>
    <w:rsid w:val="49F4E133"/>
    <w:rsid w:val="49F7C197"/>
    <w:rsid w:val="49FDB378"/>
    <w:rsid w:val="4A108349"/>
    <w:rsid w:val="4A16BA31"/>
    <w:rsid w:val="4A2CD34C"/>
    <w:rsid w:val="4A2EAAFD"/>
    <w:rsid w:val="4A2EBAE5"/>
    <w:rsid w:val="4A3171A1"/>
    <w:rsid w:val="4A3BB461"/>
    <w:rsid w:val="4A43C0B0"/>
    <w:rsid w:val="4A4F7CE5"/>
    <w:rsid w:val="4A5C47F5"/>
    <w:rsid w:val="4A706CB0"/>
    <w:rsid w:val="4A7564D5"/>
    <w:rsid w:val="4A7CFAA1"/>
    <w:rsid w:val="4AB64F2D"/>
    <w:rsid w:val="4AC44B67"/>
    <w:rsid w:val="4ACF370E"/>
    <w:rsid w:val="4AD55DB0"/>
    <w:rsid w:val="4AE8470C"/>
    <w:rsid w:val="4AFE399A"/>
    <w:rsid w:val="4B0DDAB4"/>
    <w:rsid w:val="4B24FD3F"/>
    <w:rsid w:val="4B2E7495"/>
    <w:rsid w:val="4B52BD77"/>
    <w:rsid w:val="4B5772BA"/>
    <w:rsid w:val="4B5CBD63"/>
    <w:rsid w:val="4B5FB4D9"/>
    <w:rsid w:val="4B677DD1"/>
    <w:rsid w:val="4B6AA170"/>
    <w:rsid w:val="4B739335"/>
    <w:rsid w:val="4B982134"/>
    <w:rsid w:val="4BA5D133"/>
    <w:rsid w:val="4BA720C6"/>
    <w:rsid w:val="4BA8927E"/>
    <w:rsid w:val="4BD83EC3"/>
    <w:rsid w:val="4BE09E8D"/>
    <w:rsid w:val="4BE394A7"/>
    <w:rsid w:val="4BE71C99"/>
    <w:rsid w:val="4BEAA9DF"/>
    <w:rsid w:val="4BF2ADF9"/>
    <w:rsid w:val="4BFDE596"/>
    <w:rsid w:val="4C1F7675"/>
    <w:rsid w:val="4C21508D"/>
    <w:rsid w:val="4C3CFC43"/>
    <w:rsid w:val="4C3E2A49"/>
    <w:rsid w:val="4C4DDD98"/>
    <w:rsid w:val="4C555D5E"/>
    <w:rsid w:val="4C5AB490"/>
    <w:rsid w:val="4C6F3C66"/>
    <w:rsid w:val="4C78B863"/>
    <w:rsid w:val="4C7B0009"/>
    <w:rsid w:val="4C91BB67"/>
    <w:rsid w:val="4C9393B1"/>
    <w:rsid w:val="4C98221D"/>
    <w:rsid w:val="4CA25EAB"/>
    <w:rsid w:val="4CA3EF05"/>
    <w:rsid w:val="4CB1F48A"/>
    <w:rsid w:val="4CBCCDB7"/>
    <w:rsid w:val="4CDFE7F6"/>
    <w:rsid w:val="4D01D6D6"/>
    <w:rsid w:val="4D1BB6E4"/>
    <w:rsid w:val="4D22B302"/>
    <w:rsid w:val="4D2598B9"/>
    <w:rsid w:val="4D260E64"/>
    <w:rsid w:val="4D3B6820"/>
    <w:rsid w:val="4D45B176"/>
    <w:rsid w:val="4D53C95A"/>
    <w:rsid w:val="4D6FD0F3"/>
    <w:rsid w:val="4D85D1C1"/>
    <w:rsid w:val="4D9F651B"/>
    <w:rsid w:val="4DAF8740"/>
    <w:rsid w:val="4DAF90F7"/>
    <w:rsid w:val="4DB6D0B2"/>
    <w:rsid w:val="4DC3D7F4"/>
    <w:rsid w:val="4DC88E0D"/>
    <w:rsid w:val="4DE17DAC"/>
    <w:rsid w:val="4DF4CE0D"/>
    <w:rsid w:val="4DFCC351"/>
    <w:rsid w:val="4E11A0BA"/>
    <w:rsid w:val="4E144F05"/>
    <w:rsid w:val="4E3000AE"/>
    <w:rsid w:val="4E43F5C1"/>
    <w:rsid w:val="4E48B143"/>
    <w:rsid w:val="4E51B369"/>
    <w:rsid w:val="4E528F79"/>
    <w:rsid w:val="4E5A2F9D"/>
    <w:rsid w:val="4E614CBC"/>
    <w:rsid w:val="4E8321D8"/>
    <w:rsid w:val="4E911D38"/>
    <w:rsid w:val="4E9399E9"/>
    <w:rsid w:val="4EADC489"/>
    <w:rsid w:val="4EDFFE90"/>
    <w:rsid w:val="4EE2DD4F"/>
    <w:rsid w:val="4EECAB8D"/>
    <w:rsid w:val="4EFBEAC0"/>
    <w:rsid w:val="4EFF0DD9"/>
    <w:rsid w:val="4F04B34B"/>
    <w:rsid w:val="4F22A0FA"/>
    <w:rsid w:val="4F297D3B"/>
    <w:rsid w:val="4F31B1FC"/>
    <w:rsid w:val="4F326F46"/>
    <w:rsid w:val="4F35222E"/>
    <w:rsid w:val="4F49D7B3"/>
    <w:rsid w:val="4F513F4F"/>
    <w:rsid w:val="4F53D3A7"/>
    <w:rsid w:val="4F77AB03"/>
    <w:rsid w:val="4F7B961C"/>
    <w:rsid w:val="4F93B3CA"/>
    <w:rsid w:val="4F9C013B"/>
    <w:rsid w:val="4FAB5C9D"/>
    <w:rsid w:val="4FAD9175"/>
    <w:rsid w:val="4FD3A171"/>
    <w:rsid w:val="4FDAF86A"/>
    <w:rsid w:val="4FE53352"/>
    <w:rsid w:val="4FE8C55A"/>
    <w:rsid w:val="4FEBD779"/>
    <w:rsid w:val="4FFDA26E"/>
    <w:rsid w:val="4FFDED3B"/>
    <w:rsid w:val="501F3A9E"/>
    <w:rsid w:val="50318938"/>
    <w:rsid w:val="504876AD"/>
    <w:rsid w:val="504DFF40"/>
    <w:rsid w:val="504F806A"/>
    <w:rsid w:val="5053DBB2"/>
    <w:rsid w:val="505FA140"/>
    <w:rsid w:val="507B0809"/>
    <w:rsid w:val="5085B90A"/>
    <w:rsid w:val="50979FA0"/>
    <w:rsid w:val="50A36A01"/>
    <w:rsid w:val="50B5CAFD"/>
    <w:rsid w:val="50C3A97B"/>
    <w:rsid w:val="50D2FBC7"/>
    <w:rsid w:val="50E173DD"/>
    <w:rsid w:val="50F6F6C5"/>
    <w:rsid w:val="50F9E793"/>
    <w:rsid w:val="510278E0"/>
    <w:rsid w:val="51112F08"/>
    <w:rsid w:val="51135F35"/>
    <w:rsid w:val="5113A03F"/>
    <w:rsid w:val="513C0DB0"/>
    <w:rsid w:val="515499CD"/>
    <w:rsid w:val="5155B0A5"/>
    <w:rsid w:val="516166F3"/>
    <w:rsid w:val="5170C310"/>
    <w:rsid w:val="518B7556"/>
    <w:rsid w:val="51A02DA8"/>
    <w:rsid w:val="51A62F14"/>
    <w:rsid w:val="51B4BAB8"/>
    <w:rsid w:val="51C5DF2F"/>
    <w:rsid w:val="51CB4F2D"/>
    <w:rsid w:val="51ECDB03"/>
    <w:rsid w:val="51F2A067"/>
    <w:rsid w:val="52078415"/>
    <w:rsid w:val="52086D10"/>
    <w:rsid w:val="521F724E"/>
    <w:rsid w:val="52263618"/>
    <w:rsid w:val="522C25D2"/>
    <w:rsid w:val="5237B798"/>
    <w:rsid w:val="52491D68"/>
    <w:rsid w:val="52679266"/>
    <w:rsid w:val="52A14DDB"/>
    <w:rsid w:val="52AACD7A"/>
    <w:rsid w:val="52B476CB"/>
    <w:rsid w:val="52BFA5EF"/>
    <w:rsid w:val="52C24288"/>
    <w:rsid w:val="52C8C16C"/>
    <w:rsid w:val="52D6F9C5"/>
    <w:rsid w:val="52D90B4F"/>
    <w:rsid w:val="52DF9358"/>
    <w:rsid w:val="52EE0844"/>
    <w:rsid w:val="52F1FCBB"/>
    <w:rsid w:val="52F9D634"/>
    <w:rsid w:val="5301ABDC"/>
    <w:rsid w:val="530786E3"/>
    <w:rsid w:val="5313106C"/>
    <w:rsid w:val="5334E422"/>
    <w:rsid w:val="533D7BCF"/>
    <w:rsid w:val="5347089A"/>
    <w:rsid w:val="5363380A"/>
    <w:rsid w:val="53669F9A"/>
    <w:rsid w:val="53765E32"/>
    <w:rsid w:val="538D0CBC"/>
    <w:rsid w:val="5396C3E3"/>
    <w:rsid w:val="53A266A3"/>
    <w:rsid w:val="53B3AA1E"/>
    <w:rsid w:val="53D45214"/>
    <w:rsid w:val="53DE6142"/>
    <w:rsid w:val="53E48B85"/>
    <w:rsid w:val="54074571"/>
    <w:rsid w:val="540835BD"/>
    <w:rsid w:val="541844D2"/>
    <w:rsid w:val="54214E7C"/>
    <w:rsid w:val="5451D701"/>
    <w:rsid w:val="54555B95"/>
    <w:rsid w:val="5457DC9F"/>
    <w:rsid w:val="5460C55B"/>
    <w:rsid w:val="5461E1D5"/>
    <w:rsid w:val="54688954"/>
    <w:rsid w:val="5470AD10"/>
    <w:rsid w:val="5488C7F9"/>
    <w:rsid w:val="54922964"/>
    <w:rsid w:val="54AD95A9"/>
    <w:rsid w:val="54BA211B"/>
    <w:rsid w:val="54BFF238"/>
    <w:rsid w:val="54C3FE01"/>
    <w:rsid w:val="54D8830E"/>
    <w:rsid w:val="54E422A1"/>
    <w:rsid w:val="55146DDC"/>
    <w:rsid w:val="5515A034"/>
    <w:rsid w:val="551D49E3"/>
    <w:rsid w:val="55332B98"/>
    <w:rsid w:val="5533CA23"/>
    <w:rsid w:val="553E9265"/>
    <w:rsid w:val="5544783E"/>
    <w:rsid w:val="5550B437"/>
    <w:rsid w:val="555B33B4"/>
    <w:rsid w:val="556792E6"/>
    <w:rsid w:val="556875CA"/>
    <w:rsid w:val="556F790C"/>
    <w:rsid w:val="557D0A6A"/>
    <w:rsid w:val="558CDC76"/>
    <w:rsid w:val="55B9F73D"/>
    <w:rsid w:val="55C039CE"/>
    <w:rsid w:val="55D2BFC1"/>
    <w:rsid w:val="55D99A79"/>
    <w:rsid w:val="55DAE7A5"/>
    <w:rsid w:val="55E9EB6D"/>
    <w:rsid w:val="55EF9A33"/>
    <w:rsid w:val="5612C5A4"/>
    <w:rsid w:val="562E35B0"/>
    <w:rsid w:val="56330C51"/>
    <w:rsid w:val="564CE156"/>
    <w:rsid w:val="565EA5AB"/>
    <w:rsid w:val="56650816"/>
    <w:rsid w:val="566B9D08"/>
    <w:rsid w:val="5678D8B0"/>
    <w:rsid w:val="567CDE36"/>
    <w:rsid w:val="567D984D"/>
    <w:rsid w:val="56940B5E"/>
    <w:rsid w:val="56A5EBDE"/>
    <w:rsid w:val="56C6E710"/>
    <w:rsid w:val="56D3B212"/>
    <w:rsid w:val="56D71A56"/>
    <w:rsid w:val="56F0D0D0"/>
    <w:rsid w:val="56FDB3AC"/>
    <w:rsid w:val="57048B00"/>
    <w:rsid w:val="57080C26"/>
    <w:rsid w:val="570B4452"/>
    <w:rsid w:val="571E553F"/>
    <w:rsid w:val="573293D4"/>
    <w:rsid w:val="57336545"/>
    <w:rsid w:val="573FCE30"/>
    <w:rsid w:val="5750545A"/>
    <w:rsid w:val="57558855"/>
    <w:rsid w:val="576B4BE0"/>
    <w:rsid w:val="577C767D"/>
    <w:rsid w:val="57805583"/>
    <w:rsid w:val="578BC660"/>
    <w:rsid w:val="578D391A"/>
    <w:rsid w:val="579E8841"/>
    <w:rsid w:val="57B1EA1A"/>
    <w:rsid w:val="57B6C092"/>
    <w:rsid w:val="57CADBB6"/>
    <w:rsid w:val="57CFBBBD"/>
    <w:rsid w:val="57DB1AF5"/>
    <w:rsid w:val="57DFB1C7"/>
    <w:rsid w:val="58066683"/>
    <w:rsid w:val="580CC139"/>
    <w:rsid w:val="5812173D"/>
    <w:rsid w:val="582A312F"/>
    <w:rsid w:val="582B0811"/>
    <w:rsid w:val="582EC444"/>
    <w:rsid w:val="582FB516"/>
    <w:rsid w:val="583C561E"/>
    <w:rsid w:val="58412FDA"/>
    <w:rsid w:val="5841C2FD"/>
    <w:rsid w:val="584DF896"/>
    <w:rsid w:val="5852F891"/>
    <w:rsid w:val="5857BC99"/>
    <w:rsid w:val="587246BD"/>
    <w:rsid w:val="5883517C"/>
    <w:rsid w:val="589DA7BB"/>
    <w:rsid w:val="58A092C2"/>
    <w:rsid w:val="58A7B6E8"/>
    <w:rsid w:val="58AE9A18"/>
    <w:rsid w:val="58AFB5BF"/>
    <w:rsid w:val="58BDC9AA"/>
    <w:rsid w:val="58CB608B"/>
    <w:rsid w:val="58EED9CB"/>
    <w:rsid w:val="59205A2F"/>
    <w:rsid w:val="592A895F"/>
    <w:rsid w:val="59452A90"/>
    <w:rsid w:val="595EAC69"/>
    <w:rsid w:val="5976BB47"/>
    <w:rsid w:val="597FBE78"/>
    <w:rsid w:val="5989D719"/>
    <w:rsid w:val="598AAA9F"/>
    <w:rsid w:val="59AD565D"/>
    <w:rsid w:val="59CD3B96"/>
    <w:rsid w:val="59D1BA7F"/>
    <w:rsid w:val="59D6F8A2"/>
    <w:rsid w:val="59F18D70"/>
    <w:rsid w:val="5A142719"/>
    <w:rsid w:val="5A152367"/>
    <w:rsid w:val="5A17031B"/>
    <w:rsid w:val="5A2E3077"/>
    <w:rsid w:val="5A2E84FF"/>
    <w:rsid w:val="5A3497A5"/>
    <w:rsid w:val="5A38E4C6"/>
    <w:rsid w:val="5A51CD8A"/>
    <w:rsid w:val="5A6C9C9E"/>
    <w:rsid w:val="5A727B3B"/>
    <w:rsid w:val="5A762129"/>
    <w:rsid w:val="5A90EA5C"/>
    <w:rsid w:val="5AA2CAF4"/>
    <w:rsid w:val="5AA5B614"/>
    <w:rsid w:val="5AA80578"/>
    <w:rsid w:val="5AA8B4E2"/>
    <w:rsid w:val="5AB3960A"/>
    <w:rsid w:val="5ABB1EEE"/>
    <w:rsid w:val="5ABDE3FA"/>
    <w:rsid w:val="5ACA8F38"/>
    <w:rsid w:val="5AE1F0CA"/>
    <w:rsid w:val="5AE7B5FB"/>
    <w:rsid w:val="5AED3E59"/>
    <w:rsid w:val="5B098E96"/>
    <w:rsid w:val="5B0A87B4"/>
    <w:rsid w:val="5B0A959F"/>
    <w:rsid w:val="5B0EDC15"/>
    <w:rsid w:val="5B154AB9"/>
    <w:rsid w:val="5B1A007B"/>
    <w:rsid w:val="5B258541"/>
    <w:rsid w:val="5B2805CD"/>
    <w:rsid w:val="5B3676E4"/>
    <w:rsid w:val="5B3BC6B4"/>
    <w:rsid w:val="5B4E652F"/>
    <w:rsid w:val="5B5BE2EE"/>
    <w:rsid w:val="5B5D659F"/>
    <w:rsid w:val="5B64CC69"/>
    <w:rsid w:val="5B68FAE5"/>
    <w:rsid w:val="5B8D7E63"/>
    <w:rsid w:val="5B97130E"/>
    <w:rsid w:val="5BA37AC4"/>
    <w:rsid w:val="5BBA81B6"/>
    <w:rsid w:val="5BBF76B4"/>
    <w:rsid w:val="5BC05FDF"/>
    <w:rsid w:val="5BD3967E"/>
    <w:rsid w:val="5BD3DF45"/>
    <w:rsid w:val="5BF7BFC0"/>
    <w:rsid w:val="5C0415C2"/>
    <w:rsid w:val="5C0D3FAF"/>
    <w:rsid w:val="5C1BD247"/>
    <w:rsid w:val="5C222B5A"/>
    <w:rsid w:val="5C3BD4C5"/>
    <w:rsid w:val="5C3C4179"/>
    <w:rsid w:val="5C402CF7"/>
    <w:rsid w:val="5C432580"/>
    <w:rsid w:val="5C5070AA"/>
    <w:rsid w:val="5C6A3EC7"/>
    <w:rsid w:val="5C701B20"/>
    <w:rsid w:val="5C7AC93B"/>
    <w:rsid w:val="5C9C0686"/>
    <w:rsid w:val="5CA73EE2"/>
    <w:rsid w:val="5CB048E7"/>
    <w:rsid w:val="5CB981B1"/>
    <w:rsid w:val="5CD0851E"/>
    <w:rsid w:val="5CE0F577"/>
    <w:rsid w:val="5CED8AC5"/>
    <w:rsid w:val="5CEF7C14"/>
    <w:rsid w:val="5CF282B2"/>
    <w:rsid w:val="5CFBA413"/>
    <w:rsid w:val="5D19B065"/>
    <w:rsid w:val="5D260D2C"/>
    <w:rsid w:val="5D34BCEA"/>
    <w:rsid w:val="5D490D1D"/>
    <w:rsid w:val="5D53C874"/>
    <w:rsid w:val="5D5CE0C1"/>
    <w:rsid w:val="5D678615"/>
    <w:rsid w:val="5D83B14A"/>
    <w:rsid w:val="5D8BCC10"/>
    <w:rsid w:val="5D8DD299"/>
    <w:rsid w:val="5D90266E"/>
    <w:rsid w:val="5D94F307"/>
    <w:rsid w:val="5D962105"/>
    <w:rsid w:val="5D9F2492"/>
    <w:rsid w:val="5DCBCF7F"/>
    <w:rsid w:val="5DCC3D21"/>
    <w:rsid w:val="5DE2501B"/>
    <w:rsid w:val="5DE46099"/>
    <w:rsid w:val="5DF86F70"/>
    <w:rsid w:val="5DFA3847"/>
    <w:rsid w:val="5DFB97E1"/>
    <w:rsid w:val="5E03E8EE"/>
    <w:rsid w:val="5E2A6738"/>
    <w:rsid w:val="5E40D75F"/>
    <w:rsid w:val="5E473B92"/>
    <w:rsid w:val="5E474EA5"/>
    <w:rsid w:val="5E6C8D65"/>
    <w:rsid w:val="5E8B2991"/>
    <w:rsid w:val="5E97ECA2"/>
    <w:rsid w:val="5EB77AA6"/>
    <w:rsid w:val="5EB7E9F6"/>
    <w:rsid w:val="5EBA1F04"/>
    <w:rsid w:val="5EBCC628"/>
    <w:rsid w:val="5ECF9E64"/>
    <w:rsid w:val="5ED4BD04"/>
    <w:rsid w:val="5ED53EAA"/>
    <w:rsid w:val="5EDC474A"/>
    <w:rsid w:val="5EEAA1D0"/>
    <w:rsid w:val="5EFBEC90"/>
    <w:rsid w:val="5F012357"/>
    <w:rsid w:val="5F1288CB"/>
    <w:rsid w:val="5F151BE9"/>
    <w:rsid w:val="5F187410"/>
    <w:rsid w:val="5F211273"/>
    <w:rsid w:val="5F3167A8"/>
    <w:rsid w:val="5F4F665E"/>
    <w:rsid w:val="5F54D6A1"/>
    <w:rsid w:val="5F5B7B13"/>
    <w:rsid w:val="5F67D62D"/>
    <w:rsid w:val="5F74714A"/>
    <w:rsid w:val="5F794A56"/>
    <w:rsid w:val="5F992855"/>
    <w:rsid w:val="5FBC8B7E"/>
    <w:rsid w:val="5FC520D5"/>
    <w:rsid w:val="5FC7D76E"/>
    <w:rsid w:val="5FD021CB"/>
    <w:rsid w:val="5FD78E6B"/>
    <w:rsid w:val="5FE89CAA"/>
    <w:rsid w:val="5FEB88F6"/>
    <w:rsid w:val="5FFBC139"/>
    <w:rsid w:val="60075C0D"/>
    <w:rsid w:val="6009461A"/>
    <w:rsid w:val="6023A376"/>
    <w:rsid w:val="602FFA5E"/>
    <w:rsid w:val="6030FA19"/>
    <w:rsid w:val="603E1BAD"/>
    <w:rsid w:val="603F1D49"/>
    <w:rsid w:val="60689F88"/>
    <w:rsid w:val="6072A1AD"/>
    <w:rsid w:val="608F6081"/>
    <w:rsid w:val="6099967A"/>
    <w:rsid w:val="609BAE71"/>
    <w:rsid w:val="60A49AFF"/>
    <w:rsid w:val="60A5AF75"/>
    <w:rsid w:val="60B199F7"/>
    <w:rsid w:val="60B1A76C"/>
    <w:rsid w:val="60D6B168"/>
    <w:rsid w:val="60EEFA75"/>
    <w:rsid w:val="610595C6"/>
    <w:rsid w:val="611D203C"/>
    <w:rsid w:val="61332964"/>
    <w:rsid w:val="6133982E"/>
    <w:rsid w:val="6153AC55"/>
    <w:rsid w:val="61605647"/>
    <w:rsid w:val="6163DA50"/>
    <w:rsid w:val="618167D5"/>
    <w:rsid w:val="61997A8D"/>
    <w:rsid w:val="61A49A28"/>
    <w:rsid w:val="61AB09CC"/>
    <w:rsid w:val="61ADD3BD"/>
    <w:rsid w:val="61DCF4A2"/>
    <w:rsid w:val="61E34E6E"/>
    <w:rsid w:val="61EC05E9"/>
    <w:rsid w:val="61F5E96C"/>
    <w:rsid w:val="6208F614"/>
    <w:rsid w:val="621B7F0E"/>
    <w:rsid w:val="621FA026"/>
    <w:rsid w:val="622AA70F"/>
    <w:rsid w:val="6230A2A9"/>
    <w:rsid w:val="623D9483"/>
    <w:rsid w:val="62414205"/>
    <w:rsid w:val="6252E7F5"/>
    <w:rsid w:val="625D7605"/>
    <w:rsid w:val="6261D5CE"/>
    <w:rsid w:val="62690C62"/>
    <w:rsid w:val="627036A4"/>
    <w:rsid w:val="62887D8E"/>
    <w:rsid w:val="629385B3"/>
    <w:rsid w:val="62A39017"/>
    <w:rsid w:val="62A7C0B6"/>
    <w:rsid w:val="62AA0A45"/>
    <w:rsid w:val="62C2DFB1"/>
    <w:rsid w:val="62C49582"/>
    <w:rsid w:val="62DEA743"/>
    <w:rsid w:val="62E86D1C"/>
    <w:rsid w:val="62EBAD3A"/>
    <w:rsid w:val="62ED43F7"/>
    <w:rsid w:val="62F6078E"/>
    <w:rsid w:val="62FCD64F"/>
    <w:rsid w:val="62FF4ABF"/>
    <w:rsid w:val="630D1FC5"/>
    <w:rsid w:val="631B90B0"/>
    <w:rsid w:val="63248572"/>
    <w:rsid w:val="6324AEEA"/>
    <w:rsid w:val="6332D830"/>
    <w:rsid w:val="63357DA7"/>
    <w:rsid w:val="634D285E"/>
    <w:rsid w:val="6368455E"/>
    <w:rsid w:val="636E380D"/>
    <w:rsid w:val="63819084"/>
    <w:rsid w:val="638E98B5"/>
    <w:rsid w:val="639306D3"/>
    <w:rsid w:val="639BF275"/>
    <w:rsid w:val="639FF003"/>
    <w:rsid w:val="63CDA066"/>
    <w:rsid w:val="63D269CD"/>
    <w:rsid w:val="63D31AA0"/>
    <w:rsid w:val="63E7720B"/>
    <w:rsid w:val="63FC5A08"/>
    <w:rsid w:val="6435150B"/>
    <w:rsid w:val="6447E451"/>
    <w:rsid w:val="645660FA"/>
    <w:rsid w:val="645B6867"/>
    <w:rsid w:val="64770A56"/>
    <w:rsid w:val="6482EEDE"/>
    <w:rsid w:val="649265B5"/>
    <w:rsid w:val="64952FCC"/>
    <w:rsid w:val="649F19F7"/>
    <w:rsid w:val="64BF8860"/>
    <w:rsid w:val="64C4BF3B"/>
    <w:rsid w:val="64C70E61"/>
    <w:rsid w:val="64D5DFC9"/>
    <w:rsid w:val="64E7D78A"/>
    <w:rsid w:val="64FC57A3"/>
    <w:rsid w:val="650459A3"/>
    <w:rsid w:val="650B4F45"/>
    <w:rsid w:val="65123C74"/>
    <w:rsid w:val="6517231A"/>
    <w:rsid w:val="653DB827"/>
    <w:rsid w:val="6546F95A"/>
    <w:rsid w:val="654D972D"/>
    <w:rsid w:val="655262CF"/>
    <w:rsid w:val="655C07E1"/>
    <w:rsid w:val="655D943D"/>
    <w:rsid w:val="65649879"/>
    <w:rsid w:val="6577753D"/>
    <w:rsid w:val="659A9031"/>
    <w:rsid w:val="65A85309"/>
    <w:rsid w:val="65ACC116"/>
    <w:rsid w:val="65AD9BD5"/>
    <w:rsid w:val="65B2327D"/>
    <w:rsid w:val="65B3C7F0"/>
    <w:rsid w:val="65BE9EA0"/>
    <w:rsid w:val="65C25017"/>
    <w:rsid w:val="65C8A764"/>
    <w:rsid w:val="65C9CCE6"/>
    <w:rsid w:val="65CCC531"/>
    <w:rsid w:val="65D86886"/>
    <w:rsid w:val="65EA3D91"/>
    <w:rsid w:val="65EC8FD0"/>
    <w:rsid w:val="65F71E24"/>
    <w:rsid w:val="6607E54F"/>
    <w:rsid w:val="660D68CD"/>
    <w:rsid w:val="661028A7"/>
    <w:rsid w:val="662942CA"/>
    <w:rsid w:val="66601B9D"/>
    <w:rsid w:val="666100AC"/>
    <w:rsid w:val="6662FD60"/>
    <w:rsid w:val="6665DC01"/>
    <w:rsid w:val="6666F003"/>
    <w:rsid w:val="6669E9AE"/>
    <w:rsid w:val="6671ACA9"/>
    <w:rsid w:val="667A746D"/>
    <w:rsid w:val="667C9BBC"/>
    <w:rsid w:val="6684D182"/>
    <w:rsid w:val="668B4391"/>
    <w:rsid w:val="668D7259"/>
    <w:rsid w:val="66A00652"/>
    <w:rsid w:val="66A68BFB"/>
    <w:rsid w:val="66BED4DF"/>
    <w:rsid w:val="66D3AA87"/>
    <w:rsid w:val="66ED1B07"/>
    <w:rsid w:val="66F2A718"/>
    <w:rsid w:val="66FC07AB"/>
    <w:rsid w:val="67042898"/>
    <w:rsid w:val="6723B40B"/>
    <w:rsid w:val="67464A7D"/>
    <w:rsid w:val="674AD8D7"/>
    <w:rsid w:val="675652E4"/>
    <w:rsid w:val="676BF2ED"/>
    <w:rsid w:val="67705B4C"/>
    <w:rsid w:val="6786C7CF"/>
    <w:rsid w:val="678B43D9"/>
    <w:rsid w:val="678D6741"/>
    <w:rsid w:val="67CB4C11"/>
    <w:rsid w:val="67CD1607"/>
    <w:rsid w:val="67D0BFEC"/>
    <w:rsid w:val="67DF444A"/>
    <w:rsid w:val="67F0392A"/>
    <w:rsid w:val="67F4CE29"/>
    <w:rsid w:val="67F73EBE"/>
    <w:rsid w:val="67FB41ED"/>
    <w:rsid w:val="67FE2692"/>
    <w:rsid w:val="680C8617"/>
    <w:rsid w:val="680CF43B"/>
    <w:rsid w:val="682848B1"/>
    <w:rsid w:val="6840657D"/>
    <w:rsid w:val="68473DAE"/>
    <w:rsid w:val="6849CECB"/>
    <w:rsid w:val="686C3EE8"/>
    <w:rsid w:val="686DF040"/>
    <w:rsid w:val="6879C5C8"/>
    <w:rsid w:val="688048D0"/>
    <w:rsid w:val="688CDA07"/>
    <w:rsid w:val="68A53845"/>
    <w:rsid w:val="68A63672"/>
    <w:rsid w:val="68B21AE2"/>
    <w:rsid w:val="68E77A94"/>
    <w:rsid w:val="68FBE1A5"/>
    <w:rsid w:val="68FE5B37"/>
    <w:rsid w:val="691AE9B5"/>
    <w:rsid w:val="69346733"/>
    <w:rsid w:val="693992E2"/>
    <w:rsid w:val="696071D2"/>
    <w:rsid w:val="69638670"/>
    <w:rsid w:val="69707483"/>
    <w:rsid w:val="6975E789"/>
    <w:rsid w:val="6981FADF"/>
    <w:rsid w:val="69888D21"/>
    <w:rsid w:val="698958C8"/>
    <w:rsid w:val="69A5E85D"/>
    <w:rsid w:val="69C0F120"/>
    <w:rsid w:val="69C8F037"/>
    <w:rsid w:val="69CD3570"/>
    <w:rsid w:val="69DE01B9"/>
    <w:rsid w:val="69E519DF"/>
    <w:rsid w:val="69E9061F"/>
    <w:rsid w:val="69F227C8"/>
    <w:rsid w:val="69F47E3D"/>
    <w:rsid w:val="69FED791"/>
    <w:rsid w:val="6A0920BD"/>
    <w:rsid w:val="6A382902"/>
    <w:rsid w:val="6A3CF89C"/>
    <w:rsid w:val="6A3F43A8"/>
    <w:rsid w:val="6A443A70"/>
    <w:rsid w:val="6A730971"/>
    <w:rsid w:val="6A845AB4"/>
    <w:rsid w:val="6A845B66"/>
    <w:rsid w:val="6A999D81"/>
    <w:rsid w:val="6AA02F10"/>
    <w:rsid w:val="6AA31B5C"/>
    <w:rsid w:val="6AA360E0"/>
    <w:rsid w:val="6AA5EA69"/>
    <w:rsid w:val="6AAC242F"/>
    <w:rsid w:val="6AB9428E"/>
    <w:rsid w:val="6AC5D04C"/>
    <w:rsid w:val="6ACE8DCA"/>
    <w:rsid w:val="6AE236F7"/>
    <w:rsid w:val="6AE99FA5"/>
    <w:rsid w:val="6B019379"/>
    <w:rsid w:val="6B0BDE80"/>
    <w:rsid w:val="6B0CE12D"/>
    <w:rsid w:val="6B13FEC1"/>
    <w:rsid w:val="6B21876C"/>
    <w:rsid w:val="6B322BD2"/>
    <w:rsid w:val="6B71B811"/>
    <w:rsid w:val="6BD240E7"/>
    <w:rsid w:val="6BD47F89"/>
    <w:rsid w:val="6BE772A0"/>
    <w:rsid w:val="6BF016C7"/>
    <w:rsid w:val="6BF9A4AD"/>
    <w:rsid w:val="6C0D216E"/>
    <w:rsid w:val="6C18A41A"/>
    <w:rsid w:val="6C2FB2E3"/>
    <w:rsid w:val="6C366352"/>
    <w:rsid w:val="6C39C779"/>
    <w:rsid w:val="6C3EF2D8"/>
    <w:rsid w:val="6C411E90"/>
    <w:rsid w:val="6C42463B"/>
    <w:rsid w:val="6C492AEB"/>
    <w:rsid w:val="6C52BD63"/>
    <w:rsid w:val="6C56DCA3"/>
    <w:rsid w:val="6C5ACE7C"/>
    <w:rsid w:val="6C5E34D4"/>
    <w:rsid w:val="6C620621"/>
    <w:rsid w:val="6C730504"/>
    <w:rsid w:val="6C7CB570"/>
    <w:rsid w:val="6C7F83C5"/>
    <w:rsid w:val="6CA3A4CD"/>
    <w:rsid w:val="6CD3F877"/>
    <w:rsid w:val="6CD56859"/>
    <w:rsid w:val="6CD9562A"/>
    <w:rsid w:val="6CD9CCB5"/>
    <w:rsid w:val="6CE2F57B"/>
    <w:rsid w:val="6CE5D848"/>
    <w:rsid w:val="6CE78317"/>
    <w:rsid w:val="6CEFD1A8"/>
    <w:rsid w:val="6CFA6405"/>
    <w:rsid w:val="6CFFB94B"/>
    <w:rsid w:val="6D56E404"/>
    <w:rsid w:val="6D68E940"/>
    <w:rsid w:val="6D773FA9"/>
    <w:rsid w:val="6D814CEF"/>
    <w:rsid w:val="6D8C7C6A"/>
    <w:rsid w:val="6D917D4B"/>
    <w:rsid w:val="6D91BD5C"/>
    <w:rsid w:val="6DACAA6A"/>
    <w:rsid w:val="6DAE7D5A"/>
    <w:rsid w:val="6DB26A81"/>
    <w:rsid w:val="6DB75217"/>
    <w:rsid w:val="6DE087F3"/>
    <w:rsid w:val="6DE2E400"/>
    <w:rsid w:val="6DE81C3A"/>
    <w:rsid w:val="6E276A50"/>
    <w:rsid w:val="6E2ABBEB"/>
    <w:rsid w:val="6E42CBCB"/>
    <w:rsid w:val="6E62F20B"/>
    <w:rsid w:val="6E64F8EB"/>
    <w:rsid w:val="6E7C5756"/>
    <w:rsid w:val="6E7E08B8"/>
    <w:rsid w:val="6E85E877"/>
    <w:rsid w:val="6E8B4751"/>
    <w:rsid w:val="6E926276"/>
    <w:rsid w:val="6E958E3C"/>
    <w:rsid w:val="6E959570"/>
    <w:rsid w:val="6EBB4752"/>
    <w:rsid w:val="6ED04FB6"/>
    <w:rsid w:val="6EE5BDE3"/>
    <w:rsid w:val="6EF8919D"/>
    <w:rsid w:val="6F03D99E"/>
    <w:rsid w:val="6F427E66"/>
    <w:rsid w:val="6F4C12D3"/>
    <w:rsid w:val="6F5E8B77"/>
    <w:rsid w:val="6F5FE54B"/>
    <w:rsid w:val="6F6A4EAE"/>
    <w:rsid w:val="6F99ACD7"/>
    <w:rsid w:val="6F9F9A12"/>
    <w:rsid w:val="6FA32DE6"/>
    <w:rsid w:val="6FA4474D"/>
    <w:rsid w:val="6FB46375"/>
    <w:rsid w:val="6FBB941B"/>
    <w:rsid w:val="6FCE59BC"/>
    <w:rsid w:val="6FCEE016"/>
    <w:rsid w:val="6FE5A0E5"/>
    <w:rsid w:val="6FEDDB6D"/>
    <w:rsid w:val="7000FAA1"/>
    <w:rsid w:val="7002FDC1"/>
    <w:rsid w:val="70033C9A"/>
    <w:rsid w:val="70071CD3"/>
    <w:rsid w:val="700C50C7"/>
    <w:rsid w:val="7015B922"/>
    <w:rsid w:val="701A447D"/>
    <w:rsid w:val="70262476"/>
    <w:rsid w:val="7030AAF8"/>
    <w:rsid w:val="706D0140"/>
    <w:rsid w:val="7078124E"/>
    <w:rsid w:val="70789A8A"/>
    <w:rsid w:val="70842499"/>
    <w:rsid w:val="7084E67F"/>
    <w:rsid w:val="709119FA"/>
    <w:rsid w:val="7097D22D"/>
    <w:rsid w:val="70A1EEAA"/>
    <w:rsid w:val="70B5829F"/>
    <w:rsid w:val="70B8A6B1"/>
    <w:rsid w:val="70BE6E6E"/>
    <w:rsid w:val="70C0BCC0"/>
    <w:rsid w:val="70C2FB5E"/>
    <w:rsid w:val="70C93BC7"/>
    <w:rsid w:val="70CB4E41"/>
    <w:rsid w:val="70D19473"/>
    <w:rsid w:val="70D1A41A"/>
    <w:rsid w:val="70FDCFEC"/>
    <w:rsid w:val="7103BF76"/>
    <w:rsid w:val="7107F32E"/>
    <w:rsid w:val="710F7A59"/>
    <w:rsid w:val="713466D0"/>
    <w:rsid w:val="714CC9C3"/>
    <w:rsid w:val="7162E7F3"/>
    <w:rsid w:val="7175849B"/>
    <w:rsid w:val="717584AB"/>
    <w:rsid w:val="717750BF"/>
    <w:rsid w:val="717FBC59"/>
    <w:rsid w:val="718A4E99"/>
    <w:rsid w:val="718E7C36"/>
    <w:rsid w:val="71A5DACF"/>
    <w:rsid w:val="71A80AE7"/>
    <w:rsid w:val="71AADF18"/>
    <w:rsid w:val="71D29C32"/>
    <w:rsid w:val="71F6E8C7"/>
    <w:rsid w:val="71F90740"/>
    <w:rsid w:val="71FF60A2"/>
    <w:rsid w:val="7208FA8F"/>
    <w:rsid w:val="7227A616"/>
    <w:rsid w:val="7234482A"/>
    <w:rsid w:val="7236383D"/>
    <w:rsid w:val="72375A94"/>
    <w:rsid w:val="72402A56"/>
    <w:rsid w:val="72457074"/>
    <w:rsid w:val="724C0EBD"/>
    <w:rsid w:val="724E000E"/>
    <w:rsid w:val="7251F1FC"/>
    <w:rsid w:val="7252807C"/>
    <w:rsid w:val="725A54EF"/>
    <w:rsid w:val="7265F967"/>
    <w:rsid w:val="7271AB25"/>
    <w:rsid w:val="728C9DF5"/>
    <w:rsid w:val="7290A2B3"/>
    <w:rsid w:val="729487B7"/>
    <w:rsid w:val="72B8AA6C"/>
    <w:rsid w:val="72BDC202"/>
    <w:rsid w:val="72E35C20"/>
    <w:rsid w:val="72EF737F"/>
    <w:rsid w:val="72F12B32"/>
    <w:rsid w:val="73089C90"/>
    <w:rsid w:val="73094750"/>
    <w:rsid w:val="730CB3BF"/>
    <w:rsid w:val="7317E6C9"/>
    <w:rsid w:val="731BD5D9"/>
    <w:rsid w:val="731DADBB"/>
    <w:rsid w:val="73354321"/>
    <w:rsid w:val="7357481C"/>
    <w:rsid w:val="735ABE27"/>
    <w:rsid w:val="735AC42C"/>
    <w:rsid w:val="73876D46"/>
    <w:rsid w:val="738A79A8"/>
    <w:rsid w:val="738B38B4"/>
    <w:rsid w:val="739088FB"/>
    <w:rsid w:val="7395E9A0"/>
    <w:rsid w:val="7397257B"/>
    <w:rsid w:val="7397D6D9"/>
    <w:rsid w:val="73B0D1D3"/>
    <w:rsid w:val="73B78EFE"/>
    <w:rsid w:val="73CD1334"/>
    <w:rsid w:val="73EF7C9A"/>
    <w:rsid w:val="73F7D833"/>
    <w:rsid w:val="7406115F"/>
    <w:rsid w:val="7407A0F1"/>
    <w:rsid w:val="740A68BF"/>
    <w:rsid w:val="742856D1"/>
    <w:rsid w:val="742C12FF"/>
    <w:rsid w:val="74363B76"/>
    <w:rsid w:val="7438F782"/>
    <w:rsid w:val="74475229"/>
    <w:rsid w:val="744FD269"/>
    <w:rsid w:val="7452B647"/>
    <w:rsid w:val="7453E24A"/>
    <w:rsid w:val="7465424E"/>
    <w:rsid w:val="7474E542"/>
    <w:rsid w:val="747CD6E2"/>
    <w:rsid w:val="7495FA44"/>
    <w:rsid w:val="74A591EC"/>
    <w:rsid w:val="74ACB0EB"/>
    <w:rsid w:val="74ADA5D8"/>
    <w:rsid w:val="74E78116"/>
    <w:rsid w:val="74F866AA"/>
    <w:rsid w:val="74FE400C"/>
    <w:rsid w:val="74FE590C"/>
    <w:rsid w:val="750743D3"/>
    <w:rsid w:val="750F1EE7"/>
    <w:rsid w:val="7514563A"/>
    <w:rsid w:val="75170198"/>
    <w:rsid w:val="7528550A"/>
    <w:rsid w:val="752E0580"/>
    <w:rsid w:val="7536DD59"/>
    <w:rsid w:val="753C3DC2"/>
    <w:rsid w:val="754E6D20"/>
    <w:rsid w:val="75572321"/>
    <w:rsid w:val="755C7FED"/>
    <w:rsid w:val="7564AA22"/>
    <w:rsid w:val="757581AE"/>
    <w:rsid w:val="75769AC2"/>
    <w:rsid w:val="757CCA77"/>
    <w:rsid w:val="7588A2EA"/>
    <w:rsid w:val="758DE2D3"/>
    <w:rsid w:val="75ACEC2C"/>
    <w:rsid w:val="75D5CC3E"/>
    <w:rsid w:val="75DB1969"/>
    <w:rsid w:val="75DBD2BF"/>
    <w:rsid w:val="75E44641"/>
    <w:rsid w:val="75E8E595"/>
    <w:rsid w:val="75EA3952"/>
    <w:rsid w:val="75EE5F80"/>
    <w:rsid w:val="75EF827B"/>
    <w:rsid w:val="761B544E"/>
    <w:rsid w:val="762DC068"/>
    <w:rsid w:val="76330EF6"/>
    <w:rsid w:val="763562BA"/>
    <w:rsid w:val="7641FE44"/>
    <w:rsid w:val="76467AD4"/>
    <w:rsid w:val="764BA2FC"/>
    <w:rsid w:val="7684EC1C"/>
    <w:rsid w:val="768720B2"/>
    <w:rsid w:val="7698F8A5"/>
    <w:rsid w:val="769CB25E"/>
    <w:rsid w:val="76A51353"/>
    <w:rsid w:val="76A8C152"/>
    <w:rsid w:val="76B29B0A"/>
    <w:rsid w:val="76E1B563"/>
    <w:rsid w:val="76ECCE88"/>
    <w:rsid w:val="76FCFB90"/>
    <w:rsid w:val="7701C830"/>
    <w:rsid w:val="77054B70"/>
    <w:rsid w:val="77134D15"/>
    <w:rsid w:val="7727A966"/>
    <w:rsid w:val="772988F8"/>
    <w:rsid w:val="775E2220"/>
    <w:rsid w:val="775E4022"/>
    <w:rsid w:val="77683D50"/>
    <w:rsid w:val="777361F9"/>
    <w:rsid w:val="77798C7C"/>
    <w:rsid w:val="777C3977"/>
    <w:rsid w:val="777DC933"/>
    <w:rsid w:val="777F25E4"/>
    <w:rsid w:val="77B78855"/>
    <w:rsid w:val="77BA1ECF"/>
    <w:rsid w:val="77BAFE14"/>
    <w:rsid w:val="77BFE894"/>
    <w:rsid w:val="77C406B0"/>
    <w:rsid w:val="77D11A6B"/>
    <w:rsid w:val="77DA52D1"/>
    <w:rsid w:val="77E4D3BD"/>
    <w:rsid w:val="77E5808F"/>
    <w:rsid w:val="77E67FB3"/>
    <w:rsid w:val="77E9BC8E"/>
    <w:rsid w:val="77FAC1B8"/>
    <w:rsid w:val="78059CA9"/>
    <w:rsid w:val="7807E4E2"/>
    <w:rsid w:val="78180B2B"/>
    <w:rsid w:val="7828B00D"/>
    <w:rsid w:val="783D9175"/>
    <w:rsid w:val="786AB901"/>
    <w:rsid w:val="7874F50E"/>
    <w:rsid w:val="7875DC04"/>
    <w:rsid w:val="787F96EA"/>
    <w:rsid w:val="7882DEB6"/>
    <w:rsid w:val="7890E76D"/>
    <w:rsid w:val="78B7F8A8"/>
    <w:rsid w:val="78B8D8BD"/>
    <w:rsid w:val="78B9FFD1"/>
    <w:rsid w:val="78D1F131"/>
    <w:rsid w:val="78E024D2"/>
    <w:rsid w:val="78F0F6F9"/>
    <w:rsid w:val="78F72485"/>
    <w:rsid w:val="7905BB1B"/>
    <w:rsid w:val="79188272"/>
    <w:rsid w:val="79204C46"/>
    <w:rsid w:val="7925282A"/>
    <w:rsid w:val="792D17C7"/>
    <w:rsid w:val="793140BE"/>
    <w:rsid w:val="793887F1"/>
    <w:rsid w:val="7942C9B6"/>
    <w:rsid w:val="795147BB"/>
    <w:rsid w:val="79849762"/>
    <w:rsid w:val="7993D5EC"/>
    <w:rsid w:val="799D3C9A"/>
    <w:rsid w:val="799F8D2B"/>
    <w:rsid w:val="79A0C974"/>
    <w:rsid w:val="79A979F6"/>
    <w:rsid w:val="79ADE10D"/>
    <w:rsid w:val="79B5545B"/>
    <w:rsid w:val="79C5A071"/>
    <w:rsid w:val="79C99EDE"/>
    <w:rsid w:val="79E30C4B"/>
    <w:rsid w:val="79E3CFE2"/>
    <w:rsid w:val="79E8DDEF"/>
    <w:rsid w:val="79EA3B18"/>
    <w:rsid w:val="79FCB380"/>
    <w:rsid w:val="7A16828B"/>
    <w:rsid w:val="7A34609C"/>
    <w:rsid w:val="7A3FB250"/>
    <w:rsid w:val="7A47A21D"/>
    <w:rsid w:val="7A5CA1C1"/>
    <w:rsid w:val="7A6B473D"/>
    <w:rsid w:val="7A714301"/>
    <w:rsid w:val="7A729C2D"/>
    <w:rsid w:val="7A8A0CF8"/>
    <w:rsid w:val="7A8B848E"/>
    <w:rsid w:val="7A99134E"/>
    <w:rsid w:val="7AAAEF02"/>
    <w:rsid w:val="7AAD2A0A"/>
    <w:rsid w:val="7AAF9CAA"/>
    <w:rsid w:val="7AB0E395"/>
    <w:rsid w:val="7AC5777F"/>
    <w:rsid w:val="7ACABCBB"/>
    <w:rsid w:val="7ACF5C7B"/>
    <w:rsid w:val="7AD6A396"/>
    <w:rsid w:val="7AF5523E"/>
    <w:rsid w:val="7AF72C4A"/>
    <w:rsid w:val="7AF7AA76"/>
    <w:rsid w:val="7AF7BB10"/>
    <w:rsid w:val="7B274CEA"/>
    <w:rsid w:val="7B2AB565"/>
    <w:rsid w:val="7B3518FE"/>
    <w:rsid w:val="7B3FC610"/>
    <w:rsid w:val="7B491980"/>
    <w:rsid w:val="7B56DAC5"/>
    <w:rsid w:val="7B5805F4"/>
    <w:rsid w:val="7B5EA6A9"/>
    <w:rsid w:val="7B6D64D8"/>
    <w:rsid w:val="7B6EC77A"/>
    <w:rsid w:val="7B71EB88"/>
    <w:rsid w:val="7B80FC0F"/>
    <w:rsid w:val="7BA5A6D5"/>
    <w:rsid w:val="7BA652D4"/>
    <w:rsid w:val="7BA8FD9C"/>
    <w:rsid w:val="7BAC9D9F"/>
    <w:rsid w:val="7BB34FD5"/>
    <w:rsid w:val="7BC2FBFD"/>
    <w:rsid w:val="7BCF05E8"/>
    <w:rsid w:val="7BD5180A"/>
    <w:rsid w:val="7BE173F7"/>
    <w:rsid w:val="7BED7843"/>
    <w:rsid w:val="7C0CE4BD"/>
    <w:rsid w:val="7C11DF78"/>
    <w:rsid w:val="7C139366"/>
    <w:rsid w:val="7C252DDE"/>
    <w:rsid w:val="7C26A4DA"/>
    <w:rsid w:val="7C2B5475"/>
    <w:rsid w:val="7C328F9C"/>
    <w:rsid w:val="7C37D270"/>
    <w:rsid w:val="7C3C815D"/>
    <w:rsid w:val="7C411F82"/>
    <w:rsid w:val="7C57B40C"/>
    <w:rsid w:val="7C659880"/>
    <w:rsid w:val="7C6716E7"/>
    <w:rsid w:val="7C7CCE80"/>
    <w:rsid w:val="7C8A1A4C"/>
    <w:rsid w:val="7CA2BB6D"/>
    <w:rsid w:val="7CA2FC74"/>
    <w:rsid w:val="7CB160F2"/>
    <w:rsid w:val="7CBB4FDF"/>
    <w:rsid w:val="7CBC88AD"/>
    <w:rsid w:val="7CBFAED1"/>
    <w:rsid w:val="7CC00F78"/>
    <w:rsid w:val="7CC69E1D"/>
    <w:rsid w:val="7CD8BE0B"/>
    <w:rsid w:val="7CE1A7B2"/>
    <w:rsid w:val="7CE3A97F"/>
    <w:rsid w:val="7CFA15C1"/>
    <w:rsid w:val="7CFAC1AB"/>
    <w:rsid w:val="7CFDC692"/>
    <w:rsid w:val="7CFDC969"/>
    <w:rsid w:val="7CFE54F5"/>
    <w:rsid w:val="7CFE77B5"/>
    <w:rsid w:val="7D032734"/>
    <w:rsid w:val="7D14A628"/>
    <w:rsid w:val="7D15C603"/>
    <w:rsid w:val="7D242CE3"/>
    <w:rsid w:val="7D348CB8"/>
    <w:rsid w:val="7D5360BC"/>
    <w:rsid w:val="7D5C416D"/>
    <w:rsid w:val="7D6354C6"/>
    <w:rsid w:val="7D6A8E1E"/>
    <w:rsid w:val="7D785841"/>
    <w:rsid w:val="7DA72135"/>
    <w:rsid w:val="7DB5E432"/>
    <w:rsid w:val="7DC4AFA6"/>
    <w:rsid w:val="7DE7C1EC"/>
    <w:rsid w:val="7DEC0A51"/>
    <w:rsid w:val="7DF0488D"/>
    <w:rsid w:val="7DF0FD4E"/>
    <w:rsid w:val="7DF7ABAB"/>
    <w:rsid w:val="7DF8C620"/>
    <w:rsid w:val="7DFE544F"/>
    <w:rsid w:val="7E08801E"/>
    <w:rsid w:val="7E0AE084"/>
    <w:rsid w:val="7E0FED8B"/>
    <w:rsid w:val="7E11B194"/>
    <w:rsid w:val="7E149C88"/>
    <w:rsid w:val="7E28C2B9"/>
    <w:rsid w:val="7E2C13D8"/>
    <w:rsid w:val="7E332F12"/>
    <w:rsid w:val="7E35A3D8"/>
    <w:rsid w:val="7E36BACE"/>
    <w:rsid w:val="7E471512"/>
    <w:rsid w:val="7E49D960"/>
    <w:rsid w:val="7E4DE47E"/>
    <w:rsid w:val="7E50DCAA"/>
    <w:rsid w:val="7E56B772"/>
    <w:rsid w:val="7E5CFE04"/>
    <w:rsid w:val="7E630E7E"/>
    <w:rsid w:val="7E7156D6"/>
    <w:rsid w:val="7E725E8D"/>
    <w:rsid w:val="7E77A9F1"/>
    <w:rsid w:val="7E7B1A4B"/>
    <w:rsid w:val="7E7EB0FA"/>
    <w:rsid w:val="7E8B33EC"/>
    <w:rsid w:val="7E914C8C"/>
    <w:rsid w:val="7E984C69"/>
    <w:rsid w:val="7E989235"/>
    <w:rsid w:val="7EA67428"/>
    <w:rsid w:val="7EB29C1B"/>
    <w:rsid w:val="7EB2F02E"/>
    <w:rsid w:val="7EE91F64"/>
    <w:rsid w:val="7EE93986"/>
    <w:rsid w:val="7F02DE0A"/>
    <w:rsid w:val="7F04117A"/>
    <w:rsid w:val="7F064AFC"/>
    <w:rsid w:val="7F19B623"/>
    <w:rsid w:val="7F30C173"/>
    <w:rsid w:val="7F421F1A"/>
    <w:rsid w:val="7F4B6491"/>
    <w:rsid w:val="7F540A59"/>
    <w:rsid w:val="7F55773E"/>
    <w:rsid w:val="7F6213ED"/>
    <w:rsid w:val="7F6EAE99"/>
    <w:rsid w:val="7F744EC1"/>
    <w:rsid w:val="7F808095"/>
    <w:rsid w:val="7F92124B"/>
    <w:rsid w:val="7F992915"/>
    <w:rsid w:val="7FB6303F"/>
    <w:rsid w:val="7FBDB310"/>
    <w:rsid w:val="7FCAA370"/>
    <w:rsid w:val="7FD51209"/>
    <w:rsid w:val="7FD6C4F0"/>
    <w:rsid w:val="7FDBC95D"/>
    <w:rsid w:val="7FE21561"/>
    <w:rsid w:val="7FEA6E8C"/>
    <w:rsid w:val="7FF0AE84"/>
    <w:rsid w:val="7FFCA7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204F4"/>
  <w15:chartTrackingRefBased/>
  <w15:docId w15:val="{F5875E31-E289-42E7-A864-4354AD578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540835BD"/>
    <w:pPr>
      <w:ind w:left="720"/>
      <w:contextualSpacing/>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B207F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07F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3</Pages>
  <Words>33080</Words>
  <Characters>188557</Characters>
  <Application>Microsoft Office Word</Application>
  <DocSecurity>0</DocSecurity>
  <Lines>1571</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Grace</dc:creator>
  <cp:keywords/>
  <dc:description/>
  <cp:lastModifiedBy>Lara Rakocevic</cp:lastModifiedBy>
  <cp:revision>17</cp:revision>
  <dcterms:created xsi:type="dcterms:W3CDTF">2025-06-12T17:17:00Z</dcterms:created>
  <dcterms:modified xsi:type="dcterms:W3CDTF">2025-11-12T19:54:00Z</dcterms:modified>
</cp:coreProperties>
</file>