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CC9A8" w14:textId="77777777" w:rsidR="001A37A4" w:rsidRDefault="001A37A4" w:rsidP="001A37A4">
      <w:r>
        <w:t>Robert Jiga</w:t>
      </w:r>
    </w:p>
    <w:p w14:paraId="79312F62" w14:textId="3F7D1101" w:rsidR="001A37A4" w:rsidRDefault="008A1ECF" w:rsidP="001A37A4">
      <w:r>
        <w:t>4 October 2020</w:t>
      </w:r>
      <w:bookmarkStart w:id="0" w:name="_GoBack"/>
      <w:bookmarkEnd w:id="0"/>
    </w:p>
    <w:p w14:paraId="6EF3BE61" w14:textId="7BBA29A9" w:rsidR="001A37A4" w:rsidRDefault="001A37A4" w:rsidP="001A37A4">
      <w:r>
        <w:t xml:space="preserve">Cloud Computing </w:t>
      </w:r>
    </w:p>
    <w:p w14:paraId="17DB9224" w14:textId="77777777" w:rsidR="001A37A4" w:rsidRDefault="001A37A4" w:rsidP="001A37A4">
      <w:r>
        <w:t>HW 1</w:t>
      </w:r>
    </w:p>
    <w:p w14:paraId="5D822F24" w14:textId="77777777" w:rsidR="001A37A4" w:rsidRDefault="001A37A4" w:rsidP="001A37A4">
      <w:pPr>
        <w:pStyle w:val="ListParagraph"/>
        <w:numPr>
          <w:ilvl w:val="0"/>
          <w:numId w:val="3"/>
        </w:numPr>
      </w:pPr>
      <w:r>
        <w:t>Make sure your computer has the following prerequisites:</w:t>
      </w:r>
    </w:p>
    <w:p w14:paraId="66575D87" w14:textId="77777777" w:rsidR="001A37A4" w:rsidRDefault="001A37A4" w:rsidP="001A37A4">
      <w:pPr>
        <w:pStyle w:val="ListParagraph"/>
        <w:numPr>
          <w:ilvl w:val="1"/>
          <w:numId w:val="3"/>
        </w:numPr>
      </w:pPr>
      <w:r>
        <w:t>Java</w:t>
      </w:r>
    </w:p>
    <w:p w14:paraId="40AC01FF" w14:textId="77777777" w:rsidR="001A37A4" w:rsidRDefault="001A37A4" w:rsidP="001A37A4">
      <w:pPr>
        <w:pStyle w:val="ListParagraph"/>
        <w:numPr>
          <w:ilvl w:val="1"/>
          <w:numId w:val="3"/>
        </w:numPr>
      </w:pPr>
      <w:r>
        <w:t>Python</w:t>
      </w:r>
    </w:p>
    <w:p w14:paraId="21D57A71" w14:textId="77777777" w:rsidR="001A37A4" w:rsidRDefault="001A37A4" w:rsidP="001A37A4">
      <w:pPr>
        <w:pStyle w:val="ListParagraph"/>
        <w:numPr>
          <w:ilvl w:val="1"/>
          <w:numId w:val="3"/>
        </w:numPr>
      </w:pPr>
      <w:r>
        <w:t>Memory: 8GB+</w:t>
      </w:r>
    </w:p>
    <w:p w14:paraId="15C6FC9F" w14:textId="77777777" w:rsidR="001A37A4" w:rsidRDefault="001A37A4" w:rsidP="001A37A4">
      <w:pPr>
        <w:pStyle w:val="ListParagraph"/>
        <w:numPr>
          <w:ilvl w:val="1"/>
          <w:numId w:val="3"/>
        </w:numPr>
      </w:pPr>
      <w:r>
        <w:t>CPU: 2 cores+</w:t>
      </w:r>
    </w:p>
    <w:p w14:paraId="0DD622C0" w14:textId="77777777" w:rsidR="001A37A4" w:rsidRDefault="001A37A4" w:rsidP="001A37A4">
      <w:pPr>
        <w:pStyle w:val="ListParagraph"/>
        <w:numPr>
          <w:ilvl w:val="1"/>
          <w:numId w:val="3"/>
        </w:numPr>
      </w:pPr>
      <w:r>
        <w:t>Ubuntu/CentOS</w:t>
      </w:r>
    </w:p>
    <w:p w14:paraId="6AFFE20F" w14:textId="77777777" w:rsidR="001A37A4" w:rsidRDefault="001A37A4" w:rsidP="001A37A4">
      <w:pPr>
        <w:pStyle w:val="ListParagraph"/>
        <w:numPr>
          <w:ilvl w:val="1"/>
          <w:numId w:val="3"/>
        </w:numPr>
      </w:pPr>
      <w:r>
        <w:t>WinZip (or any decompression software to unzip .tgz files)</w:t>
      </w:r>
    </w:p>
    <w:p w14:paraId="75905022" w14:textId="77777777" w:rsidR="001A37A4" w:rsidRDefault="001A37A4" w:rsidP="001A37A4">
      <w:pPr>
        <w:pStyle w:val="ListParagraph"/>
        <w:numPr>
          <w:ilvl w:val="0"/>
          <w:numId w:val="3"/>
        </w:numPr>
      </w:pPr>
      <w:r>
        <w:t xml:space="preserve">Download Apache Spark at the following link: </w:t>
      </w:r>
      <w:hyperlink r:id="rId5" w:history="1">
        <w:r w:rsidRPr="00243B86">
          <w:rPr>
            <w:rStyle w:val="Hyperlink"/>
          </w:rPr>
          <w:t>https://spark.apache.org/downloads.html</w:t>
        </w:r>
      </w:hyperlink>
    </w:p>
    <w:p w14:paraId="3C5F1DC4" w14:textId="77777777" w:rsidR="001A37A4" w:rsidRDefault="001A37A4" w:rsidP="001A37A4">
      <w:pPr>
        <w:pStyle w:val="ListParagraph"/>
        <w:numPr>
          <w:ilvl w:val="1"/>
          <w:numId w:val="3"/>
        </w:numPr>
      </w:pPr>
      <w:r>
        <w:t>Ensure the following criteria below is met and click the “Download Spark” link shown below at step 3</w:t>
      </w:r>
    </w:p>
    <w:p w14:paraId="2805B3F5" w14:textId="77777777" w:rsidR="001A37A4" w:rsidRDefault="001A37A4" w:rsidP="001A37A4">
      <w:pPr>
        <w:ind w:left="1080"/>
      </w:pPr>
      <w:r>
        <w:rPr>
          <w:noProof/>
        </w:rPr>
        <w:drawing>
          <wp:inline distT="0" distB="0" distL="0" distR="0" wp14:anchorId="16D7F4AC" wp14:editId="75D21E7B">
            <wp:extent cx="5943600" cy="1598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89FA" w14:textId="46E7A813" w:rsidR="001A37A4" w:rsidRDefault="001A37A4" w:rsidP="001A37A4">
      <w:pPr>
        <w:pStyle w:val="ListParagraph"/>
        <w:numPr>
          <w:ilvl w:val="1"/>
          <w:numId w:val="3"/>
        </w:numPr>
      </w:pPr>
      <w:r>
        <w:t>The link will take you to the following page shown below. Click on any of the links to download the package (in my case I used the first link)</w:t>
      </w:r>
    </w:p>
    <w:p w14:paraId="4027C35C" w14:textId="7DE6F53F" w:rsidR="005A41C3" w:rsidRDefault="005A41C3">
      <w:r>
        <w:br w:type="page"/>
      </w:r>
    </w:p>
    <w:p w14:paraId="205B6D4C" w14:textId="6E7CB660" w:rsidR="005A41C3" w:rsidRDefault="005A41C3" w:rsidP="005A41C3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416D82CD" wp14:editId="213FCB1D">
            <wp:extent cx="4731308" cy="3033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04" cy="303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9A02" w14:textId="3A945D87" w:rsidR="005A41C3" w:rsidRDefault="005A41C3" w:rsidP="005A41C3">
      <w:pPr>
        <w:pStyle w:val="ListParagraph"/>
        <w:numPr>
          <w:ilvl w:val="0"/>
          <w:numId w:val="3"/>
        </w:numPr>
      </w:pPr>
      <w:r>
        <w:t xml:space="preserve">Download winutils.exe file at </w:t>
      </w:r>
      <w:hyperlink r:id="rId8" w:history="1">
        <w:r w:rsidRPr="005F4545">
          <w:rPr>
            <w:rStyle w:val="Hyperlink"/>
          </w:rPr>
          <w:t>https://github.com/cdarlint/winutils</w:t>
        </w:r>
      </w:hyperlink>
    </w:p>
    <w:p w14:paraId="14CC6C32" w14:textId="52B5D9F7" w:rsidR="005A41C3" w:rsidRDefault="005A41C3" w:rsidP="005A41C3">
      <w:pPr>
        <w:pStyle w:val="ListParagraph"/>
        <w:numPr>
          <w:ilvl w:val="1"/>
          <w:numId w:val="3"/>
        </w:numPr>
      </w:pPr>
      <w:r>
        <w:t xml:space="preserve">Create Hadoop directory on the C drive and add an additional bin directory to store the winutils.exe package: </w:t>
      </w:r>
      <w:r w:rsidRPr="005A41C3">
        <w:t>C:\Hadoop\bin</w:t>
      </w:r>
    </w:p>
    <w:p w14:paraId="14B73AC8" w14:textId="19CFC657" w:rsidR="005A41C3" w:rsidRDefault="005A41C3" w:rsidP="005A41C3">
      <w:pPr>
        <w:pStyle w:val="ListParagraph"/>
        <w:numPr>
          <w:ilvl w:val="0"/>
          <w:numId w:val="3"/>
        </w:numPr>
      </w:pPr>
      <w:r>
        <w:t>Configure the environment variables on the local VM</w:t>
      </w:r>
    </w:p>
    <w:p w14:paraId="321615A5" w14:textId="29316DFC" w:rsidR="005A41C3" w:rsidRDefault="005A41C3" w:rsidP="005A41C3">
      <w:pPr>
        <w:pStyle w:val="ListParagraph"/>
        <w:numPr>
          <w:ilvl w:val="1"/>
          <w:numId w:val="3"/>
        </w:numPr>
      </w:pPr>
      <w:r>
        <w:t>Set the user variables HADOOP_HOME, JAVA_HOME, SPARK_HOME to their associated path locations</w:t>
      </w:r>
    </w:p>
    <w:p w14:paraId="685527FF" w14:textId="6E378A20" w:rsidR="005A41C3" w:rsidRDefault="005A41C3" w:rsidP="005A41C3">
      <w:r>
        <w:rPr>
          <w:noProof/>
        </w:rPr>
        <w:drawing>
          <wp:inline distT="0" distB="0" distL="0" distR="0" wp14:anchorId="63BAE92E" wp14:editId="2E78EC1A">
            <wp:extent cx="5943600" cy="2055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1183" w14:textId="1D1C3B27" w:rsidR="005A41C3" w:rsidRDefault="005A41C3" w:rsidP="005A41C3">
      <w:pPr>
        <w:pStyle w:val="ListParagraph"/>
        <w:numPr>
          <w:ilvl w:val="1"/>
          <w:numId w:val="3"/>
        </w:numPr>
      </w:pPr>
      <w:r>
        <w:lastRenderedPageBreak/>
        <w:t>Edit the environment variable for “PATH” and add SPARK_HOME and HADOOP_HOME to the path as shown below</w:t>
      </w:r>
      <w:r>
        <w:rPr>
          <w:noProof/>
        </w:rPr>
        <w:drawing>
          <wp:inline distT="0" distB="0" distL="0" distR="0" wp14:anchorId="02D3DB02" wp14:editId="14859413">
            <wp:extent cx="442912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01AF" w14:textId="2B183C29" w:rsidR="005A41C3" w:rsidRPr="00D63F2C" w:rsidRDefault="005A41C3" w:rsidP="005A41C3">
      <w:pPr>
        <w:pStyle w:val="ListParagraph"/>
        <w:numPr>
          <w:ilvl w:val="1"/>
          <w:numId w:val="3"/>
        </w:numPr>
      </w:pPr>
      <w:r>
        <w:t>Hit ok then close everything out</w:t>
      </w:r>
    </w:p>
    <w:p w14:paraId="0EDEDD2E" w14:textId="57DFFC87" w:rsidR="001A37A4" w:rsidRDefault="001A37A4" w:rsidP="001A37A4"/>
    <w:p w14:paraId="25A1D5FB" w14:textId="153258BC" w:rsidR="005A41C3" w:rsidRDefault="005A41C3" w:rsidP="005A41C3">
      <w:pPr>
        <w:pStyle w:val="ListParagraph"/>
        <w:numPr>
          <w:ilvl w:val="0"/>
          <w:numId w:val="3"/>
        </w:numPr>
      </w:pPr>
      <w:r>
        <w:t>Pull up the command prompt and type in “spark-shell”</w:t>
      </w:r>
    </w:p>
    <w:p w14:paraId="4782EB67" w14:textId="7AFF6863" w:rsidR="005A41C3" w:rsidRDefault="005A41C3" w:rsidP="005A41C3">
      <w:pPr>
        <w:pStyle w:val="ListParagraph"/>
        <w:numPr>
          <w:ilvl w:val="1"/>
          <w:numId w:val="3"/>
        </w:numPr>
      </w:pPr>
      <w:r>
        <w:t>If the paths are all aligned, this should pull up!</w:t>
      </w:r>
    </w:p>
    <w:p w14:paraId="335488D0" w14:textId="42CBD27B" w:rsidR="005A41C3" w:rsidRDefault="005A41C3" w:rsidP="005A41C3">
      <w:r>
        <w:rPr>
          <w:noProof/>
        </w:rPr>
        <w:drawing>
          <wp:inline distT="0" distB="0" distL="0" distR="0" wp14:anchorId="20568A6F" wp14:editId="33DAFC3F">
            <wp:extent cx="5943600" cy="3498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5BF5" w14:textId="77777777" w:rsidR="00A12534" w:rsidRPr="001A37A4" w:rsidRDefault="00A12534" w:rsidP="001A37A4"/>
    <w:sectPr w:rsidR="00A12534" w:rsidRPr="001A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308D"/>
    <w:multiLevelType w:val="hybridMultilevel"/>
    <w:tmpl w:val="2FF2B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B3AB3"/>
    <w:multiLevelType w:val="hybridMultilevel"/>
    <w:tmpl w:val="DADA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045B"/>
    <w:multiLevelType w:val="hybridMultilevel"/>
    <w:tmpl w:val="A8E8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34"/>
    <w:rsid w:val="000409CF"/>
    <w:rsid w:val="001A37A4"/>
    <w:rsid w:val="002E4439"/>
    <w:rsid w:val="004A0EDF"/>
    <w:rsid w:val="004E2A6B"/>
    <w:rsid w:val="005A41C3"/>
    <w:rsid w:val="008A1ECF"/>
    <w:rsid w:val="00A1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E93F"/>
  <w15:chartTrackingRefBased/>
  <w15:docId w15:val="{C8BEB992-2E7D-472D-B5F4-3938FC92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3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1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arlint/winuti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park.apache.org/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5714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Jiga</dc:creator>
  <cp:keywords/>
  <dc:description/>
  <cp:lastModifiedBy>Robert Jiga</cp:lastModifiedBy>
  <cp:revision>4</cp:revision>
  <dcterms:created xsi:type="dcterms:W3CDTF">2020-09-25T14:58:00Z</dcterms:created>
  <dcterms:modified xsi:type="dcterms:W3CDTF">2020-10-04T22:55:00Z</dcterms:modified>
</cp:coreProperties>
</file>