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957C" w14:textId="77777777" w:rsidR="00F41454" w:rsidRDefault="00F41454" w:rsidP="00F41454">
      <w:r>
        <w:t>Robert Jiga</w:t>
      </w:r>
    </w:p>
    <w:p w14:paraId="4B7D7549" w14:textId="77777777" w:rsidR="00F41454" w:rsidRDefault="00F41454" w:rsidP="00F41454">
      <w:r>
        <w:t>2 October 2020</w:t>
      </w:r>
    </w:p>
    <w:p w14:paraId="2709570D" w14:textId="77777777" w:rsidR="00F41454" w:rsidRDefault="00F41454" w:rsidP="00F41454">
      <w:r>
        <w:t>Text Mining</w:t>
      </w:r>
    </w:p>
    <w:p w14:paraId="2C5D45EC" w14:textId="77777777" w:rsidR="00F41454" w:rsidRDefault="00F41454" w:rsidP="00F41454">
      <w:r>
        <w:t>HW 1</w:t>
      </w:r>
    </w:p>
    <w:p w14:paraId="3BBB080C" w14:textId="2783595D" w:rsidR="00A717F9" w:rsidRDefault="002D4AD7" w:rsidP="002D4AD7">
      <w:pPr>
        <w:pStyle w:val="ListParagraph"/>
        <w:numPr>
          <w:ilvl w:val="0"/>
          <w:numId w:val="2"/>
        </w:numPr>
      </w:pPr>
      <w:r>
        <w:t>How many tokens and unique tokens in the text?</w:t>
      </w:r>
    </w:p>
    <w:p w14:paraId="750818ED" w14:textId="31E46802" w:rsidR="002D4AD7" w:rsidRDefault="002D4AD7" w:rsidP="002D4AD7">
      <w:r>
        <w:rPr>
          <w:noProof/>
        </w:rPr>
        <w:drawing>
          <wp:inline distT="0" distB="0" distL="0" distR="0" wp14:anchorId="22D07713" wp14:editId="2B6DE484">
            <wp:extent cx="40005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337" cy="129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9D92" w14:textId="3D6DC767" w:rsidR="002D4AD7" w:rsidRDefault="002D4AD7" w:rsidP="002D4AD7">
      <w:r>
        <w:rPr>
          <w:noProof/>
        </w:rPr>
        <w:drawing>
          <wp:inline distT="0" distB="0" distL="0" distR="0" wp14:anchorId="6DB53542" wp14:editId="421F14CD">
            <wp:extent cx="422910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029" cy="81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8679" w14:textId="4AE8FA49" w:rsidR="002D4AD7" w:rsidRDefault="001539D6" w:rsidP="002D4AD7">
      <w:pPr>
        <w:pStyle w:val="ListParagraph"/>
        <w:numPr>
          <w:ilvl w:val="0"/>
          <w:numId w:val="2"/>
        </w:numPr>
      </w:pPr>
      <w:r>
        <w:rPr>
          <w:noProof/>
        </w:rPr>
        <w:t>Apply Lammetizations to the text, count unique verbs:</w:t>
      </w:r>
      <w:bookmarkStart w:id="0" w:name="_GoBack"/>
      <w:bookmarkEnd w:id="0"/>
    </w:p>
    <w:p w14:paraId="76ED240A" w14:textId="1DBF21A3" w:rsidR="001539D6" w:rsidRDefault="001539D6" w:rsidP="001539D6">
      <w:r>
        <w:rPr>
          <w:noProof/>
        </w:rPr>
        <w:drawing>
          <wp:inline distT="0" distB="0" distL="0" distR="0" wp14:anchorId="487A36A4" wp14:editId="33D0E927">
            <wp:extent cx="5943600" cy="72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79EF" w14:textId="6CA54217" w:rsidR="002D4AD7" w:rsidRDefault="002D4AD7" w:rsidP="002D4AD7">
      <w:pPr>
        <w:pStyle w:val="ListParagraph"/>
        <w:numPr>
          <w:ilvl w:val="0"/>
          <w:numId w:val="2"/>
        </w:numPr>
      </w:pPr>
      <w:r>
        <w:t>What percentage of tokens are “HISTORY”, “history”</w:t>
      </w:r>
    </w:p>
    <w:p w14:paraId="1AE55B2D" w14:textId="4E76C1BE" w:rsidR="002D4AD7" w:rsidRDefault="002D4AD7" w:rsidP="002D4AD7">
      <w:r>
        <w:rPr>
          <w:noProof/>
        </w:rPr>
        <w:drawing>
          <wp:inline distT="0" distB="0" distL="0" distR="0" wp14:anchorId="66BA525C" wp14:editId="14F6786E">
            <wp:extent cx="356235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6F30" w14:textId="73DCCAE4" w:rsidR="002D4AD7" w:rsidRDefault="002D4AD7" w:rsidP="002D4AD7">
      <w:pPr>
        <w:pStyle w:val="ListParagraph"/>
        <w:numPr>
          <w:ilvl w:val="0"/>
          <w:numId w:val="2"/>
        </w:numPr>
      </w:pPr>
      <w:r>
        <w:t>Top 10 most frequent tokens?</w:t>
      </w:r>
    </w:p>
    <w:p w14:paraId="78607A25" w14:textId="5AEBBDC5" w:rsidR="002D4AD7" w:rsidRDefault="002D4AD7" w:rsidP="002D4AD7">
      <w:r>
        <w:rPr>
          <w:noProof/>
        </w:rPr>
        <w:drawing>
          <wp:inline distT="0" distB="0" distL="0" distR="0" wp14:anchorId="23098672" wp14:editId="42713081">
            <wp:extent cx="5943600" cy="574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2328" w14:textId="383D8149" w:rsidR="000F23A5" w:rsidRDefault="000F23A5" w:rsidP="002D4AD7"/>
    <w:p w14:paraId="2A959980" w14:textId="482E7E05" w:rsidR="000F23A5" w:rsidRDefault="000F23A5" w:rsidP="002D4AD7"/>
    <w:p w14:paraId="3AA55A56" w14:textId="74876AE2" w:rsidR="000F23A5" w:rsidRDefault="000F23A5" w:rsidP="002D4AD7"/>
    <w:p w14:paraId="0A1C518C" w14:textId="77777777" w:rsidR="000F23A5" w:rsidRDefault="000F23A5" w:rsidP="002D4AD7"/>
    <w:p w14:paraId="49963E92" w14:textId="63F87144" w:rsidR="002D4AD7" w:rsidRDefault="002D4AD7" w:rsidP="002D4AD7"/>
    <w:p w14:paraId="4D1E1DE9" w14:textId="0B9B2BCB" w:rsidR="002D4AD7" w:rsidRPr="000F23A5" w:rsidRDefault="000F23A5" w:rsidP="002D4AD7">
      <w:pPr>
        <w:rPr>
          <w:b/>
          <w:bCs/>
          <w:u w:val="single"/>
        </w:rPr>
      </w:pPr>
      <w:r w:rsidRPr="000F23A5">
        <w:rPr>
          <w:b/>
          <w:bCs/>
          <w:u w:val="single"/>
        </w:rPr>
        <w:t>PART 2: Spelling Recommender (Edit Distance)</w:t>
      </w:r>
    </w:p>
    <w:p w14:paraId="644A394D" w14:textId="67AD3C01" w:rsidR="000F23A5" w:rsidRDefault="000F23A5" w:rsidP="002D4AD7">
      <w:r>
        <w:rPr>
          <w:noProof/>
        </w:rPr>
        <w:drawing>
          <wp:inline distT="0" distB="0" distL="0" distR="0" wp14:anchorId="7BE3ED65" wp14:editId="3A77445E">
            <wp:extent cx="5943600" cy="1033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B308D"/>
    <w:multiLevelType w:val="hybridMultilevel"/>
    <w:tmpl w:val="2FF2B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00E53"/>
    <w:multiLevelType w:val="hybridMultilevel"/>
    <w:tmpl w:val="0E703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9D"/>
    <w:rsid w:val="000F23A5"/>
    <w:rsid w:val="001539D6"/>
    <w:rsid w:val="002D4AD7"/>
    <w:rsid w:val="004D1482"/>
    <w:rsid w:val="006F45D3"/>
    <w:rsid w:val="008A129D"/>
    <w:rsid w:val="00A717F9"/>
    <w:rsid w:val="00C81A60"/>
    <w:rsid w:val="00D63F2C"/>
    <w:rsid w:val="00F4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7723"/>
  <w15:chartTrackingRefBased/>
  <w15:docId w15:val="{6D1C9067-ED32-425E-B24F-E703BCA3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F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7F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4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14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5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7569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Jiga</dc:creator>
  <cp:keywords/>
  <dc:description/>
  <cp:lastModifiedBy>Robert Jiga</cp:lastModifiedBy>
  <cp:revision>5</cp:revision>
  <dcterms:created xsi:type="dcterms:W3CDTF">2020-09-25T15:24:00Z</dcterms:created>
  <dcterms:modified xsi:type="dcterms:W3CDTF">2020-10-03T00:51:00Z</dcterms:modified>
</cp:coreProperties>
</file>