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C4B2" w14:textId="1E4A5A97" w:rsidR="00CA08E0" w:rsidRPr="003E059D" w:rsidRDefault="009767DA">
      <w:pPr>
        <w:rPr>
          <w:b/>
          <w:bCs/>
        </w:rPr>
      </w:pPr>
      <w:r w:rsidRPr="003E059D">
        <w:rPr>
          <w:b/>
          <w:bCs/>
        </w:rPr>
        <w:t>Usuarios:</w:t>
      </w:r>
    </w:p>
    <w:p w14:paraId="25821A90" w14:textId="29CA2583" w:rsidR="009767DA" w:rsidRDefault="009767DA">
      <w:r>
        <w:t>Administrador</w:t>
      </w:r>
      <w:r w:rsidR="009405DD">
        <w:br/>
        <w:t>Settings</w:t>
      </w:r>
      <w:r w:rsidR="005E7492">
        <w:t xml:space="preserve"> </w:t>
      </w:r>
      <w:r>
        <w:br/>
        <w:t>RRHH</w:t>
      </w:r>
      <w:r>
        <w:br/>
        <w:t>Planificación</w:t>
      </w:r>
      <w:r>
        <w:br/>
        <w:t>Captación</w:t>
      </w:r>
      <w:r>
        <w:br/>
        <w:t>MKtg</w:t>
      </w:r>
      <w:r>
        <w:br/>
      </w:r>
    </w:p>
    <w:p w14:paraId="581E177D" w14:textId="27D38281" w:rsidR="009767DA" w:rsidRDefault="009767DA">
      <w:pPr>
        <w:rPr>
          <w:b/>
          <w:bCs/>
        </w:rPr>
      </w:pPr>
      <w:r w:rsidRPr="008A634D">
        <w:rPr>
          <w:b/>
          <w:bCs/>
        </w:rPr>
        <w:t>Módulos</w:t>
      </w:r>
    </w:p>
    <w:p w14:paraId="784268C4" w14:textId="5948C778" w:rsidR="009405DD" w:rsidRPr="005E7492" w:rsidRDefault="005E7492">
      <w:r>
        <w:rPr>
          <w:b/>
          <w:bCs/>
        </w:rPr>
        <w:t>Settings</w:t>
      </w:r>
      <w:r w:rsidR="009405DD">
        <w:rPr>
          <w:b/>
          <w:bCs/>
        </w:rPr>
        <w:t xml:space="preserve">: </w:t>
      </w:r>
      <w:r>
        <w:t>crear usuario, asignar perfil, enviar mail con datos de acceso ( usuario debe cambiar clave al primer login)</w:t>
      </w:r>
    </w:p>
    <w:p w14:paraId="02047FF6" w14:textId="77777777" w:rsidR="00DC205C" w:rsidRDefault="009767DA">
      <w:r w:rsidRPr="00A336F8">
        <w:rPr>
          <w:b/>
          <w:bCs/>
        </w:rPr>
        <w:t>Rrhh:</w:t>
      </w:r>
      <w:r>
        <w:br/>
      </w:r>
      <w:r w:rsidR="00A64E0E">
        <w:t>Registro de p</w:t>
      </w:r>
      <w:r w:rsidRPr="008A634D">
        <w:t>ersonal de la fundación</w:t>
      </w:r>
    </w:p>
    <w:p w14:paraId="1235B60C" w14:textId="77777777" w:rsidR="00DC205C" w:rsidRDefault="009767DA">
      <w:r w:rsidRPr="00E83566">
        <w:rPr>
          <w:b/>
          <w:bCs/>
        </w:rPr>
        <w:t>Practicantes</w:t>
      </w:r>
      <w:r>
        <w:t xml:space="preserve">: </w:t>
      </w:r>
      <w:bookmarkStart w:id="0" w:name="_Hlk75610666"/>
      <w:bookmarkStart w:id="1" w:name="_Hlk75640467"/>
      <w:r>
        <w:t xml:space="preserve">Nombre, apellidos, rut , </w:t>
      </w:r>
      <w:r w:rsidR="00541BA0">
        <w:t>mail,</w:t>
      </w:r>
      <w:r w:rsidR="001667AE">
        <w:t xml:space="preserve"> </w:t>
      </w:r>
      <w:r>
        <w:t>universidad, fecha ingreso, horas, fecha termino</w:t>
      </w:r>
      <w:bookmarkEnd w:id="0"/>
      <w:r w:rsidR="00167352">
        <w:t>, fecha nacimiento.</w:t>
      </w:r>
      <w:r w:rsidR="003E059D">
        <w:br/>
        <w:t>Ingreso de documentos.</w:t>
      </w:r>
      <w:r w:rsidR="003E059D">
        <w:br/>
        <w:t>Generar listados en Excel, filtrar por apellido, universidad, fecha termino.</w:t>
      </w:r>
    </w:p>
    <w:bookmarkEnd w:id="1"/>
    <w:p w14:paraId="128448A6" w14:textId="43A53738" w:rsidR="00DC205C" w:rsidRDefault="00DC205C" w:rsidP="00DC205C">
      <w:r w:rsidRPr="00DC205C">
        <w:rPr>
          <w:b/>
          <w:bCs/>
        </w:rPr>
        <w:t>Voluntarios</w:t>
      </w:r>
      <w:r>
        <w:rPr>
          <w:b/>
          <w:bCs/>
        </w:rPr>
        <w:t xml:space="preserve">: </w:t>
      </w:r>
      <w:r>
        <w:t>Nombre, apellidos, rut , mail, fecha ingreso, fecha nacimiento.</w:t>
      </w:r>
      <w:r>
        <w:br/>
        <w:t>Ingreso de documentos.</w:t>
      </w:r>
      <w:r>
        <w:br/>
        <w:t xml:space="preserve">Generar listados en Excel, filtrar por apellido, </w:t>
      </w:r>
    </w:p>
    <w:p w14:paraId="17837ADD" w14:textId="0666BD80" w:rsidR="009767DA" w:rsidRDefault="009767DA">
      <w:r w:rsidRPr="00E83566">
        <w:rPr>
          <w:b/>
          <w:bCs/>
        </w:rPr>
        <w:t>x Proyectos</w:t>
      </w:r>
      <w:r>
        <w:t>: Nombre, apellidos, rut , fecha ingreso, horas, fecha termino, cta banco, proyecto</w:t>
      </w:r>
      <w:r w:rsidR="00541BA0">
        <w:t>, mail</w:t>
      </w:r>
      <w:r w:rsidR="003E059D">
        <w:t>, ingreso de documentos</w:t>
      </w:r>
      <w:r w:rsidR="00E83566">
        <w:t>, fecha de nacimiento.</w:t>
      </w:r>
      <w:r w:rsidR="003E059D">
        <w:br/>
        <w:t>Generar listados en Excel, filtrar por proyecto, fecha termino.</w:t>
      </w:r>
      <w:r>
        <w:br/>
      </w:r>
      <w:r w:rsidRPr="00E83566">
        <w:rPr>
          <w:b/>
          <w:bCs/>
        </w:rPr>
        <w:t>Planta</w:t>
      </w:r>
      <w:r>
        <w:t>:</w:t>
      </w:r>
      <w:r w:rsidRPr="009767DA">
        <w:t xml:space="preserve"> </w:t>
      </w:r>
      <w:r>
        <w:t>Nombre, apellidos , rut , fecha ingreso, cta banco, Isapre, afp , área, sueldo</w:t>
      </w:r>
      <w:r w:rsidR="00541BA0">
        <w:t>, mail</w:t>
      </w:r>
      <w:r w:rsidR="003E059D">
        <w:t>, fecha nacimiento,</w:t>
      </w:r>
      <w:r w:rsidR="00A9066B">
        <w:t xml:space="preserve"> </w:t>
      </w:r>
      <w:r w:rsidR="003E059D">
        <w:t>ingreso de documentos.</w:t>
      </w:r>
      <w:r w:rsidR="003E059D">
        <w:br/>
        <w:t>Generar listados en Excel, filtrar por apellido, fecha ingreso, fecha nacimiento.</w:t>
      </w:r>
    </w:p>
    <w:p w14:paraId="42D3F5FA" w14:textId="211F32C7" w:rsidR="00A336F8" w:rsidRDefault="00A336F8">
      <w:r w:rsidRPr="00A336F8">
        <w:rPr>
          <w:b/>
          <w:bCs/>
        </w:rPr>
        <w:t>Planificación:</w:t>
      </w:r>
      <w:r>
        <w:br/>
        <w:t>Carta Gantt</w:t>
      </w:r>
      <w:r w:rsidR="00531254">
        <w:br/>
        <w:t xml:space="preserve">Control </w:t>
      </w:r>
      <w:r w:rsidR="00E1299C">
        <w:t>proyectos</w:t>
      </w:r>
      <w:r w:rsidR="001C71A2">
        <w:t>: costos, rrhh</w:t>
      </w:r>
      <w:r w:rsidR="00C0170D">
        <w:br/>
      </w:r>
      <w:r w:rsidR="00C0170D" w:rsidRPr="001C71A2">
        <w:t>Informe final proyectos:</w:t>
      </w:r>
      <w:r w:rsidR="001C71A2">
        <w:t xml:space="preserve"> costos, rrhh, impacto.</w:t>
      </w:r>
    </w:p>
    <w:p w14:paraId="75F969B8" w14:textId="0744BD30" w:rsidR="00FE7572" w:rsidRDefault="00A336F8">
      <w:r w:rsidRPr="00A336F8">
        <w:rPr>
          <w:b/>
          <w:bCs/>
        </w:rPr>
        <w:t>Captación</w:t>
      </w:r>
      <w:r w:rsidRPr="00A336F8">
        <w:rPr>
          <w:b/>
          <w:bCs/>
        </w:rPr>
        <w:br/>
      </w:r>
      <w:r>
        <w:rPr>
          <w:b/>
          <w:bCs/>
        </w:rPr>
        <w:t xml:space="preserve">Registro de Socios: </w:t>
      </w:r>
      <w:r>
        <w:t xml:space="preserve">Nombre, apellidos, rut, fecha nacimiento, tipo de socio </w:t>
      </w:r>
      <w:r w:rsidR="00A9066B">
        <w:t>(padrino</w:t>
      </w:r>
      <w:r>
        <w:t>, una donación )</w:t>
      </w:r>
      <w:r w:rsidR="00FE7572">
        <w:t>, mail, wsp.</w:t>
      </w:r>
      <w:r>
        <w:br/>
      </w:r>
      <w:r w:rsidRPr="00867C44">
        <w:rPr>
          <w:b/>
          <w:bCs/>
        </w:rPr>
        <w:t>Registros de empresas</w:t>
      </w:r>
      <w:r>
        <w:t xml:space="preserve">: Nombre, contacto, mail, teléfonos, </w:t>
      </w:r>
      <w:r w:rsidR="00867C44">
        <w:t xml:space="preserve">donación, </w:t>
      </w:r>
      <w:r w:rsidR="00867C44">
        <w:br/>
      </w:r>
      <w:r w:rsidR="00867C44" w:rsidRPr="00867C44">
        <w:rPr>
          <w:b/>
          <w:bCs/>
        </w:rPr>
        <w:t>Servicios:</w:t>
      </w:r>
      <w:r w:rsidR="008A634D">
        <w:rPr>
          <w:b/>
          <w:bCs/>
        </w:rPr>
        <w:t xml:space="preserve"> </w:t>
      </w:r>
      <w:r w:rsidR="008A634D">
        <w:t>Nombre, costos, ventas, rentabilidad.</w:t>
      </w:r>
      <w:r w:rsidR="00FE7572">
        <w:br/>
      </w:r>
      <w:r w:rsidR="00FE7572" w:rsidRPr="00FE7572">
        <w:rPr>
          <w:b/>
          <w:bCs/>
        </w:rPr>
        <w:t>Registro leads</w:t>
      </w:r>
      <w:r w:rsidR="00FE7572">
        <w:rPr>
          <w:b/>
          <w:bCs/>
        </w:rPr>
        <w:t xml:space="preserve">: </w:t>
      </w:r>
      <w:r w:rsidR="00FE7572">
        <w:t>Nombre, apellidos, rut,</w:t>
      </w:r>
      <w:r w:rsidR="00FE7572">
        <w:t xml:space="preserve"> mail, wsp, observaciones(se debe actualizar ) , si acepta ser socio se activa y se migra a registro de socios.</w:t>
      </w:r>
    </w:p>
    <w:p w14:paraId="731AA1EB" w14:textId="5FC29926" w:rsidR="00B04EB0" w:rsidRDefault="00B04EB0"/>
    <w:p w14:paraId="477A2C7B" w14:textId="77777777" w:rsidR="00B04EB0" w:rsidRPr="008A634D" w:rsidRDefault="00B04EB0"/>
    <w:p w14:paraId="298B0036" w14:textId="48F871C4" w:rsidR="00867C44" w:rsidRDefault="00867C44">
      <w:pPr>
        <w:rPr>
          <w:b/>
          <w:bCs/>
        </w:rPr>
      </w:pPr>
      <w:r>
        <w:rPr>
          <w:b/>
          <w:bCs/>
        </w:rPr>
        <w:t>MKtg</w:t>
      </w:r>
    </w:p>
    <w:p w14:paraId="7E315912" w14:textId="6260C53C" w:rsidR="00867C44" w:rsidRDefault="00867C44">
      <w:pPr>
        <w:rPr>
          <w:b/>
          <w:bCs/>
        </w:rPr>
      </w:pPr>
      <w:r>
        <w:rPr>
          <w:b/>
          <w:bCs/>
        </w:rPr>
        <w:t xml:space="preserve">Campañas redes sociales: </w:t>
      </w:r>
      <w:r>
        <w:t>métricas de alcance, costos</w:t>
      </w:r>
      <w:r>
        <w:rPr>
          <w:b/>
          <w:bCs/>
        </w:rPr>
        <w:t xml:space="preserve"> </w:t>
      </w:r>
      <w:r w:rsidR="00C679FC">
        <w:rPr>
          <w:b/>
          <w:bCs/>
        </w:rPr>
        <w:br/>
        <w:t>whatsapp masivos</w:t>
      </w:r>
      <w:r w:rsidR="00B04EB0">
        <w:rPr>
          <w:b/>
          <w:bCs/>
        </w:rPr>
        <w:br/>
      </w:r>
    </w:p>
    <w:p w14:paraId="6EB8B454" w14:textId="77777777" w:rsidR="008F5838" w:rsidRDefault="008F5838">
      <w:pPr>
        <w:rPr>
          <w:b/>
          <w:bCs/>
        </w:rPr>
      </w:pPr>
    </w:p>
    <w:p w14:paraId="5966DAB1" w14:textId="3D1CBFF0" w:rsidR="008F5838" w:rsidRDefault="008F5838">
      <w:pPr>
        <w:rPr>
          <w:b/>
          <w:bCs/>
        </w:rPr>
      </w:pPr>
      <w:r>
        <w:rPr>
          <w:b/>
          <w:bCs/>
        </w:rPr>
        <w:t>Contactos:</w:t>
      </w:r>
    </w:p>
    <w:p w14:paraId="668E8372" w14:textId="3565C780" w:rsidR="006177F3" w:rsidRDefault="008F5838">
      <w:r w:rsidRPr="008F5838">
        <w:rPr>
          <w:b/>
          <w:bCs/>
        </w:rPr>
        <w:t>Directores ejecutivos:</w:t>
      </w:r>
      <w:r>
        <w:t xml:space="preserve"> nombre completo, organización, mail, wsp</w:t>
      </w:r>
      <w:r w:rsidR="00D16189">
        <w:t>, linkedin</w:t>
      </w:r>
      <w:r>
        <w:br/>
        <w:t>Listado en Excel, importar, filtrar x organización</w:t>
      </w:r>
      <w:r>
        <w:br/>
      </w:r>
      <w:r w:rsidRPr="008F5838">
        <w:rPr>
          <w:b/>
          <w:bCs/>
        </w:rPr>
        <w:t>Medios de comunicación:</w:t>
      </w:r>
      <w:r>
        <w:t xml:space="preserve"> nombre, contacto, mail, wsp, teléfono, dirección.</w:t>
      </w:r>
      <w:r w:rsidR="009817E2">
        <w:br/>
        <w:t>Listado Excel, importar</w:t>
      </w:r>
      <w:r w:rsidR="009E78C0">
        <w:br/>
      </w:r>
      <w:r w:rsidR="009E78C0" w:rsidRPr="009E78C0">
        <w:rPr>
          <w:b/>
          <w:bCs/>
        </w:rPr>
        <w:t>Ministerios:</w:t>
      </w:r>
      <w:r w:rsidR="009E78C0">
        <w:t xml:space="preserve"> nombre, contacto, mail, wsp, teléfono</w:t>
      </w:r>
      <w:r w:rsidR="006177F3">
        <w:t>, dirección</w:t>
      </w:r>
      <w:r w:rsidR="009E78C0">
        <w:br/>
      </w:r>
      <w:r w:rsidR="009E78C0" w:rsidRPr="006177F3">
        <w:rPr>
          <w:b/>
          <w:bCs/>
        </w:rPr>
        <w:t>Municipalidades:</w:t>
      </w:r>
      <w:r w:rsidR="009E78C0">
        <w:t xml:space="preserve"> nombre, contacto, mail, wsp, teléfono</w:t>
      </w:r>
      <w:r w:rsidR="006177F3">
        <w:t>, dirección</w:t>
      </w:r>
      <w:r w:rsidR="00D16189">
        <w:br/>
      </w:r>
    </w:p>
    <w:p w14:paraId="12FC244B" w14:textId="5ACC3C2E" w:rsidR="008F5838" w:rsidRDefault="009817E2">
      <w:r>
        <w:br/>
      </w:r>
      <w:r w:rsidR="008F5838">
        <w:br/>
      </w:r>
    </w:p>
    <w:p w14:paraId="582081B8" w14:textId="77777777" w:rsidR="00A336F8" w:rsidRPr="00A336F8" w:rsidRDefault="00A336F8"/>
    <w:p w14:paraId="288CF4B7" w14:textId="77777777" w:rsidR="009767DA" w:rsidRDefault="009767DA"/>
    <w:sectPr w:rsidR="00976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DA"/>
    <w:rsid w:val="00074322"/>
    <w:rsid w:val="001667AE"/>
    <w:rsid w:val="00167352"/>
    <w:rsid w:val="001C71A2"/>
    <w:rsid w:val="003E059D"/>
    <w:rsid w:val="00531254"/>
    <w:rsid w:val="00541BA0"/>
    <w:rsid w:val="005E7492"/>
    <w:rsid w:val="006177F3"/>
    <w:rsid w:val="00695D87"/>
    <w:rsid w:val="00867C44"/>
    <w:rsid w:val="008A634D"/>
    <w:rsid w:val="008F5838"/>
    <w:rsid w:val="009405DD"/>
    <w:rsid w:val="0097497F"/>
    <w:rsid w:val="009767DA"/>
    <w:rsid w:val="009817E2"/>
    <w:rsid w:val="009E78C0"/>
    <w:rsid w:val="00A336F8"/>
    <w:rsid w:val="00A64E0E"/>
    <w:rsid w:val="00A9066B"/>
    <w:rsid w:val="00B04EB0"/>
    <w:rsid w:val="00BC5C2D"/>
    <w:rsid w:val="00C0170D"/>
    <w:rsid w:val="00C679FC"/>
    <w:rsid w:val="00CA08E0"/>
    <w:rsid w:val="00D16189"/>
    <w:rsid w:val="00DC205C"/>
    <w:rsid w:val="00E1299C"/>
    <w:rsid w:val="00E64663"/>
    <w:rsid w:val="00E83566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8291"/>
  <w15:chartTrackingRefBased/>
  <w15:docId w15:val="{3C228266-4A49-4FFF-B93A-559761D9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56964</dc:creator>
  <cp:keywords/>
  <dc:description/>
  <cp:lastModifiedBy>56964</cp:lastModifiedBy>
  <cp:revision>31</cp:revision>
  <dcterms:created xsi:type="dcterms:W3CDTF">2021-06-26T12:27:00Z</dcterms:created>
  <dcterms:modified xsi:type="dcterms:W3CDTF">2021-06-26T21:14:00Z</dcterms:modified>
</cp:coreProperties>
</file>