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56"/>
        <w:gridCol w:w="2126"/>
        <w:gridCol w:w="137"/>
        <w:gridCol w:w="1275"/>
        <w:gridCol w:w="572"/>
        <w:gridCol w:w="993"/>
        <w:gridCol w:w="546"/>
        <w:gridCol w:w="729"/>
        <w:gridCol w:w="1073"/>
      </w:tblGrid>
      <w:tr w:rsidR="00A63BA7" w14:paraId="6359BFC4" w14:textId="77777777" w:rsidTr="00126DDD">
        <w:trPr>
          <w:trHeight w:val="844"/>
        </w:trPr>
        <w:tc>
          <w:tcPr>
            <w:tcW w:w="777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BC620E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BC620E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B1D5ADD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xiaojun.jin@outlook.com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58A53984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F38A0E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126DDD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126DDD">
        <w:trPr>
          <w:trHeight w:hRule="exact" w:val="113"/>
        </w:trPr>
        <w:tc>
          <w:tcPr>
            <w:tcW w:w="95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993E8D">
        <w:trPr>
          <w:trHeight w:hRule="exact" w:val="57"/>
        </w:trPr>
        <w:tc>
          <w:tcPr>
            <w:tcW w:w="957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512B19">
        <w:trPr>
          <w:trHeight w:hRule="exact" w:val="567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D04A56">
        <w:trPr>
          <w:trHeight w:val="3925"/>
        </w:trPr>
        <w:tc>
          <w:tcPr>
            <w:tcW w:w="9578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79F2E607" w:rsidR="00690041" w:rsidRPr="00690041" w:rsidRDefault="00D80A9C" w:rsidP="00690041">
            <w:pPr>
              <w:spacing w:before="120"/>
              <w:jc w:val="both"/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博士研究生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，工程师职称，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会员，中国人工智能学会会员。</w:t>
            </w:r>
            <w:r w:rsidR="006E2E3D">
              <w:fldChar w:fldCharType="begin"/>
            </w:r>
            <w:r w:rsidR="006E2E3D">
              <w:instrText>HYPERLINK "https://www.imooc.com/u/6923478"</w:instrText>
            </w:r>
            <w:r w:rsidR="006E2E3D">
              <w:fldChar w:fldCharType="separate"/>
            </w:r>
            <w:r w:rsidR="006E2E3D" w:rsidRPr="00BE3152">
              <w:rPr>
                <w:rStyle w:val="Hyperlink"/>
                <w:rFonts w:ascii="SimSun" w:eastAsia="SimSun" w:hAnsi="SimSun" w:cs="SimSun" w:hint="eastAsia"/>
                <w:bCs/>
                <w:sz w:val="21"/>
                <w:szCs w:val="21"/>
              </w:rPr>
              <w:t>慕课网</w:t>
            </w:r>
            <w:r w:rsidR="006E2E3D">
              <w:rPr>
                <w:rStyle w:val="Hyperlink"/>
                <w:rFonts w:ascii="SimSun" w:eastAsia="SimSun" w:hAnsi="SimSun" w:cs="SimSun"/>
                <w:bCs/>
                <w:sz w:val="21"/>
                <w:szCs w:val="21"/>
              </w:rPr>
              <w:fldChar w:fldCharType="end"/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万余字技术类文章，拥有粉丝数量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</w:t>
            </w:r>
            <w:hyperlink r:id="rId6" w:history="1">
              <w:r w:rsidR="006E2E3D" w:rsidRPr="006B7E2C">
                <w:rPr>
                  <w:rStyle w:val="Hyperlink"/>
                  <w:rFonts w:ascii="Times New Roman" w:eastAsia="SimSun" w:hAnsi="Times New Roman" w:cs="Times New Roman"/>
                  <w:bCs/>
                  <w:sz w:val="21"/>
                  <w:szCs w:val="21"/>
                </w:rPr>
                <w:t>GitHub</w:t>
              </w:r>
            </w:hyperlink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</w:t>
            </w:r>
            <w:r w:rsidR="00042F7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代码贡献者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官方</w:t>
            </w:r>
            <w:r w:rsidR="00A265F6" w:rsidRPr="00A265F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A265F6" w:rsidRPr="00A265F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成就获得者，总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星赞（</w:t>
            </w:r>
            <w:r w:rsidR="006E2E3D" w:rsidRPr="001A18B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Star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）数量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目前在上汽集团享道出行产品技术与研发部担任主任工程师一职。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承担上汽集团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移动出行战略品牌享道出行前端技术研发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工作，曾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主导上汽集团无人驾驶商业项目</w:t>
            </w:r>
            <w:proofErr w:type="spellStart"/>
            <w:r w:rsidR="000C28E2" w:rsidRPr="000C28E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车载屏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软件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研发。荣获上汽集团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年度卓越团队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，并多次获得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优秀个人称号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1B630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联合培养博士生</w:t>
            </w:r>
            <w:r w:rsidR="001B630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主要研究方向为机器视觉与人工智能技术。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065F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省级科研项目</w:t>
            </w:r>
            <w:r w:rsidR="0061153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国家自然科学基金面上项目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BA1C8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</w:t>
            </w:r>
            <w:r w:rsidR="00BA1C83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7A26D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，开展了基于人工智能</w:t>
            </w:r>
            <w:r w:rsidR="007A26D0"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的草坪杂草识别与精准</w:t>
            </w:r>
            <w:r w:rsidR="007A26D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施药装置</w:t>
            </w:r>
            <w:r w:rsidR="007A26D0"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5D3ECB" w:rsidRPr="005D3E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Plant Methods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5A16B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5A16B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D04A56" w:rsidRPr="00D04A5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年发表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872BF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872BF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31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872BF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082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Pr="0021074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</w:t>
            </w:r>
            <w:r w:rsidRPr="002107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期刊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3D46C1" w:rsidRPr="00415159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E369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；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篇论文入选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</w:t>
            </w:r>
            <w:r w:rsidR="003B12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篇；申请国家发明专利</w:t>
            </w:r>
            <w:r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A7CA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（已授权</w:t>
            </w:r>
            <w:r w:rsidR="00CD5500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）；授权实用新型专利</w:t>
            </w:r>
            <w:r w:rsidR="004A76B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D7B2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347E68">
        <w:trPr>
          <w:trHeight w:hRule="exact" w:val="482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3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5A751D8E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E50F51" w14:paraId="113C4B98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280EC1" w14:textId="59FBC805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10E8A2A0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347E68">
        <w:trPr>
          <w:trHeight w:hRule="exact" w:val="482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A32B14" w14:paraId="1B85CA4F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F12B4" w14:textId="563EDDC2" w:rsidR="00A32B14" w:rsidRPr="003A78EB" w:rsidRDefault="00A32B1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2022.05 -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3D1C2E" w14:textId="5C892E98" w:rsidR="00A32B14" w:rsidRPr="00BE16B6" w:rsidRDefault="00A32B14" w:rsidP="00D47B9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1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6ECB9B" w14:textId="2623E2F6" w:rsidR="00A32B14" w:rsidRDefault="00F017E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访问学生</w:t>
            </w:r>
            <w:r w:rsidR="0065307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/联合培养博士生</w:t>
            </w:r>
          </w:p>
        </w:tc>
      </w:tr>
      <w:tr w:rsidR="008C19F7" w14:paraId="64935357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3C3054B2" w:rsidR="008C19F7" w:rsidRPr="003A78EB" w:rsidRDefault="008C19F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72720EDF" w:rsidR="008C19F7" w:rsidRPr="00BE16B6" w:rsidRDefault="001555D0" w:rsidP="001555D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8C19F7" w:rsidRDefault="00F017E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C877F6" w14:paraId="7B2D630A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C877F6" w:rsidRPr="003A78EB" w:rsidRDefault="00C877F6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C877F6" w:rsidRPr="00BE16B6" w:rsidRDefault="001555D0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proofErr w:type="spellStart"/>
            <w:r w:rsidR="00690041"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 w:rsidR="00690041"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4906B00F" w:rsidR="00C877F6" w:rsidRDefault="00F017E6" w:rsidP="00F017E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  <w:tr w:rsidR="009F0EB5" w14:paraId="7C55E785" w14:textId="77777777" w:rsidTr="0039320D">
        <w:trPr>
          <w:trHeight w:hRule="exact" w:val="482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9F0EB5" w:rsidRDefault="00C92CE6" w:rsidP="00F615BA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39320D" w14:paraId="08A9F877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17CA39B5" w:rsidR="0039320D" w:rsidRDefault="0039320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</w:t>
            </w:r>
            <w:r w:rsidR="00005245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11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38C30043" w:rsidR="0039320D" w:rsidRPr="00C6480A" w:rsidRDefault="00005245" w:rsidP="00F017E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1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7624E3D0" w:rsidR="0039320D" w:rsidRDefault="00207B8F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</w:t>
            </w:r>
            <w:r w:rsidR="0000524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</w:t>
            </w:r>
          </w:p>
        </w:tc>
      </w:tr>
      <w:tr w:rsidR="00C71E3D" w14:paraId="6DE89CC0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5BA0D258" w:rsidR="00C71E3D" w:rsidRDefault="00005245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C71E3D" w:rsidRPr="00005245" w:rsidRDefault="00005245" w:rsidP="00F017E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C71E3D" w:rsidRDefault="00005245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2E2384" w14:paraId="78E6D243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2E2384" w:rsidRDefault="002E238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2E2384" w:rsidRPr="002E2384" w:rsidRDefault="002E2384" w:rsidP="00F017E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6A4D7230" w:rsidR="002E2384" w:rsidRDefault="002E2384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京市人力资源和社会保障局</w:t>
            </w:r>
          </w:p>
        </w:tc>
      </w:tr>
      <w:tr w:rsidR="00C71E3D" w14:paraId="0D0EBB9D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C71E3D" w:rsidRDefault="00C71E3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C71E3D" w:rsidRPr="00C6480A" w:rsidRDefault="00C71E3D" w:rsidP="00F017E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C71E3D" w:rsidRDefault="00C71E3D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5054A5" w14:paraId="390F8D92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5054A5" w:rsidRPr="003A78EB" w:rsidRDefault="008A310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5054A5" w:rsidRDefault="008A310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5054A5" w:rsidRDefault="008A310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31687E" w14:paraId="4D61DB30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31687E" w:rsidRPr="003A78EB" w:rsidRDefault="008A310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31687E" w:rsidRDefault="008A310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31687E" w:rsidRDefault="008A310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31687E" w14:paraId="16BAF986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31687E" w:rsidRPr="003A78EB" w:rsidRDefault="00BD56CE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31687E" w:rsidRDefault="00BD56CE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31687E" w:rsidRDefault="00BD56CE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483C313D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AA638F" w:rsidRPr="003A78EB" w:rsidRDefault="00BD56CE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AA638F" w:rsidRDefault="00BD56CE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AA638F" w:rsidRDefault="00BD56CE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AA638F" w14:paraId="647BC5B4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AA638F" w:rsidRPr="003A78EB" w:rsidRDefault="00ED7699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AA638F" w:rsidRDefault="00ED769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 w:rsidR="00FC4080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="00FC4080"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="00FC4080"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="00FC4080"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 w:rsidR="00FC4080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AA638F" w:rsidRDefault="00ED7699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AA638F" w14:paraId="1FFEAB71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AA638F" w:rsidRPr="003A78EB" w:rsidRDefault="00ED7699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AA638F" w:rsidRDefault="00ED769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AA638F" w:rsidRDefault="00ED7699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AA638F" w14:paraId="750CFBED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AA638F" w:rsidRDefault="007F406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AA638F" w:rsidRDefault="007F406B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A638F" w14:paraId="55AF0D86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AA638F" w:rsidRDefault="007F406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AA638F" w:rsidRDefault="007F406B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A638F" w14:paraId="382C66A5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AA638F" w:rsidRDefault="0059494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</w:t>
            </w:r>
            <w:r w:rsidR="00A57BF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（硕士）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AA638F" w:rsidRDefault="00165BC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786BBA39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AA638F" w:rsidRPr="003A78EB" w:rsidRDefault="00E0324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AA638F" w:rsidRDefault="00E03247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AA638F" w:rsidRDefault="00E0324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73299E1C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AA638F" w:rsidRPr="003A78EB" w:rsidRDefault="00E0324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AA638F" w:rsidRPr="006A2D6B" w:rsidRDefault="00E03247" w:rsidP="00F017E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AA638F" w:rsidRDefault="00E0324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64E9B" w14:paraId="0BA85FF9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A64E9B" w:rsidRPr="00912967" w:rsidRDefault="00A64E9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A64E9B" w:rsidRPr="00846893" w:rsidRDefault="00A64E9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（硕士）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A64E9B" w:rsidRPr="00846893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64E9B" w14:paraId="0A037338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A64E9B" w:rsidRDefault="00A64E9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A64E9B" w:rsidRDefault="00A64E9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（硕士）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A64E9B" w:rsidRPr="00846893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1553BB55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40EF1C56" w:rsidR="00AA638F" w:rsidRPr="003A78EB" w:rsidRDefault="007D7E6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0" w:name="OLE_LINK1"/>
            <w:bookmarkStart w:id="1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0"/>
            <w:bookmarkEnd w:id="1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AA638F" w:rsidRDefault="007D7E6D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AA638F" w:rsidRDefault="00902CD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57BF1" w14:paraId="77B4BD05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A57BF1" w:rsidRPr="00912967" w:rsidRDefault="00A57BF1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</w:t>
            </w:r>
            <w:r w:rsidR="00A64E9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A57BF1" w:rsidRDefault="00A57BF1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A57BF1" w:rsidRDefault="00BD1064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363F4" w14:paraId="4699F32C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E363F4" w:rsidRPr="00912967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E363F4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216C8" w14:paraId="464D87B9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A216C8" w:rsidRPr="00912967" w:rsidRDefault="00A216C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A216C8" w:rsidRDefault="00A216C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</w:t>
            </w:r>
            <w:r w:rsidR="00DB4CB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优秀奖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A216C8" w:rsidRDefault="00A216C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A90687" w14:paraId="24B254DA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A90687" w:rsidRPr="003A78EB" w:rsidRDefault="001A42F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A90687" w:rsidRDefault="001A42F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A90687" w:rsidRDefault="001A42F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E363F4" w14:paraId="497BC957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E363F4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E363F4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363F4" w14:paraId="2C214311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E363F4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</w:t>
            </w:r>
            <w:r w:rsidR="0089124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E363F4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363F4" w14:paraId="1E1D6907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E363F4" w:rsidRPr="00912967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</w:t>
            </w:r>
            <w:r w:rsidR="0089124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E363F4" w:rsidRDefault="00E363F4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78EAFED7" w14:textId="77777777" w:rsidR="0090424D" w:rsidRDefault="0090424D" w:rsidP="002B7A5D">
      <w:pPr>
        <w:sectPr w:rsidR="0090424D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CA712D" w14:paraId="76805A1B" w14:textId="77777777" w:rsidTr="00DE0B5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E3830F" w14:textId="77777777" w:rsidR="00CA712D" w:rsidRPr="00CA712D" w:rsidRDefault="00CA712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27AF63" w14:textId="68F47A7E" w:rsidR="00CA712D" w:rsidRDefault="00F56F4B" w:rsidP="00902CCC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273349" w14:paraId="53D2469E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8294D3" w14:textId="77777777" w:rsidR="00273349" w:rsidRPr="00CA712D" w:rsidRDefault="00273349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945D76" w14:textId="620C53DB" w:rsidR="00273349" w:rsidRPr="003959DA" w:rsidRDefault="00273349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Drought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s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tress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i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mpact on the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p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erformance of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d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c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onvolutional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n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eural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n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etworks for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w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eed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d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etection in </w:t>
            </w:r>
            <w:proofErr w:type="spellStart"/>
            <w:r>
              <w:rPr>
                <w:rFonts w:ascii="Times New Roman" w:eastAsia="SimSun" w:hAnsi="Times New Roman" w:cs="Times New Roman"/>
                <w:sz w:val="21"/>
                <w:szCs w:val="21"/>
              </w:rPr>
              <w:t>b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>ahiagrass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 w:rsidRPr="00487EC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Grass and Forage Science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362A2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10.1111/gfs.12583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D5500" w14:paraId="44C507CB" w14:textId="77777777" w:rsidTr="00202AE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CD5500" w:rsidRPr="00CA712D" w:rsidRDefault="00CD5500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66B7DC6" w14:textId="4E1DD007" w:rsidR="00CD5500" w:rsidRPr="003959DA" w:rsidRDefault="00CD5500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="00E3698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813A4" w14:paraId="21C33F82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C813A4" w:rsidRPr="00CA712D" w:rsidRDefault="00C813A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C813A4" w:rsidRPr="00983BE6" w:rsidRDefault="00C813A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24721C" w14:paraId="6641414B" w14:textId="77777777" w:rsidTr="003D02B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24721C" w:rsidRPr="00CA712D" w:rsidRDefault="0024721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215186" w14:textId="5211F07A" w:rsidR="0024721C" w:rsidRPr="003959DA" w:rsidRDefault="003D02B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747B9F06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D466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 w:rsidR="00F9468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F9468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27B0C" w14:paraId="591FD33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027B0C" w:rsidRPr="00CA712D" w:rsidRDefault="00027B0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55F03C0" w14:textId="421DBE59" w:rsidR="00027B0C" w:rsidRPr="00F8208F" w:rsidRDefault="000C535C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E55F8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E55F8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560146" w14:paraId="43F32509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560146" w:rsidRPr="00CA712D" w:rsidRDefault="0056014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F2C5CDB" w14:textId="6FB98F17" w:rsidR="00560146" w:rsidRPr="00F8208F" w:rsidRDefault="00EC36F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="009C4E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9C4EB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700B54C0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01F68FC" w14:textId="21FC4357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5E2993" w14:paraId="2AC51607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5E2993" w:rsidRPr="00CA712D" w:rsidRDefault="005E2993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19B1C1" w14:textId="567814B5" w:rsidR="005E2993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35111" w14:paraId="5B27B35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A0188A" w14:textId="77777777" w:rsidR="00035111" w:rsidRPr="00CA712D" w:rsidRDefault="00035111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3DA5CD2" w14:textId="1EE57EAD" w:rsidR="00035111" w:rsidRPr="00F8208F" w:rsidRDefault="00035111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4017D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10.13229/j.cnki.jdxbgxb20211070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7388D" w14:paraId="5B5EC2D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A7388D" w:rsidRPr="00CA712D" w:rsidRDefault="00A7388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FC3F36F" w14:textId="16574EAD" w:rsidR="00A7388D" w:rsidRPr="00F8208F" w:rsidRDefault="00A7388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 w:rsidR="003B080A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2827F7" w:rsidRPr="0023038C" w:rsidRDefault="002A23B9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2" w:name="OLE_LINK3"/>
            <w:bookmarkStart w:id="3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2"/>
            <w:bookmarkEnd w:id="3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16A0E565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8C2263F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3225FCE" w14:textId="4B40109A" w:rsidR="002827F7" w:rsidRPr="0023038C" w:rsidRDefault="00315BB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EB2958" w14:paraId="47721D5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EB2958" w:rsidRPr="00CA712D" w:rsidRDefault="00EB295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D7688FC" w14:textId="23F29844" w:rsidR="00EB2958" w:rsidRPr="0023038C" w:rsidRDefault="00BF1B15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7F38E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E67BD4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E67BD4" w:rsidRPr="00CA712D" w:rsidRDefault="00E67BD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E67BD4" w:rsidRPr="00983BE6" w:rsidRDefault="00E67BD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97AD2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97AD2" w:rsidRPr="00983BE6" w:rsidRDefault="00A67757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97AD2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97AD2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6F122206" w:rsidR="00712166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712166" w:rsidRPr="00983BE6" w:rsidRDefault="00BB7828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7828" w14:paraId="62F78237" w14:textId="77777777" w:rsidTr="001434F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BB7828" w:rsidRPr="00CA712D" w:rsidRDefault="00BB782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2D1E7D" w14:textId="6A4E697C" w:rsidR="00BB7828" w:rsidRPr="00983BE6" w:rsidRDefault="00CF0B9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40DA2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40DA2" w:rsidRPr="00CA712D" w:rsidRDefault="00640DA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1A5088A2" w:rsidR="00640DA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41CA09AB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C5BBFF" w14:textId="4E3B6E48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2081061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DBD415B" w14:textId="40B4DF96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C01970"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B37AE2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7E28EFF3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DB521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1AC8728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93FAC78" w14:textId="609590DD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3769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D959F7" w14:paraId="24917057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D959F7" w:rsidRPr="00CA712D" w:rsidRDefault="00D959F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B9A0B" w14:textId="3E6AEA60" w:rsidR="00D959F7" w:rsidRPr="00BD2478" w:rsidRDefault="00D959F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40EC" w14:paraId="154BA359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5E40EC" w:rsidRPr="00CA712D" w:rsidRDefault="005E40E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58EEB179" w:rsidR="005E40EC" w:rsidRPr="00F56333" w:rsidRDefault="00071B15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251024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11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D7B87" w14:paraId="6072B3A0" w14:textId="77777777" w:rsidTr="00DD7B8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DD7B87" w:rsidRPr="00CA712D" w:rsidRDefault="00DD7B8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ADFA2BB" w14:textId="21DD2844" w:rsidR="00DD7B87" w:rsidRDefault="00DD7B8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45527" w14:paraId="5377881F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D45527" w:rsidRPr="00CA712D" w:rsidRDefault="00D4552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3461EB48" w:rsidR="00D45527" w:rsidRPr="00A60D11" w:rsidRDefault="00D4552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4946406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30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0DFEAC8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251F7E" w:rsidRPr="00A60D11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CA0C6C"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506D7C78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2CF986" w14:textId="6233B10B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4467900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A9096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40933E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84ED9E0" w14:textId="447C88C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公告日:</w:t>
            </w:r>
            <w:r w:rsidRPr="00986071">
              <w:rPr>
                <w:rFonts w:ascii="SimSun" w:eastAsia="SimSun" w:hAnsi="SimSun" w:cs="SimSun"/>
                <w:bCs/>
                <w:color w:val="0432FF"/>
                <w:sz w:val="21"/>
                <w:szCs w:val="21"/>
              </w:rPr>
              <w:t xml:space="preserve"> 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8FDD32A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6DBD24" w14:textId="6D0FCBCC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9709305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68C8FAC" w14:textId="633116E9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CB0B36A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CCFD87C" w14:textId="38371CA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（申请公布号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CN112289060A,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申请公布日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2021.01.29,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实质审查的生效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FF15A4D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D8CDC6F" w14:textId="37A16200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2DB77C6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CFDE231" w14:textId="3637007F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5E292E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D30E91" w14:textId="7B6DA586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251F7E" w:rsidRPr="00334F7A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8CA860E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01AA220" w14:textId="2B0D0283" w:rsidR="00251F7E" w:rsidRPr="00B66BC9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CN112181368A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D239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4ED031B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7034EA6" w14:textId="300BF10B" w:rsidR="00251F7E" w:rsidRPr="00612EF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D7B25" w14:paraId="5477260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BD7B25" w:rsidRPr="00CA712D" w:rsidRDefault="00BD7B25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BD7B25" w:rsidRPr="000B4A86" w:rsidRDefault="00BD7B25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F2490" w14:paraId="7057481E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F2490" w:rsidRPr="00CA712D" w:rsidRDefault="008F2490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F2490" w:rsidRPr="000B4A86" w:rsidRDefault="008F2490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587AB594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BF716A"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115E"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2331B13F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241A0"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60C9D" w14:paraId="01617AE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E60C9D" w:rsidRPr="00CA712D" w:rsidRDefault="00E60C9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E60C9D" w:rsidRPr="003D25FC" w:rsidRDefault="001D0E33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8A677B"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1D5D"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89B32DA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275"/>
        <w:gridCol w:w="1701"/>
        <w:gridCol w:w="2278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5B0883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D82D0DA" w14:textId="76E45A8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2022/06-2024/06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0F8CB0E" w14:textId="775C6668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0A729155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2E911E3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241FE56A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137F92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5245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2F71"/>
    <w:rsid w:val="000443FE"/>
    <w:rsid w:val="00055E37"/>
    <w:rsid w:val="00056082"/>
    <w:rsid w:val="00065FC2"/>
    <w:rsid w:val="00071B15"/>
    <w:rsid w:val="00073722"/>
    <w:rsid w:val="00080CDA"/>
    <w:rsid w:val="00084568"/>
    <w:rsid w:val="00084E8A"/>
    <w:rsid w:val="000852F1"/>
    <w:rsid w:val="00085BAA"/>
    <w:rsid w:val="000A0E71"/>
    <w:rsid w:val="000A7345"/>
    <w:rsid w:val="000B043C"/>
    <w:rsid w:val="000B3F8E"/>
    <w:rsid w:val="000C28E2"/>
    <w:rsid w:val="000C535C"/>
    <w:rsid w:val="000D5EED"/>
    <w:rsid w:val="000D6F13"/>
    <w:rsid w:val="000D7E39"/>
    <w:rsid w:val="000E1AD1"/>
    <w:rsid w:val="000F6B34"/>
    <w:rsid w:val="000F7E28"/>
    <w:rsid w:val="00113E03"/>
    <w:rsid w:val="0012529F"/>
    <w:rsid w:val="00125CD5"/>
    <w:rsid w:val="00126DDD"/>
    <w:rsid w:val="00130F6D"/>
    <w:rsid w:val="00137F92"/>
    <w:rsid w:val="001434F6"/>
    <w:rsid w:val="00144113"/>
    <w:rsid w:val="00154721"/>
    <w:rsid w:val="001555D0"/>
    <w:rsid w:val="00156F7B"/>
    <w:rsid w:val="0015760B"/>
    <w:rsid w:val="00161502"/>
    <w:rsid w:val="00164D55"/>
    <w:rsid w:val="00165BC7"/>
    <w:rsid w:val="00177C10"/>
    <w:rsid w:val="00181662"/>
    <w:rsid w:val="00191F49"/>
    <w:rsid w:val="00193F4D"/>
    <w:rsid w:val="001969D7"/>
    <w:rsid w:val="001A18B0"/>
    <w:rsid w:val="001A42F8"/>
    <w:rsid w:val="001A6550"/>
    <w:rsid w:val="001A6EAB"/>
    <w:rsid w:val="001B630B"/>
    <w:rsid w:val="001C2F3A"/>
    <w:rsid w:val="001D0E33"/>
    <w:rsid w:val="001F7290"/>
    <w:rsid w:val="001F765F"/>
    <w:rsid w:val="00202AE8"/>
    <w:rsid w:val="00207B8F"/>
    <w:rsid w:val="00207CCE"/>
    <w:rsid w:val="00210AF5"/>
    <w:rsid w:val="00216CAB"/>
    <w:rsid w:val="00224440"/>
    <w:rsid w:val="002331BC"/>
    <w:rsid w:val="002342D9"/>
    <w:rsid w:val="00241AB5"/>
    <w:rsid w:val="0024721C"/>
    <w:rsid w:val="00247321"/>
    <w:rsid w:val="00251F7E"/>
    <w:rsid w:val="00267B93"/>
    <w:rsid w:val="00273349"/>
    <w:rsid w:val="002827F7"/>
    <w:rsid w:val="00282C3A"/>
    <w:rsid w:val="002852D3"/>
    <w:rsid w:val="00291E1B"/>
    <w:rsid w:val="002949D7"/>
    <w:rsid w:val="002950F7"/>
    <w:rsid w:val="00295DD7"/>
    <w:rsid w:val="002A0601"/>
    <w:rsid w:val="002A23B9"/>
    <w:rsid w:val="002A4021"/>
    <w:rsid w:val="002A432B"/>
    <w:rsid w:val="002A45EB"/>
    <w:rsid w:val="002A4F32"/>
    <w:rsid w:val="002B0CE7"/>
    <w:rsid w:val="002B7A5D"/>
    <w:rsid w:val="002C0B42"/>
    <w:rsid w:val="002C2E3D"/>
    <w:rsid w:val="002C66C2"/>
    <w:rsid w:val="002D3919"/>
    <w:rsid w:val="002E2384"/>
    <w:rsid w:val="002E5FA6"/>
    <w:rsid w:val="002E6628"/>
    <w:rsid w:val="002F14DB"/>
    <w:rsid w:val="002F26CD"/>
    <w:rsid w:val="002F6290"/>
    <w:rsid w:val="002F6720"/>
    <w:rsid w:val="002F7387"/>
    <w:rsid w:val="003132A0"/>
    <w:rsid w:val="00315BB4"/>
    <w:rsid w:val="0031687E"/>
    <w:rsid w:val="0032495D"/>
    <w:rsid w:val="00326D82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6D9D"/>
    <w:rsid w:val="00370065"/>
    <w:rsid w:val="0038232F"/>
    <w:rsid w:val="0039320D"/>
    <w:rsid w:val="00395E30"/>
    <w:rsid w:val="00396A88"/>
    <w:rsid w:val="00397775"/>
    <w:rsid w:val="003B080A"/>
    <w:rsid w:val="003B1293"/>
    <w:rsid w:val="003B6BEE"/>
    <w:rsid w:val="003C01A7"/>
    <w:rsid w:val="003D02BE"/>
    <w:rsid w:val="003D0975"/>
    <w:rsid w:val="003D46C1"/>
    <w:rsid w:val="003E55FC"/>
    <w:rsid w:val="003E7735"/>
    <w:rsid w:val="003F5E68"/>
    <w:rsid w:val="003F6D6E"/>
    <w:rsid w:val="00403F23"/>
    <w:rsid w:val="00415159"/>
    <w:rsid w:val="00421285"/>
    <w:rsid w:val="00421CAD"/>
    <w:rsid w:val="004355D5"/>
    <w:rsid w:val="00442C13"/>
    <w:rsid w:val="00451CBF"/>
    <w:rsid w:val="00453B1F"/>
    <w:rsid w:val="00455BC1"/>
    <w:rsid w:val="00456A1E"/>
    <w:rsid w:val="00460EC0"/>
    <w:rsid w:val="00461641"/>
    <w:rsid w:val="00464707"/>
    <w:rsid w:val="00484F71"/>
    <w:rsid w:val="00487EC4"/>
    <w:rsid w:val="004936B7"/>
    <w:rsid w:val="00495745"/>
    <w:rsid w:val="0049715D"/>
    <w:rsid w:val="004A2025"/>
    <w:rsid w:val="004A4C32"/>
    <w:rsid w:val="004A76BB"/>
    <w:rsid w:val="004B0F52"/>
    <w:rsid w:val="004E04A6"/>
    <w:rsid w:val="004F039E"/>
    <w:rsid w:val="004F1EA5"/>
    <w:rsid w:val="004F7621"/>
    <w:rsid w:val="005054A5"/>
    <w:rsid w:val="00512B19"/>
    <w:rsid w:val="00514604"/>
    <w:rsid w:val="00525501"/>
    <w:rsid w:val="005272AE"/>
    <w:rsid w:val="00553767"/>
    <w:rsid w:val="00553D40"/>
    <w:rsid w:val="00560146"/>
    <w:rsid w:val="005659E4"/>
    <w:rsid w:val="00566B8A"/>
    <w:rsid w:val="00584B33"/>
    <w:rsid w:val="00586803"/>
    <w:rsid w:val="005918BA"/>
    <w:rsid w:val="00594949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2993"/>
    <w:rsid w:val="005E3C5C"/>
    <w:rsid w:val="005E40EC"/>
    <w:rsid w:val="005F02CE"/>
    <w:rsid w:val="005F178D"/>
    <w:rsid w:val="005F4C87"/>
    <w:rsid w:val="00610FD3"/>
    <w:rsid w:val="0061153F"/>
    <w:rsid w:val="00614CD3"/>
    <w:rsid w:val="00614F72"/>
    <w:rsid w:val="00615137"/>
    <w:rsid w:val="00620E78"/>
    <w:rsid w:val="0062180F"/>
    <w:rsid w:val="00621848"/>
    <w:rsid w:val="006303BB"/>
    <w:rsid w:val="00630E36"/>
    <w:rsid w:val="00640DA2"/>
    <w:rsid w:val="00642B16"/>
    <w:rsid w:val="00645968"/>
    <w:rsid w:val="006507CD"/>
    <w:rsid w:val="00653074"/>
    <w:rsid w:val="00655EBF"/>
    <w:rsid w:val="00657A96"/>
    <w:rsid w:val="00667D74"/>
    <w:rsid w:val="00671EA4"/>
    <w:rsid w:val="006733AE"/>
    <w:rsid w:val="00677212"/>
    <w:rsid w:val="00682112"/>
    <w:rsid w:val="00685EF1"/>
    <w:rsid w:val="00690041"/>
    <w:rsid w:val="00697665"/>
    <w:rsid w:val="00697AD2"/>
    <w:rsid w:val="006A2D6B"/>
    <w:rsid w:val="006A43A2"/>
    <w:rsid w:val="006E2E3D"/>
    <w:rsid w:val="006E547E"/>
    <w:rsid w:val="006F3001"/>
    <w:rsid w:val="006F5A6A"/>
    <w:rsid w:val="006F7ED9"/>
    <w:rsid w:val="00712166"/>
    <w:rsid w:val="00714874"/>
    <w:rsid w:val="00722CF2"/>
    <w:rsid w:val="007241A0"/>
    <w:rsid w:val="00731DF2"/>
    <w:rsid w:val="007471BA"/>
    <w:rsid w:val="007536D8"/>
    <w:rsid w:val="0075585B"/>
    <w:rsid w:val="007679C0"/>
    <w:rsid w:val="0077460F"/>
    <w:rsid w:val="00774D6B"/>
    <w:rsid w:val="007755F5"/>
    <w:rsid w:val="00776D31"/>
    <w:rsid w:val="00783838"/>
    <w:rsid w:val="00785B43"/>
    <w:rsid w:val="007A0CF0"/>
    <w:rsid w:val="007A26D0"/>
    <w:rsid w:val="007A3358"/>
    <w:rsid w:val="007A3842"/>
    <w:rsid w:val="007B4BFB"/>
    <w:rsid w:val="007C26D8"/>
    <w:rsid w:val="007C4BB6"/>
    <w:rsid w:val="007D3BB4"/>
    <w:rsid w:val="007D5066"/>
    <w:rsid w:val="007D7E6D"/>
    <w:rsid w:val="007E029A"/>
    <w:rsid w:val="007E25FB"/>
    <w:rsid w:val="007E64C2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70435"/>
    <w:rsid w:val="0087063F"/>
    <w:rsid w:val="008720C1"/>
    <w:rsid w:val="00872BFF"/>
    <w:rsid w:val="00882DD2"/>
    <w:rsid w:val="00885481"/>
    <w:rsid w:val="00886BE5"/>
    <w:rsid w:val="00891247"/>
    <w:rsid w:val="008913F8"/>
    <w:rsid w:val="00894398"/>
    <w:rsid w:val="008A3108"/>
    <w:rsid w:val="008A43FC"/>
    <w:rsid w:val="008A677B"/>
    <w:rsid w:val="008A68E4"/>
    <w:rsid w:val="008B7790"/>
    <w:rsid w:val="008B7A28"/>
    <w:rsid w:val="008C19F7"/>
    <w:rsid w:val="008C2BDA"/>
    <w:rsid w:val="008C51EF"/>
    <w:rsid w:val="008D2D7C"/>
    <w:rsid w:val="008D78DD"/>
    <w:rsid w:val="008E122D"/>
    <w:rsid w:val="008E1F25"/>
    <w:rsid w:val="008E6BFA"/>
    <w:rsid w:val="008F1CB0"/>
    <w:rsid w:val="008F2490"/>
    <w:rsid w:val="00901DAA"/>
    <w:rsid w:val="00902CCC"/>
    <w:rsid w:val="00902CD6"/>
    <w:rsid w:val="0090424D"/>
    <w:rsid w:val="00904E20"/>
    <w:rsid w:val="009143DB"/>
    <w:rsid w:val="00914A77"/>
    <w:rsid w:val="009200D8"/>
    <w:rsid w:val="00920774"/>
    <w:rsid w:val="00924A3B"/>
    <w:rsid w:val="009254F1"/>
    <w:rsid w:val="009303F4"/>
    <w:rsid w:val="00946312"/>
    <w:rsid w:val="00951DA2"/>
    <w:rsid w:val="00973FBC"/>
    <w:rsid w:val="0098512B"/>
    <w:rsid w:val="00986071"/>
    <w:rsid w:val="00986BA5"/>
    <w:rsid w:val="00993E8D"/>
    <w:rsid w:val="00996E5A"/>
    <w:rsid w:val="009A00A6"/>
    <w:rsid w:val="009A03FE"/>
    <w:rsid w:val="009B4984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65F6"/>
    <w:rsid w:val="00A303F3"/>
    <w:rsid w:val="00A32B14"/>
    <w:rsid w:val="00A4313B"/>
    <w:rsid w:val="00A44896"/>
    <w:rsid w:val="00A50C0A"/>
    <w:rsid w:val="00A57BF1"/>
    <w:rsid w:val="00A61612"/>
    <w:rsid w:val="00A63BA7"/>
    <w:rsid w:val="00A6470C"/>
    <w:rsid w:val="00A649A3"/>
    <w:rsid w:val="00A64E9B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9096C"/>
    <w:rsid w:val="00AA0142"/>
    <w:rsid w:val="00AA638F"/>
    <w:rsid w:val="00AB0997"/>
    <w:rsid w:val="00AB2968"/>
    <w:rsid w:val="00AB5A4C"/>
    <w:rsid w:val="00AE0DAE"/>
    <w:rsid w:val="00B00899"/>
    <w:rsid w:val="00B110CC"/>
    <w:rsid w:val="00B12D9A"/>
    <w:rsid w:val="00B25887"/>
    <w:rsid w:val="00B329DD"/>
    <w:rsid w:val="00B32FA1"/>
    <w:rsid w:val="00B37AE2"/>
    <w:rsid w:val="00B409B8"/>
    <w:rsid w:val="00B43245"/>
    <w:rsid w:val="00B43AAA"/>
    <w:rsid w:val="00B441FB"/>
    <w:rsid w:val="00B5684D"/>
    <w:rsid w:val="00B5727D"/>
    <w:rsid w:val="00B57A62"/>
    <w:rsid w:val="00B6679E"/>
    <w:rsid w:val="00B67BB4"/>
    <w:rsid w:val="00B907AC"/>
    <w:rsid w:val="00BA1C83"/>
    <w:rsid w:val="00BA2C7E"/>
    <w:rsid w:val="00BA6FED"/>
    <w:rsid w:val="00BA7CAF"/>
    <w:rsid w:val="00BB194A"/>
    <w:rsid w:val="00BB4934"/>
    <w:rsid w:val="00BB7828"/>
    <w:rsid w:val="00BC03C4"/>
    <w:rsid w:val="00BC288B"/>
    <w:rsid w:val="00BC620E"/>
    <w:rsid w:val="00BD1064"/>
    <w:rsid w:val="00BD56CE"/>
    <w:rsid w:val="00BD784E"/>
    <w:rsid w:val="00BD7B25"/>
    <w:rsid w:val="00BE6C2B"/>
    <w:rsid w:val="00BF1B15"/>
    <w:rsid w:val="00BF716A"/>
    <w:rsid w:val="00C01970"/>
    <w:rsid w:val="00C02E6D"/>
    <w:rsid w:val="00C03437"/>
    <w:rsid w:val="00C07C0F"/>
    <w:rsid w:val="00C12D6A"/>
    <w:rsid w:val="00C1788E"/>
    <w:rsid w:val="00C22C4E"/>
    <w:rsid w:val="00C329DF"/>
    <w:rsid w:val="00C32D99"/>
    <w:rsid w:val="00C426BC"/>
    <w:rsid w:val="00C50078"/>
    <w:rsid w:val="00C6281A"/>
    <w:rsid w:val="00C6710F"/>
    <w:rsid w:val="00C71E3D"/>
    <w:rsid w:val="00C71EA3"/>
    <w:rsid w:val="00C80C3F"/>
    <w:rsid w:val="00C813A4"/>
    <w:rsid w:val="00C863DD"/>
    <w:rsid w:val="00C877F6"/>
    <w:rsid w:val="00C87C38"/>
    <w:rsid w:val="00C92CE6"/>
    <w:rsid w:val="00C95387"/>
    <w:rsid w:val="00C97EF4"/>
    <w:rsid w:val="00CA0614"/>
    <w:rsid w:val="00CA0C6C"/>
    <w:rsid w:val="00CA31E2"/>
    <w:rsid w:val="00CA712D"/>
    <w:rsid w:val="00CC0071"/>
    <w:rsid w:val="00CC18D6"/>
    <w:rsid w:val="00CC3E83"/>
    <w:rsid w:val="00CD1857"/>
    <w:rsid w:val="00CD330B"/>
    <w:rsid w:val="00CD5500"/>
    <w:rsid w:val="00CE2201"/>
    <w:rsid w:val="00CE2514"/>
    <w:rsid w:val="00CE3A34"/>
    <w:rsid w:val="00CF0B9E"/>
    <w:rsid w:val="00CF2ECA"/>
    <w:rsid w:val="00CF6A02"/>
    <w:rsid w:val="00D01CB0"/>
    <w:rsid w:val="00D01EB6"/>
    <w:rsid w:val="00D04A56"/>
    <w:rsid w:val="00D05201"/>
    <w:rsid w:val="00D06CDF"/>
    <w:rsid w:val="00D1179C"/>
    <w:rsid w:val="00D11EE9"/>
    <w:rsid w:val="00D171EC"/>
    <w:rsid w:val="00D22A0F"/>
    <w:rsid w:val="00D3416F"/>
    <w:rsid w:val="00D4132C"/>
    <w:rsid w:val="00D43C8B"/>
    <w:rsid w:val="00D441F5"/>
    <w:rsid w:val="00D44E90"/>
    <w:rsid w:val="00D45527"/>
    <w:rsid w:val="00D466BC"/>
    <w:rsid w:val="00D47774"/>
    <w:rsid w:val="00D47B96"/>
    <w:rsid w:val="00D601CB"/>
    <w:rsid w:val="00D710A6"/>
    <w:rsid w:val="00D739FE"/>
    <w:rsid w:val="00D74FE2"/>
    <w:rsid w:val="00D75778"/>
    <w:rsid w:val="00D80A9C"/>
    <w:rsid w:val="00D9019C"/>
    <w:rsid w:val="00D959F7"/>
    <w:rsid w:val="00DA199C"/>
    <w:rsid w:val="00DA1B27"/>
    <w:rsid w:val="00DB4A29"/>
    <w:rsid w:val="00DB4CB1"/>
    <w:rsid w:val="00DC6CE7"/>
    <w:rsid w:val="00DC7930"/>
    <w:rsid w:val="00DD028D"/>
    <w:rsid w:val="00DD7AB7"/>
    <w:rsid w:val="00DD7B87"/>
    <w:rsid w:val="00DE0B59"/>
    <w:rsid w:val="00DE61EF"/>
    <w:rsid w:val="00DF07C9"/>
    <w:rsid w:val="00E00B26"/>
    <w:rsid w:val="00E03247"/>
    <w:rsid w:val="00E24914"/>
    <w:rsid w:val="00E25638"/>
    <w:rsid w:val="00E2588A"/>
    <w:rsid w:val="00E27B06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78F7"/>
    <w:rsid w:val="00E86B7F"/>
    <w:rsid w:val="00E8743F"/>
    <w:rsid w:val="00EA64FC"/>
    <w:rsid w:val="00EB0EED"/>
    <w:rsid w:val="00EB1D5D"/>
    <w:rsid w:val="00EB2958"/>
    <w:rsid w:val="00EB42BE"/>
    <w:rsid w:val="00EC02FB"/>
    <w:rsid w:val="00EC36FD"/>
    <w:rsid w:val="00EC3DDA"/>
    <w:rsid w:val="00ED4ACC"/>
    <w:rsid w:val="00ED4C71"/>
    <w:rsid w:val="00ED7699"/>
    <w:rsid w:val="00EF5435"/>
    <w:rsid w:val="00F017E6"/>
    <w:rsid w:val="00F06DBC"/>
    <w:rsid w:val="00F27E90"/>
    <w:rsid w:val="00F31181"/>
    <w:rsid w:val="00F415B2"/>
    <w:rsid w:val="00F431B6"/>
    <w:rsid w:val="00F52627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92D89"/>
    <w:rsid w:val="00F9468E"/>
    <w:rsid w:val="00F97305"/>
    <w:rsid w:val="00FA30EF"/>
    <w:rsid w:val="00FA4512"/>
    <w:rsid w:val="00FB28DE"/>
    <w:rsid w:val="00FB2C6D"/>
    <w:rsid w:val="00FB6DC8"/>
    <w:rsid w:val="00FC4080"/>
    <w:rsid w:val="00FC7BCE"/>
    <w:rsid w:val="00FD5384"/>
    <w:rsid w:val="00FD683C"/>
    <w:rsid w:val="00FE3019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jinxx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8</Pages>
  <Words>1422</Words>
  <Characters>8108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630</cp:revision>
  <cp:lastPrinted>2022-12-12T12:17:00Z</cp:lastPrinted>
  <dcterms:created xsi:type="dcterms:W3CDTF">2022-07-05T14:19:00Z</dcterms:created>
  <dcterms:modified xsi:type="dcterms:W3CDTF">2022-12-25T10:18:00Z</dcterms:modified>
</cp:coreProperties>
</file>