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97"/>
        <w:gridCol w:w="1985"/>
        <w:gridCol w:w="137"/>
        <w:gridCol w:w="1275"/>
        <w:gridCol w:w="572"/>
        <w:gridCol w:w="993"/>
        <w:gridCol w:w="546"/>
        <w:gridCol w:w="729"/>
        <w:gridCol w:w="1073"/>
      </w:tblGrid>
      <w:tr w:rsidR="00A63BA7" w14:paraId="6359BFC4" w14:textId="77777777" w:rsidTr="00126DDD">
        <w:trPr>
          <w:trHeight w:val="844"/>
        </w:trPr>
        <w:tc>
          <w:tcPr>
            <w:tcW w:w="777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BC620E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BC620E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B1D5ADD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xiaojun.jin@outlook.com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58A53984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F38A0E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126DDD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5E33757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硕士研究生（学术）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126DDD">
        <w:trPr>
          <w:trHeight w:hRule="exact" w:val="113"/>
        </w:trPr>
        <w:tc>
          <w:tcPr>
            <w:tcW w:w="95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993E8D">
        <w:trPr>
          <w:trHeight w:hRule="exact" w:val="57"/>
        </w:trPr>
        <w:tc>
          <w:tcPr>
            <w:tcW w:w="957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512B19">
        <w:trPr>
          <w:trHeight w:hRule="exact" w:val="567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993E8D">
        <w:trPr>
          <w:trHeight w:hRule="exact" w:val="3636"/>
        </w:trPr>
        <w:tc>
          <w:tcPr>
            <w:tcW w:w="9578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4E818FA0" w:rsidR="008D78DD" w:rsidRDefault="00D80A9C" w:rsidP="00361BBB">
            <w:pPr>
              <w:jc w:val="both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月生，中共党员，研究生学历（保送研究生），工学硕士，工程师职称，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会员，中国人工智能学会会员。在读博士研究生，主要研究方向为机器视觉与人工智能技术。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年跨国外资企业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大型国有企业研发工作经验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。目前在上汽集团享道出行产品技术与研发部担任主任工程师一职。</w:t>
            </w:r>
            <w:r w:rsidR="00553767">
              <w:fldChar w:fldCharType="begin"/>
            </w:r>
            <w:r w:rsidR="00553767">
              <w:instrText xml:space="preserve"> HYPERLINK "https://www.imooc.com/u/6923478" </w:instrText>
            </w:r>
            <w:r w:rsidR="00553767">
              <w:fldChar w:fldCharType="separate"/>
            </w:r>
            <w:r w:rsidRPr="00BE3152">
              <w:rPr>
                <w:rStyle w:val="Hyperlink"/>
                <w:rFonts w:ascii="SimSun" w:eastAsia="SimSun" w:hAnsi="SimSun" w:cs="SimSun" w:hint="eastAsia"/>
                <w:bCs/>
                <w:sz w:val="21"/>
                <w:szCs w:val="21"/>
              </w:rPr>
              <w:t>慕课网</w:t>
            </w:r>
            <w:r w:rsidR="00553767">
              <w:rPr>
                <w:rStyle w:val="Hyperlink"/>
                <w:rFonts w:ascii="SimSun" w:eastAsia="SimSun" w:hAnsi="SimSun" w:cs="SimSun"/>
                <w:bCs/>
                <w:sz w:val="21"/>
                <w:szCs w:val="21"/>
              </w:rPr>
              <w:fldChar w:fldCharType="end"/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万余字技术类文章，拥有粉丝数量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余人。在</w:t>
            </w:r>
            <w:r w:rsidR="00553767">
              <w:fldChar w:fldCharType="begin"/>
            </w:r>
            <w:r w:rsidR="00553767">
              <w:instrText xml:space="preserve"> HYPERLINK "https://github.com/rjinxx" </w:instrText>
            </w:r>
            <w:r w:rsidR="00553767">
              <w:fldChar w:fldCharType="separate"/>
            </w:r>
            <w:r w:rsidRPr="006B7E2C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t>GitHub</w:t>
            </w:r>
            <w:r w:rsidR="00553767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fldChar w:fldCharType="end"/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网站开源项目代码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余份，获星赞</w:t>
            </w:r>
            <w:r w:rsidR="001A18B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1A18B0" w:rsidRPr="001A18B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Star</w:t>
            </w:r>
            <w:r w:rsidR="001A18B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数量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，开展了基于人工智能</w:t>
            </w:r>
            <w:r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的草坪杂草识别与精准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施药装置</w:t>
            </w:r>
            <w:r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；核心参与国家自然科学基金面上项目，开展了基于人工智能的草坪杂草识别与除草剂精准喷施研究；参与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</w:t>
            </w:r>
            <w:r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基于双目立体视觉的除草机器人行内杂草识别研究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）；参与</w:t>
            </w:r>
            <w:r w:rsidRP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江苏省科技支撑计划项目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，开展了基于机器视觉与图像处理的名优绿茶嫩芽识别研究。在《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5D3ECB" w:rsidRPr="005D3E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Plant Methods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篇，其中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8E6BF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596F3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E6BF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8E6BF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133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第一作者发表中科院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Pr="0021074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</w:t>
            </w:r>
            <w:r w:rsidRPr="002107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期刊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3D46C1" w:rsidRPr="00415159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5F178D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以及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区、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区论文各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，累积影响因子</w:t>
            </w:r>
            <w:r w:rsidR="00241A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18</w:t>
            </w:r>
            <w:r w:rsidRPr="00FF737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41A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FF737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241A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篇；申请国家发明专利</w:t>
            </w:r>
            <w:r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D7B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件（已授权</w:t>
            </w:r>
            <w:r w:rsidRPr="003E13D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件）；授权实用新型专利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件；登记软件著作权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914A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bookmarkStart w:id="0" w:name="_GoBack"/>
            <w:bookmarkEnd w:id="0"/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347E68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BA6FED">
        <w:trPr>
          <w:trHeight w:hRule="exact" w:val="369"/>
        </w:trPr>
        <w:tc>
          <w:tcPr>
            <w:tcW w:w="2268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4962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3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BA6FE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5A751D8E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E50F51" w14:paraId="113C4B98" w14:textId="77777777" w:rsidTr="00BA6FE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280EC1" w14:textId="59FBC805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10E8A2A0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347E68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A32B14" w14:paraId="1B85CA4F" w14:textId="77777777" w:rsidTr="002F6290">
        <w:trPr>
          <w:trHeight w:hRule="exact" w:val="369"/>
        </w:trPr>
        <w:tc>
          <w:tcPr>
            <w:tcW w:w="226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F12B4" w14:textId="563EDDC2" w:rsidR="00A32B14" w:rsidRPr="003A78EB" w:rsidRDefault="00A32B1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2022.05 -</w:t>
            </w:r>
          </w:p>
        </w:tc>
        <w:tc>
          <w:tcPr>
            <w:tcW w:w="3969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3D1C2E" w14:textId="5C892E98" w:rsidR="00A32B14" w:rsidRPr="00BE16B6" w:rsidRDefault="00A32B14" w:rsidP="00D47B9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1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6ECB9B" w14:textId="2623E2F6" w:rsidR="00A32B14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访问学生</w:t>
            </w:r>
            <w:r w:rsidR="0065307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/联合培养博士生</w:t>
            </w:r>
          </w:p>
        </w:tc>
      </w:tr>
      <w:tr w:rsidR="008C19F7" w14:paraId="64935357" w14:textId="77777777" w:rsidTr="002F6290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3C3054B2" w:rsidR="008C19F7" w:rsidRPr="003A78EB" w:rsidRDefault="008C19F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72720EDF" w:rsidR="008C19F7" w:rsidRPr="00BE16B6" w:rsidRDefault="001555D0" w:rsidP="001555D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8C19F7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C877F6" w14:paraId="7B2D630A" w14:textId="77777777" w:rsidTr="00451CBF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C877F6" w:rsidRPr="003A78EB" w:rsidRDefault="00C877F6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3F0C316F" w:rsidR="00C877F6" w:rsidRPr="00BE16B6" w:rsidRDefault="001555D0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C877F6" w:rsidRDefault="00F017E6" w:rsidP="00F017E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9F0EB5" w14:paraId="7C55E785" w14:textId="77777777" w:rsidTr="0039320D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9F0EB5" w:rsidRDefault="00C92CE6" w:rsidP="00F615BA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39320D" w14:paraId="08A9F877" w14:textId="77777777" w:rsidTr="0039320D">
        <w:trPr>
          <w:trHeight w:hRule="exact" w:val="369"/>
        </w:trPr>
        <w:tc>
          <w:tcPr>
            <w:tcW w:w="226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3662BEA3" w:rsidR="0039320D" w:rsidRDefault="0039320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3969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66A1E67D" w:rsidR="0039320D" w:rsidRPr="00C6480A" w:rsidRDefault="0039320D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1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7E79BF1D" w:rsidR="0039320D" w:rsidRDefault="0039320D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5054A5" w14:paraId="390F8D92" w14:textId="77777777" w:rsidTr="0039320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5054A5" w:rsidRPr="003A78EB" w:rsidRDefault="008A310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5054A5" w:rsidRDefault="008A310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5054A5" w:rsidRDefault="008A310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31687E" w14:paraId="4D61DB30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31687E" w:rsidRPr="003A78EB" w:rsidRDefault="008A310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31687E" w:rsidRDefault="008A310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31687E" w:rsidRDefault="008A310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31687E" w14:paraId="16BAF986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31687E" w:rsidRPr="003A78EB" w:rsidRDefault="00BD56CE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31687E" w:rsidRDefault="00BD56CE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31687E" w:rsidRDefault="00BD56CE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483C313D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AA638F" w:rsidRPr="003A78EB" w:rsidRDefault="00BD56CE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AA638F" w:rsidRDefault="00BD56CE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AA638F" w:rsidRDefault="00BD56CE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AA638F" w14:paraId="647BC5B4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AA638F" w:rsidRPr="003A78EB" w:rsidRDefault="00ED7699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5147D8F" w:rsidR="00AA638F" w:rsidRDefault="00ED769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AA638F" w:rsidRDefault="00ED769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AA638F" w14:paraId="1FFEAB71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AA638F" w:rsidRPr="003A78EB" w:rsidRDefault="00ED7699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AA638F" w:rsidRDefault="00ED769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AA638F" w:rsidRDefault="00ED769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AA638F" w14:paraId="750CFBED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AA638F" w:rsidRDefault="007F406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AA638F" w:rsidRDefault="007F406B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A638F" w14:paraId="55AF0D86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AA638F" w:rsidRDefault="007F406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AA638F" w:rsidRDefault="007F406B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A638F" w14:paraId="382C66A5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123A1BF9" w:rsidR="00AA638F" w:rsidRDefault="0059494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AA638F" w:rsidRDefault="00165BC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786BBA39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AA638F" w:rsidRPr="003A78EB" w:rsidRDefault="00E0324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AA638F" w:rsidRDefault="00E03247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AA638F" w:rsidRDefault="00E0324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73299E1C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AA638F" w:rsidRPr="003A78EB" w:rsidRDefault="00E0324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AA638F" w:rsidRDefault="00E03247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AA638F" w:rsidRDefault="00E0324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1553BB55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67906011" w:rsidR="00AA638F" w:rsidRPr="003A78EB" w:rsidRDefault="007D7E6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1" w:name="OLE_LINK1"/>
            <w:bookmarkStart w:id="2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1"/>
            <w:bookmarkEnd w:id="2"/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AA638F" w:rsidRDefault="007D7E6D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AA638F" w:rsidRDefault="00902CD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90687" w14:paraId="24B254DA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A90687" w:rsidRPr="003A78EB" w:rsidRDefault="001A42F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A90687" w:rsidRDefault="001A42F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099FA9B7" w:rsidR="00A90687" w:rsidRDefault="001A42F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</w:tbl>
    <w:p w14:paraId="78EAFED7" w14:textId="77777777" w:rsidR="0090424D" w:rsidRDefault="0090424D" w:rsidP="002B7A5D">
      <w:pPr>
        <w:sectPr w:rsidR="0090424D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4F1EA5" w14:paraId="2091D059" w14:textId="77777777" w:rsidTr="00BC288B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E45C90" w14:textId="77777777" w:rsidR="004F1EA5" w:rsidRPr="00CA712D" w:rsidRDefault="004F1EA5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BFBBBB" w14:textId="2DEE8B6C" w:rsidR="004F1EA5" w:rsidRPr="00560146" w:rsidRDefault="004F1EA5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="005D4EA4"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Drought </w:t>
            </w:r>
            <w:r w:rsidR="008B7790">
              <w:rPr>
                <w:rFonts w:ascii="Times New Roman" w:eastAsia="SimSun" w:hAnsi="Times New Roman" w:cs="Times New Roman"/>
                <w:sz w:val="21"/>
                <w:szCs w:val="21"/>
              </w:rPr>
              <w:t>s</w:t>
            </w:r>
            <w:r w:rsidR="005D4EA4"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tress </w:t>
            </w:r>
            <w:r w:rsidR="008B7790">
              <w:rPr>
                <w:rFonts w:ascii="Times New Roman" w:eastAsia="SimSun" w:hAnsi="Times New Roman" w:cs="Times New Roman"/>
                <w:sz w:val="21"/>
                <w:szCs w:val="21"/>
              </w:rPr>
              <w:t>i</w:t>
            </w:r>
            <w:r w:rsidR="005D4EA4"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mpact on the </w:t>
            </w:r>
            <w:r w:rsidR="008B7790">
              <w:rPr>
                <w:rFonts w:ascii="Times New Roman" w:eastAsia="SimSun" w:hAnsi="Times New Roman" w:cs="Times New Roman"/>
                <w:sz w:val="21"/>
                <w:szCs w:val="21"/>
              </w:rPr>
              <w:t>p</w:t>
            </w:r>
            <w:r w:rsidR="005D4EA4"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erformance of </w:t>
            </w:r>
            <w:r w:rsidR="008B7790">
              <w:rPr>
                <w:rFonts w:ascii="Times New Roman" w:eastAsia="SimSun" w:hAnsi="Times New Roman" w:cs="Times New Roman"/>
                <w:sz w:val="21"/>
                <w:szCs w:val="21"/>
              </w:rPr>
              <w:t>d</w:t>
            </w:r>
            <w:r w:rsidR="005D4EA4"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eep </w:t>
            </w:r>
            <w:r w:rsidR="008B7790">
              <w:rPr>
                <w:rFonts w:ascii="Times New Roman" w:eastAsia="SimSun" w:hAnsi="Times New Roman" w:cs="Times New Roman"/>
                <w:sz w:val="21"/>
                <w:szCs w:val="21"/>
              </w:rPr>
              <w:t>c</w:t>
            </w:r>
            <w:r w:rsidR="005D4EA4"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onvolutional </w:t>
            </w:r>
            <w:r w:rsidR="008B7790">
              <w:rPr>
                <w:rFonts w:ascii="Times New Roman" w:eastAsia="SimSun" w:hAnsi="Times New Roman" w:cs="Times New Roman"/>
                <w:sz w:val="21"/>
                <w:szCs w:val="21"/>
              </w:rPr>
              <w:t>n</w:t>
            </w:r>
            <w:r w:rsidR="005D4EA4"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eural </w:t>
            </w:r>
            <w:r w:rsidR="008B7790">
              <w:rPr>
                <w:rFonts w:ascii="Times New Roman" w:eastAsia="SimSun" w:hAnsi="Times New Roman" w:cs="Times New Roman"/>
                <w:sz w:val="21"/>
                <w:szCs w:val="21"/>
              </w:rPr>
              <w:t>n</w:t>
            </w:r>
            <w:r w:rsidR="005D4EA4"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etworks for </w:t>
            </w:r>
            <w:r w:rsidR="008B7790">
              <w:rPr>
                <w:rFonts w:ascii="Times New Roman" w:eastAsia="SimSun" w:hAnsi="Times New Roman" w:cs="Times New Roman"/>
                <w:sz w:val="21"/>
                <w:szCs w:val="21"/>
              </w:rPr>
              <w:t>w</w:t>
            </w:r>
            <w:r w:rsidR="005D4EA4"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eed </w:t>
            </w:r>
            <w:r w:rsidR="008B7790">
              <w:rPr>
                <w:rFonts w:ascii="Times New Roman" w:eastAsia="SimSun" w:hAnsi="Times New Roman" w:cs="Times New Roman"/>
                <w:sz w:val="21"/>
                <w:szCs w:val="21"/>
              </w:rPr>
              <w:t>d</w:t>
            </w:r>
            <w:r w:rsidR="005D4EA4"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etection in </w:t>
            </w:r>
            <w:proofErr w:type="spellStart"/>
            <w:r w:rsidR="00C12D6A">
              <w:rPr>
                <w:rFonts w:ascii="Times New Roman" w:eastAsia="SimSun" w:hAnsi="Times New Roman" w:cs="Times New Roman"/>
                <w:sz w:val="21"/>
                <w:szCs w:val="21"/>
              </w:rPr>
              <w:t>b</w:t>
            </w:r>
            <w:r w:rsidR="005D4EA4"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>ahiagrass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 w:rsidR="00487EC4" w:rsidRPr="00487EC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Grass and Forage Science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="004971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="0049715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="0049715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="00A303F3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7C4BB6"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560146" w14:paraId="03249991" w14:textId="77777777" w:rsidTr="0056014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19E1F" w14:textId="77777777" w:rsidR="00560146" w:rsidRPr="00CA712D" w:rsidRDefault="0056014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DBC12A9" w14:textId="1B54CA66" w:rsidR="00560146" w:rsidRDefault="00560146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2. </w:t>
            </w:r>
            <w:proofErr w:type="spellStart"/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="007A0CF0" w:rsidRP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10.1002/ps.7102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A712D" w14:paraId="76805A1B" w14:textId="77777777" w:rsidTr="00DE0B5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E3830F" w14:textId="77777777" w:rsidR="00CA712D" w:rsidRPr="00CA712D" w:rsidRDefault="00CA712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7AF63" w14:textId="68F47A7E" w:rsidR="00CA712D" w:rsidRDefault="00F56F4B" w:rsidP="00902CCC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80CDA" w14:paraId="73D14017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BF5D2F" w14:textId="77D910FA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0A43A1" w14:textId="320C76A9" w:rsidR="00080CDA" w:rsidRDefault="00902CCC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杨家富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080CDA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747B9F06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D466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 w:rsidR="00F9468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F9468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27B0C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027B0C" w:rsidRPr="00CA712D" w:rsidRDefault="00027B0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421DBE59" w:rsidR="00027B0C" w:rsidRPr="00F8208F" w:rsidRDefault="000C535C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E55F8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E55F8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560146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560146" w:rsidRPr="00CA712D" w:rsidRDefault="0056014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560146" w:rsidRPr="00F8208F" w:rsidRDefault="00EC36F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="009C4E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9C4E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5E2993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5E2993" w:rsidRPr="00CA712D" w:rsidRDefault="005E2993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567814B5" w:rsidR="005E2993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35111" w14:paraId="5B27B35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A0188A" w14:textId="77777777" w:rsidR="00035111" w:rsidRPr="00CA712D" w:rsidRDefault="00035111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3DA5CD2" w14:textId="1EE57EAD" w:rsidR="00035111" w:rsidRPr="00F8208F" w:rsidRDefault="00035111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4017D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10.13229/j.cnki.jdxbgxb20211070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7388D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A7388D" w:rsidRPr="00CA712D" w:rsidRDefault="00A7388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0B387900" w:rsidR="00A7388D" w:rsidRPr="00F8208F" w:rsidRDefault="00A7388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2827F7" w:rsidRPr="0023038C" w:rsidRDefault="002A23B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3" w:name="OLE_LINK3"/>
            <w:bookmarkStart w:id="4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3"/>
            <w:bookmarkEnd w:id="4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16A0E565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4B40109A" w:rsidR="002827F7" w:rsidRPr="0023038C" w:rsidRDefault="00315BB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EB2958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EB2958" w:rsidRPr="00CA712D" w:rsidRDefault="00EB295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EB2958" w:rsidRPr="0023038C" w:rsidRDefault="00BF1B15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7F38E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E67BD4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E67BD4" w:rsidRPr="00CA712D" w:rsidRDefault="00E67BD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E67BD4" w:rsidRPr="00983BE6" w:rsidRDefault="00E67BD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97AD2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97AD2" w:rsidRPr="00983BE6" w:rsidRDefault="00A67757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97AD2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proofErr w:type="spellStart"/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97AD2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proofErr w:type="spellStart"/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6F122206" w:rsidR="00712166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712166" w:rsidRPr="00983BE6" w:rsidRDefault="00BB7828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proofErr w:type="spellStart"/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7828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BB7828" w:rsidRPr="00CA712D" w:rsidRDefault="00BB782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BB7828" w:rsidRPr="00983BE6" w:rsidRDefault="00CF0B9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40DA2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40DA2" w:rsidRPr="00CA712D" w:rsidRDefault="00640DA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1A5088A2" w:rsidR="00640DA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proofErr w:type="spellStart"/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2982E36F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C01970"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7E28EFF3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DB521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609590DD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3769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DD7B87" w14:paraId="6072B3A0" w14:textId="77777777" w:rsidTr="00DD7B8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DD7B87" w:rsidRPr="00CA712D" w:rsidRDefault="00DD7B8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ADFA2BB" w14:textId="21DD2844" w:rsidR="00DD7B87" w:rsidRDefault="00DD7B8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45527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D45527" w:rsidRPr="00CA712D" w:rsidRDefault="00D4552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3461EB48" w:rsidR="00D45527" w:rsidRPr="00A60D11" w:rsidRDefault="00D4552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4946406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30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251F7E" w:rsidRPr="00A60D11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CA0C6C"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247D9FB2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4467900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（授权公告日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2021.12.03,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授权公告日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447C88C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公告日: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21772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38371CA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（申请公布号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CN112289060A,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申请公布日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2021.01.29,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实质审查的生效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251F7E" w:rsidRPr="00334F7A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2B0D0283" w:rsidR="00251F7E" w:rsidRPr="00B66BC9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CN112181368A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D239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251F7E" w:rsidRPr="00612EF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275"/>
        <w:gridCol w:w="1701"/>
        <w:gridCol w:w="2278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5B0883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76E45A8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775C6668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0A729155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2E911E3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241FE56A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137F9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Microsoft YaHei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43FE"/>
    <w:rsid w:val="00055E37"/>
    <w:rsid w:val="00056082"/>
    <w:rsid w:val="00073722"/>
    <w:rsid w:val="00080CDA"/>
    <w:rsid w:val="00084568"/>
    <w:rsid w:val="000852F1"/>
    <w:rsid w:val="00085BAA"/>
    <w:rsid w:val="000A7345"/>
    <w:rsid w:val="000B043C"/>
    <w:rsid w:val="000B3F8E"/>
    <w:rsid w:val="000C535C"/>
    <w:rsid w:val="000D5EED"/>
    <w:rsid w:val="000D6F13"/>
    <w:rsid w:val="000D7E39"/>
    <w:rsid w:val="000E1AD1"/>
    <w:rsid w:val="000F6B34"/>
    <w:rsid w:val="000F7E28"/>
    <w:rsid w:val="00113E03"/>
    <w:rsid w:val="0012529F"/>
    <w:rsid w:val="00125CD5"/>
    <w:rsid w:val="00126DDD"/>
    <w:rsid w:val="00130F6D"/>
    <w:rsid w:val="00137F92"/>
    <w:rsid w:val="001434F6"/>
    <w:rsid w:val="00154721"/>
    <w:rsid w:val="001555D0"/>
    <w:rsid w:val="00156F7B"/>
    <w:rsid w:val="0015760B"/>
    <w:rsid w:val="00161502"/>
    <w:rsid w:val="00164D55"/>
    <w:rsid w:val="00165BC7"/>
    <w:rsid w:val="00177C10"/>
    <w:rsid w:val="00181662"/>
    <w:rsid w:val="00191F49"/>
    <w:rsid w:val="00193F4D"/>
    <w:rsid w:val="001969D7"/>
    <w:rsid w:val="001A18B0"/>
    <w:rsid w:val="001A42F8"/>
    <w:rsid w:val="001A6EAB"/>
    <w:rsid w:val="001C2F3A"/>
    <w:rsid w:val="001D0E33"/>
    <w:rsid w:val="001F7290"/>
    <w:rsid w:val="001F765F"/>
    <w:rsid w:val="00207CCE"/>
    <w:rsid w:val="00210AF5"/>
    <w:rsid w:val="00216CAB"/>
    <w:rsid w:val="00224440"/>
    <w:rsid w:val="002331BC"/>
    <w:rsid w:val="002342D9"/>
    <w:rsid w:val="00241AB5"/>
    <w:rsid w:val="00247321"/>
    <w:rsid w:val="00251F7E"/>
    <w:rsid w:val="00267B93"/>
    <w:rsid w:val="002827F7"/>
    <w:rsid w:val="00282C3A"/>
    <w:rsid w:val="002852D3"/>
    <w:rsid w:val="00291E1B"/>
    <w:rsid w:val="002950F7"/>
    <w:rsid w:val="00295DD7"/>
    <w:rsid w:val="002A0601"/>
    <w:rsid w:val="002A23B9"/>
    <w:rsid w:val="002A4021"/>
    <w:rsid w:val="002A432B"/>
    <w:rsid w:val="002A45EB"/>
    <w:rsid w:val="002A4F32"/>
    <w:rsid w:val="002B0CE7"/>
    <w:rsid w:val="002B7A5D"/>
    <w:rsid w:val="002C2E3D"/>
    <w:rsid w:val="002C66C2"/>
    <w:rsid w:val="002D3919"/>
    <w:rsid w:val="002E5FA6"/>
    <w:rsid w:val="002E6628"/>
    <w:rsid w:val="002F14DB"/>
    <w:rsid w:val="002F26CD"/>
    <w:rsid w:val="002F6290"/>
    <w:rsid w:val="002F6720"/>
    <w:rsid w:val="002F7387"/>
    <w:rsid w:val="00315BB4"/>
    <w:rsid w:val="0031687E"/>
    <w:rsid w:val="0032495D"/>
    <w:rsid w:val="00326D82"/>
    <w:rsid w:val="00331D3A"/>
    <w:rsid w:val="003454B0"/>
    <w:rsid w:val="00347014"/>
    <w:rsid w:val="00347E68"/>
    <w:rsid w:val="00352436"/>
    <w:rsid w:val="003527E5"/>
    <w:rsid w:val="00357950"/>
    <w:rsid w:val="00361BBB"/>
    <w:rsid w:val="00366D9D"/>
    <w:rsid w:val="00370065"/>
    <w:rsid w:val="0039320D"/>
    <w:rsid w:val="00395E30"/>
    <w:rsid w:val="00396A88"/>
    <w:rsid w:val="003B6BEE"/>
    <w:rsid w:val="003C01A7"/>
    <w:rsid w:val="003D0975"/>
    <w:rsid w:val="003D46C1"/>
    <w:rsid w:val="003E55FC"/>
    <w:rsid w:val="003E7735"/>
    <w:rsid w:val="003F6D6E"/>
    <w:rsid w:val="00403F23"/>
    <w:rsid w:val="00415159"/>
    <w:rsid w:val="00421285"/>
    <w:rsid w:val="00421CAD"/>
    <w:rsid w:val="004355D5"/>
    <w:rsid w:val="00442C13"/>
    <w:rsid w:val="00451CBF"/>
    <w:rsid w:val="00453B1F"/>
    <w:rsid w:val="00455BC1"/>
    <w:rsid w:val="00456A1E"/>
    <w:rsid w:val="00461641"/>
    <w:rsid w:val="00464707"/>
    <w:rsid w:val="00484F71"/>
    <w:rsid w:val="00487EC4"/>
    <w:rsid w:val="00495745"/>
    <w:rsid w:val="0049715D"/>
    <w:rsid w:val="004A2025"/>
    <w:rsid w:val="004B0F52"/>
    <w:rsid w:val="004E04A6"/>
    <w:rsid w:val="004F039E"/>
    <w:rsid w:val="004F1EA5"/>
    <w:rsid w:val="004F7621"/>
    <w:rsid w:val="005054A5"/>
    <w:rsid w:val="00512B19"/>
    <w:rsid w:val="00514604"/>
    <w:rsid w:val="005272AE"/>
    <w:rsid w:val="00553767"/>
    <w:rsid w:val="00553D40"/>
    <w:rsid w:val="00560146"/>
    <w:rsid w:val="005659E4"/>
    <w:rsid w:val="00566B8A"/>
    <w:rsid w:val="00584B33"/>
    <w:rsid w:val="00586803"/>
    <w:rsid w:val="005918BA"/>
    <w:rsid w:val="00594949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2993"/>
    <w:rsid w:val="005F02CE"/>
    <w:rsid w:val="005F178D"/>
    <w:rsid w:val="005F4C87"/>
    <w:rsid w:val="00610FD3"/>
    <w:rsid w:val="00614CD3"/>
    <w:rsid w:val="00614F72"/>
    <w:rsid w:val="00615137"/>
    <w:rsid w:val="0062180F"/>
    <w:rsid w:val="00621848"/>
    <w:rsid w:val="006303BB"/>
    <w:rsid w:val="00630E36"/>
    <w:rsid w:val="00640DA2"/>
    <w:rsid w:val="00642B16"/>
    <w:rsid w:val="00645968"/>
    <w:rsid w:val="006507CD"/>
    <w:rsid w:val="00653074"/>
    <w:rsid w:val="00655EBF"/>
    <w:rsid w:val="00657A96"/>
    <w:rsid w:val="00667D74"/>
    <w:rsid w:val="00671EA4"/>
    <w:rsid w:val="00677212"/>
    <w:rsid w:val="00682112"/>
    <w:rsid w:val="00685EF1"/>
    <w:rsid w:val="00697AD2"/>
    <w:rsid w:val="006A43A2"/>
    <w:rsid w:val="006E547E"/>
    <w:rsid w:val="006F3001"/>
    <w:rsid w:val="006F5A6A"/>
    <w:rsid w:val="006F7ED9"/>
    <w:rsid w:val="00712166"/>
    <w:rsid w:val="00714874"/>
    <w:rsid w:val="00722CF2"/>
    <w:rsid w:val="007241A0"/>
    <w:rsid w:val="00731DF2"/>
    <w:rsid w:val="007471BA"/>
    <w:rsid w:val="007536D8"/>
    <w:rsid w:val="0075585B"/>
    <w:rsid w:val="0077460F"/>
    <w:rsid w:val="00774D6B"/>
    <w:rsid w:val="007755F5"/>
    <w:rsid w:val="00776D31"/>
    <w:rsid w:val="00783838"/>
    <w:rsid w:val="007A0CF0"/>
    <w:rsid w:val="007A3358"/>
    <w:rsid w:val="007A3842"/>
    <w:rsid w:val="007B4BFB"/>
    <w:rsid w:val="007C26D8"/>
    <w:rsid w:val="007C4BB6"/>
    <w:rsid w:val="007D3BB4"/>
    <w:rsid w:val="007D5066"/>
    <w:rsid w:val="007D7E6D"/>
    <w:rsid w:val="007E029A"/>
    <w:rsid w:val="007E25FB"/>
    <w:rsid w:val="007E64C2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60811"/>
    <w:rsid w:val="00860F5D"/>
    <w:rsid w:val="00882DD2"/>
    <w:rsid w:val="00886BE5"/>
    <w:rsid w:val="008913F8"/>
    <w:rsid w:val="00894398"/>
    <w:rsid w:val="008A3108"/>
    <w:rsid w:val="008A43FC"/>
    <w:rsid w:val="008A677B"/>
    <w:rsid w:val="008A68E4"/>
    <w:rsid w:val="008B7790"/>
    <w:rsid w:val="008B7A28"/>
    <w:rsid w:val="008C19F7"/>
    <w:rsid w:val="008C2BDA"/>
    <w:rsid w:val="008C51EF"/>
    <w:rsid w:val="008D2D7C"/>
    <w:rsid w:val="008D78DD"/>
    <w:rsid w:val="008E122D"/>
    <w:rsid w:val="008E1F25"/>
    <w:rsid w:val="008E6BFA"/>
    <w:rsid w:val="008F1CB0"/>
    <w:rsid w:val="008F2490"/>
    <w:rsid w:val="00901DAA"/>
    <w:rsid w:val="00902CCC"/>
    <w:rsid w:val="00902CD6"/>
    <w:rsid w:val="0090424D"/>
    <w:rsid w:val="00904E20"/>
    <w:rsid w:val="009143DB"/>
    <w:rsid w:val="00914A77"/>
    <w:rsid w:val="009200D8"/>
    <w:rsid w:val="00920774"/>
    <w:rsid w:val="009254F1"/>
    <w:rsid w:val="009303F4"/>
    <w:rsid w:val="00946312"/>
    <w:rsid w:val="00951DA2"/>
    <w:rsid w:val="00973FBC"/>
    <w:rsid w:val="0098512B"/>
    <w:rsid w:val="00986BA5"/>
    <w:rsid w:val="00993E8D"/>
    <w:rsid w:val="00996E5A"/>
    <w:rsid w:val="009A00A6"/>
    <w:rsid w:val="009A03FE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303F3"/>
    <w:rsid w:val="00A32B14"/>
    <w:rsid w:val="00A4313B"/>
    <w:rsid w:val="00A44896"/>
    <w:rsid w:val="00A50C0A"/>
    <w:rsid w:val="00A61612"/>
    <w:rsid w:val="00A63BA7"/>
    <w:rsid w:val="00A6470C"/>
    <w:rsid w:val="00A67757"/>
    <w:rsid w:val="00A7388D"/>
    <w:rsid w:val="00A761A0"/>
    <w:rsid w:val="00A77EAC"/>
    <w:rsid w:val="00A80321"/>
    <w:rsid w:val="00A809CF"/>
    <w:rsid w:val="00A81054"/>
    <w:rsid w:val="00A84485"/>
    <w:rsid w:val="00A90687"/>
    <w:rsid w:val="00AA0142"/>
    <w:rsid w:val="00AA638F"/>
    <w:rsid w:val="00AB0997"/>
    <w:rsid w:val="00AB2968"/>
    <w:rsid w:val="00B00899"/>
    <w:rsid w:val="00B110CC"/>
    <w:rsid w:val="00B12D9A"/>
    <w:rsid w:val="00B25887"/>
    <w:rsid w:val="00B329DD"/>
    <w:rsid w:val="00B32FA1"/>
    <w:rsid w:val="00B37AE2"/>
    <w:rsid w:val="00B409B8"/>
    <w:rsid w:val="00B43245"/>
    <w:rsid w:val="00B43AAA"/>
    <w:rsid w:val="00B441FB"/>
    <w:rsid w:val="00B5684D"/>
    <w:rsid w:val="00B5727D"/>
    <w:rsid w:val="00B57A62"/>
    <w:rsid w:val="00B6679E"/>
    <w:rsid w:val="00B67BB4"/>
    <w:rsid w:val="00B907AC"/>
    <w:rsid w:val="00BA2C7E"/>
    <w:rsid w:val="00BA6FED"/>
    <w:rsid w:val="00BB194A"/>
    <w:rsid w:val="00BB4934"/>
    <w:rsid w:val="00BB7828"/>
    <w:rsid w:val="00BC03C4"/>
    <w:rsid w:val="00BC288B"/>
    <w:rsid w:val="00BC620E"/>
    <w:rsid w:val="00BD56CE"/>
    <w:rsid w:val="00BD784E"/>
    <w:rsid w:val="00BE6C2B"/>
    <w:rsid w:val="00BF1B15"/>
    <w:rsid w:val="00BF716A"/>
    <w:rsid w:val="00C01970"/>
    <w:rsid w:val="00C02E6D"/>
    <w:rsid w:val="00C03437"/>
    <w:rsid w:val="00C07C0F"/>
    <w:rsid w:val="00C12D6A"/>
    <w:rsid w:val="00C1788E"/>
    <w:rsid w:val="00C22C4E"/>
    <w:rsid w:val="00C329DF"/>
    <w:rsid w:val="00C32D99"/>
    <w:rsid w:val="00C50078"/>
    <w:rsid w:val="00C6281A"/>
    <w:rsid w:val="00C6710F"/>
    <w:rsid w:val="00C71EA3"/>
    <w:rsid w:val="00C80C3F"/>
    <w:rsid w:val="00C863DD"/>
    <w:rsid w:val="00C877F6"/>
    <w:rsid w:val="00C87C38"/>
    <w:rsid w:val="00C92CE6"/>
    <w:rsid w:val="00C95387"/>
    <w:rsid w:val="00C97EF4"/>
    <w:rsid w:val="00CA0614"/>
    <w:rsid w:val="00CA0C6C"/>
    <w:rsid w:val="00CA31E2"/>
    <w:rsid w:val="00CA712D"/>
    <w:rsid w:val="00CC0071"/>
    <w:rsid w:val="00CC18D6"/>
    <w:rsid w:val="00CC3E83"/>
    <w:rsid w:val="00CD1857"/>
    <w:rsid w:val="00CE2201"/>
    <w:rsid w:val="00CE2514"/>
    <w:rsid w:val="00CF0B9E"/>
    <w:rsid w:val="00CF2ECA"/>
    <w:rsid w:val="00D01CB0"/>
    <w:rsid w:val="00D01EB6"/>
    <w:rsid w:val="00D05201"/>
    <w:rsid w:val="00D06CDF"/>
    <w:rsid w:val="00D1179C"/>
    <w:rsid w:val="00D11EE9"/>
    <w:rsid w:val="00D171EC"/>
    <w:rsid w:val="00D22A0F"/>
    <w:rsid w:val="00D3416F"/>
    <w:rsid w:val="00D4132C"/>
    <w:rsid w:val="00D43C8B"/>
    <w:rsid w:val="00D441F5"/>
    <w:rsid w:val="00D44E90"/>
    <w:rsid w:val="00D45527"/>
    <w:rsid w:val="00D466BC"/>
    <w:rsid w:val="00D47774"/>
    <w:rsid w:val="00D47B96"/>
    <w:rsid w:val="00D601CB"/>
    <w:rsid w:val="00D710A6"/>
    <w:rsid w:val="00D739FE"/>
    <w:rsid w:val="00D74FE2"/>
    <w:rsid w:val="00D80A9C"/>
    <w:rsid w:val="00D9019C"/>
    <w:rsid w:val="00DA199C"/>
    <w:rsid w:val="00DA1B27"/>
    <w:rsid w:val="00DB4A29"/>
    <w:rsid w:val="00DC6CE7"/>
    <w:rsid w:val="00DC7930"/>
    <w:rsid w:val="00DD7AB7"/>
    <w:rsid w:val="00DD7B87"/>
    <w:rsid w:val="00DE0B59"/>
    <w:rsid w:val="00DE61EF"/>
    <w:rsid w:val="00DF07C9"/>
    <w:rsid w:val="00E00B26"/>
    <w:rsid w:val="00E03247"/>
    <w:rsid w:val="00E24914"/>
    <w:rsid w:val="00E2588A"/>
    <w:rsid w:val="00E27B06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78F7"/>
    <w:rsid w:val="00E86B7F"/>
    <w:rsid w:val="00E8743F"/>
    <w:rsid w:val="00EA64FC"/>
    <w:rsid w:val="00EB0EED"/>
    <w:rsid w:val="00EB1D5D"/>
    <w:rsid w:val="00EB2958"/>
    <w:rsid w:val="00EB42BE"/>
    <w:rsid w:val="00EC02FB"/>
    <w:rsid w:val="00EC36FD"/>
    <w:rsid w:val="00EC3DDA"/>
    <w:rsid w:val="00ED4ACC"/>
    <w:rsid w:val="00ED4C71"/>
    <w:rsid w:val="00ED7699"/>
    <w:rsid w:val="00EF5435"/>
    <w:rsid w:val="00F017E6"/>
    <w:rsid w:val="00F06DBC"/>
    <w:rsid w:val="00F27E90"/>
    <w:rsid w:val="00F31181"/>
    <w:rsid w:val="00F415B2"/>
    <w:rsid w:val="00F431B6"/>
    <w:rsid w:val="00F52627"/>
    <w:rsid w:val="00F56F4B"/>
    <w:rsid w:val="00F603BA"/>
    <w:rsid w:val="00F615BA"/>
    <w:rsid w:val="00F624FF"/>
    <w:rsid w:val="00F66803"/>
    <w:rsid w:val="00F66A0F"/>
    <w:rsid w:val="00F71251"/>
    <w:rsid w:val="00F71F1F"/>
    <w:rsid w:val="00F92D89"/>
    <w:rsid w:val="00F9468E"/>
    <w:rsid w:val="00F97305"/>
    <w:rsid w:val="00FA30EF"/>
    <w:rsid w:val="00FA4512"/>
    <w:rsid w:val="00FB28DE"/>
    <w:rsid w:val="00FB2C6D"/>
    <w:rsid w:val="00FB6DC8"/>
    <w:rsid w:val="00FC7BCE"/>
    <w:rsid w:val="00FD5384"/>
    <w:rsid w:val="00FD683C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1295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516</cp:revision>
  <cp:lastPrinted>2022-08-01T13:00:00Z</cp:lastPrinted>
  <dcterms:created xsi:type="dcterms:W3CDTF">2022-07-05T14:19:00Z</dcterms:created>
  <dcterms:modified xsi:type="dcterms:W3CDTF">2022-09-06T13:23:00Z</dcterms:modified>
</cp:coreProperties>
</file>