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856"/>
        <w:gridCol w:w="2268"/>
        <w:gridCol w:w="850"/>
        <w:gridCol w:w="425"/>
        <w:gridCol w:w="284"/>
        <w:gridCol w:w="1276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17C4AA88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0BA528FA" w:rsidR="00A63BA7" w:rsidRDefault="00BD36FB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职    务</w:t>
            </w:r>
            <w:r w:rsidR="00A63BA7"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4CE70450" w:rsidR="00A63BA7" w:rsidRDefault="00BD36FB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学历学位</w:t>
            </w:r>
            <w:r w:rsidR="00A63BA7"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3B7B572A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</w:t>
            </w:r>
            <w:r w:rsidR="00BD36FB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研究生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3F0274C3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7E001F" w:rsidRPr="007E001F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南京林业大学</w:t>
            </w:r>
            <w:r w:rsidR="00456E18" w:rsidRPr="00456E1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校长特别奖学金</w:t>
            </w:r>
            <w:r w:rsidR="00456E1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、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国家奖学金获得者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130DA8" w:rsidRPr="00130DA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5742FC" w:rsidRPr="005742FC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潍坊市高层次人才</w:t>
            </w:r>
            <w:r w:rsidR="005742F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 w:rsidR="00B97C5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="00B97C55">
              <w:rPr>
                <w:rFonts w:hint="eastAsia"/>
              </w:rPr>
              <w:t xml:space="preserve"> </w:t>
            </w:r>
            <w:r w:rsidR="00B97C55" w:rsidRPr="00B97C5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Lubricants</w:t>
            </w:r>
            <w:r w:rsidR="00B97C55" w:rsidRPr="00B97C5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期刊（</w:t>
            </w:r>
            <w:r w:rsidR="00B97C55" w:rsidRPr="00B97C5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SCI</w:t>
            </w:r>
            <w:r w:rsidR="00B97C55" w:rsidRPr="00B97C5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，中科院</w:t>
            </w:r>
            <w:r w:rsidR="00B97C55" w:rsidRPr="00B97C5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B97C55" w:rsidRPr="00B97C5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区，</w:t>
            </w:r>
            <w:r w:rsidR="00B97C55" w:rsidRPr="00B97C5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IF 3.1</w:t>
            </w:r>
            <w:r w:rsidR="00B97C55" w:rsidRPr="00B97C5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  <w:r w:rsidR="00B97C55" w:rsidRPr="00B97C5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专栏编辑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、句容市智慧农业研究院</w:t>
            </w:r>
            <w:r w:rsidR="00A04E9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党支部书记、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</w:t>
            </w:r>
            <w:r w:rsidR="00D46A9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</w:t>
            </w:r>
            <w:r w:rsidR="00D8442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D46A9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副院长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、江苏洪廷生态农业科技有限公司</w:t>
            </w:r>
            <w:r w:rsidR="00A04E9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副总经理兼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B154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、潍坊市科技发展计划项目</w:t>
            </w:r>
            <w:r w:rsidR="006B154B" w:rsidRPr="006B154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B154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B606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B120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8A57FE" w:rsidRPr="008A57F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，总</w:t>
            </w:r>
            <w:r w:rsidR="00EE0D2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引用</w:t>
            </w:r>
            <w:r w:rsidR="0029290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29290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</w:t>
            </w:r>
            <w:r w:rsidR="00482BB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A667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92D8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累计影响因子</w:t>
            </w:r>
            <w:r w:rsidR="007E001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</w:t>
            </w:r>
            <w:r w:rsidR="006A667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F92D87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6A667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 w:rsidR="00F92D87" w:rsidRPr="00F92D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="00E95BF7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6664B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一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区或</w:t>
            </w:r>
            <w:r w:rsidR="006664B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二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E95BF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3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83CB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、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F92D87" w:rsidRP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F92D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="00DB2DB3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DB2DB3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0251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892C6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 Top Cited Article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论文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C1091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FB700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0A5CE6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6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1519C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5A5BD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20</w:t>
            </w:r>
            <w:r w:rsidR="00C74259" w:rsidRPr="00C74259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3C2049CF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2020.09 </w:t>
            </w:r>
            <w:r w:rsidR="00E81292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</w:t>
            </w:r>
            <w:r w:rsidR="00E81292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 xml:space="preserve"> 2024.06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5F23CD" w14:paraId="38398D0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5E846410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43E432ED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句容市智慧农业研究院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723701C0" w:rsidR="005F23CD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</w:t>
            </w:r>
            <w:r w:rsidR="002E5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</w:t>
            </w:r>
            <w:r w:rsidR="00D8442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2E5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副院长</w:t>
            </w:r>
          </w:p>
        </w:tc>
      </w:tr>
      <w:tr w:rsidR="005F23CD" w14:paraId="746EAFE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170C6B" w14:textId="59324C7A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2023.09 -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44483A" w14:textId="79ACC905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93AD5E" w14:textId="74A8C9D0" w:rsidR="005F23CD" w:rsidRPr="00F37336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26F00A6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6BB86F05" w:rsidR="00F37336" w:rsidRDefault="002637BB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副总经理兼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0B99359D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50D3F6F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09D79309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</w:t>
            </w:r>
            <w:r w:rsidR="00185EF5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8</w:t>
            </w:r>
          </w:p>
        </w:tc>
        <w:tc>
          <w:tcPr>
            <w:tcW w:w="3827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5018E157" w:rsidR="00F37336" w:rsidRPr="00830636" w:rsidRDefault="00185EF5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潍坊市高层次人才</w:t>
            </w:r>
          </w:p>
        </w:tc>
        <w:tc>
          <w:tcPr>
            <w:tcW w:w="362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43BBC343" w:rsidR="00F37336" w:rsidRDefault="00185EF5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潍坊</w:t>
            </w:r>
            <w:r w:rsidRPr="00731B0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市人力资源和社会保障局</w:t>
            </w:r>
          </w:p>
        </w:tc>
      </w:tr>
      <w:tr w:rsidR="00185EF5" w14:paraId="4847558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5266F1" w14:textId="670AAC67" w:rsidR="00185EF5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3E519" w14:textId="1F84C688" w:rsidR="00185EF5" w:rsidRPr="00830636" w:rsidRDefault="00185EF5" w:rsidP="00185EF5">
            <w:pP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校长特别奖学金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B8B6BE" w14:textId="43C12473" w:rsidR="00185EF5" w:rsidRPr="00120F5E" w:rsidRDefault="00185EF5" w:rsidP="00185EF5">
            <w:pPr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85EF5" w14:paraId="2B22BC38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5A6906" w14:textId="2E693F0E" w:rsidR="00185EF5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7BDA74" w14:textId="16A4CFEF" w:rsidR="00185EF5" w:rsidRDefault="00185EF5" w:rsidP="00185EF5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7874B9" w14:textId="4BC9C11D" w:rsidR="00185EF5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185EF5" w14:paraId="4102285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BB88E0" w14:textId="522EE015" w:rsidR="00185EF5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7EECFE" w14:textId="6B577592" w:rsidR="00185EF5" w:rsidRDefault="00185EF5" w:rsidP="00185EF5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568A3E" w14:textId="15464A1E" w:rsidR="00185EF5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85EF5" w14:paraId="20B006F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185EF5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185EF5" w:rsidRDefault="00185EF5" w:rsidP="00185EF5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38F6216E" w:rsidR="00185EF5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85EF5" w14:paraId="6F0520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185EF5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185EF5" w:rsidRPr="00005245" w:rsidRDefault="00185EF5" w:rsidP="00185EF5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185EF5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185EF5" w14:paraId="6DE89CC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185EF5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185EF5" w:rsidRPr="00005245" w:rsidRDefault="00185EF5" w:rsidP="00185EF5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185EF5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85EF5" w14:paraId="78E6D24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185EF5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185EF5" w:rsidRPr="002E2384" w:rsidRDefault="00185EF5" w:rsidP="00185EF5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71C6A32C" w:rsidR="00185EF5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31B0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南京市人力资源和社会保障局</w:t>
            </w:r>
          </w:p>
        </w:tc>
      </w:tr>
      <w:tr w:rsidR="00185EF5" w14:paraId="0D0EBB9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185EF5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2022.08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185EF5" w:rsidRPr="00C6480A" w:rsidRDefault="00185EF5" w:rsidP="00185EF5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185EF5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185EF5" w14:paraId="390F8D9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185EF5" w:rsidRPr="003A78EB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185EF5" w:rsidRDefault="00185EF5" w:rsidP="00185EF5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755A7D7D" w:rsidR="00185EF5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85EF5" w14:paraId="4D61DB3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185EF5" w:rsidRPr="003A78EB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185EF5" w:rsidRDefault="00185EF5" w:rsidP="00185EF5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55C575C4" w:rsidR="00185EF5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85EF5" w14:paraId="16BAF9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185EF5" w:rsidRPr="003A78EB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185EF5" w:rsidRDefault="00185EF5" w:rsidP="00185EF5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185EF5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85EF5" w14:paraId="483C313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185EF5" w:rsidRPr="003A78EB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185EF5" w:rsidRDefault="00185EF5" w:rsidP="00185EF5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1C84CFC1" w:rsidR="00185EF5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85EF5" w14:paraId="647BC5B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185EF5" w:rsidRPr="003A78EB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185EF5" w:rsidRDefault="00185EF5" w:rsidP="00185EF5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7B67EE89" w:rsidR="00185EF5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85EF5" w14:paraId="704C2EC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185EF5" w:rsidRPr="00912967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185EF5" w:rsidRPr="00B913DF" w:rsidRDefault="00185EF5" w:rsidP="00185EF5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185EF5" w:rsidRPr="00B913DF" w:rsidRDefault="00185EF5" w:rsidP="00185EF5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185EF5" w14:paraId="1FFEAB7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185EF5" w:rsidRPr="003A78EB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185EF5" w:rsidRDefault="00185EF5" w:rsidP="00185EF5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185EF5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185EF5" w14:paraId="6CFE509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185EF5" w:rsidRPr="00912967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185EF5" w:rsidRPr="00846893" w:rsidRDefault="00185EF5" w:rsidP="00185EF5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59BC5A87" w:rsidR="00185EF5" w:rsidRPr="00846893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185EF5" w14:paraId="750CFBE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185EF5" w:rsidRPr="003A78EB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185EF5" w:rsidRDefault="00185EF5" w:rsidP="00185EF5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522D8759" w:rsidR="00185EF5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185EF5" w14:paraId="19E48F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185EF5" w:rsidRPr="00912967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185EF5" w:rsidRPr="003256FA" w:rsidRDefault="00185EF5" w:rsidP="00185EF5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185EF5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185EF5" w14:paraId="55AF0D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185EF5" w:rsidRPr="003A78EB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185EF5" w:rsidRDefault="00185EF5" w:rsidP="00185EF5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37AE44B0" w:rsidR="00185EF5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185EF5" w14:paraId="382C66A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185EF5" w:rsidRPr="003A78EB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185EF5" w:rsidRDefault="00185EF5" w:rsidP="00185EF5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185EF5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85EF5" w14:paraId="786BBA3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185EF5" w:rsidRPr="003A78EB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185EF5" w:rsidRDefault="00185EF5" w:rsidP="00185EF5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185EF5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85EF5" w14:paraId="73299E1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185EF5" w:rsidRPr="003A78EB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185EF5" w:rsidRPr="006A2D6B" w:rsidRDefault="00185EF5" w:rsidP="00185EF5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185EF5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85EF5" w14:paraId="0BA85FF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185EF5" w:rsidRPr="00912967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185EF5" w:rsidRPr="00846893" w:rsidRDefault="00185EF5" w:rsidP="00185EF5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185EF5" w:rsidRPr="00846893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85EF5" w14:paraId="0A037338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185EF5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185EF5" w:rsidRDefault="00185EF5" w:rsidP="00185EF5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185EF5" w:rsidRPr="00846893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85EF5" w14:paraId="1553BB5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185EF5" w:rsidRPr="003A78EB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185EF5" w:rsidRDefault="00185EF5" w:rsidP="00185EF5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185EF5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85EF5" w14:paraId="77B4BD0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185EF5" w:rsidRPr="00912967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185EF5" w:rsidRDefault="00185EF5" w:rsidP="00185EF5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185EF5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85EF5" w14:paraId="4699F32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185EF5" w:rsidRPr="00912967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185EF5" w:rsidRDefault="00185EF5" w:rsidP="00185EF5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185EF5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85EF5" w14:paraId="464D87B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185EF5" w:rsidRPr="00912967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0E5B02A5" w:rsidR="00185EF5" w:rsidRDefault="00185EF5" w:rsidP="00185EF5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全国大学生节能减排实践竞赛优秀奖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185EF5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185EF5" w14:paraId="24B254D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185EF5" w:rsidRPr="003A78EB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185EF5" w:rsidRDefault="00185EF5" w:rsidP="00185EF5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185EF5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185EF5" w14:paraId="497BC9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185EF5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185EF5" w:rsidRDefault="00185EF5" w:rsidP="00185EF5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185EF5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85EF5" w14:paraId="2C21431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185EF5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185EF5" w:rsidRDefault="00185EF5" w:rsidP="00185EF5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185EF5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85EF5" w14:paraId="1E1D690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185EF5" w:rsidRPr="00912967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185EF5" w:rsidRDefault="00185EF5" w:rsidP="00185EF5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185EF5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85EF5" w14:paraId="2D88B61E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185EF5" w:rsidRDefault="00185EF5" w:rsidP="00185EF5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185EF5" w14:paraId="432E8A5B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185EF5" w:rsidRDefault="00185EF5" w:rsidP="00185EF5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85EF5" w14:paraId="4BC023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7DF0CDF0" w:rsidR="00185EF5" w:rsidRPr="00E0366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85EF5" w14:paraId="344895B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7A6384" w14:textId="1A195BF0" w:rsidR="00185EF5" w:rsidRPr="00E0366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85EF5" w14:paraId="224641E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59E8C174" w:rsidR="00185EF5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185EF5" w14:paraId="12F8BFFD" w14:textId="77777777" w:rsidTr="004944C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57FA96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3511CD" w14:textId="77702059" w:rsidR="00185EF5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Yajun</w:t>
            </w:r>
            <w:proofErr w:type="spellEnd"/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Wang, </w:t>
            </w:r>
            <w:proofErr w:type="spellStart"/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Kezheng</w:t>
            </w:r>
            <w:proofErr w:type="spellEnd"/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Sun, Wei Zhang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8279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Velocity-Adaptive MPC-Based Path Tracking Method for Heavy-Duty Forklift AGVs</w:t>
            </w:r>
            <w:r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8279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Machines</w:t>
            </w:r>
            <w:r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2024,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12(8): 558</w:t>
            </w:r>
            <w:r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255FA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SCI</w:t>
            </w:r>
            <w:r w:rsidRPr="00255FA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3</w:t>
            </w:r>
            <w:r w:rsidRPr="00255FA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区，</w:t>
            </w:r>
            <w:r w:rsidRPr="00255FA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 xml:space="preserve">IF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Pr="00255FA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85EF5" w14:paraId="2870D3BE" w14:textId="77777777" w:rsidTr="00543FB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22F4B4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12A5D6" w14:textId="2051027D" w:rsidR="00185EF5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B120F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26(8): 122-130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85EF5" w14:paraId="19B202DD" w14:textId="77777777" w:rsidTr="00543FB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883FF8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60ADC4A" w14:textId="29AA857D" w:rsidR="00185EF5" w:rsidRPr="00E0366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Jiqing</w:t>
            </w:r>
            <w:proofErr w:type="spellEnd"/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Huang, Hua Zhao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Enhancing College Student Education and Management through </w:t>
            </w:r>
            <w:proofErr w:type="spellStart"/>
            <w:r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Semisupervised</w:t>
            </w:r>
            <w:proofErr w:type="spellEnd"/>
            <w:r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Learning[J]. Journal of Sensors, 2024, 3857343.</w:t>
            </w:r>
            <w:r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255FA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SCI</w:t>
            </w:r>
            <w:r w:rsidRPr="00255FA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，中科院</w:t>
            </w:r>
            <w:r w:rsidRPr="00255FA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</w:t>
            </w:r>
            <w:r w:rsidRPr="00255FA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区，</w:t>
            </w:r>
            <w:r w:rsidRPr="00255FA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IF 1.4</w:t>
            </w:r>
            <w:r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85EF5" w14:paraId="572DC31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BD5BC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7387CE" w14:textId="605294E4" w:rsidR="00185EF5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Kang Han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Hua Zhao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Yan Wang,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D4025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2024, </w:t>
            </w:r>
            <w:r w:rsidRPr="00A821F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80(7):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r w:rsidRPr="00A821F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3504-3515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85EF5" w14:paraId="067813D8" w14:textId="77777777" w:rsidTr="00C15F4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76DBDB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DD3648" w14:textId="58F5AB2F" w:rsidR="00185EF5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李卫丽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基于深度学习的蔬菜田精准除草作业区域检测方法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4,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39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199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85EF5" w14:paraId="492CBEA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6D069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E617D2" w14:textId="331AC9FC" w:rsidR="00185EF5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23C7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2024, 157: 127191.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5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405482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50992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BD1828" w14:textId="07A43EE4" w:rsidR="00185EF5" w:rsidRPr="00D7310F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Kang Han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Jin</w:t>
            </w:r>
            <w:r w:rsidRP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6777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for detection of sedges in sod farms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85EF5" w14:paraId="67E2525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DE11F" w14:textId="4F5CEFFD" w:rsidR="00185EF5" w:rsidRPr="00E0366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185EF5" w14:paraId="0C090AB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185EF5" w:rsidRPr="00E0366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Jie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85EF5" w14:paraId="5D12FD8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E32E2" w14:textId="4749E5FF" w:rsidR="00185EF5" w:rsidRPr="00E0366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85EF5" w14:paraId="41846F6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185EF5" w:rsidRPr="006B2E7A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85EF5" w14:paraId="09C46A9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E9789A" w14:textId="3CA7D8D1" w:rsidR="00185EF5" w:rsidRPr="006B2E7A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Xie,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85EF5" w14:paraId="60745CA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6096C" w14:textId="7E61A74C" w:rsidR="00185EF5" w:rsidRPr="006B2E7A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85EF5" w14:paraId="18154F5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73A826EE" w:rsidR="00185EF5" w:rsidRPr="006B2E7A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Jin</w:t>
            </w: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D360B">
              <w:rPr>
                <w:rFonts w:ascii="Times New Roman" w:eastAsia="SimSun" w:hAnsi="Times New Roman" w:cs="Times New Roman"/>
                <w:b/>
                <w:bCs/>
                <w:color w:val="FF0000"/>
                <w:sz w:val="21"/>
                <w:szCs w:val="21"/>
              </w:rPr>
              <w:t>Wiley Top Cited Article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85EF5" w14:paraId="7ED9AA8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666FC" w14:textId="4EE1AE29" w:rsidR="00185EF5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85EF5" w14:paraId="44C507C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7DC6" w14:textId="4E1DD007" w:rsidR="00185EF5" w:rsidRPr="003959DA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85EF5" w14:paraId="21C33F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185EF5" w:rsidRPr="00983BE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185EF5" w14:paraId="6641414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215186" w14:textId="5211F07A" w:rsidR="00185EF5" w:rsidRPr="003959DA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85EF5" w14:paraId="25EF016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185EF5" w:rsidRDefault="00185EF5" w:rsidP="00185EF5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85EF5" w14:paraId="591FD33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F03C0" w14:textId="421DBE59" w:rsidR="00185EF5" w:rsidRPr="00F8208F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185EF5" w14:paraId="43F325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5CDB" w14:textId="6FB98F17" w:rsidR="00185EF5" w:rsidRPr="00F8208F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85EF5" w14:paraId="700B54C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1F68FC" w14:textId="21FC4357" w:rsidR="00185EF5" w:rsidRDefault="00185EF5" w:rsidP="00185EF5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185EF5" w14:paraId="2AC5160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9B1C1" w14:textId="42A132E2" w:rsidR="00185EF5" w:rsidRDefault="00185EF5" w:rsidP="00185EF5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85EF5" w14:paraId="5B5EC2D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F36F" w14:textId="29C034DD" w:rsidR="00185EF5" w:rsidRPr="00F8208F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Wiley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出版社年度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Downloaded Article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ESI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全球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1%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85EF5" w14:paraId="56C3F7B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185EF5" w:rsidRPr="0023038C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Jie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2" w:name="OLE_LINK3"/>
            <w:bookmarkStart w:id="3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2"/>
            <w:bookmarkEnd w:id="3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85EF5" w14:paraId="1C5BC7F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185EF5" w:rsidRPr="0023038C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85EF5" w14:paraId="2C78A9A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185EF5" w:rsidRPr="0023038C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85EF5" w14:paraId="28C2263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25FCE" w14:textId="1A9A81EE" w:rsidR="00185EF5" w:rsidRPr="0023038C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7B4F62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Google Scholar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引用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7</w:t>
            </w:r>
            <w:r w:rsidRPr="007B4F62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0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余次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85EF5" w14:paraId="47721D5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688FC" w14:textId="23F29844" w:rsidR="00185EF5" w:rsidRPr="0023038C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185EF5" w14:paraId="6BDC871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185EF5" w:rsidRPr="00983BE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185EF5" w14:paraId="3020D2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185EF5" w:rsidRPr="00983BE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185EF5" w14:paraId="1E1AA05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185EF5" w:rsidRPr="00983BE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185EF5" w14:paraId="2A86AE8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185EF5" w:rsidRPr="00983BE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85EF5" w14:paraId="0577CB0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185EF5" w:rsidRPr="00983BE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85EF5" w14:paraId="77D986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185EF5" w:rsidRPr="00983BE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85EF5" w14:paraId="62F7823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D1E7D" w14:textId="6A4E697C" w:rsidR="00185EF5" w:rsidRPr="00983BE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85EF5" w14:paraId="106DA4E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185EF5" w:rsidRPr="00983BE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85EF5" w14:paraId="41CA09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5BBFF" w14:textId="4E3B6E48" w:rsidR="00185EF5" w:rsidRPr="00983BE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85EF5" w14:paraId="2081061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D415B" w14:textId="40B4DF96" w:rsidR="00185EF5" w:rsidRPr="00983BE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185EF5" w14:paraId="1AC4D7A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185EF5" w:rsidRPr="00983BE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85EF5" w14:paraId="1AC8728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FAC78" w14:textId="4E3974BB" w:rsidR="00185EF5" w:rsidRPr="00983BE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85EF5" w14:paraId="0AF86FA8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185EF5" w:rsidRDefault="00185EF5" w:rsidP="00185EF5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专利</w:t>
            </w:r>
          </w:p>
        </w:tc>
      </w:tr>
      <w:tr w:rsidR="00185EF5" w14:paraId="6E923A7E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185EF5" w:rsidRDefault="00185EF5" w:rsidP="00185EF5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85EF5" w14:paraId="0C3AD791" w14:textId="77777777" w:rsidTr="00C109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4B1C1A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81DE53" w14:textId="7046E454" w:rsidR="00185EF5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5008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一种基于不均匀性分析的草坪杂草识别方法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212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CN118334524A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12,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104AFAF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CDE5B" w14:textId="1C7F914C" w:rsidR="00185EF5" w:rsidRPr="00146218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CN117870568A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12,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180186E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5110BFF2" w:rsidR="00185EF5" w:rsidRPr="004A628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CN117722975A, 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2024.03.19, 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1D05E603" w14:textId="77777777" w:rsidTr="005E5E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52B8D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7476FE" w14:textId="23499494" w:rsidR="00185EF5" w:rsidRPr="00B410CF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2491705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B9A0B" w14:textId="4EAE3639" w:rsidR="00185EF5" w:rsidRPr="00BD2478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1F284F0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185EF5" w:rsidRPr="00384193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0F99866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C368D5" w14:textId="3578350C" w:rsidR="00185EF5" w:rsidRPr="00BD2478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85EF5" w14:paraId="79CA7C8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185EF5" w:rsidRPr="00BD2478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85EF5" w14:paraId="154BA35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185EF5" w:rsidRPr="00F56333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6072B3A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DFA2BB" w14:textId="21DD2844" w:rsidR="00185EF5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5377881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185EF5" w:rsidRPr="00A60D11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0DFEAC8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185EF5" w:rsidRPr="00A60D11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30960BD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185EF5" w:rsidRDefault="00185EF5" w:rsidP="00185EF5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85EF5" w14:paraId="506D7C7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CF986" w14:textId="1D47FE7F" w:rsidR="00185EF5" w:rsidRDefault="00185EF5" w:rsidP="00185EF5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6AF368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185EF5" w:rsidRDefault="00185EF5" w:rsidP="00185EF5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3174C3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185EF5" w:rsidRDefault="00185EF5" w:rsidP="00185EF5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85EF5" w14:paraId="12FEDEE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185EF5" w:rsidRDefault="00185EF5" w:rsidP="00185EF5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85EF5" w14:paraId="72952DC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185EF5" w:rsidRPr="00F8208F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85EF5" w14:paraId="371A18F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185EF5" w:rsidRPr="00F8208F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85EF5" w14:paraId="75BCED7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185EF5" w:rsidRPr="0023038C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85EF5" w14:paraId="740933E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4ED9E0" w14:textId="730E5C71" w:rsidR="00185EF5" w:rsidRPr="0023038C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38FDD32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BD24" w14:textId="6607C281" w:rsidR="00185EF5" w:rsidRPr="0023038C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202011469614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14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6970930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C8FAC" w14:textId="28B30C45" w:rsidR="00185EF5" w:rsidRPr="0023038C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202010907695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14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1CB0B3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CFD87C" w14:textId="45248662" w:rsidR="00185EF5" w:rsidRPr="0023038C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3FF15A4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DC6F" w14:textId="4CE84D2A" w:rsidR="00185EF5" w:rsidRPr="00983BE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7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32DB77C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DE231" w14:textId="75E60C7F" w:rsidR="00185EF5" w:rsidRPr="00983BE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02011084491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.3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464E5D3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70066C51" w:rsidR="00185EF5" w:rsidRPr="00EB45AA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ZL202011085380.5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14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75E292E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30E91" w14:textId="1EBBFE56" w:rsidR="00185EF5" w:rsidRPr="00983BE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202010907708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7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17DE4D4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774175A4" w:rsidR="00185EF5" w:rsidRPr="00334F7A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.3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78CA860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A220" w14:textId="7001E65E" w:rsidR="00185EF5" w:rsidRPr="00B66BC9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44ED031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34EA6" w14:textId="07A47276" w:rsidR="00185EF5" w:rsidRPr="00612EFC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202010907356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7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5D7DD770" w14:textId="77777777" w:rsidTr="004D42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185EF5" w:rsidRDefault="00185EF5" w:rsidP="00185EF5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185EF5" w14:paraId="1781A74A" w14:textId="77777777" w:rsidTr="004D4289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185EF5" w:rsidRDefault="00185EF5" w:rsidP="00185EF5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85EF5" w14:paraId="4113426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F29DEA" w14:textId="77777777" w:rsidR="00185EF5" w:rsidRPr="00CA712D" w:rsidRDefault="00185EF5" w:rsidP="00185EF5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A10395" w14:textId="291B93B6" w:rsidR="00185EF5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Pr="004940D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智能化资产云端管理系统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（登记号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:</w:t>
            </w:r>
            <w:r>
              <w:t xml:space="preserve"> </w:t>
            </w:r>
            <w:r w:rsidRPr="004940D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2024SR0932916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7DD40BC7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B4AD8D" w14:textId="77777777" w:rsidR="00185EF5" w:rsidRPr="00CA712D" w:rsidRDefault="00185EF5" w:rsidP="00185EF5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72CA9E" w14:textId="61EC5A40" w:rsidR="00185EF5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Pr="0063497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智能化种子云端管理系统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（登记号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:</w:t>
            </w:r>
            <w:r>
              <w:t xml:space="preserve"> </w:t>
            </w:r>
            <w:r w:rsidRPr="0025274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2024SR0932457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31E2ADC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FFB91" w14:textId="77777777" w:rsidR="00185EF5" w:rsidRPr="00CA712D" w:rsidRDefault="00185EF5" w:rsidP="00185EF5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D2C529" w14:textId="19D34CE6" w:rsidR="00185EF5" w:rsidRPr="004F2F8D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资产智能化云管理软件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（登记号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:</w:t>
            </w:r>
            <w:r>
              <w:t xml:space="preserve"> </w:t>
            </w:r>
            <w:r w:rsidRPr="00C8714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2024SR0841247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52E03E9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AD4222" w14:textId="77777777" w:rsidR="00185EF5" w:rsidRPr="00CA712D" w:rsidRDefault="00185EF5" w:rsidP="00185EF5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CEF02A" w14:textId="29377056" w:rsidR="00185EF5" w:rsidRPr="00C87148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种子智能化云管理软件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（登记号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:</w:t>
            </w:r>
            <w:r>
              <w:t xml:space="preserve"> </w:t>
            </w:r>
            <w:r w:rsidRPr="004D39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2024SR0826013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4CEF568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88F862" w14:textId="77777777" w:rsidR="00185EF5" w:rsidRPr="00CA712D" w:rsidRDefault="00185EF5" w:rsidP="00185EF5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5A2D5C" w14:textId="77777777" w:rsidR="00185EF5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孔晓同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谢加超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杨哲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C87148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金小俊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于佳琳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C87148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基于云边端协同的大棚无人车导航系统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（</w:t>
            </w:r>
            <w:r w:rsidRPr="00C87148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登记号</w:t>
            </w:r>
            <w:r w:rsidRPr="00C87148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:</w:t>
            </w:r>
            <w:r w:rsidRPr="00C87148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2024S</w:t>
            </w:r>
            <w:r w:rsidRPr="00C87148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7"/>
              </w:rPr>
              <w:t>R</w:t>
            </w:r>
          </w:p>
          <w:p w14:paraId="7BAD930D" w14:textId="2A8B1F41" w:rsidR="00185EF5" w:rsidRPr="00155F5C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03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75090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13E1F79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5240B" w14:textId="77777777" w:rsidR="00185EF5" w:rsidRPr="00CA712D" w:rsidRDefault="00185EF5" w:rsidP="00185EF5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C6E1C3" w14:textId="77777777" w:rsidR="00185EF5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  <w:fitText w:val="8797" w:id="-1016236288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fitText w:val="8797" w:id="-1016236288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基于计算机视觉的植物叶片表型测量系统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  <w:fitText w:val="8797" w:id="-1016236288"/>
              </w:rPr>
              <w:t>2024S</w:t>
            </w:r>
          </w:p>
          <w:p w14:paraId="6B14B148" w14:textId="6A17D09D" w:rsidR="00185EF5" w:rsidRPr="004F2F8D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R0295787</w:t>
            </w: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85EF5" w14:paraId="521C0F3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2790F" w14:textId="77777777" w:rsidR="00185EF5" w:rsidRPr="00CA712D" w:rsidRDefault="00185EF5" w:rsidP="00185EF5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79F69E" w14:textId="77777777" w:rsidR="00185EF5" w:rsidRDefault="00185EF5" w:rsidP="00185EF5">
            <w:pPr>
              <w:spacing w:before="44" w:after="30" w:line="288" w:lineRule="auto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基于计算机视觉的花生壳表型测量系统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6"/>
              </w:rPr>
              <w:t>R</w:t>
            </w:r>
          </w:p>
          <w:p w14:paraId="691B29B6" w14:textId="034DEF80" w:rsidR="00185EF5" w:rsidRPr="004F2F8D" w:rsidRDefault="00185EF5" w:rsidP="00185EF5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0295714</w:t>
            </w: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85EF5" w14:paraId="1DD4D9B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185EF5" w:rsidRPr="00CA712D" w:rsidRDefault="00185EF5" w:rsidP="00185EF5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873F2" w14:textId="151D91C0" w:rsidR="00185EF5" w:rsidRPr="003D25FC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51076CD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185EF5" w:rsidRPr="00CA712D" w:rsidRDefault="00185EF5" w:rsidP="00185EF5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F915" w14:textId="7BDCD791" w:rsidR="00185EF5" w:rsidRPr="003D25FC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40C66D27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185EF5" w:rsidRPr="00CA712D" w:rsidRDefault="00185EF5" w:rsidP="00185EF5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5C07E" w14:textId="13B0673F" w:rsidR="00185EF5" w:rsidRPr="000B4A8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5477260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185EF5" w:rsidRPr="00CA712D" w:rsidRDefault="00185EF5" w:rsidP="00185EF5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185EF5" w:rsidRPr="000B4A8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7057481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185EF5" w:rsidRPr="00CA712D" w:rsidRDefault="00185EF5" w:rsidP="00185EF5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185EF5" w:rsidRPr="000B4A8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587AB59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185EF5" w:rsidRPr="00CA712D" w:rsidRDefault="00185EF5" w:rsidP="00185EF5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185EF5" w:rsidRPr="000B4A8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2331B13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185EF5" w:rsidRPr="00CA712D" w:rsidRDefault="00185EF5" w:rsidP="00185EF5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185EF5" w:rsidRPr="000B4A8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01617AE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185EF5" w:rsidRPr="00CA712D" w:rsidRDefault="00185EF5" w:rsidP="00185EF5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185EF5" w:rsidRPr="003D25FC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389B32DA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185EF5" w:rsidRPr="00CA712D" w:rsidRDefault="00185EF5" w:rsidP="00185EF5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6D7A1" w14:textId="6770A8C6" w:rsidR="00185EF5" w:rsidRPr="003D25FC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513C60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185EF5" w:rsidRPr="00CA712D" w:rsidRDefault="00185EF5" w:rsidP="00185EF5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1E008" w14:textId="35652645" w:rsidR="00185EF5" w:rsidRDefault="00185EF5" w:rsidP="00185EF5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3E7135C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185EF5" w:rsidRPr="00CA712D" w:rsidRDefault="00185EF5" w:rsidP="00185EF5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185EF5" w:rsidRPr="00983BE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0F82BBB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185EF5" w:rsidRPr="00CA712D" w:rsidRDefault="00185EF5" w:rsidP="00185EF5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E9ABB" w14:textId="27A79EE7" w:rsidR="00185EF5" w:rsidRPr="00612EFC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03BEB46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185EF5" w:rsidRPr="00CA712D" w:rsidRDefault="00185EF5" w:rsidP="00185EF5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185EF5" w:rsidRPr="003D25FC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2B470F7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185EF5" w:rsidRPr="00CA712D" w:rsidRDefault="00185EF5" w:rsidP="00185EF5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185EF5" w:rsidRPr="000B4A8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04681559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185EF5" w:rsidRPr="00CA712D" w:rsidRDefault="00185EF5" w:rsidP="00185EF5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185EF5" w:rsidRPr="000B4A8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1BE245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185EF5" w:rsidRPr="00CA712D" w:rsidRDefault="00185EF5" w:rsidP="00185EF5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71AF7" w14:textId="316926C4" w:rsidR="00185EF5" w:rsidRPr="000B4A8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74A3451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185EF5" w:rsidRPr="00CA712D" w:rsidRDefault="00185EF5" w:rsidP="00185EF5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185EF5" w:rsidRPr="003D25FC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3F42D4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8C0DCA" w:rsidRDefault="00682112" w:rsidP="008C0DCA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8C0DCA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E769BE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564EF3" w14:paraId="49E0BDF5" w14:textId="77777777" w:rsidTr="00624921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6A5EF1" w14:textId="77777777" w:rsidR="00564EF3" w:rsidRPr="00CA712D" w:rsidRDefault="00564EF3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4C93032" w14:textId="7BCC67D3" w:rsidR="00564EF3" w:rsidRDefault="00564EF3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</w:pPr>
            <w:r w:rsidRPr="00564EF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潍坊市科技发展计划项目</w:t>
            </w:r>
            <w:r w:rsidRPr="00564EF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ab/>
            </w:r>
            <w:r w:rsidRPr="00564EF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ab/>
            </w:r>
            <w:r w:rsidRPr="00564EF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ab/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54AD6B0" w14:textId="1C758FBB" w:rsidR="00564EF3" w:rsidRDefault="00564EF3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4EF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2024ZJ1097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31B06C4" w14:textId="377B9668" w:rsidR="00564EF3" w:rsidRPr="00AA51CA" w:rsidRDefault="00564EF3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</w:pPr>
            <w:r w:rsidRPr="00564EF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基于深度学习的多网络融合杂草识别研究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EDF451A" w14:textId="1B45F7D0" w:rsidR="00564EF3" w:rsidRDefault="00564EF3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66ABD42" w14:textId="77D8B0B0" w:rsidR="00564EF3" w:rsidRDefault="00564EF3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4EF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2024/08-2026/12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EB4A0C" w14:textId="40B145B5" w:rsidR="00564EF3" w:rsidRDefault="00564EF3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</w:pPr>
            <w:r w:rsidRPr="00564EF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潍坊市科技局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8846342" w14:textId="22FD0F9D" w:rsidR="00564EF3" w:rsidRDefault="00564EF3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</w:pPr>
            <w:r w:rsidRPr="00564EF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564EF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Pr="00564EF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564EF3" w14:paraId="6F12BD3D" w14:textId="77777777" w:rsidTr="00624921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F4CC5E" w14:textId="77777777" w:rsidR="00564EF3" w:rsidRPr="00CA712D" w:rsidRDefault="00564EF3" w:rsidP="00564EF3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2513067" w14:textId="16DC751B" w:rsidR="00564EF3" w:rsidRDefault="00564EF3" w:rsidP="00564EF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FBABBCE" w14:textId="2285489A" w:rsidR="00564EF3" w:rsidRDefault="00564EF3" w:rsidP="00564EF3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9C3A641" w14:textId="6E3F13D5" w:rsidR="00564EF3" w:rsidRPr="00AA51CA" w:rsidRDefault="00564EF3" w:rsidP="00564EF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1CDCBFB" w14:textId="04E8D50F" w:rsidR="00564EF3" w:rsidRDefault="00564EF3" w:rsidP="00564EF3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F1710C8" w14:textId="73424B88" w:rsidR="00564EF3" w:rsidRDefault="00564EF3" w:rsidP="00564EF3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2EBB621" w14:textId="51588B41" w:rsidR="00564EF3" w:rsidRDefault="00564EF3" w:rsidP="00564EF3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7B6E8ED" w14:textId="4CE3175A" w:rsidR="00564EF3" w:rsidRDefault="00564EF3" w:rsidP="00564EF3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564EF3" w14:paraId="0A729155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564EF3" w:rsidRPr="00CA712D" w:rsidRDefault="00564EF3" w:rsidP="00564EF3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564EF3" w:rsidRDefault="00564EF3" w:rsidP="00564EF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564EF3" w:rsidRDefault="00564EF3" w:rsidP="00564EF3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564EF3" w:rsidRPr="00052215" w:rsidRDefault="00564EF3" w:rsidP="00564EF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564EF3" w:rsidRDefault="00564EF3" w:rsidP="00564EF3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564EF3" w:rsidRDefault="00564EF3" w:rsidP="00564EF3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564EF3" w:rsidRDefault="00564EF3" w:rsidP="00564EF3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564EF3" w:rsidRPr="00410E70" w:rsidRDefault="00564EF3" w:rsidP="00564EF3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564EF3" w14:paraId="4A87AAFC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564EF3" w:rsidRPr="00CA712D" w:rsidRDefault="00564EF3" w:rsidP="00564EF3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564EF3" w:rsidRDefault="00564EF3" w:rsidP="00564EF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564EF3" w:rsidRDefault="00564EF3" w:rsidP="00564EF3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564EF3" w:rsidRPr="00AA51CA" w:rsidRDefault="00564EF3" w:rsidP="00564EF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564EF3" w:rsidRDefault="00564EF3" w:rsidP="00564EF3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564EF3" w:rsidRDefault="00564EF3" w:rsidP="00564EF3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564EF3" w:rsidRDefault="00564EF3" w:rsidP="00564EF3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564EF3" w:rsidRDefault="00564EF3" w:rsidP="00564EF3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564EF3" w14:paraId="071196F0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564EF3" w:rsidRPr="00CA712D" w:rsidRDefault="00564EF3" w:rsidP="00564EF3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564EF3" w:rsidRDefault="00564EF3" w:rsidP="00564EF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564EF3" w:rsidRDefault="00564EF3" w:rsidP="00564EF3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564EF3" w:rsidRPr="00AA51CA" w:rsidRDefault="00564EF3" w:rsidP="00564EF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564EF3" w:rsidRDefault="00564EF3" w:rsidP="00564EF3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564EF3" w:rsidRDefault="00564EF3" w:rsidP="00564EF3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564EF3" w:rsidRDefault="00564EF3" w:rsidP="00564EF3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564EF3" w:rsidRDefault="00564EF3" w:rsidP="00564EF3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564EF3" w14:paraId="2E911E37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564EF3" w:rsidRPr="00CA712D" w:rsidRDefault="00564EF3" w:rsidP="00564EF3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564EF3" w:rsidRDefault="00564EF3" w:rsidP="00564EF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564EF3" w:rsidRDefault="00564EF3" w:rsidP="00564EF3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564EF3" w:rsidRPr="00052215" w:rsidRDefault="00564EF3" w:rsidP="00564EF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564EF3" w:rsidRDefault="00564EF3" w:rsidP="00564EF3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564EF3" w:rsidRDefault="00564EF3" w:rsidP="00564EF3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564EF3" w:rsidRDefault="00564EF3" w:rsidP="00564EF3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564EF3" w:rsidRPr="00410E70" w:rsidRDefault="00564EF3" w:rsidP="00564EF3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564EF3" w14:paraId="5ED7DF33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564EF3" w:rsidRPr="00CA712D" w:rsidRDefault="00564EF3" w:rsidP="00564EF3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564EF3" w:rsidRDefault="00564EF3" w:rsidP="00564EF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564EF3" w:rsidRDefault="00564EF3" w:rsidP="00564EF3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564EF3" w:rsidRPr="00052215" w:rsidRDefault="00564EF3" w:rsidP="00564EF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564EF3" w:rsidRDefault="00564EF3" w:rsidP="00564EF3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564EF3" w:rsidRDefault="00564EF3" w:rsidP="00564EF3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564EF3" w:rsidRDefault="00564EF3" w:rsidP="00564EF3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564EF3" w:rsidRPr="00410E70" w:rsidRDefault="00564EF3" w:rsidP="00564EF3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3F42D4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F591A"/>
    <w:multiLevelType w:val="multilevel"/>
    <w:tmpl w:val="91CA6230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hybridMultilevel"/>
    <w:tmpl w:val="E11ED124"/>
    <w:lvl w:ilvl="0" w:tplc="3E5CE208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4"/>
  </w:num>
  <w:num w:numId="5" w16cid:durableId="288324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24A0"/>
    <w:rsid w:val="0000251E"/>
    <w:rsid w:val="0000497A"/>
    <w:rsid w:val="00005245"/>
    <w:rsid w:val="00007A7C"/>
    <w:rsid w:val="000115C5"/>
    <w:rsid w:val="000142EC"/>
    <w:rsid w:val="0001447E"/>
    <w:rsid w:val="000177CC"/>
    <w:rsid w:val="0002145D"/>
    <w:rsid w:val="00025E72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18BE"/>
    <w:rsid w:val="00065CD2"/>
    <w:rsid w:val="00065FC2"/>
    <w:rsid w:val="00071B15"/>
    <w:rsid w:val="00073722"/>
    <w:rsid w:val="00073D2E"/>
    <w:rsid w:val="00080CDA"/>
    <w:rsid w:val="00081C09"/>
    <w:rsid w:val="00084568"/>
    <w:rsid w:val="00084E8A"/>
    <w:rsid w:val="000852F1"/>
    <w:rsid w:val="00085BAA"/>
    <w:rsid w:val="00095F59"/>
    <w:rsid w:val="000A0E71"/>
    <w:rsid w:val="000A123A"/>
    <w:rsid w:val="000A3710"/>
    <w:rsid w:val="000A5CE6"/>
    <w:rsid w:val="000A7345"/>
    <w:rsid w:val="000B043C"/>
    <w:rsid w:val="000B1D6B"/>
    <w:rsid w:val="000B3F8E"/>
    <w:rsid w:val="000B7D0F"/>
    <w:rsid w:val="000C28E2"/>
    <w:rsid w:val="000C535C"/>
    <w:rsid w:val="000D0DA4"/>
    <w:rsid w:val="000D212A"/>
    <w:rsid w:val="000D5EED"/>
    <w:rsid w:val="000D6F13"/>
    <w:rsid w:val="000D7E39"/>
    <w:rsid w:val="000E1AD1"/>
    <w:rsid w:val="000F6B34"/>
    <w:rsid w:val="000F7E28"/>
    <w:rsid w:val="0010076E"/>
    <w:rsid w:val="00113E03"/>
    <w:rsid w:val="00115D57"/>
    <w:rsid w:val="00120F5E"/>
    <w:rsid w:val="001247F5"/>
    <w:rsid w:val="0012529F"/>
    <w:rsid w:val="00125CD5"/>
    <w:rsid w:val="001261D9"/>
    <w:rsid w:val="00126DDD"/>
    <w:rsid w:val="00130DA8"/>
    <w:rsid w:val="00130F6D"/>
    <w:rsid w:val="00137F92"/>
    <w:rsid w:val="001434F6"/>
    <w:rsid w:val="00144113"/>
    <w:rsid w:val="00144387"/>
    <w:rsid w:val="00146218"/>
    <w:rsid w:val="001519C5"/>
    <w:rsid w:val="00154721"/>
    <w:rsid w:val="001555D0"/>
    <w:rsid w:val="00155F5C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85EF5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025F"/>
    <w:rsid w:val="001C2F3A"/>
    <w:rsid w:val="001C3D70"/>
    <w:rsid w:val="001C7236"/>
    <w:rsid w:val="001D0E33"/>
    <w:rsid w:val="001D1706"/>
    <w:rsid w:val="001D1CC6"/>
    <w:rsid w:val="001D360B"/>
    <w:rsid w:val="001E0A87"/>
    <w:rsid w:val="001E28FF"/>
    <w:rsid w:val="001F6792"/>
    <w:rsid w:val="001F7290"/>
    <w:rsid w:val="001F7440"/>
    <w:rsid w:val="001F765F"/>
    <w:rsid w:val="00201E5A"/>
    <w:rsid w:val="00202AE8"/>
    <w:rsid w:val="00207B8F"/>
    <w:rsid w:val="00207CCE"/>
    <w:rsid w:val="00210AF5"/>
    <w:rsid w:val="002153AC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5274F"/>
    <w:rsid w:val="00252948"/>
    <w:rsid w:val="00255FA5"/>
    <w:rsid w:val="002637BB"/>
    <w:rsid w:val="00265189"/>
    <w:rsid w:val="00267B93"/>
    <w:rsid w:val="00270118"/>
    <w:rsid w:val="00273349"/>
    <w:rsid w:val="002751EA"/>
    <w:rsid w:val="002827F7"/>
    <w:rsid w:val="00282AFB"/>
    <w:rsid w:val="00282C3A"/>
    <w:rsid w:val="00283F8E"/>
    <w:rsid w:val="002852D3"/>
    <w:rsid w:val="00291E1B"/>
    <w:rsid w:val="0029290E"/>
    <w:rsid w:val="0029456B"/>
    <w:rsid w:val="002949D7"/>
    <w:rsid w:val="002950F7"/>
    <w:rsid w:val="00295ADB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B7B97"/>
    <w:rsid w:val="002C0B42"/>
    <w:rsid w:val="002C1FD5"/>
    <w:rsid w:val="002C2E3D"/>
    <w:rsid w:val="002C66C2"/>
    <w:rsid w:val="002D0F78"/>
    <w:rsid w:val="002D3919"/>
    <w:rsid w:val="002D6E76"/>
    <w:rsid w:val="002E2384"/>
    <w:rsid w:val="002E5DA5"/>
    <w:rsid w:val="002E5FA6"/>
    <w:rsid w:val="002E6628"/>
    <w:rsid w:val="002F14DB"/>
    <w:rsid w:val="002F26CD"/>
    <w:rsid w:val="002F5705"/>
    <w:rsid w:val="002F6290"/>
    <w:rsid w:val="002F6720"/>
    <w:rsid w:val="002F7387"/>
    <w:rsid w:val="002F780F"/>
    <w:rsid w:val="00301C69"/>
    <w:rsid w:val="00301F20"/>
    <w:rsid w:val="00303253"/>
    <w:rsid w:val="003132A0"/>
    <w:rsid w:val="00313657"/>
    <w:rsid w:val="00315BB4"/>
    <w:rsid w:val="003166F6"/>
    <w:rsid w:val="0031687E"/>
    <w:rsid w:val="0032495D"/>
    <w:rsid w:val="003256FA"/>
    <w:rsid w:val="00326D82"/>
    <w:rsid w:val="00327B26"/>
    <w:rsid w:val="00331D3A"/>
    <w:rsid w:val="00333E90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72BAD"/>
    <w:rsid w:val="0038232F"/>
    <w:rsid w:val="0039320D"/>
    <w:rsid w:val="00395E30"/>
    <w:rsid w:val="00396A88"/>
    <w:rsid w:val="00397775"/>
    <w:rsid w:val="003A6258"/>
    <w:rsid w:val="003B080A"/>
    <w:rsid w:val="003B1293"/>
    <w:rsid w:val="003B12BA"/>
    <w:rsid w:val="003B217A"/>
    <w:rsid w:val="003B2819"/>
    <w:rsid w:val="003B6BEE"/>
    <w:rsid w:val="003C01A7"/>
    <w:rsid w:val="003C784C"/>
    <w:rsid w:val="003D02BE"/>
    <w:rsid w:val="003D0975"/>
    <w:rsid w:val="003D46C1"/>
    <w:rsid w:val="003D70ED"/>
    <w:rsid w:val="003E55FC"/>
    <w:rsid w:val="003E7735"/>
    <w:rsid w:val="003F05A6"/>
    <w:rsid w:val="003F2F88"/>
    <w:rsid w:val="003F2FF4"/>
    <w:rsid w:val="003F3F70"/>
    <w:rsid w:val="003F42D4"/>
    <w:rsid w:val="003F5502"/>
    <w:rsid w:val="003F5E68"/>
    <w:rsid w:val="003F6D6E"/>
    <w:rsid w:val="0040001B"/>
    <w:rsid w:val="00400D53"/>
    <w:rsid w:val="00403F23"/>
    <w:rsid w:val="0040744A"/>
    <w:rsid w:val="0041183A"/>
    <w:rsid w:val="00415159"/>
    <w:rsid w:val="00421285"/>
    <w:rsid w:val="00421CAD"/>
    <w:rsid w:val="004235E3"/>
    <w:rsid w:val="004305F4"/>
    <w:rsid w:val="004355D5"/>
    <w:rsid w:val="00442C13"/>
    <w:rsid w:val="00446145"/>
    <w:rsid w:val="00446AB2"/>
    <w:rsid w:val="00451CBF"/>
    <w:rsid w:val="00453B1F"/>
    <w:rsid w:val="00454783"/>
    <w:rsid w:val="00455BC1"/>
    <w:rsid w:val="00456A1E"/>
    <w:rsid w:val="00456E18"/>
    <w:rsid w:val="0046050E"/>
    <w:rsid w:val="00460EC0"/>
    <w:rsid w:val="00461641"/>
    <w:rsid w:val="00464707"/>
    <w:rsid w:val="00465BFA"/>
    <w:rsid w:val="00482BB9"/>
    <w:rsid w:val="00484F71"/>
    <w:rsid w:val="00487163"/>
    <w:rsid w:val="00487EC4"/>
    <w:rsid w:val="00490511"/>
    <w:rsid w:val="00490FCD"/>
    <w:rsid w:val="004936B7"/>
    <w:rsid w:val="004940DB"/>
    <w:rsid w:val="004944CA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4116"/>
    <w:rsid w:val="004B68A1"/>
    <w:rsid w:val="004C3818"/>
    <w:rsid w:val="004C78A9"/>
    <w:rsid w:val="004D390E"/>
    <w:rsid w:val="004D4289"/>
    <w:rsid w:val="004D43ED"/>
    <w:rsid w:val="004E04A6"/>
    <w:rsid w:val="004E3451"/>
    <w:rsid w:val="004F039E"/>
    <w:rsid w:val="004F1EA5"/>
    <w:rsid w:val="004F2F8D"/>
    <w:rsid w:val="004F7621"/>
    <w:rsid w:val="004F7FF8"/>
    <w:rsid w:val="00500887"/>
    <w:rsid w:val="00501D2A"/>
    <w:rsid w:val="005054A5"/>
    <w:rsid w:val="005100EE"/>
    <w:rsid w:val="00512621"/>
    <w:rsid w:val="00512B19"/>
    <w:rsid w:val="0051325F"/>
    <w:rsid w:val="00514604"/>
    <w:rsid w:val="00525501"/>
    <w:rsid w:val="005272AE"/>
    <w:rsid w:val="00530E5A"/>
    <w:rsid w:val="00532005"/>
    <w:rsid w:val="00543FB7"/>
    <w:rsid w:val="00550D41"/>
    <w:rsid w:val="00552745"/>
    <w:rsid w:val="00552D7D"/>
    <w:rsid w:val="00553767"/>
    <w:rsid w:val="00553B90"/>
    <w:rsid w:val="00553D40"/>
    <w:rsid w:val="00560146"/>
    <w:rsid w:val="00564EF3"/>
    <w:rsid w:val="005659E4"/>
    <w:rsid w:val="00566B8A"/>
    <w:rsid w:val="00570D83"/>
    <w:rsid w:val="005742FC"/>
    <w:rsid w:val="00584B33"/>
    <w:rsid w:val="00586803"/>
    <w:rsid w:val="005918BA"/>
    <w:rsid w:val="00591D02"/>
    <w:rsid w:val="00594949"/>
    <w:rsid w:val="005949A3"/>
    <w:rsid w:val="00596F33"/>
    <w:rsid w:val="005A0319"/>
    <w:rsid w:val="005A16B7"/>
    <w:rsid w:val="005A553E"/>
    <w:rsid w:val="005A5BDB"/>
    <w:rsid w:val="005B0883"/>
    <w:rsid w:val="005B4D21"/>
    <w:rsid w:val="005B5A0D"/>
    <w:rsid w:val="005D3ECB"/>
    <w:rsid w:val="005D4EA4"/>
    <w:rsid w:val="005D67D1"/>
    <w:rsid w:val="005D70F7"/>
    <w:rsid w:val="005E131E"/>
    <w:rsid w:val="005E1C2F"/>
    <w:rsid w:val="005E2993"/>
    <w:rsid w:val="005E36EF"/>
    <w:rsid w:val="005E3C5C"/>
    <w:rsid w:val="005E40EC"/>
    <w:rsid w:val="005E5E49"/>
    <w:rsid w:val="005F02CE"/>
    <w:rsid w:val="005F178D"/>
    <w:rsid w:val="005F23CD"/>
    <w:rsid w:val="005F4C87"/>
    <w:rsid w:val="005F5939"/>
    <w:rsid w:val="00607136"/>
    <w:rsid w:val="00610FD3"/>
    <w:rsid w:val="0061153F"/>
    <w:rsid w:val="006115F8"/>
    <w:rsid w:val="00611B00"/>
    <w:rsid w:val="006132D9"/>
    <w:rsid w:val="00614CD3"/>
    <w:rsid w:val="00614F72"/>
    <w:rsid w:val="00615137"/>
    <w:rsid w:val="00620E78"/>
    <w:rsid w:val="0062180F"/>
    <w:rsid w:val="00621848"/>
    <w:rsid w:val="00624921"/>
    <w:rsid w:val="006254C1"/>
    <w:rsid w:val="006303BB"/>
    <w:rsid w:val="00630E36"/>
    <w:rsid w:val="00633F97"/>
    <w:rsid w:val="006346FB"/>
    <w:rsid w:val="00634972"/>
    <w:rsid w:val="00640DA2"/>
    <w:rsid w:val="00641D22"/>
    <w:rsid w:val="00642B16"/>
    <w:rsid w:val="00645968"/>
    <w:rsid w:val="006507CD"/>
    <w:rsid w:val="00653074"/>
    <w:rsid w:val="00655EBF"/>
    <w:rsid w:val="00657A96"/>
    <w:rsid w:val="00660474"/>
    <w:rsid w:val="006664BB"/>
    <w:rsid w:val="00667C89"/>
    <w:rsid w:val="00667D74"/>
    <w:rsid w:val="00671EA4"/>
    <w:rsid w:val="006733AE"/>
    <w:rsid w:val="006750D4"/>
    <w:rsid w:val="006757D0"/>
    <w:rsid w:val="00677212"/>
    <w:rsid w:val="00677768"/>
    <w:rsid w:val="00680498"/>
    <w:rsid w:val="00680DBC"/>
    <w:rsid w:val="00682112"/>
    <w:rsid w:val="00683E94"/>
    <w:rsid w:val="00685EF1"/>
    <w:rsid w:val="00690041"/>
    <w:rsid w:val="00697665"/>
    <w:rsid w:val="00697AD2"/>
    <w:rsid w:val="006A2D6B"/>
    <w:rsid w:val="006A43A2"/>
    <w:rsid w:val="006A6673"/>
    <w:rsid w:val="006B154B"/>
    <w:rsid w:val="006B2E7A"/>
    <w:rsid w:val="006D2B6A"/>
    <w:rsid w:val="006E2E3D"/>
    <w:rsid w:val="006E534B"/>
    <w:rsid w:val="006E547E"/>
    <w:rsid w:val="006F0DD7"/>
    <w:rsid w:val="006F3001"/>
    <w:rsid w:val="006F5628"/>
    <w:rsid w:val="006F5A6A"/>
    <w:rsid w:val="006F7ED9"/>
    <w:rsid w:val="00710E4F"/>
    <w:rsid w:val="00712166"/>
    <w:rsid w:val="00713ADE"/>
    <w:rsid w:val="00714874"/>
    <w:rsid w:val="007171CD"/>
    <w:rsid w:val="00722CF2"/>
    <w:rsid w:val="0072416D"/>
    <w:rsid w:val="007241A0"/>
    <w:rsid w:val="00731B06"/>
    <w:rsid w:val="00731DF2"/>
    <w:rsid w:val="0073350D"/>
    <w:rsid w:val="00734B0A"/>
    <w:rsid w:val="00734FE5"/>
    <w:rsid w:val="007471BA"/>
    <w:rsid w:val="007536D8"/>
    <w:rsid w:val="0075585B"/>
    <w:rsid w:val="0076462F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A3DB9"/>
    <w:rsid w:val="007B13BB"/>
    <w:rsid w:val="007B4BFB"/>
    <w:rsid w:val="007B4F62"/>
    <w:rsid w:val="007C26D8"/>
    <w:rsid w:val="007C4BB6"/>
    <w:rsid w:val="007C791E"/>
    <w:rsid w:val="007C7E7E"/>
    <w:rsid w:val="007D1FBA"/>
    <w:rsid w:val="007D3BB4"/>
    <w:rsid w:val="007D5066"/>
    <w:rsid w:val="007D6029"/>
    <w:rsid w:val="007D7E6D"/>
    <w:rsid w:val="007E001F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27986"/>
    <w:rsid w:val="00830636"/>
    <w:rsid w:val="00833A57"/>
    <w:rsid w:val="00833BE3"/>
    <w:rsid w:val="0083479F"/>
    <w:rsid w:val="00835F5F"/>
    <w:rsid w:val="0084115E"/>
    <w:rsid w:val="00843712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3DF8"/>
    <w:rsid w:val="00885481"/>
    <w:rsid w:val="00886BE5"/>
    <w:rsid w:val="008904F8"/>
    <w:rsid w:val="00891247"/>
    <w:rsid w:val="008913F8"/>
    <w:rsid w:val="00892C6F"/>
    <w:rsid w:val="00894398"/>
    <w:rsid w:val="00895B5C"/>
    <w:rsid w:val="008A071C"/>
    <w:rsid w:val="008A3108"/>
    <w:rsid w:val="008A43FC"/>
    <w:rsid w:val="008A57FE"/>
    <w:rsid w:val="008A677B"/>
    <w:rsid w:val="008A68E4"/>
    <w:rsid w:val="008B1681"/>
    <w:rsid w:val="008B7790"/>
    <w:rsid w:val="008B7A28"/>
    <w:rsid w:val="008C0DCA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E7606"/>
    <w:rsid w:val="008F1411"/>
    <w:rsid w:val="008F1CB0"/>
    <w:rsid w:val="008F2490"/>
    <w:rsid w:val="008F6E3C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27BED"/>
    <w:rsid w:val="009302D7"/>
    <w:rsid w:val="009303F4"/>
    <w:rsid w:val="009336B6"/>
    <w:rsid w:val="00936C6C"/>
    <w:rsid w:val="009441F1"/>
    <w:rsid w:val="00946312"/>
    <w:rsid w:val="00951DA2"/>
    <w:rsid w:val="00960A77"/>
    <w:rsid w:val="00961FDE"/>
    <w:rsid w:val="009633D7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A10CB"/>
    <w:rsid w:val="009B0D19"/>
    <w:rsid w:val="009B4984"/>
    <w:rsid w:val="009B49B1"/>
    <w:rsid w:val="009C4EB5"/>
    <w:rsid w:val="009D0351"/>
    <w:rsid w:val="009D19DE"/>
    <w:rsid w:val="009D5116"/>
    <w:rsid w:val="009E110E"/>
    <w:rsid w:val="009E3E2B"/>
    <w:rsid w:val="009E70AC"/>
    <w:rsid w:val="009F0EB5"/>
    <w:rsid w:val="00A006C8"/>
    <w:rsid w:val="00A02938"/>
    <w:rsid w:val="00A03F4F"/>
    <w:rsid w:val="00A04E9D"/>
    <w:rsid w:val="00A114F1"/>
    <w:rsid w:val="00A1269E"/>
    <w:rsid w:val="00A13AE4"/>
    <w:rsid w:val="00A15EBB"/>
    <w:rsid w:val="00A17223"/>
    <w:rsid w:val="00A216C8"/>
    <w:rsid w:val="00A21EB9"/>
    <w:rsid w:val="00A265F6"/>
    <w:rsid w:val="00A303F3"/>
    <w:rsid w:val="00A31EBC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638A"/>
    <w:rsid w:val="00A77EAC"/>
    <w:rsid w:val="00A80321"/>
    <w:rsid w:val="00A809CF"/>
    <w:rsid w:val="00A81054"/>
    <w:rsid w:val="00A821F2"/>
    <w:rsid w:val="00A8355A"/>
    <w:rsid w:val="00A84485"/>
    <w:rsid w:val="00A84841"/>
    <w:rsid w:val="00A857FC"/>
    <w:rsid w:val="00A90687"/>
    <w:rsid w:val="00A9096C"/>
    <w:rsid w:val="00AA0142"/>
    <w:rsid w:val="00AA1E2A"/>
    <w:rsid w:val="00AA638F"/>
    <w:rsid w:val="00AB0997"/>
    <w:rsid w:val="00AB0BDF"/>
    <w:rsid w:val="00AB2968"/>
    <w:rsid w:val="00AB5A4C"/>
    <w:rsid w:val="00AC080B"/>
    <w:rsid w:val="00AC651A"/>
    <w:rsid w:val="00AC7B1C"/>
    <w:rsid w:val="00AD53CE"/>
    <w:rsid w:val="00AD7B0F"/>
    <w:rsid w:val="00AE0DAE"/>
    <w:rsid w:val="00AE720A"/>
    <w:rsid w:val="00AE7F2E"/>
    <w:rsid w:val="00AF5A98"/>
    <w:rsid w:val="00B00899"/>
    <w:rsid w:val="00B110CC"/>
    <w:rsid w:val="00B120FB"/>
    <w:rsid w:val="00B12D9A"/>
    <w:rsid w:val="00B23C70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067A"/>
    <w:rsid w:val="00B6679E"/>
    <w:rsid w:val="00B67BB4"/>
    <w:rsid w:val="00B71CC0"/>
    <w:rsid w:val="00B81EF8"/>
    <w:rsid w:val="00B830A4"/>
    <w:rsid w:val="00B85411"/>
    <w:rsid w:val="00B86AA5"/>
    <w:rsid w:val="00B907AC"/>
    <w:rsid w:val="00B913DF"/>
    <w:rsid w:val="00B91CEC"/>
    <w:rsid w:val="00B97C55"/>
    <w:rsid w:val="00BA00B2"/>
    <w:rsid w:val="00BA12CC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40C2"/>
    <w:rsid w:val="00BC620E"/>
    <w:rsid w:val="00BD1064"/>
    <w:rsid w:val="00BD36FB"/>
    <w:rsid w:val="00BD56CE"/>
    <w:rsid w:val="00BD784E"/>
    <w:rsid w:val="00BD7B25"/>
    <w:rsid w:val="00BE6C2B"/>
    <w:rsid w:val="00BF1B15"/>
    <w:rsid w:val="00BF39D5"/>
    <w:rsid w:val="00BF716A"/>
    <w:rsid w:val="00BF7357"/>
    <w:rsid w:val="00C01970"/>
    <w:rsid w:val="00C02E6D"/>
    <w:rsid w:val="00C03437"/>
    <w:rsid w:val="00C04BB3"/>
    <w:rsid w:val="00C07C0F"/>
    <w:rsid w:val="00C10914"/>
    <w:rsid w:val="00C12D6A"/>
    <w:rsid w:val="00C13BD9"/>
    <w:rsid w:val="00C15F47"/>
    <w:rsid w:val="00C1788E"/>
    <w:rsid w:val="00C22C4E"/>
    <w:rsid w:val="00C30A5A"/>
    <w:rsid w:val="00C30D94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74259"/>
    <w:rsid w:val="00C80C3F"/>
    <w:rsid w:val="00C813A4"/>
    <w:rsid w:val="00C863DD"/>
    <w:rsid w:val="00C87148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0E6D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E65B6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27446"/>
    <w:rsid w:val="00D3416F"/>
    <w:rsid w:val="00D3793D"/>
    <w:rsid w:val="00D40252"/>
    <w:rsid w:val="00D4132C"/>
    <w:rsid w:val="00D422D8"/>
    <w:rsid w:val="00D43C8B"/>
    <w:rsid w:val="00D441F5"/>
    <w:rsid w:val="00D44E90"/>
    <w:rsid w:val="00D45527"/>
    <w:rsid w:val="00D466BC"/>
    <w:rsid w:val="00D46A98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1DBC"/>
    <w:rsid w:val="00D83125"/>
    <w:rsid w:val="00D83CBF"/>
    <w:rsid w:val="00D8442F"/>
    <w:rsid w:val="00D857F8"/>
    <w:rsid w:val="00D9019C"/>
    <w:rsid w:val="00D90531"/>
    <w:rsid w:val="00D90949"/>
    <w:rsid w:val="00D959F7"/>
    <w:rsid w:val="00DA199C"/>
    <w:rsid w:val="00DA1B27"/>
    <w:rsid w:val="00DB2DB3"/>
    <w:rsid w:val="00DB4A29"/>
    <w:rsid w:val="00DB4CB1"/>
    <w:rsid w:val="00DC1BB6"/>
    <w:rsid w:val="00DC6CE7"/>
    <w:rsid w:val="00DC7930"/>
    <w:rsid w:val="00DD028D"/>
    <w:rsid w:val="00DD2B4E"/>
    <w:rsid w:val="00DD3036"/>
    <w:rsid w:val="00DD7AB7"/>
    <w:rsid w:val="00DD7B87"/>
    <w:rsid w:val="00DE0B59"/>
    <w:rsid w:val="00DE1CE7"/>
    <w:rsid w:val="00DE2915"/>
    <w:rsid w:val="00DE61EF"/>
    <w:rsid w:val="00DF07C9"/>
    <w:rsid w:val="00DF0D24"/>
    <w:rsid w:val="00DF2FA5"/>
    <w:rsid w:val="00DF52DA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37C07"/>
    <w:rsid w:val="00E446AF"/>
    <w:rsid w:val="00E44804"/>
    <w:rsid w:val="00E46A28"/>
    <w:rsid w:val="00E50F51"/>
    <w:rsid w:val="00E54D94"/>
    <w:rsid w:val="00E55F8F"/>
    <w:rsid w:val="00E56D24"/>
    <w:rsid w:val="00E606E7"/>
    <w:rsid w:val="00E60C9D"/>
    <w:rsid w:val="00E6246A"/>
    <w:rsid w:val="00E67BD4"/>
    <w:rsid w:val="00E71986"/>
    <w:rsid w:val="00E71ECD"/>
    <w:rsid w:val="00E769BE"/>
    <w:rsid w:val="00E77130"/>
    <w:rsid w:val="00E773CD"/>
    <w:rsid w:val="00E778F7"/>
    <w:rsid w:val="00E803C7"/>
    <w:rsid w:val="00E81292"/>
    <w:rsid w:val="00E86B7F"/>
    <w:rsid w:val="00E8743F"/>
    <w:rsid w:val="00E95BF7"/>
    <w:rsid w:val="00EA64FC"/>
    <w:rsid w:val="00EB0EED"/>
    <w:rsid w:val="00EB1D5D"/>
    <w:rsid w:val="00EB2958"/>
    <w:rsid w:val="00EB42BE"/>
    <w:rsid w:val="00EB45AA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E0D23"/>
    <w:rsid w:val="00EF1A59"/>
    <w:rsid w:val="00EF530C"/>
    <w:rsid w:val="00EF5435"/>
    <w:rsid w:val="00EF7C5F"/>
    <w:rsid w:val="00F017E6"/>
    <w:rsid w:val="00F01DA7"/>
    <w:rsid w:val="00F0587D"/>
    <w:rsid w:val="00F06DBC"/>
    <w:rsid w:val="00F15210"/>
    <w:rsid w:val="00F22330"/>
    <w:rsid w:val="00F27E90"/>
    <w:rsid w:val="00F31181"/>
    <w:rsid w:val="00F313FD"/>
    <w:rsid w:val="00F37336"/>
    <w:rsid w:val="00F37E3D"/>
    <w:rsid w:val="00F37F68"/>
    <w:rsid w:val="00F415B2"/>
    <w:rsid w:val="00F43188"/>
    <w:rsid w:val="00F431B6"/>
    <w:rsid w:val="00F523B5"/>
    <w:rsid w:val="00F52627"/>
    <w:rsid w:val="00F527F4"/>
    <w:rsid w:val="00F52AFF"/>
    <w:rsid w:val="00F5334B"/>
    <w:rsid w:val="00F55ABC"/>
    <w:rsid w:val="00F56F4B"/>
    <w:rsid w:val="00F576F0"/>
    <w:rsid w:val="00F603BA"/>
    <w:rsid w:val="00F615BA"/>
    <w:rsid w:val="00F624FF"/>
    <w:rsid w:val="00F63A60"/>
    <w:rsid w:val="00F66803"/>
    <w:rsid w:val="00F66A0F"/>
    <w:rsid w:val="00F707B7"/>
    <w:rsid w:val="00F71251"/>
    <w:rsid w:val="00F71F1F"/>
    <w:rsid w:val="00F729A5"/>
    <w:rsid w:val="00F73AB9"/>
    <w:rsid w:val="00F87B4E"/>
    <w:rsid w:val="00F92D87"/>
    <w:rsid w:val="00F92D89"/>
    <w:rsid w:val="00F9468E"/>
    <w:rsid w:val="00F95757"/>
    <w:rsid w:val="00F96831"/>
    <w:rsid w:val="00F97305"/>
    <w:rsid w:val="00FA30EF"/>
    <w:rsid w:val="00FA4512"/>
    <w:rsid w:val="00FA7C17"/>
    <w:rsid w:val="00FB28DE"/>
    <w:rsid w:val="00FB2C6D"/>
    <w:rsid w:val="00FB5D6D"/>
    <w:rsid w:val="00FB6DC8"/>
    <w:rsid w:val="00FB7000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4767"/>
    <w:rsid w:val="00FE6390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8C0DC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2065</Words>
  <Characters>11772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103</cp:revision>
  <cp:lastPrinted>2023-03-03T14:47:00Z</cp:lastPrinted>
  <dcterms:created xsi:type="dcterms:W3CDTF">2024-03-19T13:36:00Z</dcterms:created>
  <dcterms:modified xsi:type="dcterms:W3CDTF">2024-09-16T03:46:00Z</dcterms:modified>
</cp:coreProperties>
</file>