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40D56BCC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854D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中国人工智能学会会员，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9A1C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已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</w:t>
            </w:r>
            <w:r w:rsidR="003E13DD"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7989D207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  <w:r w:rsidR="00106D3A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-北京大学现代农业研究院联合培养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106D3A" w14:paraId="2CB25A3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43F039A" w14:textId="1D23C7FE" w:rsidR="00106D3A" w:rsidRPr="003A78EB" w:rsidRDefault="00106D3A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079F6C5" w14:textId="293910B7" w:rsidR="00106D3A" w:rsidRDefault="00106D3A" w:rsidP="00A513C5">
            <w:pPr>
              <w:spacing w:before="42" w:after="31" w:line="241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1FCDCE1" w14:textId="6EF6C4EC" w:rsidR="00106D3A" w:rsidRPr="00724133" w:rsidRDefault="00A90270" w:rsidP="0008516F">
            <w:pPr>
              <w:spacing w:before="42" w:after="31" w:line="241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兼职科研助理</w:t>
            </w:r>
          </w:p>
        </w:tc>
      </w:tr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0D9B2ACB" w14:textId="77777777" w:rsidR="006D11F0" w:rsidRDefault="006D11F0">
      <w:pPr>
        <w:sectPr w:rsidR="006D11F0" w:rsidSect="00B62921"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F24BE0" w14:textId="5FE920C6" w:rsidR="006C10F2" w:rsidRDefault="006C10F2"/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2AFC9081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0684A3A1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84B319A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40D026FE" w:rsidR="005971EC" w:rsidRPr="00EB6957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631988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（录用）</w:t>
                  </w:r>
                </w:p>
              </w:tc>
            </w:tr>
            <w:tr w:rsidR="005971EC" w:rsidRPr="003947A7" w14:paraId="54C935EB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536B5BA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EDEDED" w:themeFill="accent3" w:themeFillTint="33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4E1D9496" w:rsidR="005971EC" w:rsidRPr="00983BE6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1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8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10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): 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19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-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 w:hint="eastAsia"/>
                      <w:bCs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24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.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440855ED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66436D77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4): 544-550.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33BAD20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doi: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5591A6D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4CF77FFE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Yanxia Sun, Jun Che, Muthukumar Bagavathiannan,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78</w:t>
                  </w:r>
                  <w:r w:rsidR="00BC5F7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5): 1861-1869.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2B865717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77CD2FD0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Xuehan Li, Muthukumar Bagavathiannan, </w:t>
                  </w:r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Jie Yang, Wenting Meng, Tao Li, Lanxi Li, Yundi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</w:t>
                  </w:r>
                  <w:r w:rsidR="00092EB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(2)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: 521</w:t>
                  </w:r>
                  <w:r w:rsidR="004679C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462E7CD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679A1F99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Yanxia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9B5F291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ABD1928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165E6A1F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17(3):</w:t>
                  </w:r>
                  <w:r w:rsidR="00BA31DC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17D7E6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4ACC806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6E8E7C1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7B68F87F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</w:t>
                  </w:r>
                  <w:r w:rsidR="001E700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5B342B34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7A3C3DF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21D02E2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53753EBC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B7CDFB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lastRenderedPageBreak/>
                    <w:t>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533F0C3A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3DDA7A9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19AA9EE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645ABC7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7A4E1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2CE844A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0E161D0" w14:textId="44824B0E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863033" w14:textId="77777777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AD979AC" w14:textId="34BA7023" w:rsidR="00E02F9E" w:rsidRDefault="00E02F9E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F6CCB40" w14:textId="74292DF2" w:rsidR="00601671" w:rsidRDefault="0060167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AD48690" w14:textId="77777777" w:rsidR="00BC56C9" w:rsidRDefault="00BC56C9" w:rsidP="00073D84">
            <w:pPr>
              <w:spacing w:before="200" w:after="42" w:line="275" w:lineRule="atLeast"/>
              <w:rPr>
                <w:rFonts w:ascii="SimSun" w:eastAsia="SimSun" w:hAnsi="SimSun" w:cs="SimSun" w:hint="eastAsia"/>
                <w:b/>
                <w:bCs/>
                <w:color w:val="6FA8DC"/>
              </w:rPr>
            </w:pPr>
            <w:bookmarkStart w:id="2" w:name="_GoBack"/>
            <w:bookmarkEnd w:id="2"/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5D9EADAA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（申请号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202210146503.4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p w14:paraId="72F05C39" w14:textId="77777777" w:rsidR="006D11F0" w:rsidRDefault="006D11F0" w:rsidP="00BE7671">
      <w:pPr>
        <w:spacing w:before="200" w:after="42" w:line="275" w:lineRule="atLeast"/>
        <w:rPr>
          <w:rFonts w:ascii="SimSun" w:eastAsia="SimSun" w:hAnsi="SimSun" w:cs="SimSun"/>
          <w:b/>
          <w:bCs/>
          <w:color w:val="6FA8DC"/>
        </w:rPr>
        <w:sectPr w:rsidR="006D11F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14C55F94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16D85FB6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79D90D19" w14:textId="4C67C48E" w:rsidR="00926548" w:rsidRPr="00780342" w:rsidRDefault="00926548" w:rsidP="00926548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lastRenderedPageBreak/>
                    <w:t>软件著作权</w:t>
                  </w:r>
                </w:p>
              </w:tc>
            </w:tr>
          </w:tbl>
          <w:p w14:paraId="05DC84B0" w14:textId="77777777" w:rsidR="00926548" w:rsidRDefault="00926548" w:rsidP="00926548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2B0B4469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B16EC" w14:textId="77777777" w:rsidR="00926548" w:rsidRDefault="00926548" w:rsidP="00926548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AE9067E" w14:textId="2180AADD" w:rsidR="00DD53B0" w:rsidRDefault="00DD53B0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4017EE" w14:textId="77777777" w:rsidR="00410E70" w:rsidRDefault="00410E70" w:rsidP="00133334">
      <w:pPr>
        <w:spacing w:before="42" w:after="31" w:line="288" w:lineRule="auto"/>
        <w:rPr>
          <w:rFonts w:ascii="Times New Roman" w:hAnsi="Times New Roman" w:cs="Times New Roman"/>
          <w:color w:val="444444"/>
          <w:sz w:val="21"/>
          <w:szCs w:val="21"/>
        </w:rPr>
        <w:sectPr w:rsidR="00410E7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5000" w:type="pct"/>
        <w:jc w:val="center"/>
        <w:tblBorders>
          <w:bottom w:val="dashed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9"/>
      </w:tblGrid>
      <w:tr w:rsidR="00410E70" w14:paraId="0A8C8E73" w14:textId="77777777" w:rsidTr="00410E70">
        <w:trPr>
          <w:jc w:val="center"/>
        </w:trPr>
        <w:tc>
          <w:tcPr>
            <w:tcW w:w="9865" w:type="dxa"/>
            <w:tcBorders>
              <w:bottom w:val="dashed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34288F2" w14:textId="77777777" w:rsidR="00410E70" w:rsidRPr="00780342" w:rsidRDefault="00410E70" w:rsidP="004D6932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</w:tbl>
    <w:p w14:paraId="4D4196C9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10E70" w14:paraId="5A82F453" w14:textId="77777777" w:rsidTr="004D6932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8205" w14:textId="77777777" w:rsidR="00410E70" w:rsidRDefault="00410E70" w:rsidP="004D6932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</w:tbl>
    <w:p w14:paraId="6CE3ED51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693"/>
        <w:gridCol w:w="1559"/>
        <w:gridCol w:w="3828"/>
        <w:gridCol w:w="1275"/>
        <w:gridCol w:w="1843"/>
        <w:gridCol w:w="1985"/>
        <w:gridCol w:w="1385"/>
      </w:tblGrid>
      <w:tr w:rsidR="00D82AC0" w:rsidRPr="003947A7" w14:paraId="7BD8E6C6" w14:textId="77777777" w:rsidTr="00D82AC0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141C1B" w14:textId="77777777" w:rsidR="00410E70" w:rsidRPr="00E16051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065F6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87365D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B3D5FAE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7C8C8481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35C43117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429C0C4F" w14:textId="77777777" w:rsidR="00410E70" w:rsidRPr="00E16051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790FB14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shd w:val="clear" w:color="auto" w:fill="auto"/>
          </w:tcPr>
          <w:p w14:paraId="0FFD19F1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备注</w:t>
            </w:r>
          </w:p>
        </w:tc>
      </w:tr>
      <w:tr w:rsidR="00D82AC0" w:rsidRPr="003947A7" w14:paraId="4CBDCADA" w14:textId="77777777" w:rsidTr="00D82AC0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1A2AEC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ED764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F53C4" w14:textId="41AEC9D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9D551B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6AA8D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9B079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D3F63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9950CF" w14:textId="796B3EBD" w:rsidR="00410E70" w:rsidRPr="00410E70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4A056746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1BD9C6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[02]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F7E4CD5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559" w:type="dxa"/>
            <w:shd w:val="clear" w:color="auto" w:fill="auto"/>
          </w:tcPr>
          <w:p w14:paraId="3B56614B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828" w:type="dxa"/>
            <w:shd w:val="clear" w:color="auto" w:fill="auto"/>
          </w:tcPr>
          <w:p w14:paraId="7BDF52E2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shd w:val="clear" w:color="auto" w:fill="auto"/>
          </w:tcPr>
          <w:p w14:paraId="417BA3B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843" w:type="dxa"/>
            <w:shd w:val="clear" w:color="auto" w:fill="auto"/>
          </w:tcPr>
          <w:p w14:paraId="3F45320C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1985" w:type="dxa"/>
            <w:shd w:val="clear" w:color="auto" w:fill="auto"/>
          </w:tcPr>
          <w:p w14:paraId="5C9DCC8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385" w:type="dxa"/>
            <w:shd w:val="clear" w:color="auto" w:fill="auto"/>
          </w:tcPr>
          <w:p w14:paraId="2CBC2C8A" w14:textId="57F10E94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0AC7B32E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57CAA9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[03]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069441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559" w:type="dxa"/>
            <w:shd w:val="clear" w:color="auto" w:fill="auto"/>
          </w:tcPr>
          <w:p w14:paraId="1A7259CE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828" w:type="dxa"/>
            <w:shd w:val="clear" w:color="auto" w:fill="auto"/>
          </w:tcPr>
          <w:p w14:paraId="2FEC05A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shd w:val="clear" w:color="auto" w:fill="auto"/>
          </w:tcPr>
          <w:p w14:paraId="0CA1E55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14:paraId="39E8C0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312A224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385" w:type="dxa"/>
            <w:shd w:val="clear" w:color="auto" w:fill="auto"/>
          </w:tcPr>
          <w:p w14:paraId="38720F74" w14:textId="0C6FE51C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D82AC0" w:rsidRPr="003947A7" w14:paraId="6BE7F1BF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A319D9D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7868D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559" w:type="dxa"/>
            <w:shd w:val="clear" w:color="auto" w:fill="auto"/>
          </w:tcPr>
          <w:p w14:paraId="425A49DC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828" w:type="dxa"/>
            <w:shd w:val="clear" w:color="auto" w:fill="auto"/>
          </w:tcPr>
          <w:p w14:paraId="1CD04348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shd w:val="clear" w:color="auto" w:fill="auto"/>
          </w:tcPr>
          <w:p w14:paraId="7CB1EA22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14:paraId="507017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773ED0C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385" w:type="dxa"/>
            <w:shd w:val="clear" w:color="auto" w:fill="auto"/>
          </w:tcPr>
          <w:p w14:paraId="3FDBBCD4" w14:textId="403B6B49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5EB5CE2E" w14:textId="05BB1264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410E70">
      <w:pgSz w:w="16837" w:h="11905" w:orient="landscape"/>
      <w:pgMar w:top="1021" w:right="624" w:bottom="1021" w:left="79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4E84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3E7F"/>
    <w:rsid w:val="000446E8"/>
    <w:rsid w:val="00044E68"/>
    <w:rsid w:val="00045C42"/>
    <w:rsid w:val="00050840"/>
    <w:rsid w:val="00050F35"/>
    <w:rsid w:val="00052215"/>
    <w:rsid w:val="000523DD"/>
    <w:rsid w:val="0005241D"/>
    <w:rsid w:val="000525FA"/>
    <w:rsid w:val="000529A8"/>
    <w:rsid w:val="000529EE"/>
    <w:rsid w:val="000536F7"/>
    <w:rsid w:val="0005728D"/>
    <w:rsid w:val="00064D89"/>
    <w:rsid w:val="00065F63"/>
    <w:rsid w:val="00066275"/>
    <w:rsid w:val="0006627F"/>
    <w:rsid w:val="00066951"/>
    <w:rsid w:val="00071F50"/>
    <w:rsid w:val="00072752"/>
    <w:rsid w:val="00073ADF"/>
    <w:rsid w:val="00073D84"/>
    <w:rsid w:val="0007554F"/>
    <w:rsid w:val="0007630F"/>
    <w:rsid w:val="0008268B"/>
    <w:rsid w:val="0008516F"/>
    <w:rsid w:val="00086405"/>
    <w:rsid w:val="000867DF"/>
    <w:rsid w:val="00092EB1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9E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6D3A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3E6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C1791"/>
    <w:rsid w:val="001C491D"/>
    <w:rsid w:val="001C752A"/>
    <w:rsid w:val="001D0164"/>
    <w:rsid w:val="001D2705"/>
    <w:rsid w:val="001D2D0D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00F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74450"/>
    <w:rsid w:val="00274BC1"/>
    <w:rsid w:val="0028231A"/>
    <w:rsid w:val="00283D90"/>
    <w:rsid w:val="00284281"/>
    <w:rsid w:val="00284603"/>
    <w:rsid w:val="00285883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B69B4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0882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4147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4B6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476"/>
    <w:rsid w:val="003D25FC"/>
    <w:rsid w:val="003D7A3B"/>
    <w:rsid w:val="003E137B"/>
    <w:rsid w:val="003E13DD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66E2"/>
    <w:rsid w:val="00407350"/>
    <w:rsid w:val="00410E70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4787A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679C4"/>
    <w:rsid w:val="0047039A"/>
    <w:rsid w:val="00470481"/>
    <w:rsid w:val="00470885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17D5"/>
    <w:rsid w:val="004C4807"/>
    <w:rsid w:val="004D42DC"/>
    <w:rsid w:val="004D4473"/>
    <w:rsid w:val="004D54CC"/>
    <w:rsid w:val="004E5B97"/>
    <w:rsid w:val="004F304A"/>
    <w:rsid w:val="004F362B"/>
    <w:rsid w:val="004F39A7"/>
    <w:rsid w:val="004F4668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5D2E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762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E61F4"/>
    <w:rsid w:val="005F07C1"/>
    <w:rsid w:val="005F3420"/>
    <w:rsid w:val="005F39FB"/>
    <w:rsid w:val="005F6216"/>
    <w:rsid w:val="005F68D2"/>
    <w:rsid w:val="005F7A0C"/>
    <w:rsid w:val="006004B5"/>
    <w:rsid w:val="00601671"/>
    <w:rsid w:val="00601728"/>
    <w:rsid w:val="0060401E"/>
    <w:rsid w:val="00605745"/>
    <w:rsid w:val="006117A7"/>
    <w:rsid w:val="00612EFC"/>
    <w:rsid w:val="00613475"/>
    <w:rsid w:val="0061481D"/>
    <w:rsid w:val="00617BD2"/>
    <w:rsid w:val="00620267"/>
    <w:rsid w:val="006227D3"/>
    <w:rsid w:val="00623059"/>
    <w:rsid w:val="006305CA"/>
    <w:rsid w:val="00631988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68C1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C10F2"/>
    <w:rsid w:val="006D046D"/>
    <w:rsid w:val="006D11F0"/>
    <w:rsid w:val="006D185C"/>
    <w:rsid w:val="006D4FF6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49D"/>
    <w:rsid w:val="007477AB"/>
    <w:rsid w:val="0075214D"/>
    <w:rsid w:val="00755A61"/>
    <w:rsid w:val="0075639A"/>
    <w:rsid w:val="00756589"/>
    <w:rsid w:val="00757984"/>
    <w:rsid w:val="00760D22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390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215BE"/>
    <w:rsid w:val="00821E3A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5268A"/>
    <w:rsid w:val="00854D71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2B31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753D"/>
    <w:rsid w:val="008E3832"/>
    <w:rsid w:val="008E5063"/>
    <w:rsid w:val="008F0921"/>
    <w:rsid w:val="008F1D3D"/>
    <w:rsid w:val="008F6404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548"/>
    <w:rsid w:val="00926641"/>
    <w:rsid w:val="009278BC"/>
    <w:rsid w:val="0093276A"/>
    <w:rsid w:val="00932D19"/>
    <w:rsid w:val="00933F20"/>
    <w:rsid w:val="00935092"/>
    <w:rsid w:val="00935E7A"/>
    <w:rsid w:val="00937157"/>
    <w:rsid w:val="0094218F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97514"/>
    <w:rsid w:val="009A1C6B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14C51"/>
    <w:rsid w:val="00A20FA4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0270"/>
    <w:rsid w:val="00A93C8F"/>
    <w:rsid w:val="00A971C7"/>
    <w:rsid w:val="00A979D7"/>
    <w:rsid w:val="00AA14DB"/>
    <w:rsid w:val="00AA1888"/>
    <w:rsid w:val="00AA18F4"/>
    <w:rsid w:val="00AA2A32"/>
    <w:rsid w:val="00AA3F12"/>
    <w:rsid w:val="00AA51CA"/>
    <w:rsid w:val="00AA554F"/>
    <w:rsid w:val="00AA6E49"/>
    <w:rsid w:val="00AA7C5E"/>
    <w:rsid w:val="00AB3DAC"/>
    <w:rsid w:val="00AB568B"/>
    <w:rsid w:val="00AB56E9"/>
    <w:rsid w:val="00AC0235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59F1"/>
    <w:rsid w:val="00B66245"/>
    <w:rsid w:val="00B6687C"/>
    <w:rsid w:val="00B66BC9"/>
    <w:rsid w:val="00B67235"/>
    <w:rsid w:val="00B72AD2"/>
    <w:rsid w:val="00B75FB5"/>
    <w:rsid w:val="00B76285"/>
    <w:rsid w:val="00B76335"/>
    <w:rsid w:val="00B76C76"/>
    <w:rsid w:val="00B77DB1"/>
    <w:rsid w:val="00B82E50"/>
    <w:rsid w:val="00B83109"/>
    <w:rsid w:val="00B86083"/>
    <w:rsid w:val="00B87443"/>
    <w:rsid w:val="00B90AB9"/>
    <w:rsid w:val="00B9151F"/>
    <w:rsid w:val="00B91C69"/>
    <w:rsid w:val="00B91C7B"/>
    <w:rsid w:val="00B932EA"/>
    <w:rsid w:val="00B95463"/>
    <w:rsid w:val="00B96C34"/>
    <w:rsid w:val="00BA31DC"/>
    <w:rsid w:val="00BB1ED4"/>
    <w:rsid w:val="00BB1F98"/>
    <w:rsid w:val="00BB4979"/>
    <w:rsid w:val="00BC01CC"/>
    <w:rsid w:val="00BC06BA"/>
    <w:rsid w:val="00BC20D9"/>
    <w:rsid w:val="00BC4ABA"/>
    <w:rsid w:val="00BC56C9"/>
    <w:rsid w:val="00BC5F7D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588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43EB"/>
    <w:rsid w:val="00C55745"/>
    <w:rsid w:val="00C55E1C"/>
    <w:rsid w:val="00C614BA"/>
    <w:rsid w:val="00C6480A"/>
    <w:rsid w:val="00C650BF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366D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1ACA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81073"/>
    <w:rsid w:val="00D8160E"/>
    <w:rsid w:val="00D82AC0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1CDD"/>
    <w:rsid w:val="00E02F9E"/>
    <w:rsid w:val="00E0484D"/>
    <w:rsid w:val="00E06361"/>
    <w:rsid w:val="00E10CA5"/>
    <w:rsid w:val="00E13ED2"/>
    <w:rsid w:val="00E16051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957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59D5"/>
    <w:rsid w:val="00EF7D77"/>
    <w:rsid w:val="00F02A26"/>
    <w:rsid w:val="00F04327"/>
    <w:rsid w:val="00F058D5"/>
    <w:rsid w:val="00F10B22"/>
    <w:rsid w:val="00F11FCA"/>
    <w:rsid w:val="00F124E2"/>
    <w:rsid w:val="00F14C6A"/>
    <w:rsid w:val="00F15296"/>
    <w:rsid w:val="00F15EC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225C-F05F-2948-9784-6DE0678A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1753</cp:revision>
  <cp:lastPrinted>2022-04-30T11:49:00Z</cp:lastPrinted>
  <dcterms:created xsi:type="dcterms:W3CDTF">2021-05-22T16:15:00Z</dcterms:created>
  <dcterms:modified xsi:type="dcterms:W3CDTF">2022-04-30T11:49:00Z</dcterms:modified>
</cp:coreProperties>
</file>