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1C818074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北京大学现代农业研究院、潍坊现代农业山东省实验室双聘副研究员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34FE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3793D" w:rsidRPr="00D3793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53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E95BF7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E95BF7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B6067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8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0F094572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384B863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5B5BD91B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海赛可出行科技服务有限公司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787DCBE8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3F2FF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  <w:r w:rsidR="00926EF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3444F30" w:rsidR="00F37336" w:rsidRPr="00C6480A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5B414A81" w:rsidR="00F37336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F2FF4" w14:paraId="20B006F4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3F2FF4" w:rsidRDefault="003F2FF4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3F2FF4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2A38D32D" w:rsidR="003F2FF4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4F7621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ED4C71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120FB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B120FB" w:rsidRPr="00CA712D" w:rsidRDefault="00B120FB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B120FB" w:rsidRDefault="00B120FB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FB5D6D" w14:paraId="42A0EEA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FB5D6D" w:rsidRPr="00CA712D" w:rsidRDefault="00FB5D6D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FB5D6D" w:rsidRPr="006D2B6A" w:rsidRDefault="00FB5D6D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633F97" w:rsidRPr="00E03666" w:rsidRDefault="006D2B6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="007F3A1E"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7F3A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7F3A1E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7F3A1E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7F3A1E" w:rsidRPr="00CA712D" w:rsidRDefault="007F3A1E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7F3A1E" w:rsidRPr="00E03666" w:rsidRDefault="007F3A1E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D40252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D40252" w:rsidRPr="00CA712D" w:rsidRDefault="00D4025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1E7952C8" w:rsidR="00D40252" w:rsidRDefault="00D4025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 w:rsidR="003D70E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proofErr w:type="spellStart"/>
            <w:r w:rsidR="003D70E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 w:rsidR="003D70E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3D70ED"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465BFA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465BFA" w:rsidRPr="00CA712D" w:rsidRDefault="00465BFA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465BFA" w:rsidRPr="00D7310F" w:rsidRDefault="00465BF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D7310F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D7310F" w:rsidRPr="00CA712D" w:rsidRDefault="00D7310F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D7310F" w:rsidRPr="00E03666" w:rsidRDefault="00D7310F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D10482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D10482" w:rsidRPr="00CA712D" w:rsidRDefault="00D1048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D10482" w:rsidRPr="00E03666" w:rsidRDefault="00D1048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0C32D204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D110AC9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 w:rsidR="006115F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6115F8"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A43FC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8A43FC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00D53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0CAFC7D6" w:rsidR="00400D53" w:rsidRPr="00146218" w:rsidRDefault="00301C69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90511"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4F7FF8"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F523B5" w:rsidRPr="004A6286" w:rsidRDefault="00B410CF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C92108"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8D46CB"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301C6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523B5"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1C63A0B5" w:rsidR="005E5E49" w:rsidRPr="00B410CF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196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CN117590858A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5E5E49" w:rsidRPr="00BD2478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5E5E49" w:rsidRPr="00384193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5E5E49" w:rsidRPr="00BD2478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5E5E49" w:rsidRPr="00BD2478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5E5E49" w:rsidRPr="00F56333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5E5E49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5E5E49" w:rsidRPr="00A60D11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5E5E49" w:rsidRPr="00A60D11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5E5E49" w:rsidRPr="00F8208F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5E5E49" w:rsidRPr="00F8208F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D0FCBCC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633116E9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37A16200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3637007F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3F3C969B" w:rsidR="005E5E49" w:rsidRPr="00334F7A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3F5502" w:rsidRPr="003F5502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5E5E49" w:rsidRPr="00B66BC9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0BF10B" w:rsidR="005E5E49" w:rsidRPr="00612E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5E5E49" w:rsidRDefault="005E5E49" w:rsidP="005E5E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5E5E49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5E5E49" w:rsidRDefault="005E5E49" w:rsidP="005E5E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1183A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41183A" w:rsidRPr="00CA712D" w:rsidRDefault="0041183A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D2C529" w14:textId="61A7A5DC" w:rsidR="0041183A" w:rsidRPr="004F2F8D" w:rsidRDefault="0041183A" w:rsidP="007D1FBA">
            <w:pPr>
              <w:spacing w:before="44" w:after="30" w:line="288" w:lineRule="auto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孔晓同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谢加超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杨哲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BC40C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41183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基于云边端协同的大棚无人车导航系统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 w:rsidR="005E13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5E131E" w:rsidRPr="005E131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2024SR0375090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E5E49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14B148" w14:textId="2A5D6C2E" w:rsidR="005E5E49" w:rsidRPr="004F2F8D" w:rsidRDefault="005E5E49" w:rsidP="007D1FBA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孔晓同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BC40C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65CD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基于计算机视觉的植物叶片表型测量系统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5CD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2024SR0295787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E5E49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1B29B6" w14:textId="0C662F59" w:rsidR="005E5E49" w:rsidRPr="004F2F8D" w:rsidRDefault="005E5E49" w:rsidP="007D1FBA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孔晓同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BC40C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5100E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基于计算机视觉的花生壳表型测量系统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00E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2024SR0295714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E5E49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5E5E49" w:rsidRPr="00612E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8E7606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8E7606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80CDA"/>
    <w:rsid w:val="00081C09"/>
    <w:rsid w:val="00084568"/>
    <w:rsid w:val="00084E8A"/>
    <w:rsid w:val="000852F1"/>
    <w:rsid w:val="00085BAA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47F5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D0E33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52D3"/>
    <w:rsid w:val="00291E1B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03253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5502"/>
    <w:rsid w:val="003F5E68"/>
    <w:rsid w:val="003F6D6E"/>
    <w:rsid w:val="0040001B"/>
    <w:rsid w:val="00400D53"/>
    <w:rsid w:val="00403F23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EC0"/>
    <w:rsid w:val="00461641"/>
    <w:rsid w:val="00464707"/>
    <w:rsid w:val="00465BFA"/>
    <w:rsid w:val="00482BB9"/>
    <w:rsid w:val="00484F71"/>
    <w:rsid w:val="00487EC4"/>
    <w:rsid w:val="00490511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78A9"/>
    <w:rsid w:val="004D4289"/>
    <w:rsid w:val="004D43ED"/>
    <w:rsid w:val="004E04A6"/>
    <w:rsid w:val="004F039E"/>
    <w:rsid w:val="004F1EA5"/>
    <w:rsid w:val="004F2F8D"/>
    <w:rsid w:val="004F7621"/>
    <w:rsid w:val="004F7FF8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4C87"/>
    <w:rsid w:val="005F5939"/>
    <w:rsid w:val="00610FD3"/>
    <w:rsid w:val="0061153F"/>
    <w:rsid w:val="006115F8"/>
    <w:rsid w:val="006132D9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77768"/>
    <w:rsid w:val="00682112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47E"/>
    <w:rsid w:val="006F0DD7"/>
    <w:rsid w:val="006F3001"/>
    <w:rsid w:val="006F5A6A"/>
    <w:rsid w:val="006F7ED9"/>
    <w:rsid w:val="00710E4F"/>
    <w:rsid w:val="00712166"/>
    <w:rsid w:val="00713ADE"/>
    <w:rsid w:val="00714874"/>
    <w:rsid w:val="007171CD"/>
    <w:rsid w:val="00722CF2"/>
    <w:rsid w:val="007241A0"/>
    <w:rsid w:val="00731DF2"/>
    <w:rsid w:val="0073350D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46312"/>
    <w:rsid w:val="00951DA2"/>
    <w:rsid w:val="00960A77"/>
    <w:rsid w:val="00961FDE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19DE"/>
    <w:rsid w:val="009D5116"/>
    <w:rsid w:val="009E110E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1E2A"/>
    <w:rsid w:val="00AA638F"/>
    <w:rsid w:val="00AB0997"/>
    <w:rsid w:val="00AB2968"/>
    <w:rsid w:val="00AB5A4C"/>
    <w:rsid w:val="00AC651A"/>
    <w:rsid w:val="00AC7B1C"/>
    <w:rsid w:val="00AE0DAE"/>
    <w:rsid w:val="00AE720A"/>
    <w:rsid w:val="00AE7F2E"/>
    <w:rsid w:val="00AF5A98"/>
    <w:rsid w:val="00B00899"/>
    <w:rsid w:val="00B110CC"/>
    <w:rsid w:val="00B120FB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3125"/>
    <w:rsid w:val="00D83CBF"/>
    <w:rsid w:val="00D9019C"/>
    <w:rsid w:val="00D90531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587D"/>
    <w:rsid w:val="00F06DBC"/>
    <w:rsid w:val="00F15210"/>
    <w:rsid w:val="00F27E90"/>
    <w:rsid w:val="00F31181"/>
    <w:rsid w:val="00F313FD"/>
    <w:rsid w:val="00F37336"/>
    <w:rsid w:val="00F415B2"/>
    <w:rsid w:val="00F431B6"/>
    <w:rsid w:val="00F523B5"/>
    <w:rsid w:val="00F52627"/>
    <w:rsid w:val="00F527F4"/>
    <w:rsid w:val="00F5334B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7"/>
    <w:rsid w:val="00F92D89"/>
    <w:rsid w:val="00F9468E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1870</Words>
  <Characters>10661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45</cp:revision>
  <cp:lastPrinted>2023-03-03T14:47:00Z</cp:lastPrinted>
  <dcterms:created xsi:type="dcterms:W3CDTF">2024-02-07T13:46:00Z</dcterms:created>
  <dcterms:modified xsi:type="dcterms:W3CDTF">2024-03-11T08:49:00Z</dcterms:modified>
</cp:coreProperties>
</file>